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Dear Hiring Manager,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 am writing to express my keen interest in the Software Development Intern position (Vacancy Number: HR-DEV-2023-002) at Hostraha. Currently in my </w:t>
      </w:r>
      <w:r>
        <w:rPr>
          <w:rFonts w:hint="default"/>
          <w:lang w:val="en-US"/>
        </w:rPr>
        <w:t>4th</w:t>
      </w:r>
      <w:r>
        <w:t xml:space="preserve"> year of Computer Science studies, I possess a strong foundation in programming languages like Python</w:t>
      </w:r>
      <w:r>
        <w:rPr>
          <w:rFonts w:hint="default"/>
          <w:lang w:val="en-US"/>
        </w:rPr>
        <w:t xml:space="preserve"> and java</w:t>
      </w:r>
      <w:r>
        <w:t xml:space="preserve">  and possess a passion for software development. I'm confident my skills and eagerness to learn align perfectly with the requirements you've outlined.</w:t>
      </w:r>
    </w:p>
    <w:p>
      <w:pPr>
        <w:pStyle w:val="4"/>
        <w:keepNext w:val="0"/>
        <w:keepLines w:val="0"/>
        <w:widowControl/>
        <w:suppressLineNumbers w:val="0"/>
      </w:pPr>
      <w:r>
        <w:t>My academic background has equipped me with a solid understanding</w:t>
      </w:r>
      <w:bookmarkStart w:id="0" w:name="_GoBack"/>
      <w:bookmarkEnd w:id="0"/>
      <w:r>
        <w:t xml:space="preserve"> of software development principles. I'm proficient in coding with Python and have experience working with frameworks like Node.js and Express.js. Additionally, my problem-solving and analytical skills are honed through various projects, allowing me to approach challenges effectively.</w:t>
      </w:r>
    </w:p>
    <w:p>
      <w:pPr>
        <w:pStyle w:val="4"/>
        <w:keepNext w:val="0"/>
        <w:keepLines w:val="0"/>
        <w:widowControl/>
        <w:suppressLineNumbers w:val="0"/>
      </w:pPr>
      <w:r>
        <w:t>While the job description doesn't mention front-end development, I'd like to highlight my interest in this area. I'm eager to learn and contribute to the team's full-stack development process. My strong communication and collaboration skills will allow me to seamlessly integrate with your cross-functional teams.</w:t>
      </w:r>
    </w:p>
    <w:p>
      <w:pPr>
        <w:pStyle w:val="4"/>
        <w:keepNext w:val="0"/>
        <w:keepLines w:val="0"/>
        <w:widowControl/>
        <w:suppressLineNumbers w:val="0"/>
      </w:pPr>
      <w:r>
        <w:t>Furthermore, I understand the importance of staying updated with the latest trends. I actively follow advancements in software development and possess a genuine desire to learn and grow within the field.</w:t>
      </w:r>
    </w:p>
    <w:p>
      <w:pPr>
        <w:pStyle w:val="4"/>
        <w:keepNext w:val="0"/>
        <w:keepLines w:val="0"/>
        <w:widowControl/>
        <w:suppressLineNumbers w:val="0"/>
      </w:pPr>
      <w:r>
        <w:t>I'm confident that my skills and enthusiasm would be a valuable asset to your team. I'm eager to contribute to the development and maintenance of high-quality software solutions at Hostraha.</w:t>
      </w:r>
    </w:p>
    <w:p>
      <w:pPr>
        <w:pStyle w:val="4"/>
        <w:keepNext w:val="0"/>
        <w:keepLines w:val="0"/>
        <w:widowControl/>
        <w:suppressLineNumbers w:val="0"/>
      </w:pPr>
      <w:r>
        <w:t>Thank you for your time and consideration. I've attached my resume for your review and welcome the opportunity to discuss my qualifications further in an interview.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Sincerely,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Collins Iregi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61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2024-04-13T20:46:39Z</dcterms:created>
  <dc:creator>colli</dc:creator>
  <cp:lastModifiedBy>colli</cp:lastModifiedBy>
  <dcterms:modified xsi:type="dcterms:W3CDTF">2024-04-13T20:47:53Z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A02ACEAD051043BD8C60FE9017AF2478_12</vt:lpwstr>
  </property>
</Properties>
</file>