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1E566" w14:textId="1E548802" w:rsidR="002D39AC" w:rsidRDefault="002D39AC">
      <w:r>
        <w:t>PYTHON ASSIGNMENT</w:t>
      </w:r>
    </w:p>
    <w:p w14:paraId="76D22E90" w14:textId="6178E350" w:rsidR="006D1BF2" w:rsidRDefault="0057162F">
      <w:r>
        <w:t>Write a Python function called sqrt2 that calculates and prints to the screen the square root of 2 to 100 decimal places. Your code should not depend on any module from the standard library or otherwise. You should research the task first and include references and a description of your algorithm</w:t>
      </w:r>
      <w:r w:rsidR="00B94968">
        <w:t>.</w:t>
      </w:r>
    </w:p>
    <w:p w14:paraId="2D28BFF6" w14:textId="534DE9DC" w:rsidR="0057162F" w:rsidRDefault="0057162F"/>
    <w:p w14:paraId="06F86860" w14:textId="77777777" w:rsidR="0057162F" w:rsidRPr="004821D5" w:rsidRDefault="0057162F">
      <w:pPr>
        <w:rPr>
          <w:b/>
          <w:bCs/>
          <w:color w:val="FF0000"/>
        </w:rPr>
      </w:pPr>
      <w:r>
        <w:t xml:space="preserve">The challenge is to write a </w:t>
      </w:r>
      <w:r w:rsidRPr="0057162F">
        <w:rPr>
          <w:b/>
          <w:bCs/>
        </w:rPr>
        <w:t>Python function</w:t>
      </w:r>
      <w:r>
        <w:t xml:space="preserve"> called sqrt2 that calculates and prints to the screen the square root of 2 to 100 decimal places. </w:t>
      </w:r>
      <w:r w:rsidRPr="004821D5">
        <w:rPr>
          <w:b/>
          <w:bCs/>
          <w:color w:val="FF0000"/>
        </w:rPr>
        <w:t xml:space="preserve">Your code should not depend on any module from the standard library or otherwise. </w:t>
      </w:r>
    </w:p>
    <w:p w14:paraId="6FEFC9E4" w14:textId="77777777" w:rsidR="0057162F" w:rsidRDefault="0057162F"/>
    <w:p w14:paraId="59235ADC" w14:textId="58E7C5CD" w:rsidR="0057162F" w:rsidRDefault="0057162F">
      <w:r>
        <w:t xml:space="preserve">First of </w:t>
      </w:r>
      <w:proofErr w:type="gramStart"/>
      <w:r>
        <w:t>all</w:t>
      </w:r>
      <w:proofErr w:type="gramEnd"/>
      <w:r>
        <w:t xml:space="preserve"> it is useful to know what is the square root of 2 to 100 decimal places</w:t>
      </w:r>
    </w:p>
    <w:p w14:paraId="405D7A8D" w14:textId="77777777" w:rsidR="0057162F" w:rsidRDefault="0057162F" w:rsidP="0057162F">
      <w:r>
        <w:t>1.4142135623730950488016887242096980785696718753769480731766797379907324784621</w:t>
      </w:r>
    </w:p>
    <w:p w14:paraId="0CC7504D" w14:textId="3B23F9C5" w:rsidR="0057162F" w:rsidRDefault="0057162F" w:rsidP="0057162F">
      <w:r>
        <w:t>07038850387534327641572</w:t>
      </w:r>
    </w:p>
    <w:p w14:paraId="6E31DA53" w14:textId="0C5ACE48" w:rsidR="002D39AC" w:rsidRDefault="000C4192" w:rsidP="0057162F">
      <w:hyperlink r:id="rId4" w:history="1">
        <w:r w:rsidR="002D39AC" w:rsidRPr="002D39AC">
          <w:rPr>
            <w:rStyle w:val="Hyperlink"/>
          </w:rPr>
          <w:t>https://apod.nasa.gov/htmltest/gifcity/sqrt2.1mil</w:t>
        </w:r>
      </w:hyperlink>
      <w:r w:rsidR="002D39AC" w:rsidRPr="002D39AC">
        <w:t xml:space="preserve"> this website shows square root of 2 to million</w:t>
      </w:r>
    </w:p>
    <w:p w14:paraId="04DA7813" w14:textId="77777777" w:rsidR="0057162F" w:rsidRDefault="0057162F"/>
    <w:p w14:paraId="688012BA" w14:textId="79C36883" w:rsidR="0057162F" w:rsidRDefault="000C4192">
      <w:hyperlink r:id="rId5" w:history="1">
        <w:r w:rsidR="004821D5" w:rsidRPr="003E2B3A">
          <w:rPr>
            <w:rStyle w:val="Hyperlink"/>
          </w:rPr>
          <w:t>https://stackoverflow.com/questions/4733173/how-can-i-show-an-irrational-number-to-100-decimal-places-in-python</w:t>
        </w:r>
      </w:hyperlink>
    </w:p>
    <w:p w14:paraId="7266EA82" w14:textId="0C9EFE61" w:rsidR="004821D5" w:rsidRDefault="004821D5"/>
    <w:p w14:paraId="559CEC7D" w14:textId="1C000F4F" w:rsidR="004821D5" w:rsidRDefault="004821D5">
      <w:r>
        <w:t>Because of the limitations of floats the normal way to handle this operation in Python is to import the decimal module</w:t>
      </w:r>
    </w:p>
    <w:p w14:paraId="49580C4F" w14:textId="178D1526" w:rsidR="004821D5" w:rsidRDefault="00B94968">
      <w:r>
        <w:t xml:space="preserve">Other libraries were also identified, </w:t>
      </w:r>
    </w:p>
    <w:p w14:paraId="5730EA62" w14:textId="77777777" w:rsidR="00B94968" w:rsidRDefault="00B94968" w:rsidP="00B94968">
      <w:r>
        <w:t>gmpy2</w:t>
      </w:r>
    </w:p>
    <w:p w14:paraId="0A9CA37F" w14:textId="77777777" w:rsidR="00B94968" w:rsidRDefault="00B94968" w:rsidP="00B94968">
      <w:proofErr w:type="spellStart"/>
      <w:r>
        <w:t>sympy</w:t>
      </w:r>
      <w:proofErr w:type="spellEnd"/>
    </w:p>
    <w:p w14:paraId="5609B635" w14:textId="3638F636" w:rsidR="00B94968" w:rsidRDefault="00B94968" w:rsidP="00B94968">
      <w:proofErr w:type="spellStart"/>
      <w:r>
        <w:t>cdecimal</w:t>
      </w:r>
      <w:proofErr w:type="spellEnd"/>
    </w:p>
    <w:p w14:paraId="7F3590DD" w14:textId="77777777" w:rsidR="00B94968" w:rsidRDefault="00B94968"/>
    <w:p w14:paraId="0B1CEB20" w14:textId="71152353" w:rsidR="00B94968" w:rsidRDefault="00B94968">
      <w:r>
        <w:t>A basic solution would be:</w:t>
      </w:r>
    </w:p>
    <w:p w14:paraId="062FDCA2" w14:textId="77777777" w:rsidR="004821D5" w:rsidRPr="00B94968" w:rsidRDefault="004821D5" w:rsidP="004821D5">
      <w:pPr>
        <w:rPr>
          <w:b/>
          <w:bCs/>
          <w:sz w:val="28"/>
          <w:szCs w:val="28"/>
        </w:rPr>
      </w:pPr>
      <w:r w:rsidRPr="00B94968">
        <w:rPr>
          <w:b/>
          <w:bCs/>
          <w:sz w:val="28"/>
          <w:szCs w:val="28"/>
        </w:rPr>
        <w:t>from decimal import *</w:t>
      </w:r>
    </w:p>
    <w:p w14:paraId="752FED71" w14:textId="77777777" w:rsidR="004821D5" w:rsidRPr="00B94968" w:rsidRDefault="004821D5" w:rsidP="004821D5">
      <w:pPr>
        <w:rPr>
          <w:b/>
          <w:bCs/>
          <w:sz w:val="28"/>
          <w:szCs w:val="28"/>
        </w:rPr>
      </w:pPr>
      <w:proofErr w:type="spellStart"/>
      <w:proofErr w:type="gramStart"/>
      <w:r w:rsidRPr="00B94968">
        <w:rPr>
          <w:b/>
          <w:bCs/>
          <w:sz w:val="28"/>
          <w:szCs w:val="28"/>
        </w:rPr>
        <w:t>getcontext</w:t>
      </w:r>
      <w:proofErr w:type="spellEnd"/>
      <w:r w:rsidRPr="00B94968">
        <w:rPr>
          <w:b/>
          <w:bCs/>
          <w:sz w:val="28"/>
          <w:szCs w:val="28"/>
        </w:rPr>
        <w:t>(</w:t>
      </w:r>
      <w:proofErr w:type="gramEnd"/>
      <w:r w:rsidRPr="00B94968">
        <w:rPr>
          <w:b/>
          <w:bCs/>
          <w:sz w:val="28"/>
          <w:szCs w:val="28"/>
        </w:rPr>
        <w:t>).</w:t>
      </w:r>
      <w:proofErr w:type="spellStart"/>
      <w:r w:rsidRPr="00B94968">
        <w:rPr>
          <w:b/>
          <w:bCs/>
          <w:sz w:val="28"/>
          <w:szCs w:val="28"/>
        </w:rPr>
        <w:t>prec</w:t>
      </w:r>
      <w:proofErr w:type="spellEnd"/>
      <w:r w:rsidRPr="00B94968">
        <w:rPr>
          <w:b/>
          <w:bCs/>
          <w:sz w:val="28"/>
          <w:szCs w:val="28"/>
        </w:rPr>
        <w:t xml:space="preserve"> = 100</w:t>
      </w:r>
    </w:p>
    <w:p w14:paraId="4AB509E7" w14:textId="77777777" w:rsidR="004821D5" w:rsidRPr="00B94968" w:rsidRDefault="004821D5" w:rsidP="004821D5">
      <w:pPr>
        <w:rPr>
          <w:b/>
          <w:bCs/>
          <w:sz w:val="28"/>
          <w:szCs w:val="28"/>
        </w:rPr>
      </w:pPr>
      <w:proofErr w:type="spellStart"/>
      <w:r w:rsidRPr="00B94968">
        <w:rPr>
          <w:b/>
          <w:bCs/>
          <w:sz w:val="28"/>
          <w:szCs w:val="28"/>
        </w:rPr>
        <w:t>my_var</w:t>
      </w:r>
      <w:proofErr w:type="spellEnd"/>
      <w:r w:rsidRPr="00B94968">
        <w:rPr>
          <w:b/>
          <w:bCs/>
          <w:sz w:val="28"/>
          <w:szCs w:val="28"/>
        </w:rPr>
        <w:t xml:space="preserve"> = Decimal(2</w:t>
      </w:r>
      <w:proofErr w:type="gramStart"/>
      <w:r w:rsidRPr="00B94968">
        <w:rPr>
          <w:b/>
          <w:bCs/>
          <w:sz w:val="28"/>
          <w:szCs w:val="28"/>
        </w:rPr>
        <w:t>).sqrt</w:t>
      </w:r>
      <w:proofErr w:type="gramEnd"/>
      <w:r w:rsidRPr="00B94968">
        <w:rPr>
          <w:b/>
          <w:bCs/>
          <w:sz w:val="28"/>
          <w:szCs w:val="28"/>
        </w:rPr>
        <w:t>()</w:t>
      </w:r>
    </w:p>
    <w:p w14:paraId="1E49B484" w14:textId="77777777" w:rsidR="004821D5" w:rsidRPr="00B94968" w:rsidRDefault="004821D5" w:rsidP="004821D5">
      <w:pPr>
        <w:rPr>
          <w:b/>
          <w:bCs/>
          <w:sz w:val="28"/>
          <w:szCs w:val="28"/>
        </w:rPr>
      </w:pPr>
      <w:r w:rsidRPr="00B94968">
        <w:rPr>
          <w:b/>
          <w:bCs/>
          <w:sz w:val="28"/>
          <w:szCs w:val="28"/>
        </w:rPr>
        <w:t>print(</w:t>
      </w:r>
      <w:proofErr w:type="spellStart"/>
      <w:r w:rsidRPr="00B94968">
        <w:rPr>
          <w:b/>
          <w:bCs/>
          <w:sz w:val="28"/>
          <w:szCs w:val="28"/>
        </w:rPr>
        <w:t>my_var</w:t>
      </w:r>
      <w:proofErr w:type="spellEnd"/>
      <w:r w:rsidRPr="00B94968">
        <w:rPr>
          <w:b/>
          <w:bCs/>
          <w:sz w:val="28"/>
          <w:szCs w:val="28"/>
        </w:rPr>
        <w:t>)</w:t>
      </w:r>
    </w:p>
    <w:p w14:paraId="1269A8E3" w14:textId="7A80C3AF" w:rsidR="004821D5" w:rsidRDefault="004821D5"/>
    <w:p w14:paraId="4231F8BD" w14:textId="2FF98C63" w:rsidR="004821D5" w:rsidRDefault="004821D5">
      <w:r w:rsidRPr="004821D5">
        <w:t>1.414213562373095048801688724209698078569671875376948073176679737990732478462107038850387534327641573</w:t>
      </w:r>
    </w:p>
    <w:p w14:paraId="78E86B94" w14:textId="7E7F537E" w:rsidR="004821D5" w:rsidRDefault="004821D5"/>
    <w:p w14:paraId="75B3012E" w14:textId="77A67E9C" w:rsidR="00B94968" w:rsidRPr="00B94968" w:rsidRDefault="00B94968">
      <w:pPr>
        <w:rPr>
          <w:b/>
          <w:bCs/>
        </w:rPr>
      </w:pPr>
      <w:r w:rsidRPr="00B94968">
        <w:rPr>
          <w:b/>
          <w:bCs/>
        </w:rPr>
        <w:t xml:space="preserve">Hack the Source Code </w:t>
      </w:r>
      <w:proofErr w:type="gramStart"/>
      <w:r w:rsidRPr="00B94968">
        <w:rPr>
          <w:b/>
          <w:bCs/>
        </w:rPr>
        <w:t>For</w:t>
      </w:r>
      <w:proofErr w:type="gramEnd"/>
      <w:r w:rsidRPr="00B94968">
        <w:rPr>
          <w:b/>
          <w:bCs/>
        </w:rPr>
        <w:t xml:space="preserve"> Python Library</w:t>
      </w:r>
    </w:p>
    <w:p w14:paraId="110604D2" w14:textId="4A09E21B" w:rsidR="00B94968" w:rsidRDefault="00B94968">
      <w:r>
        <w:t>Maybe it was possible to find out the source code behind the decimal library. I was only able to get so far ……</w:t>
      </w:r>
    </w:p>
    <w:p w14:paraId="4B6D5B74" w14:textId="77777777" w:rsidR="00B94968" w:rsidRDefault="000C4192" w:rsidP="00B94968">
      <w:hyperlink r:id="rId6" w:history="1">
        <w:r w:rsidR="00B94968" w:rsidRPr="00B94968">
          <w:rPr>
            <w:rStyle w:val="Hyperlink"/>
          </w:rPr>
          <w:t>https://www.quora.com/How-do-I-find-the-source-code-for-a-Python-library</w:t>
        </w:r>
      </w:hyperlink>
    </w:p>
    <w:p w14:paraId="11DEF90B" w14:textId="7BF09AF5" w:rsidR="00B94968" w:rsidRDefault="00B94968" w:rsidP="00B94968">
      <w:r>
        <w:lastRenderedPageBreak/>
        <w:t>import decimal</w:t>
      </w:r>
    </w:p>
    <w:p w14:paraId="783409AF" w14:textId="3204C46F" w:rsidR="00B94968" w:rsidRDefault="00B94968" w:rsidP="00B94968">
      <w:r>
        <w:t>print(</w:t>
      </w:r>
      <w:proofErr w:type="spellStart"/>
      <w:proofErr w:type="gramStart"/>
      <w:r>
        <w:t>decimal._</w:t>
      </w:r>
      <w:proofErr w:type="gramEnd"/>
      <w:r>
        <w:t>_file</w:t>
      </w:r>
      <w:proofErr w:type="spellEnd"/>
      <w:r>
        <w:t>__)</w:t>
      </w:r>
    </w:p>
    <w:p w14:paraId="4E1B418F" w14:textId="77777777" w:rsidR="00B94968" w:rsidRDefault="00B94968"/>
    <w:p w14:paraId="517EC84F" w14:textId="77777777" w:rsidR="00B94968" w:rsidRDefault="00B94968"/>
    <w:p w14:paraId="2D4A0054" w14:textId="0AFB6678" w:rsidR="00B94968" w:rsidRDefault="00B94968"/>
    <w:p w14:paraId="49F8C801" w14:textId="77777777" w:rsidR="00B94968" w:rsidRDefault="00B94968">
      <w:pPr>
        <w:rPr>
          <w:b/>
          <w:bCs/>
        </w:rPr>
      </w:pPr>
    </w:p>
    <w:p w14:paraId="6996B5CD" w14:textId="3D5A3D91" w:rsidR="00B94968" w:rsidRPr="00B94968" w:rsidRDefault="00B94968">
      <w:pPr>
        <w:rPr>
          <w:b/>
          <w:bCs/>
        </w:rPr>
      </w:pPr>
      <w:r w:rsidRPr="00B94968">
        <w:rPr>
          <w:b/>
          <w:bCs/>
        </w:rPr>
        <w:t xml:space="preserve">How to Manually Calculated </w:t>
      </w:r>
      <w:proofErr w:type="gramStart"/>
      <w:r w:rsidRPr="00B94968">
        <w:rPr>
          <w:b/>
          <w:bCs/>
        </w:rPr>
        <w:t>The</w:t>
      </w:r>
      <w:proofErr w:type="gramEnd"/>
      <w:r w:rsidRPr="00B94968">
        <w:rPr>
          <w:b/>
          <w:bCs/>
        </w:rPr>
        <w:t xml:space="preserve"> Square Root Of 2</w:t>
      </w:r>
    </w:p>
    <w:p w14:paraId="28852A9D" w14:textId="5A09871F" w:rsidR="00B94968" w:rsidRDefault="00B94968">
      <w:r w:rsidRPr="00B94968">
        <w:t xml:space="preserve">I </w:t>
      </w:r>
      <w:r>
        <w:t>found</w:t>
      </w:r>
      <w:r w:rsidRPr="00B94968">
        <w:t xml:space="preserve"> best source help</w:t>
      </w:r>
      <w:r>
        <w:t>ed</w:t>
      </w:r>
      <w:r w:rsidRPr="00B94968">
        <w:t xml:space="preserve"> me </w:t>
      </w:r>
      <w:r>
        <w:t xml:space="preserve">to </w:t>
      </w:r>
      <w:r w:rsidRPr="00B94968">
        <w:t>understand</w:t>
      </w:r>
      <w:r>
        <w:t xml:space="preserve"> how to manually calculate the</w:t>
      </w:r>
      <w:r w:rsidRPr="00B94968">
        <w:t xml:space="preserve"> square root of 2 to 100 decimal places,</w:t>
      </w:r>
      <w:r>
        <w:rPr>
          <w:rFonts w:ascii="Helvetica" w:hAnsi="Helvetica" w:cs="Helvetica"/>
          <w:color w:val="DCDDDE"/>
        </w:rPr>
        <w:t xml:space="preserve"> </w:t>
      </w:r>
      <w:hyperlink r:id="rId7" w:tgtFrame="_blank" w:tooltip="https://math.stackexchange.com/questions/2301455/how-is-the-sequence-1-1-4-1-41-1-414-generated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https://math.stackexchange.com/questions/2301455/how-is-the-sequence-1-1-4-1-41-1-414-generated</w:t>
        </w:r>
      </w:hyperlink>
    </w:p>
    <w:p w14:paraId="06DDDD67" w14:textId="353A9D53" w:rsidR="004821D5" w:rsidRDefault="004821D5"/>
    <w:p w14:paraId="24B2365F" w14:textId="3B3B9ED1" w:rsidR="00B94968" w:rsidRDefault="00B94968">
      <w:r>
        <w:t xml:space="preserve">As the manual solution </w:t>
      </w:r>
    </w:p>
    <w:p w14:paraId="218D3A13" w14:textId="77777777" w:rsidR="00B94968" w:rsidRDefault="00B94968"/>
    <w:p w14:paraId="7C66195F" w14:textId="69556A15" w:rsidR="00B94968" w:rsidRDefault="00B94968">
      <w:r>
        <w:t>I believed that I could code a Python solution around Range and Step</w:t>
      </w:r>
    </w:p>
    <w:p w14:paraId="0CD38E22" w14:textId="56BD7536" w:rsidR="00B94968" w:rsidRPr="00B94968" w:rsidRDefault="00B94968">
      <w:pPr>
        <w:rPr>
          <w:rStyle w:val="Hyperlink"/>
          <w:rFonts w:ascii="Helvetica" w:hAnsi="Helvetica" w:cs="Helvetica"/>
          <w:bdr w:val="none" w:sz="0" w:space="0" w:color="auto" w:frame="1"/>
        </w:rPr>
      </w:pPr>
      <w:r w:rsidRPr="00B94968">
        <w:rPr>
          <w:rStyle w:val="Hyperlink"/>
          <w:rFonts w:ascii="Helvetica" w:hAnsi="Helvetica" w:cs="Helvetica"/>
          <w:bdr w:val="none" w:sz="0" w:space="0" w:color="auto" w:frame="1"/>
        </w:rPr>
        <w:t>https://stackoverflow.com/questions/477486/how-to-use-a-decimal-range-step-value</w:t>
      </w:r>
    </w:p>
    <w:p w14:paraId="4CCEF383" w14:textId="200134DB" w:rsidR="00B94968" w:rsidRDefault="00B94968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Is there a way to step between 0 and 1 by 0.1?</w:t>
      </w:r>
    </w:p>
    <w:p w14:paraId="2C800E1A" w14:textId="487F444A" w:rsidR="00B94968" w:rsidRDefault="00B94968">
      <w:proofErr w:type="spellStart"/>
      <w:proofErr w:type="gramStart"/>
      <w:r>
        <w:t>np.linspace</w:t>
      </w:r>
      <w:proofErr w:type="spellEnd"/>
      <w:proofErr w:type="gramEnd"/>
    </w:p>
    <w:p w14:paraId="63AE7DA2" w14:textId="3F0A6FF2" w:rsidR="00B94968" w:rsidRDefault="00B94968">
      <w:proofErr w:type="spellStart"/>
      <w:proofErr w:type="gramStart"/>
      <w:r>
        <w:t>np.arrange</w:t>
      </w:r>
      <w:proofErr w:type="spellEnd"/>
      <w:proofErr w:type="gramEnd"/>
    </w:p>
    <w:p w14:paraId="51433486" w14:textId="3189A7DC" w:rsidR="00B94968" w:rsidRDefault="00B94968"/>
    <w:p w14:paraId="08F972A6" w14:textId="64B007F8" w:rsidR="00D8626D" w:rsidRDefault="00D8626D"/>
    <w:p w14:paraId="502EA1BD" w14:textId="27FFB809" w:rsidR="00D8626D" w:rsidRDefault="00D8626D"/>
    <w:p w14:paraId="18440C16" w14:textId="0590612B" w:rsidR="00D8626D" w:rsidRDefault="00D8626D"/>
    <w:p w14:paraId="0EEC5271" w14:textId="0306B670" w:rsidR="00D8626D" w:rsidRDefault="000C4192">
      <w:hyperlink r:id="rId8" w:history="1">
        <w:r w:rsidR="00D8626D" w:rsidRPr="00B714A0">
          <w:rPr>
            <w:rStyle w:val="Hyperlink"/>
          </w:rPr>
          <w:t>https://stackoverflow.com/questions/29424349/implementing-long-division-using-a-generator-function-in-python</w:t>
        </w:r>
      </w:hyperlink>
    </w:p>
    <w:p w14:paraId="29189FFD" w14:textId="6D6B0E11" w:rsidR="00D8626D" w:rsidRDefault="00D8626D"/>
    <w:p w14:paraId="0EE61CDB" w14:textId="77777777" w:rsidR="00D8626D" w:rsidRPr="00D8626D" w:rsidRDefault="00D8626D" w:rsidP="00D8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</w:pPr>
      <w:r w:rsidRPr="00D8626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def decimals(number):    </w:t>
      </w:r>
    </w:p>
    <w:p w14:paraId="2CEDAFFD" w14:textId="77777777" w:rsidR="00D8626D" w:rsidRPr="00D8626D" w:rsidRDefault="00D8626D" w:rsidP="00D8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</w:pPr>
      <w:r w:rsidRPr="00D8626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   dividend = 1</w:t>
      </w:r>
    </w:p>
    <w:p w14:paraId="358539C1" w14:textId="77777777" w:rsidR="00D8626D" w:rsidRPr="00D8626D" w:rsidRDefault="00D8626D" w:rsidP="00D8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</w:pPr>
      <w:r w:rsidRPr="00D8626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   while dividend:      </w:t>
      </w:r>
    </w:p>
    <w:p w14:paraId="53056778" w14:textId="77777777" w:rsidR="00D8626D" w:rsidRPr="00D8626D" w:rsidRDefault="00D8626D" w:rsidP="00D8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</w:pPr>
      <w:r w:rsidRPr="00D8626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       yield dividend // number</w:t>
      </w:r>
    </w:p>
    <w:p w14:paraId="115F55F1" w14:textId="77777777" w:rsidR="00D8626D" w:rsidRPr="00D8626D" w:rsidRDefault="00D8626D" w:rsidP="00D86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sz w:val="20"/>
          <w:szCs w:val="20"/>
          <w:lang w:eastAsia="en-IE"/>
        </w:rPr>
      </w:pPr>
      <w:r w:rsidRPr="00D8626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       dividend = dividend % number * 10</w:t>
      </w:r>
    </w:p>
    <w:p w14:paraId="3F07A1A1" w14:textId="56A72A45" w:rsidR="00D8626D" w:rsidRDefault="00D8626D"/>
    <w:p w14:paraId="660D7BBF" w14:textId="2E5130B2" w:rsidR="000C4192" w:rsidRDefault="000C4192"/>
    <w:p w14:paraId="709AB20E" w14:textId="77777777" w:rsidR="000C4192" w:rsidRDefault="000C4192" w:rsidP="000C4192">
      <w:pPr>
        <w:rPr>
          <w:rFonts w:ascii="Arial" w:hAnsi="Arial" w:cs="Arial"/>
          <w:color w:val="424D5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24D57"/>
          <w:sz w:val="21"/>
          <w:szCs w:val="21"/>
          <w:shd w:val="clear" w:color="auto" w:fill="FFFFFF"/>
        </w:rPr>
        <w:t>In many of the standard textbooks discussing Real Numbers, the Cauchy sequence that converges to √ 2 is given as 1, 1.4, 1.41, 1.414, 1.4142, ... or 2, 1.5, 1.42, 1.415, 1.4143, ... My question is how are these sequences generated? In other words, if I have 1, 1.4, 1.41 how do I figure out that the next element of the sequence is 1.414?</w:t>
      </w:r>
    </w:p>
    <w:p w14:paraId="79ADBBCB" w14:textId="77777777" w:rsidR="000C4192" w:rsidRDefault="000C4192" w:rsidP="000C4192">
      <w:pPr>
        <w:rPr>
          <w:rFonts w:ascii="Arial" w:hAnsi="Arial" w:cs="Arial"/>
          <w:color w:val="424D57"/>
          <w:sz w:val="21"/>
          <w:szCs w:val="21"/>
          <w:shd w:val="clear" w:color="auto" w:fill="FFFFFF"/>
        </w:rPr>
      </w:pPr>
    </w:p>
    <w:p w14:paraId="190A4C91" w14:textId="77777777" w:rsidR="000C4192" w:rsidRDefault="000C4192" w:rsidP="000C4192">
      <w:pPr>
        <w:rPr>
          <w:rFonts w:ascii="Arial" w:hAnsi="Arial" w:cs="Arial"/>
          <w:color w:val="424D5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24D57"/>
          <w:sz w:val="21"/>
          <w:szCs w:val="21"/>
          <w:shd w:val="clear" w:color="auto" w:fill="FFFFFF"/>
        </w:rPr>
        <w:t>If you keep track of how many times the needle lands on a line, it turns out to be directly related to the value of Pi. 3.1415926535 8979323846 2643383279 5028841971 6939937510 5820974944 5923078164 0628620899 8628034825 3421170679 ...</w:t>
      </w:r>
    </w:p>
    <w:p w14:paraId="3B2806DB" w14:textId="77777777" w:rsidR="000C4192" w:rsidRDefault="000C4192" w:rsidP="000C4192">
      <w:pPr>
        <w:rPr>
          <w:rFonts w:ascii="Arial" w:hAnsi="Arial" w:cs="Arial"/>
          <w:color w:val="424D57"/>
          <w:sz w:val="21"/>
          <w:szCs w:val="21"/>
          <w:shd w:val="clear" w:color="auto" w:fill="FFFFFF"/>
        </w:rPr>
      </w:pPr>
    </w:p>
    <w:p w14:paraId="099BD189" w14:textId="77777777" w:rsidR="000C4192" w:rsidRDefault="000C4192" w:rsidP="000C4192"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https://byjus.com/decimal-place-value-calculator/</w:t>
        </w:r>
      </w:hyperlink>
    </w:p>
    <w:p w14:paraId="39C21D4E" w14:textId="77777777" w:rsidR="000C4192" w:rsidRDefault="000C4192" w:rsidP="000C4192"/>
    <w:p w14:paraId="66EB1D70" w14:textId="77777777" w:rsidR="000C4192" w:rsidRDefault="000C4192" w:rsidP="000C4192"/>
    <w:p w14:paraId="64D5454D" w14:textId="77777777" w:rsidR="000C4192" w:rsidRDefault="000C4192" w:rsidP="000C4192">
      <w:hyperlink r:id="rId10" w:history="1">
        <w:r w:rsidRPr="00B714A0">
          <w:rPr>
            <w:rStyle w:val="Hyperlink"/>
          </w:rPr>
          <w:t>https://stackoverflow.com/questions/477486/how-to-use-a-decimal-range-step-value</w:t>
        </w:r>
      </w:hyperlink>
    </w:p>
    <w:p w14:paraId="64D07F3A" w14:textId="77777777" w:rsidR="000C4192" w:rsidRDefault="000C4192" w:rsidP="000C4192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Is there a way to step between 0 and 1 by 0.1?</w:t>
      </w:r>
    </w:p>
    <w:p w14:paraId="7BC5DC20" w14:textId="77777777" w:rsidR="000C4192" w:rsidRDefault="000C4192"/>
    <w:sectPr w:rsidR="000C4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2F"/>
    <w:rsid w:val="000555DF"/>
    <w:rsid w:val="000C4192"/>
    <w:rsid w:val="00166D77"/>
    <w:rsid w:val="002D39AC"/>
    <w:rsid w:val="004821D5"/>
    <w:rsid w:val="0057162F"/>
    <w:rsid w:val="006D1BF2"/>
    <w:rsid w:val="00B94968"/>
    <w:rsid w:val="00D8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0EF8"/>
  <w15:chartTrackingRefBased/>
  <w15:docId w15:val="{E9AB5D49-00CA-497C-AE1D-CD7BBE1C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A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26D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D8626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8626D"/>
  </w:style>
  <w:style w:type="character" w:customStyle="1" w:styleId="hljs-keyword">
    <w:name w:val="hljs-keyword"/>
    <w:basedOn w:val="DefaultParagraphFont"/>
    <w:rsid w:val="00D8626D"/>
  </w:style>
  <w:style w:type="character" w:customStyle="1" w:styleId="hljs-title">
    <w:name w:val="hljs-title"/>
    <w:basedOn w:val="DefaultParagraphFont"/>
    <w:rsid w:val="00D8626D"/>
  </w:style>
  <w:style w:type="character" w:customStyle="1" w:styleId="hljs-params">
    <w:name w:val="hljs-params"/>
    <w:basedOn w:val="DefaultParagraphFont"/>
    <w:rsid w:val="00D8626D"/>
  </w:style>
  <w:style w:type="character" w:customStyle="1" w:styleId="hljs-number">
    <w:name w:val="hljs-number"/>
    <w:basedOn w:val="DefaultParagraphFont"/>
    <w:rsid w:val="00D8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424349/implementing-long-division-using-a-generator-function-i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h.stackexchange.com/questions/2301455/how-is-the-sequence-1-1-4-1-41-1-414-generat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find-the-source-code-for-a-Python-libra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4733173/how-can-i-show-an-irrational-number-to-100-decimal-places-in-python" TargetMode="External"/><Relationship Id="rId10" Type="http://schemas.openxmlformats.org/officeDocument/2006/relationships/hyperlink" Target="https://stackoverflow.com/questions/477486/how-to-use-a-decimal-range-step-value" TargetMode="External"/><Relationship Id="rId4" Type="http://schemas.openxmlformats.org/officeDocument/2006/relationships/hyperlink" Target="https://apod.nasa.gov/htmltest/gifcity/sqrt2.1mil%20" TargetMode="External"/><Relationship Id="rId9" Type="http://schemas.openxmlformats.org/officeDocument/2006/relationships/hyperlink" Target="https://byjus.com/decimal-place-value-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collins</dc:creator>
  <cp:keywords/>
  <dc:description/>
  <cp:lastModifiedBy>chris collins</cp:lastModifiedBy>
  <cp:revision>3</cp:revision>
  <dcterms:created xsi:type="dcterms:W3CDTF">2020-10-05T20:01:00Z</dcterms:created>
  <dcterms:modified xsi:type="dcterms:W3CDTF">2020-10-08T18:32:00Z</dcterms:modified>
</cp:coreProperties>
</file>