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5EB8" w14:textId="1BE15C3F" w:rsidR="00FD3BA2" w:rsidRDefault="00D1101C" w:rsidP="00D1101C">
      <w:pPr>
        <w:pStyle w:val="Title"/>
      </w:pPr>
      <w:r>
        <w:t>Peer Review: Jared Town</w:t>
      </w:r>
    </w:p>
    <w:p w14:paraId="2F9C8DE4" w14:textId="5A441E23" w:rsidR="00D1101C" w:rsidRDefault="00D1101C" w:rsidP="00D1101C">
      <w:pPr>
        <w:pStyle w:val="Subtitle"/>
      </w:pPr>
      <w:r>
        <w:t>Learning Quadcopter Pilot’s Intent with Observer Based IRL</w:t>
      </w:r>
    </w:p>
    <w:p w14:paraId="024501B4" w14:textId="2C5F19D4" w:rsidR="00D1101C" w:rsidRDefault="00D1101C" w:rsidP="00D1101C"/>
    <w:p w14:paraId="576E9FC6" w14:textId="4085E8C4" w:rsidR="00D1101C" w:rsidRDefault="00D1101C" w:rsidP="00D1101C">
      <w:pPr>
        <w:pStyle w:val="Heading1"/>
      </w:pPr>
      <w:r>
        <w:t>Summary</w:t>
      </w:r>
    </w:p>
    <w:p w14:paraId="6C3F798C" w14:textId="3396A75E" w:rsidR="00D1101C" w:rsidRDefault="00D1101C" w:rsidP="00D1101C">
      <w:r>
        <w:t xml:space="preserve">This paper proposes that a quadcopter pilot’s intent may be learned utilizing an Inverse Reinforcement Learning (IRL) History Stack Observer (HSO). </w:t>
      </w:r>
      <w:r w:rsidR="002A27AA">
        <w:t>This model will then be used to generate personalized path recommendations.</w:t>
      </w:r>
    </w:p>
    <w:p w14:paraId="359F9631" w14:textId="35CAC500" w:rsidR="002A27AA" w:rsidRDefault="002A27AA" w:rsidP="002A27AA">
      <w:pPr>
        <w:pStyle w:val="Heading1"/>
      </w:pPr>
      <w:r>
        <w:t>Review of the Report</w:t>
      </w:r>
    </w:p>
    <w:p w14:paraId="66277C2F" w14:textId="73E8693C" w:rsidR="002A27AA" w:rsidRDefault="002A27AA" w:rsidP="002A27AA">
      <w:r>
        <w:t xml:space="preserve">The mathematical analysis is robust and well written, though far too much space is given to the old problem formulation. </w:t>
      </w:r>
      <w:r w:rsidR="00625E72">
        <w:t xml:space="preserve">Ultimately, this report feels like more of a summary paper than a review paper. Very little, if any, discussion is given toward the critique of the paper. Section 8 suggests a new problem formulation, though it is not immediately clear if this is part of the paper being review or a proposed change. The simulation is easy to </w:t>
      </w:r>
      <w:r w:rsidR="00966F08">
        <w:t>read but</w:t>
      </w:r>
      <w:r w:rsidR="00625E72">
        <w:t xml:space="preserve"> would benefit greatly from more informative captions and legends. There is not a specific concluding section</w:t>
      </w:r>
      <w:r w:rsidR="00966F08">
        <w:t>, though the last paragraph does wrap it up a bit.</w:t>
      </w:r>
    </w:p>
    <w:p w14:paraId="361A1C08" w14:textId="18BBC0D7" w:rsidR="00966F08" w:rsidRDefault="00966F08" w:rsidP="00966F08">
      <w:pPr>
        <w:pStyle w:val="Heading1"/>
      </w:pPr>
      <w:r>
        <w:t>Review of the Presentation</w:t>
      </w:r>
    </w:p>
    <w:p w14:paraId="75E1ACDA" w14:textId="68012496" w:rsidR="00966F08" w:rsidRPr="00966F08" w:rsidRDefault="00966F08" w:rsidP="00966F08">
      <w:r>
        <w:t>The presentation felt will timed and organized. It was evident that the presenter understood the content and was knowledgeable of the subject matter. Figures and graphs were simple and intuitive to read. More time should have been spent critiquing the parent paper.</w:t>
      </w:r>
    </w:p>
    <w:sectPr w:rsidR="00966F08" w:rsidRPr="00966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099"/>
    <w:multiLevelType w:val="hybridMultilevel"/>
    <w:tmpl w:val="B6601876"/>
    <w:lvl w:ilvl="0" w:tplc="A36AB4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96A94"/>
    <w:multiLevelType w:val="hybridMultilevel"/>
    <w:tmpl w:val="DA348748"/>
    <w:lvl w:ilvl="0" w:tplc="FEBC07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254681">
    <w:abstractNumId w:val="0"/>
  </w:num>
  <w:num w:numId="2" w16cid:durableId="154829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1C"/>
    <w:rsid w:val="000D1C12"/>
    <w:rsid w:val="002A27AA"/>
    <w:rsid w:val="00625E72"/>
    <w:rsid w:val="008A7935"/>
    <w:rsid w:val="00966F08"/>
    <w:rsid w:val="009B6CBA"/>
    <w:rsid w:val="00D1101C"/>
    <w:rsid w:val="00F267C4"/>
    <w:rsid w:val="00FD3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3043"/>
  <w15:chartTrackingRefBased/>
  <w15:docId w15:val="{EAC9495B-1D57-45EF-8040-DF739654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1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0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10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7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2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Thornton</dc:creator>
  <cp:keywords/>
  <dc:description/>
  <cp:lastModifiedBy>Collin Thornton</cp:lastModifiedBy>
  <cp:revision>1</cp:revision>
  <dcterms:created xsi:type="dcterms:W3CDTF">2022-05-10T03:21:00Z</dcterms:created>
  <dcterms:modified xsi:type="dcterms:W3CDTF">2022-05-10T03:41:00Z</dcterms:modified>
</cp:coreProperties>
</file>