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D8D" w:rsidRDefault="00375D8D">
      <w:r>
        <w:t xml:space="preserve">My name is Collin Woodruff and I’m a Computer Science major with a software engineering track at Towson University. I am currently a junior in my second semester with plans on graduating in May of 2018. </w:t>
      </w:r>
    </w:p>
    <w:p w:rsidR="00375D8D" w:rsidRDefault="00375D8D"/>
    <w:p w:rsidR="00375D8D" w:rsidRDefault="00375D8D">
      <w:r>
        <w:t xml:space="preserve">During my time at Towson University I have taken many different programming classes and computer science courses. During my freshman year I took two introductory programming courses one covered the C++ programming language and the other one covered Java. After taking these two classes I had developed a passion for programming and continued to pursue computer science my sophomore year. </w:t>
      </w:r>
      <w:r w:rsidR="00CE7E40">
        <w:t>I took two more programming classes during my sophomore year and during the fall I learned more advanced level of the Java programming language and during the spring I learned about different sorting algorithms, trees, and graph theory that could be implemented into any object oriented programming language. These two classes only made me more intrigued to learn more about Java, C++, and many other programming languages so during the summer I did some independent research to help teach myself other programming languages. During the fall semester of my junior year I took three programming classes which all focused on a different aspect of programming. In my w</w:t>
      </w:r>
      <w:r w:rsidR="00E732D8">
        <w:t>eb development course we used</w:t>
      </w:r>
      <w:r w:rsidR="00CE7E40">
        <w:t xml:space="preserve"> HTML, CSS, JavaScript, jQuery, </w:t>
      </w:r>
      <w:r w:rsidR="00E732D8">
        <w:t xml:space="preserve">PHP, and MySQL to develop our own websites. In my software engineering course we learned how to work in a team of 10 with a real customer for the product we were producing. Our product was to produce a website using the Ruby on Rails framework that would enable people to make an account and volunteer for various different events. In my principles of computer architecture class we learned the fundamentals of how a computer works and also learned how to use x86 assembly language. During this semester I am taking two programming classes. In database management systems we will be using SQL to develop our own database. In operating systems we will be using </w:t>
      </w:r>
      <w:r w:rsidR="00847EBE">
        <w:t xml:space="preserve">the </w:t>
      </w:r>
      <w:r w:rsidR="00E732D8">
        <w:t xml:space="preserve">C </w:t>
      </w:r>
      <w:r w:rsidR="00847EBE">
        <w:t xml:space="preserve">programming language </w:t>
      </w:r>
      <w:r w:rsidR="00E732D8">
        <w:t xml:space="preserve">to develop our own operating system. </w:t>
      </w:r>
    </w:p>
    <w:p w:rsidR="00847EBE" w:rsidRDefault="00847EBE"/>
    <w:p w:rsidR="00847EBE" w:rsidRDefault="00847EBE">
      <w:r>
        <w:t>A little about me as a person is that I love to be around people and I’</w:t>
      </w:r>
      <w:r w:rsidR="0030265F">
        <w:t>m</w:t>
      </w:r>
      <w:bookmarkStart w:id="0" w:name="_GoBack"/>
      <w:bookmarkEnd w:id="0"/>
      <w:r>
        <w:t xml:space="preserve"> easy to get along with. I enjoy playing soccer or any other sports with friends when the weather is nice or hanging out and socializing. I also enjoy playing video games during free time or working on a personal project while listening to music. I am a hardworking and passionate individual who is also competitive which contributes to my love for sports and video games.  </w:t>
      </w:r>
    </w:p>
    <w:sectPr w:rsidR="00847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D8D"/>
    <w:rsid w:val="0030265F"/>
    <w:rsid w:val="00375D8D"/>
    <w:rsid w:val="0049739D"/>
    <w:rsid w:val="00847EBE"/>
    <w:rsid w:val="00CE7E40"/>
    <w:rsid w:val="00E73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058A81-5552-4F16-B883-52CB9BEF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Woodruff</dc:creator>
  <cp:keywords/>
  <dc:description/>
  <cp:lastModifiedBy>Collin Woodruff</cp:lastModifiedBy>
  <cp:revision>3</cp:revision>
  <dcterms:created xsi:type="dcterms:W3CDTF">2017-02-23T20:31:00Z</dcterms:created>
  <dcterms:modified xsi:type="dcterms:W3CDTF">2017-02-23T22:40:00Z</dcterms:modified>
</cp:coreProperties>
</file>