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87" w:rsidRPr="002611F9" w:rsidRDefault="000623D4">
      <w:pPr>
        <w:rPr>
          <w:b/>
          <w:sz w:val="36"/>
          <w:szCs w:val="36"/>
        </w:rPr>
      </w:pPr>
      <w:r w:rsidRPr="002611F9">
        <w:rPr>
          <w:b/>
          <w:sz w:val="36"/>
          <w:szCs w:val="36"/>
        </w:rPr>
        <w:t>Collin Woodruff</w:t>
      </w:r>
    </w:p>
    <w:p w:rsidR="000623D4" w:rsidRDefault="000623D4" w:rsidP="002611F9">
      <w:pPr>
        <w:spacing w:line="240" w:lineRule="auto"/>
      </w:pPr>
      <w:r>
        <w:t>5054 Croydon Ct.</w:t>
      </w:r>
      <w:r w:rsidR="002611F9">
        <w:t xml:space="preserve">                                       </w:t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  <w:t xml:space="preserve">                    F</w:t>
      </w:r>
      <w:r>
        <w:t>rederick, MD 21703</w:t>
      </w:r>
      <w:r w:rsidR="002611F9">
        <w:t xml:space="preserve">                                                                                                                                                  2</w:t>
      </w:r>
      <w:r>
        <w:t>40-566-6486</w:t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</w:r>
      <w:r w:rsidR="002611F9">
        <w:tab/>
        <w:t xml:space="preserve">                 </w:t>
      </w:r>
      <w:hyperlink r:id="rId5" w:history="1">
        <w:r w:rsidRPr="00B60976">
          <w:rPr>
            <w:rStyle w:val="Hyperlink"/>
          </w:rPr>
          <w:t>Collin.woodruff@yahoo.com</w:t>
        </w:r>
      </w:hyperlink>
    </w:p>
    <w:p w:rsidR="002611F9" w:rsidRPr="002611F9" w:rsidRDefault="002611F9" w:rsidP="002611F9">
      <w:pPr>
        <w:spacing w:line="240" w:lineRule="auto"/>
        <w:rPr>
          <w:u w:val="single"/>
        </w:rPr>
      </w:pPr>
      <w:r w:rsidRPr="002611F9">
        <w:rPr>
          <w:u w:val="single"/>
        </w:rPr>
        <w:t>_____________________________________________________________________________________</w:t>
      </w:r>
    </w:p>
    <w:p w:rsidR="006E61B1" w:rsidRDefault="006E61B1" w:rsidP="000623D4">
      <w:pPr>
        <w:rPr>
          <w:b/>
        </w:rPr>
      </w:pPr>
      <w:r>
        <w:rPr>
          <w:b/>
        </w:rPr>
        <w:t>Objective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6E61B1">
        <w:t>To obtain an internship in software engineering utilizing my problem-solving and communication skills.</w:t>
      </w:r>
      <w:r>
        <w:rPr>
          <w:b/>
        </w:rPr>
        <w:t xml:space="preserve"> </w:t>
      </w:r>
    </w:p>
    <w:p w:rsidR="000623D4" w:rsidRPr="00565826" w:rsidRDefault="00C363A4" w:rsidP="000623D4">
      <w:r w:rsidRPr="006D26AF">
        <w:rPr>
          <w:b/>
        </w:rPr>
        <w:t>Education</w:t>
      </w:r>
    </w:p>
    <w:p w:rsidR="00C4569F" w:rsidRDefault="00C4569F" w:rsidP="00C4569F">
      <w:r w:rsidRPr="003978DA">
        <w:rPr>
          <w:b/>
        </w:rPr>
        <w:t>Towson University</w:t>
      </w:r>
      <w:r>
        <w:t>, Towson, MD</w:t>
      </w:r>
    </w:p>
    <w:p w:rsidR="00C4569F" w:rsidRDefault="00C4569F" w:rsidP="00C4569F">
      <w:pPr>
        <w:pStyle w:val="ListParagraph"/>
        <w:numPr>
          <w:ilvl w:val="0"/>
          <w:numId w:val="2"/>
        </w:numPr>
      </w:pPr>
      <w:r w:rsidRPr="003978DA">
        <w:rPr>
          <w:i/>
        </w:rPr>
        <w:t>Bachelor of Science</w:t>
      </w:r>
      <w:r>
        <w:t>: Computer Science (expected: May 2018)</w:t>
      </w:r>
    </w:p>
    <w:p w:rsidR="00C4569F" w:rsidRDefault="00D37DEA" w:rsidP="00C4569F">
      <w:pPr>
        <w:pStyle w:val="ListParagraph"/>
        <w:numPr>
          <w:ilvl w:val="0"/>
          <w:numId w:val="2"/>
        </w:numPr>
      </w:pPr>
      <w:r>
        <w:t>GPA: 3.</w:t>
      </w:r>
      <w:r w:rsidR="001D59A3">
        <w:t>4</w:t>
      </w:r>
      <w:r w:rsidR="00C4569F">
        <w:t>/4.00</w:t>
      </w:r>
    </w:p>
    <w:p w:rsidR="00C4569F" w:rsidRDefault="00C4569F" w:rsidP="00C4569F">
      <w:r>
        <w:rPr>
          <w:b/>
        </w:rPr>
        <w:t>Tuscarora High School</w:t>
      </w:r>
      <w:r>
        <w:t>, Frederick, MD</w:t>
      </w:r>
    </w:p>
    <w:p w:rsidR="00C4569F" w:rsidRDefault="00C4569F" w:rsidP="00C4569F">
      <w:pPr>
        <w:pStyle w:val="ListParagraph"/>
        <w:numPr>
          <w:ilvl w:val="0"/>
          <w:numId w:val="2"/>
        </w:numPr>
      </w:pPr>
      <w:r>
        <w:rPr>
          <w:i/>
        </w:rPr>
        <w:t xml:space="preserve">High School Diploma: </w:t>
      </w:r>
      <w:r>
        <w:t>May 2014</w:t>
      </w:r>
    </w:p>
    <w:p w:rsidR="00C4569F" w:rsidRDefault="00542510" w:rsidP="00C4569F">
      <w:pPr>
        <w:pStyle w:val="ListParagraph"/>
        <w:numPr>
          <w:ilvl w:val="0"/>
          <w:numId w:val="2"/>
        </w:numPr>
      </w:pPr>
      <w:r>
        <w:t>GPA: 3.</w:t>
      </w:r>
      <w:r w:rsidR="001D59A3">
        <w:t>7</w:t>
      </w:r>
      <w:r w:rsidR="00C4569F">
        <w:t>/4.00</w:t>
      </w:r>
      <w:r w:rsidR="00C607D2">
        <w:t xml:space="preserve"> and</w:t>
      </w:r>
      <w:r>
        <w:t xml:space="preserve"> 4.</w:t>
      </w:r>
      <w:r w:rsidR="001D59A3">
        <w:t>2</w:t>
      </w:r>
      <w:r>
        <w:t>/5.00</w:t>
      </w:r>
    </w:p>
    <w:p w:rsidR="00533696" w:rsidRPr="00533696" w:rsidRDefault="00533696" w:rsidP="00533696">
      <w:pPr>
        <w:rPr>
          <w:b/>
        </w:rPr>
      </w:pPr>
      <w:r w:rsidRPr="00533696">
        <w:rPr>
          <w:b/>
        </w:rPr>
        <w:t>Technical Skills</w:t>
      </w:r>
    </w:p>
    <w:p w:rsidR="00533696" w:rsidRDefault="00533696" w:rsidP="00533696">
      <w:pPr>
        <w:pStyle w:val="ListParagraph"/>
        <w:numPr>
          <w:ilvl w:val="0"/>
          <w:numId w:val="2"/>
        </w:numPr>
      </w:pPr>
      <w:r w:rsidRPr="00533696">
        <w:rPr>
          <w:b/>
        </w:rPr>
        <w:t xml:space="preserve">Programming Languages: </w:t>
      </w:r>
      <w:r w:rsidR="0040598E">
        <w:t>Java, C++,</w:t>
      </w:r>
      <w:r>
        <w:t xml:space="preserve"> </w:t>
      </w:r>
      <w:r w:rsidR="008205BD">
        <w:t xml:space="preserve">SQL, </w:t>
      </w:r>
      <w:r w:rsidR="00A369F3">
        <w:t xml:space="preserve">Ruby, Ruby on Rails, </w:t>
      </w:r>
      <w:r w:rsidR="00B12981">
        <w:t xml:space="preserve">PHP, </w:t>
      </w:r>
      <w:r w:rsidR="00B45AFD">
        <w:t xml:space="preserve">JavaScript, </w:t>
      </w:r>
      <w:r w:rsidR="00E5379A">
        <w:t xml:space="preserve">jQuery, </w:t>
      </w:r>
      <w:r>
        <w:t>HTML</w:t>
      </w:r>
      <w:r w:rsidR="0040598E">
        <w:t xml:space="preserve"> and CSS</w:t>
      </w:r>
    </w:p>
    <w:p w:rsidR="00533696" w:rsidRDefault="00533696" w:rsidP="00533696">
      <w:pPr>
        <w:pStyle w:val="ListParagraph"/>
        <w:numPr>
          <w:ilvl w:val="0"/>
          <w:numId w:val="2"/>
        </w:numPr>
      </w:pPr>
      <w:r w:rsidRPr="00533696">
        <w:rPr>
          <w:b/>
        </w:rPr>
        <w:t xml:space="preserve">Applications: </w:t>
      </w:r>
      <w:r w:rsidR="00565826" w:rsidRPr="00565826">
        <w:t>Microsoft Office,</w:t>
      </w:r>
      <w:r w:rsidR="00565826">
        <w:rPr>
          <w:b/>
        </w:rPr>
        <w:t xml:space="preserve"> </w:t>
      </w:r>
      <w:r w:rsidR="004C7119">
        <w:t>Visual Studio, Eclipse and</w:t>
      </w:r>
      <w:r>
        <w:t xml:space="preserve"> other IDEs</w:t>
      </w:r>
      <w:r w:rsidR="008205BD">
        <w:t xml:space="preserve">, </w:t>
      </w:r>
      <w:r w:rsidR="004C7119">
        <w:t xml:space="preserve"> and </w:t>
      </w:r>
      <w:r w:rsidR="008205BD">
        <w:t>MySQL Workbench</w:t>
      </w:r>
    </w:p>
    <w:p w:rsidR="00533696" w:rsidRDefault="00533696" w:rsidP="00533696">
      <w:pPr>
        <w:pStyle w:val="ListParagraph"/>
        <w:numPr>
          <w:ilvl w:val="0"/>
          <w:numId w:val="2"/>
        </w:numPr>
      </w:pPr>
      <w:r w:rsidRPr="00533696">
        <w:rPr>
          <w:b/>
        </w:rPr>
        <w:t xml:space="preserve">Related Skills: </w:t>
      </w:r>
      <w:r w:rsidR="004C7119">
        <w:t>Software engineering, object oriented design/o</w:t>
      </w:r>
      <w:r>
        <w:t>bject oriented programming</w:t>
      </w:r>
      <w:r w:rsidR="004C7119">
        <w:t>, database administration, web development,</w:t>
      </w:r>
      <w:r>
        <w:t xml:space="preserve"> and </w:t>
      </w:r>
      <w:r w:rsidR="008E4017">
        <w:t>quality assurance</w:t>
      </w:r>
      <w:r w:rsidR="00C74395">
        <w:t>.</w:t>
      </w:r>
    </w:p>
    <w:p w:rsidR="008B3B21" w:rsidRDefault="00937099" w:rsidP="000623D4">
      <w:pPr>
        <w:rPr>
          <w:b/>
        </w:rPr>
      </w:pPr>
      <w:r>
        <w:rPr>
          <w:b/>
        </w:rPr>
        <w:t xml:space="preserve">Relevant </w:t>
      </w:r>
      <w:r w:rsidR="0074045F">
        <w:rPr>
          <w:b/>
        </w:rPr>
        <w:t>Coursework</w:t>
      </w:r>
    </w:p>
    <w:p w:rsidR="00BD18B5" w:rsidRPr="00AF4B6A" w:rsidRDefault="0071352E" w:rsidP="001B2C0A">
      <w:r w:rsidRPr="00AF4B6A">
        <w:t>Software Engineering</w:t>
      </w:r>
      <w:r>
        <w:tab/>
      </w:r>
      <w:r w:rsidR="00BD18B5" w:rsidRPr="00AF4B6A">
        <w:tab/>
      </w:r>
      <w:r w:rsidR="00AF4B6A">
        <w:t xml:space="preserve"> </w:t>
      </w:r>
      <w:r w:rsidR="00AF4B6A">
        <w:tab/>
      </w:r>
      <w:r w:rsidR="00AF4B6A">
        <w:tab/>
      </w:r>
      <w:r w:rsidR="00AF4B6A" w:rsidRPr="00AF4B6A">
        <w:t>Web-Based Programming</w:t>
      </w:r>
    </w:p>
    <w:p w:rsidR="00AF4B6A" w:rsidRDefault="00BD18B5" w:rsidP="001B2C0A">
      <w:r w:rsidRPr="00AF4B6A">
        <w:t>Operating Systems</w:t>
      </w:r>
      <w:r w:rsidR="00AF4B6A">
        <w:t xml:space="preserve"> </w:t>
      </w:r>
      <w:r w:rsidR="00AF4B6A">
        <w:tab/>
      </w:r>
      <w:r w:rsidR="00AF4B6A">
        <w:tab/>
      </w:r>
      <w:r w:rsidR="00AF4B6A">
        <w:tab/>
      </w:r>
      <w:r w:rsidR="00AF4B6A">
        <w:tab/>
      </w:r>
      <w:r w:rsidR="0071352E" w:rsidRPr="00AF4B6A">
        <w:t>Database Management Systems</w:t>
      </w:r>
      <w:r w:rsidR="0071352E">
        <w:t xml:space="preserve"> </w:t>
      </w:r>
    </w:p>
    <w:p w:rsidR="0094021F" w:rsidRDefault="00AF4B6A" w:rsidP="00AF4B6A">
      <w:r w:rsidRPr="00AF4B6A">
        <w:t>Data Structures and Algorithm Analysis</w:t>
      </w:r>
      <w:r>
        <w:tab/>
      </w:r>
      <w:r>
        <w:tab/>
        <w:t>P</w:t>
      </w:r>
      <w:r w:rsidRPr="00AF4B6A">
        <w:t xml:space="preserve">rinciples of Computer Organization </w:t>
      </w:r>
    </w:p>
    <w:p w:rsidR="0094021F" w:rsidRDefault="0094021F" w:rsidP="00AF4B6A">
      <w:r>
        <w:t>General Computer Science I</w:t>
      </w:r>
      <w:r>
        <w:tab/>
      </w:r>
      <w:r>
        <w:tab/>
      </w:r>
      <w:r>
        <w:tab/>
        <w:t>General Computer Science II</w:t>
      </w:r>
    </w:p>
    <w:p w:rsidR="00AF4B6A" w:rsidRPr="00AF4B6A" w:rsidRDefault="0094021F" w:rsidP="00AF4B6A">
      <w:r>
        <w:t>Introduction to Computer Science</w:t>
      </w:r>
      <w:r w:rsidR="00AF4B6A" w:rsidRPr="00AF4B6A">
        <w:t xml:space="preserve"> </w:t>
      </w:r>
    </w:p>
    <w:p w:rsidR="00565826" w:rsidRDefault="00565826" w:rsidP="00565826">
      <w:pPr>
        <w:rPr>
          <w:b/>
        </w:rPr>
      </w:pPr>
      <w:r w:rsidRPr="000623D4">
        <w:rPr>
          <w:b/>
        </w:rPr>
        <w:t>Work History</w:t>
      </w:r>
    </w:p>
    <w:p w:rsidR="00D846DF" w:rsidRPr="00D846DF" w:rsidRDefault="00D846DF" w:rsidP="00565826">
      <w:r w:rsidRPr="00D846DF">
        <w:t xml:space="preserve">Oct. 2016 – Present                                                                                                                                                         Sales Associate for Towson </w:t>
      </w:r>
      <w:proofErr w:type="spellStart"/>
      <w:r w:rsidRPr="00D846DF">
        <w:t>Bootery</w:t>
      </w:r>
      <w:proofErr w:type="spellEnd"/>
      <w:r w:rsidRPr="00D846DF">
        <w:t>, Towson, MD</w:t>
      </w:r>
    </w:p>
    <w:p w:rsidR="00565826" w:rsidRPr="001D1C8A" w:rsidRDefault="00291792" w:rsidP="00565826">
      <w:r>
        <w:t>Jun. 2016</w:t>
      </w:r>
      <w:r w:rsidR="00565826" w:rsidRPr="001D1C8A">
        <w:t xml:space="preserve"> – Aug.</w:t>
      </w:r>
      <w:r>
        <w:t>2016</w:t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</w:r>
      <w:r w:rsidR="00565826" w:rsidRPr="001D1C8A">
        <w:tab/>
        <w:t xml:space="preserve">    Lifeguard for American Pools, Towson, MD</w:t>
      </w:r>
    </w:p>
    <w:p w:rsidR="00565826" w:rsidRDefault="00565826" w:rsidP="00565826">
      <w:r>
        <w:lastRenderedPageBreak/>
        <w:t xml:space="preserve">Jun. 2015 – Aug. 2015                                                                                                                                                    Lifeguard for Serenity, Frederick, MD </w:t>
      </w:r>
    </w:p>
    <w:p w:rsidR="00295028" w:rsidRPr="00030F81" w:rsidRDefault="00565826" w:rsidP="008B3B21">
      <w:r>
        <w:t xml:space="preserve">Jun. 2014 – Aug. 2014                                                                                                                                                      Lifeguard for Serenity, Frederick, MD </w:t>
      </w:r>
    </w:p>
    <w:p w:rsidR="00F63C2D" w:rsidRPr="006D26AF" w:rsidRDefault="00F63C2D" w:rsidP="008B3B21">
      <w:pPr>
        <w:rPr>
          <w:b/>
        </w:rPr>
      </w:pPr>
      <w:r w:rsidRPr="006D26AF">
        <w:rPr>
          <w:b/>
        </w:rPr>
        <w:t>Accomplishments</w:t>
      </w:r>
    </w:p>
    <w:p w:rsidR="008C2BBC" w:rsidRDefault="008C2BBC" w:rsidP="001E40E0">
      <w:pPr>
        <w:pStyle w:val="ListParagraph"/>
        <w:numPr>
          <w:ilvl w:val="0"/>
          <w:numId w:val="1"/>
        </w:numPr>
      </w:pPr>
      <w:r>
        <w:t xml:space="preserve">Dean’s List </w:t>
      </w:r>
      <w:r w:rsidR="001E40E0">
        <w:t xml:space="preserve">(Spring 2017, </w:t>
      </w:r>
      <w:r>
        <w:t>Fall 2016</w:t>
      </w:r>
      <w:r w:rsidR="001E40E0">
        <w:t xml:space="preserve">, </w:t>
      </w:r>
      <w:r w:rsidR="001E40E0">
        <w:t>Spring 2015</w:t>
      </w:r>
      <w:r w:rsidR="001E40E0">
        <w:t>)</w:t>
      </w:r>
      <w:bookmarkStart w:id="0" w:name="_GoBack"/>
      <w:bookmarkEnd w:id="0"/>
    </w:p>
    <w:p w:rsidR="005B6232" w:rsidRDefault="005B6232" w:rsidP="005B6232">
      <w:pPr>
        <w:pStyle w:val="ListParagraph"/>
        <w:numPr>
          <w:ilvl w:val="0"/>
          <w:numId w:val="1"/>
        </w:numPr>
      </w:pPr>
      <w:r>
        <w:t>Founder of the Chi Phi fraternity at Towson University</w:t>
      </w:r>
    </w:p>
    <w:p w:rsidR="005B6232" w:rsidRDefault="005B6232" w:rsidP="005B6232">
      <w:pPr>
        <w:pStyle w:val="ListParagraph"/>
        <w:numPr>
          <w:ilvl w:val="0"/>
          <w:numId w:val="1"/>
        </w:numPr>
      </w:pPr>
      <w:r>
        <w:t>Intramural chair for Chi Phi fraternity at Towson University</w:t>
      </w:r>
    </w:p>
    <w:p w:rsidR="000F1501" w:rsidRDefault="000F1501" w:rsidP="005B6232">
      <w:pPr>
        <w:pStyle w:val="ListParagraph"/>
        <w:numPr>
          <w:ilvl w:val="0"/>
          <w:numId w:val="1"/>
        </w:numPr>
      </w:pPr>
      <w:r>
        <w:t>Captain of Intramural Soccer</w:t>
      </w:r>
    </w:p>
    <w:p w:rsidR="000F1501" w:rsidRPr="000F1501" w:rsidRDefault="003026D3" w:rsidP="000F1501">
      <w:pPr>
        <w:pStyle w:val="ListParagraph"/>
        <w:numPr>
          <w:ilvl w:val="0"/>
          <w:numId w:val="1"/>
        </w:numPr>
        <w:rPr>
          <w:b/>
        </w:rPr>
      </w:pPr>
      <w:r>
        <w:t>Graduated High School with Highest Honors</w:t>
      </w:r>
    </w:p>
    <w:p w:rsidR="009345F6" w:rsidRPr="000F1501" w:rsidRDefault="009345F6" w:rsidP="000F1501">
      <w:pPr>
        <w:rPr>
          <w:b/>
        </w:rPr>
      </w:pPr>
      <w:r w:rsidRPr="000F1501">
        <w:rPr>
          <w:b/>
        </w:rPr>
        <w:t>References</w:t>
      </w:r>
    </w:p>
    <w:p w:rsidR="000623D4" w:rsidRDefault="009345F6">
      <w:r>
        <w:t>Available upon request</w:t>
      </w:r>
    </w:p>
    <w:sectPr w:rsidR="0006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1252C"/>
    <w:multiLevelType w:val="hybridMultilevel"/>
    <w:tmpl w:val="963A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6229"/>
    <w:multiLevelType w:val="hybridMultilevel"/>
    <w:tmpl w:val="27A6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D4"/>
    <w:rsid w:val="00027813"/>
    <w:rsid w:val="00030F81"/>
    <w:rsid w:val="000623D4"/>
    <w:rsid w:val="000A1C02"/>
    <w:rsid w:val="000D6FBF"/>
    <w:rsid w:val="000F1501"/>
    <w:rsid w:val="00101B87"/>
    <w:rsid w:val="001828DD"/>
    <w:rsid w:val="001B2C0A"/>
    <w:rsid w:val="001D1C8A"/>
    <w:rsid w:val="001D59A3"/>
    <w:rsid w:val="001E40E0"/>
    <w:rsid w:val="0023559E"/>
    <w:rsid w:val="00246126"/>
    <w:rsid w:val="002611F9"/>
    <w:rsid w:val="00291792"/>
    <w:rsid w:val="00295028"/>
    <w:rsid w:val="002A7F81"/>
    <w:rsid w:val="002B624A"/>
    <w:rsid w:val="002F2FF4"/>
    <w:rsid w:val="003026D3"/>
    <w:rsid w:val="00386E53"/>
    <w:rsid w:val="003D1489"/>
    <w:rsid w:val="0040598E"/>
    <w:rsid w:val="004233E4"/>
    <w:rsid w:val="00480A93"/>
    <w:rsid w:val="00483EFF"/>
    <w:rsid w:val="004869C3"/>
    <w:rsid w:val="004B790D"/>
    <w:rsid w:val="004C7119"/>
    <w:rsid w:val="005150A6"/>
    <w:rsid w:val="00524514"/>
    <w:rsid w:val="00533696"/>
    <w:rsid w:val="00542510"/>
    <w:rsid w:val="00565826"/>
    <w:rsid w:val="005A188D"/>
    <w:rsid w:val="005B6232"/>
    <w:rsid w:val="00601F89"/>
    <w:rsid w:val="0062369B"/>
    <w:rsid w:val="00671E4F"/>
    <w:rsid w:val="006A346A"/>
    <w:rsid w:val="006B27C0"/>
    <w:rsid w:val="006D26AF"/>
    <w:rsid w:val="006E61B1"/>
    <w:rsid w:val="0071352E"/>
    <w:rsid w:val="00726D69"/>
    <w:rsid w:val="0074045F"/>
    <w:rsid w:val="007C277E"/>
    <w:rsid w:val="008205BD"/>
    <w:rsid w:val="008B3B21"/>
    <w:rsid w:val="008C2BBC"/>
    <w:rsid w:val="008C792F"/>
    <w:rsid w:val="008E4017"/>
    <w:rsid w:val="009345F6"/>
    <w:rsid w:val="00937099"/>
    <w:rsid w:val="0094021F"/>
    <w:rsid w:val="00A12AC9"/>
    <w:rsid w:val="00A369F3"/>
    <w:rsid w:val="00A94C2A"/>
    <w:rsid w:val="00AB2C0F"/>
    <w:rsid w:val="00AF4B6A"/>
    <w:rsid w:val="00B00132"/>
    <w:rsid w:val="00B12981"/>
    <w:rsid w:val="00B36066"/>
    <w:rsid w:val="00B45AFD"/>
    <w:rsid w:val="00BC61C7"/>
    <w:rsid w:val="00BD18B5"/>
    <w:rsid w:val="00C26243"/>
    <w:rsid w:val="00C363A4"/>
    <w:rsid w:val="00C4569F"/>
    <w:rsid w:val="00C607D2"/>
    <w:rsid w:val="00C62A06"/>
    <w:rsid w:val="00C74395"/>
    <w:rsid w:val="00C96F1B"/>
    <w:rsid w:val="00CE01AC"/>
    <w:rsid w:val="00D37DEA"/>
    <w:rsid w:val="00D7047C"/>
    <w:rsid w:val="00D846DF"/>
    <w:rsid w:val="00E527FD"/>
    <w:rsid w:val="00E5379A"/>
    <w:rsid w:val="00F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F3091-7AF4-4FE1-8D48-8349A637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3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1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0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lin.woodruff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and CLIFF WOODRUFF</dc:creator>
  <cp:keywords/>
  <dc:description/>
  <cp:lastModifiedBy>Collin Woodruff</cp:lastModifiedBy>
  <cp:revision>3</cp:revision>
  <cp:lastPrinted>2017-07-28T21:16:00Z</cp:lastPrinted>
  <dcterms:created xsi:type="dcterms:W3CDTF">2017-07-28T21:16:00Z</dcterms:created>
  <dcterms:modified xsi:type="dcterms:W3CDTF">2017-07-28T21:17:00Z</dcterms:modified>
</cp:coreProperties>
</file>