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软件开发环境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本软件是基于LabVIEW 2011（32bit）环境下开发而成，兼容Windows 64系统，需要安装LabVIEW 2011以及NI VISA RunTime Engine，引擎的安装是免费的，无需付费，不涉及版权问题。一体机已经完成运行环境的安装，无需特别安装，除非重新安装操作系统或更换新电脑。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软件采用相对路径的设计，将文件夹复制到电脑任意目录下即可，但需要</w:t>
      </w:r>
      <w:r>
        <w:rPr>
          <w:rFonts w:hint="eastAsia"/>
          <w:b/>
          <w:bCs/>
          <w:lang w:val="en-US" w:eastAsia="zh-CN"/>
        </w:rPr>
        <w:t>保证</w:t>
      </w:r>
      <w:r>
        <w:rPr>
          <w:rFonts w:hint="eastAsia"/>
          <w:lang w:val="en-US" w:eastAsia="zh-CN"/>
        </w:rPr>
        <w:t>：DB.exe文件同级需要有一个Configure的文件夹，</w:t>
      </w:r>
      <w:r>
        <w:rPr>
          <w:rFonts w:hint="eastAsia"/>
          <w:b/>
          <w:bCs/>
          <w:lang w:val="en-US" w:eastAsia="zh-CN"/>
        </w:rPr>
        <w:t>文件夹名不可修改</w:t>
      </w:r>
      <w:r>
        <w:rPr>
          <w:rFonts w:hint="eastAsia"/>
          <w:lang w:val="en-US" w:eastAsia="zh-CN"/>
        </w:rPr>
        <w:t>，用于存储配置文件。软件升级或更新时，只需要替换掉DB.exe文件即可。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65735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在Configure目录下有一个名为System.ini的配置文件，</w:t>
      </w:r>
      <w:r>
        <w:rPr>
          <w:rFonts w:hint="eastAsia"/>
          <w:b/>
          <w:bCs/>
          <w:lang w:val="en-US" w:eastAsia="zh-CN"/>
        </w:rPr>
        <w:t>文件名不可修改</w:t>
      </w:r>
      <w:r>
        <w:rPr>
          <w:rFonts w:hint="eastAsia"/>
          <w:b w:val="0"/>
          <w:bCs w:val="0"/>
          <w:lang w:val="en-US" w:eastAsia="zh-CN"/>
        </w:rPr>
        <w:t>，如下图所示：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3430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配置文件详解：如下图所示为配置文件的结构，结构以及键名不可所以修改，但是双引号内部的键值则需要根据实际需要予以修改。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962150" cy="40189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第一段</w:t>
      </w:r>
      <w:r>
        <w:rPr>
          <w:rFonts w:hint="eastAsia"/>
          <w:lang w:eastAsia="zh-CN"/>
        </w:rPr>
        <w:t>：段名</w:t>
      </w:r>
      <w:r>
        <w:rPr>
          <w:rFonts w:hint="eastAsia"/>
          <w:lang w:val="en-US" w:eastAsia="zh-CN"/>
        </w:rPr>
        <w:t>DataBase不可修改，用于数据库配置；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[DataBase]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DSN = "Test_Report_1" ：键名DSN不可修改，键值“Test_Report_1”则根据实际数据库数据源修改设置，详细请参考《SQL数据库连接方法》；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Table_Name = "Table_1": 键名Table_Name不可修改，键值“Table_1”则根据实际数据库修改设置，详细请参考《SQL数据库连接方法》。数据库表名如果不存在于数据库，软件会提示错误，请确保表名正确。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列名设置：无需配置列名，软件会自动从数据表中罗列所有的列名。目前的列名包含五列，分别为SN1、SN2、Test_Time、Test_Model、Test_Result。</w:t>
      </w:r>
      <w:r>
        <w:rPr>
          <w:rFonts w:hint="eastAsia"/>
          <w:highlight w:val="yellow"/>
          <w:lang w:val="en-US" w:eastAsia="zh-CN"/>
        </w:rPr>
        <w:t>注意：数据库的列名可以自由定义，但是需遵循下图的默认顺序，不可调换顺序，不可增加或减少列数，否则数据会出错。</w:t>
      </w:r>
      <w:r>
        <w:rPr>
          <w:rFonts w:hint="eastAsia"/>
          <w:highlight w:val="none"/>
          <w:lang w:val="en-US" w:eastAsia="zh-CN"/>
        </w:rPr>
        <w:t>如果确需要修改，请联系开发者协商一致后修改软件。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847340" cy="14097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第二段</w:t>
      </w:r>
      <w:r>
        <w:rPr>
          <w:rFonts w:hint="eastAsia"/>
          <w:lang w:eastAsia="zh-CN"/>
        </w:rPr>
        <w:t>：段名</w:t>
      </w:r>
      <w:r>
        <w:rPr>
          <w:rFonts w:hint="eastAsia"/>
          <w:lang w:val="en-US" w:eastAsia="zh-CN"/>
        </w:rPr>
        <w:t>HardWare不可修改，用于硬件配置；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[HardWare]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Scanner1 = "COM12"：键名Scanner1不可修改，键值“COM12”则根据实际扫描器虚拟串口接口修改设置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Scanner2 = "COM12"：键名Scanner2不可修改，键值“COM12”则根据实际扫描器虚拟串口接口修改设置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 = "COM10"：键名PLC不可修改，键值“COM10”则根据实际PLC串口接口修改设置。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第三段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eastAsia="zh-CN"/>
        </w:rPr>
        <w:t>段名</w:t>
      </w:r>
      <w:r>
        <w:rPr>
          <w:rFonts w:hint="eastAsia"/>
          <w:lang w:val="en-US" w:eastAsia="zh-CN"/>
        </w:rPr>
        <w:t>Product不可修改，用于产品信息配置；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[Product]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SN1_Length = "13"：条码一的长度，根据实际条码长度设置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SN2_Length = "13"：条码二的长度，根据实际条码长度设置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Fix_SN1_Length = "4"：条码一固定码的长度，根据实际情况设置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Fix_SN2_Length = "6"：条码二固定码的长度，根据实际情况设置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Offset_SN1 = "0"：条码一固定码的起始位，根据实际情况设置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Offset_SN2 = "0"：条码二固定码的起始位，根据实际情况设置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Fix_SN1 = "2785"：条码一固定码，根据实际情况设置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Fix_SN2 = "278500"：条码二固定码，根据实际情况设置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"ModelA"：当前产品型号，根据实际情况设置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软件界面与操作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1909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软件标题与版本区域：一般是以编译日期命名；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运行区：点击左侧箭头按钮开始运行（默认打开软件即允许，无需点击，只有在强制停止后才需要点击这里），点击右侧红色按钮则强制停止运行。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条码显示区域：在启动下一次测试之后，数据会清空并更新。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条码比对结果区域：条码比对正确后显示YES，否则显示NO，同时PLC触摸屏也会有对应的显示。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状态区：显示当前状态以及具体含义的解释。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操作区：其中Settings用于设置配置文件，目前版本的软件还不具备，后期后增加上；OK用于触发新一轮的测试，其快捷键为Enter；Cancel为停止按钮，功能跟运行区按钮类似。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软件运行流程图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1631950</wp:posOffset>
                </wp:positionV>
                <wp:extent cx="2129155" cy="951865"/>
                <wp:effectExtent l="15875" t="6985" r="26670" b="1270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2945" y="8144510"/>
                          <a:ext cx="2129155" cy="9518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Start？（点击Start）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5.15pt;margin-top:128.5pt;height:74.95pt;width:167.65pt;z-index:251662336;v-text-anchor:middle;mso-width-relative:page;mso-height-relative:page;" fillcolor="#5B9BD5 [3204]" filled="t" stroked="t" coordsize="21600,21600" o:gfxdata="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R1HQHZAAAACwEAAA8AAAAAAAAAAQAgAAAAIgAAAGRycy9kb3ducmV2LnhtbFBLAQIUABQAAAAI&#10;AIdO4kAUsmyylwIAAPgE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Start？（点击Start）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2957195</wp:posOffset>
                </wp:positionV>
                <wp:extent cx="2883535" cy="407035"/>
                <wp:effectExtent l="6350" t="6350" r="24765" b="2476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535" cy="4070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Scan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（扫描）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3.8pt;margin-top:232.85pt;height:32.05pt;width:227.05pt;z-index:251668480;v-text-anchor:middle;mso-width-relative:page;mso-height-relative:page;" fillcolor="#5B9BD5 [3204]" filled="t" stroked="t" coordsize="21600,21600" o:gfxdata="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Yp2StoAAAALAQAADwAA&#10;AAAAAAABACAAAAAiAAAAZHJzL2Rvd25yZXYueG1sUEsBAhQAFAAAAAgAh07iQEtxy+2GAgAA6wQ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Scan</w:t>
                      </w:r>
                      <w:r>
                        <w:rPr>
                          <w:rFonts w:hint="eastAsia"/>
                          <w:lang w:eastAsia="zh-CN"/>
                        </w:rPr>
                        <w:t>（扫描）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2555875</wp:posOffset>
                </wp:positionV>
                <wp:extent cx="0" cy="39814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05pt;margin-top:201.25pt;height:31.35pt;width:0pt;z-index:251670528;mso-width-relative:page;mso-height-relative:page;" filled="f" stroked="t" coordsize="21600,21600" o:gfxdata="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DZ&#10;UOnWAAAACwEAAA8AAAAAAAAAAQAgAAAAIgAAAGRycy9kb3ducmV2LnhtbFBLAQIUABQAAAAIAIdO&#10;4kBXlPY/7AEAAJE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1414780</wp:posOffset>
                </wp:positionV>
                <wp:extent cx="1072515" cy="693420"/>
                <wp:effectExtent l="0" t="48895" r="260985" b="1968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H="1" flipV="1">
                          <a:off x="3797300" y="7884795"/>
                          <a:ext cx="1072515" cy="693420"/>
                        </a:xfrm>
                        <a:prstGeom prst="bentConnector3">
                          <a:avLst>
                            <a:gd name="adj1" fmla="val -222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08.35pt;margin-top:111.4pt;height:54.6pt;width:84.45pt;z-index:251665408;mso-width-relative:page;mso-height-relative:page;" filled="f" stroked="t" coordsize="21600,21600" o:gfxdata="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+riwHbAAAACwEAAA8AAAAAAAAAAQAgAAAAIgAAAGRycy9kb3ducmV2LnhtbFBL&#10;AQIUABQAAAAIAIdO4kD6PmT/LAIAAAIEAAAOAAAAAAAAAAEAIAAAACoBAABkcnMvZTJvRG9jLnht&#10;bFBLBQYAAAAABgAGAFkBAADIBQAAAAA=&#10;" adj="-479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1239520</wp:posOffset>
                </wp:positionV>
                <wp:extent cx="0" cy="398145"/>
                <wp:effectExtent l="48895" t="0" r="65405" b="19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45pt;margin-top:97.6pt;height:31.35pt;width:0pt;z-index:251664384;mso-width-relative:page;mso-height-relative:page;" filled="f" stroked="t" coordsize="21600,21600" o:gfxdata="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s&#10;T/+e1wAAAAsBAAAPAAAAAAAAAAEAIAAAACIAAABkcnMvZG93bnJldi54bWxQSwECFAAUAAAACACH&#10;TuJAcOJvsuwBAACRAwAADgAAAAAAAAABACAAAAAm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5715</wp:posOffset>
                </wp:positionV>
                <wp:extent cx="1576070" cy="519430"/>
                <wp:effectExtent l="393065" t="6350" r="12065" b="7620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8620" y="6631305"/>
                          <a:ext cx="1576070" cy="519430"/>
                        </a:xfrm>
                        <a:prstGeom prst="wedgeRectCallout">
                          <a:avLst>
                            <a:gd name="adj1" fmla="val -72683"/>
                            <a:gd name="adj2" fmla="val 281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如果文件不存在，会报错提示。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40.6pt;margin-top:0.45pt;height:40.9pt;width:124.1pt;z-index:251661312;v-text-anchor:middle;mso-width-relative:page;mso-height-relative:page;" fillcolor="#5B9BD5 [3204]" filled="t" stroked="t" coordsize="21600,21600" o:gfxdata="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AjmApbWAAAABwEAAA8AAAAAAAAAAQAgAAAAIgAAAGRy&#10;cy9kb3ducmV2LnhtbFBLAQIUABQAAAAIAIdO4kANi1ZosgIAAEIFAAAOAAAAAAAAAAEAIAAAACUB&#10;AABkcnMvZTJvRG9jLnhtbFBLBQYAAAAABgAGAFkBAABJBgAAAAA=&#10;" adj="-4900,1687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如果文件不存在，会报错提示。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835660</wp:posOffset>
                </wp:positionV>
                <wp:extent cx="2883535" cy="407035"/>
                <wp:effectExtent l="6350" t="6350" r="24765" b="2476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6655" y="7367270"/>
                          <a:ext cx="2883535" cy="4070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等待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(IDLE)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？（等待用户操作）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5.8pt;margin-top:65.8pt;height:32.05pt;width:227.05pt;z-index:251660288;v-text-anchor:middle;mso-width-relative:page;mso-height-relative:page;" fillcolor="#5B9BD5 [3204]" filled="t" stroked="t" coordsize="21600,21600" o:gfxdata="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uScxXXAAAA&#10;CwEAAA8AAAAAAAAAAQAgAAAAIgAAAGRycy9kb3ducmV2LnhtbFBLAQIUABQAAAAIAIdO4kADD31Z&#10;kAIAAPUEAAAOAAAAAAAAAAEAIAAAACY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等待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(IDLE)</w:t>
                      </w:r>
                      <w:r>
                        <w:rPr>
                          <w:rFonts w:hint="eastAsia"/>
                          <w:lang w:eastAsia="zh-CN"/>
                        </w:rPr>
                        <w:t>？（等待用户操作）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429260</wp:posOffset>
                </wp:positionV>
                <wp:extent cx="0" cy="398145"/>
                <wp:effectExtent l="48895" t="0" r="65405" b="19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>
                          <a:off x="3789045" y="689102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35pt;margin-top:33.8pt;height:31.35pt;width:0pt;z-index:251659264;mso-width-relative:page;mso-height-relative:page;" filled="f" stroked="t" coordsize="21600,21600" o:gfxdata="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PRKfTWAAAACgEAAA8AAAAAAAAAAQAgAAAAIgAAAGRy&#10;cy9kb3ducmV2LnhtbFBLAQIUABQAAAAIAIdO4kCVKJbJBwIAAME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48260</wp:posOffset>
                </wp:positionV>
                <wp:extent cx="2614295" cy="381000"/>
                <wp:effectExtent l="6350" t="6350" r="8255" b="12700"/>
                <wp:wrapNone/>
                <wp:docPr id="6" name="流程图: 预定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2445" y="6510020"/>
                          <a:ext cx="2614295" cy="381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初始化（读取配置文件）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105.4pt;margin-top:3.8pt;height:30pt;width:205.85pt;z-index:251658240;v-text-anchor:middle;mso-width-relative:page;mso-height-relative:page;" fillcolor="#5B9BD5 [3204]" filled="t" stroked="t" coordsize="21600,21600" o:gfxdata="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UQgQiNcAAAAIAQAADwAAAAAAAAABACAAAAAiAAAAZHJzL2Rvd25yZXYu&#10;eG1sUEsBAhQAFAAAAAgAh07iQHkz+CinAgAACAUAAA4AAAAAAAAAAQAgAAAAJg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初始化（读取配置文件）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2832735</wp:posOffset>
                </wp:positionV>
                <wp:extent cx="5824220" cy="554990"/>
                <wp:effectExtent l="4445" t="0" r="50165" b="508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408295" y="1261745"/>
                          <a:ext cx="5824220" cy="554990"/>
                        </a:xfrm>
                        <a:prstGeom prst="bentConnector3">
                          <a:avLst>
                            <a:gd name="adj1" fmla="val 499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5.6pt;margin-top:223.05pt;height:43.7pt;width:458.6pt;rotation:-5898240f;z-index:251702272;mso-width-relative:page;mso-height-relative:page;" filled="f" stroked="t" coordsize="21600,21600" o:gfxdata="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6TujL3AAA&#10;AAwBAAAPAAAAAAAAAAEAIAAAACIAAABkcnMvZG93bnJldi54bWxQSwECFAAUAAAACACHTuJA8y34&#10;URoCAADVAwAADgAAAAAAAAABACAAAAArAQAAZHJzL2Uyb0RvYy54bWxQSwUGAAAAAAYABgBZAQAA&#10;twUAAAAA&#10;" adj="1079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3944620</wp:posOffset>
                </wp:positionH>
                <wp:positionV relativeFrom="paragraph">
                  <wp:posOffset>19685</wp:posOffset>
                </wp:positionV>
                <wp:extent cx="831215" cy="0"/>
                <wp:effectExtent l="0" t="48895" r="6985" b="654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87620" y="7868285"/>
                          <a:ext cx="831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0.6pt;margin-top:1.55pt;height:0pt;width:65.45pt;z-index:251703296;mso-width-relative:page;mso-height-relative:page;" filled="f" stroked="t" coordsize="21600,21600" o:gfxdata="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dZiV1AAAAAcBAAAPAAAAAAAAAAEAIAAAACIAAABkcnMvZG93&#10;bnJldi54bWxQSwECFAAUAAAACACHTuJA2BX57QQCAACnAwAADgAAAAAAAAABACAAAAAj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392430</wp:posOffset>
                </wp:positionV>
                <wp:extent cx="26035" cy="1451610"/>
                <wp:effectExtent l="24765" t="0" r="63500" b="152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8" idx="0"/>
                      </wps:cNvCnPr>
                      <wps:spPr>
                        <a:xfrm>
                          <a:off x="3776345" y="9825990"/>
                          <a:ext cx="26035" cy="145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35pt;margin-top:30.9pt;height:114.3pt;width:2.05pt;z-index:251689984;mso-width-relative:page;mso-height-relative:page;" filled="f" stroked="t" coordsize="21600,21600" o:gfxdata="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UVZXzXAAAACgEA&#10;AA8AAAAAAAAAAQAgAAAAIgAAAGRycy9kb3ducmV2LnhtbFBLAQIUABQAAAAIAIdO4kDtNZwTGwIA&#10;AOQ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-508635</wp:posOffset>
                </wp:positionV>
                <wp:extent cx="2129155" cy="951865"/>
                <wp:effectExtent l="15875" t="6985" r="26670" b="1270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9518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SN_Check？（条码检查）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5.55pt;margin-top:-40.05pt;height:74.95pt;width:167.65pt;z-index:251675648;v-text-anchor:middle;mso-width-relative:page;mso-height-relative:page;" fillcolor="#5B9BD5 [3204]" filled="t" stroked="t" coordsize="21600,21600" o:gfxdata="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2CXbrZAAAACgEA&#10;AA8AAAAAAAAAAQAgAAAAIgAAAGRycy9kb3ducmV2LnhtbFBLAQIUABQAAAAIAIdO4kB05EL0iwIA&#10;AOwE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SN_Check？（条码检查）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193040</wp:posOffset>
                </wp:positionV>
                <wp:extent cx="1844040" cy="519430"/>
                <wp:effectExtent l="158750" t="209550" r="16510" b="13970"/>
                <wp:wrapNone/>
                <wp:docPr id="23" name="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19430"/>
                        </a:xfrm>
                        <a:prstGeom prst="wedgeRectCallout">
                          <a:avLst>
                            <a:gd name="adj1" fmla="val -55991"/>
                            <a:gd name="adj2" fmla="val -870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检查结果反馈给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PLC，PLC会依据结果启动测试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3.05pt;margin-top:15.2pt;height:40.9pt;width:145.2pt;z-index:251695104;v-text-anchor:middle;mso-width-relative:page;mso-height-relative:page;" fillcolor="#5B9BD5 [3204]" filled="t" stroked="t" coordsize="21600,21600" o:gfxdata="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XoCt9UAAAAKAQAADwAAAAAAAAABACAAAAAiAAAAZHJzL2Rvd25yZXYueG1s&#10;UEsBAhQAFAAAAAgAh07iQOOvreqmAgAAOQUAAA4AAAAAAAAAAQAgAAAAJAEAAGRycy9lMm9Eb2Mu&#10;eG1sUEsFBgAAAAAGAAYAWQEAADwGAAAAAA==&#10;" adj="-1294,-8001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检查结果反馈给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PLC，PLC会依据结果启动测试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-789305</wp:posOffset>
                </wp:positionV>
                <wp:extent cx="1077595" cy="756920"/>
                <wp:effectExtent l="0" t="48895" r="255905" b="1333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</wps:cNvCnPr>
                      <wps:spPr>
                        <a:xfrm flipH="1" flipV="1">
                          <a:off x="3789045" y="133350"/>
                          <a:ext cx="1077595" cy="756920"/>
                        </a:xfrm>
                        <a:prstGeom prst="bentConnector3">
                          <a:avLst>
                            <a:gd name="adj1" fmla="val -220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08.35pt;margin-top:-62.15pt;height:59.6pt;width:84.85pt;z-index:251691008;mso-width-relative:page;mso-height-relative:page;" filled="f" stroked="t" coordsize="21600,21600" o:gfxdata="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D7CrTcAAAACwEAAA8AAAAAAAAAAQAgAAAAIgAAAGRycy9kb3ducmV2LnhtbFBL&#10;AQIUABQAAAAIAIdO4kDHIvwtKwIAAAEEAAAOAAAAAAAAAAEAIAAAACsBAABkcnMvZTJvRG9jLnht&#10;bFBLBQYAAAAABgAGAFkBAADIBQAAAAA=&#10;" adj="-477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757555</wp:posOffset>
                </wp:positionV>
                <wp:extent cx="1177925" cy="970280"/>
                <wp:effectExtent l="0" t="48895" r="250825" b="952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</wps:cNvCnPr>
                      <wps:spPr>
                        <a:xfrm flipH="1" flipV="1">
                          <a:off x="3789045" y="1870075"/>
                          <a:ext cx="1177925" cy="970280"/>
                        </a:xfrm>
                        <a:prstGeom prst="bentConnector3">
                          <a:avLst>
                            <a:gd name="adj1" fmla="val -2021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08.35pt;margin-top:59.65pt;height:76.4pt;width:92.75pt;z-index:251701248;mso-width-relative:page;mso-height-relative:page;" filled="f" stroked="t" coordsize="21600,21600" o:gfxdata="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Wz4p7bAAAACwEAAA8AAAAAAAAAAQAgAAAAIgAAAGRycy9kb3ducmV2LnhtbFBL&#10;AQIUABQAAAAIAIdO4kAwE4djLAIAAAIEAAAOAAAAAAAAAAEAIAAAACoBAABkcnMvZTJvRG9jLnht&#10;bFBLBQYAAAAABgAGAFkBAADIBQAAAAA=&#10;" adj="-436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2143760</wp:posOffset>
                </wp:positionV>
                <wp:extent cx="2415540" cy="570865"/>
                <wp:effectExtent l="463550" t="114935" r="16510" b="19050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4980" y="3333750"/>
                          <a:ext cx="2415540" cy="570865"/>
                        </a:xfrm>
                        <a:prstGeom prst="wedgeRoundRectCallout">
                          <a:avLst>
                            <a:gd name="adj1" fmla="val -67376"/>
                            <a:gd name="adj2" fmla="val -655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等待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30秒，如果依然没有PASS/FAIL从PLC传递下来，则认为Timeout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71.1pt;margin-top:168.8pt;height:44.95pt;width:190.2pt;z-index:251700224;v-text-anchor:middle;mso-width-relative:page;mso-height-relative:page;" fillcolor="#5B9BD5 [3204]" filled="t" stroked="t" coordsize="21600,21600" o:gfxdata="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LLjJ+7a&#10;AAAACwEAAA8AAAAAAAAAAQAgAAAAIgAAAGRycy9kb3ducmV2LnhtbFBLAQIUABQAAAAIAIdO4kAN&#10;Z7LXyQIAAHQFAAAOAAAAAAAAAAEAIAAAACkBAABkcnMvZTJvRG9jLnhtbFBLBQYAAAAABgAGAFkB&#10;AABkBgAAAAA=&#10;" adj="-3753,-3364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等待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30秒，如果依然没有PASS/FAIL从PLC传递下来，则认为Timeout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2225675</wp:posOffset>
                </wp:positionV>
                <wp:extent cx="635" cy="731520"/>
                <wp:effectExtent l="48895" t="0" r="64770" b="114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 flipH="1">
                          <a:off x="3780155" y="3338195"/>
                          <a:ext cx="635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65pt;margin-top:175.25pt;height:57.6pt;width:0.05pt;z-index:251699200;mso-width-relative:page;mso-height-relative:page;" filled="f" stroked="t" coordsize="21600,21600" o:gfxdata="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sGPf3ZAAAACwEAAA8AAAAA&#10;AAAAAQAgAAAAIgAAAGRycy9kb3ducmV2LnhtbFBLAQIUABQAAAAIAIdO4kAWSXyLEwIAANA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2973705</wp:posOffset>
                </wp:positionV>
                <wp:extent cx="2961640" cy="857885"/>
                <wp:effectExtent l="6350" t="6350" r="22860" b="12065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3826510"/>
                          <a:ext cx="2961640" cy="857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结果写入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SQL数据库（PASS/FAIL/Timeout)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2.65pt;margin-top:234.15pt;height:67.55pt;width:233.2pt;z-index:251698176;v-text-anchor:middle;mso-width-relative:page;mso-height-relative:page;" fillcolor="#5B9BD5 [3204]" filled="t" stroked="t" coordsize="21600,21600" o:gfxdata="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O22&#10;ntoAAAALAQAADwAAAAAAAAABACAAAAAiAAAAZHJzL2Rvd25yZXYueG1sUEsBAhQAFAAAAAgAh07i&#10;QEjk45qSAgAA9wQAAA4AAAAAAAAAAQAgAAAAK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结果写入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SQL数据库（PASS/FAIL/Timeout)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1229995</wp:posOffset>
                </wp:positionV>
                <wp:extent cx="2372995" cy="995680"/>
                <wp:effectExtent l="16510" t="6985" r="29845" b="698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445" y="2342515"/>
                          <a:ext cx="2372995" cy="995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Wait for PLC?(等待PLC结果）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4.25pt;margin-top:96.85pt;height:78.4pt;width:186.85pt;z-index:251696128;v-text-anchor:middle;mso-width-relative:page;mso-height-relative:page;" fillcolor="#5B9BD5 [3204]" filled="t" stroked="t" coordsize="21600,21600" o:gfxdata="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9OqXnaAAAACwEAAA8AAAAAAAAAAQAgAAAAIgAAAGRycy9kb3ducmV2LnhtbFBLAQIUABQA&#10;AAAIAIdO4kDRcjvQmQIAAPgE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Wait for PLC?(等待PLC结果）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245110</wp:posOffset>
                </wp:positionV>
                <wp:extent cx="21590" cy="984885"/>
                <wp:effectExtent l="46990" t="0" r="45720" b="57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4" idx="0"/>
                      </wps:cNvCnPr>
                      <wps:spPr>
                        <a:xfrm flipH="1">
                          <a:off x="3802380" y="1357630"/>
                          <a:ext cx="21590" cy="984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7pt;margin-top:19.3pt;height:77.55pt;width:1.7pt;z-index:251697152;mso-width-relative:page;mso-height-relative:page;" filled="f" stroked="t" coordsize="21600,21600" o:gfxdata="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DJAk9kA&#10;AAAKAQAADwAAAAAAAAABACAAAAAiAAAAZHJzL2Rvd25yZXYueG1sUEsBAhQAFAAAAAgAh07iQDde&#10;rtUeAgAA7Q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扫描器设置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扫描器出厂默认设置为USB HID模式，而这里需要虚拟串口模式，所有全新的扫描器需要设置为虚拟串口模式。详细设置方法见《扫描器设置指令》。简要说明如下，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752215" cy="1095375"/>
            <wp:effectExtent l="0" t="0" r="63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扫描进入设置模式；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6690" cy="947420"/>
            <wp:effectExtent l="0" t="0" r="10160" b="50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扫描进入键盘设置模式；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090" cy="2713990"/>
            <wp:effectExtent l="0" t="0" r="10160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依次扫描输入</w:t>
      </w:r>
      <w:r>
        <w:rPr>
          <w:rFonts w:hint="eastAsia"/>
          <w:lang w:val="en-US" w:eastAsia="zh-CN"/>
        </w:rPr>
        <w:t>0与2；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704590" cy="781050"/>
            <wp:effectExtent l="0" t="0" r="1016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退出设置模式。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对于新电脑或者重新安装系统后，还需要安装扫描器虚拟串口驱动，从随机光盘中获取，一体机中已经安装妥当。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790700"/>
            <wp:effectExtent l="0" t="0" r="635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650BDF"/>
    <w:multiLevelType w:val="singleLevel"/>
    <w:tmpl w:val="E0650B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414C3D"/>
    <w:multiLevelType w:val="singleLevel"/>
    <w:tmpl w:val="2D414C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A5847"/>
    <w:rsid w:val="0590076A"/>
    <w:rsid w:val="06C24090"/>
    <w:rsid w:val="0A0F35F1"/>
    <w:rsid w:val="0A414201"/>
    <w:rsid w:val="0DE35217"/>
    <w:rsid w:val="0E9B7D58"/>
    <w:rsid w:val="11265EB7"/>
    <w:rsid w:val="126931A8"/>
    <w:rsid w:val="1489288B"/>
    <w:rsid w:val="157A1BFC"/>
    <w:rsid w:val="18E570AB"/>
    <w:rsid w:val="1AA33FD5"/>
    <w:rsid w:val="1C0F49F9"/>
    <w:rsid w:val="20081A30"/>
    <w:rsid w:val="204B1510"/>
    <w:rsid w:val="20805231"/>
    <w:rsid w:val="261A57D9"/>
    <w:rsid w:val="2B1615AF"/>
    <w:rsid w:val="31130EFD"/>
    <w:rsid w:val="32C24EDA"/>
    <w:rsid w:val="354C7156"/>
    <w:rsid w:val="356C091D"/>
    <w:rsid w:val="38D31F02"/>
    <w:rsid w:val="3A545A47"/>
    <w:rsid w:val="3D243122"/>
    <w:rsid w:val="40056733"/>
    <w:rsid w:val="408311AD"/>
    <w:rsid w:val="4356168A"/>
    <w:rsid w:val="449104EA"/>
    <w:rsid w:val="4C3145CF"/>
    <w:rsid w:val="4C6F2BDE"/>
    <w:rsid w:val="4DB92C37"/>
    <w:rsid w:val="51DA7E96"/>
    <w:rsid w:val="522006B2"/>
    <w:rsid w:val="523B73BC"/>
    <w:rsid w:val="52654157"/>
    <w:rsid w:val="535336B7"/>
    <w:rsid w:val="53EA1F98"/>
    <w:rsid w:val="56D276A6"/>
    <w:rsid w:val="57B972C1"/>
    <w:rsid w:val="5CD57A69"/>
    <w:rsid w:val="5D0A0B7E"/>
    <w:rsid w:val="5F79145E"/>
    <w:rsid w:val="601821CB"/>
    <w:rsid w:val="6134789F"/>
    <w:rsid w:val="61AE05FE"/>
    <w:rsid w:val="62B05890"/>
    <w:rsid w:val="649900FA"/>
    <w:rsid w:val="651D1CE1"/>
    <w:rsid w:val="65D25559"/>
    <w:rsid w:val="663F1AC3"/>
    <w:rsid w:val="682E3CA3"/>
    <w:rsid w:val="6A65710F"/>
    <w:rsid w:val="6C041588"/>
    <w:rsid w:val="6D6A5847"/>
    <w:rsid w:val="6F1E0701"/>
    <w:rsid w:val="76777540"/>
    <w:rsid w:val="796D75D5"/>
    <w:rsid w:val="7A707397"/>
    <w:rsid w:val="7C3C10E6"/>
    <w:rsid w:val="7CB71423"/>
    <w:rsid w:val="7D28587A"/>
    <w:rsid w:val="7E18565C"/>
    <w:rsid w:val="7ECC3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2018-07-22T03:28:00Z</dcterms:created>
  <dc:creator>Charles</dc:creator>
  <cp:lastModifiedBy>Charles</cp:lastModifiedBy>
  <cp:lastPrinted>2018-07-22T07:48:27Z</cp:lastPrinted>
  <dcterms:modified xsi:type="dcterms:W3CDTF">2018-07-22T07:49:10Z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