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2942" w14:textId="55935A1B" w:rsidR="008618D4" w:rsidRDefault="008618D4" w:rsidP="008618D4">
      <w:pPr>
        <w:pStyle w:val="Heading1"/>
      </w:pPr>
      <w:r>
        <w:t>Requirements from instructions</w:t>
      </w:r>
      <w:r>
        <w:t xml:space="preserve"> provided</w:t>
      </w:r>
      <w:r>
        <w:t>:</w:t>
      </w:r>
    </w:p>
    <w:p w14:paraId="3DDB3541" w14:textId="77777777" w:rsidR="008618D4" w:rsidRDefault="008618D4" w:rsidP="008618D4">
      <w:pPr>
        <w:pStyle w:val="Heading2"/>
      </w:pPr>
    </w:p>
    <w:p w14:paraId="78537BFF" w14:textId="208F386C" w:rsidR="008618D4" w:rsidRDefault="008618D4" w:rsidP="008618D4">
      <w:pPr>
        <w:pStyle w:val="Heading2"/>
        <w:rPr>
          <w:u w:val="single"/>
        </w:rPr>
      </w:pPr>
      <w:r w:rsidRPr="008618D4">
        <w:rPr>
          <w:u w:val="single"/>
        </w:rPr>
        <w:t>Fundamentals</w:t>
      </w:r>
    </w:p>
    <w:p w14:paraId="399FA206" w14:textId="77777777" w:rsidR="008618D4" w:rsidRPr="008618D4" w:rsidRDefault="008618D4" w:rsidP="008618D4">
      <w:pPr>
        <w:pStyle w:val="NoSpacing"/>
        <w:rPr>
          <w:u w:val="single"/>
        </w:rPr>
      </w:pPr>
    </w:p>
    <w:p w14:paraId="061B9D37" w14:textId="1283EB35" w:rsidR="008618D4" w:rsidRPr="008618D4" w:rsidRDefault="008618D4" w:rsidP="008618D4">
      <w:pPr>
        <w:pStyle w:val="NoSpacing"/>
        <w:numPr>
          <w:ilvl w:val="0"/>
          <w:numId w:val="2"/>
        </w:numPr>
      </w:pPr>
      <w:r w:rsidRPr="008618D4">
        <w:t>Some infinite two-dimensional grid</w:t>
      </w:r>
      <w:bookmarkStart w:id="0" w:name="_GoBack"/>
      <w:bookmarkEnd w:id="0"/>
    </w:p>
    <w:p w14:paraId="6C6AEDA4" w14:textId="39B0A5DC" w:rsidR="008618D4" w:rsidRPr="008618D4" w:rsidRDefault="008618D4" w:rsidP="008618D4">
      <w:pPr>
        <w:pStyle w:val="NoSpacing"/>
        <w:numPr>
          <w:ilvl w:val="0"/>
          <w:numId w:val="2"/>
        </w:numPr>
      </w:pPr>
      <w:r w:rsidRPr="008618D4">
        <w:t>Each space in this grid is a "cell"</w:t>
      </w:r>
    </w:p>
    <w:p w14:paraId="7B960588" w14:textId="00AA16F0" w:rsidR="008618D4" w:rsidRDefault="008618D4" w:rsidP="008618D4">
      <w:pPr>
        <w:pStyle w:val="NoSpacing"/>
        <w:numPr>
          <w:ilvl w:val="0"/>
          <w:numId w:val="2"/>
        </w:numPr>
      </w:pPr>
      <w:r w:rsidRPr="008618D4">
        <w:t>Each cell can interact with its local neighbours</w:t>
      </w:r>
    </w:p>
    <w:p w14:paraId="183E9902" w14:textId="496BE88F" w:rsidR="008618D4" w:rsidRDefault="008618D4" w:rsidP="008618D4">
      <w:pPr>
        <w:pStyle w:val="NoSpacing"/>
        <w:numPr>
          <w:ilvl w:val="1"/>
          <w:numId w:val="2"/>
        </w:numPr>
      </w:pPr>
      <w:r>
        <w:t>Horizontally</w:t>
      </w:r>
    </w:p>
    <w:p w14:paraId="4BC59EC6" w14:textId="6CA3F621" w:rsidR="008618D4" w:rsidRDefault="008618D4" w:rsidP="008618D4">
      <w:pPr>
        <w:pStyle w:val="NoSpacing"/>
        <w:numPr>
          <w:ilvl w:val="1"/>
          <w:numId w:val="2"/>
        </w:numPr>
      </w:pPr>
      <w:r>
        <w:t>Vertically</w:t>
      </w:r>
    </w:p>
    <w:p w14:paraId="5BA2D071" w14:textId="4B9D374E" w:rsidR="008618D4" w:rsidRDefault="008618D4" w:rsidP="008618D4">
      <w:pPr>
        <w:pStyle w:val="NoSpacing"/>
        <w:numPr>
          <w:ilvl w:val="1"/>
          <w:numId w:val="2"/>
        </w:numPr>
      </w:pPr>
      <w:r>
        <w:t>Diagonally</w:t>
      </w:r>
    </w:p>
    <w:p w14:paraId="695F8C97" w14:textId="2A8D0CDC" w:rsidR="008618D4" w:rsidRDefault="008618D4" w:rsidP="008618D4">
      <w:pPr>
        <w:pStyle w:val="NoSpacing"/>
        <w:numPr>
          <w:ilvl w:val="0"/>
          <w:numId w:val="2"/>
        </w:numPr>
      </w:pPr>
      <w:r>
        <w:t>From an initial seed the game will change state, at each iteration the next state of the game will be calculated and shown on the screen.</w:t>
      </w:r>
    </w:p>
    <w:p w14:paraId="0949DD6A" w14:textId="599BAB95" w:rsidR="008618D4" w:rsidRDefault="008618D4" w:rsidP="008618D4">
      <w:pPr>
        <w:pStyle w:val="NoSpacing"/>
      </w:pPr>
    </w:p>
    <w:p w14:paraId="441258F5" w14:textId="2866878F" w:rsidR="008618D4" w:rsidRPr="008618D4" w:rsidRDefault="008618D4" w:rsidP="008618D4">
      <w:pPr>
        <w:pStyle w:val="Heading2"/>
        <w:rPr>
          <w:u w:val="single"/>
        </w:rPr>
      </w:pPr>
      <w:r w:rsidRPr="008618D4">
        <w:rPr>
          <w:u w:val="single"/>
        </w:rPr>
        <w:t>Game rules</w:t>
      </w:r>
    </w:p>
    <w:p w14:paraId="18F8EC55" w14:textId="3C179466" w:rsidR="008618D4" w:rsidRDefault="008618D4" w:rsidP="008618D4">
      <w:pPr>
        <w:pStyle w:val="NoSpacing"/>
        <w:rPr>
          <w:u w:val="single"/>
        </w:rPr>
      </w:pPr>
    </w:p>
    <w:p w14:paraId="6FA4ED2F" w14:textId="18DC8DC0" w:rsidR="008618D4" w:rsidRPr="008618D4" w:rsidRDefault="008618D4" w:rsidP="008618D4">
      <w:pPr>
        <w:pStyle w:val="NoSpacing"/>
        <w:rPr>
          <w:u w:val="single"/>
        </w:rPr>
      </w:pPr>
      <w:r>
        <w:t>Rule 1: No interaction</w:t>
      </w:r>
    </w:p>
    <w:p w14:paraId="024D799E" w14:textId="713F48C2" w:rsidR="008618D4" w:rsidRDefault="008618D4" w:rsidP="008618D4">
      <w:pPr>
        <w:pStyle w:val="NoSpacing"/>
        <w:rPr>
          <w:u w:val="single"/>
        </w:rPr>
      </w:pPr>
    </w:p>
    <w:p w14:paraId="23D73AAF" w14:textId="2960246D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There are no live cells</w:t>
      </w:r>
    </w:p>
    <w:p w14:paraId="08E9C04C" w14:textId="76E1252D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On the next iteration there will be no live cells</w:t>
      </w:r>
    </w:p>
    <w:p w14:paraId="365C230A" w14:textId="07B8FB7F" w:rsidR="008618D4" w:rsidRDefault="008618D4" w:rsidP="008618D4">
      <w:pPr>
        <w:pStyle w:val="NoSpacing"/>
      </w:pPr>
    </w:p>
    <w:p w14:paraId="5E94E7D7" w14:textId="5C3FFA21" w:rsidR="008618D4" w:rsidRDefault="008618D4" w:rsidP="008618D4">
      <w:pPr>
        <w:pStyle w:val="NoSpacing"/>
      </w:pPr>
      <w:r>
        <w:t>Rule 2: Underpopulation</w:t>
      </w:r>
    </w:p>
    <w:p w14:paraId="1D6BA46C" w14:textId="458F944F" w:rsidR="008618D4" w:rsidRDefault="008618D4" w:rsidP="008618D4">
      <w:pPr>
        <w:pStyle w:val="NoSpacing"/>
      </w:pPr>
    </w:p>
    <w:p w14:paraId="303962B5" w14:textId="79139C5A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When a live cell has &lt; 2 neighbours</w:t>
      </w:r>
    </w:p>
    <w:p w14:paraId="61A9CDA9" w14:textId="00621AD1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Then this cell dies</w:t>
      </w:r>
    </w:p>
    <w:p w14:paraId="4EAB699D" w14:textId="20FF93E4" w:rsidR="008618D4" w:rsidRDefault="008618D4" w:rsidP="008618D4">
      <w:pPr>
        <w:pStyle w:val="NoSpacing"/>
      </w:pPr>
    </w:p>
    <w:p w14:paraId="07D94A41" w14:textId="28292C07" w:rsidR="008618D4" w:rsidRDefault="008618D4" w:rsidP="008618D4">
      <w:pPr>
        <w:pStyle w:val="NoSpacing"/>
      </w:pPr>
      <w:r>
        <w:t>Rule 3: Overcrowding</w:t>
      </w:r>
    </w:p>
    <w:p w14:paraId="4E8ACFCD" w14:textId="3E52BB59" w:rsidR="008618D4" w:rsidRDefault="008618D4" w:rsidP="008618D4">
      <w:pPr>
        <w:pStyle w:val="NoSpacing"/>
      </w:pPr>
    </w:p>
    <w:p w14:paraId="06EA10F0" w14:textId="59D15F22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When a live cell has &gt; 3 neighbours</w:t>
      </w:r>
    </w:p>
    <w:p w14:paraId="503B8CB8" w14:textId="73C4B044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Then this cell dies</w:t>
      </w:r>
    </w:p>
    <w:p w14:paraId="5BAB1178" w14:textId="4CCA10AB" w:rsidR="008618D4" w:rsidRDefault="008618D4" w:rsidP="008618D4">
      <w:pPr>
        <w:pStyle w:val="NoSpacing"/>
      </w:pPr>
    </w:p>
    <w:p w14:paraId="7EEE556C" w14:textId="78D2B1AB" w:rsidR="008618D4" w:rsidRDefault="008618D4" w:rsidP="008618D4">
      <w:pPr>
        <w:pStyle w:val="NoSpacing"/>
      </w:pPr>
      <w:r>
        <w:t>Rule 4: Survival</w:t>
      </w:r>
    </w:p>
    <w:p w14:paraId="45F6E275" w14:textId="2B5A8DBA" w:rsidR="008618D4" w:rsidRDefault="008618D4" w:rsidP="008618D4">
      <w:pPr>
        <w:pStyle w:val="NoSpacing"/>
      </w:pPr>
    </w:p>
    <w:p w14:paraId="4BFBEFA3" w14:textId="3F1EF5DB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When a live cell has 2 or 3 neighbours</w:t>
      </w:r>
    </w:p>
    <w:p w14:paraId="21CAB218" w14:textId="65C074D5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Then this cell survives</w:t>
      </w:r>
    </w:p>
    <w:p w14:paraId="234F0804" w14:textId="29F345DD" w:rsidR="008618D4" w:rsidRDefault="008618D4" w:rsidP="008618D4">
      <w:pPr>
        <w:pStyle w:val="NoSpacing"/>
      </w:pPr>
    </w:p>
    <w:p w14:paraId="74CC02E7" w14:textId="2892DA04" w:rsidR="008618D4" w:rsidRDefault="008618D4" w:rsidP="008618D4">
      <w:pPr>
        <w:pStyle w:val="NoSpacing"/>
      </w:pPr>
      <w:r>
        <w:t>Rule 5: Creation of Life</w:t>
      </w:r>
    </w:p>
    <w:p w14:paraId="24C29C74" w14:textId="58F8CF2D" w:rsidR="008618D4" w:rsidRDefault="008618D4" w:rsidP="008618D4">
      <w:pPr>
        <w:pStyle w:val="NoSpacing"/>
      </w:pPr>
    </w:p>
    <w:p w14:paraId="5C30E4A9" w14:textId="6F60C213" w:rsidR="008618D4" w:rsidRPr="008618D4" w:rsidRDefault="008618D4" w:rsidP="008618D4">
      <w:pPr>
        <w:pStyle w:val="NoSpacing"/>
        <w:numPr>
          <w:ilvl w:val="0"/>
          <w:numId w:val="3"/>
        </w:numPr>
        <w:rPr>
          <w:u w:val="single"/>
        </w:rPr>
      </w:pPr>
      <w:r>
        <w:t>When an empty position has 3 neighbouring cells</w:t>
      </w:r>
    </w:p>
    <w:p w14:paraId="598A8B77" w14:textId="4DC08F33" w:rsidR="00174490" w:rsidRPr="00174490" w:rsidRDefault="008618D4" w:rsidP="00174490">
      <w:pPr>
        <w:pStyle w:val="NoSpacing"/>
        <w:numPr>
          <w:ilvl w:val="0"/>
          <w:numId w:val="3"/>
        </w:numPr>
        <w:rPr>
          <w:u w:val="single"/>
        </w:rPr>
      </w:pPr>
      <w:r>
        <w:t>Then a cell is created in this position</w:t>
      </w:r>
    </w:p>
    <w:p w14:paraId="520A9261" w14:textId="77777777" w:rsidR="00174490" w:rsidRPr="00174490" w:rsidRDefault="00174490" w:rsidP="00174490"/>
    <w:sectPr w:rsidR="00174490" w:rsidRPr="0017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1168"/>
    <w:multiLevelType w:val="hybridMultilevel"/>
    <w:tmpl w:val="E626D9D4"/>
    <w:lvl w:ilvl="0" w:tplc="AEE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0CE"/>
    <w:multiLevelType w:val="hybridMultilevel"/>
    <w:tmpl w:val="59A44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71771"/>
    <w:multiLevelType w:val="hybridMultilevel"/>
    <w:tmpl w:val="67F0FD38"/>
    <w:lvl w:ilvl="0" w:tplc="AEE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F"/>
    <w:rsid w:val="00174490"/>
    <w:rsid w:val="001E58EC"/>
    <w:rsid w:val="00797355"/>
    <w:rsid w:val="008618D4"/>
    <w:rsid w:val="008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05E2"/>
  <w15:chartTrackingRefBased/>
  <w15:docId w15:val="{1ABEEA99-C5F5-4DDC-A27E-B7501972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18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Collis</dc:creator>
  <cp:keywords/>
  <dc:description/>
  <cp:lastModifiedBy>Jack Collis</cp:lastModifiedBy>
  <cp:revision>2</cp:revision>
  <dcterms:created xsi:type="dcterms:W3CDTF">2019-11-05T11:39:00Z</dcterms:created>
  <dcterms:modified xsi:type="dcterms:W3CDTF">2019-11-05T11:54:00Z</dcterms:modified>
</cp:coreProperties>
</file>