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0149" w14:textId="747B0585" w:rsidR="0047077C" w:rsidRPr="003229FD" w:rsidRDefault="00DD34EC" w:rsidP="003229FD">
      <w:r>
        <w:rPr>
          <w:noProof/>
        </w:rPr>
        <w:drawing>
          <wp:inline distT="0" distB="0" distL="0" distR="0" wp14:anchorId="50B9E13B" wp14:editId="5A71318C">
            <wp:extent cx="5734050" cy="4295775"/>
            <wp:effectExtent l="0" t="0" r="0" b="9525"/>
            <wp:docPr id="1137868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0F191" wp14:editId="2E8FB721">
            <wp:extent cx="4981575" cy="8858250"/>
            <wp:effectExtent l="0" t="0" r="9525" b="0"/>
            <wp:docPr id="1614165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9D91F2" wp14:editId="6D269F48">
            <wp:extent cx="4981575" cy="8858250"/>
            <wp:effectExtent l="0" t="0" r="9525" b="0"/>
            <wp:docPr id="502208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65CD74" wp14:editId="34257C63">
            <wp:extent cx="4981575" cy="8858250"/>
            <wp:effectExtent l="0" t="0" r="9525" b="0"/>
            <wp:docPr id="42999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C4F7D" wp14:editId="19350F8A">
            <wp:extent cx="4981575" cy="8858250"/>
            <wp:effectExtent l="0" t="0" r="9525" b="0"/>
            <wp:docPr id="1270002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ED2D" wp14:editId="17B5EE5D">
            <wp:extent cx="4981575" cy="8858250"/>
            <wp:effectExtent l="0" t="0" r="9525" b="0"/>
            <wp:docPr id="1458766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77C" w:rsidRPr="00322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CA"/>
    <w:rsid w:val="000C2463"/>
    <w:rsid w:val="00107EF2"/>
    <w:rsid w:val="00246202"/>
    <w:rsid w:val="002944AD"/>
    <w:rsid w:val="003229FD"/>
    <w:rsid w:val="00365C3F"/>
    <w:rsid w:val="003D35CC"/>
    <w:rsid w:val="004024D6"/>
    <w:rsid w:val="0042726F"/>
    <w:rsid w:val="0047077C"/>
    <w:rsid w:val="00507F6C"/>
    <w:rsid w:val="005B2B80"/>
    <w:rsid w:val="0074021B"/>
    <w:rsid w:val="00843C1D"/>
    <w:rsid w:val="00850386"/>
    <w:rsid w:val="0095215A"/>
    <w:rsid w:val="00A2474D"/>
    <w:rsid w:val="00A65DE1"/>
    <w:rsid w:val="00B70D6A"/>
    <w:rsid w:val="00BE6B4E"/>
    <w:rsid w:val="00DD34EC"/>
    <w:rsid w:val="00E26B2C"/>
    <w:rsid w:val="00E57B76"/>
    <w:rsid w:val="00F359CA"/>
    <w:rsid w:val="00FD3346"/>
    <w:rsid w:val="00FE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00C177"/>
  <w15:chartTrackingRefBased/>
  <w15:docId w15:val="{638144E4-4DE4-45E7-A584-9075FDC8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Calland</dc:creator>
  <cp:keywords/>
  <dc:description/>
  <cp:lastModifiedBy>John Calland</cp:lastModifiedBy>
  <cp:revision>12</cp:revision>
  <cp:lastPrinted>2026-04-14T09:15:00Z</cp:lastPrinted>
  <dcterms:created xsi:type="dcterms:W3CDTF">2026-04-14T09:13:00Z</dcterms:created>
  <dcterms:modified xsi:type="dcterms:W3CDTF">2026-05-06T11:00:00Z</dcterms:modified>
</cp:coreProperties>
</file>