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EC242" w14:textId="77777777" w:rsidR="000D7AAA" w:rsidRDefault="000D7AAA" w:rsidP="000D7AAA">
      <w:pPr>
        <w:jc w:val="center"/>
        <w:rPr>
          <w:rFonts w:asciiTheme="minorHAnsi" w:hAnsiTheme="minorHAnsi"/>
          <w:b/>
          <w:sz w:val="18"/>
          <w:szCs w:val="18"/>
        </w:rPr>
      </w:pPr>
      <w:r>
        <w:rPr>
          <w:rFonts w:asciiTheme="minorHAnsi" w:hAnsiTheme="minorHAnsi"/>
          <w:b/>
          <w:noProof/>
          <w:sz w:val="18"/>
          <w:szCs w:val="18"/>
          <w:lang w:eastAsia="en-GB"/>
        </w:rPr>
        <w:drawing>
          <wp:inline distT="0" distB="0" distL="0" distR="0" wp14:anchorId="27E20D9C" wp14:editId="2630E1E8">
            <wp:extent cx="1548212" cy="601317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-spec-logo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748" cy="60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2BFA" w14:textId="77777777" w:rsidR="000D7AAA" w:rsidRPr="005B76B3" w:rsidRDefault="000D7AAA" w:rsidP="000D7AAA">
      <w:pPr>
        <w:rPr>
          <w:rFonts w:ascii="Calibri" w:hAnsi="Calibri" w:cs="Arial"/>
          <w:b/>
          <w:sz w:val="20"/>
          <w:szCs w:val="20"/>
        </w:rPr>
      </w:pPr>
      <w:r w:rsidRPr="00B81096">
        <w:rPr>
          <w:rFonts w:ascii="Calibri" w:hAnsi="Calibri" w:cs="Arial"/>
          <w:b/>
          <w:sz w:val="32"/>
          <w:szCs w:val="32"/>
        </w:rPr>
        <w:t>Claim Form</w:t>
      </w:r>
      <w:r w:rsidRPr="00B81096">
        <w:rPr>
          <w:rFonts w:ascii="Calibri" w:hAnsi="Calibri" w:cs="Arial"/>
          <w:b/>
          <w:sz w:val="20"/>
          <w:szCs w:val="20"/>
        </w:rPr>
        <w:t xml:space="preserve">                                                                                                     </w:t>
      </w:r>
      <w:r>
        <w:rPr>
          <w:rFonts w:ascii="Calibri" w:hAnsi="Calibri" w:cs="Arial"/>
          <w:b/>
          <w:sz w:val="20"/>
          <w:szCs w:val="20"/>
        </w:rPr>
        <w:t xml:space="preserve">                       </w:t>
      </w:r>
      <w:r w:rsidRPr="00B81096">
        <w:rPr>
          <w:rFonts w:ascii="Calibri" w:hAnsi="Calibri" w:cs="Arial"/>
          <w:b/>
          <w:sz w:val="20"/>
          <w:szCs w:val="20"/>
        </w:rPr>
        <w:t>Private &amp; Confidential</w:t>
      </w:r>
    </w:p>
    <w:p w14:paraId="46C6F308" w14:textId="77777777" w:rsidR="000D7AAA" w:rsidRDefault="000D7AAA" w:rsidP="000D7AAA">
      <w:pPr>
        <w:jc w:val="center"/>
        <w:rPr>
          <w:rFonts w:ascii="Calibri" w:hAnsi="Calibri" w:cs="Arial"/>
          <w:b/>
          <w:sz w:val="20"/>
          <w:szCs w:val="20"/>
        </w:rPr>
      </w:pPr>
    </w:p>
    <w:tbl>
      <w:tblPr>
        <w:tblpPr w:leftFromText="180" w:rightFromText="180" w:vertAnchor="text" w:horzAnchor="margin" w:tblpXSpec="center" w:tblpY="-7"/>
        <w:tblW w:w="115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69"/>
        <w:gridCol w:w="3952"/>
        <w:gridCol w:w="4196"/>
      </w:tblGrid>
      <w:tr w:rsidR="000D7AAA" w:rsidRPr="00DD5D83" w14:paraId="3F10D247" w14:textId="77777777" w:rsidTr="00395218">
        <w:trPr>
          <w:trHeight w:val="222"/>
        </w:trPr>
        <w:tc>
          <w:tcPr>
            <w:tcW w:w="3369" w:type="dxa"/>
            <w:shd w:val="clear" w:color="auto" w:fill="0C0C0C"/>
          </w:tcPr>
          <w:p w14:paraId="5966523F" w14:textId="77777777" w:rsidR="000D7AAA" w:rsidRPr="00DD5D83" w:rsidRDefault="000D7AAA" w:rsidP="0039521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Owner Details </w:t>
            </w:r>
          </w:p>
        </w:tc>
        <w:tc>
          <w:tcPr>
            <w:tcW w:w="3952" w:type="dxa"/>
            <w:shd w:val="clear" w:color="auto" w:fill="0C0C0C"/>
          </w:tcPr>
          <w:p w14:paraId="456E1AA5" w14:textId="1D84D3D0" w:rsidR="000D7AAA" w:rsidRPr="00DD5D83" w:rsidRDefault="00D25535" w:rsidP="0039521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="000D7AAA">
              <w:rPr>
                <w:rFonts w:ascii="Arial" w:hAnsi="Arial" w:cs="Arial"/>
                <w:b/>
                <w:sz w:val="20"/>
                <w:szCs w:val="20"/>
              </w:rPr>
              <w:t xml:space="preserve">river </w:t>
            </w:r>
            <w:r w:rsidR="00FF7ABF"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="000D7AAA" w:rsidRPr="00DD5D83">
              <w:rPr>
                <w:rFonts w:ascii="Arial" w:hAnsi="Arial" w:cs="Arial"/>
                <w:b/>
                <w:sz w:val="20"/>
                <w:szCs w:val="20"/>
              </w:rPr>
              <w:t>etails</w:t>
            </w:r>
          </w:p>
        </w:tc>
        <w:tc>
          <w:tcPr>
            <w:tcW w:w="4196" w:type="dxa"/>
            <w:shd w:val="clear" w:color="auto" w:fill="0C0C0C"/>
          </w:tcPr>
          <w:p w14:paraId="2C010B07" w14:textId="77777777" w:rsidR="000D7AAA" w:rsidRPr="00DD5D83" w:rsidRDefault="000D7AAA" w:rsidP="0039521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D5D83">
              <w:rPr>
                <w:rFonts w:ascii="Arial" w:hAnsi="Arial" w:cs="Arial"/>
                <w:b/>
                <w:sz w:val="20"/>
                <w:szCs w:val="20"/>
              </w:rPr>
              <w:t>Vehicle Details</w:t>
            </w:r>
          </w:p>
        </w:tc>
      </w:tr>
      <w:tr w:rsidR="000D7AAA" w:rsidRPr="00DD5D83" w14:paraId="0A8A18FF" w14:textId="77777777" w:rsidTr="00395218">
        <w:trPr>
          <w:trHeight w:val="1947"/>
        </w:trPr>
        <w:tc>
          <w:tcPr>
            <w:tcW w:w="3369" w:type="dxa"/>
            <w:vMerge w:val="restart"/>
          </w:tcPr>
          <w:p w14:paraId="035FB341" w14:textId="20A71B74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37862D0" w14:textId="45685F0C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Name:</w:t>
            </w:r>
            <w:r w:rsidR="007C3EB8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B78C6">
              <w:rPr>
                <w:rFonts w:ascii="Arial" w:hAnsi="Arial" w:cs="Arial"/>
                <w:b/>
                <w:sz w:val="16"/>
                <w:szCs w:val="16"/>
              </w:rPr>
              <w:t xml:space="preserve">Leased by DPD </w:t>
            </w:r>
          </w:p>
          <w:p w14:paraId="5C737A9C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D7F3E06" w14:textId="155AC968" w:rsidR="00D003A6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Address</w:t>
            </w:r>
            <w:r w:rsidR="00D25535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</w:p>
          <w:p w14:paraId="31BED09D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055D84D" w14:textId="6F2F4FEB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T</w:t>
            </w:r>
            <w:r>
              <w:rPr>
                <w:rFonts w:ascii="Arial" w:hAnsi="Arial" w:cs="Arial"/>
                <w:b/>
                <w:sz w:val="16"/>
                <w:szCs w:val="16"/>
              </w:rPr>
              <w:t>el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  </w:t>
            </w:r>
          </w:p>
          <w:p w14:paraId="590C609D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AE33BEE" w14:textId="1035614E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Male/Female: </w:t>
            </w:r>
          </w:p>
          <w:p w14:paraId="648E8F78" w14:textId="77777777" w:rsidR="00FF7ABF" w:rsidRPr="008E2DAC" w:rsidRDefault="00FF7ABF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A7EEB96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2208FF7" w14:textId="10BE4839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Occupation: </w:t>
            </w:r>
          </w:p>
          <w:p w14:paraId="743E46CB" w14:textId="77777777" w:rsidR="00FF7ABF" w:rsidRDefault="00FF7ABF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63FD297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97EDF39" w14:textId="3471E72C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National</w:t>
            </w:r>
            <w:r w:rsidR="007E52D7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Insurance no: </w:t>
            </w:r>
          </w:p>
          <w:p w14:paraId="77D5B2C6" w14:textId="77777777" w:rsidR="00FF7ABF" w:rsidRDefault="00FF7ABF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34644A1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9C3B3CD" w14:textId="09D6D8DB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Email Add: </w:t>
            </w:r>
          </w:p>
          <w:p w14:paraId="728081AB" w14:textId="77777777" w:rsidR="00FF7ABF" w:rsidRDefault="00FF7ABF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3D574C0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EECA2D9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730220B" w14:textId="77777777" w:rsidR="000D7AAA" w:rsidRPr="00DD5D83" w:rsidRDefault="000D7AAA" w:rsidP="00395218">
            <w:pPr>
              <w:rPr>
                <w:rFonts w:ascii="Arial" w:hAnsi="Arial" w:cs="Arial"/>
                <w:b/>
                <w:i/>
                <w:sz w:val="16"/>
                <w:szCs w:val="16"/>
              </w:rPr>
            </w:pPr>
          </w:p>
        </w:tc>
        <w:tc>
          <w:tcPr>
            <w:tcW w:w="3952" w:type="dxa"/>
            <w:vMerge w:val="restart"/>
          </w:tcPr>
          <w:p w14:paraId="1C96D737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1CB1CF0" w14:textId="4B89B6CA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Name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B78C6">
              <w:rPr>
                <w:rFonts w:ascii="Arial" w:hAnsi="Arial" w:cs="Arial"/>
                <w:b/>
                <w:sz w:val="16"/>
                <w:szCs w:val="16"/>
              </w:rPr>
              <w:t xml:space="preserve">Mr Wesley Miller </w:t>
            </w:r>
          </w:p>
          <w:p w14:paraId="751C21CE" w14:textId="77777777" w:rsidR="00DF23A7" w:rsidRDefault="00DF23A7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EDBA8B8" w14:textId="1826B2B7" w:rsidR="003437C3" w:rsidRDefault="000D7AAA" w:rsidP="008B274C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Address:</w:t>
            </w:r>
            <w:r w:rsidR="00FA4E5A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B78C6">
              <w:rPr>
                <w:rFonts w:ascii="Arial" w:hAnsi="Arial" w:cs="Arial"/>
                <w:b/>
                <w:sz w:val="16"/>
                <w:szCs w:val="16"/>
              </w:rPr>
              <w:t xml:space="preserve">6 Bowthorpe House, Gatwick Road, Crawley, RH10 9BF </w:t>
            </w:r>
          </w:p>
          <w:p w14:paraId="45C0AD81" w14:textId="0BCCFA5E" w:rsidR="00D003A6" w:rsidRDefault="00D003A6" w:rsidP="008B274C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0BFDF45" w14:textId="44E9F1BA" w:rsidR="00F94934" w:rsidRDefault="00D003A6" w:rsidP="00E43E7E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Tel:</w:t>
            </w:r>
            <w:r w:rsidR="00806CD6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B78C6">
              <w:rPr>
                <w:rFonts w:ascii="Arial" w:hAnsi="Arial" w:cs="Arial"/>
                <w:b/>
                <w:sz w:val="16"/>
                <w:szCs w:val="16"/>
              </w:rPr>
              <w:t>07843 885355</w:t>
            </w:r>
          </w:p>
          <w:p w14:paraId="229C9566" w14:textId="77777777" w:rsidR="008B274C" w:rsidRPr="008E2DAC" w:rsidRDefault="008B274C" w:rsidP="008B274C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7E3E8D0" w14:textId="35A8B6D8" w:rsidR="000D7AAA" w:rsidRPr="008E2DAC" w:rsidRDefault="000D7AAA" w:rsidP="00902B65">
            <w:pPr>
              <w:tabs>
                <w:tab w:val="left" w:pos="1185"/>
              </w:tabs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D.O.B:</w:t>
            </w:r>
            <w:r w:rsidR="00902B65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B78C6">
              <w:rPr>
                <w:rFonts w:ascii="Arial" w:hAnsi="Arial" w:cs="Arial"/>
                <w:b/>
                <w:sz w:val="16"/>
                <w:szCs w:val="16"/>
              </w:rPr>
              <w:t xml:space="preserve">01/11/1988 </w:t>
            </w:r>
          </w:p>
          <w:p w14:paraId="03FFE26A" w14:textId="77777777" w:rsidR="008B274C" w:rsidRPr="008E2DAC" w:rsidRDefault="008B274C" w:rsidP="00395218">
            <w:pPr>
              <w:tabs>
                <w:tab w:val="center" w:pos="1602"/>
              </w:tabs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EA8E5E4" w14:textId="348EE2E4" w:rsidR="008B274C" w:rsidRDefault="000D7AAA" w:rsidP="000B78C6">
            <w:pPr>
              <w:tabs>
                <w:tab w:val="center" w:pos="1602"/>
              </w:tabs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Male/Female:</w:t>
            </w:r>
            <w:r w:rsidR="007E52D7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B78C6">
              <w:rPr>
                <w:rFonts w:ascii="Arial" w:hAnsi="Arial" w:cs="Arial"/>
                <w:b/>
                <w:sz w:val="16"/>
                <w:szCs w:val="16"/>
              </w:rPr>
              <w:t xml:space="preserve">Male </w:t>
            </w:r>
          </w:p>
          <w:p w14:paraId="528672B1" w14:textId="77777777" w:rsidR="000B78C6" w:rsidRDefault="000B78C6" w:rsidP="000B78C6">
            <w:pPr>
              <w:tabs>
                <w:tab w:val="center" w:pos="1602"/>
              </w:tabs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5C58FCD" w14:textId="5DEB51F2" w:rsidR="000D7AAA" w:rsidRDefault="00FA4E5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Occupation: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627BF95A" w14:textId="4919DE31" w:rsidR="00AC2C9A" w:rsidRDefault="00AC2C9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06DD83E" w14:textId="0A3A9E96" w:rsidR="00AC2C9A" w:rsidRDefault="00AC2C9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Taxi: </w:t>
            </w:r>
          </w:p>
          <w:p w14:paraId="6AF72559" w14:textId="2660A837" w:rsidR="0052458A" w:rsidRDefault="0052458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5221A93" w14:textId="7DDAF8DE" w:rsidR="0052458A" w:rsidRDefault="0052458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Taxi Company: </w:t>
            </w:r>
          </w:p>
          <w:p w14:paraId="7E3385A3" w14:textId="199ABA86" w:rsidR="00AC2C9A" w:rsidRDefault="00AC2C9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FF26757" w14:textId="548A616C" w:rsidR="00AC2C9A" w:rsidRDefault="00AC2C9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Licensed Council:</w:t>
            </w:r>
            <w:r w:rsidR="00D25535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51AE8413" w14:textId="77777777" w:rsidR="008B274C" w:rsidRPr="008E2DAC" w:rsidRDefault="008B274C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72A76A0" w14:textId="321631F4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N.I</w:t>
            </w:r>
            <w:r>
              <w:rPr>
                <w:rFonts w:ascii="Arial" w:hAnsi="Arial" w:cs="Arial"/>
                <w:b/>
                <w:sz w:val="16"/>
                <w:szCs w:val="16"/>
              </w:rPr>
              <w:t>.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 No</w:t>
            </w:r>
            <w:r>
              <w:rPr>
                <w:rFonts w:ascii="Arial" w:hAnsi="Arial" w:cs="Arial"/>
                <w:b/>
                <w:sz w:val="16"/>
                <w:szCs w:val="16"/>
              </w:rPr>
              <w:t>:</w:t>
            </w:r>
            <w:r w:rsidR="00FA4E5A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B78C6">
              <w:rPr>
                <w:rFonts w:ascii="Arial" w:hAnsi="Arial" w:cs="Arial"/>
                <w:b/>
                <w:sz w:val="16"/>
                <w:szCs w:val="16"/>
              </w:rPr>
              <w:t xml:space="preserve">JT 71 59 80 A </w:t>
            </w:r>
          </w:p>
          <w:p w14:paraId="4315B915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36A361E" w14:textId="16C9F6F6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Number of passengers: </w:t>
            </w:r>
            <w:r w:rsidR="000B78C6">
              <w:rPr>
                <w:rFonts w:ascii="Arial" w:hAnsi="Arial" w:cs="Arial"/>
                <w:b/>
                <w:sz w:val="16"/>
                <w:szCs w:val="16"/>
              </w:rPr>
              <w:t xml:space="preserve">0 </w:t>
            </w:r>
          </w:p>
          <w:p w14:paraId="0CAAEE6D" w14:textId="77777777" w:rsidR="000D7AAA" w:rsidRDefault="000D7AAA" w:rsidP="00395218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148970B1" w14:textId="651AB058" w:rsidR="000D7AAA" w:rsidRPr="004209A1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Email Add:</w:t>
            </w:r>
            <w:r w:rsidR="00806CD6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hyperlink r:id="rId8" w:history="1">
              <w:r w:rsidR="000B78C6" w:rsidRPr="00652C4A">
                <w:rPr>
                  <w:rStyle w:val="Hyperlink"/>
                  <w:rFonts w:ascii="Arial" w:hAnsi="Arial" w:cs="Arial"/>
                  <w:b/>
                  <w:sz w:val="16"/>
                  <w:szCs w:val="16"/>
                </w:rPr>
                <w:t>wes_miller@hotmail.co.uk</w:t>
              </w:r>
            </w:hyperlink>
            <w:r w:rsidR="000B78C6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4196" w:type="dxa"/>
            <w:tcBorders>
              <w:bottom w:val="single" w:sz="4" w:space="0" w:color="auto"/>
            </w:tcBorders>
          </w:tcPr>
          <w:p w14:paraId="77B4E667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BE34349" w14:textId="432F29B0" w:rsidR="008B274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Reg No: </w:t>
            </w:r>
            <w:r w:rsidR="000B78C6">
              <w:rPr>
                <w:rFonts w:ascii="Arial" w:hAnsi="Arial" w:cs="Arial"/>
                <w:b/>
                <w:sz w:val="16"/>
                <w:szCs w:val="16"/>
              </w:rPr>
              <w:t xml:space="preserve">DA20 OPP </w:t>
            </w:r>
          </w:p>
          <w:p w14:paraId="002E1DBB" w14:textId="77777777" w:rsidR="00902B65" w:rsidRPr="008E2DAC" w:rsidRDefault="00902B65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3077897" w14:textId="79DEF928" w:rsidR="00E753D2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Make &amp; Model:</w:t>
            </w:r>
            <w:r w:rsidR="007C3EB8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873C2D">
              <w:rPr>
                <w:rFonts w:ascii="Arial" w:hAnsi="Arial" w:cs="Arial"/>
                <w:b/>
                <w:sz w:val="16"/>
                <w:szCs w:val="16"/>
              </w:rPr>
              <w:t xml:space="preserve">Man TGE </w:t>
            </w:r>
          </w:p>
          <w:p w14:paraId="201BDEBB" w14:textId="77777777" w:rsidR="00E753D2" w:rsidRDefault="00E753D2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1F70B4E" w14:textId="234F5395" w:rsidR="000D7AAA" w:rsidRPr="008E2DAC" w:rsidRDefault="00E753D2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Manual/Auto</w:t>
            </w:r>
            <w:r w:rsidR="000D7AAA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2D79A952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F617D8A" w14:textId="29C37FE1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Insurance Company: </w:t>
            </w:r>
          </w:p>
          <w:p w14:paraId="4A19ED4D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FB17877" w14:textId="4C0DB028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Type of Cover: </w:t>
            </w:r>
          </w:p>
          <w:p w14:paraId="366750BC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4911E87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Policy No: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3E4CFFE7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B02191C" w14:textId="77777777" w:rsidR="000D7AAA" w:rsidRPr="008E2DAC" w:rsidRDefault="000D7AAA" w:rsidP="00395218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</w:tr>
      <w:tr w:rsidR="000D7AAA" w:rsidRPr="00DD5D83" w14:paraId="730D3267" w14:textId="77777777" w:rsidTr="00395218">
        <w:trPr>
          <w:trHeight w:val="176"/>
        </w:trPr>
        <w:tc>
          <w:tcPr>
            <w:tcW w:w="3369" w:type="dxa"/>
            <w:vMerge/>
          </w:tcPr>
          <w:p w14:paraId="6EEDAF99" w14:textId="77777777" w:rsidR="000D7AAA" w:rsidRPr="00DD5D83" w:rsidRDefault="000D7AAA" w:rsidP="00395218">
            <w:pPr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</w:p>
        </w:tc>
        <w:tc>
          <w:tcPr>
            <w:tcW w:w="3952" w:type="dxa"/>
            <w:vMerge/>
          </w:tcPr>
          <w:p w14:paraId="2F766CEE" w14:textId="77777777" w:rsidR="000D7AAA" w:rsidRPr="00DD5D83" w:rsidRDefault="000D7AAA" w:rsidP="00395218">
            <w:pPr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</w:p>
        </w:tc>
        <w:tc>
          <w:tcPr>
            <w:tcW w:w="4196" w:type="dxa"/>
            <w:shd w:val="clear" w:color="auto" w:fill="0C0C0C"/>
          </w:tcPr>
          <w:p w14:paraId="6D3DB31C" w14:textId="77777777" w:rsidR="000D7AAA" w:rsidRPr="00DD5D83" w:rsidRDefault="000D7AAA" w:rsidP="00395218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D5D83">
              <w:rPr>
                <w:rFonts w:ascii="Arial" w:hAnsi="Arial" w:cs="Arial"/>
                <w:b/>
                <w:sz w:val="20"/>
                <w:szCs w:val="20"/>
              </w:rPr>
              <w:t>Witness Details</w:t>
            </w:r>
          </w:p>
        </w:tc>
      </w:tr>
      <w:tr w:rsidR="000D7AAA" w:rsidRPr="00DD5D83" w14:paraId="09B488DC" w14:textId="77777777" w:rsidTr="00395218">
        <w:trPr>
          <w:trHeight w:val="1196"/>
        </w:trPr>
        <w:tc>
          <w:tcPr>
            <w:tcW w:w="3369" w:type="dxa"/>
            <w:vMerge/>
            <w:tcBorders>
              <w:bottom w:val="single" w:sz="4" w:space="0" w:color="auto"/>
            </w:tcBorders>
          </w:tcPr>
          <w:p w14:paraId="5C5395B9" w14:textId="77777777" w:rsidR="000D7AAA" w:rsidRPr="00DD5D83" w:rsidRDefault="000D7AAA" w:rsidP="00395218">
            <w:pPr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</w:p>
        </w:tc>
        <w:tc>
          <w:tcPr>
            <w:tcW w:w="3952" w:type="dxa"/>
            <w:vMerge/>
            <w:tcBorders>
              <w:bottom w:val="single" w:sz="4" w:space="0" w:color="auto"/>
            </w:tcBorders>
          </w:tcPr>
          <w:p w14:paraId="0DA3C13D" w14:textId="77777777" w:rsidR="000D7AAA" w:rsidRPr="00DD5D83" w:rsidRDefault="000D7AAA" w:rsidP="00395218">
            <w:pPr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</w:p>
        </w:tc>
        <w:tc>
          <w:tcPr>
            <w:tcW w:w="4196" w:type="dxa"/>
            <w:tcBorders>
              <w:bottom w:val="single" w:sz="4" w:space="0" w:color="auto"/>
            </w:tcBorders>
          </w:tcPr>
          <w:p w14:paraId="5E38EB45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B036E96" w14:textId="45AFC9D3" w:rsidR="00C600D5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Name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0B78C6">
              <w:rPr>
                <w:rFonts w:ascii="Arial" w:hAnsi="Arial" w:cs="Arial"/>
                <w:b/>
                <w:sz w:val="16"/>
                <w:szCs w:val="16"/>
              </w:rPr>
              <w:t xml:space="preserve">Muhammad </w:t>
            </w:r>
          </w:p>
          <w:p w14:paraId="39644386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037E252" w14:textId="77777777" w:rsidR="00AC2C9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Address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</w:p>
          <w:p w14:paraId="01C04430" w14:textId="7A096A70" w:rsidR="00D003A6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75E37E3A" w14:textId="0322846D" w:rsidR="00D003A6" w:rsidRPr="008E2DAC" w:rsidRDefault="00AC2C9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Email:</w:t>
            </w:r>
          </w:p>
          <w:p w14:paraId="689873A5" w14:textId="0351F03A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      </w:t>
            </w:r>
          </w:p>
          <w:p w14:paraId="3B99789A" w14:textId="6D834470" w:rsidR="000D7AAA" w:rsidRPr="000B78C6" w:rsidRDefault="000D7AAA" w:rsidP="00395218">
            <w:pPr>
              <w:rPr>
                <w:rFonts w:ascii="Arial Narrow" w:hAnsi="Arial Narrow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Tel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</w:t>
            </w:r>
            <w:r w:rsidRPr="00DD5D83">
              <w:rPr>
                <w:rFonts w:ascii="Arial" w:hAnsi="Arial" w:cs="Arial"/>
                <w:b/>
                <w:i/>
                <w:sz w:val="16"/>
                <w:szCs w:val="16"/>
              </w:rPr>
              <w:t xml:space="preserve"> </w:t>
            </w:r>
            <w:r w:rsidR="000B78C6">
              <w:rPr>
                <w:rFonts w:ascii="Arial" w:hAnsi="Arial" w:cs="Arial"/>
                <w:b/>
                <w:iCs/>
                <w:sz w:val="16"/>
                <w:szCs w:val="16"/>
              </w:rPr>
              <w:t xml:space="preserve">07367 668047 </w:t>
            </w:r>
          </w:p>
        </w:tc>
      </w:tr>
      <w:tr w:rsidR="000D7AAA" w:rsidRPr="00DD5D83" w14:paraId="33F1A4AB" w14:textId="77777777" w:rsidTr="00395218">
        <w:trPr>
          <w:trHeight w:val="210"/>
        </w:trPr>
        <w:tc>
          <w:tcPr>
            <w:tcW w:w="3369" w:type="dxa"/>
            <w:shd w:val="clear" w:color="auto" w:fill="0C0C0C"/>
          </w:tcPr>
          <w:p w14:paraId="6DF31C63" w14:textId="77777777" w:rsidR="000D7AAA" w:rsidRPr="00DD5D83" w:rsidRDefault="000D7AAA" w:rsidP="0039521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D5D83">
              <w:rPr>
                <w:rFonts w:ascii="Arial" w:hAnsi="Arial" w:cs="Arial"/>
                <w:b/>
                <w:sz w:val="20"/>
                <w:szCs w:val="20"/>
              </w:rPr>
              <w:t>Third Party Details</w:t>
            </w:r>
          </w:p>
        </w:tc>
        <w:tc>
          <w:tcPr>
            <w:tcW w:w="3952" w:type="dxa"/>
            <w:shd w:val="clear" w:color="auto" w:fill="0C0C0C"/>
          </w:tcPr>
          <w:p w14:paraId="2294F236" w14:textId="77777777" w:rsidR="000D7AAA" w:rsidRPr="00DD5D83" w:rsidRDefault="000D7AAA" w:rsidP="0039521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D5D83">
              <w:rPr>
                <w:rFonts w:ascii="Arial" w:hAnsi="Arial" w:cs="Arial"/>
                <w:b/>
                <w:sz w:val="20"/>
                <w:szCs w:val="20"/>
              </w:rPr>
              <w:t>Third Party Vehicle Details</w:t>
            </w:r>
          </w:p>
        </w:tc>
        <w:tc>
          <w:tcPr>
            <w:tcW w:w="4196" w:type="dxa"/>
            <w:shd w:val="clear" w:color="auto" w:fill="0C0C0C"/>
          </w:tcPr>
          <w:p w14:paraId="471CB8FD" w14:textId="77777777" w:rsidR="000D7AAA" w:rsidRPr="00DD5D83" w:rsidRDefault="000D7AAA" w:rsidP="0039521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D5D83">
              <w:rPr>
                <w:rFonts w:ascii="Arial" w:hAnsi="Arial" w:cs="Arial"/>
                <w:b/>
                <w:sz w:val="20"/>
                <w:szCs w:val="20"/>
              </w:rPr>
              <w:t>Police Details</w:t>
            </w:r>
          </w:p>
        </w:tc>
      </w:tr>
      <w:tr w:rsidR="000D7AAA" w:rsidRPr="00DD5D83" w14:paraId="27CB3D1C" w14:textId="77777777" w:rsidTr="00395218">
        <w:trPr>
          <w:trHeight w:val="1045"/>
        </w:trPr>
        <w:tc>
          <w:tcPr>
            <w:tcW w:w="3369" w:type="dxa"/>
            <w:tcBorders>
              <w:bottom w:val="single" w:sz="4" w:space="0" w:color="auto"/>
            </w:tcBorders>
          </w:tcPr>
          <w:p w14:paraId="5846F708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D2FEF8C" w14:textId="442BCB11" w:rsidR="00C21ABB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Driver Name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07485B04" w14:textId="77777777" w:rsidR="00FA4E5A" w:rsidRDefault="00FA4E5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1197C79" w14:textId="77777777" w:rsidR="00677FC4" w:rsidRDefault="00677FC4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6733FA0" w14:textId="47F49910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Address: </w:t>
            </w:r>
          </w:p>
          <w:p w14:paraId="338E0E4E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4E674D5" w14:textId="77777777" w:rsidR="00806CD6" w:rsidRDefault="00806CD6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883DA99" w14:textId="5B10ED16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Tel:</w:t>
            </w:r>
            <w:r w:rsidR="00A6238D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574F76EA" w14:textId="77777777" w:rsidR="00FF7ABF" w:rsidRDefault="00FF7ABF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BC7868C" w14:textId="635A6B53" w:rsidR="00FF7ABF" w:rsidRPr="008E2DAC" w:rsidRDefault="00FF7ABF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952" w:type="dxa"/>
            <w:tcBorders>
              <w:bottom w:val="single" w:sz="4" w:space="0" w:color="auto"/>
            </w:tcBorders>
          </w:tcPr>
          <w:p w14:paraId="60819C3F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7541299" w14:textId="7D745C82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Reg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 No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</w:p>
          <w:p w14:paraId="2C05C475" w14:textId="5A588CA1" w:rsidR="00DF23A7" w:rsidRDefault="00DF23A7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900763D" w14:textId="516F7CEE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Make &amp; Model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</w:t>
            </w:r>
            <w:r w:rsidR="00FB7AFE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B78C6">
              <w:rPr>
                <w:rFonts w:ascii="Arial" w:hAnsi="Arial" w:cs="Arial"/>
                <w:b/>
                <w:sz w:val="16"/>
                <w:szCs w:val="16"/>
              </w:rPr>
              <w:t xml:space="preserve">METRO BUS </w:t>
            </w:r>
          </w:p>
          <w:p w14:paraId="51C4E8A9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A1E87D2" w14:textId="07147B3D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Insurer: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504D3065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4679DE" w14:textId="32384C8D" w:rsidR="000D7AAA" w:rsidRDefault="00524007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Claim Ref: </w:t>
            </w:r>
            <w:r w:rsidR="00A6238D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76BE180E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75ADCC31" w14:textId="0E17B9A6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Tel:  </w:t>
            </w:r>
          </w:p>
          <w:p w14:paraId="277F5E6D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196" w:type="dxa"/>
            <w:tcBorders>
              <w:bottom w:val="single" w:sz="4" w:space="0" w:color="auto"/>
            </w:tcBorders>
          </w:tcPr>
          <w:p w14:paraId="5C56415B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4161E04" w14:textId="4833FD24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Did Police Attend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C600D5">
              <w:rPr>
                <w:rFonts w:ascii="Arial" w:hAnsi="Arial" w:cs="Arial"/>
                <w:b/>
                <w:sz w:val="16"/>
                <w:szCs w:val="16"/>
              </w:rPr>
              <w:t xml:space="preserve">No </w:t>
            </w:r>
          </w:p>
          <w:p w14:paraId="0F8A771E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E087085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R</w:t>
            </w:r>
            <w:r>
              <w:rPr>
                <w:rFonts w:ascii="Arial" w:hAnsi="Arial" w:cs="Arial"/>
                <w:b/>
                <w:sz w:val="16"/>
                <w:szCs w:val="16"/>
              </w:rPr>
              <w:t>ef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 No: </w:t>
            </w:r>
          </w:p>
          <w:p w14:paraId="34D1881E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55FACA8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O</w:t>
            </w:r>
            <w:r>
              <w:rPr>
                <w:rFonts w:ascii="Arial" w:hAnsi="Arial" w:cs="Arial"/>
                <w:b/>
                <w:sz w:val="16"/>
                <w:szCs w:val="16"/>
              </w:rPr>
              <w:t>fficer name and number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</w:p>
          <w:p w14:paraId="226F86FE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B9A8F92" w14:textId="77F30DF3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Police 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S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tation: </w:t>
            </w:r>
          </w:p>
          <w:p w14:paraId="426B1279" w14:textId="77777777" w:rsidR="008B274C" w:rsidRDefault="008B274C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382B0F3" w14:textId="77777777" w:rsidR="000D7AAA" w:rsidRPr="008E2DAC" w:rsidRDefault="000D7AAA" w:rsidP="00395218">
            <w:pPr>
              <w:rPr>
                <w:rFonts w:ascii="Arial" w:hAnsi="Arial" w:cs="Arial"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T</w:t>
            </w:r>
            <w:r>
              <w:rPr>
                <w:rFonts w:ascii="Arial" w:hAnsi="Arial" w:cs="Arial"/>
                <w:b/>
                <w:sz w:val="16"/>
                <w:szCs w:val="16"/>
              </w:rPr>
              <w:t>el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 No:  </w:t>
            </w:r>
          </w:p>
        </w:tc>
      </w:tr>
      <w:tr w:rsidR="000D7AAA" w:rsidRPr="00DD5D83" w14:paraId="465C4885" w14:textId="77777777" w:rsidTr="00395218">
        <w:trPr>
          <w:trHeight w:val="104"/>
        </w:trPr>
        <w:tc>
          <w:tcPr>
            <w:tcW w:w="3369" w:type="dxa"/>
            <w:shd w:val="clear" w:color="auto" w:fill="0C0C0C"/>
          </w:tcPr>
          <w:p w14:paraId="3AF4250D" w14:textId="77777777" w:rsidR="000D7AAA" w:rsidRPr="00DD5D83" w:rsidRDefault="000D7AAA" w:rsidP="0039521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D5D83">
              <w:rPr>
                <w:rFonts w:ascii="Arial" w:hAnsi="Arial" w:cs="Arial"/>
                <w:b/>
                <w:sz w:val="20"/>
                <w:szCs w:val="20"/>
              </w:rPr>
              <w:t>Accident Details</w:t>
            </w:r>
          </w:p>
        </w:tc>
        <w:tc>
          <w:tcPr>
            <w:tcW w:w="8148" w:type="dxa"/>
            <w:gridSpan w:val="2"/>
            <w:shd w:val="clear" w:color="auto" w:fill="0C0C0C"/>
          </w:tcPr>
          <w:p w14:paraId="433E414F" w14:textId="77777777" w:rsidR="000D7AAA" w:rsidRPr="00DD5D83" w:rsidRDefault="000D7AAA" w:rsidP="00395218">
            <w:pPr>
              <w:rPr>
                <w:rFonts w:ascii="Arial" w:hAnsi="Arial" w:cs="Arial"/>
                <w:b/>
                <w:i/>
                <w:sz w:val="16"/>
                <w:szCs w:val="16"/>
              </w:rPr>
            </w:pPr>
          </w:p>
        </w:tc>
      </w:tr>
      <w:tr w:rsidR="000D7AAA" w:rsidRPr="00DD5D83" w14:paraId="0C7D4120" w14:textId="77777777" w:rsidTr="00395218">
        <w:trPr>
          <w:trHeight w:val="4327"/>
        </w:trPr>
        <w:tc>
          <w:tcPr>
            <w:tcW w:w="11517" w:type="dxa"/>
            <w:gridSpan w:val="3"/>
            <w:tcBorders>
              <w:bottom w:val="single" w:sz="4" w:space="0" w:color="auto"/>
            </w:tcBorders>
          </w:tcPr>
          <w:p w14:paraId="5D56E178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914998C" w14:textId="7457CBDB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Accident Date</w:t>
            </w:r>
            <w:r w:rsidR="00902B65">
              <w:rPr>
                <w:rFonts w:ascii="Arial" w:hAnsi="Arial" w:cs="Arial"/>
                <w:b/>
                <w:sz w:val="16"/>
                <w:szCs w:val="16"/>
              </w:rPr>
              <w:t>:</w:t>
            </w:r>
            <w:r w:rsidR="00C600D5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B78C6">
              <w:rPr>
                <w:rFonts w:ascii="Arial" w:hAnsi="Arial" w:cs="Arial"/>
                <w:b/>
                <w:sz w:val="16"/>
                <w:szCs w:val="16"/>
              </w:rPr>
              <w:t xml:space="preserve">19/09/2025                             </w:t>
            </w:r>
            <w:r>
              <w:rPr>
                <w:rFonts w:ascii="Arial" w:hAnsi="Arial" w:cs="Arial"/>
                <w:b/>
                <w:sz w:val="16"/>
                <w:szCs w:val="16"/>
              </w:rPr>
              <w:t>Accident Time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</w:t>
            </w:r>
            <w:r w:rsidR="000B78C6">
              <w:rPr>
                <w:rFonts w:ascii="Arial" w:hAnsi="Arial" w:cs="Arial"/>
                <w:b/>
                <w:sz w:val="16"/>
                <w:szCs w:val="16"/>
              </w:rPr>
              <w:t xml:space="preserve"> 11:57am</w:t>
            </w:r>
            <w:r w:rsidR="00C600D5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B78C6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FB7AFE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B161A4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E43E7E">
              <w:rPr>
                <w:rFonts w:ascii="Arial" w:hAnsi="Arial" w:cs="Arial"/>
                <w:b/>
                <w:sz w:val="16"/>
                <w:szCs w:val="16"/>
              </w:rPr>
              <w:t xml:space="preserve">      </w:t>
            </w:r>
            <w:r w:rsidR="00B161A4">
              <w:rPr>
                <w:rFonts w:ascii="Arial" w:hAnsi="Arial" w:cs="Arial"/>
                <w:b/>
                <w:sz w:val="16"/>
                <w:szCs w:val="16"/>
              </w:rPr>
              <w:t xml:space="preserve">                     </w:t>
            </w:r>
            <w:r>
              <w:rPr>
                <w:rFonts w:ascii="Arial" w:hAnsi="Arial" w:cs="Arial"/>
                <w:b/>
                <w:sz w:val="16"/>
                <w:szCs w:val="16"/>
              </w:rPr>
              <w:t>Weather Conditions:</w:t>
            </w:r>
            <w:r w:rsidR="00FB7AFE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B78C6">
              <w:rPr>
                <w:rFonts w:ascii="Arial" w:hAnsi="Arial" w:cs="Arial"/>
                <w:b/>
                <w:sz w:val="16"/>
                <w:szCs w:val="16"/>
              </w:rPr>
              <w:t>dry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7E07AD">
              <w:rPr>
                <w:rFonts w:ascii="Arial" w:hAnsi="Arial" w:cs="Arial"/>
                <w:b/>
                <w:sz w:val="16"/>
                <w:szCs w:val="16"/>
              </w:rPr>
              <w:t xml:space="preserve">    </w:t>
            </w:r>
            <w:r w:rsidR="00E43E7E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8B274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   </w:t>
            </w:r>
            <w:r w:rsidR="007E07AD">
              <w:rPr>
                <w:rFonts w:ascii="Arial" w:hAnsi="Arial" w:cs="Arial"/>
                <w:b/>
                <w:sz w:val="16"/>
                <w:szCs w:val="16"/>
              </w:rPr>
              <w:t xml:space="preserve">    </w:t>
            </w:r>
            <w:r>
              <w:rPr>
                <w:rFonts w:ascii="Arial" w:hAnsi="Arial" w:cs="Arial"/>
                <w:b/>
                <w:sz w:val="16"/>
                <w:szCs w:val="16"/>
              </w:rPr>
              <w:t>Road Conditions:</w:t>
            </w:r>
            <w:r w:rsidR="007E07AD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B78C6">
              <w:rPr>
                <w:rFonts w:ascii="Arial" w:hAnsi="Arial" w:cs="Arial"/>
                <w:b/>
                <w:sz w:val="16"/>
                <w:szCs w:val="16"/>
              </w:rPr>
              <w:t>dry</w:t>
            </w:r>
          </w:p>
          <w:p w14:paraId="14C99309" w14:textId="121816DD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131DD9F" w14:textId="31100596" w:rsidR="00D003A6" w:rsidRDefault="00D003A6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0B20529" w14:textId="7D69702F" w:rsidR="00D003A6" w:rsidRDefault="00D003A6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Accident Location:</w:t>
            </w:r>
            <w:r w:rsidR="00524007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261C638F" w14:textId="77777777" w:rsidR="003437C3" w:rsidRDefault="003437C3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6DCDCC5" w14:textId="74A970B7" w:rsidR="00C600D5" w:rsidRDefault="000B78C6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Court Lodge Road, Horley </w:t>
            </w:r>
          </w:p>
          <w:p w14:paraId="75448A89" w14:textId="77777777" w:rsidR="000B78C6" w:rsidRDefault="000B78C6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5D1D46F" w14:textId="214135D9" w:rsidR="00524007" w:rsidRDefault="000D7AAA" w:rsidP="00702825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87780">
              <w:rPr>
                <w:rFonts w:ascii="Arial" w:hAnsi="Arial" w:cs="Arial"/>
                <w:b/>
                <w:sz w:val="16"/>
                <w:szCs w:val="16"/>
              </w:rPr>
              <w:t>Accident Circumstances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</w:p>
          <w:p w14:paraId="71DB77D2" w14:textId="02231F37" w:rsidR="00FF7ABF" w:rsidRDefault="00FF7ABF" w:rsidP="00702825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5F61AF5" w14:textId="087CFF3F" w:rsidR="008B274C" w:rsidRDefault="000B78C6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Our client’s vehicle was parked on the side of Court Lodge</w:t>
            </w:r>
            <w:r w:rsidR="00873C2D">
              <w:rPr>
                <w:rFonts w:ascii="Arial" w:hAnsi="Arial" w:cs="Arial"/>
                <w:b/>
                <w:sz w:val="16"/>
                <w:szCs w:val="16"/>
              </w:rPr>
              <w:t xml:space="preserve"> Road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when the third-party have collided into the near-side of our client’s vehicle. </w:t>
            </w:r>
          </w:p>
          <w:p w14:paraId="6DDC9F83" w14:textId="43E0513C" w:rsidR="008B274C" w:rsidRDefault="008B274C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7CC7BA0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4E5770" w14:textId="61E60F21" w:rsidR="000D7AAA" w:rsidRPr="009D594F" w:rsidRDefault="00A449CC" w:rsidP="007C3EB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Was Client wearing a seatbelt?</w:t>
            </w:r>
            <w:r w:rsidR="00524007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</w:tr>
      <w:tr w:rsidR="000D7AAA" w:rsidRPr="00DD5D83" w14:paraId="5283619F" w14:textId="77777777" w:rsidTr="00395218">
        <w:trPr>
          <w:trHeight w:val="53"/>
        </w:trPr>
        <w:tc>
          <w:tcPr>
            <w:tcW w:w="11517" w:type="dxa"/>
            <w:gridSpan w:val="3"/>
            <w:shd w:val="clear" w:color="auto" w:fill="0C0C0C"/>
          </w:tcPr>
          <w:p w14:paraId="3C382F82" w14:textId="3463F372" w:rsidR="000D7AAA" w:rsidRPr="00DD5D83" w:rsidRDefault="00902B65" w:rsidP="0039521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</w:t>
            </w:r>
          </w:p>
        </w:tc>
      </w:tr>
    </w:tbl>
    <w:tbl>
      <w:tblPr>
        <w:tblpPr w:leftFromText="180" w:rightFromText="180" w:vertAnchor="text" w:horzAnchor="margin" w:tblpXSpec="center" w:tblpY="-57"/>
        <w:tblW w:w="11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69"/>
        <w:gridCol w:w="3543"/>
        <w:gridCol w:w="4580"/>
      </w:tblGrid>
      <w:tr w:rsidR="000D7AAA" w:rsidRPr="00ED0704" w14:paraId="4512C1D8" w14:textId="77777777" w:rsidTr="00395218">
        <w:trPr>
          <w:trHeight w:val="248"/>
        </w:trPr>
        <w:tc>
          <w:tcPr>
            <w:tcW w:w="3369" w:type="dxa"/>
            <w:shd w:val="clear" w:color="auto" w:fill="0C0C0C"/>
          </w:tcPr>
          <w:p w14:paraId="1544F0F9" w14:textId="77777777" w:rsidR="000D7AAA" w:rsidRPr="00ED0704" w:rsidRDefault="000D7AAA" w:rsidP="00395218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lastRenderedPageBreak/>
              <w:t>Injuries / Medical Attention</w:t>
            </w:r>
          </w:p>
        </w:tc>
        <w:tc>
          <w:tcPr>
            <w:tcW w:w="3543" w:type="dxa"/>
            <w:shd w:val="clear" w:color="auto" w:fill="0C0C0C"/>
          </w:tcPr>
          <w:p w14:paraId="10DD3CA1" w14:textId="77777777" w:rsidR="000D7AAA" w:rsidRPr="00EA784F" w:rsidRDefault="000D7AAA" w:rsidP="00395218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A784F">
              <w:rPr>
                <w:rFonts w:ascii="Arial" w:hAnsi="Arial" w:cs="Arial"/>
                <w:b/>
                <w:color w:val="FFFFFF"/>
                <w:sz w:val="20"/>
                <w:szCs w:val="20"/>
              </w:rPr>
              <w:t>Previous Accidents</w:t>
            </w:r>
          </w:p>
        </w:tc>
        <w:tc>
          <w:tcPr>
            <w:tcW w:w="4580" w:type="dxa"/>
            <w:shd w:val="clear" w:color="auto" w:fill="0C0C0C"/>
          </w:tcPr>
          <w:p w14:paraId="126B9A7F" w14:textId="77777777" w:rsidR="000D7AAA" w:rsidRPr="00EA784F" w:rsidRDefault="000D7AAA" w:rsidP="00395218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Vehicle Damage and Hire Details</w:t>
            </w:r>
          </w:p>
        </w:tc>
      </w:tr>
      <w:tr w:rsidR="000D7AAA" w:rsidRPr="00ED0704" w14:paraId="3B22C94D" w14:textId="77777777" w:rsidTr="00395218">
        <w:trPr>
          <w:trHeight w:val="1872"/>
        </w:trPr>
        <w:tc>
          <w:tcPr>
            <w:tcW w:w="3369" w:type="dxa"/>
            <w:tcBorders>
              <w:bottom w:val="single" w:sz="4" w:space="0" w:color="auto"/>
            </w:tcBorders>
          </w:tcPr>
          <w:p w14:paraId="7BA34EC9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312749F" w14:textId="0F99EBC0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T</w:t>
            </w:r>
            <w:r>
              <w:rPr>
                <w:rFonts w:ascii="Arial" w:hAnsi="Arial" w:cs="Arial"/>
                <w:b/>
                <w:sz w:val="16"/>
                <w:szCs w:val="16"/>
              </w:rPr>
              <w:t>ype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8B274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3610DE7D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0343C60" w14:textId="4817D118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D</w:t>
            </w:r>
            <w:r>
              <w:rPr>
                <w:rFonts w:ascii="Arial" w:hAnsi="Arial" w:cs="Arial"/>
                <w:b/>
                <w:sz w:val="16"/>
                <w:szCs w:val="16"/>
              </w:rPr>
              <w:t>escription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 </w:t>
            </w:r>
            <w:r w:rsidR="008B274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2EFCF5FC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975867C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CB516E4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A3C0C7B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CB7BB00" w14:textId="48CEE0CC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Doctors Attended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>
              <w:rPr>
                <w:rFonts w:ascii="Arial" w:hAnsi="Arial" w:cs="Arial"/>
                <w:b/>
                <w:sz w:val="16"/>
                <w:szCs w:val="16"/>
              </w:rPr>
              <w:t>Yes/No</w:t>
            </w:r>
          </w:p>
          <w:p w14:paraId="5F8DD3A1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EFC9F3A" w14:textId="50236750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Date Attended:</w:t>
            </w:r>
            <w:r w:rsidR="008B274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1C7568D0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F42A6E3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Hospital Attended: 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Y</w:t>
            </w:r>
            <w:r>
              <w:rPr>
                <w:rFonts w:ascii="Arial" w:hAnsi="Arial" w:cs="Arial"/>
                <w:b/>
                <w:sz w:val="16"/>
                <w:szCs w:val="16"/>
              </w:rPr>
              <w:t>es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/N</w:t>
            </w:r>
            <w:r>
              <w:rPr>
                <w:rFonts w:ascii="Arial" w:hAnsi="Arial" w:cs="Arial"/>
                <w:b/>
                <w:sz w:val="16"/>
                <w:szCs w:val="16"/>
              </w:rPr>
              <w:t>o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 </w:t>
            </w:r>
          </w:p>
          <w:p w14:paraId="1B093C91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C6541F2" w14:textId="336E758D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Date Attended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 </w:t>
            </w:r>
          </w:p>
          <w:p w14:paraId="2FA06D14" w14:textId="38855D5A" w:rsidR="00D003A6" w:rsidRDefault="00D003A6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F5B0B4D" w14:textId="77777777" w:rsidR="00D003A6" w:rsidRPr="008E2DAC" w:rsidRDefault="00D003A6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39FAE63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FF2051F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Physio Required: Yes/No</w:t>
            </w:r>
          </w:p>
          <w:p w14:paraId="02BB6B74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6B15F7E9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D49D62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Accidents In </w:t>
            </w:r>
            <w:proofErr w:type="gramStart"/>
            <w:r>
              <w:rPr>
                <w:rFonts w:ascii="Arial" w:hAnsi="Arial" w:cs="Arial"/>
                <w:b/>
                <w:sz w:val="16"/>
                <w:szCs w:val="16"/>
              </w:rPr>
              <w:t>The</w:t>
            </w:r>
            <w:proofErr w:type="gramEnd"/>
            <w:r>
              <w:rPr>
                <w:rFonts w:ascii="Arial" w:hAnsi="Arial" w:cs="Arial"/>
                <w:b/>
                <w:sz w:val="16"/>
                <w:szCs w:val="16"/>
              </w:rPr>
              <w:t xml:space="preserve"> Last 5 Years: </w:t>
            </w:r>
          </w:p>
          <w:p w14:paraId="2BA68D32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F8393C7" w14:textId="0F5DDA6D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If So List All:</w:t>
            </w:r>
            <w:r w:rsidR="008B274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65C90040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B1B719C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6E27020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7F4383F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F1E7A57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F4830F4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F8AAFD8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688DBF1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B6A8AAA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15654A1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7F97928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8A9D71D" w14:textId="77777777" w:rsidR="000D7AAA" w:rsidRPr="00EA784F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580" w:type="dxa"/>
            <w:tcBorders>
              <w:bottom w:val="single" w:sz="4" w:space="0" w:color="auto"/>
            </w:tcBorders>
          </w:tcPr>
          <w:p w14:paraId="46AE365F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468B540" w14:textId="144FB2F8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Claiming for Vehicle Damage: </w:t>
            </w:r>
          </w:p>
          <w:p w14:paraId="5FFE30D0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5A3903A" w14:textId="50918EE9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W</w:t>
            </w:r>
            <w:r>
              <w:rPr>
                <w:rFonts w:ascii="Arial" w:hAnsi="Arial" w:cs="Arial"/>
                <w:b/>
                <w:sz w:val="16"/>
                <w:szCs w:val="16"/>
              </w:rPr>
              <w:t>rite Off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</w:p>
          <w:p w14:paraId="5EE0D3CA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37BA565" w14:textId="77777777" w:rsidR="00702825" w:rsidRDefault="000D7AAA" w:rsidP="00702825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V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ehicle Repairable: </w:t>
            </w:r>
          </w:p>
          <w:p w14:paraId="304DB60B" w14:textId="77777777" w:rsidR="00702825" w:rsidRDefault="00702825" w:rsidP="00702825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C50C709" w14:textId="304D8496" w:rsidR="000D7AAA" w:rsidRDefault="000D7AAA" w:rsidP="00702825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Vehicle Legally Drivable: </w:t>
            </w:r>
          </w:p>
          <w:p w14:paraId="41F0999C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641BA88" w14:textId="28E43800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R</w:t>
            </w:r>
            <w:r>
              <w:rPr>
                <w:rFonts w:ascii="Arial" w:hAnsi="Arial" w:cs="Arial"/>
                <w:b/>
                <w:sz w:val="16"/>
                <w:szCs w:val="16"/>
              </w:rPr>
              <w:t>eplacement Vehicle Required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 Y</w:t>
            </w:r>
            <w:r>
              <w:rPr>
                <w:rFonts w:ascii="Arial" w:hAnsi="Arial" w:cs="Arial"/>
                <w:b/>
                <w:sz w:val="16"/>
                <w:szCs w:val="16"/>
              </w:rPr>
              <w:t>es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/N</w:t>
            </w:r>
            <w:r>
              <w:rPr>
                <w:rFonts w:ascii="Arial" w:hAnsi="Arial" w:cs="Arial"/>
                <w:b/>
                <w:sz w:val="16"/>
                <w:szCs w:val="16"/>
              </w:rPr>
              <w:t>o</w:t>
            </w:r>
          </w:p>
          <w:p w14:paraId="629DCA79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A6D6058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Vehicle Model Provided: </w:t>
            </w:r>
          </w:p>
          <w:p w14:paraId="3115E863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080DE54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R</w:t>
            </w:r>
            <w:r>
              <w:rPr>
                <w:rFonts w:ascii="Arial" w:hAnsi="Arial" w:cs="Arial"/>
                <w:b/>
                <w:sz w:val="16"/>
                <w:szCs w:val="16"/>
              </w:rPr>
              <w:t>egistration Number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 </w:t>
            </w:r>
          </w:p>
          <w:p w14:paraId="5ADE177A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53790CB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Hire Start Date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 </w:t>
            </w:r>
          </w:p>
          <w:p w14:paraId="0FBA7DB0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074766C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Hire Ref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  <w:p w14:paraId="0EEFCA87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i/>
                <w:sz w:val="16"/>
                <w:szCs w:val="16"/>
              </w:rPr>
            </w:pPr>
          </w:p>
          <w:p w14:paraId="203966DA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Taxi/SDP: </w:t>
            </w:r>
          </w:p>
          <w:p w14:paraId="552B74F3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F3275DD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Hire Rate</w:t>
            </w:r>
          </w:p>
          <w:p w14:paraId="4DE090E0" w14:textId="77777777" w:rsidR="000D7AAA" w:rsidRPr="00EA784F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0D7AAA" w:rsidRPr="00ED0704" w14:paraId="6E7DC1CB" w14:textId="77777777" w:rsidTr="00395218">
        <w:trPr>
          <w:trHeight w:val="123"/>
        </w:trPr>
        <w:tc>
          <w:tcPr>
            <w:tcW w:w="3369" w:type="dxa"/>
            <w:shd w:val="clear" w:color="auto" w:fill="0C0C0C"/>
          </w:tcPr>
          <w:p w14:paraId="40916657" w14:textId="77777777" w:rsidR="000D7AAA" w:rsidRPr="00ED0704" w:rsidRDefault="000D7AAA" w:rsidP="0039521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Notes and Sketch</w:t>
            </w:r>
          </w:p>
        </w:tc>
        <w:tc>
          <w:tcPr>
            <w:tcW w:w="8123" w:type="dxa"/>
            <w:gridSpan w:val="2"/>
            <w:shd w:val="clear" w:color="auto" w:fill="0C0C0C"/>
          </w:tcPr>
          <w:p w14:paraId="250FE981" w14:textId="77777777" w:rsidR="000D7AAA" w:rsidRPr="00ED0704" w:rsidRDefault="000D7AAA" w:rsidP="00395218">
            <w:pPr>
              <w:rPr>
                <w:rFonts w:ascii="Arial" w:hAnsi="Arial" w:cs="Arial"/>
                <w:b/>
                <w:i/>
                <w:sz w:val="16"/>
                <w:szCs w:val="16"/>
              </w:rPr>
            </w:pPr>
          </w:p>
        </w:tc>
      </w:tr>
      <w:tr w:rsidR="000D7AAA" w:rsidRPr="00ED0704" w14:paraId="32C85A7C" w14:textId="77777777" w:rsidTr="00395218">
        <w:trPr>
          <w:trHeight w:val="1232"/>
        </w:trPr>
        <w:tc>
          <w:tcPr>
            <w:tcW w:w="11492" w:type="dxa"/>
            <w:gridSpan w:val="3"/>
            <w:tcBorders>
              <w:bottom w:val="single" w:sz="4" w:space="0" w:color="auto"/>
            </w:tcBorders>
          </w:tcPr>
          <w:p w14:paraId="698070F8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F7ACD68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526FD87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3D8E980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382BBF4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9713B10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7F389DD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FCADD7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CA5E0AE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2A9494D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36E03DC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E96F68D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07D3AB7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F4260DC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08AC4B7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6A996CB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30ABC50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DE74FB5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AEAB9CE" w14:textId="24F48D70" w:rsidR="000D7AAA" w:rsidRPr="00FD0242" w:rsidRDefault="00AC2C9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SOURCE: </w:t>
            </w:r>
          </w:p>
          <w:p w14:paraId="19E70521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EBC8F0A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0D7AAA" w:rsidRPr="00ED0704" w14:paraId="0E44466F" w14:textId="77777777" w:rsidTr="00395218">
        <w:trPr>
          <w:trHeight w:val="240"/>
        </w:trPr>
        <w:tc>
          <w:tcPr>
            <w:tcW w:w="11492" w:type="dxa"/>
            <w:gridSpan w:val="3"/>
            <w:shd w:val="clear" w:color="auto" w:fill="0C0C0C"/>
          </w:tcPr>
          <w:p w14:paraId="4B441772" w14:textId="77777777" w:rsidR="000D7AAA" w:rsidRPr="00ED0704" w:rsidRDefault="000D7AAA" w:rsidP="00395218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noProof/>
                <w:sz w:val="16"/>
                <w:szCs w:val="16"/>
                <w:lang w:eastAsia="en-GB"/>
              </w:rPr>
              <mc:AlternateContent>
                <mc:Choice Requires="wps">
                  <w:drawing>
                    <wp:anchor distT="4294967292" distB="4294967292" distL="114300" distR="114300" simplePos="0" relativeHeight="251659264" behindDoc="0" locked="0" layoutInCell="1" allowOverlap="1" wp14:anchorId="3C5738A7" wp14:editId="7925416C">
                      <wp:simplePos x="0" y="0"/>
                      <wp:positionH relativeFrom="column">
                        <wp:posOffset>1554480</wp:posOffset>
                      </wp:positionH>
                      <wp:positionV relativeFrom="paragraph">
                        <wp:posOffset>60959</wp:posOffset>
                      </wp:positionV>
                      <wp:extent cx="3886200" cy="0"/>
                      <wp:effectExtent l="0" t="0" r="19050" b="19050"/>
                      <wp:wrapNone/>
                      <wp:docPr id="8" name="Straight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886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825233" id="Straight Connector 8" o:spid="_x0000_s1026" style="position:absolute;z-index:25165926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122.4pt,4.8pt" to="428.4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cnVyQEAAHcDAAAOAAAAZHJzL2Uyb0RvYy54bWysU01v2zAMvQ/YfxB0X5xkaJEZcXpI1126&#10;LUC6H8BIsi1MFgVKiZN/P0r5aLfdhvkgiCL5xPeevHw4Dk4cDEWLvpGzyVQK4xVq67tG/nh5+rCQ&#10;IibwGhx608iTifJh9f7dcgy1mWOPThsSDOJjPYZG9imFuqqi6s0AcYLBeE62SAMkDqmrNMHI6IOr&#10;5tPpfTUi6UCoTIx8+nhOylXBb1uj0ve2jSYJ10ieLZWVyrrLa7VaQt0RhN6qyxjwD1MMYD1feoN6&#10;hARiT/YvqMEqwohtmigcKmxbq0zhwGxm0z/YbHsIpnBhcWK4yRT/H6z6dtiQsLqRbJSHgS3aJgLb&#10;9Ums0XsWEEkssk5jiDWXr/2GMlN19NvwjOpnFB7XPfjOlHlfToFBZrmj+q0lBzHwbbvxK2qugX3C&#10;ItqxpSFDshziWLw53bwxxyQUH35cLO7ZcCnUNVdBfW0MFNMXg4PIm0Y667NsUMPhOaY8CNTXknzs&#10;8ck6V6x3XoyN/HQ3vysNEZ3VOZnLInW7tSNxgPx4yldYceZtGeHe6wLWG9CfL/sE1p33fLnzFzEy&#10;/7OSO9SnDV1FYnfLlJeXmJ/P27h0v/4vq18AAAD//wMAUEsDBBQABgAIAAAAIQBhX4Y42gAAAAcB&#10;AAAPAAAAZHJzL2Rvd25yZXYueG1sTI7BTsMwEETvSPyDtUhcKuoQSlRCnAoBuXFpAXHdxksSEa/T&#10;2G0DX8/CBY5PM5p5xWpyvTrQGDrPBi7nCSji2tuOGwMvz9XFElSIyBZ7z2TgkwKsytOTAnPrj7ym&#10;wyY2SkY45GigjXHItQ51Sw7D3A/Ekr370WEUHBttRzzKuOt1miSZdtixPLQ40H1L9cdm7wyE6pV2&#10;1desniVvV42ndPfw9IjGnJ9Nd7egIk3xrww/+qIOpTht/Z5tUL2BdLEQ9WjgJgMl+fI6E97+si4L&#10;/d+//AYAAP//AwBQSwECLQAUAAYACAAAACEAtoM4kv4AAADhAQAAEwAAAAAAAAAAAAAAAAAAAAAA&#10;W0NvbnRlbnRfVHlwZXNdLnhtbFBLAQItABQABgAIAAAAIQA4/SH/1gAAAJQBAAALAAAAAAAAAAAA&#10;AAAAAC8BAABfcmVscy8ucmVsc1BLAQItABQABgAIAAAAIQAODcnVyQEAAHcDAAAOAAAAAAAAAAAA&#10;AAAAAC4CAABkcnMvZTJvRG9jLnhtbFBLAQItABQABgAIAAAAIQBhX4Y42gAAAAcBAAAPAAAAAAAA&#10;AAAAAAAAACMEAABkcnMvZG93bnJldi54bWxQSwUGAAAAAAQABADzAAAAKgUAAAAA&#10;"/>
                  </w:pict>
                </mc:Fallback>
              </mc:AlternateContent>
            </w:r>
            <w:r w:rsidRPr="00ED0704">
              <w:rPr>
                <w:rFonts w:ascii="Arial" w:hAnsi="Arial" w:cs="Arial"/>
                <w:b/>
                <w:color w:val="FFFFFF"/>
                <w:sz w:val="20"/>
                <w:szCs w:val="20"/>
              </w:rPr>
              <w:t>Details of Claim</w:t>
            </w:r>
          </w:p>
        </w:tc>
      </w:tr>
      <w:tr w:rsidR="000D7AAA" w:rsidRPr="00ED0704" w14:paraId="2277EEBC" w14:textId="77777777" w:rsidTr="00395218">
        <w:trPr>
          <w:trHeight w:val="360"/>
        </w:trPr>
        <w:tc>
          <w:tcPr>
            <w:tcW w:w="11492" w:type="dxa"/>
            <w:gridSpan w:val="3"/>
            <w:tcBorders>
              <w:bottom w:val="single" w:sz="4" w:space="0" w:color="auto"/>
            </w:tcBorders>
          </w:tcPr>
          <w:p w14:paraId="6C4ED7E1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ED0704">
              <w:rPr>
                <w:rFonts w:ascii="Arial" w:hAnsi="Arial" w:cs="Arial"/>
                <w:b/>
                <w:sz w:val="16"/>
                <w:szCs w:val="16"/>
              </w:rPr>
              <w:t>Client Claiming for (please tick)</w:t>
            </w:r>
          </w:p>
          <w:p w14:paraId="27BCBE7D" w14:textId="77777777" w:rsidR="000D7AAA" w:rsidRPr="00ED0704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EE47CAF" w14:textId="77777777" w:rsidR="000D7AAA" w:rsidRDefault="000D7AAA" w:rsidP="00395218">
            <w:pPr>
              <w:ind w:left="317"/>
              <w:rPr>
                <w:rFonts w:ascii="Arial" w:hAnsi="Arial" w:cs="Arial"/>
                <w:b/>
                <w:sz w:val="16"/>
                <w:szCs w:val="16"/>
              </w:rPr>
            </w:pPr>
            <w:r w:rsidRPr="00ED0704">
              <w:rPr>
                <w:rFonts w:ascii="Arial" w:hAnsi="Arial" w:cs="Arial"/>
                <w:b/>
                <w:sz w:val="16"/>
                <w:szCs w:val="16"/>
              </w:rPr>
              <w:t xml:space="preserve">Injury  </w:t>
            </w:r>
            <w:r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2"/>
            <w:r>
              <w:rPr>
                <w:rFonts w:ascii="Arial" w:hAnsi="Arial" w:cs="Arial"/>
                <w:b/>
                <w:sz w:val="16"/>
                <w:szCs w:val="16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16"/>
                <w:szCs w:val="16"/>
              </w:rPr>
            </w:r>
            <w:r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bookmarkEnd w:id="0"/>
            <w:r w:rsidRPr="00ED0704">
              <w:rPr>
                <w:rFonts w:ascii="Arial" w:hAnsi="Arial" w:cs="Arial"/>
                <w:b/>
                <w:sz w:val="16"/>
                <w:szCs w:val="16"/>
              </w:rPr>
              <w:t xml:space="preserve"> Loss of Ea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rnings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instrText xml:space="preserve"> FORMCHECKBOX </w:instrTex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Excess 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instrText xml:space="preserve"> FORMCHECKBOX </w:instrTex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 Hire Car 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instrText xml:space="preserve"> FORMCHECKBOX </w:instrTex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>
              <w:rPr>
                <w:rFonts w:ascii="Arial" w:hAnsi="Arial" w:cs="Arial"/>
                <w:b/>
                <w:sz w:val="16"/>
                <w:szCs w:val="16"/>
              </w:rPr>
              <w:t>Cash in Lieu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instrText xml:space="preserve"> FORMCHECKBOX </w:instrTex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Authorized Repairs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instrText xml:space="preserve"> FORMCHECKBOX </w:instrTex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 Credit Repair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x Storage and Recovery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instrText xml:space="preserve"> FORMCHECKBOX </w:instrTex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   </w:t>
            </w:r>
          </w:p>
          <w:p w14:paraId="6E8FECAF" w14:textId="77777777" w:rsidR="000D7AAA" w:rsidRPr="00906DE7" w:rsidRDefault="000D7AAA" w:rsidP="00395218">
            <w:pPr>
              <w:ind w:left="720"/>
              <w:rPr>
                <w:rFonts w:ascii="Arial" w:hAnsi="Arial" w:cs="Arial"/>
                <w:b/>
                <w:sz w:val="16"/>
                <w:szCs w:val="16"/>
              </w:rPr>
            </w:pP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   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ab/>
            </w:r>
          </w:p>
        </w:tc>
      </w:tr>
      <w:tr w:rsidR="000D7AAA" w:rsidRPr="00ED0704" w14:paraId="3B196F45" w14:textId="77777777" w:rsidTr="00395218">
        <w:trPr>
          <w:trHeight w:val="174"/>
        </w:trPr>
        <w:tc>
          <w:tcPr>
            <w:tcW w:w="11492" w:type="dxa"/>
            <w:gridSpan w:val="3"/>
            <w:shd w:val="clear" w:color="auto" w:fill="0C0C0C"/>
          </w:tcPr>
          <w:p w14:paraId="6E0E7132" w14:textId="77777777" w:rsidR="000D7AAA" w:rsidRPr="00ED0704" w:rsidRDefault="000D7AAA" w:rsidP="00395218">
            <w:pPr>
              <w:rPr>
                <w:rFonts w:ascii="Arial" w:hAnsi="Arial" w:cs="Arial"/>
                <w:b/>
                <w:color w:val="FFFFFF"/>
                <w:sz w:val="16"/>
                <w:szCs w:val="16"/>
              </w:rPr>
            </w:pPr>
            <w:r w:rsidRPr="00ED0704">
              <w:rPr>
                <w:rFonts w:ascii="Arial" w:hAnsi="Arial" w:cs="Arial"/>
                <w:b/>
                <w:color w:val="FFFFFF"/>
                <w:sz w:val="16"/>
                <w:szCs w:val="16"/>
              </w:rPr>
              <w:t>Declaration</w:t>
            </w:r>
          </w:p>
        </w:tc>
      </w:tr>
      <w:tr w:rsidR="000D7AAA" w:rsidRPr="00ED0704" w14:paraId="4C4C1C5B" w14:textId="77777777" w:rsidTr="00395218">
        <w:trPr>
          <w:trHeight w:val="1325"/>
        </w:trPr>
        <w:tc>
          <w:tcPr>
            <w:tcW w:w="11492" w:type="dxa"/>
            <w:gridSpan w:val="3"/>
          </w:tcPr>
          <w:p w14:paraId="59CE7751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0C442AE" w14:textId="77777777" w:rsidR="000D7AAA" w:rsidRPr="00D16AD2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I confirm that the information contained in this document is true.</w:t>
            </w:r>
          </w:p>
          <w:p w14:paraId="643EE866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C666D11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073011C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6FE8A81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E144FF4" w14:textId="77777777" w:rsidR="000D7AAA" w:rsidRPr="00ED0704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Print Name</w:t>
            </w:r>
            <w:r w:rsidRPr="00DD5D83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                                       </w:t>
            </w:r>
            <w:r w:rsidRPr="00771B00">
              <w:rPr>
                <w:rFonts w:ascii="Arial" w:hAnsi="Arial" w:cs="Arial"/>
                <w:b/>
                <w:sz w:val="16"/>
                <w:szCs w:val="16"/>
              </w:rPr>
              <w:t xml:space="preserve">       Signed:                                                                                  </w:t>
            </w:r>
            <w:r w:rsidRPr="00ED0704">
              <w:rPr>
                <w:rFonts w:ascii="Arial" w:hAnsi="Arial" w:cs="Arial"/>
                <w:b/>
                <w:sz w:val="16"/>
                <w:szCs w:val="16"/>
              </w:rPr>
              <w:t>DATE: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</w:tr>
    </w:tbl>
    <w:p w14:paraId="1EE8AB4C" w14:textId="77777777" w:rsidR="000D7AAA" w:rsidRDefault="000D7AAA" w:rsidP="000D7AAA"/>
    <w:p w14:paraId="5F004D16" w14:textId="77777777" w:rsidR="000D7AAA" w:rsidRDefault="000D7AAA" w:rsidP="005D0EFE">
      <w:pPr>
        <w:ind w:firstLine="720"/>
        <w:jc w:val="center"/>
        <w:rPr>
          <w:rFonts w:ascii="Calibri" w:hAnsi="Calibri"/>
          <w:b/>
          <w:sz w:val="36"/>
          <w:szCs w:val="36"/>
          <w:u w:val="single"/>
        </w:rPr>
      </w:pPr>
    </w:p>
    <w:p w14:paraId="299A33F6" w14:textId="77777777" w:rsidR="000D7AAA" w:rsidRDefault="000D7AAA" w:rsidP="005D0EFE">
      <w:pPr>
        <w:ind w:firstLine="720"/>
        <w:jc w:val="center"/>
        <w:rPr>
          <w:rFonts w:ascii="Calibri" w:hAnsi="Calibri"/>
          <w:b/>
          <w:sz w:val="36"/>
          <w:szCs w:val="36"/>
          <w:u w:val="single"/>
        </w:rPr>
      </w:pPr>
    </w:p>
    <w:p w14:paraId="1BC83E95" w14:textId="77777777" w:rsidR="000D7AAA" w:rsidRDefault="000D7AAA" w:rsidP="005D0EFE">
      <w:pPr>
        <w:ind w:firstLine="720"/>
        <w:jc w:val="center"/>
        <w:rPr>
          <w:rFonts w:ascii="Calibri" w:hAnsi="Calibri"/>
          <w:b/>
          <w:sz w:val="36"/>
          <w:szCs w:val="36"/>
          <w:u w:val="single"/>
        </w:rPr>
      </w:pPr>
    </w:p>
    <w:p w14:paraId="6C15A847" w14:textId="77777777" w:rsidR="000D7AAA" w:rsidRDefault="000D7AAA" w:rsidP="005D0EFE">
      <w:pPr>
        <w:ind w:firstLine="720"/>
        <w:jc w:val="center"/>
        <w:rPr>
          <w:rFonts w:ascii="Calibri" w:hAnsi="Calibri"/>
          <w:b/>
          <w:sz w:val="36"/>
          <w:szCs w:val="36"/>
          <w:u w:val="single"/>
        </w:rPr>
      </w:pPr>
    </w:p>
    <w:p w14:paraId="15E596F1" w14:textId="77777777" w:rsidR="000D7AAA" w:rsidRDefault="000D7AAA" w:rsidP="005D0EFE">
      <w:pPr>
        <w:ind w:firstLine="720"/>
        <w:jc w:val="center"/>
        <w:rPr>
          <w:rFonts w:ascii="Calibri" w:hAnsi="Calibri"/>
          <w:b/>
          <w:sz w:val="36"/>
          <w:szCs w:val="36"/>
          <w:u w:val="single"/>
        </w:rPr>
      </w:pPr>
    </w:p>
    <w:p w14:paraId="23DC6BCD" w14:textId="77777777" w:rsidR="000D7AAA" w:rsidRDefault="000D7AAA" w:rsidP="005D0EFE">
      <w:pPr>
        <w:ind w:firstLine="720"/>
        <w:jc w:val="center"/>
        <w:rPr>
          <w:rFonts w:ascii="Calibri" w:hAnsi="Calibri"/>
          <w:b/>
          <w:sz w:val="36"/>
          <w:szCs w:val="36"/>
          <w:u w:val="single"/>
        </w:rPr>
      </w:pPr>
    </w:p>
    <w:p w14:paraId="5A205F8D" w14:textId="77777777" w:rsidR="000D7AAA" w:rsidRDefault="000D7AAA" w:rsidP="005D0EFE">
      <w:pPr>
        <w:ind w:firstLine="720"/>
        <w:jc w:val="center"/>
        <w:rPr>
          <w:rFonts w:ascii="Calibri" w:hAnsi="Calibri"/>
          <w:b/>
          <w:sz w:val="36"/>
          <w:szCs w:val="36"/>
          <w:u w:val="single"/>
        </w:rPr>
      </w:pPr>
    </w:p>
    <w:p w14:paraId="663C06E9" w14:textId="6F9DFD4A" w:rsidR="00E74C23" w:rsidRPr="005D0EFE" w:rsidRDefault="00E74C23" w:rsidP="005D0EFE">
      <w:pPr>
        <w:autoSpaceDE/>
        <w:autoSpaceDN/>
        <w:spacing w:after="200" w:line="276" w:lineRule="auto"/>
        <w:jc w:val="both"/>
        <w:rPr>
          <w:rFonts w:ascii="Calibri" w:hAnsi="Calibri"/>
          <w:sz w:val="20"/>
          <w:szCs w:val="20"/>
        </w:rPr>
      </w:pPr>
    </w:p>
    <w:sectPr w:rsidR="00E74C23" w:rsidRPr="005D0EFE" w:rsidSect="00F40ADF">
      <w:type w:val="continuous"/>
      <w:pgSz w:w="11906" w:h="16838" w:code="9"/>
      <w:pgMar w:top="851" w:right="1440" w:bottom="1134" w:left="1440" w:header="850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CB2CC" w14:textId="77777777" w:rsidR="00357C86" w:rsidRDefault="00357C86" w:rsidP="00F40ADF">
      <w:r>
        <w:separator/>
      </w:r>
    </w:p>
  </w:endnote>
  <w:endnote w:type="continuationSeparator" w:id="0">
    <w:p w14:paraId="497F5310" w14:textId="77777777" w:rsidR="00357C86" w:rsidRDefault="00357C86" w:rsidP="00F40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F3812" w14:textId="77777777" w:rsidR="00357C86" w:rsidRDefault="00357C86" w:rsidP="00F40ADF">
      <w:r>
        <w:separator/>
      </w:r>
    </w:p>
  </w:footnote>
  <w:footnote w:type="continuationSeparator" w:id="0">
    <w:p w14:paraId="606EA528" w14:textId="77777777" w:rsidR="00357C86" w:rsidRDefault="00357C86" w:rsidP="00F40A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23BA7"/>
    <w:multiLevelType w:val="hybridMultilevel"/>
    <w:tmpl w:val="8C2CE726"/>
    <w:lvl w:ilvl="0" w:tplc="4C1C34C0">
      <w:start w:val="1"/>
      <w:numFmt w:val="bullet"/>
      <w:lvlText w:val=""/>
      <w:lvlJc w:val="left"/>
      <w:pPr>
        <w:ind w:left="643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A00105"/>
    <w:multiLevelType w:val="hybridMultilevel"/>
    <w:tmpl w:val="C6C2A6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6576473">
    <w:abstractNumId w:val="0"/>
  </w:num>
  <w:num w:numId="2" w16cid:durableId="877623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ADF"/>
    <w:rsid w:val="00007BCF"/>
    <w:rsid w:val="00017042"/>
    <w:rsid w:val="000B78C6"/>
    <w:rsid w:val="000D7AAA"/>
    <w:rsid w:val="001513E8"/>
    <w:rsid w:val="001B7481"/>
    <w:rsid w:val="00226846"/>
    <w:rsid w:val="00282CE5"/>
    <w:rsid w:val="00286835"/>
    <w:rsid w:val="002D6066"/>
    <w:rsid w:val="00326068"/>
    <w:rsid w:val="00332A97"/>
    <w:rsid w:val="003367C8"/>
    <w:rsid w:val="003437C3"/>
    <w:rsid w:val="00347721"/>
    <w:rsid w:val="00357C86"/>
    <w:rsid w:val="00406D99"/>
    <w:rsid w:val="00474794"/>
    <w:rsid w:val="004D2E79"/>
    <w:rsid w:val="004E017A"/>
    <w:rsid w:val="004E4ABF"/>
    <w:rsid w:val="004E642F"/>
    <w:rsid w:val="004F2208"/>
    <w:rsid w:val="00524007"/>
    <w:rsid w:val="0052458A"/>
    <w:rsid w:val="00545F30"/>
    <w:rsid w:val="00587AE7"/>
    <w:rsid w:val="005D0EFE"/>
    <w:rsid w:val="005F7C98"/>
    <w:rsid w:val="0062144B"/>
    <w:rsid w:val="00677FC4"/>
    <w:rsid w:val="006A1FEB"/>
    <w:rsid w:val="00702825"/>
    <w:rsid w:val="007120BE"/>
    <w:rsid w:val="00740811"/>
    <w:rsid w:val="00747426"/>
    <w:rsid w:val="007562FB"/>
    <w:rsid w:val="007C3EB8"/>
    <w:rsid w:val="007D7B84"/>
    <w:rsid w:val="007E07AD"/>
    <w:rsid w:val="007E52D7"/>
    <w:rsid w:val="00806CD6"/>
    <w:rsid w:val="00873C2D"/>
    <w:rsid w:val="008B274C"/>
    <w:rsid w:val="008B55BF"/>
    <w:rsid w:val="008D08FD"/>
    <w:rsid w:val="008E6B3E"/>
    <w:rsid w:val="00902B65"/>
    <w:rsid w:val="0091560B"/>
    <w:rsid w:val="00947A73"/>
    <w:rsid w:val="009C5205"/>
    <w:rsid w:val="00A042C8"/>
    <w:rsid w:val="00A449CC"/>
    <w:rsid w:val="00A6238D"/>
    <w:rsid w:val="00A65FAA"/>
    <w:rsid w:val="00A87D0B"/>
    <w:rsid w:val="00AC2C9A"/>
    <w:rsid w:val="00B161A4"/>
    <w:rsid w:val="00B25B29"/>
    <w:rsid w:val="00B628E7"/>
    <w:rsid w:val="00B81760"/>
    <w:rsid w:val="00BD0689"/>
    <w:rsid w:val="00BD3C3D"/>
    <w:rsid w:val="00C14AE4"/>
    <w:rsid w:val="00C21ABB"/>
    <w:rsid w:val="00C600D5"/>
    <w:rsid w:val="00CE3EC6"/>
    <w:rsid w:val="00CE5A03"/>
    <w:rsid w:val="00D003A6"/>
    <w:rsid w:val="00D25535"/>
    <w:rsid w:val="00D53EB8"/>
    <w:rsid w:val="00DC7C42"/>
    <w:rsid w:val="00DF23A7"/>
    <w:rsid w:val="00E43E7E"/>
    <w:rsid w:val="00E45FD0"/>
    <w:rsid w:val="00E64C12"/>
    <w:rsid w:val="00E74C23"/>
    <w:rsid w:val="00E7527D"/>
    <w:rsid w:val="00E753D2"/>
    <w:rsid w:val="00EA7577"/>
    <w:rsid w:val="00F00BFF"/>
    <w:rsid w:val="00F40ADF"/>
    <w:rsid w:val="00F94934"/>
    <w:rsid w:val="00FA4E5A"/>
    <w:rsid w:val="00FB7AFE"/>
    <w:rsid w:val="00FF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AD065B"/>
  <w15:chartTrackingRefBased/>
  <w15:docId w15:val="{B5EA3042-29EF-4BAB-846A-96BA4F55B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ADF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0A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0AD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40A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0ADF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2A9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2A97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F7A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7A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es_miller@hotmail.co.u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Dearden</dc:creator>
  <cp:keywords/>
  <dc:description/>
  <cp:lastModifiedBy>Sarah-Marie Brooker</cp:lastModifiedBy>
  <cp:revision>2</cp:revision>
  <cp:lastPrinted>2024-10-04T09:57:00Z</cp:lastPrinted>
  <dcterms:created xsi:type="dcterms:W3CDTF">2025-09-22T11:35:00Z</dcterms:created>
  <dcterms:modified xsi:type="dcterms:W3CDTF">2025-09-22T11:35:00Z</dcterms:modified>
</cp:coreProperties>
</file>