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242" w14:textId="77777777" w:rsidR="000D7AAA" w:rsidRDefault="000D7AAA" w:rsidP="000D7AAA">
      <w:pPr>
        <w:jc w:val="center"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noProof/>
          <w:sz w:val="18"/>
          <w:szCs w:val="18"/>
          <w:lang w:eastAsia="en-GB"/>
        </w:rPr>
        <w:drawing>
          <wp:inline distT="0" distB="0" distL="0" distR="0" wp14:anchorId="27E20D9C" wp14:editId="2630E1E8">
            <wp:extent cx="1548212" cy="60131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-spec-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48" cy="6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BFA" w14:textId="77777777" w:rsidR="000D7AAA" w:rsidRPr="005B76B3" w:rsidRDefault="000D7AAA" w:rsidP="000D7AAA">
      <w:pPr>
        <w:rPr>
          <w:rFonts w:ascii="Calibri" w:hAnsi="Calibri" w:cs="Arial"/>
          <w:b/>
          <w:sz w:val="20"/>
          <w:szCs w:val="20"/>
        </w:rPr>
      </w:pPr>
      <w:r w:rsidRPr="00B81096">
        <w:rPr>
          <w:rFonts w:ascii="Calibri" w:hAnsi="Calibri" w:cs="Arial"/>
          <w:b/>
          <w:sz w:val="32"/>
          <w:szCs w:val="32"/>
        </w:rPr>
        <w:t>Claim Form</w:t>
      </w:r>
      <w:r w:rsidRPr="00B81096">
        <w:rPr>
          <w:rFonts w:ascii="Calibri" w:hAnsi="Calibri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Calibri" w:hAnsi="Calibri" w:cs="Arial"/>
          <w:b/>
          <w:sz w:val="20"/>
          <w:szCs w:val="20"/>
        </w:rPr>
        <w:t xml:space="preserve">                       </w:t>
      </w:r>
      <w:r w:rsidRPr="00B81096">
        <w:rPr>
          <w:rFonts w:ascii="Calibri" w:hAnsi="Calibri" w:cs="Arial"/>
          <w:b/>
          <w:sz w:val="20"/>
          <w:szCs w:val="20"/>
        </w:rPr>
        <w:t>Private &amp; Confidential</w:t>
      </w:r>
    </w:p>
    <w:p w14:paraId="46C6F308" w14:textId="77777777" w:rsidR="000D7AAA" w:rsidRDefault="000D7AAA" w:rsidP="000D7AAA">
      <w:pPr>
        <w:jc w:val="center"/>
        <w:rPr>
          <w:rFonts w:ascii="Calibri" w:hAnsi="Calibri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7"/>
        <w:tblW w:w="11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952"/>
        <w:gridCol w:w="4196"/>
      </w:tblGrid>
      <w:tr w:rsidR="000D7AAA" w:rsidRPr="00DD5D83" w14:paraId="3F10D247" w14:textId="77777777" w:rsidTr="00395218">
        <w:trPr>
          <w:trHeight w:val="222"/>
        </w:trPr>
        <w:tc>
          <w:tcPr>
            <w:tcW w:w="3369" w:type="dxa"/>
            <w:shd w:val="clear" w:color="auto" w:fill="0C0C0C"/>
          </w:tcPr>
          <w:p w14:paraId="5966523F" w14:textId="28B48A23" w:rsidR="000D7AAA" w:rsidRPr="00DD5D83" w:rsidRDefault="007B6D4B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Owner Details</w:t>
            </w:r>
            <w:r w:rsidR="000D7AA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52" w:type="dxa"/>
            <w:shd w:val="clear" w:color="auto" w:fill="0C0C0C"/>
          </w:tcPr>
          <w:p w14:paraId="456E1AA5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Driver </w:t>
            </w:r>
            <w:r w:rsidRPr="00DD5D83">
              <w:rPr>
                <w:rFonts w:ascii="Arial" w:hAnsi="Arial" w:cs="Arial"/>
                <w:b/>
                <w:sz w:val="20"/>
                <w:szCs w:val="20"/>
              </w:rPr>
              <w:t>Details</w:t>
            </w:r>
          </w:p>
        </w:tc>
        <w:tc>
          <w:tcPr>
            <w:tcW w:w="4196" w:type="dxa"/>
            <w:shd w:val="clear" w:color="auto" w:fill="0C0C0C"/>
          </w:tcPr>
          <w:p w14:paraId="2C010B07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Vehicle Details</w:t>
            </w:r>
          </w:p>
        </w:tc>
      </w:tr>
      <w:tr w:rsidR="000D7AAA" w:rsidRPr="00DD5D83" w14:paraId="0A8A18FF" w14:textId="77777777" w:rsidTr="00395218">
        <w:trPr>
          <w:trHeight w:val="1947"/>
        </w:trPr>
        <w:tc>
          <w:tcPr>
            <w:tcW w:w="3369" w:type="dxa"/>
            <w:vMerge w:val="restart"/>
          </w:tcPr>
          <w:p w14:paraId="035FB34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6C86B4" w14:textId="0E3179A6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Name:</w:t>
            </w:r>
            <w:r w:rsidR="00FB0A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Car Hire Specialists </w:t>
            </w:r>
          </w:p>
          <w:p w14:paraId="237862D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737A9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33A396" w14:textId="58235E53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D7F3E06" w14:textId="557B44F8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11C14C" w14:textId="45316D55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3C1EF0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17A76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7EFD0D" w14:textId="380C101D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D.O.B </w:t>
            </w:r>
          </w:p>
          <w:p w14:paraId="31BED09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55D84D" w14:textId="41D2EEA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</w:p>
          <w:p w14:paraId="7857BD7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0C609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33BEE" w14:textId="2E8F803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Male/Female:  </w:t>
            </w:r>
          </w:p>
          <w:p w14:paraId="0A7EEB9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208FF7" w14:textId="6FB6D421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Occupation: </w:t>
            </w:r>
          </w:p>
          <w:p w14:paraId="763FD29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7EDF3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National; Insurance no: </w:t>
            </w:r>
          </w:p>
          <w:p w14:paraId="634644A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C3B3C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Email Add:  </w:t>
            </w:r>
          </w:p>
          <w:p w14:paraId="03D574C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ECA2D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30220B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3952" w:type="dxa"/>
            <w:vMerge w:val="restart"/>
          </w:tcPr>
          <w:p w14:paraId="1C96D73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CB1CF0" w14:textId="21B2207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bookmarkStart w:id="0" w:name="_Hlk179891084"/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Faisal Mehmood </w:t>
            </w:r>
          </w:p>
          <w:bookmarkEnd w:id="0"/>
          <w:p w14:paraId="40E8573D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C0AD81" w14:textId="45FBF2E7" w:rsidR="00D003A6" w:rsidRDefault="000D7AA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  <w:bookmarkStart w:id="1" w:name="_Hlk180747633"/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102 St </w:t>
            </w:r>
            <w:proofErr w:type="spellStart"/>
            <w:r w:rsidR="00B80A72">
              <w:rPr>
                <w:rFonts w:ascii="Arial" w:hAnsi="Arial" w:cs="Arial"/>
                <w:b/>
                <w:sz w:val="16"/>
                <w:szCs w:val="16"/>
              </w:rPr>
              <w:t>Brelades</w:t>
            </w:r>
            <w:proofErr w:type="spellEnd"/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 Road, Crawley, RH11 9RJ </w:t>
            </w:r>
          </w:p>
          <w:p w14:paraId="7E1EC5DE" w14:textId="77777777" w:rsidR="005476EA" w:rsidRDefault="005476E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bookmarkEnd w:id="1"/>
          <w:p w14:paraId="4B908F62" w14:textId="24C4C1F3" w:rsidR="00D003A6" w:rsidRDefault="00D003A6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F00BF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>07445 229202</w:t>
            </w:r>
          </w:p>
          <w:p w14:paraId="229C9566" w14:textId="77777777" w:rsidR="008B274C" w:rsidRPr="008E2DAC" w:rsidRDefault="008B274C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E3E8D0" w14:textId="3D20B662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D.O.B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: 07/11/1985 </w:t>
            </w:r>
          </w:p>
          <w:p w14:paraId="03FFE26A" w14:textId="77777777" w:rsidR="008B274C" w:rsidRPr="008E2DAC" w:rsidRDefault="008B274C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F471C4" w14:textId="5D0270B4" w:rsidR="000D7AAA" w:rsidRPr="008E2DAC" w:rsidRDefault="000D7AAA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Male/Female: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Male </w:t>
            </w:r>
          </w:p>
          <w:p w14:paraId="5EA8E5E4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C58FCD" w14:textId="4F6141AF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Occupation: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Taxi Driver </w:t>
            </w:r>
          </w:p>
          <w:p w14:paraId="51AE8413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2A76A0" w14:textId="5DCA7D23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N.I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SJ 65 90 75 D </w:t>
            </w:r>
          </w:p>
          <w:p w14:paraId="4315B91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6A361E" w14:textId="02EBF3AC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passengers: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</w:p>
          <w:p w14:paraId="0CAAEE6D" w14:textId="77777777" w:rsidR="000D7AAA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8970B1" w14:textId="7056A079" w:rsidR="000D7AAA" w:rsidRPr="004209A1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Email Add:</w:t>
            </w:r>
            <w:r w:rsidR="00FB0A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>rajafaisal777@hotmail.com</w:t>
            </w: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77B4E66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F7EEC8" w14:textId="5708F4D5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 No: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HW65 KMV  </w:t>
            </w:r>
          </w:p>
          <w:p w14:paraId="2BE34349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F70B4E" w14:textId="0C7373BD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: Volkswagen Sharan </w:t>
            </w:r>
          </w:p>
          <w:p w14:paraId="2D79A952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617D8A" w14:textId="773225E4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Insurance Company: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4A19ED4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7877" w14:textId="06C14E6E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Type of Cover:  </w:t>
            </w:r>
          </w:p>
          <w:p w14:paraId="366750BC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911E87" w14:textId="63B915C4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E4CFFE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02191C" w14:textId="77777777" w:rsidR="000D7AAA" w:rsidRPr="008E2DAC" w:rsidRDefault="000D7AAA" w:rsidP="0039521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0D7AAA" w:rsidRPr="00DD5D83" w14:paraId="730D3267" w14:textId="77777777" w:rsidTr="00395218">
        <w:trPr>
          <w:trHeight w:val="176"/>
        </w:trPr>
        <w:tc>
          <w:tcPr>
            <w:tcW w:w="3369" w:type="dxa"/>
            <w:vMerge/>
          </w:tcPr>
          <w:p w14:paraId="6EEDAF9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</w:tcPr>
          <w:p w14:paraId="2F766CEE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shd w:val="clear" w:color="auto" w:fill="0C0C0C"/>
          </w:tcPr>
          <w:p w14:paraId="6D3DB31C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Witness Details</w:t>
            </w:r>
          </w:p>
        </w:tc>
      </w:tr>
      <w:tr w:rsidR="000D7AAA" w:rsidRPr="00DD5D83" w14:paraId="09B488DC" w14:textId="77777777" w:rsidTr="00395218">
        <w:trPr>
          <w:trHeight w:val="1196"/>
        </w:trPr>
        <w:tc>
          <w:tcPr>
            <w:tcW w:w="3369" w:type="dxa"/>
            <w:vMerge/>
            <w:tcBorders>
              <w:bottom w:val="single" w:sz="4" w:space="0" w:color="auto"/>
            </w:tcBorders>
          </w:tcPr>
          <w:p w14:paraId="5C5395B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  <w:tcBorders>
              <w:bottom w:val="single" w:sz="4" w:space="0" w:color="auto"/>
            </w:tcBorders>
          </w:tcPr>
          <w:p w14:paraId="0DA3C13D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E38EB4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8A6930D" w14:textId="59E48C25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5CFC34D5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64438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67F3170" w14:textId="5CC1615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1C04430" w14:textId="4804A966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E37E3A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99789A" w14:textId="731D1A0B" w:rsidR="00B80A72" w:rsidRPr="00B80A72" w:rsidRDefault="00B80A7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Tel: </w:t>
            </w:r>
          </w:p>
        </w:tc>
      </w:tr>
      <w:tr w:rsidR="000D7AAA" w:rsidRPr="00DD5D83" w14:paraId="33F1A4AB" w14:textId="77777777" w:rsidTr="00395218">
        <w:trPr>
          <w:trHeight w:val="210"/>
        </w:trPr>
        <w:tc>
          <w:tcPr>
            <w:tcW w:w="3369" w:type="dxa"/>
            <w:shd w:val="clear" w:color="auto" w:fill="0C0C0C"/>
          </w:tcPr>
          <w:p w14:paraId="6DF31C63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Details</w:t>
            </w:r>
          </w:p>
        </w:tc>
        <w:tc>
          <w:tcPr>
            <w:tcW w:w="3952" w:type="dxa"/>
            <w:shd w:val="clear" w:color="auto" w:fill="0C0C0C"/>
          </w:tcPr>
          <w:p w14:paraId="2294F236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Vehicle Details</w:t>
            </w:r>
          </w:p>
        </w:tc>
        <w:tc>
          <w:tcPr>
            <w:tcW w:w="4196" w:type="dxa"/>
            <w:shd w:val="clear" w:color="auto" w:fill="0C0C0C"/>
          </w:tcPr>
          <w:p w14:paraId="471CB8F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Police Details</w:t>
            </w:r>
          </w:p>
        </w:tc>
      </w:tr>
      <w:tr w:rsidR="000D7AAA" w:rsidRPr="00DD5D83" w14:paraId="27CB3D1C" w14:textId="77777777" w:rsidTr="00395218">
        <w:trPr>
          <w:trHeight w:val="1045"/>
        </w:trPr>
        <w:tc>
          <w:tcPr>
            <w:tcW w:w="3369" w:type="dxa"/>
            <w:tcBorders>
              <w:bottom w:val="single" w:sz="4" w:space="0" w:color="auto"/>
            </w:tcBorders>
          </w:tcPr>
          <w:p w14:paraId="5846F70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7FCF9D" w14:textId="58C94AE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Driver 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Mr Haynes Timothy </w:t>
            </w:r>
          </w:p>
          <w:p w14:paraId="5D2FEF8C" w14:textId="77777777" w:rsidR="00C21ABB" w:rsidRDefault="00C21AB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733FA0" w14:textId="53251C1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</w:p>
          <w:p w14:paraId="2E5CA76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8E0E4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C7868C" w14:textId="42EC207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 (his wife): 07907 629174 </w:t>
            </w:r>
          </w:p>
        </w:tc>
        <w:tc>
          <w:tcPr>
            <w:tcW w:w="3952" w:type="dxa"/>
            <w:tcBorders>
              <w:bottom w:val="single" w:sz="4" w:space="0" w:color="auto"/>
            </w:tcBorders>
          </w:tcPr>
          <w:p w14:paraId="60819C3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541299" w14:textId="5757896D" w:rsidR="000D7AAA" w:rsidRPr="008E2DAC" w:rsidRDefault="000D7AAA" w:rsidP="00B70368">
            <w:pPr>
              <w:tabs>
                <w:tab w:val="left" w:pos="1240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GV23 VVS </w:t>
            </w:r>
          </w:p>
          <w:p w14:paraId="1F5A5F2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00763D" w14:textId="52706CF5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Vauxhall Crossland </w:t>
            </w:r>
          </w:p>
          <w:p w14:paraId="51C4E8A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1E87D2" w14:textId="474681C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Insurer: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Aviva </w:t>
            </w:r>
          </w:p>
          <w:p w14:paraId="504D306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4679DE" w14:textId="4448BC7D" w:rsidR="000D7AAA" w:rsidRDefault="00FB0A71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Claim Ref</w:t>
            </w:r>
            <w:r w:rsidR="00B70368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76BE180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ADCC31" w14:textId="0E17B9A6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</w:p>
          <w:p w14:paraId="277F5E6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C56415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161E04" w14:textId="47F6E7A6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Did Police Attend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219E5">
              <w:rPr>
                <w:rFonts w:ascii="Arial" w:hAnsi="Arial" w:cs="Arial"/>
                <w:b/>
                <w:sz w:val="16"/>
                <w:szCs w:val="16"/>
              </w:rPr>
              <w:t xml:space="preserve">No </w:t>
            </w:r>
          </w:p>
          <w:p w14:paraId="0F8A77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87085" w14:textId="4170A41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</w:t>
            </w:r>
          </w:p>
          <w:p w14:paraId="34D188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5FACA8" w14:textId="1D1B09C6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sz w:val="16"/>
                <w:szCs w:val="16"/>
              </w:rPr>
              <w:t>fficer name and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26F86F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9A8F92" w14:textId="77F30DF3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Police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tation: </w:t>
            </w:r>
          </w:p>
          <w:p w14:paraId="426B1279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82B0F3" w14:textId="77777777" w:rsidR="000D7AAA" w:rsidRPr="008E2DAC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 </w:t>
            </w:r>
          </w:p>
        </w:tc>
      </w:tr>
      <w:tr w:rsidR="000D7AAA" w:rsidRPr="00DD5D83" w14:paraId="465C4885" w14:textId="77777777" w:rsidTr="00395218">
        <w:trPr>
          <w:trHeight w:val="104"/>
        </w:trPr>
        <w:tc>
          <w:tcPr>
            <w:tcW w:w="3369" w:type="dxa"/>
            <w:shd w:val="clear" w:color="auto" w:fill="0C0C0C"/>
          </w:tcPr>
          <w:p w14:paraId="3AF4250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Accident Details</w:t>
            </w:r>
          </w:p>
        </w:tc>
        <w:tc>
          <w:tcPr>
            <w:tcW w:w="8148" w:type="dxa"/>
            <w:gridSpan w:val="2"/>
            <w:shd w:val="clear" w:color="auto" w:fill="0C0C0C"/>
          </w:tcPr>
          <w:p w14:paraId="433E414F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DD5D83" w14:paraId="0C7D4120" w14:textId="77777777" w:rsidTr="00395218">
        <w:trPr>
          <w:trHeight w:val="4327"/>
        </w:trPr>
        <w:tc>
          <w:tcPr>
            <w:tcW w:w="11517" w:type="dxa"/>
            <w:gridSpan w:val="3"/>
            <w:tcBorders>
              <w:bottom w:val="single" w:sz="4" w:space="0" w:color="auto"/>
            </w:tcBorders>
          </w:tcPr>
          <w:p w14:paraId="5D56E17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14998C" w14:textId="4B1FDFA4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Date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 02/12/2025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 xml:space="preserve">       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Accident Time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0A72">
              <w:rPr>
                <w:rFonts w:ascii="Arial" w:hAnsi="Arial" w:cs="Arial"/>
                <w:b/>
                <w:sz w:val="16"/>
                <w:szCs w:val="16"/>
              </w:rPr>
              <w:t>19:15/19:20pm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D9027D">
              <w:rPr>
                <w:rFonts w:ascii="Arial" w:hAnsi="Arial" w:cs="Arial"/>
                <w:b/>
                <w:sz w:val="16"/>
                <w:szCs w:val="16"/>
              </w:rPr>
              <w:t xml:space="preserve">         </w:t>
            </w:r>
            <w:r w:rsidR="00D003A6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B6D4B">
              <w:rPr>
                <w:rFonts w:ascii="Arial" w:hAnsi="Arial" w:cs="Arial"/>
                <w:b/>
                <w:sz w:val="16"/>
                <w:szCs w:val="16"/>
              </w:rPr>
              <w:t xml:space="preserve">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Weather Conditions: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Dry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D9027D">
              <w:rPr>
                <w:rFonts w:ascii="Arial" w:hAnsi="Arial" w:cs="Arial"/>
                <w:b/>
                <w:sz w:val="16"/>
                <w:szCs w:val="16"/>
              </w:rPr>
              <w:t xml:space="preserve">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Road Conditions: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 Dry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</w:p>
          <w:p w14:paraId="14C99309" w14:textId="4858F532" w:rsidR="000D7AAA" w:rsidRDefault="007B6D4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</w:p>
          <w:p w14:paraId="4131DD9F" w14:textId="31100596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B20529" w14:textId="1585765C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Location:</w:t>
            </w:r>
            <w:r w:rsidR="00B7036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D8B4636" w14:textId="77777777" w:rsidR="000C0E12" w:rsidRDefault="000C0E1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ED4FDD" w14:textId="180E29E5" w:rsidR="00B80A72" w:rsidRDefault="00B80A7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Tushmore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Gyratory, Crawley </w:t>
            </w:r>
          </w:p>
          <w:p w14:paraId="4B1ACD9A" w14:textId="20D378A9" w:rsidR="000C0E12" w:rsidRPr="00287780" w:rsidRDefault="000C0E1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1A706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8A94D6" w14:textId="3C1A6623" w:rsidR="00B7183C" w:rsidRDefault="000D7AAA" w:rsidP="00D9027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87780">
              <w:rPr>
                <w:rFonts w:ascii="Arial" w:hAnsi="Arial" w:cs="Arial"/>
                <w:b/>
                <w:sz w:val="16"/>
                <w:szCs w:val="16"/>
              </w:rPr>
              <w:t>Accident</w:t>
            </w:r>
            <w:r w:rsidR="005476EA">
              <w:rPr>
                <w:rFonts w:ascii="Arial" w:hAnsi="Arial" w:cs="Arial"/>
                <w:b/>
                <w:sz w:val="16"/>
                <w:szCs w:val="16"/>
              </w:rPr>
              <w:t xml:space="preserve"> Circumstances: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5F61AF5" w14:textId="4D74C9D2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96AD446" w14:textId="72B5A320" w:rsidR="000D7AAA" w:rsidRDefault="00B80A7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Our client was in the left lane proceeding towards Crawley Avenue when the third-party who was in the middle lane crossed over into our client’s lane and collided into the off-side of our client’s vehicle. </w:t>
            </w:r>
          </w:p>
          <w:p w14:paraId="125E7DD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D5C1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93D6A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9E596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D96A3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C7BA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4C0AFD" w14:textId="0EF8CCCE" w:rsidR="000D7AAA" w:rsidRDefault="00A449C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Was Client wearing a seatbelt?</w:t>
            </w:r>
            <w:r w:rsidR="00B718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C0E12">
              <w:rPr>
                <w:rFonts w:ascii="Arial" w:hAnsi="Arial" w:cs="Arial"/>
                <w:b/>
                <w:sz w:val="16"/>
                <w:szCs w:val="16"/>
              </w:rPr>
              <w:t xml:space="preserve">Yes </w:t>
            </w:r>
          </w:p>
          <w:p w14:paraId="444E5770" w14:textId="77777777" w:rsidR="000D7AAA" w:rsidRPr="009D594F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7AAA" w:rsidRPr="00DD5D83" w14:paraId="5283619F" w14:textId="77777777" w:rsidTr="00395218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3C382F82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center" w:tblpY="-57"/>
        <w:tblW w:w="1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543"/>
        <w:gridCol w:w="4580"/>
      </w:tblGrid>
      <w:tr w:rsidR="000D7AAA" w:rsidRPr="00ED0704" w14:paraId="4512C1D8" w14:textId="77777777" w:rsidTr="00395218">
        <w:trPr>
          <w:trHeight w:val="248"/>
        </w:trPr>
        <w:tc>
          <w:tcPr>
            <w:tcW w:w="3369" w:type="dxa"/>
            <w:shd w:val="clear" w:color="auto" w:fill="0C0C0C"/>
          </w:tcPr>
          <w:p w14:paraId="1544F0F9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Injuries / Medical Attention</w:t>
            </w:r>
          </w:p>
        </w:tc>
        <w:tc>
          <w:tcPr>
            <w:tcW w:w="3543" w:type="dxa"/>
            <w:shd w:val="clear" w:color="auto" w:fill="0C0C0C"/>
          </w:tcPr>
          <w:p w14:paraId="10DD3CA1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A784F">
              <w:rPr>
                <w:rFonts w:ascii="Arial" w:hAnsi="Arial" w:cs="Arial"/>
                <w:b/>
                <w:color w:val="FFFFFF"/>
                <w:sz w:val="20"/>
                <w:szCs w:val="20"/>
              </w:rPr>
              <w:t>Previous Accidents</w:t>
            </w:r>
          </w:p>
        </w:tc>
        <w:tc>
          <w:tcPr>
            <w:tcW w:w="4580" w:type="dxa"/>
            <w:shd w:val="clear" w:color="auto" w:fill="0C0C0C"/>
          </w:tcPr>
          <w:p w14:paraId="126B9A7F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 Damage and Hire Details</w:t>
            </w:r>
          </w:p>
        </w:tc>
      </w:tr>
      <w:tr w:rsidR="000D7AAA" w:rsidRPr="00ED0704" w14:paraId="3B22C94D" w14:textId="77777777" w:rsidTr="00395218">
        <w:trPr>
          <w:trHeight w:val="1872"/>
        </w:trPr>
        <w:tc>
          <w:tcPr>
            <w:tcW w:w="3369" w:type="dxa"/>
            <w:tcBorders>
              <w:bottom w:val="single" w:sz="4" w:space="0" w:color="auto"/>
            </w:tcBorders>
          </w:tcPr>
          <w:p w14:paraId="7BA34EC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12749F" w14:textId="0AB3D8F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ype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47426">
              <w:rPr>
                <w:rFonts w:ascii="Arial" w:hAnsi="Arial" w:cs="Arial"/>
                <w:b/>
                <w:sz w:val="16"/>
                <w:szCs w:val="16"/>
              </w:rPr>
              <w:t>Multiple Injuries</w:t>
            </w:r>
          </w:p>
          <w:p w14:paraId="3610DE7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75867C" w14:textId="0E693FD3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>escription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13E75FE1" w14:textId="77777777" w:rsidR="00D9027D" w:rsidRDefault="00D9027D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BD5FEF" w14:textId="2E55EED1" w:rsidR="005476EA" w:rsidRDefault="005476E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215F0D" w14:textId="77777777" w:rsidR="005476EA" w:rsidRDefault="005476E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7BB00" w14:textId="7516435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Doctors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Yes/No</w:t>
            </w:r>
          </w:p>
          <w:p w14:paraId="5F8DD3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FC9F3A" w14:textId="2B56643E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7568D0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42A6E3" w14:textId="63AD3CF0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Hospital Attended: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443AA7E" w14:textId="77777777" w:rsidR="007B6D4B" w:rsidRDefault="007B6D4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6541F2" w14:textId="54185DF4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FA06D14" w14:textId="38855D5A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5B0B4D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9FAE6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F2051F" w14:textId="6C3831F5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Physio Required: Yes/No</w:t>
            </w:r>
          </w:p>
          <w:p w14:paraId="02BB6B74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B15F7E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49D6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Accidents In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The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Last 5 Years: </w:t>
            </w:r>
          </w:p>
          <w:p w14:paraId="2BA68D3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8393C7" w14:textId="0F5DDA6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If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So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List All: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5C9004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1E7A57" w14:textId="47905A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830F4" w14:textId="6867802E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8AAFD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8DBF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6A8AAA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5654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F9792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8A9D71D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46AE365F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68B540" w14:textId="72FCFCD9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Claiming for Vehicle Damage:</w:t>
            </w:r>
          </w:p>
          <w:p w14:paraId="5FFE30D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A3903A" w14:textId="18BA5D7F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W</w:t>
            </w:r>
            <w:r>
              <w:rPr>
                <w:rFonts w:ascii="Arial" w:hAnsi="Arial" w:cs="Arial"/>
                <w:b/>
                <w:sz w:val="16"/>
                <w:szCs w:val="16"/>
              </w:rPr>
              <w:t>rite Off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5EE0D3C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7BA565" w14:textId="4B928F4A" w:rsidR="00702825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V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ehicle Repairable: </w:t>
            </w:r>
          </w:p>
          <w:p w14:paraId="304DB60B" w14:textId="77777777" w:rsidR="00702825" w:rsidRDefault="00702825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50C709" w14:textId="51E8EBC9" w:rsidR="000D7AAA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Legally Drivable: </w:t>
            </w:r>
          </w:p>
          <w:p w14:paraId="41F0999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41BA88" w14:textId="767D7322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eplacement Vehicle Required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 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B81209" w:rsidRPr="008E2DAC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B81209">
              <w:rPr>
                <w:rFonts w:ascii="Arial" w:hAnsi="Arial" w:cs="Arial"/>
                <w:b/>
                <w:sz w:val="16"/>
                <w:szCs w:val="16"/>
              </w:rPr>
              <w:t xml:space="preserve">o </w:t>
            </w:r>
          </w:p>
          <w:p w14:paraId="629DCA79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6D6058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Model Provided: </w:t>
            </w:r>
          </w:p>
          <w:p w14:paraId="3115E863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80DE54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egistration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5ADE177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3790CB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Start Date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FBA7DB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74766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0EEFCA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03966DA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Taxi/SDP: </w:t>
            </w:r>
          </w:p>
          <w:p w14:paraId="552B74F3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3275D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Rate</w:t>
            </w:r>
          </w:p>
          <w:p w14:paraId="4DE090E0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6E7DC1CB" w14:textId="77777777" w:rsidTr="00395218">
        <w:trPr>
          <w:trHeight w:val="123"/>
        </w:trPr>
        <w:tc>
          <w:tcPr>
            <w:tcW w:w="3369" w:type="dxa"/>
            <w:shd w:val="clear" w:color="auto" w:fill="0C0C0C"/>
          </w:tcPr>
          <w:p w14:paraId="40916657" w14:textId="77777777" w:rsidR="000D7AAA" w:rsidRPr="00ED0704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Notes and Sketch</w:t>
            </w:r>
          </w:p>
        </w:tc>
        <w:tc>
          <w:tcPr>
            <w:tcW w:w="8123" w:type="dxa"/>
            <w:gridSpan w:val="2"/>
            <w:shd w:val="clear" w:color="auto" w:fill="0C0C0C"/>
          </w:tcPr>
          <w:p w14:paraId="250FE981" w14:textId="77777777" w:rsidR="000D7AAA" w:rsidRPr="00ED0704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ED0704" w14:paraId="32C85A7C" w14:textId="77777777" w:rsidTr="00395218">
        <w:trPr>
          <w:trHeight w:val="1232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98070F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7ACD6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26FD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D8E98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82BBF4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713B1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F389D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FCADD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A5E0AE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A9494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6E03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96F68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7D3A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4260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8AC4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A996CB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0ABC5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E74FB5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E9BC54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EAB9CE" w14:textId="01C3CCC6" w:rsidR="000D7AAA" w:rsidRPr="00FD0242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FD0242">
              <w:rPr>
                <w:rFonts w:ascii="Arial" w:hAnsi="Arial" w:cs="Arial"/>
                <w:b/>
                <w:sz w:val="16"/>
                <w:szCs w:val="16"/>
                <w:u w:val="single"/>
              </w:rPr>
              <w:t>Source:</w:t>
            </w:r>
            <w:r w:rsidR="00112EA3"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</w:p>
          <w:p w14:paraId="19E70521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BC8F0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0E44466F" w14:textId="77777777" w:rsidTr="00395218">
        <w:trPr>
          <w:trHeight w:val="240"/>
        </w:trPr>
        <w:tc>
          <w:tcPr>
            <w:tcW w:w="11492" w:type="dxa"/>
            <w:gridSpan w:val="3"/>
            <w:shd w:val="clear" w:color="auto" w:fill="0C0C0C"/>
          </w:tcPr>
          <w:p w14:paraId="4B44177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3C5738A7" wp14:editId="7925416C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60959</wp:posOffset>
                      </wp:positionV>
                      <wp:extent cx="38862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6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25233" id="Straight Connector 8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22.4pt,4.8pt" to="428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"/>
                  </w:pict>
                </mc:Fallback>
              </mc:AlternateContent>
            </w:r>
            <w:r w:rsidRPr="00ED0704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 of Claim</w:t>
            </w:r>
          </w:p>
        </w:tc>
      </w:tr>
      <w:tr w:rsidR="000D7AAA" w:rsidRPr="00ED0704" w14:paraId="2277EEBC" w14:textId="77777777" w:rsidTr="00395218">
        <w:trPr>
          <w:trHeight w:val="360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C4ED7E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>Client Claiming for (please tick)</w:t>
            </w:r>
          </w:p>
          <w:p w14:paraId="27BCBE7D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E47CAF" w14:textId="77777777" w:rsidR="000D7AAA" w:rsidRDefault="000D7AAA" w:rsidP="00395218">
            <w:pPr>
              <w:ind w:left="317"/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Injury 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2"/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 Loss of Ea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rnings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Excess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Hire Car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>Cash in Lieu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Authorized Repairs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Credit Repair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x Storage and Recovery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6E8FECAF" w14:textId="77777777" w:rsidR="000D7AAA" w:rsidRPr="00906DE7" w:rsidRDefault="000D7AAA" w:rsidP="00395218">
            <w:pPr>
              <w:ind w:left="720"/>
              <w:rPr>
                <w:rFonts w:ascii="Arial" w:hAnsi="Arial" w:cs="Arial"/>
                <w:b/>
                <w:sz w:val="16"/>
                <w:szCs w:val="16"/>
              </w:rPr>
            </w:pP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0D7AAA" w:rsidRPr="00ED0704" w14:paraId="3B196F45" w14:textId="77777777" w:rsidTr="00395218">
        <w:trPr>
          <w:trHeight w:val="174"/>
        </w:trPr>
        <w:tc>
          <w:tcPr>
            <w:tcW w:w="11492" w:type="dxa"/>
            <w:gridSpan w:val="3"/>
            <w:shd w:val="clear" w:color="auto" w:fill="0C0C0C"/>
          </w:tcPr>
          <w:p w14:paraId="6E0E713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color w:val="FFFFFF"/>
                <w:sz w:val="16"/>
                <w:szCs w:val="16"/>
              </w:rPr>
              <w:t>Declaration</w:t>
            </w:r>
          </w:p>
        </w:tc>
      </w:tr>
      <w:tr w:rsidR="000D7AAA" w:rsidRPr="00ED0704" w14:paraId="4C4C1C5B" w14:textId="77777777" w:rsidTr="00395218">
        <w:trPr>
          <w:trHeight w:val="1325"/>
        </w:trPr>
        <w:tc>
          <w:tcPr>
            <w:tcW w:w="11492" w:type="dxa"/>
            <w:gridSpan w:val="3"/>
          </w:tcPr>
          <w:p w14:paraId="59CE775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A95F5E" w14:textId="22519159" w:rsidR="009616CA" w:rsidRDefault="009616CA" w:rsidP="009616CA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 authorise Accident Specialists to deal with my accident claim on my behalf and to deduct 25% from the vehicle related damage to my vehicle recovered as a result of my vehicle being involved in a road traffic accident on </w:t>
            </w:r>
            <w:proofErr w:type="spellStart"/>
            <w:r w:rsidR="00D9027D">
              <w:rPr>
                <w:rFonts w:ascii="Arial" w:hAnsi="Arial" w:cs="Arial"/>
                <w:b/>
                <w:sz w:val="16"/>
                <w:szCs w:val="16"/>
              </w:rPr>
              <w:t>xxxxx</w:t>
            </w:r>
            <w:proofErr w:type="spellEnd"/>
          </w:p>
          <w:p w14:paraId="5ABC8498" w14:textId="77777777" w:rsidR="009616CA" w:rsidRDefault="009616CA" w:rsidP="009616C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D37A758" w14:textId="77777777" w:rsidR="009616CA" w:rsidRDefault="009616CA" w:rsidP="009616CA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payment is sent directly to me from the insurer or cheque made payable in my name then I will pay Accident Specialists 25% of monies that have been sent out to me.</w:t>
            </w:r>
          </w:p>
          <w:p w14:paraId="2B1B9291" w14:textId="77777777" w:rsidR="009616CA" w:rsidRDefault="009616CA" w:rsidP="009616C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D295F9" w14:textId="77777777" w:rsidR="009616CA" w:rsidRDefault="009616CA" w:rsidP="009616CA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 confirm that the information contained in this document is true.</w:t>
            </w:r>
          </w:p>
          <w:p w14:paraId="643EE86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666D1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73011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FE8A8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144FF4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</w:t>
            </w:r>
            <w:r w:rsidRPr="00DD5D83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       Signed:                                                                                  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EE8AB4C" w14:textId="77777777" w:rsidR="000D7AAA" w:rsidRDefault="000D7AAA" w:rsidP="000D7AAA"/>
    <w:p w14:paraId="5F004D1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99A33F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BC83E95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C15A847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5E596F1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sectPr w:rsidR="000D7AAA" w:rsidSect="0064242E">
      <w:type w:val="continuous"/>
      <w:pgSz w:w="11906" w:h="16838" w:code="9"/>
      <w:pgMar w:top="851" w:right="1440" w:bottom="1134" w:left="1440" w:header="85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8927" w14:textId="77777777" w:rsidR="00CB1AB0" w:rsidRDefault="00CB1AB0" w:rsidP="00F40ADF">
      <w:r>
        <w:separator/>
      </w:r>
    </w:p>
  </w:endnote>
  <w:endnote w:type="continuationSeparator" w:id="0">
    <w:p w14:paraId="4B1A723B" w14:textId="77777777" w:rsidR="00CB1AB0" w:rsidRDefault="00CB1AB0" w:rsidP="00F4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5898" w14:textId="77777777" w:rsidR="00CB1AB0" w:rsidRDefault="00CB1AB0" w:rsidP="00F40ADF">
      <w:r>
        <w:separator/>
      </w:r>
    </w:p>
  </w:footnote>
  <w:footnote w:type="continuationSeparator" w:id="0">
    <w:p w14:paraId="513C3F78" w14:textId="77777777" w:rsidR="00CB1AB0" w:rsidRDefault="00CB1AB0" w:rsidP="00F40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A7"/>
    <w:multiLevelType w:val="hybridMultilevel"/>
    <w:tmpl w:val="8C2CE726"/>
    <w:lvl w:ilvl="0" w:tplc="4C1C34C0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0105"/>
    <w:multiLevelType w:val="hybridMultilevel"/>
    <w:tmpl w:val="C6C2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39889">
    <w:abstractNumId w:val="0"/>
  </w:num>
  <w:num w:numId="2" w16cid:durableId="171758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F"/>
    <w:rsid w:val="000203DE"/>
    <w:rsid w:val="000C0E12"/>
    <w:rsid w:val="000D7AAA"/>
    <w:rsid w:val="00112EA3"/>
    <w:rsid w:val="00126DE8"/>
    <w:rsid w:val="00150336"/>
    <w:rsid w:val="001A5B13"/>
    <w:rsid w:val="001B7481"/>
    <w:rsid w:val="00201915"/>
    <w:rsid w:val="00206F34"/>
    <w:rsid w:val="00245D9D"/>
    <w:rsid w:val="00280C18"/>
    <w:rsid w:val="00286835"/>
    <w:rsid w:val="00294770"/>
    <w:rsid w:val="00332A97"/>
    <w:rsid w:val="003543DD"/>
    <w:rsid w:val="00362759"/>
    <w:rsid w:val="0037324E"/>
    <w:rsid w:val="003A2784"/>
    <w:rsid w:val="003A69B7"/>
    <w:rsid w:val="004825CA"/>
    <w:rsid w:val="004D2E79"/>
    <w:rsid w:val="004E017A"/>
    <w:rsid w:val="004F1A13"/>
    <w:rsid w:val="00521110"/>
    <w:rsid w:val="00524007"/>
    <w:rsid w:val="005476EA"/>
    <w:rsid w:val="0058515E"/>
    <w:rsid w:val="005D0EFE"/>
    <w:rsid w:val="0064242E"/>
    <w:rsid w:val="006756C3"/>
    <w:rsid w:val="006A1FEB"/>
    <w:rsid w:val="006A534F"/>
    <w:rsid w:val="006B3462"/>
    <w:rsid w:val="00702825"/>
    <w:rsid w:val="00740811"/>
    <w:rsid w:val="00747426"/>
    <w:rsid w:val="007B6D4B"/>
    <w:rsid w:val="00867CA8"/>
    <w:rsid w:val="00880B20"/>
    <w:rsid w:val="008B274C"/>
    <w:rsid w:val="008C0877"/>
    <w:rsid w:val="00937591"/>
    <w:rsid w:val="009616CA"/>
    <w:rsid w:val="009B7CBE"/>
    <w:rsid w:val="009C2EA3"/>
    <w:rsid w:val="00A449CC"/>
    <w:rsid w:val="00A452FF"/>
    <w:rsid w:val="00AA2081"/>
    <w:rsid w:val="00B02B6F"/>
    <w:rsid w:val="00B12DD8"/>
    <w:rsid w:val="00B66A8A"/>
    <w:rsid w:val="00B70368"/>
    <w:rsid w:val="00B7183C"/>
    <w:rsid w:val="00B80A72"/>
    <w:rsid w:val="00B81209"/>
    <w:rsid w:val="00B81760"/>
    <w:rsid w:val="00BD3C3D"/>
    <w:rsid w:val="00BE4D02"/>
    <w:rsid w:val="00C16615"/>
    <w:rsid w:val="00C219E5"/>
    <w:rsid w:val="00C21ABB"/>
    <w:rsid w:val="00C30765"/>
    <w:rsid w:val="00C50208"/>
    <w:rsid w:val="00C6656C"/>
    <w:rsid w:val="00C85AFD"/>
    <w:rsid w:val="00C95E86"/>
    <w:rsid w:val="00CB1AB0"/>
    <w:rsid w:val="00D003A6"/>
    <w:rsid w:val="00D02D3F"/>
    <w:rsid w:val="00D84F93"/>
    <w:rsid w:val="00D87699"/>
    <w:rsid w:val="00D9027D"/>
    <w:rsid w:val="00D92C34"/>
    <w:rsid w:val="00DF1133"/>
    <w:rsid w:val="00E56DB2"/>
    <w:rsid w:val="00E75471"/>
    <w:rsid w:val="00EC0AEA"/>
    <w:rsid w:val="00EF75D4"/>
    <w:rsid w:val="00F00BFF"/>
    <w:rsid w:val="00F35D71"/>
    <w:rsid w:val="00F40ADF"/>
    <w:rsid w:val="00FB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D065B"/>
  <w15:chartTrackingRefBased/>
  <w15:docId w15:val="{B5EA3042-29EF-4BAB-846A-96BA4F55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A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97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C0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Dearden</dc:creator>
  <cp:keywords/>
  <dc:description/>
  <cp:lastModifiedBy>Sarah-Marie Brooker</cp:lastModifiedBy>
  <cp:revision>2</cp:revision>
  <cp:lastPrinted>2024-10-25T10:17:00Z</cp:lastPrinted>
  <dcterms:created xsi:type="dcterms:W3CDTF">2025-12-03T16:01:00Z</dcterms:created>
  <dcterms:modified xsi:type="dcterms:W3CDTF">2025-12-03T16:01:00Z</dcterms:modified>
</cp:coreProperties>
</file>