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A96A" w14:textId="77777777" w:rsidR="000D7AAA" w:rsidRDefault="000D7AAA" w:rsidP="000D7AAA">
      <w:pPr>
        <w:jc w:val="center"/>
        <w:rPr>
          <w:rFonts w:asciiTheme="minorHAnsi" w:hAnsiTheme="minorHAnsi"/>
          <w:b/>
          <w:sz w:val="18"/>
          <w:szCs w:val="18"/>
        </w:rPr>
      </w:pPr>
      <w:r>
        <w:rPr>
          <w:rFonts w:asciiTheme="minorHAnsi" w:hAnsiTheme="minorHAnsi"/>
          <w:b/>
          <w:noProof/>
          <w:sz w:val="18"/>
          <w:szCs w:val="18"/>
          <w:lang w:eastAsia="en-GB"/>
        </w:rPr>
        <w:drawing>
          <wp:inline distT="0" distB="0" distL="0" distR="0" wp14:anchorId="54CE9D8C" wp14:editId="157EEF62">
            <wp:extent cx="1548212" cy="60131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-spec-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48" cy="6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1941" w14:textId="77777777" w:rsidR="000D7AAA" w:rsidRPr="005B76B3" w:rsidRDefault="000D7AAA" w:rsidP="000D7AAA">
      <w:pPr>
        <w:rPr>
          <w:rFonts w:ascii="Calibri" w:hAnsi="Calibri" w:cs="Arial"/>
          <w:b/>
          <w:sz w:val="20"/>
          <w:szCs w:val="20"/>
        </w:rPr>
      </w:pPr>
      <w:r w:rsidRPr="00B81096">
        <w:rPr>
          <w:rFonts w:ascii="Calibri" w:hAnsi="Calibri" w:cs="Arial"/>
          <w:b/>
          <w:sz w:val="32"/>
          <w:szCs w:val="32"/>
        </w:rPr>
        <w:t>Claim Form</w:t>
      </w:r>
      <w:r w:rsidRPr="00B81096">
        <w:rPr>
          <w:rFonts w:ascii="Calibri" w:hAnsi="Calibri" w:cs="Arial"/>
          <w:b/>
          <w:sz w:val="20"/>
          <w:szCs w:val="20"/>
        </w:rPr>
        <w:t xml:space="preserve">                                                                                                     </w:t>
      </w:r>
      <w:r>
        <w:rPr>
          <w:rFonts w:ascii="Calibri" w:hAnsi="Calibri" w:cs="Arial"/>
          <w:b/>
          <w:sz w:val="20"/>
          <w:szCs w:val="20"/>
        </w:rPr>
        <w:t xml:space="preserve">                       </w:t>
      </w:r>
      <w:r w:rsidRPr="00B81096">
        <w:rPr>
          <w:rFonts w:ascii="Calibri" w:hAnsi="Calibri" w:cs="Arial"/>
          <w:b/>
          <w:sz w:val="20"/>
          <w:szCs w:val="20"/>
        </w:rPr>
        <w:t>Private &amp; Confidential</w:t>
      </w:r>
    </w:p>
    <w:p w14:paraId="2191B2F9" w14:textId="77777777" w:rsidR="000D7AAA" w:rsidRDefault="000D7AAA" w:rsidP="000D7AAA">
      <w:pPr>
        <w:jc w:val="center"/>
        <w:rPr>
          <w:rFonts w:ascii="Calibri" w:hAnsi="Calibri" w:cs="Arial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7"/>
        <w:tblW w:w="11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952"/>
        <w:gridCol w:w="4196"/>
      </w:tblGrid>
      <w:tr w:rsidR="000D7AAA" w:rsidRPr="00DD5D83" w14:paraId="0DCDF682" w14:textId="77777777" w:rsidTr="00395218">
        <w:trPr>
          <w:trHeight w:val="222"/>
        </w:trPr>
        <w:tc>
          <w:tcPr>
            <w:tcW w:w="3369" w:type="dxa"/>
            <w:shd w:val="clear" w:color="auto" w:fill="0C0C0C"/>
          </w:tcPr>
          <w:p w14:paraId="6D8BC48F" w14:textId="77777777" w:rsidR="000D7AAA" w:rsidRPr="00DD5D83" w:rsidRDefault="007B6D4B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Owner Details</w:t>
            </w:r>
            <w:r w:rsidR="000D7AA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52" w:type="dxa"/>
            <w:shd w:val="clear" w:color="auto" w:fill="0C0C0C"/>
          </w:tcPr>
          <w:p w14:paraId="26009471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Driver </w:t>
            </w:r>
            <w:r w:rsidRPr="00DD5D83">
              <w:rPr>
                <w:rFonts w:ascii="Arial" w:hAnsi="Arial" w:cs="Arial"/>
                <w:b/>
                <w:sz w:val="20"/>
                <w:szCs w:val="20"/>
              </w:rPr>
              <w:t>Details</w:t>
            </w:r>
          </w:p>
        </w:tc>
        <w:tc>
          <w:tcPr>
            <w:tcW w:w="4196" w:type="dxa"/>
            <w:shd w:val="clear" w:color="auto" w:fill="0C0C0C"/>
          </w:tcPr>
          <w:p w14:paraId="7F4B7B81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Vehicle Details</w:t>
            </w:r>
          </w:p>
        </w:tc>
      </w:tr>
      <w:tr w:rsidR="000D7AAA" w:rsidRPr="00DD5D83" w14:paraId="0725246B" w14:textId="77777777" w:rsidTr="00395218">
        <w:trPr>
          <w:trHeight w:val="1947"/>
        </w:trPr>
        <w:tc>
          <w:tcPr>
            <w:tcW w:w="3369" w:type="dxa"/>
            <w:vMerge w:val="restart"/>
          </w:tcPr>
          <w:p w14:paraId="3176896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822CC1" w14:textId="649DCDCC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Name:</w:t>
            </w:r>
            <w:r w:rsidR="00FB0A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E5D73">
              <w:rPr>
                <w:rFonts w:ascii="Arial" w:hAnsi="Arial" w:cs="Arial"/>
                <w:b/>
                <w:sz w:val="16"/>
                <w:szCs w:val="16"/>
              </w:rPr>
              <w:t>Same</w:t>
            </w:r>
          </w:p>
          <w:p w14:paraId="3BFBB703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A8D232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94956A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1C34E7C4" w14:textId="77777777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ABFF07" w14:textId="77777777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638B8E" w14:textId="77777777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EDA287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580C3A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D.O.B </w:t>
            </w:r>
          </w:p>
          <w:p w14:paraId="27DE9065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0564B69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</w:p>
          <w:p w14:paraId="2997B10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6ED74C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464737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Male/Female:  </w:t>
            </w:r>
          </w:p>
          <w:p w14:paraId="7126E331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E6C35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Occupation: </w:t>
            </w:r>
          </w:p>
          <w:p w14:paraId="5EDFBF49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8BA2AA9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National; Insurance no: </w:t>
            </w:r>
          </w:p>
          <w:p w14:paraId="290378C0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53C320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Email Add:  </w:t>
            </w:r>
          </w:p>
          <w:p w14:paraId="7158B71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75118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D2E1A9E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3952" w:type="dxa"/>
            <w:vMerge w:val="restart"/>
          </w:tcPr>
          <w:p w14:paraId="1CC0109E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4A4290" w14:textId="3894654F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 xml:space="preserve">Sunee </w:t>
            </w:r>
            <w:proofErr w:type="spellStart"/>
            <w:r w:rsidR="000E1AB3">
              <w:rPr>
                <w:rFonts w:ascii="Arial" w:hAnsi="Arial" w:cs="Arial"/>
                <w:b/>
                <w:sz w:val="16"/>
                <w:szCs w:val="16"/>
              </w:rPr>
              <w:t>D</w:t>
            </w:r>
            <w:bookmarkStart w:id="0" w:name="_Hlk179891084"/>
            <w:r w:rsidR="00CE5D73">
              <w:rPr>
                <w:rFonts w:ascii="Arial" w:hAnsi="Arial" w:cs="Arial"/>
                <w:b/>
                <w:sz w:val="16"/>
                <w:szCs w:val="16"/>
              </w:rPr>
              <w:t>hillion</w:t>
            </w:r>
            <w:proofErr w:type="spellEnd"/>
          </w:p>
          <w:bookmarkEnd w:id="0"/>
          <w:p w14:paraId="2EE83487" w14:textId="77777777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D33EAF3" w14:textId="453A459B" w:rsidR="00D003A6" w:rsidRDefault="000D7AAA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Address:</w:t>
            </w:r>
            <w:bookmarkStart w:id="1" w:name="_Hlk180747633"/>
            <w:r w:rsidR="00750E8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18 Cherry Avenue, Southall,</w:t>
            </w:r>
            <w:r w:rsidR="00CE5D7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UB1 1DF</w:t>
            </w:r>
          </w:p>
          <w:p w14:paraId="6BC91FD3" w14:textId="77777777" w:rsidR="005476EA" w:rsidRDefault="005476EA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bookmarkEnd w:id="1"/>
          <w:p w14:paraId="1DD6E0A9" w14:textId="47702F54" w:rsidR="00D003A6" w:rsidRDefault="00D003A6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Tel:</w:t>
            </w:r>
            <w:r w:rsidR="00F00BF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07387 475758</w:t>
            </w:r>
          </w:p>
          <w:p w14:paraId="57756260" w14:textId="77777777" w:rsidR="008B274C" w:rsidRPr="008E2DAC" w:rsidRDefault="008B274C" w:rsidP="008B274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4BD271" w14:textId="50DE3713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D.O.B: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13/11/2003</w:t>
            </w:r>
          </w:p>
          <w:p w14:paraId="70D52385" w14:textId="77777777" w:rsidR="000D7AAA" w:rsidRDefault="000D7AAA" w:rsidP="00395218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BC0A9CA" w14:textId="77777777" w:rsidR="008B274C" w:rsidRPr="008E2DAC" w:rsidRDefault="008B274C" w:rsidP="00395218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93E899D" w14:textId="5FA55CE6" w:rsidR="000D7AAA" w:rsidRPr="008E2DAC" w:rsidRDefault="000D7AAA" w:rsidP="00395218">
            <w:pPr>
              <w:tabs>
                <w:tab w:val="center" w:pos="1602"/>
              </w:tabs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Male/Female: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 xml:space="preserve"> Male</w:t>
            </w:r>
          </w:p>
          <w:p w14:paraId="1F324712" w14:textId="77777777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DD3AC1" w14:textId="32CCCDB6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Occupation:</w:t>
            </w:r>
            <w:r w:rsidR="00112EA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348F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Duty Manager</w:t>
            </w:r>
          </w:p>
          <w:p w14:paraId="5023E750" w14:textId="77777777" w:rsidR="008B274C" w:rsidRPr="008E2DA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C6DC2CE" w14:textId="3EF20823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N.I</w:t>
            </w:r>
            <w:r>
              <w:rPr>
                <w:rFonts w:ascii="Arial" w:hAnsi="Arial" w:cs="Arial"/>
                <w:b/>
                <w:sz w:val="16"/>
                <w:szCs w:val="16"/>
              </w:rPr>
              <w:t>.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750E8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TJ57 07 65B</w:t>
            </w:r>
          </w:p>
          <w:p w14:paraId="69D70B09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9CF4CEE" w14:textId="662EF65D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Number of passengers: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0</w:t>
            </w:r>
          </w:p>
          <w:p w14:paraId="20C73F8C" w14:textId="77777777" w:rsidR="000D7AAA" w:rsidRDefault="000D7AAA" w:rsidP="00395218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6DDA5B8" w14:textId="082DCEFC" w:rsidR="000D7AAA" w:rsidRPr="004209A1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Email Add:</w:t>
            </w:r>
            <w:r w:rsidR="00FB0A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dhillzz13@iclould.com</w:t>
            </w: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502B3EBD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12A9A9" w14:textId="78E5435A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Reg No: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PF13 GFG</w:t>
            </w:r>
          </w:p>
          <w:p w14:paraId="3503796F" w14:textId="77777777" w:rsidR="008B274C" w:rsidRPr="008E2DA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566446" w14:textId="02F9DFF0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Make &amp; Model: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VW Golf</w:t>
            </w:r>
          </w:p>
          <w:p w14:paraId="4A51C02C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D4643A8" w14:textId="6B67108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Insurance Company:  </w:t>
            </w:r>
          </w:p>
          <w:p w14:paraId="4B9E5E8B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59DE48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Type of Cover:  </w:t>
            </w:r>
          </w:p>
          <w:p w14:paraId="65549CFA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A171AC7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Policy No: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636B3D13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412FA9D" w14:textId="77777777" w:rsidR="000D7AAA" w:rsidRPr="008E2DAC" w:rsidRDefault="000D7AAA" w:rsidP="0039521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:rsidR="000D7AAA" w:rsidRPr="00DD5D83" w14:paraId="39E8995B" w14:textId="77777777" w:rsidTr="00395218">
        <w:trPr>
          <w:trHeight w:val="176"/>
        </w:trPr>
        <w:tc>
          <w:tcPr>
            <w:tcW w:w="3369" w:type="dxa"/>
            <w:vMerge/>
          </w:tcPr>
          <w:p w14:paraId="36F2C602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3952" w:type="dxa"/>
            <w:vMerge/>
          </w:tcPr>
          <w:p w14:paraId="1AA309DA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4196" w:type="dxa"/>
            <w:shd w:val="clear" w:color="auto" w:fill="0C0C0C"/>
          </w:tcPr>
          <w:p w14:paraId="7BBDC2D7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Witness Details</w:t>
            </w:r>
          </w:p>
        </w:tc>
      </w:tr>
      <w:tr w:rsidR="000D7AAA" w:rsidRPr="00DD5D83" w14:paraId="3DA19AFF" w14:textId="77777777" w:rsidTr="00395218">
        <w:trPr>
          <w:trHeight w:val="1196"/>
        </w:trPr>
        <w:tc>
          <w:tcPr>
            <w:tcW w:w="3369" w:type="dxa"/>
            <w:vMerge/>
            <w:tcBorders>
              <w:bottom w:val="single" w:sz="4" w:space="0" w:color="auto"/>
            </w:tcBorders>
          </w:tcPr>
          <w:p w14:paraId="2B501D97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3952" w:type="dxa"/>
            <w:vMerge/>
            <w:tcBorders>
              <w:bottom w:val="single" w:sz="4" w:space="0" w:color="auto"/>
            </w:tcBorders>
          </w:tcPr>
          <w:p w14:paraId="3B8BE20D" w14:textId="77777777" w:rsidR="000D7AAA" w:rsidRPr="00DD5D83" w:rsidRDefault="000D7AAA" w:rsidP="00395218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006BEF6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7CC24B9" w14:textId="61CB7A6E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  <w:p w14:paraId="7DA9B308" w14:textId="77777777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2463FC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C0A8C18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Address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0BAD287F" w14:textId="77777777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CF75752" w14:textId="77777777" w:rsidR="00D003A6" w:rsidRPr="008E2DAC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7DDADB3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     </w:t>
            </w:r>
          </w:p>
          <w:p w14:paraId="5E5D5563" w14:textId="77777777" w:rsidR="000D7AAA" w:rsidRPr="00DD5D83" w:rsidRDefault="000D7AAA" w:rsidP="003952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</w:tr>
      <w:tr w:rsidR="000D7AAA" w:rsidRPr="00DD5D83" w14:paraId="48B3B2EE" w14:textId="77777777" w:rsidTr="00395218">
        <w:trPr>
          <w:trHeight w:val="210"/>
        </w:trPr>
        <w:tc>
          <w:tcPr>
            <w:tcW w:w="3369" w:type="dxa"/>
            <w:shd w:val="clear" w:color="auto" w:fill="0C0C0C"/>
          </w:tcPr>
          <w:p w14:paraId="7BC3EEEB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Third Party Details</w:t>
            </w:r>
          </w:p>
        </w:tc>
        <w:tc>
          <w:tcPr>
            <w:tcW w:w="3952" w:type="dxa"/>
            <w:shd w:val="clear" w:color="auto" w:fill="0C0C0C"/>
          </w:tcPr>
          <w:p w14:paraId="26B195C0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Third Party Vehicle Details</w:t>
            </w:r>
          </w:p>
        </w:tc>
        <w:tc>
          <w:tcPr>
            <w:tcW w:w="4196" w:type="dxa"/>
            <w:shd w:val="clear" w:color="auto" w:fill="0C0C0C"/>
          </w:tcPr>
          <w:p w14:paraId="05CA9B47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Police Details</w:t>
            </w:r>
          </w:p>
        </w:tc>
      </w:tr>
      <w:tr w:rsidR="000D7AAA" w:rsidRPr="00DD5D83" w14:paraId="18F330AD" w14:textId="77777777" w:rsidTr="00395218">
        <w:trPr>
          <w:trHeight w:val="1045"/>
        </w:trPr>
        <w:tc>
          <w:tcPr>
            <w:tcW w:w="3369" w:type="dxa"/>
            <w:tcBorders>
              <w:bottom w:val="single" w:sz="4" w:space="0" w:color="auto"/>
            </w:tcBorders>
          </w:tcPr>
          <w:p w14:paraId="30E440E2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99F192" w14:textId="0DC3385C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Driver Name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Abdul</w:t>
            </w:r>
          </w:p>
          <w:p w14:paraId="0FD55538" w14:textId="77777777" w:rsidR="00C21ABB" w:rsidRDefault="00C21ABB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632FD65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Address: </w:t>
            </w:r>
          </w:p>
          <w:p w14:paraId="6D2FBA12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B022F16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D54438" w14:textId="3F5FEF56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Tel:</w:t>
            </w:r>
            <w:r w:rsidR="00C85AF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112EA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07404 565303</w:t>
            </w:r>
          </w:p>
        </w:tc>
        <w:tc>
          <w:tcPr>
            <w:tcW w:w="3952" w:type="dxa"/>
            <w:tcBorders>
              <w:bottom w:val="single" w:sz="4" w:space="0" w:color="auto"/>
            </w:tcBorders>
          </w:tcPr>
          <w:p w14:paraId="79A70164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6ED4CA5" w14:textId="101F1052" w:rsidR="000D7AAA" w:rsidRPr="008E2DAC" w:rsidRDefault="000D7AAA" w:rsidP="00B70368">
            <w:pPr>
              <w:tabs>
                <w:tab w:val="left" w:pos="1240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Reg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LJ75 SGZ</w:t>
            </w:r>
          </w:p>
          <w:p w14:paraId="28A21E6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E74FB54" w14:textId="4EEDFBB4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Make &amp; Model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Moped</w:t>
            </w:r>
          </w:p>
          <w:p w14:paraId="18DAC24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B5BBB8B" w14:textId="25EF1FDB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Insurer:</w:t>
            </w:r>
            <w:r w:rsidR="00750E85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29367B3F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A22D8C2" w14:textId="61A5CEDA" w:rsidR="000D7AAA" w:rsidRDefault="00DF459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Policy No: </w:t>
            </w:r>
          </w:p>
          <w:p w14:paraId="15E25F26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2868F206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Tel:  </w:t>
            </w:r>
          </w:p>
          <w:p w14:paraId="5D199304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</w:tcPr>
          <w:p w14:paraId="3929DB3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E1C4773" w14:textId="168F4118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Did Police Attend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277D8F27" w14:textId="77777777" w:rsidR="008348F9" w:rsidRPr="008E2DAC" w:rsidRDefault="008348F9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DEDD980" w14:textId="40982F2E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No: </w:t>
            </w:r>
          </w:p>
          <w:p w14:paraId="68BDCB5B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42F4351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O</w:t>
            </w:r>
            <w:r>
              <w:rPr>
                <w:rFonts w:ascii="Arial" w:hAnsi="Arial" w:cs="Arial"/>
                <w:b/>
                <w:sz w:val="16"/>
                <w:szCs w:val="16"/>
              </w:rPr>
              <w:t>fficer name and number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34364B6D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1F855A3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Police 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tation: </w:t>
            </w:r>
          </w:p>
          <w:p w14:paraId="4EFA1B2A" w14:textId="77777777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BF10900" w14:textId="77777777" w:rsidR="000D7AAA" w:rsidRPr="008E2DAC" w:rsidRDefault="000D7AAA" w:rsidP="00395218">
            <w:pPr>
              <w:rPr>
                <w:rFonts w:ascii="Arial" w:hAnsi="Arial" w:cs="Arial"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el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 No:  </w:t>
            </w:r>
          </w:p>
        </w:tc>
      </w:tr>
      <w:tr w:rsidR="000D7AAA" w:rsidRPr="00DD5D83" w14:paraId="4172C7F3" w14:textId="77777777" w:rsidTr="00395218">
        <w:trPr>
          <w:trHeight w:val="104"/>
        </w:trPr>
        <w:tc>
          <w:tcPr>
            <w:tcW w:w="3369" w:type="dxa"/>
            <w:shd w:val="clear" w:color="auto" w:fill="0C0C0C"/>
          </w:tcPr>
          <w:p w14:paraId="449F1113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D5D83">
              <w:rPr>
                <w:rFonts w:ascii="Arial" w:hAnsi="Arial" w:cs="Arial"/>
                <w:b/>
                <w:sz w:val="20"/>
                <w:szCs w:val="20"/>
              </w:rPr>
              <w:t>Accident Details</w:t>
            </w:r>
          </w:p>
        </w:tc>
        <w:tc>
          <w:tcPr>
            <w:tcW w:w="8148" w:type="dxa"/>
            <w:gridSpan w:val="2"/>
            <w:shd w:val="clear" w:color="auto" w:fill="0C0C0C"/>
          </w:tcPr>
          <w:p w14:paraId="255ED088" w14:textId="77777777" w:rsidR="000D7AAA" w:rsidRPr="00DD5D83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</w:tr>
      <w:tr w:rsidR="000D7AAA" w:rsidRPr="00DD5D83" w14:paraId="1037DD16" w14:textId="77777777" w:rsidTr="00395218">
        <w:trPr>
          <w:trHeight w:val="4327"/>
        </w:trPr>
        <w:tc>
          <w:tcPr>
            <w:tcW w:w="11517" w:type="dxa"/>
            <w:gridSpan w:val="3"/>
            <w:tcBorders>
              <w:bottom w:val="single" w:sz="4" w:space="0" w:color="auto"/>
            </w:tcBorders>
          </w:tcPr>
          <w:p w14:paraId="6B6D873F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03A2FC" w14:textId="5A4DF4A8" w:rsidR="000D7AAA" w:rsidRDefault="000D7AAA" w:rsidP="008348F9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Accident Date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167462">
              <w:rPr>
                <w:rFonts w:ascii="Arial" w:hAnsi="Arial" w:cs="Arial"/>
                <w:b/>
                <w:sz w:val="16"/>
                <w:szCs w:val="16"/>
              </w:rPr>
              <w:t xml:space="preserve">          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29/04/26</w:t>
            </w:r>
            <w:r w:rsidR="00167462"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>Accident Time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7D415A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14:00</w:t>
            </w:r>
            <w:r w:rsidR="007D415A">
              <w:rPr>
                <w:rFonts w:ascii="Arial" w:hAnsi="Arial" w:cs="Arial"/>
                <w:b/>
                <w:sz w:val="16"/>
                <w:szCs w:val="16"/>
              </w:rPr>
              <w:t xml:space="preserve">    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Weather Conditions: </w:t>
            </w:r>
            <w:r w:rsidR="00D9027D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Sunny</w:t>
            </w:r>
            <w:r w:rsidR="00D9027D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="00167462">
              <w:rPr>
                <w:rFonts w:ascii="Arial" w:hAnsi="Arial" w:cs="Arial"/>
                <w:b/>
                <w:sz w:val="16"/>
                <w:szCs w:val="16"/>
              </w:rPr>
              <w:t xml:space="preserve">             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Road Conditions: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Dry</w:t>
            </w:r>
          </w:p>
          <w:p w14:paraId="0A9071C5" w14:textId="77777777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2694C56" w14:textId="091E792B" w:rsidR="00D003A6" w:rsidRPr="00287780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Accident Location:</w:t>
            </w:r>
            <w:r w:rsidR="00B7036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Stockley Rd, Hayes, London</w:t>
            </w:r>
          </w:p>
          <w:p w14:paraId="7CA25ACD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956A6C4" w14:textId="2A08C21D" w:rsidR="00750E85" w:rsidRDefault="000D7AAA" w:rsidP="008348F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87780">
              <w:rPr>
                <w:rFonts w:ascii="Arial" w:hAnsi="Arial" w:cs="Arial"/>
                <w:b/>
                <w:sz w:val="16"/>
                <w:szCs w:val="16"/>
              </w:rPr>
              <w:t>Accident</w:t>
            </w:r>
            <w:r w:rsidR="005476EA">
              <w:rPr>
                <w:rFonts w:ascii="Arial" w:hAnsi="Arial" w:cs="Arial"/>
                <w:b/>
                <w:sz w:val="16"/>
                <w:szCs w:val="16"/>
              </w:rPr>
              <w:t xml:space="preserve"> Circumstances:</w:t>
            </w:r>
            <w:r w:rsidR="00112EA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Client was stationary at traffic lights, when drove into the rear of his vehicle. Causing damage to his rear bumper.</w:t>
            </w:r>
          </w:p>
          <w:p w14:paraId="11F3B2B6" w14:textId="7B77DE64" w:rsidR="000E1AB3" w:rsidRDefault="000E1AB3" w:rsidP="008348F9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Liabity admitted,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tp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offered to get vehicle repaired</w:t>
            </w:r>
          </w:p>
          <w:p w14:paraId="730DA8F5" w14:textId="77777777" w:rsidR="00750E85" w:rsidRDefault="00750E85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31F17" w14:textId="77777777" w:rsidR="008B274C" w:rsidRDefault="008B274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1C9663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C2366B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1AE9AA3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6F2B0B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DD317F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4A554F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E59332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0B2F75" w14:textId="678D36E7" w:rsidR="000D7AAA" w:rsidRDefault="00A449CC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Was Client wearing a seatbelt?</w:t>
            </w:r>
            <w:r w:rsidR="00B7183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Yes</w:t>
            </w:r>
          </w:p>
          <w:p w14:paraId="6B289DBA" w14:textId="77777777" w:rsidR="000D7AAA" w:rsidRPr="009D594F" w:rsidRDefault="000D7AAA" w:rsidP="0039521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7AAA" w:rsidRPr="00DD5D83" w14:paraId="2F68D743" w14:textId="77777777" w:rsidTr="00395218">
        <w:trPr>
          <w:trHeight w:val="53"/>
        </w:trPr>
        <w:tc>
          <w:tcPr>
            <w:tcW w:w="11517" w:type="dxa"/>
            <w:gridSpan w:val="3"/>
            <w:shd w:val="clear" w:color="auto" w:fill="0C0C0C"/>
          </w:tcPr>
          <w:p w14:paraId="4A2959DA" w14:textId="77777777" w:rsidR="000D7AAA" w:rsidRPr="00DD5D83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67462" w:rsidRPr="00DD5D83" w14:paraId="1BBFB799" w14:textId="77777777" w:rsidTr="00395218">
        <w:trPr>
          <w:trHeight w:val="53"/>
        </w:trPr>
        <w:tc>
          <w:tcPr>
            <w:tcW w:w="11517" w:type="dxa"/>
            <w:gridSpan w:val="3"/>
            <w:shd w:val="clear" w:color="auto" w:fill="0C0C0C"/>
          </w:tcPr>
          <w:p w14:paraId="5196A834" w14:textId="77777777" w:rsidR="00167462" w:rsidRPr="00DD5D83" w:rsidRDefault="00167462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XSpec="center" w:tblpY="-57"/>
        <w:tblW w:w="1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543"/>
        <w:gridCol w:w="4580"/>
      </w:tblGrid>
      <w:tr w:rsidR="000D7AAA" w:rsidRPr="00ED0704" w14:paraId="2D08CE65" w14:textId="77777777" w:rsidTr="00395218">
        <w:trPr>
          <w:trHeight w:val="248"/>
        </w:trPr>
        <w:tc>
          <w:tcPr>
            <w:tcW w:w="3369" w:type="dxa"/>
            <w:shd w:val="clear" w:color="auto" w:fill="0C0C0C"/>
          </w:tcPr>
          <w:p w14:paraId="641701B9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lastRenderedPageBreak/>
              <w:t>Injuries / Medical Attention</w:t>
            </w:r>
          </w:p>
        </w:tc>
        <w:tc>
          <w:tcPr>
            <w:tcW w:w="3543" w:type="dxa"/>
            <w:shd w:val="clear" w:color="auto" w:fill="0C0C0C"/>
          </w:tcPr>
          <w:p w14:paraId="61AA14FC" w14:textId="77777777" w:rsidR="000D7AAA" w:rsidRPr="00EA784F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EA784F">
              <w:rPr>
                <w:rFonts w:ascii="Arial" w:hAnsi="Arial" w:cs="Arial"/>
                <w:b/>
                <w:color w:val="FFFFFF"/>
                <w:sz w:val="20"/>
                <w:szCs w:val="20"/>
              </w:rPr>
              <w:t>Previous Accidents</w:t>
            </w:r>
          </w:p>
        </w:tc>
        <w:tc>
          <w:tcPr>
            <w:tcW w:w="4580" w:type="dxa"/>
            <w:shd w:val="clear" w:color="auto" w:fill="0C0C0C"/>
          </w:tcPr>
          <w:p w14:paraId="54F3EE46" w14:textId="77777777" w:rsidR="000D7AAA" w:rsidRPr="00EA784F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Vehicle Damage and Hire Details</w:t>
            </w:r>
          </w:p>
        </w:tc>
      </w:tr>
      <w:tr w:rsidR="000D7AAA" w:rsidRPr="00ED0704" w14:paraId="3ACFA17C" w14:textId="77777777" w:rsidTr="00395218">
        <w:trPr>
          <w:trHeight w:val="1872"/>
        </w:trPr>
        <w:tc>
          <w:tcPr>
            <w:tcW w:w="3369" w:type="dxa"/>
            <w:tcBorders>
              <w:bottom w:val="single" w:sz="4" w:space="0" w:color="auto"/>
            </w:tcBorders>
          </w:tcPr>
          <w:p w14:paraId="45E2BFC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E4DD69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>ype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47426">
              <w:rPr>
                <w:rFonts w:ascii="Arial" w:hAnsi="Arial" w:cs="Arial"/>
                <w:b/>
                <w:sz w:val="16"/>
                <w:szCs w:val="16"/>
              </w:rPr>
              <w:t>Multiple Injuries</w:t>
            </w:r>
          </w:p>
          <w:p w14:paraId="350ED8FE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5A74591" w14:textId="2E7ECBEC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D</w:t>
            </w:r>
            <w:r>
              <w:rPr>
                <w:rFonts w:ascii="Arial" w:hAnsi="Arial" w:cs="Arial"/>
                <w:b/>
                <w:sz w:val="16"/>
                <w:szCs w:val="16"/>
              </w:rPr>
              <w:t>escription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N/A</w:t>
            </w:r>
          </w:p>
          <w:p w14:paraId="4D24957B" w14:textId="77777777" w:rsidR="00D9027D" w:rsidRDefault="00D9027D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7664E" w14:textId="77777777" w:rsidR="005476EA" w:rsidRDefault="005476E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86C70E9" w14:textId="77777777" w:rsidR="005476EA" w:rsidRDefault="005476E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348BC9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Doctors Attended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>Yes/No</w:t>
            </w:r>
          </w:p>
          <w:p w14:paraId="21E3828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012323B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Attended: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451DD115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EAEFB1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Hospital Attended: 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sz w:val="16"/>
                <w:szCs w:val="16"/>
              </w:rPr>
              <w:t>es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/N</w:t>
            </w:r>
            <w:r>
              <w:rPr>
                <w:rFonts w:ascii="Arial" w:hAnsi="Arial" w:cs="Arial"/>
                <w:b/>
                <w:sz w:val="16"/>
                <w:szCs w:val="16"/>
              </w:rPr>
              <w:t>o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06FA23B5" w14:textId="77777777" w:rsidR="007B6D4B" w:rsidRDefault="007B6D4B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389864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Attended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273B12AA" w14:textId="77777777" w:rsidR="00D003A6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047D189" w14:textId="77777777" w:rsidR="00D003A6" w:rsidRPr="008E2DAC" w:rsidRDefault="00D003A6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E3E3D12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9E69B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Physio Required: Yes/No</w:t>
            </w:r>
          </w:p>
          <w:p w14:paraId="5AD0A6F1" w14:textId="77777777" w:rsidR="000D7AAA" w:rsidRPr="008E2DAC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11A15534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54E63B6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Accidents In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The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Last 5 Years: </w:t>
            </w:r>
          </w:p>
          <w:p w14:paraId="5B54235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D156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If So List All:</w:t>
            </w:r>
            <w:r w:rsidR="008B274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1CFAB433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C026F9B" w14:textId="6771C0EB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4804163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7592FA8" w14:textId="763FCB07" w:rsidR="000D7AAA" w:rsidRDefault="000E1AB3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26/3/24 – Resolved.</w:t>
            </w:r>
          </w:p>
          <w:p w14:paraId="63861ED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B590926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1C0CCC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C7BA257" w14:textId="77777777" w:rsidR="000D7AAA" w:rsidRPr="00EA784F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580" w:type="dxa"/>
            <w:tcBorders>
              <w:bottom w:val="single" w:sz="4" w:space="0" w:color="auto"/>
            </w:tcBorders>
          </w:tcPr>
          <w:p w14:paraId="1E0FAD1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A70EC47" w14:textId="2DD18954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Claiming for Vehicle Damage:</w:t>
            </w:r>
            <w:r w:rsidR="0087695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yes</w:t>
            </w:r>
          </w:p>
          <w:p w14:paraId="39254938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76B29F" w14:textId="1D3CEEC0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W</w:t>
            </w:r>
            <w:r>
              <w:rPr>
                <w:rFonts w:ascii="Arial" w:hAnsi="Arial" w:cs="Arial"/>
                <w:b/>
                <w:sz w:val="16"/>
                <w:szCs w:val="16"/>
              </w:rPr>
              <w:t>rite Off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87695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  <w:p w14:paraId="72AF7053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7515F0" w14:textId="0CB2E8EC" w:rsidR="00702825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V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ehicle Repairable: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Yes</w:t>
            </w:r>
          </w:p>
          <w:p w14:paraId="59D786B5" w14:textId="77777777" w:rsidR="00702825" w:rsidRDefault="00702825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7A485" w14:textId="3FE01CB8" w:rsidR="000D7AAA" w:rsidRDefault="000D7AAA" w:rsidP="00702825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Vehicle Legally Drivable:</w:t>
            </w:r>
            <w:r w:rsidR="0087695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Yes</w:t>
            </w:r>
          </w:p>
          <w:p w14:paraId="094F6932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8365B3" w14:textId="77C28BC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eplacement Vehicle Required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 Y</w:t>
            </w:r>
            <w:r>
              <w:rPr>
                <w:rFonts w:ascii="Arial" w:hAnsi="Arial" w:cs="Arial"/>
                <w:b/>
                <w:sz w:val="16"/>
                <w:szCs w:val="16"/>
              </w:rPr>
              <w:t>es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B81209" w:rsidRPr="008E2DAC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B81209">
              <w:rPr>
                <w:rFonts w:ascii="Arial" w:hAnsi="Arial" w:cs="Arial"/>
                <w:b/>
                <w:sz w:val="16"/>
                <w:szCs w:val="16"/>
              </w:rPr>
              <w:t xml:space="preserve">o </w:t>
            </w:r>
            <w:proofErr w:type="spellStart"/>
            <w:r w:rsidR="000E1AB3">
              <w:rPr>
                <w:rFonts w:ascii="Arial" w:hAnsi="Arial" w:cs="Arial"/>
                <w:b/>
                <w:sz w:val="16"/>
                <w:szCs w:val="16"/>
              </w:rPr>
              <w:t>No</w:t>
            </w:r>
            <w:proofErr w:type="spellEnd"/>
          </w:p>
          <w:p w14:paraId="39E16942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78FCBAA" w14:textId="6EA1824E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Vehicle Model Provided: </w:t>
            </w:r>
          </w:p>
          <w:p w14:paraId="02850590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331FC2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E2DAC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>egistration Number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78562307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B8AB450" w14:textId="1FD67E11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Start Date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</w:p>
          <w:p w14:paraId="333422C7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226EB3B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Ref</w:t>
            </w:r>
            <w:r w:rsidRPr="008E2DAC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A829D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5A1B2673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14:paraId="5E9EF8E5" w14:textId="0F64C645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Taxi/SDP:</w:t>
            </w:r>
          </w:p>
          <w:p w14:paraId="13BF5158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DA062E1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Hire Rate</w:t>
            </w:r>
            <w:r w:rsidR="00A829D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7CFE1745" w14:textId="77777777" w:rsidR="000D7AAA" w:rsidRPr="00EA784F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7AAA" w:rsidRPr="00ED0704" w14:paraId="75E0DB6A" w14:textId="77777777" w:rsidTr="00395218">
        <w:trPr>
          <w:trHeight w:val="123"/>
        </w:trPr>
        <w:tc>
          <w:tcPr>
            <w:tcW w:w="3369" w:type="dxa"/>
            <w:shd w:val="clear" w:color="auto" w:fill="0C0C0C"/>
          </w:tcPr>
          <w:p w14:paraId="4A72EFC8" w14:textId="77777777" w:rsidR="000D7AAA" w:rsidRPr="00ED0704" w:rsidRDefault="000D7AAA" w:rsidP="003952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Notes and Sketch</w:t>
            </w:r>
          </w:p>
        </w:tc>
        <w:tc>
          <w:tcPr>
            <w:tcW w:w="8123" w:type="dxa"/>
            <w:gridSpan w:val="2"/>
            <w:shd w:val="clear" w:color="auto" w:fill="0C0C0C"/>
          </w:tcPr>
          <w:p w14:paraId="3665AE6A" w14:textId="77777777" w:rsidR="000D7AAA" w:rsidRPr="00ED0704" w:rsidRDefault="000D7AAA" w:rsidP="00395218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</w:tr>
      <w:tr w:rsidR="000D7AAA" w:rsidRPr="00ED0704" w14:paraId="65648B91" w14:textId="77777777" w:rsidTr="00395218">
        <w:trPr>
          <w:trHeight w:val="1232"/>
        </w:trPr>
        <w:tc>
          <w:tcPr>
            <w:tcW w:w="11492" w:type="dxa"/>
            <w:gridSpan w:val="3"/>
            <w:tcBorders>
              <w:bottom w:val="single" w:sz="4" w:space="0" w:color="auto"/>
            </w:tcBorders>
          </w:tcPr>
          <w:p w14:paraId="4E4E7994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9AF736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B0AA14A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DA8972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BF8828C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7B518A9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980098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FF941E0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8610811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D7F37EA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490C746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139BC45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EF875DD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CCE6E1C" w14:textId="4ABA782F" w:rsidR="000D7AAA" w:rsidRPr="00FD0242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 w:rsidRPr="00FD0242">
              <w:rPr>
                <w:rFonts w:ascii="Arial" w:hAnsi="Arial" w:cs="Arial"/>
                <w:b/>
                <w:sz w:val="16"/>
                <w:szCs w:val="16"/>
                <w:u w:val="single"/>
              </w:rPr>
              <w:t>Source:</w:t>
            </w:r>
            <w:r w:rsidR="00112EA3"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</w:p>
          <w:p w14:paraId="7663054E" w14:textId="77777777" w:rsidR="000D7AAA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CF7912" w14:textId="77777777" w:rsidR="000D7AAA" w:rsidRPr="008E2DAC" w:rsidRDefault="000D7AAA" w:rsidP="00395218">
            <w:pPr>
              <w:tabs>
                <w:tab w:val="left" w:pos="1110"/>
              </w:tabs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7AAA" w:rsidRPr="00ED0704" w14:paraId="270A002B" w14:textId="77777777" w:rsidTr="00395218">
        <w:trPr>
          <w:trHeight w:val="240"/>
        </w:trPr>
        <w:tc>
          <w:tcPr>
            <w:tcW w:w="11492" w:type="dxa"/>
            <w:gridSpan w:val="3"/>
            <w:shd w:val="clear" w:color="auto" w:fill="0C0C0C"/>
          </w:tcPr>
          <w:p w14:paraId="5D4B2652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noProof/>
                <w:sz w:val="16"/>
                <w:szCs w:val="16"/>
                <w:lang w:eastAsia="en-GB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 wp14:anchorId="41B24F2E" wp14:editId="7094639C">
                      <wp:simplePos x="0" y="0"/>
                      <wp:positionH relativeFrom="column">
                        <wp:posOffset>1554480</wp:posOffset>
                      </wp:positionH>
                      <wp:positionV relativeFrom="paragraph">
                        <wp:posOffset>60959</wp:posOffset>
                      </wp:positionV>
                      <wp:extent cx="3886200" cy="0"/>
                      <wp:effectExtent l="0" t="0" r="1905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6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825233" id="Straight Connector 8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22.4pt,4.8pt" to="428.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"/>
                  </w:pict>
                </mc:Fallback>
              </mc:AlternateContent>
            </w:r>
            <w:r w:rsidRPr="00ED0704">
              <w:rPr>
                <w:rFonts w:ascii="Arial" w:hAnsi="Arial" w:cs="Arial"/>
                <w:b/>
                <w:color w:val="FFFFFF"/>
                <w:sz w:val="20"/>
                <w:szCs w:val="20"/>
              </w:rPr>
              <w:t>Details of Claim</w:t>
            </w:r>
          </w:p>
        </w:tc>
      </w:tr>
      <w:tr w:rsidR="000D7AAA" w:rsidRPr="00ED0704" w14:paraId="48EF96E8" w14:textId="77777777" w:rsidTr="00395218">
        <w:trPr>
          <w:trHeight w:val="360"/>
        </w:trPr>
        <w:tc>
          <w:tcPr>
            <w:tcW w:w="11492" w:type="dxa"/>
            <w:gridSpan w:val="3"/>
            <w:tcBorders>
              <w:bottom w:val="single" w:sz="4" w:space="0" w:color="auto"/>
            </w:tcBorders>
          </w:tcPr>
          <w:p w14:paraId="45B52612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sz w:val="16"/>
                <w:szCs w:val="16"/>
              </w:rPr>
              <w:t>Client Claiming for (please tick)</w:t>
            </w:r>
          </w:p>
          <w:p w14:paraId="51826012" w14:textId="77777777" w:rsidR="000D7AAA" w:rsidRPr="00ED0704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1AC8316" w14:textId="77777777" w:rsidR="000D7AAA" w:rsidRDefault="000D7AAA" w:rsidP="00395218">
            <w:pPr>
              <w:ind w:left="317"/>
              <w:rPr>
                <w:rFonts w:ascii="Arial" w:hAnsi="Arial" w:cs="Arial"/>
                <w:b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sz w:val="16"/>
                <w:szCs w:val="16"/>
              </w:rPr>
              <w:t xml:space="preserve">Injury  </w:t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bookmarkEnd w:id="2"/>
            <w:r w:rsidRPr="00ED0704">
              <w:rPr>
                <w:rFonts w:ascii="Arial" w:hAnsi="Arial" w:cs="Arial"/>
                <w:b/>
                <w:sz w:val="16"/>
                <w:szCs w:val="16"/>
              </w:rPr>
              <w:t xml:space="preserve"> Loss of Ea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rnings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Excess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Hire Car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>Cash in Lieu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Authorized Repairs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Credit Repair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x Storage and Recovery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instrText xml:space="preserve"> FORMCHECKBOX </w:instrTex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  <w:p w14:paraId="222D8FBA" w14:textId="77777777" w:rsidR="000D7AAA" w:rsidRPr="00906DE7" w:rsidRDefault="000D7AAA" w:rsidP="00395218">
            <w:pPr>
              <w:ind w:left="720"/>
              <w:rPr>
                <w:rFonts w:ascii="Arial" w:hAnsi="Arial" w:cs="Arial"/>
                <w:b/>
                <w:sz w:val="16"/>
                <w:szCs w:val="16"/>
              </w:rPr>
            </w:pPr>
            <w:r w:rsidRPr="00906DE7">
              <w:rPr>
                <w:rFonts w:ascii="Arial" w:hAnsi="Arial" w:cs="Arial"/>
                <w:b/>
                <w:sz w:val="16"/>
                <w:szCs w:val="16"/>
              </w:rPr>
              <w:t xml:space="preserve">     </w:t>
            </w:r>
            <w:r w:rsidRPr="00906DE7">
              <w:rPr>
                <w:rFonts w:ascii="Arial" w:hAnsi="Arial" w:cs="Arial"/>
                <w:b/>
                <w:sz w:val="16"/>
                <w:szCs w:val="16"/>
              </w:rPr>
              <w:tab/>
            </w:r>
          </w:p>
        </w:tc>
      </w:tr>
      <w:tr w:rsidR="000D7AAA" w:rsidRPr="00ED0704" w14:paraId="1AB2B9B3" w14:textId="77777777" w:rsidTr="00395218">
        <w:trPr>
          <w:trHeight w:val="174"/>
        </w:trPr>
        <w:tc>
          <w:tcPr>
            <w:tcW w:w="11492" w:type="dxa"/>
            <w:gridSpan w:val="3"/>
            <w:shd w:val="clear" w:color="auto" w:fill="0C0C0C"/>
          </w:tcPr>
          <w:p w14:paraId="2A7D0EEF" w14:textId="77777777" w:rsidR="000D7AAA" w:rsidRPr="00ED0704" w:rsidRDefault="000D7AAA" w:rsidP="00395218">
            <w:pPr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 w:rsidRPr="00ED0704">
              <w:rPr>
                <w:rFonts w:ascii="Arial" w:hAnsi="Arial" w:cs="Arial"/>
                <w:b/>
                <w:color w:val="FFFFFF"/>
                <w:sz w:val="16"/>
                <w:szCs w:val="16"/>
              </w:rPr>
              <w:t>Declaration</w:t>
            </w:r>
          </w:p>
        </w:tc>
      </w:tr>
      <w:tr w:rsidR="000D7AAA" w:rsidRPr="00ED0704" w14:paraId="324E2903" w14:textId="77777777" w:rsidTr="00395218">
        <w:trPr>
          <w:trHeight w:val="1325"/>
        </w:trPr>
        <w:tc>
          <w:tcPr>
            <w:tcW w:w="11492" w:type="dxa"/>
            <w:gridSpan w:val="3"/>
          </w:tcPr>
          <w:p w14:paraId="558AB775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CA47716" w14:textId="3010B637" w:rsidR="009D7C91" w:rsidRDefault="009D7C91" w:rsidP="009D7C91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I authorise Accident Specialists to deal with my accident claim on my behalf and to deduct 25% from the vehicle related damage to my vehicle recovered as a result of my vehicle being involved in a road traffic accident on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29/4/26</w:t>
            </w:r>
          </w:p>
          <w:p w14:paraId="6C793944" w14:textId="77777777" w:rsidR="009D7C91" w:rsidRDefault="009D7C91" w:rsidP="009D7C9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96E157" w14:textId="7A915FC0" w:rsidR="009D7C91" w:rsidRDefault="009D7C91" w:rsidP="009D7C91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If payment is sent directly to me from the insurer or cheque made payable in my name then I will pay Accident Specialists </w:t>
            </w:r>
            <w:r w:rsidR="000E1AB3">
              <w:rPr>
                <w:rFonts w:ascii="Arial" w:hAnsi="Arial" w:cs="Arial"/>
                <w:b/>
                <w:sz w:val="16"/>
                <w:szCs w:val="16"/>
              </w:rPr>
              <w:t>25</w:t>
            </w:r>
            <w:r>
              <w:rPr>
                <w:rFonts w:ascii="Arial" w:hAnsi="Arial" w:cs="Arial"/>
                <w:b/>
                <w:sz w:val="16"/>
                <w:szCs w:val="16"/>
              </w:rPr>
              <w:t>% of monies that have been sent out to me.</w:t>
            </w:r>
          </w:p>
          <w:p w14:paraId="144F6EFF" w14:textId="77777777" w:rsidR="009D7C91" w:rsidRDefault="009D7C91" w:rsidP="009D7C9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661DC71" w14:textId="77777777" w:rsidR="009D7C91" w:rsidRDefault="009D7C91" w:rsidP="009D7C91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 confirm that the information contained in this document is true.</w:t>
            </w:r>
          </w:p>
          <w:p w14:paraId="7E5C9F80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5FE424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C00F9E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A2418BC" w14:textId="77777777" w:rsidR="000D7AAA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5B359" w14:textId="77777777" w:rsidR="000D7AAA" w:rsidRPr="00ED0704" w:rsidRDefault="000D7AAA" w:rsidP="0039521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Print Name</w:t>
            </w:r>
            <w:r w:rsidRPr="00DD5D83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      </w:t>
            </w:r>
            <w:r w:rsidRPr="00771B00">
              <w:rPr>
                <w:rFonts w:ascii="Arial" w:hAnsi="Arial" w:cs="Arial"/>
                <w:b/>
                <w:sz w:val="16"/>
                <w:szCs w:val="16"/>
              </w:rPr>
              <w:t xml:space="preserve">       Signed:                                                                                  </w:t>
            </w:r>
            <w:r w:rsidRPr="00ED0704">
              <w:rPr>
                <w:rFonts w:ascii="Arial" w:hAnsi="Arial" w:cs="Arial"/>
                <w:b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7B881D18" w14:textId="77777777" w:rsidR="000D7AAA" w:rsidRDefault="000D7AAA" w:rsidP="000D7AAA"/>
    <w:p w14:paraId="2FD12D16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06BB7924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61230CE1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18B1F36D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p w14:paraId="7DD44E59" w14:textId="77777777" w:rsidR="000D7AAA" w:rsidRDefault="000D7AAA" w:rsidP="005D0EFE">
      <w:pPr>
        <w:ind w:firstLine="720"/>
        <w:jc w:val="center"/>
        <w:rPr>
          <w:rFonts w:ascii="Calibri" w:hAnsi="Calibri"/>
          <w:b/>
          <w:sz w:val="36"/>
          <w:szCs w:val="36"/>
          <w:u w:val="single"/>
        </w:rPr>
      </w:pPr>
    </w:p>
    <w:sectPr w:rsidR="000D7AAA" w:rsidSect="0064242E">
      <w:type w:val="continuous"/>
      <w:pgSz w:w="11906" w:h="16838" w:code="9"/>
      <w:pgMar w:top="851" w:right="1440" w:bottom="1134" w:left="1440" w:header="85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06075" w14:textId="77777777" w:rsidR="001255E7" w:rsidRDefault="001255E7" w:rsidP="00F40ADF">
      <w:r>
        <w:separator/>
      </w:r>
    </w:p>
  </w:endnote>
  <w:endnote w:type="continuationSeparator" w:id="0">
    <w:p w14:paraId="58A1D97F" w14:textId="77777777" w:rsidR="001255E7" w:rsidRDefault="001255E7" w:rsidP="00F4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730D5" w14:textId="77777777" w:rsidR="001255E7" w:rsidRDefault="001255E7" w:rsidP="00F40ADF">
      <w:r>
        <w:separator/>
      </w:r>
    </w:p>
  </w:footnote>
  <w:footnote w:type="continuationSeparator" w:id="0">
    <w:p w14:paraId="1EA6E5F2" w14:textId="77777777" w:rsidR="001255E7" w:rsidRDefault="001255E7" w:rsidP="00F40A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3BA7"/>
    <w:multiLevelType w:val="hybridMultilevel"/>
    <w:tmpl w:val="8C2CE726"/>
    <w:lvl w:ilvl="0" w:tplc="4C1C34C0">
      <w:start w:val="1"/>
      <w:numFmt w:val="bullet"/>
      <w:lvlText w:val=""/>
      <w:lvlJc w:val="left"/>
      <w:pPr>
        <w:ind w:left="64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00105"/>
    <w:multiLevelType w:val="hybridMultilevel"/>
    <w:tmpl w:val="C6C2A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339889">
    <w:abstractNumId w:val="0"/>
  </w:num>
  <w:num w:numId="2" w16cid:durableId="1717584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DF"/>
    <w:rsid w:val="000203DE"/>
    <w:rsid w:val="0009442F"/>
    <w:rsid w:val="000D7AAA"/>
    <w:rsid w:val="000E1AB3"/>
    <w:rsid w:val="00112EA3"/>
    <w:rsid w:val="001255E7"/>
    <w:rsid w:val="00126DE8"/>
    <w:rsid w:val="00167462"/>
    <w:rsid w:val="001A5B13"/>
    <w:rsid w:val="001B7481"/>
    <w:rsid w:val="00201915"/>
    <w:rsid w:val="00206F34"/>
    <w:rsid w:val="00280C18"/>
    <w:rsid w:val="00286835"/>
    <w:rsid w:val="00294770"/>
    <w:rsid w:val="00294F46"/>
    <w:rsid w:val="00332A97"/>
    <w:rsid w:val="00351689"/>
    <w:rsid w:val="00362759"/>
    <w:rsid w:val="0037324E"/>
    <w:rsid w:val="003A2784"/>
    <w:rsid w:val="003A69B7"/>
    <w:rsid w:val="00411654"/>
    <w:rsid w:val="00426D5F"/>
    <w:rsid w:val="004276FC"/>
    <w:rsid w:val="004825CA"/>
    <w:rsid w:val="004D2E79"/>
    <w:rsid w:val="004E017A"/>
    <w:rsid w:val="00521110"/>
    <w:rsid w:val="00524007"/>
    <w:rsid w:val="005411AB"/>
    <w:rsid w:val="005476EA"/>
    <w:rsid w:val="0058515E"/>
    <w:rsid w:val="00596803"/>
    <w:rsid w:val="005D0EFE"/>
    <w:rsid w:val="0064242E"/>
    <w:rsid w:val="006756C3"/>
    <w:rsid w:val="0068287A"/>
    <w:rsid w:val="00691BEE"/>
    <w:rsid w:val="006A1FEB"/>
    <w:rsid w:val="006A534F"/>
    <w:rsid w:val="006B3462"/>
    <w:rsid w:val="00702825"/>
    <w:rsid w:val="00740811"/>
    <w:rsid w:val="00747426"/>
    <w:rsid w:val="00750E85"/>
    <w:rsid w:val="007B5AFC"/>
    <w:rsid w:val="007B6D4B"/>
    <w:rsid w:val="007D415A"/>
    <w:rsid w:val="00804ED1"/>
    <w:rsid w:val="00815646"/>
    <w:rsid w:val="00816FAF"/>
    <w:rsid w:val="008348F9"/>
    <w:rsid w:val="0084784C"/>
    <w:rsid w:val="00867CA8"/>
    <w:rsid w:val="008762A1"/>
    <w:rsid w:val="00876953"/>
    <w:rsid w:val="00880B20"/>
    <w:rsid w:val="008B034F"/>
    <w:rsid w:val="008B274C"/>
    <w:rsid w:val="008C0877"/>
    <w:rsid w:val="009348E1"/>
    <w:rsid w:val="00937591"/>
    <w:rsid w:val="009474CF"/>
    <w:rsid w:val="00960E82"/>
    <w:rsid w:val="009616CA"/>
    <w:rsid w:val="009912FA"/>
    <w:rsid w:val="00997BE5"/>
    <w:rsid w:val="009B7CBE"/>
    <w:rsid w:val="009C2EA3"/>
    <w:rsid w:val="009D7C91"/>
    <w:rsid w:val="00A449CC"/>
    <w:rsid w:val="00A452FF"/>
    <w:rsid w:val="00A829DF"/>
    <w:rsid w:val="00AA2081"/>
    <w:rsid w:val="00AD18BA"/>
    <w:rsid w:val="00AE1608"/>
    <w:rsid w:val="00B02B6F"/>
    <w:rsid w:val="00B12DD8"/>
    <w:rsid w:val="00B64CD7"/>
    <w:rsid w:val="00B66A8A"/>
    <w:rsid w:val="00B70368"/>
    <w:rsid w:val="00B7183C"/>
    <w:rsid w:val="00B81209"/>
    <w:rsid w:val="00B81760"/>
    <w:rsid w:val="00BD3C3D"/>
    <w:rsid w:val="00BE4D02"/>
    <w:rsid w:val="00C16615"/>
    <w:rsid w:val="00C21ABB"/>
    <w:rsid w:val="00C30765"/>
    <w:rsid w:val="00C351EF"/>
    <w:rsid w:val="00C50208"/>
    <w:rsid w:val="00C6656C"/>
    <w:rsid w:val="00C85AFD"/>
    <w:rsid w:val="00C95E86"/>
    <w:rsid w:val="00CE5D73"/>
    <w:rsid w:val="00D003A6"/>
    <w:rsid w:val="00D02D3F"/>
    <w:rsid w:val="00D84F93"/>
    <w:rsid w:val="00D87699"/>
    <w:rsid w:val="00D9027D"/>
    <w:rsid w:val="00D92C34"/>
    <w:rsid w:val="00DD7404"/>
    <w:rsid w:val="00DF459C"/>
    <w:rsid w:val="00E22E4F"/>
    <w:rsid w:val="00E56DB2"/>
    <w:rsid w:val="00EE4A89"/>
    <w:rsid w:val="00EF75D4"/>
    <w:rsid w:val="00F00BFF"/>
    <w:rsid w:val="00F35D71"/>
    <w:rsid w:val="00F40ADF"/>
    <w:rsid w:val="00FB0A71"/>
    <w:rsid w:val="00FC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8FAF3"/>
  <w15:chartTrackingRefBased/>
  <w15:docId w15:val="{B5EA3042-29EF-4BAB-846A-96BA4F55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A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0A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0A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40A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0AD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A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A9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Dearden</dc:creator>
  <cp:keywords/>
  <dc:description/>
  <cp:lastModifiedBy>Jav Anwar</cp:lastModifiedBy>
  <cp:revision>2</cp:revision>
  <cp:lastPrinted>2025-12-16T13:46:00Z</cp:lastPrinted>
  <dcterms:created xsi:type="dcterms:W3CDTF">2026-05-05T14:31:00Z</dcterms:created>
  <dcterms:modified xsi:type="dcterms:W3CDTF">2026-05-05T14:31:00Z</dcterms:modified>
</cp:coreProperties>
</file>