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242" w14:textId="77777777" w:rsidR="000D7AAA" w:rsidRDefault="000D7AAA" w:rsidP="000D7AAA">
      <w:pPr>
        <w:jc w:val="center"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noProof/>
          <w:sz w:val="18"/>
          <w:szCs w:val="18"/>
          <w:lang w:eastAsia="en-GB"/>
        </w:rPr>
        <w:drawing>
          <wp:inline distT="0" distB="0" distL="0" distR="0" wp14:anchorId="27E20D9C" wp14:editId="2630E1E8">
            <wp:extent cx="1548212" cy="60131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-spec-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48" cy="6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BFA" w14:textId="77777777" w:rsidR="000D7AAA" w:rsidRPr="005B76B3" w:rsidRDefault="000D7AAA" w:rsidP="000D7AAA">
      <w:pPr>
        <w:rPr>
          <w:rFonts w:ascii="Calibri" w:hAnsi="Calibri" w:cs="Arial"/>
          <w:b/>
          <w:sz w:val="20"/>
          <w:szCs w:val="20"/>
        </w:rPr>
      </w:pPr>
      <w:r w:rsidRPr="00B81096">
        <w:rPr>
          <w:rFonts w:ascii="Calibri" w:hAnsi="Calibri" w:cs="Arial"/>
          <w:b/>
          <w:sz w:val="32"/>
          <w:szCs w:val="32"/>
        </w:rPr>
        <w:t>Claim Form</w:t>
      </w:r>
      <w:r w:rsidRPr="00B81096">
        <w:rPr>
          <w:rFonts w:ascii="Calibri" w:hAnsi="Calibri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Calibri" w:hAnsi="Calibri" w:cs="Arial"/>
          <w:b/>
          <w:sz w:val="20"/>
          <w:szCs w:val="20"/>
        </w:rPr>
        <w:t xml:space="preserve">                       </w:t>
      </w:r>
      <w:r w:rsidRPr="00B81096">
        <w:rPr>
          <w:rFonts w:ascii="Calibri" w:hAnsi="Calibri" w:cs="Arial"/>
          <w:b/>
          <w:sz w:val="20"/>
          <w:szCs w:val="20"/>
        </w:rPr>
        <w:t>Private &amp; Confidential</w:t>
      </w:r>
    </w:p>
    <w:p w14:paraId="46C6F308" w14:textId="77777777" w:rsidR="000D7AAA" w:rsidRDefault="000D7AAA" w:rsidP="000D7AAA">
      <w:pPr>
        <w:jc w:val="center"/>
        <w:rPr>
          <w:rFonts w:ascii="Calibri" w:hAnsi="Calibri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7"/>
        <w:tblW w:w="11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952"/>
        <w:gridCol w:w="4196"/>
      </w:tblGrid>
      <w:tr w:rsidR="000D7AAA" w:rsidRPr="00DD5D83" w14:paraId="3F10D247" w14:textId="77777777" w:rsidTr="00395218">
        <w:trPr>
          <w:trHeight w:val="222"/>
        </w:trPr>
        <w:tc>
          <w:tcPr>
            <w:tcW w:w="3369" w:type="dxa"/>
            <w:shd w:val="clear" w:color="auto" w:fill="0C0C0C"/>
          </w:tcPr>
          <w:p w14:paraId="5966523F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Owner Details </w:t>
            </w:r>
          </w:p>
        </w:tc>
        <w:tc>
          <w:tcPr>
            <w:tcW w:w="3952" w:type="dxa"/>
            <w:shd w:val="clear" w:color="auto" w:fill="0C0C0C"/>
          </w:tcPr>
          <w:p w14:paraId="456E1AA5" w14:textId="1D84D3D0" w:rsidR="000D7AAA" w:rsidRPr="00DD5D83" w:rsidRDefault="00D25535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0D7AAA">
              <w:rPr>
                <w:rFonts w:ascii="Arial" w:hAnsi="Arial" w:cs="Arial"/>
                <w:b/>
                <w:sz w:val="20"/>
                <w:szCs w:val="20"/>
              </w:rPr>
              <w:t xml:space="preserve">river </w:t>
            </w:r>
            <w:r w:rsidR="00FF7ABF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0D7AAA" w:rsidRPr="00DD5D83">
              <w:rPr>
                <w:rFonts w:ascii="Arial" w:hAnsi="Arial" w:cs="Arial"/>
                <w:b/>
                <w:sz w:val="20"/>
                <w:szCs w:val="20"/>
              </w:rPr>
              <w:t>etails</w:t>
            </w:r>
          </w:p>
        </w:tc>
        <w:tc>
          <w:tcPr>
            <w:tcW w:w="4196" w:type="dxa"/>
            <w:shd w:val="clear" w:color="auto" w:fill="0C0C0C"/>
          </w:tcPr>
          <w:p w14:paraId="2C010B07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Vehicle Details</w:t>
            </w:r>
          </w:p>
        </w:tc>
      </w:tr>
      <w:tr w:rsidR="000D7AAA" w:rsidRPr="00DD5D83" w14:paraId="0A8A18FF" w14:textId="77777777" w:rsidTr="00395218">
        <w:trPr>
          <w:trHeight w:val="1947"/>
        </w:trPr>
        <w:tc>
          <w:tcPr>
            <w:tcW w:w="3369" w:type="dxa"/>
            <w:vMerge w:val="restart"/>
          </w:tcPr>
          <w:p w14:paraId="035FB341" w14:textId="20A71B74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7862D0" w14:textId="4A135C71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Name:</w:t>
            </w:r>
            <w:r w:rsidR="007C3E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Same </w:t>
            </w:r>
          </w:p>
          <w:p w14:paraId="5C737A9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7F3E06" w14:textId="155AC968" w:rsidR="00D003A6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="00D25535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31BED09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55D84D" w14:textId="6F2F4FE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</w:p>
          <w:p w14:paraId="590C609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33BEE" w14:textId="1035614E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Male/Female: </w:t>
            </w:r>
          </w:p>
          <w:p w14:paraId="648E8F78" w14:textId="77777777" w:rsidR="00FF7ABF" w:rsidRPr="008E2DAC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7EEB9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208FF7" w14:textId="10BE4839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Occupation: </w:t>
            </w:r>
          </w:p>
          <w:p w14:paraId="743E46CB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3FD29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7EDF39" w14:textId="3471E72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National</w:t>
            </w:r>
            <w:r w:rsidR="007E52D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Insurance no: </w:t>
            </w:r>
          </w:p>
          <w:p w14:paraId="77D5B2C6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4644A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C3B3CD" w14:textId="09D6D8DB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Email Add: </w:t>
            </w:r>
          </w:p>
          <w:p w14:paraId="728081AB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D574C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ECA2D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30220B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3952" w:type="dxa"/>
            <w:vMerge w:val="restart"/>
          </w:tcPr>
          <w:p w14:paraId="1C96D73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CB1CF0" w14:textId="3A7F5BE0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C673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Mobasir Ali </w:t>
            </w:r>
          </w:p>
          <w:p w14:paraId="751C21CE" w14:textId="77777777" w:rsidR="00DF23A7" w:rsidRDefault="00DF23A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EDBA8B8" w14:textId="2CF0C86D" w:rsidR="003437C3" w:rsidRDefault="000D7AA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Address:</w:t>
            </w:r>
            <w:r w:rsidR="00FA4E5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Chandler Court, Flat 6, Station Approach, Horley, RH6 9EQ </w:t>
            </w:r>
          </w:p>
          <w:p w14:paraId="45C0AD81" w14:textId="0BCCFA5E" w:rsidR="00D003A6" w:rsidRDefault="00D003A6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BFDF45" w14:textId="6EA694A3" w:rsidR="00F94934" w:rsidRDefault="00D003A6" w:rsidP="00E43E7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806C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F5021">
              <w:rPr>
                <w:rFonts w:ascii="Arial" w:hAnsi="Arial" w:cs="Arial"/>
                <w:b/>
                <w:sz w:val="16"/>
                <w:szCs w:val="16"/>
              </w:rPr>
              <w:t>07480 140823</w:t>
            </w:r>
          </w:p>
          <w:p w14:paraId="229C9566" w14:textId="77777777" w:rsidR="008B274C" w:rsidRPr="008E2DAC" w:rsidRDefault="008B274C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E3E8D0" w14:textId="54B7CAEF" w:rsidR="000D7AAA" w:rsidRPr="008E2DAC" w:rsidRDefault="000D7AAA" w:rsidP="00902B65">
            <w:pPr>
              <w:tabs>
                <w:tab w:val="left" w:pos="1185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D.O.B:</w:t>
            </w:r>
            <w:r w:rsidR="00902B6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01/01/1974 </w:t>
            </w:r>
          </w:p>
          <w:p w14:paraId="03FFE26A" w14:textId="77777777" w:rsidR="008B274C" w:rsidRPr="008E2DAC" w:rsidRDefault="008B274C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F471C4" w14:textId="09DA95F0" w:rsidR="000D7AAA" w:rsidRPr="008E2DAC" w:rsidRDefault="000D7AAA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Male/Female:</w:t>
            </w:r>
            <w:r w:rsidR="007C3E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Male </w:t>
            </w:r>
          </w:p>
          <w:p w14:paraId="5EA8E5E4" w14:textId="7F0E8F23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27BF95A" w14:textId="1B5A6E05" w:rsidR="00AC2C9A" w:rsidRDefault="00FA4E5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Occupation:</w:t>
            </w:r>
            <w:r w:rsidR="007C673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Taxi Driver</w:t>
            </w:r>
          </w:p>
          <w:p w14:paraId="3EA1E424" w14:textId="77777777" w:rsidR="00786F6F" w:rsidRDefault="00786F6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6DD83E" w14:textId="0A3A9E96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Taxi: </w:t>
            </w:r>
          </w:p>
          <w:p w14:paraId="6AF72559" w14:textId="2660A837" w:rsidR="0052458A" w:rsidRDefault="0052458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221A93" w14:textId="3BF7BA5A" w:rsidR="0052458A" w:rsidRDefault="0052458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 Company: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Blue Arrow Gatwick</w:t>
            </w:r>
          </w:p>
          <w:p w14:paraId="7E3385A3" w14:textId="199ABA86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F26757" w14:textId="62105DEB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Licensed Council:</w:t>
            </w:r>
            <w:r w:rsidR="00D2553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Reigate and Banstead </w:t>
            </w:r>
          </w:p>
          <w:p w14:paraId="51AE8413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2A76A0" w14:textId="29C4F3E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N.I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 w:rsidR="00204AFB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SJ 19 92 45 B </w:t>
            </w:r>
          </w:p>
          <w:p w14:paraId="4315B91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6A361E" w14:textId="03CE3539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passengers: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  <w:p w14:paraId="0CAAEE6D" w14:textId="77777777" w:rsidR="000D7AAA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8970B1" w14:textId="1B2422E2" w:rsidR="000D7AAA" w:rsidRPr="004209A1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Email Add:</w:t>
            </w:r>
            <w:r w:rsidR="00806C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mobasiralimobafirali74@gmail.com</w:t>
            </w: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77B4E66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2E1DBB" w14:textId="5312D392" w:rsidR="00902B65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 No: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HK19 WTN </w:t>
            </w:r>
          </w:p>
          <w:p w14:paraId="7EDDBCF3" w14:textId="77777777" w:rsidR="00204AFB" w:rsidRPr="008E2DAC" w:rsidRDefault="00204AF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077897" w14:textId="13174E52" w:rsidR="00E753D2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="00D34F11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Volkswagen Sharan</w:t>
            </w:r>
          </w:p>
          <w:p w14:paraId="201BDEBB" w14:textId="77777777" w:rsidR="00E753D2" w:rsidRDefault="00E753D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F70B4E" w14:textId="234F5395" w:rsidR="000D7AAA" w:rsidRPr="008E2DAC" w:rsidRDefault="00E753D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Manual/Auto</w:t>
            </w:r>
            <w:r w:rsidR="000D7AA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D79A952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617D8A" w14:textId="34C72039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Insurance Company: </w:t>
            </w:r>
          </w:p>
          <w:p w14:paraId="4A19ED4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7877" w14:textId="562BEC9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Type of Cover: </w:t>
            </w:r>
          </w:p>
          <w:p w14:paraId="366750BC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911E8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E4CFFE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02191C" w14:textId="77777777" w:rsidR="000D7AAA" w:rsidRPr="008E2DAC" w:rsidRDefault="000D7AAA" w:rsidP="0039521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0D7AAA" w:rsidRPr="00DD5D83" w14:paraId="730D3267" w14:textId="77777777" w:rsidTr="00395218">
        <w:trPr>
          <w:trHeight w:val="176"/>
        </w:trPr>
        <w:tc>
          <w:tcPr>
            <w:tcW w:w="3369" w:type="dxa"/>
            <w:vMerge/>
          </w:tcPr>
          <w:p w14:paraId="6EEDAF9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</w:tcPr>
          <w:p w14:paraId="2F766CEE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shd w:val="clear" w:color="auto" w:fill="0C0C0C"/>
          </w:tcPr>
          <w:p w14:paraId="6D3DB31C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Witness Details</w:t>
            </w:r>
          </w:p>
        </w:tc>
      </w:tr>
      <w:tr w:rsidR="000D7AAA" w:rsidRPr="00DD5D83" w14:paraId="09B488DC" w14:textId="77777777" w:rsidTr="00395218">
        <w:trPr>
          <w:trHeight w:val="1196"/>
        </w:trPr>
        <w:tc>
          <w:tcPr>
            <w:tcW w:w="3369" w:type="dxa"/>
            <w:vMerge/>
            <w:tcBorders>
              <w:bottom w:val="single" w:sz="4" w:space="0" w:color="auto"/>
            </w:tcBorders>
          </w:tcPr>
          <w:p w14:paraId="5C5395B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  <w:tcBorders>
              <w:bottom w:val="single" w:sz="4" w:space="0" w:color="auto"/>
            </w:tcBorders>
          </w:tcPr>
          <w:p w14:paraId="0DA3C13D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E38EB4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E8E687" w14:textId="62E0B935" w:rsidR="007C6731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3964438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37E252" w14:textId="77777777" w:rsidR="00AC2C9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567F3170" w14:textId="5E3EF48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1C04430" w14:textId="4804A966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E37E3A" w14:textId="0322846D" w:rsidR="00D003A6" w:rsidRPr="008E2DAC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Email:</w:t>
            </w:r>
          </w:p>
          <w:p w14:paraId="689873A5" w14:textId="0351F03A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</w:p>
          <w:p w14:paraId="3B99789A" w14:textId="77777777" w:rsidR="000D7AAA" w:rsidRPr="00DD5D83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DD5D83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</w:p>
        </w:tc>
      </w:tr>
      <w:tr w:rsidR="000D7AAA" w:rsidRPr="00DD5D83" w14:paraId="33F1A4AB" w14:textId="77777777" w:rsidTr="00395218">
        <w:trPr>
          <w:trHeight w:val="210"/>
        </w:trPr>
        <w:tc>
          <w:tcPr>
            <w:tcW w:w="3369" w:type="dxa"/>
            <w:shd w:val="clear" w:color="auto" w:fill="0C0C0C"/>
          </w:tcPr>
          <w:p w14:paraId="6DF31C63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Details</w:t>
            </w:r>
          </w:p>
        </w:tc>
        <w:tc>
          <w:tcPr>
            <w:tcW w:w="3952" w:type="dxa"/>
            <w:shd w:val="clear" w:color="auto" w:fill="0C0C0C"/>
          </w:tcPr>
          <w:p w14:paraId="2294F236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Vehicle Details</w:t>
            </w:r>
          </w:p>
        </w:tc>
        <w:tc>
          <w:tcPr>
            <w:tcW w:w="4196" w:type="dxa"/>
            <w:shd w:val="clear" w:color="auto" w:fill="0C0C0C"/>
          </w:tcPr>
          <w:p w14:paraId="471CB8F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Police Details</w:t>
            </w:r>
          </w:p>
        </w:tc>
      </w:tr>
      <w:tr w:rsidR="000D7AAA" w:rsidRPr="00DD5D83" w14:paraId="27CB3D1C" w14:textId="77777777" w:rsidTr="00395218">
        <w:trPr>
          <w:trHeight w:val="1045"/>
        </w:trPr>
        <w:tc>
          <w:tcPr>
            <w:tcW w:w="3369" w:type="dxa"/>
            <w:tcBorders>
              <w:bottom w:val="single" w:sz="4" w:space="0" w:color="auto"/>
            </w:tcBorders>
          </w:tcPr>
          <w:p w14:paraId="5846F70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7485B04" w14:textId="53AEEA65" w:rsidR="00FA4E5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Driver 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Ayman Mostafa </w:t>
            </w:r>
          </w:p>
          <w:p w14:paraId="3CE16DDE" w14:textId="77777777" w:rsidR="00786F6F" w:rsidRDefault="00786F6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197C79" w14:textId="77777777" w:rsidR="00677FC4" w:rsidRDefault="00677FC4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1BCDB6" w14:textId="1EAF84A7" w:rsidR="00786F6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</w:p>
          <w:p w14:paraId="338E0E4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E674D5" w14:textId="77777777" w:rsidR="00806CD6" w:rsidRDefault="00806CD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883DA99" w14:textId="6E07690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A6238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07510 381755</w:t>
            </w:r>
          </w:p>
          <w:p w14:paraId="574F76EA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C7868C" w14:textId="635A6B53" w:rsidR="00FF7ABF" w:rsidRPr="008E2DAC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52" w:type="dxa"/>
            <w:tcBorders>
              <w:bottom w:val="single" w:sz="4" w:space="0" w:color="auto"/>
            </w:tcBorders>
          </w:tcPr>
          <w:p w14:paraId="60819C3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541299" w14:textId="4A034A8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7C673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HK69 HMO </w:t>
            </w:r>
          </w:p>
          <w:p w14:paraId="2C05C475" w14:textId="5A588CA1" w:rsidR="00DF23A7" w:rsidRDefault="00DF23A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00763D" w14:textId="04D03F03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Ford Kuga </w:t>
            </w:r>
          </w:p>
          <w:p w14:paraId="51C4E8A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1E87D2" w14:textId="6FE958B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Insurer: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04D306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4679DE" w14:textId="32384C8D" w:rsidR="000D7AAA" w:rsidRDefault="0052400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Claim Ref: </w:t>
            </w:r>
            <w:r w:rsidR="00A6238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6BE180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ADCC31" w14:textId="0E17B9A6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</w:p>
          <w:p w14:paraId="277F5E6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C56415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161E04" w14:textId="3815D6F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Did Police Attend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No </w:t>
            </w:r>
          </w:p>
          <w:p w14:paraId="0F8A77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8708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</w:t>
            </w:r>
          </w:p>
          <w:p w14:paraId="34D188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5FACA8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sz w:val="16"/>
                <w:szCs w:val="16"/>
              </w:rPr>
              <w:t>fficer name and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26F86F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9A8F92" w14:textId="77F30DF3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Police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tation: </w:t>
            </w:r>
          </w:p>
          <w:p w14:paraId="426B1279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82B0F3" w14:textId="77777777" w:rsidR="000D7AAA" w:rsidRPr="008E2DAC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 </w:t>
            </w:r>
          </w:p>
        </w:tc>
      </w:tr>
      <w:tr w:rsidR="000D7AAA" w:rsidRPr="00DD5D83" w14:paraId="465C4885" w14:textId="77777777" w:rsidTr="00395218">
        <w:trPr>
          <w:trHeight w:val="104"/>
        </w:trPr>
        <w:tc>
          <w:tcPr>
            <w:tcW w:w="3369" w:type="dxa"/>
            <w:shd w:val="clear" w:color="auto" w:fill="0C0C0C"/>
          </w:tcPr>
          <w:p w14:paraId="3AF4250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Accident Details</w:t>
            </w:r>
          </w:p>
        </w:tc>
        <w:tc>
          <w:tcPr>
            <w:tcW w:w="8148" w:type="dxa"/>
            <w:gridSpan w:val="2"/>
            <w:shd w:val="clear" w:color="auto" w:fill="0C0C0C"/>
          </w:tcPr>
          <w:p w14:paraId="433E414F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DD5D83" w14:paraId="0C7D4120" w14:textId="77777777" w:rsidTr="00395218">
        <w:trPr>
          <w:trHeight w:val="4327"/>
        </w:trPr>
        <w:tc>
          <w:tcPr>
            <w:tcW w:w="11517" w:type="dxa"/>
            <w:gridSpan w:val="3"/>
            <w:tcBorders>
              <w:bottom w:val="single" w:sz="4" w:space="0" w:color="auto"/>
            </w:tcBorders>
          </w:tcPr>
          <w:p w14:paraId="5D56E17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14998C" w14:textId="01262CB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Date</w:t>
            </w:r>
            <w:r w:rsidR="00902B65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 04/05/2026</w:t>
            </w:r>
            <w:r w:rsidR="007C3E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902B6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                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Accident Time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14:40pm</w:t>
            </w:r>
            <w:r w:rsidR="00B161A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  <w:r w:rsidR="00B161A4">
              <w:rPr>
                <w:rFonts w:ascii="Arial" w:hAnsi="Arial" w:cs="Arial"/>
                <w:b/>
                <w:sz w:val="16"/>
                <w:szCs w:val="16"/>
              </w:rPr>
              <w:t xml:space="preserve">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Weather Conditions: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>dry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Road Conditions: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86F6F">
              <w:rPr>
                <w:rFonts w:ascii="Arial" w:hAnsi="Arial" w:cs="Arial"/>
                <w:b/>
                <w:sz w:val="16"/>
                <w:szCs w:val="16"/>
              </w:rPr>
              <w:t xml:space="preserve">dry </w:t>
            </w:r>
          </w:p>
          <w:p w14:paraId="14C99309" w14:textId="121816D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31DD9F" w14:textId="31100596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DC35610" w14:textId="77777777" w:rsidR="00786F6F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Location:</w:t>
            </w:r>
          </w:p>
          <w:p w14:paraId="2657FF76" w14:textId="637B56F1" w:rsidR="00786F6F" w:rsidRDefault="0052400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FDD8970" w14:textId="71E118A5" w:rsidR="00786F6F" w:rsidRDefault="00786F6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Horley Road, Redhill, RH1 6PN </w:t>
            </w:r>
          </w:p>
          <w:p w14:paraId="33266D50" w14:textId="77777777" w:rsidR="00786F6F" w:rsidRDefault="00786F6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1C638F" w14:textId="77777777" w:rsidR="003437C3" w:rsidRDefault="003437C3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7BD011" w14:textId="77777777" w:rsidR="00806CD6" w:rsidRDefault="00806CD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D1D46F" w14:textId="214135D9" w:rsidR="00524007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87780">
              <w:rPr>
                <w:rFonts w:ascii="Arial" w:hAnsi="Arial" w:cs="Arial"/>
                <w:b/>
                <w:sz w:val="16"/>
                <w:szCs w:val="16"/>
              </w:rPr>
              <w:t>Accident Circumstances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71DB77D2" w14:textId="02231F37" w:rsidR="00FF7ABF" w:rsidRDefault="00FF7ABF" w:rsidP="00702825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3B3F4B" w14:textId="1A1F1BCD" w:rsidR="008B274C" w:rsidRDefault="00786F6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Our client was proceeding correctly along Horley Road when the third-party pulled out from the Earlswood Depot and collided into the off-side of our client’s vehicle.</w:t>
            </w:r>
          </w:p>
          <w:p w14:paraId="3450A60A" w14:textId="14FE9711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5F61AF5" w14:textId="4D74C9D2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6F6C90" w14:textId="11A479AD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DC9F83" w14:textId="43E0513C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13F35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96AD44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9E596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D96A3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C7BA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4E5770" w14:textId="6693374C" w:rsidR="000D7AAA" w:rsidRPr="009D594F" w:rsidRDefault="00A449CC" w:rsidP="007C3EB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Was Client wearing a seatbelt?</w:t>
            </w:r>
            <w:r w:rsidR="0052400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0D7AAA" w:rsidRPr="00DD5D83" w14:paraId="5283619F" w14:textId="77777777" w:rsidTr="00395218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3C382F82" w14:textId="3463F372" w:rsidR="000D7AAA" w:rsidRPr="00DD5D83" w:rsidRDefault="00902B65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</w:p>
        </w:tc>
      </w:tr>
    </w:tbl>
    <w:tbl>
      <w:tblPr>
        <w:tblpPr w:leftFromText="180" w:rightFromText="180" w:vertAnchor="text" w:horzAnchor="margin" w:tblpXSpec="center" w:tblpY="-57"/>
        <w:tblW w:w="1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543"/>
        <w:gridCol w:w="4580"/>
      </w:tblGrid>
      <w:tr w:rsidR="000D7AAA" w:rsidRPr="00ED0704" w14:paraId="4512C1D8" w14:textId="77777777" w:rsidTr="00395218">
        <w:trPr>
          <w:trHeight w:val="248"/>
        </w:trPr>
        <w:tc>
          <w:tcPr>
            <w:tcW w:w="3369" w:type="dxa"/>
            <w:shd w:val="clear" w:color="auto" w:fill="0C0C0C"/>
          </w:tcPr>
          <w:p w14:paraId="1544F0F9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Injuries / Medical Attention</w:t>
            </w:r>
          </w:p>
        </w:tc>
        <w:tc>
          <w:tcPr>
            <w:tcW w:w="3543" w:type="dxa"/>
            <w:shd w:val="clear" w:color="auto" w:fill="0C0C0C"/>
          </w:tcPr>
          <w:p w14:paraId="10DD3CA1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A784F">
              <w:rPr>
                <w:rFonts w:ascii="Arial" w:hAnsi="Arial" w:cs="Arial"/>
                <w:b/>
                <w:color w:val="FFFFFF"/>
                <w:sz w:val="20"/>
                <w:szCs w:val="20"/>
              </w:rPr>
              <w:t>Previous Accidents</w:t>
            </w:r>
          </w:p>
        </w:tc>
        <w:tc>
          <w:tcPr>
            <w:tcW w:w="4580" w:type="dxa"/>
            <w:shd w:val="clear" w:color="auto" w:fill="0C0C0C"/>
          </w:tcPr>
          <w:p w14:paraId="126B9A7F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 Damage and Hire Details</w:t>
            </w:r>
          </w:p>
        </w:tc>
      </w:tr>
      <w:tr w:rsidR="000D7AAA" w:rsidRPr="00ED0704" w14:paraId="3B22C94D" w14:textId="77777777" w:rsidTr="00395218">
        <w:trPr>
          <w:trHeight w:val="1872"/>
        </w:trPr>
        <w:tc>
          <w:tcPr>
            <w:tcW w:w="3369" w:type="dxa"/>
            <w:tcBorders>
              <w:bottom w:val="single" w:sz="4" w:space="0" w:color="auto"/>
            </w:tcBorders>
          </w:tcPr>
          <w:p w14:paraId="7BA34EC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12749F" w14:textId="0F99EBC0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ype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610DE7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343C60" w14:textId="4817D118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>escription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EFCF5F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75867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516E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3C0C7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7BB00" w14:textId="48CEE0CC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Doctors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Yes/No</w:t>
            </w:r>
          </w:p>
          <w:p w14:paraId="5F8DD3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FC9F3A" w14:textId="50236750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7568D0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42A6E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Hospital Attended: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1B093C9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6541F2" w14:textId="336E758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2FA06D14" w14:textId="38855D5A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5B0B4D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9FAE6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F2051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Physio Required: Yes/No</w:t>
            </w:r>
          </w:p>
          <w:p w14:paraId="02BB6B74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B15F7E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49D6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Accidents In The Last 5 Years: </w:t>
            </w:r>
          </w:p>
          <w:p w14:paraId="2BA68D3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8393C7" w14:textId="0F5DDA6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So List All: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5C9004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1B719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E2702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7F4383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1E7A5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830F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8AAFD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8DBF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6A8AAA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5654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F9792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8A9D71D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46AE365F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68B540" w14:textId="144FB2F8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Claiming for Vehicle Damage: </w:t>
            </w:r>
          </w:p>
          <w:p w14:paraId="5FFE30D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A3903A" w14:textId="50918EE9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W</w:t>
            </w:r>
            <w:r>
              <w:rPr>
                <w:rFonts w:ascii="Arial" w:hAnsi="Arial" w:cs="Arial"/>
                <w:b/>
                <w:sz w:val="16"/>
                <w:szCs w:val="16"/>
              </w:rPr>
              <w:t>rite Off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5EE0D3C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7BA565" w14:textId="77777777" w:rsidR="00702825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V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ehicle Repairable: </w:t>
            </w:r>
          </w:p>
          <w:p w14:paraId="304DB60B" w14:textId="77777777" w:rsidR="00702825" w:rsidRDefault="00702825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50C709" w14:textId="304D8496" w:rsidR="000D7AAA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Legally Drivable: </w:t>
            </w:r>
          </w:p>
          <w:p w14:paraId="41F0999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41BA88" w14:textId="28E43800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eplacement Vehicle Required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 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</w:p>
          <w:p w14:paraId="629DCA79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6D6058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Model Provided: </w:t>
            </w:r>
          </w:p>
          <w:p w14:paraId="3115E863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80DE54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egistration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5ADE177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3790CB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Start Date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FBA7DB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74766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0EEFCA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03966DA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Taxi/SDP: </w:t>
            </w:r>
          </w:p>
          <w:p w14:paraId="552B74F3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3275D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Rate</w:t>
            </w:r>
          </w:p>
          <w:p w14:paraId="4DE090E0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6E7DC1CB" w14:textId="77777777" w:rsidTr="00395218">
        <w:trPr>
          <w:trHeight w:val="123"/>
        </w:trPr>
        <w:tc>
          <w:tcPr>
            <w:tcW w:w="3369" w:type="dxa"/>
            <w:shd w:val="clear" w:color="auto" w:fill="0C0C0C"/>
          </w:tcPr>
          <w:p w14:paraId="40916657" w14:textId="77777777" w:rsidR="000D7AAA" w:rsidRPr="00ED0704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Notes and Sketch</w:t>
            </w:r>
          </w:p>
        </w:tc>
        <w:tc>
          <w:tcPr>
            <w:tcW w:w="8123" w:type="dxa"/>
            <w:gridSpan w:val="2"/>
            <w:shd w:val="clear" w:color="auto" w:fill="0C0C0C"/>
          </w:tcPr>
          <w:p w14:paraId="250FE981" w14:textId="77777777" w:rsidR="000D7AAA" w:rsidRPr="00ED0704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ED0704" w14:paraId="32C85A7C" w14:textId="77777777" w:rsidTr="00395218">
        <w:trPr>
          <w:trHeight w:val="1232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98070F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7ACD6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26FD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D8E98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82BBF4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713B1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F389D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FCADD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A5E0AE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A9494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6E03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96F68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7D3A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4260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8AC4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A996CB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0ABC5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E74FB5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EAB9CE" w14:textId="24F48D70" w:rsidR="000D7AAA" w:rsidRPr="00FD0242" w:rsidRDefault="00AC2C9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SOURCE: </w:t>
            </w:r>
          </w:p>
          <w:p w14:paraId="19E70521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BC8F0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0E44466F" w14:textId="77777777" w:rsidTr="00395218">
        <w:trPr>
          <w:trHeight w:val="240"/>
        </w:trPr>
        <w:tc>
          <w:tcPr>
            <w:tcW w:w="11492" w:type="dxa"/>
            <w:gridSpan w:val="3"/>
            <w:shd w:val="clear" w:color="auto" w:fill="0C0C0C"/>
          </w:tcPr>
          <w:p w14:paraId="4B44177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3C5738A7" wp14:editId="7925416C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60959</wp:posOffset>
                      </wp:positionV>
                      <wp:extent cx="38862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6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25233" id="Straight Connector 8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22.4pt,4.8pt" to="428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"/>
                  </w:pict>
                </mc:Fallback>
              </mc:AlternateContent>
            </w:r>
            <w:r w:rsidRPr="00ED0704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 of Claim</w:t>
            </w:r>
          </w:p>
        </w:tc>
      </w:tr>
      <w:tr w:rsidR="000D7AAA" w:rsidRPr="00ED0704" w14:paraId="2277EEBC" w14:textId="77777777" w:rsidTr="00395218">
        <w:trPr>
          <w:trHeight w:val="360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C4ED7E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>Client Claiming for (please tick)</w:t>
            </w:r>
          </w:p>
          <w:p w14:paraId="27BCBE7D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E47CAF" w14:textId="77777777" w:rsidR="000D7AAA" w:rsidRDefault="000D7AAA" w:rsidP="00395218">
            <w:pPr>
              <w:ind w:left="317"/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Injury 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0"/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 Loss of Ea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rnings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Excess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Hire Car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>Cash in Lieu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Authorized Repairs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Credit Repair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x Storage and Recovery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6E8FECAF" w14:textId="77777777" w:rsidR="000D7AAA" w:rsidRPr="00906DE7" w:rsidRDefault="000D7AAA" w:rsidP="00395218">
            <w:pPr>
              <w:ind w:left="720"/>
              <w:rPr>
                <w:rFonts w:ascii="Arial" w:hAnsi="Arial" w:cs="Arial"/>
                <w:b/>
                <w:sz w:val="16"/>
                <w:szCs w:val="16"/>
              </w:rPr>
            </w:pP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0D7AAA" w:rsidRPr="00ED0704" w14:paraId="3B196F45" w14:textId="77777777" w:rsidTr="00395218">
        <w:trPr>
          <w:trHeight w:val="174"/>
        </w:trPr>
        <w:tc>
          <w:tcPr>
            <w:tcW w:w="11492" w:type="dxa"/>
            <w:gridSpan w:val="3"/>
            <w:shd w:val="clear" w:color="auto" w:fill="0C0C0C"/>
          </w:tcPr>
          <w:p w14:paraId="6E0E713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color w:val="FFFFFF"/>
                <w:sz w:val="16"/>
                <w:szCs w:val="16"/>
              </w:rPr>
              <w:t>Declaration</w:t>
            </w:r>
          </w:p>
        </w:tc>
      </w:tr>
      <w:tr w:rsidR="000D7AAA" w:rsidRPr="00ED0704" w14:paraId="4C4C1C5B" w14:textId="77777777" w:rsidTr="00395218">
        <w:trPr>
          <w:trHeight w:val="1325"/>
        </w:trPr>
        <w:tc>
          <w:tcPr>
            <w:tcW w:w="11492" w:type="dxa"/>
            <w:gridSpan w:val="3"/>
          </w:tcPr>
          <w:p w14:paraId="59CE775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C442AE" w14:textId="77777777" w:rsidR="000D7AAA" w:rsidRPr="00D16AD2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 confirm that the information contained in this document is true.</w:t>
            </w:r>
          </w:p>
          <w:p w14:paraId="643EE86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666D1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73011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FE8A8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144FF4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</w:t>
            </w:r>
            <w:r w:rsidRPr="00DD5D83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       Signed:                                                                                  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EE8AB4C" w14:textId="77777777" w:rsidR="000D7AAA" w:rsidRDefault="000D7AAA" w:rsidP="000D7AAA"/>
    <w:p w14:paraId="5F004D1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99A33F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BC83E95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C15A847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5E596F1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3DC6BCD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5A205F8D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63C06E9" w14:textId="6F9DFD4A" w:rsidR="00E74C23" w:rsidRPr="005D0EFE" w:rsidRDefault="00E74C23" w:rsidP="005D0EFE">
      <w:pPr>
        <w:autoSpaceDE/>
        <w:autoSpaceDN/>
        <w:spacing w:after="200" w:line="276" w:lineRule="auto"/>
        <w:jc w:val="both"/>
        <w:rPr>
          <w:rFonts w:ascii="Calibri" w:hAnsi="Calibri"/>
          <w:sz w:val="20"/>
          <w:szCs w:val="20"/>
        </w:rPr>
      </w:pPr>
    </w:p>
    <w:sectPr w:rsidR="00E74C23" w:rsidRPr="005D0EFE" w:rsidSect="00F40ADF">
      <w:type w:val="continuous"/>
      <w:pgSz w:w="11906" w:h="16838" w:code="9"/>
      <w:pgMar w:top="851" w:right="1440" w:bottom="1134" w:left="1440" w:header="85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A4DA" w14:textId="77777777" w:rsidR="00793E28" w:rsidRDefault="00793E28" w:rsidP="00F40ADF">
      <w:r>
        <w:separator/>
      </w:r>
    </w:p>
  </w:endnote>
  <w:endnote w:type="continuationSeparator" w:id="0">
    <w:p w14:paraId="272C0E1D" w14:textId="77777777" w:rsidR="00793E28" w:rsidRDefault="00793E28" w:rsidP="00F4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B730" w14:textId="77777777" w:rsidR="00793E28" w:rsidRDefault="00793E28" w:rsidP="00F40ADF">
      <w:r>
        <w:separator/>
      </w:r>
    </w:p>
  </w:footnote>
  <w:footnote w:type="continuationSeparator" w:id="0">
    <w:p w14:paraId="75CC2DDD" w14:textId="77777777" w:rsidR="00793E28" w:rsidRDefault="00793E28" w:rsidP="00F40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A7"/>
    <w:multiLevelType w:val="hybridMultilevel"/>
    <w:tmpl w:val="8C2CE726"/>
    <w:lvl w:ilvl="0" w:tplc="4C1C34C0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0105"/>
    <w:multiLevelType w:val="hybridMultilevel"/>
    <w:tmpl w:val="C6C2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76473">
    <w:abstractNumId w:val="0"/>
  </w:num>
  <w:num w:numId="2" w16cid:durableId="87762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F"/>
    <w:rsid w:val="00007BCF"/>
    <w:rsid w:val="00017042"/>
    <w:rsid w:val="000C7634"/>
    <w:rsid w:val="000D7AAA"/>
    <w:rsid w:val="00136913"/>
    <w:rsid w:val="001513E8"/>
    <w:rsid w:val="001607C1"/>
    <w:rsid w:val="001B7481"/>
    <w:rsid w:val="00204AFB"/>
    <w:rsid w:val="00226846"/>
    <w:rsid w:val="00282CE5"/>
    <w:rsid w:val="00286835"/>
    <w:rsid w:val="002D6066"/>
    <w:rsid w:val="00326068"/>
    <w:rsid w:val="00332A97"/>
    <w:rsid w:val="003367C8"/>
    <w:rsid w:val="003437C3"/>
    <w:rsid w:val="00347721"/>
    <w:rsid w:val="00406D99"/>
    <w:rsid w:val="004517A4"/>
    <w:rsid w:val="00474794"/>
    <w:rsid w:val="004D2E79"/>
    <w:rsid w:val="004E017A"/>
    <w:rsid w:val="004E4ABF"/>
    <w:rsid w:val="004E642F"/>
    <w:rsid w:val="004F2208"/>
    <w:rsid w:val="00524007"/>
    <w:rsid w:val="0052458A"/>
    <w:rsid w:val="00545F30"/>
    <w:rsid w:val="00587AE7"/>
    <w:rsid w:val="005D0EFE"/>
    <w:rsid w:val="005F7C98"/>
    <w:rsid w:val="00677FC4"/>
    <w:rsid w:val="006A1FEB"/>
    <w:rsid w:val="006F5021"/>
    <w:rsid w:val="00702825"/>
    <w:rsid w:val="007120BE"/>
    <w:rsid w:val="00740811"/>
    <w:rsid w:val="00747426"/>
    <w:rsid w:val="007562FB"/>
    <w:rsid w:val="00786F6F"/>
    <w:rsid w:val="00793E28"/>
    <w:rsid w:val="007C3EB8"/>
    <w:rsid w:val="007C6731"/>
    <w:rsid w:val="007D7B84"/>
    <w:rsid w:val="007E07AD"/>
    <w:rsid w:val="007E52D7"/>
    <w:rsid w:val="00806CD6"/>
    <w:rsid w:val="008426C6"/>
    <w:rsid w:val="008B274C"/>
    <w:rsid w:val="008B55BF"/>
    <w:rsid w:val="008D08FD"/>
    <w:rsid w:val="008E6B3E"/>
    <w:rsid w:val="00902B65"/>
    <w:rsid w:val="00947A73"/>
    <w:rsid w:val="009C5205"/>
    <w:rsid w:val="00A042C8"/>
    <w:rsid w:val="00A27974"/>
    <w:rsid w:val="00A449CC"/>
    <w:rsid w:val="00A6238D"/>
    <w:rsid w:val="00A65FAA"/>
    <w:rsid w:val="00A87D0B"/>
    <w:rsid w:val="00AC2C9A"/>
    <w:rsid w:val="00B161A4"/>
    <w:rsid w:val="00B25B29"/>
    <w:rsid w:val="00B628E7"/>
    <w:rsid w:val="00B81760"/>
    <w:rsid w:val="00BD0689"/>
    <w:rsid w:val="00BD3C3D"/>
    <w:rsid w:val="00C14AE4"/>
    <w:rsid w:val="00C21ABB"/>
    <w:rsid w:val="00C73ED7"/>
    <w:rsid w:val="00CE3EC6"/>
    <w:rsid w:val="00CE5A03"/>
    <w:rsid w:val="00D003A6"/>
    <w:rsid w:val="00D25535"/>
    <w:rsid w:val="00D34F11"/>
    <w:rsid w:val="00D53EB8"/>
    <w:rsid w:val="00DC7C42"/>
    <w:rsid w:val="00DF23A7"/>
    <w:rsid w:val="00E43E7E"/>
    <w:rsid w:val="00E45FD0"/>
    <w:rsid w:val="00E64C12"/>
    <w:rsid w:val="00E74C23"/>
    <w:rsid w:val="00E7527D"/>
    <w:rsid w:val="00E753D2"/>
    <w:rsid w:val="00EA7577"/>
    <w:rsid w:val="00F00BFF"/>
    <w:rsid w:val="00F37504"/>
    <w:rsid w:val="00F40ADF"/>
    <w:rsid w:val="00F94934"/>
    <w:rsid w:val="00FA4E5A"/>
    <w:rsid w:val="00FB327A"/>
    <w:rsid w:val="00FB7AFE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D065B"/>
  <w15:chartTrackingRefBased/>
  <w15:docId w15:val="{B5EA3042-29EF-4BAB-846A-96BA4F55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A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97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F7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Dearden</dc:creator>
  <cp:keywords/>
  <dc:description/>
  <cp:lastModifiedBy>Sarah-Marie Brooker</cp:lastModifiedBy>
  <cp:revision>3</cp:revision>
  <cp:lastPrinted>2026-05-06T10:16:00Z</cp:lastPrinted>
  <dcterms:created xsi:type="dcterms:W3CDTF">2026-05-06T09:18:00Z</dcterms:created>
  <dcterms:modified xsi:type="dcterms:W3CDTF">2026-05-06T10:17:00Z</dcterms:modified>
</cp:coreProperties>
</file>