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1CE1" w:rsidRDefault="0031777A" w14:paraId="56CA563C" w14:textId="67FC7EF7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155DD8D1" wp14:editId="1CBDDA0F">
            <wp:extent cx="2705100" cy="983673"/>
            <wp:effectExtent l="0" t="0" r="0" b="6985"/>
            <wp:docPr id="14416807" name="Picture 1" descr="Performance Car Hire - Part of the Connexu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ormance Car Hire - Part of the Connexus Group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081" cy="9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</w:t>
      </w:r>
      <w:r>
        <w:rPr>
          <w:sz w:val="56"/>
          <w:szCs w:val="56"/>
        </w:rPr>
        <w:t>PCH</w:t>
      </w:r>
    </w:p>
    <w:p w:rsidR="0031777A" w:rsidRDefault="0031777A" w14:paraId="7555728F" w14:textId="77777777">
      <w:pPr>
        <w:rPr>
          <w:sz w:val="56"/>
          <w:szCs w:val="56"/>
        </w:rPr>
      </w:pPr>
    </w:p>
    <w:p w:rsidRPr="0031777A" w:rsidR="0031777A" w:rsidRDefault="0031777A" w14:paraId="54C791BF" w14:textId="710660DC">
      <w:pPr>
        <w:rPr>
          <w:sz w:val="32"/>
          <w:szCs w:val="32"/>
        </w:rPr>
      </w:pPr>
      <w:r w:rsidRPr="0031777A">
        <w:rPr>
          <w:sz w:val="32"/>
          <w:szCs w:val="32"/>
        </w:rPr>
        <w:t xml:space="preserve">Operates out of: </w:t>
      </w:r>
      <w:hyperlink w:history="1" r:id="rId7">
        <w:r w:rsidRPr="0031777A">
          <w:rPr>
            <w:rStyle w:val="Hyperlink"/>
            <w:sz w:val="32"/>
            <w:szCs w:val="32"/>
          </w:rPr>
          <w:t>info@collisionengineers.co.uk</w:t>
        </w:r>
      </w:hyperlink>
    </w:p>
    <w:p w:rsidR="0031777A" w:rsidRDefault="0031777A" w14:paraId="685B5B36" w14:textId="3212E26D">
      <w:pPr>
        <w:rPr>
          <w:b w:val="1"/>
          <w:bCs w:val="1"/>
          <w:sz w:val="32"/>
          <w:szCs w:val="32"/>
        </w:rPr>
      </w:pPr>
      <w:r w:rsidRPr="22405A57" w:rsidR="22405A57">
        <w:rPr>
          <w:b w:val="1"/>
          <w:bCs w:val="1"/>
          <w:sz w:val="32"/>
          <w:szCs w:val="32"/>
        </w:rPr>
        <w:t>Only</w:t>
      </w:r>
      <w:r w:rsidRPr="22405A57" w:rsidR="22405A57">
        <w:rPr>
          <w:sz w:val="32"/>
          <w:szCs w:val="32"/>
        </w:rPr>
        <w:t xml:space="preserve"> send reports and Audatex back to: </w:t>
      </w:r>
      <w:r w:rsidRPr="22405A57" w:rsidR="22405A57">
        <w:rPr>
          <w:b w:val="1"/>
          <w:bCs w:val="1"/>
          <w:sz w:val="32"/>
          <w:szCs w:val="32"/>
        </w:rPr>
        <w:t xml:space="preserve"> </w:t>
      </w:r>
      <w:hyperlink r:id="R497506a77df44013">
        <w:r w:rsidRPr="22405A57" w:rsidR="22405A57">
          <w:rPr>
            <w:rStyle w:val="Hyperlink"/>
            <w:b w:val="1"/>
            <w:bCs w:val="1"/>
            <w:color w:val="EE0000"/>
            <w:sz w:val="32"/>
            <w:szCs w:val="32"/>
          </w:rPr>
          <w:t>updates@pch-ltd.com</w:t>
        </w:r>
      </w:hyperlink>
      <w:r w:rsidRPr="22405A57" w:rsidR="22405A57">
        <w:rPr>
          <w:b w:val="1"/>
          <w:bCs w:val="1"/>
          <w:color w:val="EE0000"/>
          <w:sz w:val="32"/>
          <w:szCs w:val="32"/>
        </w:rPr>
        <w:t xml:space="preserve"> </w:t>
      </w:r>
    </w:p>
    <w:p w:rsidR="0031777A" w:rsidRDefault="0031777A" w14:paraId="3B8D6928" w14:textId="77777777">
      <w:pPr>
        <w:rPr>
          <w:b/>
          <w:bCs/>
          <w:sz w:val="32"/>
          <w:szCs w:val="32"/>
        </w:rPr>
      </w:pPr>
    </w:p>
    <w:p w:rsidR="0031777A" w:rsidRDefault="0031777A" w14:paraId="705DA49C" w14:textId="752FB1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 up:</w:t>
      </w:r>
    </w:p>
    <w:p w:rsidR="57E9B9EB" w:rsidP="57E9B9EB" w:rsidRDefault="57E9B9EB" w14:paraId="61D3C6C8" w14:textId="00EFF0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  <w:r w:rsidRPr="7702D10A" w:rsidR="7702D10A">
        <w:rPr>
          <w:sz w:val="32"/>
          <w:szCs w:val="32"/>
        </w:rPr>
        <w:t>-Check Repair vs PAV % (on report) - must be under 50% otherwise, check with Andy.</w:t>
      </w:r>
    </w:p>
    <w:p w:rsidR="7702D10A" w:rsidP="7702D10A" w:rsidRDefault="7702D10A" w14:paraId="147CD721" w14:textId="18ACB2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  <w:r w:rsidRPr="4570348A" w:rsidR="4570348A">
        <w:rPr>
          <w:sz w:val="32"/>
          <w:szCs w:val="32"/>
        </w:rPr>
        <w:t xml:space="preserve">-If Repair vs PAV % is close but the job is </w:t>
      </w:r>
      <w:r w:rsidRPr="4570348A" w:rsidR="4570348A">
        <w:rPr>
          <w:sz w:val="32"/>
          <w:szCs w:val="32"/>
        </w:rPr>
        <w:t>deemed</w:t>
      </w:r>
      <w:r w:rsidRPr="4570348A" w:rsidR="4570348A">
        <w:rPr>
          <w:sz w:val="32"/>
          <w:szCs w:val="32"/>
        </w:rPr>
        <w:t xml:space="preserve"> suitable, leave a box note so the engineer knows to watch out for this. </w:t>
      </w:r>
    </w:p>
    <w:p w:rsidR="4570348A" w:rsidP="4570348A" w:rsidRDefault="4570348A" w14:paraId="46BF7471" w14:textId="3A4BB43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  <w:r w:rsidRPr="4570348A" w:rsidR="4570348A">
        <w:rPr>
          <w:sz w:val="32"/>
          <w:szCs w:val="32"/>
        </w:rPr>
        <w:t>-Check client VAT status. Make clear notes for engineer in Box if client is VAT registered.</w:t>
      </w:r>
    </w:p>
    <w:p w:rsidR="0031777A" w:rsidRDefault="0031777A" w14:paraId="58177CCA" w14:textId="54725820">
      <w:pPr>
        <w:rPr>
          <w:sz w:val="32"/>
          <w:szCs w:val="32"/>
        </w:rPr>
      </w:pPr>
      <w:r w:rsidRPr="0A565E76" w:rsidR="0A565E76">
        <w:rPr>
          <w:sz w:val="32"/>
          <w:szCs w:val="32"/>
        </w:rPr>
        <w:t>-Follow dates as per Engineers report. (Report/inspection/instructed).</w:t>
      </w:r>
    </w:p>
    <w:p w:rsidR="0031777A" w:rsidRDefault="0031777A" w14:paraId="6BCE8037" w14:textId="674C27A7">
      <w:pPr>
        <w:rPr>
          <w:sz w:val="32"/>
          <w:szCs w:val="32"/>
        </w:rPr>
      </w:pPr>
      <w:r>
        <w:rPr>
          <w:sz w:val="32"/>
          <w:szCs w:val="32"/>
        </w:rPr>
        <w:t>-Remove all garage names/details from images.</w:t>
      </w:r>
    </w:p>
    <w:p w:rsidR="0031777A" w:rsidRDefault="0031777A" w14:paraId="041FC73F" w14:textId="2536E72F">
      <w:pPr>
        <w:rPr>
          <w:sz w:val="32"/>
          <w:szCs w:val="32"/>
        </w:rPr>
      </w:pPr>
      <w:r>
        <w:rPr>
          <w:sz w:val="32"/>
          <w:szCs w:val="32"/>
        </w:rPr>
        <w:t>-Remove all Engineer Logos/names &amp; Signatures from images.</w:t>
      </w:r>
    </w:p>
    <w:p w:rsidR="0031777A" w:rsidRDefault="0031777A" w14:paraId="0D83D127" w14:textId="02B30613">
      <w:pPr>
        <w:rPr>
          <w:b/>
          <w:bCs/>
          <w:sz w:val="32"/>
          <w:szCs w:val="32"/>
        </w:rPr>
      </w:pPr>
      <w:r w:rsidRPr="0031777A">
        <w:rPr>
          <w:b/>
          <w:bCs/>
          <w:sz w:val="32"/>
          <w:szCs w:val="32"/>
        </w:rPr>
        <w:t>Engineer:</w:t>
      </w:r>
    </w:p>
    <w:p w:rsidR="006C3F7D" w:rsidRDefault="006C3F7D" w14:paraId="1B52ACAA" w14:textId="4E854DD6">
      <w:pPr>
        <w:rPr>
          <w:sz w:val="32"/>
          <w:szCs w:val="32"/>
        </w:rPr>
      </w:pPr>
      <w:r>
        <w:rPr>
          <w:sz w:val="32"/>
          <w:szCs w:val="32"/>
        </w:rPr>
        <w:t>-Ok to use Audatex at will.</w:t>
      </w:r>
    </w:p>
    <w:p w:rsidR="006C3F7D" w:rsidRDefault="006C3F7D" w14:paraId="3987C105" w14:textId="5B78AEDB">
      <w:pPr>
        <w:rPr>
          <w:sz w:val="32"/>
          <w:szCs w:val="32"/>
        </w:rPr>
      </w:pPr>
      <w:r>
        <w:rPr>
          <w:sz w:val="32"/>
          <w:szCs w:val="32"/>
        </w:rPr>
        <w:t xml:space="preserve">-Check labour rate (prestige/Aluminium/Location) </w:t>
      </w:r>
    </w:p>
    <w:p w:rsidRPr="006C3F7D" w:rsidR="006C3F7D" w:rsidRDefault="53935827" w14:paraId="2BCFD7A9" w14:textId="775361D1">
      <w:pPr>
        <w:rPr>
          <w:sz w:val="32"/>
          <w:szCs w:val="32"/>
        </w:rPr>
      </w:pPr>
      <w:r w:rsidRPr="53935827">
        <w:rPr>
          <w:sz w:val="32"/>
          <w:szCs w:val="32"/>
        </w:rPr>
        <w:t>-Check Methods/Blends/Zone99</w:t>
      </w:r>
    </w:p>
    <w:p w:rsidR="53935827" w:rsidP="53935827" w:rsidRDefault="53935827" w14:paraId="5D8D90FC" w14:textId="2F731548">
      <w:pPr>
        <w:rPr>
          <w:sz w:val="32"/>
          <w:szCs w:val="32"/>
        </w:rPr>
      </w:pPr>
      <w:r w:rsidRPr="22405A57" w:rsidR="22405A57">
        <w:rPr>
          <w:sz w:val="32"/>
          <w:szCs w:val="32"/>
        </w:rPr>
        <w:t>-SUPPS Check images for garage name/original engineers/signatures</w:t>
      </w:r>
    </w:p>
    <w:p w:rsidR="22405A57" w:rsidP="22405A57" w:rsidRDefault="22405A57" w14:paraId="1B53BB68" w14:textId="407AB810">
      <w:pPr>
        <w:rPr>
          <w:sz w:val="32"/>
          <w:szCs w:val="32"/>
        </w:rPr>
      </w:pPr>
      <w:r w:rsidRPr="22405A57" w:rsidR="22405A57">
        <w:rPr>
          <w:sz w:val="32"/>
          <w:szCs w:val="32"/>
        </w:rPr>
        <w:t>-Send report and copy of the Audatex</w:t>
      </w:r>
    </w:p>
    <w:p w:rsidR="0031777A" w:rsidRDefault="0031777A" w14:paraId="5A6E3CAF" w14:textId="77777777">
      <w:pPr>
        <w:rPr>
          <w:b/>
          <w:bCs/>
          <w:sz w:val="32"/>
          <w:szCs w:val="32"/>
        </w:rPr>
      </w:pPr>
    </w:p>
    <w:p w:rsidR="0031777A" w:rsidRDefault="0031777A" w14:paraId="04F0D7FB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LIST</w:t>
      </w:r>
    </w:p>
    <w:p w:rsidR="0031777A" w:rsidRDefault="0031777A" w14:paraId="5A729EFA" w14:textId="526B99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Remember to: </w:t>
      </w:r>
    </w:p>
    <w:p w:rsidR="0031777A" w:rsidP="0031777A" w:rsidRDefault="0031777A" w14:paraId="4388DD33" w14:textId="4AC76E6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Remove all garage names/details from images.</w:t>
      </w:r>
    </w:p>
    <w:p w:rsidR="0031777A" w:rsidP="0031777A" w:rsidRDefault="0031777A" w14:paraId="028FB5DD" w14:textId="5727603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Remove all Engineer Logos/names &amp; Signatures from images.</w:t>
      </w:r>
    </w:p>
    <w:p w:rsidR="0031777A" w:rsidP="0031777A" w:rsidRDefault="0031777A" w14:paraId="0EECEF61" w14:textId="082A349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37F2AAFA" w:rsidR="37F2AAFA">
        <w:rPr>
          <w:sz w:val="32"/>
          <w:szCs w:val="32"/>
        </w:rPr>
        <w:t xml:space="preserve">Only use </w:t>
      </w:r>
      <w:hyperlink r:id="Rcfe612e295524458">
        <w:r w:rsidRPr="37F2AAFA" w:rsidR="37F2AAFA">
          <w:rPr>
            <w:rStyle w:val="Hyperlink"/>
            <w:sz w:val="32"/>
            <w:szCs w:val="32"/>
          </w:rPr>
          <w:t>updates@pch-ltd.com</w:t>
        </w:r>
      </w:hyperlink>
      <w:r w:rsidRPr="37F2AAFA" w:rsidR="37F2AAFA">
        <w:rPr>
          <w:sz w:val="32"/>
          <w:szCs w:val="32"/>
        </w:rPr>
        <w:t xml:space="preserve"> when sending report.</w:t>
      </w:r>
    </w:p>
    <w:p w:rsidR="0031777A" w:rsidP="0031777A" w:rsidRDefault="0031777A" w14:paraId="56F1C558" w14:textId="0FE6F1E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2405A57" w:rsidR="22405A57">
        <w:rPr>
          <w:sz w:val="32"/>
          <w:szCs w:val="32"/>
        </w:rPr>
        <w:t>Save report file as ‘(reg) initial’ or ‘(reg) supplementary</w:t>
      </w:r>
      <w:r w:rsidRPr="22405A57" w:rsidR="22405A57">
        <w:rPr>
          <w:sz w:val="32"/>
          <w:szCs w:val="32"/>
        </w:rPr>
        <w:t>’.</w:t>
      </w:r>
    </w:p>
    <w:p w:rsidR="22405A57" w:rsidP="22405A57" w:rsidRDefault="22405A57" w14:paraId="0044004E" w14:textId="30F9E7E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2405A57" w:rsidR="22405A57">
        <w:rPr>
          <w:sz w:val="32"/>
          <w:szCs w:val="32"/>
        </w:rPr>
        <w:t>-Send report and copy of the Audatex</w:t>
      </w:r>
    </w:p>
    <w:p w:rsidR="0031777A" w:rsidP="0031777A" w:rsidRDefault="0031777A" w14:paraId="17C99ED6" w14:textId="77777777">
      <w:pPr>
        <w:pStyle w:val="ListParagraph"/>
        <w:rPr>
          <w:sz w:val="32"/>
          <w:szCs w:val="32"/>
        </w:rPr>
      </w:pPr>
    </w:p>
    <w:p w:rsidR="00756BD2" w:rsidP="0031777A" w:rsidRDefault="00756BD2" w14:paraId="623ED47C" w14:textId="0D31FADE">
      <w:pPr>
        <w:pStyle w:val="ListParagraph"/>
        <w:rPr>
          <w:b/>
          <w:bCs/>
          <w:sz w:val="32"/>
          <w:szCs w:val="32"/>
          <w:u w:val="single"/>
        </w:rPr>
      </w:pPr>
      <w:r w:rsidRPr="00756BD2">
        <w:rPr>
          <w:b/>
          <w:bCs/>
          <w:sz w:val="32"/>
          <w:szCs w:val="32"/>
          <w:u w:val="single"/>
        </w:rPr>
        <w:t xml:space="preserve">Detailed </w:t>
      </w:r>
      <w:r w:rsidRPr="00756BD2">
        <w:rPr>
          <w:b/>
          <w:bCs/>
          <w:sz w:val="32"/>
          <w:szCs w:val="32"/>
          <w:u w:val="single"/>
        </w:rPr>
        <w:t>Set up</w:t>
      </w:r>
    </w:p>
    <w:p w:rsidR="00756BD2" w:rsidP="0031777A" w:rsidRDefault="00756BD2" w14:paraId="16E80DD7" w14:textId="77777777">
      <w:pPr>
        <w:pStyle w:val="ListParagraph"/>
        <w:rPr>
          <w:b/>
          <w:bCs/>
          <w:sz w:val="32"/>
          <w:szCs w:val="32"/>
          <w:u w:val="single"/>
        </w:rPr>
      </w:pPr>
    </w:p>
    <w:p w:rsidR="007B4D50" w:rsidP="00884EF5" w:rsidRDefault="007B4D50" w14:paraId="08C9F91E" w14:textId="0C3FCBB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Locate email in the info </w:t>
      </w:r>
      <w:proofErr w:type="gramStart"/>
      <w:r>
        <w:rPr>
          <w:sz w:val="28"/>
          <w:szCs w:val="28"/>
        </w:rPr>
        <w:t>Email</w:t>
      </w:r>
      <w:proofErr w:type="gramEnd"/>
      <w:r>
        <w:rPr>
          <w:sz w:val="28"/>
          <w:szCs w:val="28"/>
        </w:rPr>
        <w:t>.</w:t>
      </w:r>
    </w:p>
    <w:p w:rsidR="00884EF5" w:rsidP="00884EF5" w:rsidRDefault="007B4D50" w14:paraId="7086CE29" w14:textId="358A1EF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gramStart"/>
      <w:r>
        <w:rPr>
          <w:sz w:val="28"/>
          <w:szCs w:val="28"/>
        </w:rPr>
        <w:t xml:space="preserve">Box  </w:t>
      </w:r>
      <w:r w:rsidR="00AD3576">
        <w:rPr>
          <w:sz w:val="28"/>
          <w:szCs w:val="28"/>
        </w:rPr>
        <w:t>ref</w:t>
      </w:r>
      <w:proofErr w:type="gramEnd"/>
      <w:r w:rsidR="00AD3576">
        <w:rPr>
          <w:sz w:val="28"/>
          <w:szCs w:val="28"/>
        </w:rPr>
        <w:t xml:space="preserve">/file (A.PCH25xxx). Add files to box. </w:t>
      </w:r>
    </w:p>
    <w:p w:rsidR="00CC2BFE" w:rsidP="00884EF5" w:rsidRDefault="0026115A" w14:paraId="7CBD102A" w14:textId="313B4F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Extract images </w:t>
      </w:r>
      <w:proofErr w:type="gramStart"/>
      <w:r>
        <w:rPr>
          <w:sz w:val="28"/>
          <w:szCs w:val="28"/>
        </w:rPr>
        <w:t>into .jpegs</w:t>
      </w:r>
      <w:proofErr w:type="gramEnd"/>
      <w:r>
        <w:rPr>
          <w:sz w:val="28"/>
          <w:szCs w:val="28"/>
        </w:rPr>
        <w:t xml:space="preserve">. </w:t>
      </w:r>
    </w:p>
    <w:p w:rsidR="0026115A" w:rsidP="00884EF5" w:rsidRDefault="0026115A" w14:paraId="7689CE4A" w14:textId="56D86C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AE3">
        <w:rPr>
          <w:sz w:val="28"/>
          <w:szCs w:val="28"/>
          <w:u w:val="single"/>
        </w:rPr>
        <w:t xml:space="preserve">Remove all </w:t>
      </w:r>
      <w:r w:rsidRPr="00B20AE3" w:rsidR="00B20AE3">
        <w:rPr>
          <w:sz w:val="28"/>
          <w:szCs w:val="28"/>
          <w:u w:val="single"/>
        </w:rPr>
        <w:t>G</w:t>
      </w:r>
      <w:r w:rsidRPr="00B20AE3">
        <w:rPr>
          <w:sz w:val="28"/>
          <w:szCs w:val="28"/>
          <w:u w:val="single"/>
        </w:rPr>
        <w:t>arage</w:t>
      </w:r>
      <w:r w:rsidRPr="00B20AE3" w:rsidR="00B20AE3">
        <w:rPr>
          <w:sz w:val="28"/>
          <w:szCs w:val="28"/>
          <w:u w:val="single"/>
        </w:rPr>
        <w:t xml:space="preserve"> &amp; Engineer</w:t>
      </w:r>
      <w:r w:rsidRPr="00B20AE3">
        <w:rPr>
          <w:sz w:val="28"/>
          <w:szCs w:val="28"/>
          <w:u w:val="single"/>
        </w:rPr>
        <w:t xml:space="preserve"> details/traces and add to box</w:t>
      </w:r>
      <w:r w:rsidR="00B20AE3">
        <w:rPr>
          <w:sz w:val="28"/>
          <w:szCs w:val="28"/>
        </w:rPr>
        <w:t xml:space="preserve">. </w:t>
      </w:r>
    </w:p>
    <w:p w:rsidR="00FC6A0B" w:rsidP="00FC6A0B" w:rsidRDefault="00FC6A0B" w14:paraId="0E5E920C" w14:textId="77777777">
      <w:pPr>
        <w:pStyle w:val="ListParagraph"/>
        <w:rPr>
          <w:sz w:val="28"/>
          <w:szCs w:val="28"/>
        </w:rPr>
      </w:pPr>
    </w:p>
    <w:p w:rsidR="00DB3DA7" w:rsidP="002504A4" w:rsidRDefault="00DB3DA7" w14:paraId="19899E45" w14:textId="3D480117">
      <w:pPr>
        <w:pStyle w:val="ListParagraph"/>
        <w:rPr>
          <w:sz w:val="28"/>
          <w:szCs w:val="28"/>
        </w:rPr>
      </w:pPr>
      <w:r w:rsidRPr="002504A4">
        <w:rPr>
          <w:b/>
          <w:bCs/>
          <w:sz w:val="28"/>
          <w:szCs w:val="28"/>
        </w:rPr>
        <w:t>Set up job in EVA</w:t>
      </w:r>
      <w:r>
        <w:rPr>
          <w:sz w:val="28"/>
          <w:szCs w:val="28"/>
        </w:rPr>
        <w:t>. (check</w:t>
      </w:r>
      <w:r w:rsidR="00CC2BFE">
        <w:rPr>
          <w:sz w:val="28"/>
          <w:szCs w:val="28"/>
        </w:rPr>
        <w:t xml:space="preserve"> reg against</w:t>
      </w:r>
      <w:r w:rsidR="00A91C8E">
        <w:rPr>
          <w:sz w:val="28"/>
          <w:szCs w:val="28"/>
        </w:rPr>
        <w:t xml:space="preserve"> vehicle</w:t>
      </w:r>
      <w:r w:rsidR="00CC2BFE">
        <w:rPr>
          <w:sz w:val="28"/>
          <w:szCs w:val="28"/>
        </w:rPr>
        <w:t xml:space="preserve"> image) </w:t>
      </w:r>
    </w:p>
    <w:p w:rsidR="00CC2BFE" w:rsidP="00884EF5" w:rsidRDefault="004C2D3F" w14:paraId="40C632E6" w14:textId="67B5A4C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 w:rsidR="00051C81">
        <w:rPr>
          <w:sz w:val="28"/>
          <w:szCs w:val="28"/>
        </w:rPr>
        <w:t xml:space="preserve">2) </w:t>
      </w:r>
      <w:r w:rsidR="001B5F86">
        <w:rPr>
          <w:sz w:val="28"/>
          <w:szCs w:val="28"/>
        </w:rPr>
        <w:t>note if previous total loss</w:t>
      </w:r>
    </w:p>
    <w:p w:rsidR="001B5F86" w:rsidP="00884EF5" w:rsidRDefault="001B5F86" w14:paraId="2FAA2E1B" w14:textId="27E21E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(3) Principal = PCH, </w:t>
      </w:r>
      <w:r w:rsidR="00FE1BE7">
        <w:rPr>
          <w:sz w:val="28"/>
          <w:szCs w:val="28"/>
        </w:rPr>
        <w:t>Inspection type = Desktop, Case ID/PO = a.pch25xxx</w:t>
      </w:r>
      <w:r w:rsidR="001A7659">
        <w:rPr>
          <w:sz w:val="28"/>
          <w:szCs w:val="28"/>
        </w:rPr>
        <w:t>.</w:t>
      </w:r>
    </w:p>
    <w:p w:rsidR="001A7659" w:rsidP="00884EF5" w:rsidRDefault="001A7659" w14:paraId="1BC752A9" w14:textId="689369B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(4) Insured = Client/owner name</w:t>
      </w:r>
      <w:r w:rsidR="00B04660">
        <w:rPr>
          <w:sz w:val="28"/>
          <w:szCs w:val="28"/>
        </w:rPr>
        <w:t xml:space="preserve"> (take from report).</w:t>
      </w:r>
    </w:p>
    <w:p w:rsidR="00B04660" w:rsidP="00884EF5" w:rsidRDefault="00B04660" w14:paraId="402C37BB" w14:textId="4470A4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(5) Claim No = PCH ref </w:t>
      </w:r>
      <w:proofErr w:type="spellStart"/>
      <w:r w:rsidR="007D7111">
        <w:rPr>
          <w:sz w:val="28"/>
          <w:szCs w:val="28"/>
        </w:rPr>
        <w:t>eg</w:t>
      </w:r>
      <w:proofErr w:type="spellEnd"/>
      <w:r w:rsidR="007D7111">
        <w:rPr>
          <w:sz w:val="28"/>
          <w:szCs w:val="28"/>
        </w:rPr>
        <w:t xml:space="preserve"> ‘564387’ (taken from email body)</w:t>
      </w:r>
      <w:r w:rsidR="00850E42">
        <w:rPr>
          <w:sz w:val="28"/>
          <w:szCs w:val="28"/>
        </w:rPr>
        <w:t>. Incident date = (taken from report)</w:t>
      </w:r>
      <w:r w:rsidR="00076213">
        <w:rPr>
          <w:sz w:val="28"/>
          <w:szCs w:val="28"/>
        </w:rPr>
        <w:t>.</w:t>
      </w:r>
    </w:p>
    <w:p w:rsidR="00076213" w:rsidP="00884EF5" w:rsidRDefault="00076213" w14:paraId="3AEBB72C" w14:textId="329282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(7) Inspected on = </w:t>
      </w:r>
      <w:r w:rsidR="00045C4C">
        <w:rPr>
          <w:sz w:val="28"/>
          <w:szCs w:val="28"/>
        </w:rPr>
        <w:t>date of Engineers report</w:t>
      </w:r>
      <w:r w:rsidR="00612DDD">
        <w:rPr>
          <w:sz w:val="28"/>
          <w:szCs w:val="28"/>
        </w:rPr>
        <w:t xml:space="preserve"> </w:t>
      </w:r>
      <w:r w:rsidR="00045C4C">
        <w:rPr>
          <w:sz w:val="28"/>
          <w:szCs w:val="28"/>
        </w:rPr>
        <w:t>(take from report)</w:t>
      </w:r>
      <w:r w:rsidR="00612DDD">
        <w:rPr>
          <w:sz w:val="28"/>
          <w:szCs w:val="28"/>
        </w:rPr>
        <w:t xml:space="preserve"> </w:t>
      </w:r>
      <w:r w:rsidR="00612DDD">
        <w:rPr>
          <w:sz w:val="28"/>
          <w:szCs w:val="28"/>
        </w:rPr>
        <w:t>-top right</w:t>
      </w:r>
      <w:r w:rsidR="00612DDD">
        <w:rPr>
          <w:sz w:val="28"/>
          <w:szCs w:val="28"/>
        </w:rPr>
        <w:t>. Inspect at = ‘Image based assessment’</w:t>
      </w:r>
    </w:p>
    <w:p w:rsidR="00FC6A0B" w:rsidP="00FC6A0B" w:rsidRDefault="00FC6A0B" w14:paraId="19FA958D" w14:textId="77777777">
      <w:pPr>
        <w:pStyle w:val="ListParagraph"/>
        <w:rPr>
          <w:sz w:val="28"/>
          <w:szCs w:val="28"/>
        </w:rPr>
      </w:pPr>
    </w:p>
    <w:p w:rsidR="00FC6A0B" w:rsidP="00FC6A0B" w:rsidRDefault="00783068" w14:paraId="1C617EEB" w14:textId="48013830">
      <w:pPr>
        <w:pStyle w:val="ListParagraph"/>
        <w:rPr>
          <w:sz w:val="28"/>
          <w:szCs w:val="28"/>
        </w:rPr>
      </w:pPr>
      <w:r w:rsidRPr="002504A4">
        <w:rPr>
          <w:b/>
          <w:bCs/>
          <w:sz w:val="28"/>
          <w:szCs w:val="28"/>
        </w:rPr>
        <w:t>EVA Main screen</w:t>
      </w:r>
      <w:r>
        <w:rPr>
          <w:sz w:val="28"/>
          <w:szCs w:val="28"/>
        </w:rPr>
        <w:t xml:space="preserve">. </w:t>
      </w:r>
    </w:p>
    <w:p w:rsidR="007E43ED" w:rsidP="00FA0C74" w:rsidRDefault="00783068" w14:paraId="5ECF4906" w14:textId="77777777">
      <w:pPr>
        <w:pStyle w:val="ListParagraph"/>
        <w:rPr>
          <w:sz w:val="28"/>
          <w:szCs w:val="28"/>
        </w:rPr>
      </w:pPr>
      <w:r w:rsidRPr="00D73511">
        <w:rPr>
          <w:sz w:val="30"/>
          <w:szCs w:val="30"/>
        </w:rPr>
        <w:t>Overview tab</w:t>
      </w:r>
      <w:r>
        <w:rPr>
          <w:sz w:val="28"/>
          <w:szCs w:val="28"/>
        </w:rPr>
        <w:t xml:space="preserve">. </w:t>
      </w:r>
    </w:p>
    <w:p w:rsidR="00FA0C74" w:rsidP="00FA0C74" w:rsidRDefault="00FA0C74" w14:paraId="7506E5FB" w14:textId="6AEC4D7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Request date = Change to other engineers </w:t>
      </w:r>
      <w:r w:rsidR="0022519E">
        <w:rPr>
          <w:sz w:val="28"/>
          <w:szCs w:val="28"/>
        </w:rPr>
        <w:t>instructed date (1</w:t>
      </w:r>
      <w:r w:rsidRPr="0022519E" w:rsidR="0022519E">
        <w:rPr>
          <w:sz w:val="28"/>
          <w:szCs w:val="28"/>
          <w:vertAlign w:val="superscript"/>
        </w:rPr>
        <w:t>st</w:t>
      </w:r>
      <w:r w:rsidR="0022519E">
        <w:rPr>
          <w:sz w:val="28"/>
          <w:szCs w:val="28"/>
        </w:rPr>
        <w:t xml:space="preserve"> paragraph in bold)</w:t>
      </w:r>
    </w:p>
    <w:p w:rsidR="00783068" w:rsidP="00783068" w:rsidRDefault="000E125D" w14:paraId="2173F64C" w14:textId="11AE17A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Report date</w:t>
      </w:r>
      <w:r w:rsidR="00002930">
        <w:rPr>
          <w:sz w:val="28"/>
          <w:szCs w:val="28"/>
        </w:rPr>
        <w:t xml:space="preserve"> </w:t>
      </w:r>
      <w:r w:rsidR="007E43ED">
        <w:rPr>
          <w:sz w:val="28"/>
          <w:szCs w:val="28"/>
        </w:rPr>
        <w:t>&amp; Arranged date</w:t>
      </w:r>
      <w:r>
        <w:rPr>
          <w:sz w:val="28"/>
          <w:szCs w:val="28"/>
        </w:rPr>
        <w:t xml:space="preserve"> = </w:t>
      </w:r>
      <w:r w:rsidR="00002930">
        <w:rPr>
          <w:sz w:val="28"/>
          <w:szCs w:val="28"/>
        </w:rPr>
        <w:t xml:space="preserve">change to other </w:t>
      </w:r>
      <w:proofErr w:type="gramStart"/>
      <w:r w:rsidR="00002930">
        <w:rPr>
          <w:sz w:val="28"/>
          <w:szCs w:val="28"/>
        </w:rPr>
        <w:t>engineers</w:t>
      </w:r>
      <w:proofErr w:type="gramEnd"/>
      <w:r w:rsidR="00002930">
        <w:rPr>
          <w:sz w:val="28"/>
          <w:szCs w:val="28"/>
        </w:rPr>
        <w:t xml:space="preserve"> report date (top right)</w:t>
      </w:r>
    </w:p>
    <w:p w:rsidR="009C2795" w:rsidP="009C2795" w:rsidRDefault="009C2795" w14:paraId="5BDC3ED3" w14:textId="30C49926">
      <w:pPr>
        <w:pStyle w:val="ListParagraph"/>
        <w:rPr>
          <w:sz w:val="28"/>
          <w:szCs w:val="28"/>
        </w:rPr>
      </w:pPr>
      <w:r w:rsidRPr="00D73511">
        <w:rPr>
          <w:sz w:val="30"/>
          <w:szCs w:val="30"/>
        </w:rPr>
        <w:t>Vehicle tab</w:t>
      </w:r>
      <w:r>
        <w:rPr>
          <w:sz w:val="28"/>
          <w:szCs w:val="28"/>
        </w:rPr>
        <w:t>.</w:t>
      </w:r>
    </w:p>
    <w:p w:rsidR="009C2795" w:rsidP="009C2795" w:rsidRDefault="009C2795" w14:paraId="443A7520" w14:textId="17B927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Mileage = take from image of other </w:t>
      </w:r>
      <w:proofErr w:type="gramStart"/>
      <w:r>
        <w:rPr>
          <w:sz w:val="28"/>
          <w:szCs w:val="28"/>
        </w:rPr>
        <w:t>engineers</w:t>
      </w:r>
      <w:proofErr w:type="gramEnd"/>
      <w:r>
        <w:rPr>
          <w:sz w:val="28"/>
          <w:szCs w:val="28"/>
        </w:rPr>
        <w:t xml:space="preserve"> report</w:t>
      </w:r>
      <w:r w:rsidR="006C023D">
        <w:rPr>
          <w:sz w:val="28"/>
          <w:szCs w:val="28"/>
        </w:rPr>
        <w:t xml:space="preserve">. </w:t>
      </w:r>
    </w:p>
    <w:p w:rsidR="006C023D" w:rsidP="009C2795" w:rsidRDefault="006C023D" w14:paraId="6C82C01A" w14:textId="5F4C0F3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Note if previous total loss (deduct 20% from Engineers value </w:t>
      </w:r>
      <w:r w:rsidR="00D73511">
        <w:rPr>
          <w:sz w:val="28"/>
          <w:szCs w:val="28"/>
        </w:rPr>
        <w:t xml:space="preserve">is PREVIOUS accident) </w:t>
      </w:r>
    </w:p>
    <w:p w:rsidR="00D73511" w:rsidP="00D73511" w:rsidRDefault="002D0E49" w14:paraId="55E3D946" w14:textId="5AA2957E">
      <w:pPr>
        <w:pStyle w:val="ListParagraph"/>
        <w:rPr>
          <w:sz w:val="28"/>
          <w:szCs w:val="28"/>
        </w:rPr>
      </w:pPr>
      <w:r w:rsidRPr="002D0E49">
        <w:rPr>
          <w:sz w:val="30"/>
          <w:szCs w:val="30"/>
        </w:rPr>
        <w:t>Valuation tab</w:t>
      </w:r>
      <w:r>
        <w:rPr>
          <w:sz w:val="28"/>
          <w:szCs w:val="28"/>
        </w:rPr>
        <w:t>.</w:t>
      </w:r>
    </w:p>
    <w:p w:rsidR="002D0E49" w:rsidP="002D0E49" w:rsidRDefault="002D0E49" w14:paraId="0948D6DF" w14:textId="4EA2387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Take retail and trade from Glass’s and </w:t>
      </w:r>
      <w:proofErr w:type="spellStart"/>
      <w:r>
        <w:rPr>
          <w:sz w:val="28"/>
          <w:szCs w:val="28"/>
        </w:rPr>
        <w:t>Percayso</w:t>
      </w:r>
      <w:proofErr w:type="spellEnd"/>
      <w:r w:rsidR="00D267AA">
        <w:rPr>
          <w:sz w:val="28"/>
          <w:szCs w:val="28"/>
        </w:rPr>
        <w:t xml:space="preserve">. </w:t>
      </w:r>
      <w:r w:rsidR="00364A8E">
        <w:rPr>
          <w:sz w:val="28"/>
          <w:szCs w:val="28"/>
        </w:rPr>
        <w:t xml:space="preserve">Carry down the highest values. If previous total loss, deduct 20% for </w:t>
      </w:r>
      <w:proofErr w:type="gramStart"/>
      <w:r w:rsidR="00364A8E">
        <w:rPr>
          <w:sz w:val="28"/>
          <w:szCs w:val="28"/>
        </w:rPr>
        <w:t>engineers</w:t>
      </w:r>
      <w:proofErr w:type="gramEnd"/>
      <w:r w:rsidR="00364A8E">
        <w:rPr>
          <w:sz w:val="28"/>
          <w:szCs w:val="28"/>
        </w:rPr>
        <w:t xml:space="preserve"> value. </w:t>
      </w:r>
    </w:p>
    <w:p w:rsidRPr="00884EF5" w:rsidR="004C47FA" w:rsidP="002D0E49" w:rsidRDefault="004C47FA" w14:paraId="08FABE79" w14:textId="78BEC1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5A6DBC29" w:rsidR="5A6DBC29">
        <w:rPr>
          <w:sz w:val="28"/>
          <w:szCs w:val="28"/>
        </w:rPr>
        <w:t xml:space="preserve">Add images = </w:t>
      </w:r>
      <w:r w:rsidRPr="5A6DBC29" w:rsidR="5A6DBC29">
        <w:rPr>
          <w:sz w:val="28"/>
          <w:szCs w:val="28"/>
        </w:rPr>
        <w:t>(</w:t>
      </w:r>
      <w:r w:rsidRPr="5A6DBC29" w:rsidR="5A6DBC29">
        <w:rPr>
          <w:sz w:val="28"/>
          <w:szCs w:val="28"/>
        </w:rPr>
        <w:t xml:space="preserve">First two feature on front page. Check again </w:t>
      </w:r>
      <w:r w:rsidRPr="5A6DBC29" w:rsidR="5A6DBC29">
        <w:rPr>
          <w:sz w:val="28"/>
          <w:szCs w:val="28"/>
        </w:rPr>
        <w:t>for garage details</w:t>
      </w:r>
      <w:r w:rsidRPr="5A6DBC29" w:rsidR="5A6DBC29">
        <w:rPr>
          <w:sz w:val="28"/>
          <w:szCs w:val="28"/>
        </w:rPr>
        <w:t xml:space="preserve"> or engineer logos/signatures) </w:t>
      </w:r>
      <w:r w:rsidRPr="5A6DBC29" w:rsidR="5A6DBC29">
        <w:rPr>
          <w:sz w:val="28"/>
          <w:szCs w:val="28"/>
        </w:rPr>
        <w:t xml:space="preserve"> </w:t>
      </w:r>
    </w:p>
    <w:p w:rsidR="5A6DBC29" w:rsidP="5A6DBC29" w:rsidRDefault="5A6DBC29" w14:paraId="75CA33D0" w14:textId="0CD2AFE4">
      <w:pPr>
        <w:pStyle w:val="ListParagraph"/>
        <w:rPr>
          <w:b w:val="1"/>
          <w:bCs w:val="1"/>
        </w:rPr>
      </w:pPr>
    </w:p>
    <w:p w:rsidR="5A6DBC29" w:rsidP="5A6DBC29" w:rsidRDefault="5A6DBC29" w14:paraId="23EA6481" w14:textId="0E750571">
      <w:pPr>
        <w:pStyle w:val="ListParagraph"/>
        <w:rPr>
          <w:b w:val="1"/>
          <w:bCs w:val="1"/>
          <w:sz w:val="28"/>
          <w:szCs w:val="28"/>
        </w:rPr>
      </w:pPr>
    </w:p>
    <w:p w:rsidR="5A6DBC29" w:rsidP="5A6DBC29" w:rsidRDefault="5A6DBC29" w14:paraId="1B33B8EC" w14:textId="5DE145CF">
      <w:pPr>
        <w:pStyle w:val="ListParagraph"/>
        <w:rPr>
          <w:b w:val="1"/>
          <w:bCs w:val="1"/>
          <w:sz w:val="28"/>
          <w:szCs w:val="28"/>
        </w:rPr>
      </w:pPr>
      <w:r w:rsidRPr="5A6DBC29" w:rsidR="5A6DBC29">
        <w:rPr>
          <w:b w:val="1"/>
          <w:bCs w:val="1"/>
          <w:sz w:val="28"/>
          <w:szCs w:val="28"/>
        </w:rPr>
        <w:t>Detailed engineers process (new audit)</w:t>
      </w:r>
    </w:p>
    <w:p w:rsidR="5A6DBC29" w:rsidP="5A6DBC29" w:rsidRDefault="5A6DBC29" w14:paraId="1060A3F7" w14:textId="1D0B3983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5A6DBC29" w:rsidR="5A6DBC29">
        <w:rPr>
          <w:b w:val="0"/>
          <w:bCs w:val="0"/>
          <w:sz w:val="28"/>
          <w:szCs w:val="28"/>
        </w:rPr>
        <w:t>Review supplied EVA report to see if costs can be bettered (+£3-400 minimum)</w:t>
      </w:r>
    </w:p>
    <w:p w:rsidR="5A6DBC29" w:rsidP="5A6DBC29" w:rsidRDefault="5A6DBC29" w14:paraId="56FAA9D0" w14:textId="341B2BCD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5A6DBC29" w:rsidR="5A6DBC29">
        <w:rPr>
          <w:b w:val="0"/>
          <w:bCs w:val="0"/>
          <w:sz w:val="28"/>
          <w:szCs w:val="28"/>
        </w:rPr>
        <w:t xml:space="preserve">Complete </w:t>
      </w:r>
      <w:r w:rsidRPr="5A6DBC29" w:rsidR="5A6DBC29">
        <w:rPr>
          <w:b w:val="0"/>
          <w:bCs w:val="0"/>
          <w:sz w:val="28"/>
          <w:szCs w:val="28"/>
        </w:rPr>
        <w:t>audatex</w:t>
      </w:r>
      <w:r w:rsidRPr="5A6DBC29" w:rsidR="5A6DBC29">
        <w:rPr>
          <w:b w:val="0"/>
          <w:bCs w:val="0"/>
          <w:sz w:val="28"/>
          <w:szCs w:val="28"/>
        </w:rPr>
        <w:t xml:space="preserve"> assessment based on supplied images. </w:t>
      </w:r>
    </w:p>
    <w:p w:rsidR="5A6DBC29" w:rsidP="5A6DBC29" w:rsidRDefault="5A6DBC29" w14:paraId="00274502" w14:textId="6E71D4FB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5A6DBC29" w:rsidR="5A6DBC29">
        <w:rPr>
          <w:b w:val="0"/>
          <w:bCs w:val="0"/>
          <w:sz w:val="28"/>
          <w:szCs w:val="28"/>
        </w:rPr>
        <w:t xml:space="preserve">Drop </w:t>
      </w:r>
      <w:r w:rsidRPr="5A6DBC29" w:rsidR="5A6DBC29">
        <w:rPr>
          <w:b w:val="0"/>
          <w:bCs w:val="0"/>
          <w:sz w:val="28"/>
          <w:szCs w:val="28"/>
        </w:rPr>
        <w:t>audatex</w:t>
      </w:r>
      <w:r w:rsidRPr="5A6DBC29" w:rsidR="5A6DBC29">
        <w:rPr>
          <w:b w:val="0"/>
          <w:bCs w:val="0"/>
          <w:sz w:val="28"/>
          <w:szCs w:val="28"/>
        </w:rPr>
        <w:t xml:space="preserve"> into Eva, generate report as usual. </w:t>
      </w:r>
    </w:p>
    <w:p w:rsidR="5A6DBC29" w:rsidP="5A6DBC29" w:rsidRDefault="5A6DBC29" w14:paraId="5D3A063B" w14:textId="277CEEE5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5A6DBC29" w:rsidR="5A6DBC29">
        <w:rPr>
          <w:b w:val="0"/>
          <w:bCs w:val="0"/>
          <w:sz w:val="28"/>
          <w:szCs w:val="28"/>
        </w:rPr>
        <w:t>Save report and Audatex report in Box</w:t>
      </w:r>
    </w:p>
    <w:p w:rsidR="5A6DBC29" w:rsidP="5A6DBC29" w:rsidRDefault="5A6DBC29" w14:paraId="78BDF1D0" w14:textId="4A89BA52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5A6DBC29" w:rsidR="5A6DBC29">
        <w:rPr>
          <w:b w:val="0"/>
          <w:bCs w:val="0"/>
          <w:sz w:val="28"/>
          <w:szCs w:val="28"/>
        </w:rPr>
        <w:t xml:space="preserve">Email report </w:t>
      </w:r>
    </w:p>
    <w:p w:rsidR="5A6DBC29" w:rsidP="5A6DBC29" w:rsidRDefault="5A6DBC29" w14:paraId="2BCAC391" w14:textId="459ED060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5A6DBC29" w:rsidR="5A6DBC29">
        <w:rPr>
          <w:b w:val="0"/>
          <w:bCs w:val="0"/>
          <w:sz w:val="28"/>
          <w:szCs w:val="28"/>
        </w:rPr>
        <w:t>Green job on job list</w:t>
      </w:r>
    </w:p>
    <w:p w:rsidR="7702D10A" w:rsidP="7702D10A" w:rsidRDefault="7702D10A" w14:paraId="3C2590A5" w14:textId="3EADB547">
      <w:pPr>
        <w:pStyle w:val="Normal"/>
        <w:ind w:left="0"/>
        <w:rPr>
          <w:b w:val="0"/>
          <w:bCs w:val="0"/>
          <w:sz w:val="28"/>
          <w:szCs w:val="28"/>
          <w:u w:val="none"/>
        </w:rPr>
      </w:pPr>
      <w:r>
        <w:br/>
      </w:r>
      <w:r w:rsidRPr="7702D10A" w:rsidR="7702D10A">
        <w:rPr>
          <w:b w:val="1"/>
          <w:bCs w:val="1"/>
          <w:sz w:val="28"/>
          <w:szCs w:val="28"/>
          <w:u w:val="none"/>
        </w:rPr>
        <w:t>Email Template if Deemed Unsuitable:</w:t>
      </w:r>
    </w:p>
    <w:p w:rsidR="7702D10A" w:rsidP="7702D10A" w:rsidRDefault="7702D10A" w14:paraId="528D338D" w14:textId="213CDF8A">
      <w:pPr>
        <w:pStyle w:val="Normal"/>
        <w:ind w:left="0"/>
        <w:rPr>
          <w:b w:val="0"/>
          <w:bCs w:val="0"/>
          <w:sz w:val="20"/>
          <w:szCs w:val="20"/>
          <w:u w:val="none"/>
        </w:rPr>
      </w:pPr>
      <w:r>
        <w:br/>
      </w:r>
      <w:r w:rsidRPr="7702D10A" w:rsidR="7702D10A">
        <w:rPr>
          <w:b w:val="0"/>
          <w:bCs w:val="0"/>
          <w:sz w:val="20"/>
          <w:szCs w:val="20"/>
          <w:u w:val="none"/>
        </w:rPr>
        <w:t>Hi,</w:t>
      </w:r>
    </w:p>
    <w:p w:rsidR="7702D10A" w:rsidP="7702D10A" w:rsidRDefault="7702D10A" w14:paraId="30ED10A2" w14:textId="07A27D53">
      <w:pPr>
        <w:pStyle w:val="Normal"/>
        <w:ind w:left="0"/>
        <w:rPr>
          <w:b w:val="0"/>
          <w:bCs w:val="0"/>
          <w:sz w:val="20"/>
          <w:szCs w:val="20"/>
          <w:u w:val="none"/>
        </w:rPr>
      </w:pPr>
    </w:p>
    <w:p w:rsidR="7702D10A" w:rsidP="7702D10A" w:rsidRDefault="7702D10A" w14:paraId="47B5E500" w14:textId="503F5261">
      <w:pPr>
        <w:pStyle w:val="Normal"/>
        <w:ind w:left="0"/>
        <w:rPr>
          <w:b w:val="0"/>
          <w:bCs w:val="0"/>
          <w:sz w:val="20"/>
          <w:szCs w:val="20"/>
          <w:u w:val="none"/>
        </w:rPr>
      </w:pPr>
      <w:r w:rsidRPr="7702D10A" w:rsidR="7702D10A">
        <w:rPr>
          <w:b w:val="0"/>
          <w:bCs w:val="0"/>
          <w:sz w:val="20"/>
          <w:szCs w:val="20"/>
          <w:u w:val="none"/>
        </w:rPr>
        <w:t xml:space="preserve">Unfortunately, this one is not suitable for an audit report as the repair percentage is </w:t>
      </w:r>
      <w:r w:rsidRPr="7702D10A" w:rsidR="7702D10A">
        <w:rPr>
          <w:b w:val="0"/>
          <w:bCs w:val="0"/>
          <w:sz w:val="20"/>
          <w:szCs w:val="20"/>
          <w:u w:val="none"/>
        </w:rPr>
        <w:t>too</w:t>
      </w:r>
      <w:r w:rsidRPr="7702D10A" w:rsidR="7702D10A">
        <w:rPr>
          <w:b w:val="0"/>
          <w:bCs w:val="0"/>
          <w:sz w:val="20"/>
          <w:szCs w:val="20"/>
          <w:u w:val="none"/>
        </w:rPr>
        <w:t xml:space="preserve"> close to the max repairs and the increase would not be economical for PCH.</w:t>
      </w:r>
    </w:p>
    <w:p w:rsidR="7702D10A" w:rsidP="7702D10A" w:rsidRDefault="7702D10A" w14:paraId="12B69F9F" w14:textId="7AE8FBC6">
      <w:pPr>
        <w:pStyle w:val="Normal"/>
        <w:ind w:left="0"/>
        <w:rPr>
          <w:b w:val="0"/>
          <w:bCs w:val="0"/>
          <w:sz w:val="20"/>
          <w:szCs w:val="20"/>
          <w:u w:val="none"/>
        </w:rPr>
      </w:pPr>
      <w:r w:rsidRPr="7702D10A" w:rsidR="7702D10A">
        <w:rPr>
          <w:b w:val="0"/>
          <w:bCs w:val="0"/>
          <w:sz w:val="20"/>
          <w:szCs w:val="20"/>
          <w:u w:val="none"/>
        </w:rPr>
        <w:t xml:space="preserve"> </w:t>
      </w:r>
    </w:p>
    <w:p w:rsidR="7702D10A" w:rsidP="7702D10A" w:rsidRDefault="7702D10A" w14:paraId="46EBD447" w14:textId="7FB05214">
      <w:pPr>
        <w:pStyle w:val="Normal"/>
        <w:ind w:left="0"/>
        <w:rPr>
          <w:b w:val="0"/>
          <w:bCs w:val="0"/>
          <w:sz w:val="20"/>
          <w:szCs w:val="20"/>
          <w:u w:val="none"/>
        </w:rPr>
      </w:pPr>
      <w:r w:rsidRPr="7702D10A" w:rsidR="7702D10A">
        <w:rPr>
          <w:b w:val="0"/>
          <w:bCs w:val="0"/>
          <w:sz w:val="20"/>
          <w:szCs w:val="20"/>
          <w:u w:val="none"/>
        </w:rPr>
        <w:t>Kind Regards</w:t>
      </w:r>
    </w:p>
    <w:p w:rsidR="7702D10A" w:rsidP="7702D10A" w:rsidRDefault="7702D10A" w14:paraId="3B9C465D" w14:textId="4645F809">
      <w:pPr>
        <w:pStyle w:val="Normal"/>
        <w:ind w:left="0"/>
        <w:rPr>
          <w:b w:val="0"/>
          <w:bCs w:val="0"/>
          <w:sz w:val="28"/>
          <w:szCs w:val="28"/>
          <w:u w:val="none"/>
        </w:rPr>
      </w:pPr>
    </w:p>
    <w:p w:rsidR="7702D10A" w:rsidP="7702D10A" w:rsidRDefault="7702D10A" w14:paraId="3EB978CA" w14:textId="78C60312">
      <w:pPr>
        <w:pStyle w:val="Normal"/>
        <w:ind w:left="0"/>
        <w:rPr>
          <w:b w:val="0"/>
          <w:bCs w:val="0"/>
          <w:sz w:val="28"/>
          <w:szCs w:val="28"/>
          <w:u w:val="none"/>
        </w:rPr>
      </w:pPr>
      <w:r w:rsidRPr="7702D10A" w:rsidR="7702D10A">
        <w:rPr>
          <w:b w:val="0"/>
          <w:bCs w:val="0"/>
          <w:sz w:val="28"/>
          <w:szCs w:val="28"/>
          <w:u w:val="none"/>
        </w:rPr>
        <w:t>(Remember to Cc: updates@pch-ltd.com)</w:t>
      </w:r>
    </w:p>
    <w:sectPr w:rsidRPr="00884EF5" w:rsidR="004C47F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ca7c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0aa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24D66293"/>
    <w:multiLevelType w:val="hybridMultilevel"/>
    <w:tmpl w:val="22FC9D46"/>
    <w:lvl w:ilvl="0" w:tplc="6562BA2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138224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7A"/>
    <w:rsid w:val="00002930"/>
    <w:rsid w:val="00045C4C"/>
    <w:rsid w:val="00051C81"/>
    <w:rsid w:val="00076213"/>
    <w:rsid w:val="000E125D"/>
    <w:rsid w:val="001A7659"/>
    <w:rsid w:val="001B5F86"/>
    <w:rsid w:val="0022519E"/>
    <w:rsid w:val="002504A4"/>
    <w:rsid w:val="002534CD"/>
    <w:rsid w:val="0026115A"/>
    <w:rsid w:val="002D0E49"/>
    <w:rsid w:val="0031777A"/>
    <w:rsid w:val="00364A8E"/>
    <w:rsid w:val="00451CE1"/>
    <w:rsid w:val="004C2D3F"/>
    <w:rsid w:val="004C47FA"/>
    <w:rsid w:val="00612DDD"/>
    <w:rsid w:val="006C023D"/>
    <w:rsid w:val="006C3F7D"/>
    <w:rsid w:val="00756BD2"/>
    <w:rsid w:val="00783068"/>
    <w:rsid w:val="007B4D50"/>
    <w:rsid w:val="007D7111"/>
    <w:rsid w:val="007E43ED"/>
    <w:rsid w:val="00850E42"/>
    <w:rsid w:val="00884EF5"/>
    <w:rsid w:val="009314B8"/>
    <w:rsid w:val="009701CB"/>
    <w:rsid w:val="009C2795"/>
    <w:rsid w:val="00A91C8E"/>
    <w:rsid w:val="00AD3576"/>
    <w:rsid w:val="00AF2ADF"/>
    <w:rsid w:val="00B04660"/>
    <w:rsid w:val="00B20AE3"/>
    <w:rsid w:val="00CC2BFE"/>
    <w:rsid w:val="00D267AA"/>
    <w:rsid w:val="00D73511"/>
    <w:rsid w:val="00DB3DA7"/>
    <w:rsid w:val="00E26B99"/>
    <w:rsid w:val="00FA0C74"/>
    <w:rsid w:val="00FC6A0B"/>
    <w:rsid w:val="00FE1BE7"/>
    <w:rsid w:val="0A565E76"/>
    <w:rsid w:val="22405A57"/>
    <w:rsid w:val="37F2AAFA"/>
    <w:rsid w:val="4570348A"/>
    <w:rsid w:val="53935827"/>
    <w:rsid w:val="57E9B9EB"/>
    <w:rsid w:val="5A6DBC29"/>
    <w:rsid w:val="76B9F453"/>
    <w:rsid w:val="7702D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CF32"/>
  <w15:chartTrackingRefBased/>
  <w15:docId w15:val="{53223D9F-C9B7-4D92-A83A-C65B4024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77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77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77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77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77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77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77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77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77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7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yperlink" Target="mailto:info@collisionengineers.co.uk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cid:image001.png@01DC36AB.DE93FBE0" TargetMode="External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mailto:updates@pch-ltd.com" TargetMode="External" Id="Rcfe612e295524458" /><Relationship Type="http://schemas.openxmlformats.org/officeDocument/2006/relationships/hyperlink" Target="mailto:updates@pch-ltd.com" TargetMode="External" Id="R497506a77df440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Patterson</dc:creator>
  <keywords/>
  <dc:description/>
  <lastModifiedBy>Andy Patterson</lastModifiedBy>
  <revision>48</revision>
  <dcterms:created xsi:type="dcterms:W3CDTF">2025-10-07T09:58:00.0000000Z</dcterms:created>
  <dcterms:modified xsi:type="dcterms:W3CDTF">2025-12-02T15:19:04.4395800Z</dcterms:modified>
</coreProperties>
</file>