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FF7" w:rsidRDefault="00BF3FF7">
      <w:pPr>
        <w:rPr>
          <w:b/>
          <w:bCs/>
        </w:rPr>
      </w:pPr>
      <w:r>
        <w:t xml:space="preserve">TEMA #1 </w:t>
      </w:r>
      <w:r w:rsidR="007119B8">
        <w:t xml:space="preserve"> </w:t>
      </w:r>
      <w:r w:rsidR="007119B8">
        <w:rPr>
          <w:b/>
          <w:bCs/>
        </w:rPr>
        <w:t>LA GEOPOLUTICA (IRIA CARBALLO)</w:t>
      </w:r>
    </w:p>
    <w:p w:rsidR="007119B8" w:rsidRDefault="007119B8">
      <w:pPr>
        <w:rPr>
          <w:b/>
          <w:bCs/>
          <w:u w:val="single"/>
        </w:rPr>
      </w:pPr>
      <w:r>
        <w:rPr>
          <w:b/>
          <w:bCs/>
          <w:u w:val="single"/>
        </w:rPr>
        <w:t>ACTIVIDADES</w:t>
      </w:r>
    </w:p>
    <w:p w:rsidR="000B315C" w:rsidRDefault="003725D3">
      <w:pPr>
        <w:rPr>
          <w:b/>
          <w:bCs/>
        </w:rPr>
      </w:pPr>
      <w:r>
        <w:rPr>
          <w:b/>
          <w:bCs/>
        </w:rPr>
        <w:t>1.¿</w:t>
      </w:r>
      <w:r w:rsidR="002F32B8">
        <w:rPr>
          <w:b/>
          <w:bCs/>
        </w:rPr>
        <w:t xml:space="preserve">CUAL O CUALES SON LOS PRINCIPALES MOTIVOS QUE GENERALMENTE </w:t>
      </w:r>
      <w:r w:rsidR="000B315C">
        <w:rPr>
          <w:b/>
          <w:bCs/>
        </w:rPr>
        <w:t>PROVOCAN LAS GUERRAS?</w:t>
      </w:r>
    </w:p>
    <w:p w:rsidR="00A24299" w:rsidRPr="00A24299" w:rsidRDefault="00A24299">
      <w:r>
        <w:t>La política , la economía ,</w:t>
      </w:r>
      <w:r w:rsidR="00D96426">
        <w:t>etc.</w:t>
      </w:r>
    </w:p>
    <w:p w:rsidR="0009642E" w:rsidRDefault="000B315C">
      <w:pPr>
        <w:rPr>
          <w:b/>
          <w:bCs/>
        </w:rPr>
      </w:pPr>
      <w:r>
        <w:rPr>
          <w:b/>
          <w:bCs/>
        </w:rPr>
        <w:t xml:space="preserve">2.¿QUE CONSECUEMCOAS TRAEN CONSIGO </w:t>
      </w:r>
      <w:r w:rsidR="005C117E">
        <w:rPr>
          <w:b/>
          <w:bCs/>
        </w:rPr>
        <w:t xml:space="preserve">LAS GUERRAS PARA LOS PAISES QUE </w:t>
      </w:r>
      <w:r w:rsidR="0009642E">
        <w:rPr>
          <w:b/>
          <w:bCs/>
        </w:rPr>
        <w:t>PARTICIPAN EN ELLAS?</w:t>
      </w:r>
    </w:p>
    <w:p w:rsidR="00D96426" w:rsidRPr="00D96426" w:rsidRDefault="00B41733">
      <w:r>
        <w:t xml:space="preserve">Destrucción tanto al país como para la población </w:t>
      </w:r>
    </w:p>
    <w:p w:rsidR="00AA6D0E" w:rsidRDefault="0009642E">
      <w:pPr>
        <w:rPr>
          <w:b/>
          <w:bCs/>
        </w:rPr>
      </w:pPr>
      <w:r>
        <w:rPr>
          <w:b/>
          <w:bCs/>
        </w:rPr>
        <w:t xml:space="preserve">3.¿CUALES HAN SIDO LAS PRINCIPALES CAUSAS Y CONSECUENCIAS </w:t>
      </w:r>
      <w:r w:rsidR="00AA6D0E">
        <w:rPr>
          <w:b/>
          <w:bCs/>
        </w:rPr>
        <w:t>DE LAS GUERRAS EN LAS QUE HA PARTICIPADO BOLIVIA?</w:t>
      </w:r>
    </w:p>
    <w:p w:rsidR="00B41733" w:rsidRPr="00B41733" w:rsidRDefault="00225B1A">
      <w:r>
        <w:t xml:space="preserve">Una de las consecuencias es la económica y corrupción </w:t>
      </w:r>
    </w:p>
    <w:p w:rsidR="00F45C80" w:rsidRDefault="00AA6D0E">
      <w:pPr>
        <w:rPr>
          <w:b/>
          <w:bCs/>
        </w:rPr>
      </w:pPr>
      <w:r>
        <w:rPr>
          <w:b/>
          <w:bCs/>
        </w:rPr>
        <w:t xml:space="preserve">4. </w:t>
      </w:r>
      <w:r w:rsidR="005A1935">
        <w:rPr>
          <w:b/>
          <w:bCs/>
        </w:rPr>
        <w:t xml:space="preserve">EXISTEN SEGÚN TU OPINION MOTIVOS VALEDEROS QUE JUSTIFIQUEN LA </w:t>
      </w:r>
      <w:r w:rsidR="00F45C80">
        <w:rPr>
          <w:b/>
          <w:bCs/>
        </w:rPr>
        <w:t>REALIZACION DE UNA GUERRA?SI,NO¿POR QUE?</w:t>
      </w:r>
    </w:p>
    <w:p w:rsidR="00225B1A" w:rsidRPr="00225B1A" w:rsidRDefault="00225B1A">
      <w:r>
        <w:t xml:space="preserve">No </w:t>
      </w:r>
    </w:p>
    <w:p w:rsidR="00F45C80" w:rsidRDefault="00F45C80">
      <w:pPr>
        <w:rPr>
          <w:b/>
          <w:bCs/>
        </w:rPr>
      </w:pPr>
      <w:r>
        <w:rPr>
          <w:b/>
          <w:bCs/>
        </w:rPr>
        <w:t>5.</w:t>
      </w:r>
      <w:r w:rsidR="009F0DA4">
        <w:rPr>
          <w:b/>
          <w:bCs/>
        </w:rPr>
        <w:t xml:space="preserve">¿BOLIVIA ESTARA ACTUALMENTE EN CONDICIONES DE AFRONTAR </w:t>
      </w:r>
      <w:r w:rsidR="00285E25">
        <w:rPr>
          <w:b/>
          <w:bCs/>
        </w:rPr>
        <w:t>UNA GUERRA?</w:t>
      </w:r>
    </w:p>
    <w:p w:rsidR="00225B1A" w:rsidRPr="00320403" w:rsidRDefault="00320403">
      <w:r>
        <w:t xml:space="preserve">No </w:t>
      </w:r>
    </w:p>
    <w:p w:rsidR="00320403" w:rsidRDefault="008100E7">
      <w:r>
        <w:rPr>
          <w:b/>
          <w:bCs/>
        </w:rPr>
        <w:t xml:space="preserve"> </w:t>
      </w:r>
      <w:r w:rsidR="00285E25">
        <w:rPr>
          <w:b/>
          <w:bCs/>
        </w:rPr>
        <w:t xml:space="preserve">6. ¿ SON LAS GUERRAS LA FORMA CORRECTA DE SOLUCIONAR LOS CONFLICTOS </w:t>
      </w:r>
      <w:r w:rsidR="00B06EB6">
        <w:rPr>
          <w:b/>
          <w:bCs/>
        </w:rPr>
        <w:t>QUE AFECTAN A LOS GOBIERNOS DE LOS PAISES?SI,NO¿POR QUE?</w:t>
      </w:r>
      <w:r w:rsidR="00320403">
        <w:t xml:space="preserve"> </w:t>
      </w:r>
    </w:p>
    <w:p w:rsidR="00320403" w:rsidRPr="00320403" w:rsidRDefault="00320403">
      <w:r>
        <w:t xml:space="preserve">No porque se puede </w:t>
      </w:r>
      <w:r w:rsidR="00B87313">
        <w:t>solución</w:t>
      </w:r>
      <w:r>
        <w:t xml:space="preserve"> con una conferencia o char</w:t>
      </w:r>
      <w:r w:rsidR="00B87313">
        <w:t xml:space="preserve">la entre presidentes </w:t>
      </w:r>
      <w:bookmarkStart w:id="0" w:name="_GoBack"/>
      <w:bookmarkEnd w:id="0"/>
    </w:p>
    <w:p w:rsidR="009619B9" w:rsidRDefault="005F4D08">
      <w:pPr>
        <w:rPr>
          <w:b/>
          <w:bCs/>
        </w:rPr>
      </w:pPr>
      <w:r>
        <w:t xml:space="preserve">TEMA #2 </w:t>
      </w:r>
      <w:r w:rsidR="0059520C">
        <w:rPr>
          <w:b/>
          <w:bCs/>
        </w:rPr>
        <w:t>LA GLOBALIZACION (RACHELD ROJAS)</w:t>
      </w:r>
    </w:p>
    <w:p w:rsidR="0059520C" w:rsidRDefault="0059520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ACTIVIDADES </w:t>
      </w:r>
    </w:p>
    <w:p w:rsidR="0059520C" w:rsidRDefault="00986B8A">
      <w:pPr>
        <w:rPr>
          <w:b/>
          <w:bCs/>
        </w:rPr>
      </w:pPr>
      <w:r>
        <w:rPr>
          <w:b/>
          <w:bCs/>
        </w:rPr>
        <w:t>1.¿</w:t>
      </w:r>
      <w:r w:rsidR="00177F76">
        <w:rPr>
          <w:b/>
          <w:bCs/>
        </w:rPr>
        <w:t>QUE TE SUGIER</w:t>
      </w:r>
      <w:r w:rsidR="00E67BA5">
        <w:rPr>
          <w:b/>
          <w:bCs/>
        </w:rPr>
        <w:t>E ESTA REPRESENTACION DEL MUNDO?</w:t>
      </w:r>
    </w:p>
    <w:p w:rsidR="00E67BA5" w:rsidRPr="00E67BA5" w:rsidRDefault="00E67BA5">
      <w:r>
        <w:t>El desarrollo</w:t>
      </w:r>
      <w:r w:rsidR="004C77D4">
        <w:t xml:space="preserve"> </w:t>
      </w:r>
      <w:r>
        <w:t>tanto</w:t>
      </w:r>
      <w:r w:rsidR="004C77D4">
        <w:t xml:space="preserve"> económico y tecnológico de los países de todo el mundo </w:t>
      </w:r>
    </w:p>
    <w:p w:rsidR="00E67BA5" w:rsidRDefault="00E67BA5">
      <w:pPr>
        <w:rPr>
          <w:b/>
          <w:bCs/>
        </w:rPr>
      </w:pPr>
      <w:r>
        <w:rPr>
          <w:b/>
          <w:bCs/>
        </w:rPr>
        <w:t>2.¿QUE REGIONES ESTAN VISIBLES Y CUALES INVISIBLES?</w:t>
      </w:r>
    </w:p>
    <w:p w:rsidR="008216CF" w:rsidRDefault="008216CF">
      <w:r>
        <w:t>A mi punto de vista están visibles los países o regiones que se encuentran con un desarrollo pleno o en proceso del mismo sin embargo las invisibles recién están en camino</w:t>
      </w:r>
    </w:p>
    <w:p w:rsidR="00E67BA5" w:rsidRDefault="008216CF">
      <w:pPr>
        <w:rPr>
          <w:b/>
          <w:bCs/>
        </w:rPr>
      </w:pPr>
      <w:r>
        <w:rPr>
          <w:b/>
          <w:bCs/>
        </w:rPr>
        <w:t>3.¿</w:t>
      </w:r>
      <w:r w:rsidR="00D11F09">
        <w:rPr>
          <w:b/>
          <w:bCs/>
        </w:rPr>
        <w:t xml:space="preserve">QUE RELACION </w:t>
      </w:r>
      <w:r>
        <w:t xml:space="preserve"> </w:t>
      </w:r>
      <w:r w:rsidR="00D11F09">
        <w:rPr>
          <w:b/>
          <w:bCs/>
        </w:rPr>
        <w:t xml:space="preserve">GUARDAN LANLUZ Y LA OSCURIDAD CON EL NIVEL ECONOMICO Y </w:t>
      </w:r>
      <w:r w:rsidR="000434A0">
        <w:rPr>
          <w:b/>
          <w:bCs/>
        </w:rPr>
        <w:t>TECNOLOGICO?</w:t>
      </w:r>
    </w:p>
    <w:p w:rsidR="00894DCE" w:rsidRPr="003C39C1" w:rsidRDefault="003C39C1">
      <w:r>
        <w:t xml:space="preserve">Que los lugares donde esta la luz el nivel </w:t>
      </w:r>
      <w:r w:rsidR="00894DCE">
        <w:t xml:space="preserve"> es mas alto sin embargo en la oscura necesitan</w:t>
      </w:r>
    </w:p>
    <w:p w:rsidR="000434A0" w:rsidRDefault="000434A0">
      <w:pPr>
        <w:rPr>
          <w:b/>
          <w:bCs/>
        </w:rPr>
      </w:pPr>
      <w:r>
        <w:rPr>
          <w:b/>
          <w:bCs/>
        </w:rPr>
        <w:t>4.¿QUE ENTIENDESBPORBGLOBALIZACION?</w:t>
      </w:r>
    </w:p>
    <w:p w:rsidR="00894DCE" w:rsidRPr="00894DCE" w:rsidRDefault="00894DCE">
      <w:r>
        <w:t xml:space="preserve">Es el resultado del aumento o crecimiento de la </w:t>
      </w:r>
      <w:r w:rsidR="00645CA1">
        <w:t>población</w:t>
      </w:r>
      <w:r>
        <w:t xml:space="preserve"> lo que </w:t>
      </w:r>
      <w:r w:rsidR="00645CA1">
        <w:t xml:space="preserve">hace que se genere mas necesidad  </w:t>
      </w:r>
    </w:p>
    <w:p w:rsidR="000434A0" w:rsidRDefault="000434A0">
      <w:pPr>
        <w:rPr>
          <w:b/>
          <w:bCs/>
        </w:rPr>
      </w:pPr>
      <w:r>
        <w:rPr>
          <w:b/>
          <w:bCs/>
        </w:rPr>
        <w:t>5.¿A QUE SE DENOMINA COMERCIO INTERNACIONAL?</w:t>
      </w:r>
    </w:p>
    <w:p w:rsidR="00645CA1" w:rsidRPr="00645CA1" w:rsidRDefault="00645CA1">
      <w:r>
        <w:t xml:space="preserve">A la venta de productos </w:t>
      </w:r>
      <w:r w:rsidR="00250081">
        <w:t>endémicos</w:t>
      </w:r>
      <w:r>
        <w:t xml:space="preserve"> </w:t>
      </w:r>
      <w:r w:rsidR="00250081">
        <w:t xml:space="preserve">o propios a otros países con la intención de recibir un pago </w:t>
      </w:r>
    </w:p>
    <w:p w:rsidR="000434A0" w:rsidRDefault="00D52509">
      <w:pPr>
        <w:rPr>
          <w:b/>
          <w:bCs/>
        </w:rPr>
      </w:pPr>
      <w:r>
        <w:rPr>
          <w:b/>
          <w:bCs/>
        </w:rPr>
        <w:lastRenderedPageBreak/>
        <w:t>6.¿QUE ES UNA EMPRESA MULTINACIONAL O TRANSNACIONAL?¿EXISTEN EN BOLIVIA?MENCIO</w:t>
      </w:r>
      <w:r w:rsidR="003C39C1">
        <w:rPr>
          <w:b/>
          <w:bCs/>
        </w:rPr>
        <w:t>NE EJEMPLOS</w:t>
      </w:r>
    </w:p>
    <w:p w:rsidR="00250081" w:rsidRDefault="00FB5CD7">
      <w:r>
        <w:t>Que son para el servicio de todo el país por ejemplo:</w:t>
      </w:r>
    </w:p>
    <w:p w:rsidR="00FB5CD7" w:rsidRPr="00250081" w:rsidRDefault="00FB5CD7">
      <w:r>
        <w:t xml:space="preserve">YPFB, SAGUAPAC o que están en el servicio de alguna parte del país </w:t>
      </w:r>
    </w:p>
    <w:p w:rsidR="003C39C1" w:rsidRDefault="003C39C1">
      <w:pPr>
        <w:rPr>
          <w:b/>
          <w:bCs/>
        </w:rPr>
      </w:pPr>
      <w:r>
        <w:rPr>
          <w:b/>
          <w:bCs/>
        </w:rPr>
        <w:t>7.¿QUE ES UN ESTADO-NACION?</w:t>
      </w:r>
    </w:p>
    <w:p w:rsidR="003C39C1" w:rsidRPr="00DF6F59" w:rsidRDefault="00DF6F59">
      <w:r>
        <w:t xml:space="preserve">El estado es </w:t>
      </w:r>
      <w:r w:rsidR="0031174E">
        <w:t>el conjunto</w:t>
      </w:r>
      <w:r>
        <w:t xml:space="preserve"> de personas que gobierna a la </w:t>
      </w:r>
      <w:r w:rsidR="0031174E">
        <w:t>nación</w:t>
      </w:r>
      <w:r>
        <w:t xml:space="preserve"> dando decretos leyes y otros. La </w:t>
      </w:r>
      <w:proofErr w:type="spellStart"/>
      <w:r w:rsidR="0031174E">
        <w:t>nación</w:t>
      </w:r>
      <w:r w:rsidR="00BF3FF7">
        <w:t>d</w:t>
      </w:r>
      <w:proofErr w:type="spellEnd"/>
      <w:r>
        <w:t xml:space="preserve"> </w:t>
      </w:r>
      <w:r w:rsidR="0031174E">
        <w:t xml:space="preserve">son todos los que se encuentran debajo de el </w:t>
      </w:r>
    </w:p>
    <w:p w:rsidR="00FE7BFE" w:rsidRDefault="00BD25BC">
      <w:pPr>
        <w:rPr>
          <w:b/>
          <w:bCs/>
        </w:rPr>
      </w:pPr>
      <w:r>
        <w:t xml:space="preserve">Tema #3 </w:t>
      </w:r>
      <w:r w:rsidR="005D1387">
        <w:rPr>
          <w:b/>
          <w:bCs/>
        </w:rPr>
        <w:t>INTEGRACION ECONOMICA (</w:t>
      </w:r>
      <w:r w:rsidR="00C520EC">
        <w:rPr>
          <w:b/>
          <w:bCs/>
        </w:rPr>
        <w:t>ERVIN MENDOZA)</w:t>
      </w:r>
    </w:p>
    <w:p w:rsidR="00C520EC" w:rsidRDefault="00C520EC">
      <w:pPr>
        <w:rPr>
          <w:b/>
          <w:bCs/>
          <w:u w:val="single"/>
        </w:rPr>
      </w:pPr>
      <w:r w:rsidRPr="00C520EC">
        <w:rPr>
          <w:b/>
          <w:bCs/>
          <w:u w:val="single"/>
        </w:rPr>
        <w:t>ACTIVIDADES</w:t>
      </w:r>
    </w:p>
    <w:p w:rsidR="00C520EC" w:rsidRDefault="00C520EC" w:rsidP="00C520EC">
      <w:pPr>
        <w:rPr>
          <w:b/>
          <w:bCs/>
        </w:rPr>
      </w:pPr>
      <w:r>
        <w:rPr>
          <w:b/>
          <w:bCs/>
        </w:rPr>
        <w:t>1.</w:t>
      </w:r>
      <w:r w:rsidR="00716622">
        <w:rPr>
          <w:b/>
          <w:bCs/>
        </w:rPr>
        <w:t>¿QUE ES EL DINERO?¿CUAL ES SU IMPORTANCIA?</w:t>
      </w:r>
    </w:p>
    <w:p w:rsidR="00716622" w:rsidRDefault="00716622" w:rsidP="00C520EC">
      <w:r>
        <w:t xml:space="preserve">Es el </w:t>
      </w:r>
      <w:r w:rsidR="00D47A75">
        <w:t>común</w:t>
      </w:r>
      <w:r>
        <w:t xml:space="preserve"> </w:t>
      </w:r>
      <w:r w:rsidR="00133EAB">
        <w:t xml:space="preserve">denominador de la vida es una fuerza invisible de los bienes y servicios de la comunidad que permite intercambiar </w:t>
      </w:r>
      <w:r w:rsidR="00D47A75">
        <w:t xml:space="preserve">es un recurso activa y de bien general </w:t>
      </w:r>
    </w:p>
    <w:p w:rsidR="004473DA" w:rsidRDefault="00AA5012" w:rsidP="00C520EC">
      <w:pPr>
        <w:rPr>
          <w:b/>
          <w:bCs/>
        </w:rPr>
      </w:pPr>
      <w:r>
        <w:rPr>
          <w:b/>
          <w:bCs/>
        </w:rPr>
        <w:t xml:space="preserve">2. ¿CUAL ES LA MONEDA </w:t>
      </w:r>
      <w:r w:rsidR="004516AB">
        <w:rPr>
          <w:b/>
          <w:bCs/>
        </w:rPr>
        <w:t>MAS CONOCIDA A NIVEL MUNDIAL?</w:t>
      </w:r>
    </w:p>
    <w:p w:rsidR="004516AB" w:rsidRDefault="004516AB" w:rsidP="00C520EC">
      <w:r>
        <w:t>Es el</w:t>
      </w:r>
      <w:r w:rsidR="002704FC">
        <w:t xml:space="preserve"> eu</w:t>
      </w:r>
      <w:r>
        <w:t xml:space="preserve">ro </w:t>
      </w:r>
      <w:r w:rsidR="002704FC">
        <w:t xml:space="preserve">a pesar de la misma juventud del uso de la corriente </w:t>
      </w:r>
      <w:r w:rsidR="008B4427">
        <w:t>en el 1 de enero del 2002 mas utilizado en el mundo</w:t>
      </w:r>
    </w:p>
    <w:p w:rsidR="008B4427" w:rsidRDefault="00F6357C" w:rsidP="00C520EC">
      <w:pPr>
        <w:rPr>
          <w:b/>
          <w:bCs/>
        </w:rPr>
      </w:pPr>
      <w:r>
        <w:rPr>
          <w:b/>
          <w:bCs/>
        </w:rPr>
        <w:t>3. ¿A QUE SE CONOCE COMO TIPO DE “CAMBIO”?</w:t>
      </w:r>
    </w:p>
    <w:p w:rsidR="00F6357C" w:rsidRDefault="003E6E8F" w:rsidP="00C520EC">
      <w:r>
        <w:t xml:space="preserve">Es una referencia que se usa en el mercado cambiarlo para </w:t>
      </w:r>
      <w:r w:rsidR="007278D9">
        <w:t xml:space="preserve">conocer el numero en unidades de moneda nacional que se debe de pagar </w:t>
      </w:r>
      <w:r w:rsidR="0017468D">
        <w:t>según los costo</w:t>
      </w:r>
    </w:p>
    <w:p w:rsidR="0017468D" w:rsidRDefault="0017468D" w:rsidP="00C520EC">
      <w:pPr>
        <w:rPr>
          <w:b/>
          <w:bCs/>
        </w:rPr>
      </w:pPr>
      <w:r>
        <w:rPr>
          <w:b/>
          <w:bCs/>
        </w:rPr>
        <w:t>4.¿CUAL VALE MAS EL EURO O EL DÓLAR?</w:t>
      </w:r>
    </w:p>
    <w:p w:rsidR="00E124B3" w:rsidRPr="007A37C2" w:rsidRDefault="007A37C2" w:rsidP="00C520EC">
      <w:r>
        <w:t xml:space="preserve">El euro con una cantidad de 1,5990 </w:t>
      </w:r>
      <w:r w:rsidR="00266AA5">
        <w:t>dólares</w:t>
      </w:r>
      <w:r>
        <w:t xml:space="preserve"> </w:t>
      </w:r>
      <w:r w:rsidR="00266AA5">
        <w:t>máximo</w:t>
      </w:r>
      <w:r w:rsidR="00E22252">
        <w:t xml:space="preserve"> </w:t>
      </w:r>
      <w:r w:rsidR="00266AA5">
        <w:t>valor de cambio</w:t>
      </w:r>
    </w:p>
    <w:p w:rsidR="0017468D" w:rsidRDefault="00481F85" w:rsidP="00C520EC">
      <w:pPr>
        <w:rPr>
          <w:b/>
          <w:bCs/>
        </w:rPr>
      </w:pPr>
      <w:r>
        <w:rPr>
          <w:b/>
          <w:bCs/>
        </w:rPr>
        <w:t>5.¿QUE MONEDAS DE OTROS PAISES CONOCES?¿</w:t>
      </w:r>
      <w:r w:rsidR="00E124B3">
        <w:rPr>
          <w:b/>
          <w:bCs/>
        </w:rPr>
        <w:t>SABES SU EQUIVALENCIA Bs?</w:t>
      </w:r>
    </w:p>
    <w:p w:rsidR="00266AA5" w:rsidRDefault="00EA401F" w:rsidP="00C520EC">
      <w:r>
        <w:rPr>
          <w:b/>
          <w:bCs/>
        </w:rPr>
        <w:t>-</w:t>
      </w:r>
      <w:r>
        <w:t xml:space="preserve"> </w:t>
      </w:r>
      <w:r w:rsidR="0013356B">
        <w:t xml:space="preserve">Lucas </w:t>
      </w:r>
      <w:r>
        <w:t xml:space="preserve"> de chile </w:t>
      </w:r>
    </w:p>
    <w:p w:rsidR="00EA401F" w:rsidRDefault="00EA401F" w:rsidP="00C520EC">
      <w:r>
        <w:t>-</w:t>
      </w:r>
      <w:r w:rsidR="0013356B">
        <w:t xml:space="preserve"> sol de </w:t>
      </w:r>
      <w:r w:rsidR="003804F0">
        <w:t>Perú</w:t>
      </w:r>
      <w:r w:rsidR="0013356B">
        <w:t xml:space="preserve"> </w:t>
      </w:r>
    </w:p>
    <w:p w:rsidR="0013356B" w:rsidRDefault="0013356B" w:rsidP="00C520EC">
      <w:r>
        <w:t>- peso mexicano</w:t>
      </w:r>
    </w:p>
    <w:p w:rsidR="003804F0" w:rsidRDefault="0013356B" w:rsidP="00C520EC">
      <w:r>
        <w:t>- peso argentino</w:t>
      </w:r>
    </w:p>
    <w:p w:rsidR="00FB6257" w:rsidRDefault="00CA19C6" w:rsidP="00C520EC">
      <w:pPr>
        <w:rPr>
          <w:b/>
          <w:bCs/>
        </w:rPr>
      </w:pPr>
      <w:r>
        <w:rPr>
          <w:b/>
          <w:bCs/>
        </w:rPr>
        <w:t>6. ¿HACIA DONDE VAN  LAS EX</w:t>
      </w:r>
      <w:r w:rsidR="00313101">
        <w:rPr>
          <w:b/>
          <w:bCs/>
        </w:rPr>
        <w:t>PORTACIONES Y PROVIENEN IMPORTANCIA Bs?</w:t>
      </w:r>
    </w:p>
    <w:p w:rsidR="00313101" w:rsidRPr="00313101" w:rsidRDefault="00313101" w:rsidP="00C520EC">
      <w:r>
        <w:t xml:space="preserve">Con los diferentes </w:t>
      </w:r>
      <w:r w:rsidR="008466B9">
        <w:t>países</w:t>
      </w:r>
      <w:r>
        <w:t xml:space="preserve"> que </w:t>
      </w:r>
      <w:r w:rsidR="00CA518B">
        <w:t xml:space="preserve">logran tener un convenio </w:t>
      </w:r>
      <w:r w:rsidR="008466B9">
        <w:t xml:space="preserve">Como la </w:t>
      </w:r>
      <w:r w:rsidR="00CA518B">
        <w:t xml:space="preserve"> </w:t>
      </w:r>
      <w:r w:rsidR="008466B9">
        <w:t>exportación</w:t>
      </w:r>
      <w:r w:rsidR="00CA518B">
        <w:t xml:space="preserve"> del </w:t>
      </w:r>
      <w:r w:rsidR="00411B8F">
        <w:t>petróleo</w:t>
      </w:r>
      <w:r w:rsidR="00CA518B">
        <w:t xml:space="preserve"> gas natural y piedra </w:t>
      </w:r>
      <w:r w:rsidR="008466B9">
        <w:t xml:space="preserve">bolivianita </w:t>
      </w:r>
    </w:p>
    <w:p w:rsidR="00411B8F" w:rsidRDefault="0013356B" w:rsidP="00C520EC">
      <w:pPr>
        <w:rPr>
          <w:b/>
          <w:bCs/>
        </w:rPr>
      </w:pPr>
      <w:r>
        <w:t xml:space="preserve"> </w:t>
      </w:r>
      <w:r w:rsidR="00411B8F">
        <w:rPr>
          <w:b/>
          <w:bCs/>
        </w:rPr>
        <w:t>7.¿EN QUE CONSISTE LA INTEGRACION ECONOMICA?</w:t>
      </w:r>
    </w:p>
    <w:p w:rsidR="00411B8F" w:rsidRDefault="00DB1458" w:rsidP="00C520EC">
      <w:r>
        <w:t xml:space="preserve">Proceso a través de dos o mas países se logran unificarlos </w:t>
      </w:r>
    </w:p>
    <w:p w:rsidR="00DB1458" w:rsidRDefault="00DB1458" w:rsidP="00C520EC">
      <w:pPr>
        <w:rPr>
          <w:b/>
          <w:bCs/>
        </w:rPr>
      </w:pPr>
      <w:r>
        <w:rPr>
          <w:b/>
          <w:bCs/>
        </w:rPr>
        <w:t>8.¿QUE ES IMPUESTO?¿A QUE SE CONOCE COMO ARANCEL INTERNACIONAL?</w:t>
      </w:r>
    </w:p>
    <w:p w:rsidR="008D75FF" w:rsidRDefault="00913AB9" w:rsidP="00C520EC">
      <w:r>
        <w:t>Lo que se debe pagar por las propiedades y uso costo económic</w:t>
      </w:r>
      <w:r w:rsidR="006E70FB">
        <w:t>o ,países subdesarrollado de acuerdos del mercado común</w:t>
      </w:r>
    </w:p>
    <w:p w:rsidR="008D75FF" w:rsidRDefault="008D75FF" w:rsidP="00C520EC">
      <w:pPr>
        <w:rPr>
          <w:b/>
          <w:bCs/>
        </w:rPr>
      </w:pPr>
      <w:r>
        <w:rPr>
          <w:b/>
          <w:bCs/>
        </w:rPr>
        <w:t>9.¿A QUE SE CONOCE COMO ZONA DE LIBRE COMERCIO?</w:t>
      </w:r>
    </w:p>
    <w:p w:rsidR="00DB1458" w:rsidRDefault="008D75FF" w:rsidP="00C520EC">
      <w:r>
        <w:lastRenderedPageBreak/>
        <w:t xml:space="preserve">A la </w:t>
      </w:r>
      <w:r w:rsidR="00160775">
        <w:t>integración</w:t>
      </w:r>
      <w:r>
        <w:t xml:space="preserve"> </w:t>
      </w:r>
      <w:r w:rsidR="00160775">
        <w:t>económica</w:t>
      </w:r>
      <w:r>
        <w:t xml:space="preserve"> de los acuerdos que tienen como objetivo superar f</w:t>
      </w:r>
      <w:r w:rsidR="00457D59">
        <w:t xml:space="preserve">ases de la </w:t>
      </w:r>
      <w:r w:rsidR="00160775">
        <w:t>unión</w:t>
      </w:r>
      <w:r w:rsidR="00457D59">
        <w:t xml:space="preserve"> </w:t>
      </w:r>
      <w:r w:rsidR="006E70FB">
        <w:t xml:space="preserve"> </w:t>
      </w:r>
      <w:r w:rsidR="00160775">
        <w:t xml:space="preserve">económica </w:t>
      </w:r>
    </w:p>
    <w:p w:rsidR="006E70FB" w:rsidRDefault="00C16972" w:rsidP="00C520EC">
      <w:pPr>
        <w:rPr>
          <w:b/>
          <w:bCs/>
        </w:rPr>
      </w:pPr>
      <w:r>
        <w:rPr>
          <w:b/>
          <w:bCs/>
        </w:rPr>
        <w:t>10.¿QUE ES UNA ADUANA?</w:t>
      </w:r>
    </w:p>
    <w:p w:rsidR="008328FD" w:rsidRDefault="00C16972" w:rsidP="00C520EC">
      <w:r>
        <w:t>E</w:t>
      </w:r>
      <w:r w:rsidR="000D5905">
        <w:t xml:space="preserve">s la eliminación inmediata o gradual de barreras y no arancelaria </w:t>
      </w:r>
    </w:p>
    <w:p w:rsidR="000D5905" w:rsidRDefault="000D5905" w:rsidP="00C520EC"/>
    <w:p w:rsidR="000D5905" w:rsidRDefault="000D5905" w:rsidP="00C520EC"/>
    <w:p w:rsidR="008328FD" w:rsidRDefault="008328FD" w:rsidP="00C520EC">
      <w:pPr>
        <w:rPr>
          <w:b/>
          <w:bCs/>
        </w:rPr>
      </w:pPr>
      <w:r>
        <w:rPr>
          <w:b/>
          <w:bCs/>
        </w:rPr>
        <w:t>11.¿QUE ES MERCOSUR Y LA COMUNIDAD ANDINA?¿QUE PAISES LO CONFORMAN?</w:t>
      </w:r>
    </w:p>
    <w:p w:rsidR="000D5905" w:rsidRDefault="008328FD" w:rsidP="00857151">
      <w:r>
        <w:t xml:space="preserve"> </w:t>
      </w:r>
      <w:r w:rsidR="000D5905">
        <w:t>Es el mercado común del sur lo conforman Bolivia y chile el CAN Bolivia, Colombia, ecuador y Perú</w:t>
      </w:r>
    </w:p>
    <w:p w:rsidR="000D5905" w:rsidRDefault="000D5905" w:rsidP="00857151">
      <w:pPr>
        <w:rPr>
          <w:b/>
          <w:bCs/>
        </w:rPr>
      </w:pPr>
      <w:r>
        <w:rPr>
          <w:b/>
          <w:bCs/>
        </w:rPr>
        <w:t>12.¿QUE ES EL ALCA?</w:t>
      </w:r>
    </w:p>
    <w:p w:rsidR="003135AF" w:rsidRPr="003135AF" w:rsidRDefault="0049636E" w:rsidP="00857151">
      <w:r>
        <w:t>Área</w:t>
      </w:r>
      <w:r w:rsidR="003135AF">
        <w:t xml:space="preserve"> </w:t>
      </w:r>
      <w:r>
        <w:t>de</w:t>
      </w:r>
      <w:r w:rsidR="003135AF">
        <w:t xml:space="preserve"> libre comercio de las </w:t>
      </w:r>
      <w:r>
        <w:t>Américas</w:t>
      </w:r>
      <w:r w:rsidR="003135AF">
        <w:t xml:space="preserve"> en diciembre de 1944 consiste en la zona libre de comercio y amplia </w:t>
      </w:r>
    </w:p>
    <w:p w:rsidR="000D5905" w:rsidRDefault="000D5905" w:rsidP="00857151">
      <w:pPr>
        <w:rPr>
          <w:b/>
          <w:bCs/>
        </w:rPr>
      </w:pPr>
      <w:r>
        <w:rPr>
          <w:b/>
          <w:bCs/>
        </w:rPr>
        <w:t>13.¿</w:t>
      </w:r>
      <w:r w:rsidR="003135AF">
        <w:rPr>
          <w:b/>
          <w:bCs/>
        </w:rPr>
        <w:t>QUE ES LA UNION EUROPEA?</w:t>
      </w:r>
    </w:p>
    <w:p w:rsidR="0049636E" w:rsidRDefault="0049636E" w:rsidP="00857151">
      <w:r>
        <w:t xml:space="preserve">Comunidad económica europea del tratado de roma el 25 de marzo de 1957 como objetivo la unión aduanera </w:t>
      </w:r>
    </w:p>
    <w:p w:rsidR="000907C8" w:rsidRDefault="000907C8" w:rsidP="00857151">
      <w:pPr>
        <w:rPr>
          <w:b/>
          <w:bCs/>
        </w:rPr>
      </w:pPr>
      <w:r>
        <w:rPr>
          <w:b/>
          <w:bCs/>
        </w:rPr>
        <w:t>14.¿QUE DIFERENCIA BILATERAL Y ACUERDO MULTILATERAL?</w:t>
      </w:r>
    </w:p>
    <w:p w:rsidR="000907C8" w:rsidRDefault="000907C8" w:rsidP="00857151">
      <w:r>
        <w:t xml:space="preserve">Las inversiones dada por el valor de cada moneda que entre ellos proporcionan a proyectos </w:t>
      </w:r>
      <w:r w:rsidR="007866B0">
        <w:t xml:space="preserve">a otros </w:t>
      </w:r>
    </w:p>
    <w:p w:rsidR="003D6CD4" w:rsidRDefault="007866B0" w:rsidP="00857151">
      <w:r>
        <w:t xml:space="preserve">Son las </w:t>
      </w:r>
      <w:r w:rsidR="003D6CD4">
        <w:t>intercambios a tipo de cambio que se dan con la unificación de entre dos o mas países</w:t>
      </w:r>
    </w:p>
    <w:p w:rsidR="00C07B95" w:rsidRDefault="003D6CD4">
      <w:r>
        <w:t xml:space="preserve"> </w:t>
      </w:r>
      <w:r w:rsidR="00C07B95">
        <w:t xml:space="preserve">Tema #4 </w:t>
      </w:r>
      <w:r w:rsidR="004E4E59" w:rsidRPr="005A2471">
        <w:rPr>
          <w:b/>
          <w:bCs/>
        </w:rPr>
        <w:t xml:space="preserve">  El DESARROLLO HUMANO</w:t>
      </w:r>
      <w:r w:rsidR="008457C8">
        <w:rPr>
          <w:b/>
          <w:bCs/>
        </w:rPr>
        <w:t xml:space="preserve">    (RODRIGO GONZALES)</w:t>
      </w:r>
    </w:p>
    <w:p w:rsidR="004E4E59" w:rsidRDefault="004E4E59">
      <w:pPr>
        <w:rPr>
          <w:b/>
          <w:bCs/>
          <w:u w:val="single"/>
        </w:rPr>
      </w:pPr>
      <w:r w:rsidRPr="00394C15">
        <w:rPr>
          <w:b/>
          <w:bCs/>
          <w:u w:val="single"/>
        </w:rPr>
        <w:t>ACTIVIDADES</w:t>
      </w:r>
    </w:p>
    <w:p w:rsidR="005A2471" w:rsidRDefault="005A2471">
      <w:pPr>
        <w:rPr>
          <w:b/>
          <w:bCs/>
        </w:rPr>
      </w:pPr>
      <w:r>
        <w:rPr>
          <w:b/>
          <w:bCs/>
        </w:rPr>
        <w:t>1.¿QUE ACTIVIDADES ARTISTI</w:t>
      </w:r>
      <w:r w:rsidR="008E2C86">
        <w:rPr>
          <w:b/>
          <w:bCs/>
        </w:rPr>
        <w:t xml:space="preserve">COS SON LAS QUE MAS TE GUSTAN? ¿QUE </w:t>
      </w:r>
      <w:r w:rsidR="00CD1FA3">
        <w:rPr>
          <w:b/>
          <w:bCs/>
        </w:rPr>
        <w:t>ARTISTA SON TUS PREFERIDOS EN ESTOS ACTIVIDADES?</w:t>
      </w:r>
    </w:p>
    <w:p w:rsidR="00CD1FA3" w:rsidRDefault="00BA0296">
      <w:r>
        <w:t xml:space="preserve">Es el arte del canto, y los </w:t>
      </w:r>
      <w:r w:rsidR="0058705F">
        <w:t xml:space="preserve">que mas me gustan son: Sebastián </w:t>
      </w:r>
      <w:proofErr w:type="spellStart"/>
      <w:r w:rsidR="0058705F">
        <w:t>yatra</w:t>
      </w:r>
      <w:proofErr w:type="spellEnd"/>
      <w:r w:rsidR="00D94F5E">
        <w:t>, Cristian castro, etc.</w:t>
      </w:r>
    </w:p>
    <w:p w:rsidR="00D94F5E" w:rsidRDefault="00965104">
      <w:pPr>
        <w:rPr>
          <w:b/>
          <w:bCs/>
        </w:rPr>
      </w:pPr>
      <w:r>
        <w:rPr>
          <w:b/>
          <w:bCs/>
        </w:rPr>
        <w:t xml:space="preserve">2. ¿PRACTICAS ALGUN ARTE?¿CUAL?¿COMO </w:t>
      </w:r>
      <w:r w:rsidR="00E324EC">
        <w:rPr>
          <w:b/>
          <w:bCs/>
        </w:rPr>
        <w:t>LO APRENDISTE? SI NO PRACTICAS,</w:t>
      </w:r>
      <w:r w:rsidR="003E514C">
        <w:rPr>
          <w:b/>
          <w:bCs/>
        </w:rPr>
        <w:t xml:space="preserve">¿ PORQUE SUCEDE ELLO?¿QUE ARTE </w:t>
      </w:r>
      <w:r w:rsidR="00072E83">
        <w:rPr>
          <w:b/>
          <w:bCs/>
        </w:rPr>
        <w:t>TE GUSTARIA PRACTICAR?</w:t>
      </w:r>
    </w:p>
    <w:p w:rsidR="00072E83" w:rsidRDefault="005721BE">
      <w:r>
        <w:t xml:space="preserve">No practico ninguno porque no tengo tiempo pero me </w:t>
      </w:r>
      <w:r w:rsidR="00D571C5">
        <w:t>gustaría</w:t>
      </w:r>
      <w:r>
        <w:t xml:space="preserve"> practicar </w:t>
      </w:r>
      <w:r w:rsidR="00D571C5">
        <w:t>el baile</w:t>
      </w:r>
    </w:p>
    <w:p w:rsidR="00D571C5" w:rsidRDefault="00B93572">
      <w:pPr>
        <w:rPr>
          <w:b/>
          <w:bCs/>
        </w:rPr>
      </w:pPr>
      <w:r>
        <w:rPr>
          <w:b/>
          <w:bCs/>
        </w:rPr>
        <w:t>3. ¿</w:t>
      </w:r>
      <w:r w:rsidR="00A445B1">
        <w:rPr>
          <w:b/>
          <w:bCs/>
        </w:rPr>
        <w:t xml:space="preserve">EN TU FAMILIA </w:t>
      </w:r>
      <w:r w:rsidR="00E56A46">
        <w:rPr>
          <w:b/>
          <w:bCs/>
        </w:rPr>
        <w:t>ALGUIEN PRACTICA ALGUN DEPORTE?¿</w:t>
      </w:r>
      <w:r w:rsidR="00C81A8E">
        <w:rPr>
          <w:b/>
          <w:bCs/>
        </w:rPr>
        <w:t>CUAL?</w:t>
      </w:r>
    </w:p>
    <w:p w:rsidR="00C81A8E" w:rsidRDefault="00C81A8E">
      <w:r>
        <w:t xml:space="preserve">Si, el motocross y levantamiento </w:t>
      </w:r>
      <w:r w:rsidR="00AA01AA">
        <w:t>de pesos</w:t>
      </w:r>
    </w:p>
    <w:p w:rsidR="006A12F0" w:rsidRDefault="00AA01AA">
      <w:pPr>
        <w:rPr>
          <w:b/>
          <w:bCs/>
        </w:rPr>
      </w:pPr>
      <w:r>
        <w:rPr>
          <w:b/>
          <w:bCs/>
        </w:rPr>
        <w:t>4. ¿TE ENSEÑAN EN TU COLEGIO ALGUN</w:t>
      </w:r>
      <w:r w:rsidR="00A11869">
        <w:rPr>
          <w:b/>
          <w:bCs/>
        </w:rPr>
        <w:t xml:space="preserve"> ARTE?¿ES SUFUCIENTE O TE GUSTARIA APRENDER </w:t>
      </w:r>
      <w:r w:rsidR="006A12F0">
        <w:rPr>
          <w:b/>
          <w:bCs/>
        </w:rPr>
        <w:t>MAS?¿POR QUE?</w:t>
      </w:r>
    </w:p>
    <w:p w:rsidR="006A12F0" w:rsidRDefault="008C59B2">
      <w:r>
        <w:t xml:space="preserve">Si, el de bailar, no me </w:t>
      </w:r>
      <w:r w:rsidR="00E05786">
        <w:t>gustaría</w:t>
      </w:r>
      <w:r>
        <w:t xml:space="preserve"> ya que </w:t>
      </w:r>
      <w:r w:rsidR="00E05786">
        <w:t>nos</w:t>
      </w:r>
      <w:r>
        <w:t xml:space="preserve"> enseñan lo suficiente </w:t>
      </w:r>
    </w:p>
    <w:p w:rsidR="00E05786" w:rsidRDefault="00E05786">
      <w:pPr>
        <w:rPr>
          <w:b/>
          <w:bCs/>
        </w:rPr>
      </w:pPr>
      <w:r>
        <w:rPr>
          <w:b/>
          <w:bCs/>
        </w:rPr>
        <w:t xml:space="preserve">5. </w:t>
      </w:r>
      <w:r w:rsidR="001947AE">
        <w:rPr>
          <w:b/>
          <w:bCs/>
        </w:rPr>
        <w:t>CREES QUE LAA AUTORIDADES DE NUESTRO PAIS SE PREOCUPAN POR FOMENTAR Y APOYAR LAS ACTIVIDADES ARTISTICOS</w:t>
      </w:r>
      <w:r w:rsidR="0006436D">
        <w:rPr>
          <w:b/>
          <w:bCs/>
        </w:rPr>
        <w:t>?</w:t>
      </w:r>
      <w:r w:rsidR="00E142A7">
        <w:rPr>
          <w:b/>
          <w:bCs/>
        </w:rPr>
        <w:t>SI, NO ¿Por qué?</w:t>
      </w:r>
    </w:p>
    <w:p w:rsidR="00E142A7" w:rsidRDefault="00E142A7">
      <w:r>
        <w:lastRenderedPageBreak/>
        <w:t xml:space="preserve">La verdad que no, ya que </w:t>
      </w:r>
      <w:r w:rsidR="004177A2">
        <w:t xml:space="preserve">se gustan el dinero en otros cosas </w:t>
      </w:r>
    </w:p>
    <w:p w:rsidR="000C2C5C" w:rsidRDefault="000C2C5C">
      <w:pPr>
        <w:rPr>
          <w:b/>
          <w:bCs/>
        </w:rPr>
      </w:pPr>
      <w:r>
        <w:rPr>
          <w:b/>
          <w:bCs/>
        </w:rPr>
        <w:t>6. ¿ES NECESARIO QUE TODOS HAGAMOS ALGUN ARTE?¿PORQUE?</w:t>
      </w:r>
    </w:p>
    <w:p w:rsidR="000C2C5C" w:rsidRDefault="00C20530">
      <w:r>
        <w:t xml:space="preserve">Si porque ayuda a liberar el estrés </w:t>
      </w:r>
    </w:p>
    <w:p w:rsidR="00C20530" w:rsidRDefault="00C20530">
      <w:pPr>
        <w:rPr>
          <w:b/>
          <w:bCs/>
        </w:rPr>
      </w:pPr>
      <w:r>
        <w:rPr>
          <w:b/>
          <w:bCs/>
        </w:rPr>
        <w:t>7.¿ QUE ES EL PIB PERCAPITA?</w:t>
      </w:r>
    </w:p>
    <w:p w:rsidR="00C20530" w:rsidRDefault="001440BF">
      <w:r>
        <w:t>Es el producto interno bruto que produce el país</w:t>
      </w:r>
    </w:p>
    <w:p w:rsidR="004B3AF4" w:rsidRDefault="004B3AF4">
      <w:pPr>
        <w:rPr>
          <w:b/>
          <w:bCs/>
        </w:rPr>
      </w:pPr>
      <w:r>
        <w:rPr>
          <w:b/>
          <w:bCs/>
        </w:rPr>
        <w:t xml:space="preserve">8. ¿ QUE SON LOS DERECHOS </w:t>
      </w:r>
      <w:r w:rsidR="00785BBD">
        <w:rPr>
          <w:b/>
          <w:bCs/>
        </w:rPr>
        <w:t>HUMANOS?</w:t>
      </w:r>
    </w:p>
    <w:p w:rsidR="00785BBD" w:rsidRDefault="00785BBD">
      <w:r>
        <w:t xml:space="preserve">Los que permiten una vida </w:t>
      </w:r>
      <w:r w:rsidR="00AD269E">
        <w:t>libre en todos las personas</w:t>
      </w:r>
    </w:p>
    <w:p w:rsidR="00AD269E" w:rsidRDefault="00AD269E">
      <w:pPr>
        <w:rPr>
          <w:b/>
          <w:bCs/>
        </w:rPr>
      </w:pPr>
      <w:r>
        <w:rPr>
          <w:b/>
          <w:bCs/>
        </w:rPr>
        <w:t>9. ¿QUE ES POBREZA EXTREMA?</w:t>
      </w:r>
    </w:p>
    <w:p w:rsidR="00E803C2" w:rsidRDefault="00E803C2">
      <w:r>
        <w:t xml:space="preserve">Vivir en la calle sin un poco centavo, </w:t>
      </w:r>
      <w:r w:rsidR="00144D48">
        <w:t>ni para comer</w:t>
      </w:r>
    </w:p>
    <w:p w:rsidR="00144D48" w:rsidRDefault="00144D48">
      <w:pPr>
        <w:rPr>
          <w:b/>
          <w:bCs/>
        </w:rPr>
      </w:pPr>
      <w:r>
        <w:rPr>
          <w:b/>
          <w:bCs/>
        </w:rPr>
        <w:t xml:space="preserve">10. </w:t>
      </w:r>
      <w:r w:rsidR="00F60960">
        <w:rPr>
          <w:b/>
          <w:bCs/>
        </w:rPr>
        <w:t>¿QUE SE CONOCE COMO ESPERANZA DE VIIDA?</w:t>
      </w:r>
    </w:p>
    <w:p w:rsidR="00F60960" w:rsidRDefault="00BF5F33">
      <w:r>
        <w:t>El tiempo medio de vida de las personas</w:t>
      </w:r>
    </w:p>
    <w:p w:rsidR="00BF5F33" w:rsidRDefault="00351FCD">
      <w:pPr>
        <w:rPr>
          <w:b/>
          <w:bCs/>
        </w:rPr>
      </w:pPr>
      <w:r>
        <w:rPr>
          <w:b/>
          <w:bCs/>
        </w:rPr>
        <w:t>11. ¿</w:t>
      </w:r>
      <w:r w:rsidR="00C26142">
        <w:rPr>
          <w:b/>
          <w:bCs/>
        </w:rPr>
        <w:t xml:space="preserve"> QUE ES LA ALFABETIZACION?</w:t>
      </w:r>
    </w:p>
    <w:p w:rsidR="00C26142" w:rsidRDefault="00C26142">
      <w:r>
        <w:t>Que personas no saben leer, ni es</w:t>
      </w:r>
      <w:r w:rsidR="00100A45">
        <w:t xml:space="preserve">cribir </w:t>
      </w:r>
    </w:p>
    <w:p w:rsidR="00100A45" w:rsidRDefault="00100A45">
      <w:pPr>
        <w:rPr>
          <w:b/>
          <w:bCs/>
        </w:rPr>
      </w:pPr>
      <w:r>
        <w:rPr>
          <w:b/>
          <w:bCs/>
        </w:rPr>
        <w:t>12. ¿</w:t>
      </w:r>
      <w:r w:rsidR="00197920">
        <w:rPr>
          <w:b/>
          <w:bCs/>
        </w:rPr>
        <w:t>EN QUE CONSISTE LA DESNUTRICION?</w:t>
      </w:r>
    </w:p>
    <w:p w:rsidR="00197920" w:rsidRDefault="00E95F61">
      <w:r>
        <w:t xml:space="preserve">La falta de </w:t>
      </w:r>
      <w:r w:rsidR="00123F9B">
        <w:t xml:space="preserve">alimentación  en las personas </w:t>
      </w:r>
    </w:p>
    <w:p w:rsidR="00F378B6" w:rsidRDefault="00123F9B">
      <w:pPr>
        <w:rPr>
          <w:b/>
          <w:bCs/>
        </w:rPr>
      </w:pPr>
      <w:r>
        <w:rPr>
          <w:b/>
          <w:bCs/>
        </w:rPr>
        <w:t>13. ¿</w:t>
      </w:r>
      <w:r w:rsidR="00795561">
        <w:rPr>
          <w:b/>
          <w:bCs/>
        </w:rPr>
        <w:t xml:space="preserve"> QUE ES LA DEMOCRACION?¿QUE ACTOS SON CONSIDERADOS </w:t>
      </w:r>
      <w:r w:rsidR="00F378B6">
        <w:rPr>
          <w:b/>
          <w:bCs/>
        </w:rPr>
        <w:t xml:space="preserve">O </w:t>
      </w:r>
      <w:r w:rsidR="004D39F8">
        <w:rPr>
          <w:b/>
          <w:bCs/>
        </w:rPr>
        <w:t>DEMOCRATICOS?</w:t>
      </w:r>
    </w:p>
    <w:p w:rsidR="004D39F8" w:rsidRPr="004D39F8" w:rsidRDefault="004D39F8">
      <w:r>
        <w:t xml:space="preserve">Es cuando la mayoría decide su futuro, el acto de lis dictadores </w:t>
      </w:r>
    </w:p>
    <w:p w:rsidR="00E5706C" w:rsidRDefault="00E5706C">
      <w:pPr>
        <w:rPr>
          <w:b/>
          <w:bCs/>
        </w:rPr>
      </w:pPr>
      <w:r>
        <w:rPr>
          <w:b/>
          <w:bCs/>
        </w:rPr>
        <w:t xml:space="preserve">14. ¿QUE </w:t>
      </w:r>
      <w:r w:rsidR="00BF3D7C">
        <w:rPr>
          <w:b/>
          <w:bCs/>
        </w:rPr>
        <w:t>SON LAS NECESIDADES BASICAS?</w:t>
      </w:r>
    </w:p>
    <w:p w:rsidR="00F222CA" w:rsidRDefault="00F222CA" w:rsidP="00DC1215">
      <w:r>
        <w:t>La luz, el agua, el techo donde vivir y el alimento</w:t>
      </w:r>
    </w:p>
    <w:p w:rsidR="004D39F8" w:rsidRDefault="008F3F67" w:rsidP="00DC1215">
      <w:pPr>
        <w:rPr>
          <w:b/>
          <w:bCs/>
        </w:rPr>
      </w:pPr>
      <w:r>
        <w:rPr>
          <w:b/>
          <w:bCs/>
        </w:rPr>
        <w:t>15. ¿QUE ES LA ONU?</w:t>
      </w:r>
    </w:p>
    <w:p w:rsidR="008F3F67" w:rsidRDefault="008F3F67" w:rsidP="00DC1215">
      <w:r>
        <w:t xml:space="preserve">Es la organización de </w:t>
      </w:r>
      <w:r w:rsidR="00B01E61">
        <w:t xml:space="preserve">las </w:t>
      </w:r>
      <w:r>
        <w:t xml:space="preserve"> naciones </w:t>
      </w:r>
      <w:r w:rsidR="00B01E61">
        <w:t xml:space="preserve"> unidas</w:t>
      </w:r>
    </w:p>
    <w:p w:rsidR="00B01E61" w:rsidRDefault="00B01E61" w:rsidP="00DC1215">
      <w:pPr>
        <w:rPr>
          <w:b/>
          <w:bCs/>
        </w:rPr>
      </w:pPr>
      <w:r>
        <w:rPr>
          <w:b/>
          <w:bCs/>
        </w:rPr>
        <w:t xml:space="preserve">16. ¿QUE CONFLICTOS VIOLENTOS ENTRE PAISES SE HAN </w:t>
      </w:r>
      <w:r w:rsidR="00D343D9">
        <w:rPr>
          <w:b/>
          <w:bCs/>
        </w:rPr>
        <w:t>SUSITADO?</w:t>
      </w:r>
    </w:p>
    <w:p w:rsidR="00D343D9" w:rsidRDefault="00743BBA" w:rsidP="00DC1215">
      <w:r>
        <w:t xml:space="preserve">La crisis de Venezuela, </w:t>
      </w:r>
      <w:r w:rsidR="00B63AC3">
        <w:t>el golpe de estado de Eduardo, la pelea por la democracia de Bolivia</w:t>
      </w:r>
    </w:p>
    <w:p w:rsidR="00B63AC3" w:rsidRDefault="00B63AC3" w:rsidP="00DC1215">
      <w:pPr>
        <w:rPr>
          <w:b/>
          <w:bCs/>
        </w:rPr>
      </w:pPr>
      <w:r>
        <w:rPr>
          <w:b/>
          <w:bCs/>
        </w:rPr>
        <w:t>17. ¿</w:t>
      </w:r>
      <w:r w:rsidR="00C9732B">
        <w:rPr>
          <w:b/>
          <w:bCs/>
        </w:rPr>
        <w:t xml:space="preserve">QUE </w:t>
      </w:r>
      <w:r w:rsidR="00226B31">
        <w:rPr>
          <w:b/>
          <w:bCs/>
        </w:rPr>
        <w:t>DIFERENCIAS EXISTE ENTRE DESARROLLO ECONOMICO HUMANO?</w:t>
      </w:r>
    </w:p>
    <w:p w:rsidR="00226B31" w:rsidRDefault="00157DAD" w:rsidP="00DC1215">
      <w:r>
        <w:t>Es el económico el aumento del  dinero y el humano la mejor calidad de educación y salud</w:t>
      </w:r>
    </w:p>
    <w:p w:rsidR="00157DAD" w:rsidRDefault="00845469" w:rsidP="00DC1215">
      <w:pPr>
        <w:rPr>
          <w:b/>
          <w:bCs/>
        </w:rPr>
      </w:pPr>
      <w:r>
        <w:rPr>
          <w:b/>
          <w:bCs/>
        </w:rPr>
        <w:t>18. ¿Qué PROLBLEMA</w:t>
      </w:r>
      <w:r w:rsidR="001F2B17">
        <w:rPr>
          <w:b/>
          <w:bCs/>
        </w:rPr>
        <w:t xml:space="preserve">S AFECTAN A LA SOCIEDAD MUNDIAL LOS CUALES EL DESARROLLO ECONOMICO NO GARANTIAS </w:t>
      </w:r>
      <w:r w:rsidR="0078618C">
        <w:rPr>
          <w:b/>
          <w:bCs/>
        </w:rPr>
        <w:t>SOLUCIONARIOS?</w:t>
      </w:r>
    </w:p>
    <w:p w:rsidR="0078618C" w:rsidRDefault="0078618C" w:rsidP="00DC1215">
      <w:r>
        <w:t>El trafico de drogas y de armas,</w:t>
      </w:r>
      <w:r w:rsidR="00C25676">
        <w:t xml:space="preserve"> </w:t>
      </w:r>
      <w:r w:rsidR="00ED0B71">
        <w:t xml:space="preserve">lo cual </w:t>
      </w:r>
      <w:r w:rsidR="00C22A38">
        <w:t>nunca se acabara ya que la red nunca se acaba ya que todo se conecta</w:t>
      </w:r>
    </w:p>
    <w:p w:rsidR="006671AD" w:rsidRDefault="006671AD" w:rsidP="00DC1215">
      <w:pPr>
        <w:rPr>
          <w:b/>
          <w:bCs/>
        </w:rPr>
      </w:pPr>
      <w:r>
        <w:rPr>
          <w:b/>
          <w:bCs/>
        </w:rPr>
        <w:t xml:space="preserve">19. </w:t>
      </w:r>
      <w:r w:rsidR="002B11B8">
        <w:rPr>
          <w:b/>
          <w:bCs/>
        </w:rPr>
        <w:t>¿QUE OPORTUNIDADES OFRECE EL DESARROLLO HUMANO?</w:t>
      </w:r>
    </w:p>
    <w:p w:rsidR="002B11B8" w:rsidRDefault="002B11B8" w:rsidP="00DC1215">
      <w:r>
        <w:t>La de una mejor calidad de vida</w:t>
      </w:r>
    </w:p>
    <w:p w:rsidR="002B11B8" w:rsidRDefault="0086454F" w:rsidP="00DC1215">
      <w:pPr>
        <w:rPr>
          <w:b/>
          <w:bCs/>
        </w:rPr>
      </w:pPr>
      <w:r>
        <w:rPr>
          <w:b/>
          <w:bCs/>
        </w:rPr>
        <w:t>20. ¿QUE ES EL PNUD?</w:t>
      </w:r>
    </w:p>
    <w:p w:rsidR="0086454F" w:rsidRDefault="0086454F" w:rsidP="00DC1215">
      <w:r>
        <w:lastRenderedPageBreak/>
        <w:t>Es el programa de naciones unidas para el  desarrollo</w:t>
      </w:r>
    </w:p>
    <w:p w:rsidR="0086454F" w:rsidRDefault="005C2CA8" w:rsidP="00DC1215">
      <w:pPr>
        <w:rPr>
          <w:b/>
          <w:bCs/>
        </w:rPr>
      </w:pPr>
      <w:r>
        <w:rPr>
          <w:b/>
          <w:bCs/>
        </w:rPr>
        <w:t>21. ¿QUE ES EL IDH?</w:t>
      </w:r>
    </w:p>
    <w:p w:rsidR="001C23DE" w:rsidRDefault="005C2CA8" w:rsidP="00DC1215">
      <w:r>
        <w:t xml:space="preserve">Da un estimado del </w:t>
      </w:r>
      <w:r w:rsidR="001C23DE">
        <w:t>índice</w:t>
      </w:r>
      <w:r>
        <w:t xml:space="preserve"> de desarrollo </w:t>
      </w:r>
      <w:r w:rsidR="001C23DE">
        <w:t>humano</w:t>
      </w:r>
    </w:p>
    <w:p w:rsidR="00F90040" w:rsidRDefault="001C23DE" w:rsidP="00DC1215">
      <w:pPr>
        <w:rPr>
          <w:b/>
          <w:bCs/>
        </w:rPr>
      </w:pPr>
      <w:r>
        <w:rPr>
          <w:b/>
          <w:bCs/>
        </w:rPr>
        <w:t xml:space="preserve">22. ¿CUALES SON </w:t>
      </w:r>
      <w:r w:rsidR="00F90040">
        <w:rPr>
          <w:b/>
          <w:bCs/>
        </w:rPr>
        <w:t>LOS TRES DIMENSIONES QUE CONSTITUYE EL IDH?</w:t>
      </w:r>
    </w:p>
    <w:p w:rsidR="00D753FB" w:rsidRDefault="00D753FB" w:rsidP="00DC1215">
      <w:r>
        <w:t>La salud, economía y educación</w:t>
      </w:r>
    </w:p>
    <w:p w:rsidR="001560A3" w:rsidRDefault="001560A3" w:rsidP="00DC1215">
      <w:pPr>
        <w:rPr>
          <w:b/>
          <w:bCs/>
        </w:rPr>
      </w:pPr>
      <w:r>
        <w:rPr>
          <w:b/>
          <w:bCs/>
        </w:rPr>
        <w:t>23. ¿QUE ESCALA SE USA PARA CALIFICAR AL PAIS SEGÚN EL IDH?</w:t>
      </w:r>
    </w:p>
    <w:p w:rsidR="005C2CA8" w:rsidRDefault="001560A3" w:rsidP="00DC1215">
      <w:r>
        <w:t>La del desarrollo pleno</w:t>
      </w:r>
      <w:r w:rsidR="00D03FC4">
        <w:t>,</w:t>
      </w:r>
      <w:r>
        <w:t xml:space="preserve"> medio y bajo</w:t>
      </w:r>
      <w:r w:rsidR="00D753FB">
        <w:t xml:space="preserve"> </w:t>
      </w:r>
      <w:r w:rsidR="001C23DE">
        <w:t xml:space="preserve"> </w:t>
      </w:r>
    </w:p>
    <w:p w:rsidR="00D03FC4" w:rsidRPr="005C2CA8" w:rsidRDefault="00D03FC4" w:rsidP="00DC1215"/>
    <w:p w:rsidR="00C22A38" w:rsidRPr="0078618C" w:rsidRDefault="00C22A38" w:rsidP="00DC1215"/>
    <w:p w:rsidR="001440BF" w:rsidRPr="00C20530" w:rsidRDefault="001440BF"/>
    <w:sectPr w:rsidR="001440BF" w:rsidRPr="00C20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6CDE"/>
    <w:multiLevelType w:val="hybridMultilevel"/>
    <w:tmpl w:val="BF0E2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E6E89"/>
    <w:multiLevelType w:val="hybridMultilevel"/>
    <w:tmpl w:val="851AA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5"/>
    <w:rsid w:val="000434A0"/>
    <w:rsid w:val="0006436D"/>
    <w:rsid w:val="00072E83"/>
    <w:rsid w:val="000907C8"/>
    <w:rsid w:val="0009642E"/>
    <w:rsid w:val="000B315C"/>
    <w:rsid w:val="000C2C5C"/>
    <w:rsid w:val="000D166D"/>
    <w:rsid w:val="000D5905"/>
    <w:rsid w:val="00100A45"/>
    <w:rsid w:val="00123F9B"/>
    <w:rsid w:val="0013356B"/>
    <w:rsid w:val="00133EAB"/>
    <w:rsid w:val="001440BF"/>
    <w:rsid w:val="00144D48"/>
    <w:rsid w:val="001560A3"/>
    <w:rsid w:val="00157DAD"/>
    <w:rsid w:val="00160775"/>
    <w:rsid w:val="0017468D"/>
    <w:rsid w:val="00177F76"/>
    <w:rsid w:val="001947AE"/>
    <w:rsid w:val="00197920"/>
    <w:rsid w:val="001C23DE"/>
    <w:rsid w:val="001F2B17"/>
    <w:rsid w:val="00225B1A"/>
    <w:rsid w:val="00226B31"/>
    <w:rsid w:val="00250081"/>
    <w:rsid w:val="00266AA5"/>
    <w:rsid w:val="002704FC"/>
    <w:rsid w:val="00285E25"/>
    <w:rsid w:val="002B11B8"/>
    <w:rsid w:val="002F32B8"/>
    <w:rsid w:val="0031174E"/>
    <w:rsid w:val="00313101"/>
    <w:rsid w:val="003135AF"/>
    <w:rsid w:val="00320403"/>
    <w:rsid w:val="00351FCD"/>
    <w:rsid w:val="003725D3"/>
    <w:rsid w:val="003804F0"/>
    <w:rsid w:val="00394C15"/>
    <w:rsid w:val="003C39C1"/>
    <w:rsid w:val="003D6CD4"/>
    <w:rsid w:val="003E514C"/>
    <w:rsid w:val="003E6E8F"/>
    <w:rsid w:val="00411B8F"/>
    <w:rsid w:val="00413146"/>
    <w:rsid w:val="004177A2"/>
    <w:rsid w:val="004473DA"/>
    <w:rsid w:val="004516AB"/>
    <w:rsid w:val="00457D59"/>
    <w:rsid w:val="00481F85"/>
    <w:rsid w:val="0049636E"/>
    <w:rsid w:val="004B3AF4"/>
    <w:rsid w:val="004C77D4"/>
    <w:rsid w:val="004C78FC"/>
    <w:rsid w:val="004D39F8"/>
    <w:rsid w:val="004E4E59"/>
    <w:rsid w:val="005721BE"/>
    <w:rsid w:val="0058705F"/>
    <w:rsid w:val="0059520C"/>
    <w:rsid w:val="005A1935"/>
    <w:rsid w:val="005A2471"/>
    <w:rsid w:val="005C117E"/>
    <w:rsid w:val="005C2CA8"/>
    <w:rsid w:val="005D1387"/>
    <w:rsid w:val="005F4D08"/>
    <w:rsid w:val="00645CA1"/>
    <w:rsid w:val="006671AD"/>
    <w:rsid w:val="006A12F0"/>
    <w:rsid w:val="006E70FB"/>
    <w:rsid w:val="007119B8"/>
    <w:rsid w:val="00716622"/>
    <w:rsid w:val="007278D9"/>
    <w:rsid w:val="00743BBA"/>
    <w:rsid w:val="00785BBD"/>
    <w:rsid w:val="0078618C"/>
    <w:rsid w:val="007866B0"/>
    <w:rsid w:val="00795561"/>
    <w:rsid w:val="007A37C2"/>
    <w:rsid w:val="008100E7"/>
    <w:rsid w:val="008216CF"/>
    <w:rsid w:val="008328FD"/>
    <w:rsid w:val="00845469"/>
    <w:rsid w:val="008457C8"/>
    <w:rsid w:val="008466B9"/>
    <w:rsid w:val="0086454F"/>
    <w:rsid w:val="00894DCE"/>
    <w:rsid w:val="008B4427"/>
    <w:rsid w:val="008C59B2"/>
    <w:rsid w:val="008D75FF"/>
    <w:rsid w:val="008E2C86"/>
    <w:rsid w:val="008F3F67"/>
    <w:rsid w:val="00913AB9"/>
    <w:rsid w:val="009619B9"/>
    <w:rsid w:val="00965104"/>
    <w:rsid w:val="00986B8A"/>
    <w:rsid w:val="009F0DA4"/>
    <w:rsid w:val="00A11869"/>
    <w:rsid w:val="00A24299"/>
    <w:rsid w:val="00A40268"/>
    <w:rsid w:val="00A445B1"/>
    <w:rsid w:val="00AA01AA"/>
    <w:rsid w:val="00AA5012"/>
    <w:rsid w:val="00AA6D0E"/>
    <w:rsid w:val="00AD269E"/>
    <w:rsid w:val="00B01E61"/>
    <w:rsid w:val="00B06EB6"/>
    <w:rsid w:val="00B41733"/>
    <w:rsid w:val="00B5758C"/>
    <w:rsid w:val="00B63AC3"/>
    <w:rsid w:val="00B87313"/>
    <w:rsid w:val="00B93572"/>
    <w:rsid w:val="00BA0296"/>
    <w:rsid w:val="00BD25BC"/>
    <w:rsid w:val="00BF3D7C"/>
    <w:rsid w:val="00BF3FF7"/>
    <w:rsid w:val="00BF5F33"/>
    <w:rsid w:val="00C07B95"/>
    <w:rsid w:val="00C16972"/>
    <w:rsid w:val="00C20530"/>
    <w:rsid w:val="00C22A38"/>
    <w:rsid w:val="00C25676"/>
    <w:rsid w:val="00C26142"/>
    <w:rsid w:val="00C520EC"/>
    <w:rsid w:val="00C81A8E"/>
    <w:rsid w:val="00C9732B"/>
    <w:rsid w:val="00CA19C6"/>
    <w:rsid w:val="00CA518B"/>
    <w:rsid w:val="00CD1FA3"/>
    <w:rsid w:val="00D03FC4"/>
    <w:rsid w:val="00D11F09"/>
    <w:rsid w:val="00D343D9"/>
    <w:rsid w:val="00D47A75"/>
    <w:rsid w:val="00D52509"/>
    <w:rsid w:val="00D571C5"/>
    <w:rsid w:val="00D753FB"/>
    <w:rsid w:val="00D94F5E"/>
    <w:rsid w:val="00D96426"/>
    <w:rsid w:val="00DA1363"/>
    <w:rsid w:val="00DB1458"/>
    <w:rsid w:val="00DF6F59"/>
    <w:rsid w:val="00E05786"/>
    <w:rsid w:val="00E124B3"/>
    <w:rsid w:val="00E142A7"/>
    <w:rsid w:val="00E22252"/>
    <w:rsid w:val="00E324EC"/>
    <w:rsid w:val="00E56A46"/>
    <w:rsid w:val="00E5706C"/>
    <w:rsid w:val="00E67BA5"/>
    <w:rsid w:val="00E803C2"/>
    <w:rsid w:val="00E95F61"/>
    <w:rsid w:val="00EA401F"/>
    <w:rsid w:val="00ED0B71"/>
    <w:rsid w:val="00F222CA"/>
    <w:rsid w:val="00F378B6"/>
    <w:rsid w:val="00F45C80"/>
    <w:rsid w:val="00F60960"/>
    <w:rsid w:val="00F6357C"/>
    <w:rsid w:val="00F90040"/>
    <w:rsid w:val="00FB5CD7"/>
    <w:rsid w:val="00FB6257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1147A7"/>
  <w15:chartTrackingRefBased/>
  <w15:docId w15:val="{2AAC7A79-2F4E-5941-9D68-DCA04BB6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1090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59175540419</dc:creator>
  <cp:keywords/>
  <dc:description/>
  <cp:lastModifiedBy>59175540419</cp:lastModifiedBy>
  <cp:revision>2</cp:revision>
  <dcterms:created xsi:type="dcterms:W3CDTF">2019-10-22T17:48:00Z</dcterms:created>
  <dcterms:modified xsi:type="dcterms:W3CDTF">2019-10-22T17:48:00Z</dcterms:modified>
</cp:coreProperties>
</file>