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A6A" w:rsidRDefault="00251A6A">
      <w:pPr>
        <w:rPr>
          <w:rFonts w:ascii="Arial" w:hAnsi="Arial" w:cs="Arial"/>
          <w:sz w:val="24"/>
          <w:szCs w:val="24"/>
        </w:rPr>
      </w:pPr>
      <w:r>
        <w:rPr>
          <w:rFonts w:ascii="Arial" w:hAnsi="Arial" w:cs="Arial"/>
          <w:noProof/>
          <w:sz w:val="40"/>
          <w:szCs w:val="40"/>
          <w:lang w:eastAsia="es-BO"/>
        </w:rPr>
        <mc:AlternateContent>
          <mc:Choice Requires="wps">
            <w:drawing>
              <wp:anchor distT="0" distB="0" distL="114300" distR="114300" simplePos="0" relativeHeight="251680768" behindDoc="0" locked="0" layoutInCell="1" allowOverlap="1">
                <wp:simplePos x="0" y="0"/>
                <wp:positionH relativeFrom="margin">
                  <wp:align>right</wp:align>
                </wp:positionH>
                <wp:positionV relativeFrom="paragraph">
                  <wp:posOffset>223327</wp:posOffset>
                </wp:positionV>
                <wp:extent cx="397565" cy="1043608"/>
                <wp:effectExtent l="0" t="0" r="78740" b="61595"/>
                <wp:wrapNone/>
                <wp:docPr id="21" name="Conector angular 21"/>
                <wp:cNvGraphicFramePr/>
                <a:graphic xmlns:a="http://schemas.openxmlformats.org/drawingml/2006/main">
                  <a:graphicData uri="http://schemas.microsoft.com/office/word/2010/wordprocessingShape">
                    <wps:wsp>
                      <wps:cNvCnPr/>
                      <wps:spPr>
                        <a:xfrm>
                          <a:off x="0" y="0"/>
                          <a:ext cx="397565" cy="1043608"/>
                        </a:xfrm>
                        <a:prstGeom prst="bentConnector3">
                          <a:avLst>
                            <a:gd name="adj1" fmla="val 100044"/>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17B24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1" o:spid="_x0000_s1026" type="#_x0000_t34" style="position:absolute;margin-left:-19.9pt;margin-top:17.6pt;width:31.3pt;height:82.1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s7gEAACkEAAAOAAAAZHJzL2Uyb0RvYy54bWysU02P0zAUvCPxHyzfaZK2W5aq6R66wAVB&#10;tcAPcJ3n1shfevY27b/n2clmESAhEBcntt+MZ+bZm7uLNewMGLV3LW9mNWfgpO+0O7b865d3r245&#10;i0m4ThjvoOVXiPxu+/LFpg9rmPuTNx0gIxIX131o+SmlsK6qKE9gRZz5AI42lUcrEk3xWHUoemK3&#10;pprX9arqPXYBvYQYafV+2OTbwq8UyPRJqQiJmZaTtlRGLOMhj9V2I9ZHFOGk5ShD/IMKK7SjQyeq&#10;e5EEe0T9C5XVEn30Ks2kt5VXSksoHshNU//k5vNJBCheKJwYppji/6OVH897ZLpr+bzhzAlLPdpR&#10;p2TyyIQ7PhqBjLYopz7ENZXv3B7HWQx7zKYvCm3+kh12Kdlep2zhkpikxcWb1zerG84kbTX1crGq&#10;bzNp9YwOGNN78Jbln5YfwCVSMkhZlHDF+UNMJeVulCq6byRbWUNNOwvDmrqul8uReCynI56oM9a4&#10;PCahzVvXsXQN5DihJq8GRmAuqbLdwWD5S1cDA/wBFAVGlpoiqlxV2BlkJKDlQkoSPp+YqDrDlDZm&#10;AtZ/Bo71GQrlGv8NeEKUk71LE9hq5/F3p6dL6TFlpYb6pwQG3zmCg++upfUlGrqPpXvj28kX/sd5&#10;gT+/8O13AAAA//8DAFBLAwQUAAYACAAAACEAC6BnC9sAAAAGAQAADwAAAGRycy9kb3ducmV2Lnht&#10;bEyPwU7DMBBE70j8g7VIXFDrENSIhjhVQeqBGy2VuLrx1o6I18F22/D3LCc4jmY086ZZTX4QZ4yp&#10;D6Tgfl6AQOqC6ckq2L9vZo8gUtZk9BAIFXxjglV7fdXo2oQLbfG8y1ZwCaVaK3A5j7WUqXPodZqH&#10;EYm9Y4heZ5bRShP1hcv9IMuiqKTXPfGC0yO+OOw+dyfPI1+v+83dVOLWrp19xooivn0odXszrZ9A&#10;ZJzyXxh+8RkdWmY6hBOZJAYFfCQreFiUINitygrEgVPL5QJk28j/+O0PAAAA//8DAFBLAQItABQA&#10;BgAIAAAAIQC2gziS/gAAAOEBAAATAAAAAAAAAAAAAAAAAAAAAABbQ29udGVudF9UeXBlc10ueG1s&#10;UEsBAi0AFAAGAAgAAAAhADj9If/WAAAAlAEAAAsAAAAAAAAAAAAAAAAALwEAAF9yZWxzLy5yZWxz&#10;UEsBAi0AFAAGAAgAAAAhAF0b6izuAQAAKQQAAA4AAAAAAAAAAAAAAAAALgIAAGRycy9lMm9Eb2Mu&#10;eG1sUEsBAi0AFAAGAAgAAAAhAAugZwvbAAAABgEAAA8AAAAAAAAAAAAAAAAASAQAAGRycy9kb3du&#10;cmV2LnhtbFBLBQYAAAAABAAEAPMAAABQBQAAAAA=&#10;" adj="21610" strokecolor="#ed7d31 [3205]" strokeweight=".5pt">
                <v:stroke endarrow="block"/>
                <w10:wrap anchorx="margin"/>
              </v:shape>
            </w:pict>
          </mc:Fallback>
        </mc:AlternateContent>
      </w:r>
      <w:r>
        <w:rPr>
          <w:rFonts w:ascii="Arial" w:hAnsi="Arial" w:cs="Arial"/>
          <w:noProof/>
          <w:sz w:val="40"/>
          <w:szCs w:val="40"/>
          <w:lang w:eastAsia="es-BO"/>
        </w:rPr>
        <mc:AlternateContent>
          <mc:Choice Requires="wps">
            <w:drawing>
              <wp:anchor distT="0" distB="0" distL="114300" distR="114300" simplePos="0" relativeHeight="251678720" behindDoc="0" locked="0" layoutInCell="1" allowOverlap="1">
                <wp:simplePos x="0" y="0"/>
                <wp:positionH relativeFrom="column">
                  <wp:posOffset>221890</wp:posOffset>
                </wp:positionH>
                <wp:positionV relativeFrom="paragraph">
                  <wp:posOffset>163692</wp:posOffset>
                </wp:positionV>
                <wp:extent cx="1023648" cy="1192696"/>
                <wp:effectExtent l="76200" t="0" r="24130" b="64770"/>
                <wp:wrapNone/>
                <wp:docPr id="19" name="Conector angular 19"/>
                <wp:cNvGraphicFramePr/>
                <a:graphic xmlns:a="http://schemas.openxmlformats.org/drawingml/2006/main">
                  <a:graphicData uri="http://schemas.microsoft.com/office/word/2010/wordprocessingShape">
                    <wps:wsp>
                      <wps:cNvCnPr/>
                      <wps:spPr>
                        <a:xfrm flipH="1">
                          <a:off x="0" y="0"/>
                          <a:ext cx="1023648" cy="1192696"/>
                        </a:xfrm>
                        <a:prstGeom prst="bentConnector3">
                          <a:avLst>
                            <a:gd name="adj1" fmla="val 9999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4F187" id="Conector angular 19" o:spid="_x0000_s1026" type="#_x0000_t34" style="position:absolute;margin-left:17.45pt;margin-top:12.9pt;width:80.6pt;height:93.9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958QEAADMEAAAOAAAAZHJzL2Uyb0RvYy54bWysU8uu0zAQ3SPxD5b3NEkvqmjU9C56eSwQ&#10;VFz4ANcZN0Z+aezbx98zdtKAAAmByMKK4zlnzjmebO4v1rATYNTedbxZ1JyBk77X7tjxL5/fvHjF&#10;WUzC9cJ4Bx2/QuT32+fPNufQwtIP3vSAjEhcbM+h40NKoa2qKAewIi58AEeHyqMVibZ4rHoUZ2K3&#10;plrW9ao6e+wDegkx0teH8ZBvC79SINNHpSIkZjpO2lJZsayHvFbbjWiPKMKg5SRD/IMKK7SjpjPV&#10;g0iCPaH+hcpqiT56lRbS28orpSUUD+SmqX9y8ziIAMULhRPDHFP8f7Tyw2mPTPd0d2vOnLB0Rzu6&#10;KZk8MuGOT0YgoyPK6RxiS+U7t8dpF8Mes+mLQsuU0eEd0ZQYyBi7lJSvc8pwSUzSx6Ze3q1e0lxI&#10;Omua9XK1XmX+aiTKhAFjegvesvzS8QO4RKJGVXelgTi9j6kE3k+qRf+14UxZQ/d3Eoat6bnxTtXU&#10;4cacocblNQltXruepWsg7wk1uTYwCcolVTY+Wi1v6WpghH8CRdFlS0VTGVrYGWTUv+NCStK9nJmo&#10;OsOUNmYG1n8GTvUZCmWg/wY8I0pn79IMttp5/F33dGkmyWqsvyUw+s4RHHx/LUNQoqHJLJc3/UV5&#10;9H/cF/j3f337DQAA//8DAFBLAwQUAAYACAAAACEATb/1it4AAAAJAQAADwAAAGRycy9kb3ducmV2&#10;LnhtbEyPwW7CMBBE75X4B2uReitOoERNGgchJFRxoBIpH2DibRIRr6PYgfTvu5za486MZt/km8l2&#10;4oaDbx0piBcRCKTKmZZqBeev/csbCB80Gd05QgU/6GFTzJ5ynRl3pxPeylALLiGfaQVNCH0mpa8a&#10;tNovXI/E3rcbrA58DrU0g75zue3kMooSaXVL/KHRPe4arK7laBXgUa7Twzn98IdybPfHCK80fSr1&#10;PJ+27yACTuEvDA98RoeCmS5uJONFp2D1mnJSwXLNCx5+msQgLizEqwRkkcv/C4pfAAAA//8DAFBL&#10;AQItABQABgAIAAAAIQC2gziS/gAAAOEBAAATAAAAAAAAAAAAAAAAAAAAAABbQ29udGVudF9UeXBl&#10;c10ueG1sUEsBAi0AFAAGAAgAAAAhADj9If/WAAAAlAEAAAsAAAAAAAAAAAAAAAAALwEAAF9yZWxz&#10;Ly5yZWxzUEsBAi0AFAAGAAgAAAAhAJ0K73nxAQAAMwQAAA4AAAAAAAAAAAAAAAAALgIAAGRycy9l&#10;Mm9Eb2MueG1sUEsBAi0AFAAGAAgAAAAhAE2/9YreAAAACQEAAA8AAAAAAAAAAAAAAAAASwQAAGRy&#10;cy9kb3ducmV2LnhtbFBLBQYAAAAABAAEAPMAAABWBQAAAAA=&#10;" adj="21599" strokecolor="#ed7d31 [3205]" strokeweight=".5pt">
                <v:stroke endarrow="block"/>
              </v:shape>
            </w:pict>
          </mc:Fallback>
        </mc:AlternateContent>
      </w:r>
      <w:r>
        <w:rPr>
          <w:rFonts w:ascii="Arial" w:hAnsi="Arial" w:cs="Arial"/>
          <w:noProof/>
          <w:sz w:val="40"/>
          <w:szCs w:val="40"/>
          <w:lang w:eastAsia="es-BO"/>
        </w:rPr>
        <mc:AlternateContent>
          <mc:Choice Requires="wps">
            <w:drawing>
              <wp:anchor distT="0" distB="0" distL="114300" distR="114300" simplePos="0" relativeHeight="251677696" behindDoc="0" locked="0" layoutInCell="1" allowOverlap="1" wp14:anchorId="02F7A5A4" wp14:editId="719A45E0">
                <wp:simplePos x="0" y="0"/>
                <wp:positionH relativeFrom="column">
                  <wp:posOffset>4339590</wp:posOffset>
                </wp:positionH>
                <wp:positionV relativeFrom="paragraph">
                  <wp:posOffset>5520055</wp:posOffset>
                </wp:positionV>
                <wp:extent cx="2095500" cy="1924050"/>
                <wp:effectExtent l="0" t="0" r="19050" b="19050"/>
                <wp:wrapNone/>
                <wp:docPr id="17" name="Rectángulo 17"/>
                <wp:cNvGraphicFramePr/>
                <a:graphic xmlns:a="http://schemas.openxmlformats.org/drawingml/2006/main">
                  <a:graphicData uri="http://schemas.microsoft.com/office/word/2010/wordprocessingShape">
                    <wps:wsp>
                      <wps:cNvSpPr/>
                      <wps:spPr>
                        <a:xfrm>
                          <a:off x="0" y="0"/>
                          <a:ext cx="2095500" cy="19240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251A6A" w:rsidRDefault="00165DFB" w:rsidP="00251A6A">
                            <w:pPr>
                              <w:rPr>
                                <w:rFonts w:ascii="Arial" w:hAnsi="Arial" w:cs="Arial"/>
                                <w:b/>
                                <w:color w:val="000000" w:themeColor="text1"/>
                                <w:sz w:val="24"/>
                              </w:rPr>
                            </w:pPr>
                            <w:r w:rsidRPr="00251A6A">
                              <w:rPr>
                                <w:rFonts w:ascii="Arial" w:hAnsi="Arial" w:cs="Arial"/>
                                <w:b/>
                                <w:color w:val="000000" w:themeColor="text1"/>
                                <w:sz w:val="24"/>
                              </w:rPr>
                              <w:t>La geografía aporta:</w:t>
                            </w:r>
                          </w:p>
                          <w:p w:rsidR="00165DFB" w:rsidRPr="00251A6A" w:rsidRDefault="00165DFB" w:rsidP="00251A6A">
                            <w:pPr>
                              <w:pStyle w:val="Prrafodelista"/>
                              <w:numPr>
                                <w:ilvl w:val="0"/>
                                <w:numId w:val="7"/>
                              </w:numPr>
                              <w:rPr>
                                <w:rFonts w:ascii="Arial" w:hAnsi="Arial" w:cs="Arial"/>
                                <w:color w:val="000000" w:themeColor="text1"/>
                                <w:sz w:val="24"/>
                              </w:rPr>
                            </w:pPr>
                            <w:r w:rsidRPr="00251A6A">
                              <w:rPr>
                                <w:rFonts w:ascii="Arial" w:hAnsi="Arial" w:cs="Arial"/>
                                <w:color w:val="000000" w:themeColor="text1"/>
                                <w:sz w:val="24"/>
                              </w:rPr>
                              <w:t xml:space="preserve">Conocimientos de territorios y pueblos </w:t>
                            </w:r>
                          </w:p>
                          <w:p w:rsidR="00165DFB" w:rsidRPr="00251A6A" w:rsidRDefault="00165DFB" w:rsidP="00251A6A">
                            <w:pPr>
                              <w:rPr>
                                <w:rFonts w:ascii="Arial" w:hAnsi="Arial" w:cs="Arial"/>
                                <w:b/>
                                <w:color w:val="000000" w:themeColor="text1"/>
                                <w:sz w:val="24"/>
                              </w:rPr>
                            </w:pPr>
                            <w:r w:rsidRPr="00251A6A">
                              <w:rPr>
                                <w:rFonts w:ascii="Arial" w:hAnsi="Arial" w:cs="Arial"/>
                                <w:b/>
                                <w:color w:val="000000" w:themeColor="text1"/>
                                <w:sz w:val="24"/>
                              </w:rPr>
                              <w:t>La política aporta:</w:t>
                            </w:r>
                          </w:p>
                          <w:p w:rsidR="00165DFB" w:rsidRPr="00251A6A" w:rsidRDefault="00165DFB" w:rsidP="00251A6A">
                            <w:pPr>
                              <w:pStyle w:val="Prrafodelista"/>
                              <w:numPr>
                                <w:ilvl w:val="0"/>
                                <w:numId w:val="7"/>
                              </w:numPr>
                              <w:rPr>
                                <w:rFonts w:ascii="Arial" w:hAnsi="Arial" w:cs="Arial"/>
                                <w:color w:val="000000" w:themeColor="text1"/>
                                <w:sz w:val="24"/>
                              </w:rPr>
                            </w:pPr>
                            <w:r w:rsidRPr="00251A6A">
                              <w:rPr>
                                <w:rFonts w:ascii="Arial" w:hAnsi="Arial" w:cs="Arial"/>
                                <w:color w:val="000000" w:themeColor="text1"/>
                                <w:sz w:val="24"/>
                              </w:rPr>
                              <w:t xml:space="preserve">El conocimiento de las relaciones de poder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F7A5A4" id="Rectángulo 17" o:spid="_x0000_s1026" style="position:absolute;margin-left:341.7pt;margin-top:434.65pt;width:165pt;height:15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5kFpgIAALsFAAAOAAAAZHJzL2Uyb0RvYy54bWysVN1O2zAUvp+0d7B8P5JW7YCKFFVFTJMY&#10;IGDi2nXsJpLt49luk+5t9ix7MY6dNFSU7WLaTXL+fz6fcy4uW63IVjhfgyno6CSnRBgOZW3WBf3+&#10;dP3pjBIfmCmZAiMKuhOeXs4/frho7EyMoQJVCkcwiPGzxha0CsHOsszzSmjmT8AKg0oJTrOArFtn&#10;pWMNRtcqG+f556wBV1oHXHiP0qtOSecpvpSChzspvQhEFRRrC+nr0ncVv9n8gs3Wjtmq5n0Z7B+q&#10;0Kw2mHQIdcUCIxtXH4XSNXfgQYYTDjoDKWsuUg/YzSh/081jxaxIvSA43g4w+f8Xlt9u7x2pS3y7&#10;U0oM0/hGD4ja719mvVFAUIoQNdbP0PLR3rue80jGflvpdPxjJ6RNsO4GWEUbCEfhOD+fTnNEn6Nu&#10;dD6e5NMEfPbqbp0PXwRoEomCOqwgwcm2Nz5gSjTdm8RsHlRdXtdKJSbOilgqR7YMX5lxLkwYJXe1&#10;0d+g7OQ4LVhDem8U41R04rO9GFOkqYuRUsKDJFkEoGs5UWGnREytzIOQiF5sMiUcIhzX4itWik6M&#10;YHSlHOVMAWNkic0Nsbtm/hC7Q6e3j64ijf3gnP+tsM558EiZwYTBWdcG3HsBFCLcZ+7sEbIDaCIZ&#10;2lWLJpFcQbnDMXPQ7Z+3/LrGh75hPtwzhwuHw4FHJNzhRypoCgo9RUkF7ud78miPe4BaShpc4IL6&#10;HxvmBCXqq8ENOR9NJnHjEzOZno6RcYea1aHGbPQScHpGeK4sT2S0D2pPSgf6GW/NImZFFTMccxeU&#10;B7dnlqE7LHituFgskhluuWXhxjxaHoNHgOMgP7XPzNl+2gMuyi3sl53N3gx9Zxs9DSw2AWSdNuIV&#10;1x56vBBpbvtrFk/QIZ+sXm/u/AUAAP//AwBQSwMEFAAGAAgAAAAhAOd4S4HhAAAADQEAAA8AAABk&#10;cnMvZG93bnJldi54bWxMj01OwzAQRvdI3MEaJDaIOm7AhBCnCpVYsOiiJQeYxiaJiMchdttwe5wV&#10;7Obn6Zs3xWa2AzubyfeOFIhVAsxQ43RPrYL64+0+A+YDksbBkVHwYzxsyuurAnPtLrQ350NoWQwh&#10;n6OCLoQx59w3nbHoV240FHefbrIYYju1XE94ieF24OskkdxiT/FCh6PZdqb5Opysgu27eKzl905U&#10;r1W4qy22+1FWSt3ezNULsGDm8AfDoh/VoYxOR3ci7dmgQGbpQ0QVZPI5BbYQiVhGx1iJp3UKvCz4&#10;/y/KXwAAAP//AwBQSwECLQAUAAYACAAAACEAtoM4kv4AAADhAQAAEwAAAAAAAAAAAAAAAAAAAAAA&#10;W0NvbnRlbnRfVHlwZXNdLnhtbFBLAQItABQABgAIAAAAIQA4/SH/1gAAAJQBAAALAAAAAAAAAAAA&#10;AAAAAC8BAABfcmVscy8ucmVsc1BLAQItABQABgAIAAAAIQBuj5kFpgIAALsFAAAOAAAAAAAAAAAA&#10;AAAAAC4CAABkcnMvZTJvRG9jLnhtbFBLAQItABQABgAIAAAAIQDneEuB4QAAAA0BAAAPAAAAAAAA&#10;AAAAAAAAAAAFAABkcnMvZG93bnJldi54bWxQSwUGAAAAAAQABADzAAAADgYAAAAA&#10;" fillcolor="#deeaf6 [660]" strokecolor="#1f4d78 [1604]" strokeweight="1pt">
                <v:textbox>
                  <w:txbxContent>
                    <w:p w:rsidR="00165DFB" w:rsidRPr="00251A6A" w:rsidRDefault="00165DFB" w:rsidP="00251A6A">
                      <w:pPr>
                        <w:rPr>
                          <w:rFonts w:ascii="Arial" w:hAnsi="Arial" w:cs="Arial"/>
                          <w:b/>
                          <w:color w:val="000000" w:themeColor="text1"/>
                          <w:sz w:val="24"/>
                        </w:rPr>
                      </w:pPr>
                      <w:r w:rsidRPr="00251A6A">
                        <w:rPr>
                          <w:rFonts w:ascii="Arial" w:hAnsi="Arial" w:cs="Arial"/>
                          <w:b/>
                          <w:color w:val="000000" w:themeColor="text1"/>
                          <w:sz w:val="24"/>
                        </w:rPr>
                        <w:t>La geografía aporta:</w:t>
                      </w:r>
                    </w:p>
                    <w:p w:rsidR="00165DFB" w:rsidRPr="00251A6A" w:rsidRDefault="00165DFB" w:rsidP="00251A6A">
                      <w:pPr>
                        <w:pStyle w:val="Prrafodelista"/>
                        <w:numPr>
                          <w:ilvl w:val="0"/>
                          <w:numId w:val="7"/>
                        </w:numPr>
                        <w:rPr>
                          <w:rFonts w:ascii="Arial" w:hAnsi="Arial" w:cs="Arial"/>
                          <w:color w:val="000000" w:themeColor="text1"/>
                          <w:sz w:val="24"/>
                        </w:rPr>
                      </w:pPr>
                      <w:r w:rsidRPr="00251A6A">
                        <w:rPr>
                          <w:rFonts w:ascii="Arial" w:hAnsi="Arial" w:cs="Arial"/>
                          <w:color w:val="000000" w:themeColor="text1"/>
                          <w:sz w:val="24"/>
                        </w:rPr>
                        <w:t xml:space="preserve">Conocimientos de territorios y pueblos </w:t>
                      </w:r>
                    </w:p>
                    <w:p w:rsidR="00165DFB" w:rsidRPr="00251A6A" w:rsidRDefault="00165DFB" w:rsidP="00251A6A">
                      <w:pPr>
                        <w:rPr>
                          <w:rFonts w:ascii="Arial" w:hAnsi="Arial" w:cs="Arial"/>
                          <w:b/>
                          <w:color w:val="000000" w:themeColor="text1"/>
                          <w:sz w:val="24"/>
                        </w:rPr>
                      </w:pPr>
                      <w:r w:rsidRPr="00251A6A">
                        <w:rPr>
                          <w:rFonts w:ascii="Arial" w:hAnsi="Arial" w:cs="Arial"/>
                          <w:b/>
                          <w:color w:val="000000" w:themeColor="text1"/>
                          <w:sz w:val="24"/>
                        </w:rPr>
                        <w:t>La política aporta:</w:t>
                      </w:r>
                    </w:p>
                    <w:p w:rsidR="00165DFB" w:rsidRPr="00251A6A" w:rsidRDefault="00165DFB" w:rsidP="00251A6A">
                      <w:pPr>
                        <w:pStyle w:val="Prrafodelista"/>
                        <w:numPr>
                          <w:ilvl w:val="0"/>
                          <w:numId w:val="7"/>
                        </w:numPr>
                        <w:rPr>
                          <w:rFonts w:ascii="Arial" w:hAnsi="Arial" w:cs="Arial"/>
                          <w:color w:val="000000" w:themeColor="text1"/>
                          <w:sz w:val="24"/>
                        </w:rPr>
                      </w:pPr>
                      <w:r w:rsidRPr="00251A6A">
                        <w:rPr>
                          <w:rFonts w:ascii="Arial" w:hAnsi="Arial" w:cs="Arial"/>
                          <w:color w:val="000000" w:themeColor="text1"/>
                          <w:sz w:val="24"/>
                        </w:rPr>
                        <w:t xml:space="preserve">El conocimiento de las relaciones de poder </w:t>
                      </w:r>
                    </w:p>
                  </w:txbxContent>
                </v:textbox>
              </v:rect>
            </w:pict>
          </mc:Fallback>
        </mc:AlternateContent>
      </w:r>
      <w:r w:rsidR="002A19C2">
        <w:rPr>
          <w:rFonts w:ascii="Arial" w:hAnsi="Arial" w:cs="Arial"/>
          <w:noProof/>
          <w:sz w:val="40"/>
          <w:szCs w:val="40"/>
          <w:lang w:eastAsia="es-BO"/>
        </w:rPr>
        <mc:AlternateContent>
          <mc:Choice Requires="wps">
            <w:drawing>
              <wp:anchor distT="0" distB="0" distL="114300" distR="114300" simplePos="0" relativeHeight="251676672" behindDoc="0" locked="0" layoutInCell="1" allowOverlap="1" wp14:anchorId="46779AE6" wp14:editId="757E4DBB">
                <wp:simplePos x="0" y="0"/>
                <wp:positionH relativeFrom="column">
                  <wp:posOffset>4377690</wp:posOffset>
                </wp:positionH>
                <wp:positionV relativeFrom="paragraph">
                  <wp:posOffset>4481830</wp:posOffset>
                </wp:positionV>
                <wp:extent cx="2105025" cy="533400"/>
                <wp:effectExtent l="0" t="0" r="28575" b="19050"/>
                <wp:wrapNone/>
                <wp:docPr id="16" name="Rectángulo 16"/>
                <wp:cNvGraphicFramePr/>
                <a:graphic xmlns:a="http://schemas.openxmlformats.org/drawingml/2006/main">
                  <a:graphicData uri="http://schemas.microsoft.com/office/word/2010/wordprocessingShape">
                    <wps:wsp>
                      <wps:cNvSpPr/>
                      <wps:spPr>
                        <a:xfrm>
                          <a:off x="0" y="0"/>
                          <a:ext cx="2105025"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251A6A" w:rsidRDefault="00165DFB" w:rsidP="00251A6A">
                            <w:pPr>
                              <w:jc w:val="center"/>
                              <w:rPr>
                                <w:rFonts w:ascii="Arial" w:hAnsi="Arial" w:cs="Arial"/>
                                <w:b/>
                                <w:color w:val="000000" w:themeColor="text1"/>
                                <w:sz w:val="24"/>
                              </w:rPr>
                            </w:pPr>
                            <w:r w:rsidRPr="00251A6A">
                              <w:rPr>
                                <w:rFonts w:ascii="Arial" w:hAnsi="Arial" w:cs="Arial"/>
                                <w:b/>
                                <w:color w:val="000000" w:themeColor="text1"/>
                                <w:sz w:val="24"/>
                              </w:rPr>
                              <w:t>Entonces, ¿Cuál es la utilidad de la geopolítica?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79AE6" id="Rectángulo 16" o:spid="_x0000_s1027" style="position:absolute;margin-left:344.7pt;margin-top:352.9pt;width:165.75pt;height:4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nKRpgIAAMEFAAAOAAAAZHJzL2Uyb0RvYy54bWysVEtu2zAQ3RfoHQjuG8mOnbZG5MBIkKJA&#10;mgRJiqxpirQEkByWpC27t+lZerEOSVkx8umiqBfy/D+PM3N6ttWKbITzLZiKjo5KSoThULdmVdHv&#10;D5cfPlHiAzM1U2BERXfC07P5+3ennZ2JMTSgauEIBjF+1tmKNiHYWVF43gjN/BFYYVApwWkWkHWr&#10;onasw+haFeOyPCk6cLV1wIX3KL3ISjpP8aUUPNxI6UUgqqJYW0hfl77L+C3mp2y2csw2Le/LYP9Q&#10;hWatwaRDqAsWGFm79kUo3XIHHmQ44qALkLLlIvWA3YzKZ93cN8yK1AuC4+0Ak/9/Yfn15taRtsa3&#10;O6HEMI1vdIeo/f5lVmsFBKUIUWf9DC3v7a3rOY9k7HcrnY7/2AnZJlh3A6xiGwhH4XhUTsvxlBKO&#10;uunx8aRMuBdP3tb58EWAJpGoqMMCEppsc+UDZkTTvUlM5kG19WWrVGLiqIhz5ciG4SMzzoUJo+Su&#10;1vob1Fl+UuIvPzeKcSiyGGsZqklDFyOlhAdJith/7jhRYadETK3MnZAIXuwxJRwivKzFN6wWWTx9&#10;M2cKGCNLbG6InZt5I3ZGp7ePriJN/eBc/q2w7Dx4pMxgwuCsWwPutQAKEe4zZ3uE7ACaSIbtcpsH&#10;az9BS6h3OGwO8hZ6yy9bfO8r5sMtc7h2uKB4SsINfqSCrqLQU5Q04H6+Jo/2uA2opaTDNa6o/7Fm&#10;TlCivhrck8+jySTufWIm049jZNyhZnmoMWt9DjhEIzxalicy2ge1J6UD/YgXZxGzoooZjrkryoPb&#10;M+chnxe8WVwsFskMd92ycGXuLY/BI85xnh+2j8zZfugDrss17FeezZ7NfraNngYW6wCyTYsRkc64&#10;9i+AdyKNb3/T4iE65JPV0+Wd/wEAAP//AwBQSwMEFAAGAAgAAAAhAF4ER7PhAAAADAEAAA8AAABk&#10;cnMvZG93bnJldi54bWxMj8tOwzAQRfdI/IM1SOyoTYE2CXGqAkKVukD0IXXrxkMS4UcUO03g6ztd&#10;wXLuHN1HvhitYSfsQuOdhPuJAIau9LpxlYT97v0uARaicloZ71DCDwZYFNdXucq0H9wGT9tYMTJx&#10;IVMS6hjbjPNQ1mhVmPgWHf2+fGdVpLOruO7UQObW8KkQM25V4yihVi2+1lh+b3tLuS+/y7XB4WOH&#10;/Wr9gIfD/u1zJeXtzbh8BhZxjH8wXOpTdSio09H3TgdmJMyS9JFQCXPxRBsuhJiKFNiRpCRNgBc5&#10;/z+iOAMAAP//AwBQSwECLQAUAAYACAAAACEAtoM4kv4AAADhAQAAEwAAAAAAAAAAAAAAAAAAAAAA&#10;W0NvbnRlbnRfVHlwZXNdLnhtbFBLAQItABQABgAIAAAAIQA4/SH/1gAAAJQBAAALAAAAAAAAAAAA&#10;AAAAAC8BAABfcmVscy8ucmVsc1BLAQItABQABgAIAAAAIQDwmnKRpgIAAMEFAAAOAAAAAAAAAAAA&#10;AAAAAC4CAABkcnMvZTJvRG9jLnhtbFBLAQItABQABgAIAAAAIQBeBEez4QAAAAwBAAAPAAAAAAAA&#10;AAAAAAAAAAAFAABkcnMvZG93bnJldi54bWxQSwUGAAAAAAQABADzAAAADgYAAAAA&#10;" fillcolor="#9cc2e5 [1940]" strokecolor="#1f4d78 [1604]" strokeweight="1pt">
                <v:textbox>
                  <w:txbxContent>
                    <w:p w:rsidR="00165DFB" w:rsidRPr="00251A6A" w:rsidRDefault="00165DFB" w:rsidP="00251A6A">
                      <w:pPr>
                        <w:jc w:val="center"/>
                        <w:rPr>
                          <w:rFonts w:ascii="Arial" w:hAnsi="Arial" w:cs="Arial"/>
                          <w:b/>
                          <w:color w:val="000000" w:themeColor="text1"/>
                          <w:sz w:val="24"/>
                        </w:rPr>
                      </w:pPr>
                      <w:r w:rsidRPr="00251A6A">
                        <w:rPr>
                          <w:rFonts w:ascii="Arial" w:hAnsi="Arial" w:cs="Arial"/>
                          <w:b/>
                          <w:color w:val="000000" w:themeColor="text1"/>
                          <w:sz w:val="24"/>
                        </w:rPr>
                        <w:t>Entonces, ¿Cuál es la utilidad de la geopolítica?</w:t>
                      </w:r>
                    </w:p>
                  </w:txbxContent>
                </v:textbox>
              </v:rect>
            </w:pict>
          </mc:Fallback>
        </mc:AlternateContent>
      </w:r>
      <w:r w:rsidR="002A19C2">
        <w:rPr>
          <w:rFonts w:ascii="Arial" w:hAnsi="Arial" w:cs="Arial"/>
          <w:noProof/>
          <w:sz w:val="40"/>
          <w:szCs w:val="40"/>
          <w:lang w:eastAsia="es-BO"/>
        </w:rPr>
        <mc:AlternateContent>
          <mc:Choice Requires="wps">
            <w:drawing>
              <wp:anchor distT="0" distB="0" distL="114300" distR="114300" simplePos="0" relativeHeight="251675648" behindDoc="0" locked="0" layoutInCell="1" allowOverlap="1" wp14:anchorId="0978F985" wp14:editId="01091D17">
                <wp:simplePos x="0" y="0"/>
                <wp:positionH relativeFrom="column">
                  <wp:posOffset>4463415</wp:posOffset>
                </wp:positionH>
                <wp:positionV relativeFrom="paragraph">
                  <wp:posOffset>2386330</wp:posOffset>
                </wp:positionV>
                <wp:extent cx="1943100" cy="1762125"/>
                <wp:effectExtent l="0" t="0" r="19050" b="28575"/>
                <wp:wrapNone/>
                <wp:docPr id="15" name="Rectángulo 15"/>
                <wp:cNvGraphicFramePr/>
                <a:graphic xmlns:a="http://schemas.openxmlformats.org/drawingml/2006/main">
                  <a:graphicData uri="http://schemas.microsoft.com/office/word/2010/wordprocessingShape">
                    <wps:wsp>
                      <wps:cNvSpPr/>
                      <wps:spPr>
                        <a:xfrm>
                          <a:off x="0" y="0"/>
                          <a:ext cx="1943100" cy="17621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2A19C2" w:rsidRDefault="00165DFB" w:rsidP="002A19C2">
                            <w:pPr>
                              <w:rPr>
                                <w:rFonts w:ascii="Arial" w:hAnsi="Arial" w:cs="Arial"/>
                                <w:color w:val="000000" w:themeColor="text1"/>
                                <w:sz w:val="24"/>
                              </w:rPr>
                            </w:pPr>
                            <w:r w:rsidRPr="002A19C2">
                              <w:rPr>
                                <w:rFonts w:ascii="Arial" w:hAnsi="Arial" w:cs="Arial"/>
                                <w:color w:val="000000" w:themeColor="text1"/>
                                <w:sz w:val="24"/>
                              </w:rPr>
                              <w:t xml:space="preserve">Con el derribamiento del muro de Berlín la caída de la URSS y el fin de la guerra Fría no faltan autores que no son razones se consideran testigos del fin o de la muerte de la geopolítica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8F985" id="Rectángulo 15" o:spid="_x0000_s1028" style="position:absolute;margin-left:351.45pt;margin-top:187.9pt;width:153pt;height:13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Qq7qgIAAMIFAAAOAAAAZHJzL2Uyb0RvYy54bWysVEtu2zAQ3RfoHQjuG1mq8zMiB0aCFAXS&#10;JEhSZE1TpCWA5LAkbcm9Tc/Si3VIyYqRTxdFN9JwPm84jzNzdt5pRTbC+QZMSfODCSXCcKgasyrp&#10;98erTyeU+MBMxRQYUdKt8PR8/vHDWWtnooAaVCUcQRDjZ60taR2CnWWZ57XQzB+AFQaNEpxmAY9u&#10;lVWOtYiuVVZMJkdZC66yDrjwHrWXvZHOE76UgodbKb0IRJUU7xbS16XvMn6z+RmbrRyzdcOHa7B/&#10;uIVmjcGkI9QlC4ysXfMKSjfcgQcZDjjoDKRsuEg1YDX55EU1DzWzItWC5Hg70uT/Hyy/2dw50lT4&#10;doeUGKbxje6Rtd+/zGqtgKAWKWqtn6Hng71zw8mjGOvtpNPxj5WQLtG6HWkVXSAclfnp9HM+QfY5&#10;2vLjoyIvEmr2HG6dD18EaBKFkjq8QaKTba59wJTounOJ2TyoprpqlEqH2CviQjmyYfjKjHNhQp7C&#10;1Vp/g6rXY7fgHdJ7oxq7olef7NSYInVdREoJ95JkkYC+5CSFrRIxtTL3QiJ7WGSREo4Ir+/ia1aJ&#10;Xn34bs4EGJElFjdi98W8g92zM/jHUJHafgye/O1iffAYkTKDCWOwbgy4twAUMjxk7v2Rsj1qohi6&#10;ZZc6q9i10BKqLXabg34MveVXDb73NfPhjjmcO+wR3CXhFj9SQVtSGCRKanA/39JHfxwHtFLS4hyX&#10;1P9YMycoUV8NDsppPp3GwU+H6eFxgQe3b1nuW8xaXwA2UY5by/IkRv+gdqJ0oJ9w5SxiVjQxwzF3&#10;SXlwu8NF6PcLLi0uFovkhsNuWbg2D5ZH8Mhz7OfH7ok5OzR9wHm5gd3Ms9mL3u99Y6SBxTqAbNJg&#10;RKZ7XocXwEWR2ndYanET7Z+T1/Pqnf8BAAD//wMAUEsDBBQABgAIAAAAIQCDLNi14QAAAAwBAAAP&#10;AAAAZHJzL2Rvd25yZXYueG1sTI/BToNAEIbvJr7DZky8GLtLCbRShgabePDgoZUHmMIUiOwustsW&#10;397tSY8z8+Wf78+3sx7EhSfXW4MQLRQINrVtetMiVJ9vz2sQzpNpaLCGEX7Ywba4v8spa+zV7Ply&#10;8K0IIcZlhNB5P2ZSurpjTW5hRzbhdrKTJh/GqZXNRNcQrge5VCqVmnoTPnQ08q7j+utw1gi79yip&#10;0u+PqHwt/VOlqd2PaYn4+DCXGxCeZ/8Hw00/qEMRnI72bBonBoSVWr4EFCFeJaHDjVBqHVZHhDSJ&#10;Y5BFLv+XKH4BAAD//wMAUEsBAi0AFAAGAAgAAAAhALaDOJL+AAAA4QEAABMAAAAAAAAAAAAAAAAA&#10;AAAAAFtDb250ZW50X1R5cGVzXS54bWxQSwECLQAUAAYACAAAACEAOP0h/9YAAACUAQAACwAAAAAA&#10;AAAAAAAAAAAvAQAAX3JlbHMvLnJlbHNQSwECLQAUAAYACAAAACEAGN0Ku6oCAADCBQAADgAAAAAA&#10;AAAAAAAAAAAuAgAAZHJzL2Uyb0RvYy54bWxQSwECLQAUAAYACAAAACEAgyzYteEAAAAMAQAADwAA&#10;AAAAAAAAAAAAAAAEBQAAZHJzL2Rvd25yZXYueG1sUEsFBgAAAAAEAAQA8wAAABIGAAAAAA==&#10;" fillcolor="#deeaf6 [660]" strokecolor="#1f4d78 [1604]" strokeweight="1pt">
                <v:textbox>
                  <w:txbxContent>
                    <w:p w:rsidR="00165DFB" w:rsidRPr="002A19C2" w:rsidRDefault="00165DFB" w:rsidP="002A19C2">
                      <w:pPr>
                        <w:rPr>
                          <w:rFonts w:ascii="Arial" w:hAnsi="Arial" w:cs="Arial"/>
                          <w:color w:val="000000" w:themeColor="text1"/>
                          <w:sz w:val="24"/>
                        </w:rPr>
                      </w:pPr>
                      <w:r w:rsidRPr="002A19C2">
                        <w:rPr>
                          <w:rFonts w:ascii="Arial" w:hAnsi="Arial" w:cs="Arial"/>
                          <w:color w:val="000000" w:themeColor="text1"/>
                          <w:sz w:val="24"/>
                        </w:rPr>
                        <w:t xml:space="preserve">Con el derribamiento del muro de Berlín la caída de la URSS y el fin de la guerra Fría no faltan autores que no son razones se consideran testigos del fin o de la muerte de la geopolítica </w:t>
                      </w:r>
                    </w:p>
                  </w:txbxContent>
                </v:textbox>
              </v:rect>
            </w:pict>
          </mc:Fallback>
        </mc:AlternateContent>
      </w:r>
      <w:r w:rsidR="002A19C2">
        <w:rPr>
          <w:rFonts w:ascii="Arial" w:hAnsi="Arial" w:cs="Arial"/>
          <w:noProof/>
          <w:sz w:val="40"/>
          <w:szCs w:val="40"/>
          <w:lang w:eastAsia="es-BO"/>
        </w:rPr>
        <mc:AlternateContent>
          <mc:Choice Requires="wps">
            <w:drawing>
              <wp:anchor distT="0" distB="0" distL="114300" distR="114300" simplePos="0" relativeHeight="251674624" behindDoc="0" locked="0" layoutInCell="1" allowOverlap="1" wp14:anchorId="55ADB08E" wp14:editId="035B1015">
                <wp:simplePos x="0" y="0"/>
                <wp:positionH relativeFrom="column">
                  <wp:posOffset>2120265</wp:posOffset>
                </wp:positionH>
                <wp:positionV relativeFrom="paragraph">
                  <wp:posOffset>5320030</wp:posOffset>
                </wp:positionV>
                <wp:extent cx="1685925" cy="1933575"/>
                <wp:effectExtent l="0" t="0" r="28575" b="28575"/>
                <wp:wrapNone/>
                <wp:docPr id="14" name="Rectángulo 14"/>
                <wp:cNvGraphicFramePr/>
                <a:graphic xmlns:a="http://schemas.openxmlformats.org/drawingml/2006/main">
                  <a:graphicData uri="http://schemas.microsoft.com/office/word/2010/wordprocessingShape">
                    <wps:wsp>
                      <wps:cNvSpPr/>
                      <wps:spPr>
                        <a:xfrm>
                          <a:off x="0" y="0"/>
                          <a:ext cx="1685925" cy="19335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2A19C2" w:rsidRDefault="00165DFB" w:rsidP="002A19C2">
                            <w:pPr>
                              <w:pStyle w:val="Prrafodelista"/>
                              <w:numPr>
                                <w:ilvl w:val="0"/>
                                <w:numId w:val="6"/>
                              </w:numPr>
                              <w:rPr>
                                <w:rFonts w:ascii="Arial" w:hAnsi="Arial" w:cs="Arial"/>
                                <w:color w:val="000000" w:themeColor="text1"/>
                                <w:sz w:val="24"/>
                              </w:rPr>
                            </w:pPr>
                            <w:r w:rsidRPr="002A19C2">
                              <w:rPr>
                                <w:rFonts w:ascii="Arial" w:hAnsi="Arial" w:cs="Arial"/>
                                <w:color w:val="000000" w:themeColor="text1"/>
                                <w:sz w:val="24"/>
                              </w:rPr>
                              <w:t>Geógrafos</w:t>
                            </w:r>
                          </w:p>
                          <w:p w:rsidR="00165DFB" w:rsidRPr="002A19C2" w:rsidRDefault="00165DFB" w:rsidP="002A19C2">
                            <w:pPr>
                              <w:pStyle w:val="Prrafodelista"/>
                              <w:numPr>
                                <w:ilvl w:val="0"/>
                                <w:numId w:val="6"/>
                              </w:numPr>
                              <w:rPr>
                                <w:rFonts w:ascii="Arial" w:hAnsi="Arial" w:cs="Arial"/>
                                <w:color w:val="000000" w:themeColor="text1"/>
                                <w:sz w:val="24"/>
                              </w:rPr>
                            </w:pPr>
                            <w:r w:rsidRPr="002A19C2">
                              <w:rPr>
                                <w:rFonts w:ascii="Arial" w:hAnsi="Arial" w:cs="Arial"/>
                                <w:color w:val="000000" w:themeColor="text1"/>
                                <w:sz w:val="24"/>
                              </w:rPr>
                              <w:t xml:space="preserve">Filósofos </w:t>
                            </w:r>
                          </w:p>
                          <w:p w:rsidR="00165DFB" w:rsidRPr="002A19C2" w:rsidRDefault="00165DFB" w:rsidP="002A19C2">
                            <w:pPr>
                              <w:pStyle w:val="Prrafodelista"/>
                              <w:numPr>
                                <w:ilvl w:val="0"/>
                                <w:numId w:val="6"/>
                              </w:numPr>
                              <w:rPr>
                                <w:rFonts w:ascii="Arial" w:hAnsi="Arial" w:cs="Arial"/>
                                <w:color w:val="000000" w:themeColor="text1"/>
                                <w:sz w:val="24"/>
                              </w:rPr>
                            </w:pPr>
                            <w:r w:rsidRPr="002A19C2">
                              <w:rPr>
                                <w:rFonts w:ascii="Arial" w:hAnsi="Arial" w:cs="Arial"/>
                                <w:color w:val="000000" w:themeColor="text1"/>
                                <w:sz w:val="24"/>
                              </w:rPr>
                              <w:t xml:space="preserve">Estrategas </w:t>
                            </w:r>
                          </w:p>
                          <w:p w:rsidR="00165DFB" w:rsidRPr="002A19C2" w:rsidRDefault="00165DFB" w:rsidP="002A19C2">
                            <w:pPr>
                              <w:pStyle w:val="Prrafodelista"/>
                              <w:numPr>
                                <w:ilvl w:val="0"/>
                                <w:numId w:val="6"/>
                              </w:numPr>
                              <w:rPr>
                                <w:rFonts w:ascii="Arial" w:hAnsi="Arial" w:cs="Arial"/>
                                <w:color w:val="000000" w:themeColor="text1"/>
                                <w:sz w:val="24"/>
                              </w:rPr>
                            </w:pPr>
                            <w:r w:rsidRPr="002A19C2">
                              <w:rPr>
                                <w:rFonts w:ascii="Arial" w:hAnsi="Arial" w:cs="Arial"/>
                                <w:color w:val="000000" w:themeColor="text1"/>
                                <w:sz w:val="24"/>
                              </w:rPr>
                              <w:t>Navegantes</w:t>
                            </w:r>
                          </w:p>
                          <w:p w:rsidR="00165DFB" w:rsidRPr="002A19C2" w:rsidRDefault="00165DFB" w:rsidP="002A19C2">
                            <w:pPr>
                              <w:pStyle w:val="Prrafodelista"/>
                              <w:numPr>
                                <w:ilvl w:val="0"/>
                                <w:numId w:val="6"/>
                              </w:numPr>
                              <w:rPr>
                                <w:rFonts w:ascii="Arial" w:hAnsi="Arial" w:cs="Arial"/>
                                <w:color w:val="000000" w:themeColor="text1"/>
                                <w:sz w:val="24"/>
                              </w:rPr>
                            </w:pPr>
                            <w:r w:rsidRPr="002A19C2">
                              <w:rPr>
                                <w:rFonts w:ascii="Arial" w:hAnsi="Arial" w:cs="Arial"/>
                                <w:color w:val="000000" w:themeColor="text1"/>
                                <w:sz w:val="24"/>
                              </w:rPr>
                              <w:t xml:space="preserve">Científicos </w:t>
                            </w:r>
                          </w:p>
                          <w:p w:rsidR="00165DFB" w:rsidRPr="002A19C2" w:rsidRDefault="00165DFB" w:rsidP="002A19C2">
                            <w:pPr>
                              <w:pStyle w:val="Prrafodelista"/>
                              <w:numPr>
                                <w:ilvl w:val="0"/>
                                <w:numId w:val="6"/>
                              </w:numPr>
                              <w:rPr>
                                <w:rFonts w:ascii="Arial" w:hAnsi="Arial" w:cs="Arial"/>
                                <w:color w:val="000000" w:themeColor="text1"/>
                                <w:sz w:val="24"/>
                              </w:rPr>
                            </w:pPr>
                            <w:r w:rsidRPr="002A19C2">
                              <w:rPr>
                                <w:rFonts w:ascii="Arial" w:hAnsi="Arial" w:cs="Arial"/>
                                <w:color w:val="000000" w:themeColor="text1"/>
                                <w:sz w:val="24"/>
                              </w:rPr>
                              <w:t xml:space="preserve">Estadistas </w:t>
                            </w:r>
                          </w:p>
                          <w:p w:rsidR="00165DFB" w:rsidRPr="002A19C2" w:rsidRDefault="00165DFB" w:rsidP="002A19C2">
                            <w:pPr>
                              <w:pStyle w:val="Prrafodelista"/>
                              <w:numPr>
                                <w:ilvl w:val="0"/>
                                <w:numId w:val="6"/>
                              </w:numPr>
                              <w:rPr>
                                <w:rFonts w:ascii="Arial" w:hAnsi="Arial" w:cs="Arial"/>
                                <w:color w:val="000000" w:themeColor="text1"/>
                                <w:sz w:val="24"/>
                              </w:rPr>
                            </w:pPr>
                            <w:r w:rsidRPr="002A19C2">
                              <w:rPr>
                                <w:rFonts w:ascii="Arial" w:hAnsi="Arial" w:cs="Arial"/>
                                <w:color w:val="000000" w:themeColor="text1"/>
                                <w:sz w:val="24"/>
                              </w:rPr>
                              <w:t xml:space="preserve">Exploradores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DB08E" id="Rectángulo 14" o:spid="_x0000_s1029" style="position:absolute;margin-left:166.95pt;margin-top:418.9pt;width:132.75pt;height:15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GqwIAAMIFAAAOAAAAZHJzL2Uyb0RvYy54bWysVM1u2zAMvg/YOwi6r47TpD9BnSJo0WFA&#10;1xZth54VWYoNyKImKbGzt9mz9MVGSY4b9GeHYRdbpMiP5CeSZ+ddo8hGWFeDLmh+MKJEaA5lrVcF&#10;/fF49eWEEueZLpkCLQq6FY6ezz9/OmvNTIyhAlUKSxBEu1lrClp5b2ZZ5nglGuYOwAiNlxJswzyK&#10;dpWVlrWI3qhsPBodZS3Y0ljgwjnUXqZLOo/4Ugrub6V0whNVUMzNx6+N32X4ZvMzNltZZqqa92mw&#10;f8iiYbXGoAPUJfOMrG39BqqpuQUH0h9waDKQsuYi1oDV5KNX1TxUzIhYC5LjzECT+3+w/GZzZ0ld&#10;4ttNKNGswTe6R9aef+vVWgFBLVLUGjdDywdzZ3vJ4THU20nbhD9WQrpI63agVXSecFTmRyfT0/GU&#10;Eo53+enh4fR4GlCzF3djnf8qoCHhUFCLGUQ62eba+WS6MwnRHKi6vKqVikLoFXGhLNkwfGXGudA+&#10;j+5q3XyHMumxW0b9e6MauyKpT3ZqzCZ2XUCKue0FyQIBqeR48lslQmil74VE9rDIcQw4ILzNxVWs&#10;FEk9/TBmBAzIEosbsFMxH2Andnr74Cpi2w/Oo78llpwHjxgZtB+cm1qDfQ9AIcN95GSPlO1RE46+&#10;W3axsw53LbSEcovdZiGNoTP8qsb3vmbO3zGLc4cTirvE3+JHKmgLCv2Jkgrsr/f0wR7HAW8paXGO&#10;C+p+rpkVlKhvGgflNJ9MwuBHYTI9HqNg92+W+zd63VwANlGOW8vweAz2Xu2O0kLzhCtnEaLiFdMc&#10;YxeUe7sTLnzaL7i0uFgsohkOu2H+Wj8YHsADz6GfH7snZk3f9B7n5QZ2M89mr3o/2QZPDYu1B1nH&#10;wQhMJ177F8BFEdu3X2phE+3L0epl9c7/AAAA//8DAFBLAwQUAAYACAAAACEAQvG5pOIAAAAMAQAA&#10;DwAAAGRycy9kb3ducmV2LnhtbEyPwU6DQBCG7ya+w2ZMvBi70G2xIEuDTTx48NDKA2xhBCI7i+y2&#10;xbd3PNnjZL78//fn29kO4oyT7x1piBcRCKTaNT21GqqP18cNCB8MNWZwhBp+0MO2uL3JTda4C+3x&#10;fAit4BDymdHQhTBmUvq6Q2v8wo1I/Pt0kzWBz6mVzWQuHG4HuYyiRFrTEzd0ZsRdh/XX4WQ17N7i&#10;dZV8v8flSxkeKmva/ZiUWt/fzeUziIBz+IfhT5/VoWCnoztR48WgQSmVMqpho554AxPrNF2BODIa&#10;r5YKZJHL6xHFLwAAAP//AwBQSwECLQAUAAYACAAAACEAtoM4kv4AAADhAQAAEwAAAAAAAAAAAAAA&#10;AAAAAAAAW0NvbnRlbnRfVHlwZXNdLnhtbFBLAQItABQABgAIAAAAIQA4/SH/1gAAAJQBAAALAAAA&#10;AAAAAAAAAAAAAC8BAABfcmVscy8ucmVsc1BLAQItABQABgAIAAAAIQBnqi/GqwIAAMIFAAAOAAAA&#10;AAAAAAAAAAAAAC4CAABkcnMvZTJvRG9jLnhtbFBLAQItABQABgAIAAAAIQBC8bmk4gAAAAwBAAAP&#10;AAAAAAAAAAAAAAAAAAUFAABkcnMvZG93bnJldi54bWxQSwUGAAAAAAQABADzAAAAFAYAAAAA&#10;" fillcolor="#deeaf6 [660]" strokecolor="#1f4d78 [1604]" strokeweight="1pt">
                <v:textbox>
                  <w:txbxContent>
                    <w:p w:rsidR="00165DFB" w:rsidRPr="002A19C2" w:rsidRDefault="00165DFB" w:rsidP="002A19C2">
                      <w:pPr>
                        <w:pStyle w:val="Prrafodelista"/>
                        <w:numPr>
                          <w:ilvl w:val="0"/>
                          <w:numId w:val="6"/>
                        </w:numPr>
                        <w:rPr>
                          <w:rFonts w:ascii="Arial" w:hAnsi="Arial" w:cs="Arial"/>
                          <w:color w:val="000000" w:themeColor="text1"/>
                          <w:sz w:val="24"/>
                        </w:rPr>
                      </w:pPr>
                      <w:r w:rsidRPr="002A19C2">
                        <w:rPr>
                          <w:rFonts w:ascii="Arial" w:hAnsi="Arial" w:cs="Arial"/>
                          <w:color w:val="000000" w:themeColor="text1"/>
                          <w:sz w:val="24"/>
                        </w:rPr>
                        <w:t>Geógrafos</w:t>
                      </w:r>
                    </w:p>
                    <w:p w:rsidR="00165DFB" w:rsidRPr="002A19C2" w:rsidRDefault="00165DFB" w:rsidP="002A19C2">
                      <w:pPr>
                        <w:pStyle w:val="Prrafodelista"/>
                        <w:numPr>
                          <w:ilvl w:val="0"/>
                          <w:numId w:val="6"/>
                        </w:numPr>
                        <w:rPr>
                          <w:rFonts w:ascii="Arial" w:hAnsi="Arial" w:cs="Arial"/>
                          <w:color w:val="000000" w:themeColor="text1"/>
                          <w:sz w:val="24"/>
                        </w:rPr>
                      </w:pPr>
                      <w:r w:rsidRPr="002A19C2">
                        <w:rPr>
                          <w:rFonts w:ascii="Arial" w:hAnsi="Arial" w:cs="Arial"/>
                          <w:color w:val="000000" w:themeColor="text1"/>
                          <w:sz w:val="24"/>
                        </w:rPr>
                        <w:t xml:space="preserve">Filósofos </w:t>
                      </w:r>
                    </w:p>
                    <w:p w:rsidR="00165DFB" w:rsidRPr="002A19C2" w:rsidRDefault="00165DFB" w:rsidP="002A19C2">
                      <w:pPr>
                        <w:pStyle w:val="Prrafodelista"/>
                        <w:numPr>
                          <w:ilvl w:val="0"/>
                          <w:numId w:val="6"/>
                        </w:numPr>
                        <w:rPr>
                          <w:rFonts w:ascii="Arial" w:hAnsi="Arial" w:cs="Arial"/>
                          <w:color w:val="000000" w:themeColor="text1"/>
                          <w:sz w:val="24"/>
                        </w:rPr>
                      </w:pPr>
                      <w:r w:rsidRPr="002A19C2">
                        <w:rPr>
                          <w:rFonts w:ascii="Arial" w:hAnsi="Arial" w:cs="Arial"/>
                          <w:color w:val="000000" w:themeColor="text1"/>
                          <w:sz w:val="24"/>
                        </w:rPr>
                        <w:t xml:space="preserve">Estrategas </w:t>
                      </w:r>
                    </w:p>
                    <w:p w:rsidR="00165DFB" w:rsidRPr="002A19C2" w:rsidRDefault="00165DFB" w:rsidP="002A19C2">
                      <w:pPr>
                        <w:pStyle w:val="Prrafodelista"/>
                        <w:numPr>
                          <w:ilvl w:val="0"/>
                          <w:numId w:val="6"/>
                        </w:numPr>
                        <w:rPr>
                          <w:rFonts w:ascii="Arial" w:hAnsi="Arial" w:cs="Arial"/>
                          <w:color w:val="000000" w:themeColor="text1"/>
                          <w:sz w:val="24"/>
                        </w:rPr>
                      </w:pPr>
                      <w:r w:rsidRPr="002A19C2">
                        <w:rPr>
                          <w:rFonts w:ascii="Arial" w:hAnsi="Arial" w:cs="Arial"/>
                          <w:color w:val="000000" w:themeColor="text1"/>
                          <w:sz w:val="24"/>
                        </w:rPr>
                        <w:t>Navegantes</w:t>
                      </w:r>
                    </w:p>
                    <w:p w:rsidR="00165DFB" w:rsidRPr="002A19C2" w:rsidRDefault="00165DFB" w:rsidP="002A19C2">
                      <w:pPr>
                        <w:pStyle w:val="Prrafodelista"/>
                        <w:numPr>
                          <w:ilvl w:val="0"/>
                          <w:numId w:val="6"/>
                        </w:numPr>
                        <w:rPr>
                          <w:rFonts w:ascii="Arial" w:hAnsi="Arial" w:cs="Arial"/>
                          <w:color w:val="000000" w:themeColor="text1"/>
                          <w:sz w:val="24"/>
                        </w:rPr>
                      </w:pPr>
                      <w:r w:rsidRPr="002A19C2">
                        <w:rPr>
                          <w:rFonts w:ascii="Arial" w:hAnsi="Arial" w:cs="Arial"/>
                          <w:color w:val="000000" w:themeColor="text1"/>
                          <w:sz w:val="24"/>
                        </w:rPr>
                        <w:t xml:space="preserve">Científicos </w:t>
                      </w:r>
                    </w:p>
                    <w:p w:rsidR="00165DFB" w:rsidRPr="002A19C2" w:rsidRDefault="00165DFB" w:rsidP="002A19C2">
                      <w:pPr>
                        <w:pStyle w:val="Prrafodelista"/>
                        <w:numPr>
                          <w:ilvl w:val="0"/>
                          <w:numId w:val="6"/>
                        </w:numPr>
                        <w:rPr>
                          <w:rFonts w:ascii="Arial" w:hAnsi="Arial" w:cs="Arial"/>
                          <w:color w:val="000000" w:themeColor="text1"/>
                          <w:sz w:val="24"/>
                        </w:rPr>
                      </w:pPr>
                      <w:r w:rsidRPr="002A19C2">
                        <w:rPr>
                          <w:rFonts w:ascii="Arial" w:hAnsi="Arial" w:cs="Arial"/>
                          <w:color w:val="000000" w:themeColor="text1"/>
                          <w:sz w:val="24"/>
                        </w:rPr>
                        <w:t xml:space="preserve">Estadistas </w:t>
                      </w:r>
                    </w:p>
                    <w:p w:rsidR="00165DFB" w:rsidRPr="002A19C2" w:rsidRDefault="00165DFB" w:rsidP="002A19C2">
                      <w:pPr>
                        <w:pStyle w:val="Prrafodelista"/>
                        <w:numPr>
                          <w:ilvl w:val="0"/>
                          <w:numId w:val="6"/>
                        </w:numPr>
                        <w:rPr>
                          <w:rFonts w:ascii="Arial" w:hAnsi="Arial" w:cs="Arial"/>
                          <w:color w:val="000000" w:themeColor="text1"/>
                          <w:sz w:val="24"/>
                        </w:rPr>
                      </w:pPr>
                      <w:r w:rsidRPr="002A19C2">
                        <w:rPr>
                          <w:rFonts w:ascii="Arial" w:hAnsi="Arial" w:cs="Arial"/>
                          <w:color w:val="000000" w:themeColor="text1"/>
                          <w:sz w:val="24"/>
                        </w:rPr>
                        <w:t xml:space="preserve">Exploradores </w:t>
                      </w:r>
                    </w:p>
                  </w:txbxContent>
                </v:textbox>
              </v:rect>
            </w:pict>
          </mc:Fallback>
        </mc:AlternateContent>
      </w:r>
      <w:r w:rsidR="002A19C2">
        <w:rPr>
          <w:rFonts w:ascii="Arial" w:hAnsi="Arial" w:cs="Arial"/>
          <w:noProof/>
          <w:sz w:val="40"/>
          <w:szCs w:val="40"/>
          <w:lang w:eastAsia="es-BO"/>
        </w:rPr>
        <mc:AlternateContent>
          <mc:Choice Requires="wps">
            <w:drawing>
              <wp:anchor distT="0" distB="0" distL="114300" distR="114300" simplePos="0" relativeHeight="251673600" behindDoc="0" locked="0" layoutInCell="1" allowOverlap="1" wp14:anchorId="5784A20F" wp14:editId="164A0EA4">
                <wp:simplePos x="0" y="0"/>
                <wp:positionH relativeFrom="column">
                  <wp:posOffset>2110740</wp:posOffset>
                </wp:positionH>
                <wp:positionV relativeFrom="paragraph">
                  <wp:posOffset>4415156</wp:posOffset>
                </wp:positionV>
                <wp:extent cx="1733550" cy="53340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1733550" cy="5334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2A19C2" w:rsidRDefault="00165DFB" w:rsidP="002A19C2">
                            <w:pPr>
                              <w:jc w:val="center"/>
                              <w:rPr>
                                <w:rFonts w:ascii="Arial" w:hAnsi="Arial" w:cs="Arial"/>
                              </w:rPr>
                            </w:pPr>
                            <w:r w:rsidRPr="002A19C2">
                              <w:rPr>
                                <w:rFonts w:ascii="Arial" w:hAnsi="Arial" w:cs="Arial"/>
                                <w:color w:val="000000" w:themeColor="text1"/>
                                <w:sz w:val="24"/>
                              </w:rPr>
                              <w:t>Los precursores de la geopolítica incluyen: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4A20F" id="Rectángulo 13" o:spid="_x0000_s1030" style="position:absolute;margin-left:166.2pt;margin-top:347.65pt;width:136.5pt;height:4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nCqAIAAMEFAAAOAAAAZHJzL2Uyb0RvYy54bWysVEtu2zAQ3RfoHQjuG/nbpELkwEiQokCa&#10;BEmKrGmKtARQHJakLbm36VlysQ5JWTHy6aLoRuL83nAeZ+b0rGsU2QrratAFHR+NKBGaQ1nrdUF/&#10;PFx+OqHEeaZLpkCLgu6Eo2eLjx9OW5OLCVSgSmEJgmiXt6aglfcmzzLHK9EwdwRGaDRKsA3zKNp1&#10;VlrWInqjsslo9DlrwZbGAhfOofYiGeki4kspuL+R0glPVEHxbj5+bfyuwjdbnLJ8bZmpat5fg/3D&#10;LRpWa0w6QF0wz8jG1q+gmppbcCD9EYcmAylrLmINWM149KKa+4oZEWtBcpwZaHL/D5Zfb28tqUt8&#10;uyklmjX4RnfI2tNvvd4oIKhFilrjcvS8N7e2lxweQ72dtE34YyWki7TuBlpF5wlH5fh4Op3PkX2O&#10;tvl0OhtF3rPnaGOd/yqgIeFQUIsXiGyy7ZXzmBFd9y4hmQNVl5e1UlEIrSLOlSVbho/MOBfaj2O4&#10;2jTfoUx6bJaUluWoxqZI6pO9GlPEpgtIMeFBkizUnyqOJ79TIqRW+k5IJA9rnMSEA8Lru7iKlSKp&#10;5+/mjIABWWJxA3Yq5h3sxE7vH0JF7PohePS3i6XgISJmBu2H4KbWYN8CUMhwnzn5I2UH1ISj71Zd&#10;bKzZvoNWUO6w2SykKXSGX9b43lfM+VtmceywRXCV+Bv8SAVtQaE/UVKB/fWWPvjjNKCVkhbHuKDu&#10;54ZZQYn6pnFOvoxnszD3UZjNjyco2EPL6tCiN805YBONcWkZHo/B36v9UVpoHnHjLENWNDHNMXdB&#10;ubd74dyn9YI7i4vlMrrhrBvmr/S94QE88Bz6+aF7ZNb0Te9xXK5hP/Isf9H7yTdEalhuPMg6DkZg&#10;OvHavwDuidi+/U4Li+hQjl7Pm3fxBwAA//8DAFBLAwQUAAYACAAAACEAJVrY9uEAAAALAQAADwAA&#10;AGRycy9kb3ducmV2LnhtbEyPwU6DQBCG7ya+w2ZMvBi7UGTbIkODTTx48NDKA2xhCkR2Ftlti2/v&#10;etLjzHz55/vz7WwGcaHJ9ZYR4kUEgri2Tc8tQvXx+rgG4bzmRg+WCeGbHGyL25tcZ4298p4uB9+K&#10;EMIu0wid92Mmpas7Mtot7Egcbic7Ge3DOLWymfQ1hJtBLqNISaN7Dh86PdKuo/rzcDYIu7c4rdTX&#10;e1y+lP6hMrrdj6pEvL+by2cQnmb/B8OvflCHIjgd7ZkbJwaEJFk+BRRBbdIERCBUlIbNEWG12iQg&#10;i1z+71D8AAAA//8DAFBLAQItABQABgAIAAAAIQC2gziS/gAAAOEBAAATAAAAAAAAAAAAAAAAAAAA&#10;AABbQ29udGVudF9UeXBlc10ueG1sUEsBAi0AFAAGAAgAAAAhADj9If/WAAAAlAEAAAsAAAAAAAAA&#10;AAAAAAAALwEAAF9yZWxzLy5yZWxzUEsBAi0AFAAGAAgAAAAhAD9DacKoAgAAwQUAAA4AAAAAAAAA&#10;AAAAAAAALgIAAGRycy9lMm9Eb2MueG1sUEsBAi0AFAAGAAgAAAAhACVa2PbhAAAACwEAAA8AAAAA&#10;AAAAAAAAAAAAAgUAAGRycy9kb3ducmV2LnhtbFBLBQYAAAAABAAEAPMAAAAQBgAAAAA=&#10;" fillcolor="#deeaf6 [660]" strokecolor="#1f4d78 [1604]" strokeweight="1pt">
                <v:textbox>
                  <w:txbxContent>
                    <w:p w:rsidR="00165DFB" w:rsidRPr="002A19C2" w:rsidRDefault="00165DFB" w:rsidP="002A19C2">
                      <w:pPr>
                        <w:jc w:val="center"/>
                        <w:rPr>
                          <w:rFonts w:ascii="Arial" w:hAnsi="Arial" w:cs="Arial"/>
                        </w:rPr>
                      </w:pPr>
                      <w:r w:rsidRPr="002A19C2">
                        <w:rPr>
                          <w:rFonts w:ascii="Arial" w:hAnsi="Arial" w:cs="Arial"/>
                          <w:color w:val="000000" w:themeColor="text1"/>
                          <w:sz w:val="24"/>
                        </w:rPr>
                        <w:t>Los precursores de la geopolítica incluyen:</w:t>
                      </w:r>
                    </w:p>
                  </w:txbxContent>
                </v:textbox>
              </v:rect>
            </w:pict>
          </mc:Fallback>
        </mc:AlternateContent>
      </w:r>
      <w:r w:rsidR="002A19C2">
        <w:rPr>
          <w:rFonts w:ascii="Arial" w:hAnsi="Arial" w:cs="Arial"/>
          <w:noProof/>
          <w:sz w:val="40"/>
          <w:szCs w:val="40"/>
          <w:lang w:eastAsia="es-BO"/>
        </w:rPr>
        <mc:AlternateContent>
          <mc:Choice Requires="wps">
            <w:drawing>
              <wp:anchor distT="0" distB="0" distL="114300" distR="114300" simplePos="0" relativeHeight="251672576" behindDoc="0" locked="0" layoutInCell="1" allowOverlap="1" wp14:anchorId="3220605A" wp14:editId="1F1D2E12">
                <wp:simplePos x="0" y="0"/>
                <wp:positionH relativeFrom="column">
                  <wp:posOffset>1939290</wp:posOffset>
                </wp:positionH>
                <wp:positionV relativeFrom="paragraph">
                  <wp:posOffset>3157855</wp:posOffset>
                </wp:positionV>
                <wp:extent cx="1876425" cy="1047750"/>
                <wp:effectExtent l="0" t="0" r="28575" b="19050"/>
                <wp:wrapNone/>
                <wp:docPr id="12" name="Rectángulo 12"/>
                <wp:cNvGraphicFramePr/>
                <a:graphic xmlns:a="http://schemas.openxmlformats.org/drawingml/2006/main">
                  <a:graphicData uri="http://schemas.microsoft.com/office/word/2010/wordprocessingShape">
                    <wps:wsp>
                      <wps:cNvSpPr/>
                      <wps:spPr>
                        <a:xfrm>
                          <a:off x="0" y="0"/>
                          <a:ext cx="1876425" cy="104775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2A19C2" w:rsidRDefault="00165DFB" w:rsidP="002A19C2">
                            <w:pPr>
                              <w:rPr>
                                <w:rFonts w:ascii="Arial" w:hAnsi="Arial" w:cs="Arial"/>
                                <w:color w:val="000000" w:themeColor="text1"/>
                              </w:rPr>
                            </w:pPr>
                            <w:r>
                              <w:rPr>
                                <w:rFonts w:ascii="Arial" w:hAnsi="Arial" w:cs="Arial"/>
                                <w:color w:val="000000" w:themeColor="text1"/>
                              </w:rPr>
                              <w:t>-</w:t>
                            </w:r>
                            <w:r w:rsidRPr="002A19C2">
                              <w:rPr>
                                <w:rFonts w:ascii="Arial" w:hAnsi="Arial" w:cs="Arial"/>
                                <w:color w:val="000000" w:themeColor="text1"/>
                              </w:rPr>
                              <w:t xml:space="preserve">Escritos              </w:t>
                            </w:r>
                            <w:r>
                              <w:rPr>
                                <w:rFonts w:ascii="Arial" w:hAnsi="Arial" w:cs="Arial"/>
                                <w:color w:val="000000" w:themeColor="text1"/>
                              </w:rPr>
                              <w:t>-</w:t>
                            </w:r>
                            <w:r w:rsidRPr="002A19C2">
                              <w:rPr>
                                <w:rFonts w:ascii="Arial" w:hAnsi="Arial" w:cs="Arial"/>
                                <w:color w:val="000000" w:themeColor="text1"/>
                              </w:rPr>
                              <w:t>Mapas</w:t>
                            </w:r>
                          </w:p>
                          <w:p w:rsidR="00165DFB" w:rsidRDefault="00165DFB" w:rsidP="002A19C2">
                            <w:pPr>
                              <w:rPr>
                                <w:rFonts w:ascii="Arial" w:hAnsi="Arial" w:cs="Arial"/>
                                <w:color w:val="000000" w:themeColor="text1"/>
                              </w:rPr>
                            </w:pPr>
                            <w:r>
                              <w:rPr>
                                <w:rFonts w:ascii="Arial" w:hAnsi="Arial" w:cs="Arial"/>
                                <w:color w:val="000000" w:themeColor="text1"/>
                              </w:rPr>
                              <w:t>-</w:t>
                            </w:r>
                            <w:r w:rsidRPr="002A19C2">
                              <w:rPr>
                                <w:rFonts w:ascii="Arial" w:hAnsi="Arial" w:cs="Arial"/>
                                <w:color w:val="000000" w:themeColor="text1"/>
                              </w:rPr>
                              <w:t>G</w:t>
                            </w:r>
                            <w:r>
                              <w:rPr>
                                <w:rFonts w:ascii="Arial" w:hAnsi="Arial" w:cs="Arial"/>
                                <w:color w:val="000000" w:themeColor="text1"/>
                              </w:rPr>
                              <w:t>rabados</w:t>
                            </w:r>
                          </w:p>
                          <w:p w:rsidR="00165DFB" w:rsidRPr="002A19C2" w:rsidRDefault="00165DFB" w:rsidP="002A19C2">
                            <w:pPr>
                              <w:rPr>
                                <w:rFonts w:ascii="Arial" w:hAnsi="Arial" w:cs="Arial"/>
                                <w:color w:val="000000" w:themeColor="text1"/>
                              </w:rPr>
                            </w:pPr>
                            <w:r>
                              <w:rPr>
                                <w:rFonts w:ascii="Arial" w:hAnsi="Arial" w:cs="Arial"/>
                                <w:color w:val="000000" w:themeColor="text1"/>
                              </w:rPr>
                              <w:t>-</w:t>
                            </w:r>
                            <w:r w:rsidRPr="002A19C2">
                              <w:rPr>
                                <w:rFonts w:ascii="Arial" w:hAnsi="Arial" w:cs="Arial"/>
                                <w:color w:val="000000" w:themeColor="text1"/>
                              </w:rPr>
                              <w:t>O</w:t>
                            </w:r>
                            <w:r>
                              <w:rPr>
                                <w:rFonts w:ascii="Arial" w:hAnsi="Arial" w:cs="Arial"/>
                                <w:color w:val="000000" w:themeColor="text1"/>
                              </w:rPr>
                              <w:t xml:space="preserve">tros </w:t>
                            </w:r>
                            <w:r w:rsidRPr="002A19C2">
                              <w:rPr>
                                <w:rFonts w:ascii="Arial" w:hAnsi="Arial" w:cs="Arial"/>
                                <w:color w:val="000000" w:themeColor="text1"/>
                              </w:rPr>
                              <w:t xml:space="preserve">testimonios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20605A" id="Rectángulo 12" o:spid="_x0000_s1031" style="position:absolute;margin-left:152.7pt;margin-top:248.65pt;width:147.75pt;height:8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mUqgIAAMIFAAAOAAAAZHJzL2Uyb0RvYy54bWysVEtu2zAQ3RfoHQjuG8mGHadG5MBIkKJA&#10;mhhJiqxpirQEkByWpC25t+lZerEOKVkx8umi6Ebi/N5wHmfm/KLViuyE8zWYgo5OckqE4VDWZlPQ&#10;74/Xn84o8YGZkikwoqB74enF4uOH88bOxRgqUKVwBEGMnze2oFUIdp5lnldCM38CVhg0SnCaBRTd&#10;JisdaxBdq2yc56dZA660DrjwHrVXnZEuEr6Ugoc7Kb0IRBUU7xbS16XvOn6zxTmbbxyzVc37a7B/&#10;uIVmtcGkA9QVC4xsXf0KStfcgQcZTjjoDKSsuUg1YDWj/EU1DxWzItWC5Hg70OT/Hyy/3a0cqUt8&#10;uzElhml8o3tk7fcvs9kqIKhFihrr5+j5YFeulzweY72tdDr+sRLSJlr3A62iDYSjcnQ2O52Mp5Rw&#10;tI3yyWw2TcRnz+HW+fBFgCbxUFCHN0h0st2ND5gSXQ8uMZsHVZfXtVJJiL0iLpUjO4avzDgXJoxS&#10;uNrqb1B2euyWvH9vVGNXdOqzgxpTpK6LSCnhUZIsEtCVnE5hr0RMrcy9kMgeFjlOCQeE13fxFStF&#10;p56+mzMBRmSJxQ3YXTHvYHfs9P4xVKS2H4Lzv12sCx4iUmYwYQjWtQH3FoBChvvMnT9SdkRNPIZ2&#10;3abOmh5aaA3lHrvNQTeG3vLrGt/7hvmwYg7nDicUd0m4w49U0BQU+hMlFbifb+mjP44DWilpcI4L&#10;6n9smROUqK8GB+XzaDKJg5+EyXQ2RsEdW9bHFrPVl4BNNMKtZXk6Rv+gDkfpQD/hylnGrGhihmPu&#10;gvLgDsJl6PYLLi0ulsvkhsNuWbgxD5ZH8Mhz7OfH9ok52zd9wHm5hcPMs/mL3u98Y6SB5TaArNNg&#10;RKY7XvsXwEWR2rdfanETHcvJ63n1Lv4AAAD//wMAUEsDBBQABgAIAAAAIQAjoKi04QAAAAsBAAAP&#10;AAAAZHJzL2Rvd25yZXYueG1sTI/BTsMwDIbvSLxDZCQuiCVdt8BK06lM4sCBw0YfwGtNW9Ekpcm2&#10;8vaYE9xs+dPv78+3sx3EmabQe2cgWSgQ5Grf9K41UL2/3D+CCBFdg4N3ZOCbAmyL66scs8Zf3J7O&#10;h9gKDnEhQwNdjGMmZag7shgWfiTHtw8/WYy8Tq1sJrxwuB3kUiktLfaOP3Q40q6j+vNwsgZ2r8m6&#10;0l9vSflcxrvKYrsfdWnM7c1cPoGINMc/GH71WR0Kdjr6k2uCGAykar1i1MBq85CCYEIrtQFx5EEv&#10;U5BFLv93KH4AAAD//wMAUEsBAi0AFAAGAAgAAAAhALaDOJL+AAAA4QEAABMAAAAAAAAAAAAAAAAA&#10;AAAAAFtDb250ZW50X1R5cGVzXS54bWxQSwECLQAUAAYACAAAACEAOP0h/9YAAACUAQAACwAAAAAA&#10;AAAAAAAAAAAvAQAAX3JlbHMvLnJlbHNQSwECLQAUAAYACAAAACEAlg8plKoCAADCBQAADgAAAAAA&#10;AAAAAAAAAAAuAgAAZHJzL2Uyb0RvYy54bWxQSwECLQAUAAYACAAAACEAI6CotOEAAAALAQAADwAA&#10;AAAAAAAAAAAAAAAEBQAAZHJzL2Rvd25yZXYueG1sUEsFBgAAAAAEAAQA8wAAABIGAAAAAA==&#10;" fillcolor="#deeaf6 [660]" strokecolor="#1f4d78 [1604]" strokeweight="1pt">
                <v:textbox>
                  <w:txbxContent>
                    <w:p w:rsidR="00165DFB" w:rsidRPr="002A19C2" w:rsidRDefault="00165DFB" w:rsidP="002A19C2">
                      <w:pPr>
                        <w:rPr>
                          <w:rFonts w:ascii="Arial" w:hAnsi="Arial" w:cs="Arial"/>
                          <w:color w:val="000000" w:themeColor="text1"/>
                        </w:rPr>
                      </w:pPr>
                      <w:r>
                        <w:rPr>
                          <w:rFonts w:ascii="Arial" w:hAnsi="Arial" w:cs="Arial"/>
                          <w:color w:val="000000" w:themeColor="text1"/>
                        </w:rPr>
                        <w:t>-</w:t>
                      </w:r>
                      <w:r w:rsidRPr="002A19C2">
                        <w:rPr>
                          <w:rFonts w:ascii="Arial" w:hAnsi="Arial" w:cs="Arial"/>
                          <w:color w:val="000000" w:themeColor="text1"/>
                        </w:rPr>
                        <w:t xml:space="preserve">Escritos              </w:t>
                      </w:r>
                      <w:r>
                        <w:rPr>
                          <w:rFonts w:ascii="Arial" w:hAnsi="Arial" w:cs="Arial"/>
                          <w:color w:val="000000" w:themeColor="text1"/>
                        </w:rPr>
                        <w:t>-</w:t>
                      </w:r>
                      <w:r w:rsidRPr="002A19C2">
                        <w:rPr>
                          <w:rFonts w:ascii="Arial" w:hAnsi="Arial" w:cs="Arial"/>
                          <w:color w:val="000000" w:themeColor="text1"/>
                        </w:rPr>
                        <w:t>Mapas</w:t>
                      </w:r>
                    </w:p>
                    <w:p w:rsidR="00165DFB" w:rsidRDefault="00165DFB" w:rsidP="002A19C2">
                      <w:pPr>
                        <w:rPr>
                          <w:rFonts w:ascii="Arial" w:hAnsi="Arial" w:cs="Arial"/>
                          <w:color w:val="000000" w:themeColor="text1"/>
                        </w:rPr>
                      </w:pPr>
                      <w:r>
                        <w:rPr>
                          <w:rFonts w:ascii="Arial" w:hAnsi="Arial" w:cs="Arial"/>
                          <w:color w:val="000000" w:themeColor="text1"/>
                        </w:rPr>
                        <w:t>-</w:t>
                      </w:r>
                      <w:r w:rsidRPr="002A19C2">
                        <w:rPr>
                          <w:rFonts w:ascii="Arial" w:hAnsi="Arial" w:cs="Arial"/>
                          <w:color w:val="000000" w:themeColor="text1"/>
                        </w:rPr>
                        <w:t>G</w:t>
                      </w:r>
                      <w:r>
                        <w:rPr>
                          <w:rFonts w:ascii="Arial" w:hAnsi="Arial" w:cs="Arial"/>
                          <w:color w:val="000000" w:themeColor="text1"/>
                        </w:rPr>
                        <w:t>rabados</w:t>
                      </w:r>
                    </w:p>
                    <w:p w:rsidR="00165DFB" w:rsidRPr="002A19C2" w:rsidRDefault="00165DFB" w:rsidP="002A19C2">
                      <w:pPr>
                        <w:rPr>
                          <w:rFonts w:ascii="Arial" w:hAnsi="Arial" w:cs="Arial"/>
                          <w:color w:val="000000" w:themeColor="text1"/>
                        </w:rPr>
                      </w:pPr>
                      <w:r>
                        <w:rPr>
                          <w:rFonts w:ascii="Arial" w:hAnsi="Arial" w:cs="Arial"/>
                          <w:color w:val="000000" w:themeColor="text1"/>
                        </w:rPr>
                        <w:t>-</w:t>
                      </w:r>
                      <w:r w:rsidRPr="002A19C2">
                        <w:rPr>
                          <w:rFonts w:ascii="Arial" w:hAnsi="Arial" w:cs="Arial"/>
                          <w:color w:val="000000" w:themeColor="text1"/>
                        </w:rPr>
                        <w:t>O</w:t>
                      </w:r>
                      <w:r>
                        <w:rPr>
                          <w:rFonts w:ascii="Arial" w:hAnsi="Arial" w:cs="Arial"/>
                          <w:color w:val="000000" w:themeColor="text1"/>
                        </w:rPr>
                        <w:t xml:space="preserve">tros </w:t>
                      </w:r>
                      <w:r w:rsidRPr="002A19C2">
                        <w:rPr>
                          <w:rFonts w:ascii="Arial" w:hAnsi="Arial" w:cs="Arial"/>
                          <w:color w:val="000000" w:themeColor="text1"/>
                        </w:rPr>
                        <w:t xml:space="preserve">testimonios </w:t>
                      </w:r>
                    </w:p>
                  </w:txbxContent>
                </v:textbox>
              </v:rect>
            </w:pict>
          </mc:Fallback>
        </mc:AlternateContent>
      </w:r>
      <w:r w:rsidR="002A19C2">
        <w:rPr>
          <w:rFonts w:ascii="Arial" w:hAnsi="Arial" w:cs="Arial"/>
          <w:noProof/>
          <w:sz w:val="40"/>
          <w:szCs w:val="40"/>
          <w:lang w:eastAsia="es-BO"/>
        </w:rPr>
        <mc:AlternateContent>
          <mc:Choice Requires="wps">
            <w:drawing>
              <wp:anchor distT="0" distB="0" distL="114300" distR="114300" simplePos="0" relativeHeight="251671552" behindDoc="0" locked="0" layoutInCell="1" allowOverlap="1" wp14:anchorId="3D7D260E" wp14:editId="0529C5CD">
                <wp:simplePos x="0" y="0"/>
                <wp:positionH relativeFrom="column">
                  <wp:posOffset>1977390</wp:posOffset>
                </wp:positionH>
                <wp:positionV relativeFrom="paragraph">
                  <wp:posOffset>2548255</wp:posOffset>
                </wp:positionV>
                <wp:extent cx="1562100" cy="295275"/>
                <wp:effectExtent l="0" t="0" r="19050" b="28575"/>
                <wp:wrapNone/>
                <wp:docPr id="11" name="Rectángulo 11"/>
                <wp:cNvGraphicFramePr/>
                <a:graphic xmlns:a="http://schemas.openxmlformats.org/drawingml/2006/main">
                  <a:graphicData uri="http://schemas.microsoft.com/office/word/2010/wordprocessingShape">
                    <wps:wsp>
                      <wps:cNvSpPr/>
                      <wps:spPr>
                        <a:xfrm>
                          <a:off x="0" y="0"/>
                          <a:ext cx="1562100" cy="2952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2A19C2" w:rsidRDefault="00165DFB" w:rsidP="002A19C2">
                            <w:pPr>
                              <w:jc w:val="center"/>
                              <w:rPr>
                                <w:rFonts w:ascii="Arial" w:hAnsi="Arial" w:cs="Arial"/>
                                <w:color w:val="000000" w:themeColor="text1"/>
                                <w:sz w:val="24"/>
                              </w:rPr>
                            </w:pPr>
                            <w:r w:rsidRPr="002A19C2">
                              <w:rPr>
                                <w:rFonts w:ascii="Arial" w:hAnsi="Arial" w:cs="Arial"/>
                                <w:color w:val="000000" w:themeColor="text1"/>
                                <w:sz w:val="24"/>
                              </w:rPr>
                              <w:t>Existen diversos: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7D260E" id="Rectángulo 11" o:spid="_x0000_s1032" style="position:absolute;margin-left:155.7pt;margin-top:200.65pt;width:123pt;height:23.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oiqQIAAMEFAAAOAAAAZHJzL2Uyb0RvYy54bWysVM1u2zAMvg/YOwi6r06Mpj9GnSJo0WFA&#10;1xZth54VWYoNSKImKbGzt9mz7MVKyY4b9GeHYRdbpMiP5CeSZ+edVmQjnG/AlHR6MKFEGA5VY1Yl&#10;/fF49eWEEh+YqZgCI0q6FZ6ezz9/OmttIXKoQVXCEQQxvmhtSesQbJFlntdCM38AVhi8lOA0Cyi6&#10;VVY51iK6Vlk+mRxlLbjKOuDCe9Re9pd0nvClFDzcSulFIKqkmFtIX5e+y/jN5mesWDlm64YPabB/&#10;yEKzxmDQEeqSBUbWrnkDpRvuwIMMBxx0BlI2XKQasJrp5FU1DzWzItWC5Hg70uT/Hyy/2dw50lT4&#10;dlNKDNP4RvfI2p/fZrVWQFCLFLXWF2j5YO/cIHk8xno76XT8YyWkS7RuR1pFFwhH5XR2lE8nyD7H&#10;u/x0lh/PImj24m2dD18FaBIPJXWYQGKTba596E13JjGYB9VUV41SSYitIi6UIxuGj8w4FyZMk7ta&#10;6+9Q9XpsFkwBsViBamyKXn2yU2M2qekiUsptL0gW6+8rTqewVSIBmXshkTysMU8BR4S3ufiaVaJX&#10;zz6MqSJgRJZY3IjdF/MBds/OYB9dRer60Xnyt8R659EjRQYTRmfdGHDvAShkeIjc2yNle9TEY+iW&#10;XWqso2gZNUuotthsDvop9JZfNfje18yHO+Zw7LBFcJWEW/xIBW1JYThRUoP79Z4+2uM04C0lLY5x&#10;Sf3PNXOCEvXN4JycTg8P49wn4XB2nKPg9m+W+zdmrS8AmwhHAbNLx2gf1O4oHegn3DiLGBWvmOEY&#10;u6Q8uJ1wEfr1gjuLi8UimeGsWxauzYPlETzyHPv5sXtizg5NH3BcbmA38qx41fu9bfQ0sFgHkE0a&#10;jBdehxfAPZHad9hpcRHty8nqZfPOnwEAAP//AwBQSwMEFAAGAAgAAAAhAG8Gh1bgAAAACwEAAA8A&#10;AABkcnMvZG93bnJldi54bWxMj8FOg0AQhu8mvsNmTLwYu6wF2lCWBpt48OChlQeYwhSI7C6y2xbf&#10;3vFkj/PPl3++ybezGcSFJt87q0EtIhBka9f0ttVQfb49r0H4gLbBwVnS8EMetsX9XY5Z4652T5dD&#10;aAWXWJ+hhi6EMZPS1x0Z9As3kuXdyU0GA49TK5sJr1xuBvkSRak02Fu+0OFIu47qr8PZaNi9q6RK&#10;vz9U+VqGp8pgux/TUuvHh7ncgAg0h38Y/vRZHQp2OrqzbbwYNCyVihnVEEdqCYKJJFlxcuQkXq1B&#10;Frm8/aH4BQAA//8DAFBLAQItABQABgAIAAAAIQC2gziS/gAAAOEBAAATAAAAAAAAAAAAAAAAAAAA&#10;AABbQ29udGVudF9UeXBlc10ueG1sUEsBAi0AFAAGAAgAAAAhADj9If/WAAAAlAEAAAsAAAAAAAAA&#10;AAAAAAAALwEAAF9yZWxzLy5yZWxzUEsBAi0AFAAGAAgAAAAhAMZK6iKpAgAAwQUAAA4AAAAAAAAA&#10;AAAAAAAALgIAAGRycy9lMm9Eb2MueG1sUEsBAi0AFAAGAAgAAAAhAG8Gh1bgAAAACwEAAA8AAAAA&#10;AAAAAAAAAAAAAwUAAGRycy9kb3ducmV2LnhtbFBLBQYAAAAABAAEAPMAAAAQBgAAAAA=&#10;" fillcolor="#deeaf6 [660]" strokecolor="#1f4d78 [1604]" strokeweight="1pt">
                <v:textbox>
                  <w:txbxContent>
                    <w:p w:rsidR="00165DFB" w:rsidRPr="002A19C2" w:rsidRDefault="00165DFB" w:rsidP="002A19C2">
                      <w:pPr>
                        <w:jc w:val="center"/>
                        <w:rPr>
                          <w:rFonts w:ascii="Arial" w:hAnsi="Arial" w:cs="Arial"/>
                          <w:color w:val="000000" w:themeColor="text1"/>
                          <w:sz w:val="24"/>
                        </w:rPr>
                      </w:pPr>
                      <w:r w:rsidRPr="002A19C2">
                        <w:rPr>
                          <w:rFonts w:ascii="Arial" w:hAnsi="Arial" w:cs="Arial"/>
                          <w:color w:val="000000" w:themeColor="text1"/>
                          <w:sz w:val="24"/>
                        </w:rPr>
                        <w:t>Existen diversos:</w:t>
                      </w:r>
                    </w:p>
                  </w:txbxContent>
                </v:textbox>
              </v:rect>
            </w:pict>
          </mc:Fallback>
        </mc:AlternateContent>
      </w:r>
      <w:r w:rsidR="000C1FEC">
        <w:rPr>
          <w:rFonts w:ascii="Arial" w:hAnsi="Arial" w:cs="Arial"/>
          <w:noProof/>
          <w:sz w:val="40"/>
          <w:szCs w:val="40"/>
          <w:lang w:eastAsia="es-BO"/>
        </w:rPr>
        <mc:AlternateContent>
          <mc:Choice Requires="wps">
            <w:drawing>
              <wp:anchor distT="0" distB="0" distL="114300" distR="114300" simplePos="0" relativeHeight="251670528" behindDoc="0" locked="0" layoutInCell="1" allowOverlap="1" wp14:anchorId="2E95ED5D" wp14:editId="48BFE2D9">
                <wp:simplePos x="0" y="0"/>
                <wp:positionH relativeFrom="margin">
                  <wp:posOffset>-661035</wp:posOffset>
                </wp:positionH>
                <wp:positionV relativeFrom="paragraph">
                  <wp:posOffset>6986905</wp:posOffset>
                </wp:positionV>
                <wp:extent cx="2390775" cy="533400"/>
                <wp:effectExtent l="0" t="0" r="28575" b="19050"/>
                <wp:wrapNone/>
                <wp:docPr id="10" name="Rectángulo 10"/>
                <wp:cNvGraphicFramePr/>
                <a:graphic xmlns:a="http://schemas.openxmlformats.org/drawingml/2006/main">
                  <a:graphicData uri="http://schemas.microsoft.com/office/word/2010/wordprocessingShape">
                    <wps:wsp>
                      <wps:cNvSpPr/>
                      <wps:spPr>
                        <a:xfrm>
                          <a:off x="0" y="0"/>
                          <a:ext cx="2390775" cy="533400"/>
                        </a:xfrm>
                        <a:prstGeom prst="rect">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0C1FEC" w:rsidRDefault="00165DFB" w:rsidP="000C1FEC">
                            <w:pPr>
                              <w:pStyle w:val="Prrafodelista"/>
                              <w:numPr>
                                <w:ilvl w:val="0"/>
                                <w:numId w:val="4"/>
                              </w:numPr>
                              <w:rPr>
                                <w:rFonts w:ascii="Arial" w:hAnsi="Arial" w:cs="Arial"/>
                                <w:color w:val="000000" w:themeColor="text1"/>
                                <w:sz w:val="24"/>
                              </w:rPr>
                            </w:pPr>
                            <w:r w:rsidRPr="000C1FEC">
                              <w:rPr>
                                <w:rFonts w:ascii="Arial" w:hAnsi="Arial" w:cs="Arial"/>
                                <w:color w:val="000000" w:themeColor="text1"/>
                                <w:sz w:val="24"/>
                              </w:rPr>
                              <w:t>Vida</w:t>
                            </w:r>
                          </w:p>
                          <w:p w:rsidR="00165DFB" w:rsidRPr="000C1FEC" w:rsidRDefault="00165DFB" w:rsidP="000C1FEC">
                            <w:pPr>
                              <w:pStyle w:val="Prrafodelista"/>
                              <w:numPr>
                                <w:ilvl w:val="0"/>
                                <w:numId w:val="4"/>
                              </w:numPr>
                              <w:rPr>
                                <w:rFonts w:ascii="Arial" w:hAnsi="Arial" w:cs="Arial"/>
                                <w:color w:val="000000" w:themeColor="text1"/>
                                <w:sz w:val="24"/>
                              </w:rPr>
                            </w:pPr>
                            <w:r w:rsidRPr="000C1FEC">
                              <w:rPr>
                                <w:rFonts w:ascii="Arial" w:hAnsi="Arial" w:cs="Arial"/>
                                <w:color w:val="000000" w:themeColor="text1"/>
                                <w:sz w:val="24"/>
                              </w:rPr>
                              <w:t xml:space="preserve">Evolución de los estados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5ED5D" id="Rectángulo 10" o:spid="_x0000_s1033" style="position:absolute;margin-left:-52.05pt;margin-top:550.15pt;width:188.25pt;height:4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rtwIAAAUGAAAOAAAAZHJzL2Uyb0RvYy54bWysVM1u2zAMvg/YOwi6r3bSZGmNOkXQosOA&#10;rg3aDj0rshwbkEVNUhJnb7Nn2YuNkmw3688wDLvYIkV+JD+RPDtvG0m2wtgaVE5HRyklQnEoarXO&#10;6deHqw8nlFjHVMEkKJHTvbD0fP7+3dlOZ2IMFchCGIIgymY7ndPKOZ0lieWVaJg9Ai0UXpZgGuZQ&#10;NOukMGyH6I1Mxmn6MdmBKbQBLqxF7WW8pPOAX5aCu9uytMIRmVPMzYWvCd+V/ybzM5atDdNVzbs0&#10;2D9k0bBaYdAB6pI5RjamfgHV1NyAhdIdcWgSKMuai1ADVjNKn1VzXzEtQi1IjtUDTfb/wfKb7dKQ&#10;usC3Q3oUa/CN7pC1nz/UeiOBoBYp2mmboeW9XppOsnj09balafwfKyFtoHU/0CpaRzgqx8en6Ww2&#10;pYTj3fT4eJIG0OTJWxvrPgloiD/k1GACgU22vbYOI6Jpb+KDWZB1cVVLGQTfKuJCGrJl+MiMc6Hc&#10;KLjLTfMFiqjHZolhWYZqbIqoPunVGCI0nUcKAX8LItXfxo3ZHjgjsPdOPIeRtXByeyk8plR3osQH&#10;8DyFpIcsXtZjK1aIqJ6+mXcA9MglEjRgR0LewI45d/beVYTJGZzTPyUWnQePEBmUG5ybWoF5DUDi&#10;K3WRo31PUqTGs+TaVRuac9Z34QqKPTasgTjJVvOrGnvmmlm3ZAZHF7sY15G7xU8pYZdT6E6UVGC+&#10;v6b39jhReEvJDldBTu23DTOCEvlZ4aydjiYTvzuCMJnOxiiYw5vV4Y3aNBeAjTjCxad5OHp7J/tj&#10;aaB5xK218FHxiimOsXPKnemFCxdXFO49LhaLYIb7QjN3re419+CeZz8TD+0jM7obHIcjdwP92mDZ&#10;s/mJtt5TwWLjoKzDcHmmI6/dC+CuCSPQ7UW/zA7lYPW0vee/AAAA//8DAFBLAwQUAAYACAAAACEA&#10;otR9V+EAAAAOAQAADwAAAGRycy9kb3ducmV2LnhtbEyPwW7CMAyG75P2DpEn7QZJSzVQaYoGElx2&#10;GlTajqExbUXjVEmg3dsvnLaj/X/6/bnYTKZnd3S+syQhmQtgSLXVHTUSqtN+tgLmgyKtekso4Qc9&#10;bMrnp0Ll2o70ifdjaFgsIZ8rCW0IQ865r1s0ys/tgBSzi3VGhTi6hmunxlhuep4K8caN6iheaNWA&#10;uxbr6/FmJIzbw57sx2Hnvofq8hWES7bVUsrXl+l9DSzgFP5geOhHdSij09neSHvWS5glIksiG5NE&#10;iAWwyKTLNAN2fqxW2QJ4WfD/b5S/AAAA//8DAFBLAQItABQABgAIAAAAIQC2gziS/gAAAOEBAAAT&#10;AAAAAAAAAAAAAAAAAAAAAABbQ29udGVudF9UeXBlc10ueG1sUEsBAi0AFAAGAAgAAAAhADj9If/W&#10;AAAAlAEAAAsAAAAAAAAAAAAAAAAALwEAAF9yZWxzLy5yZWxzUEsBAi0AFAAGAAgAAAAhAE0T4Su3&#10;AgAABQYAAA4AAAAAAAAAAAAAAAAALgIAAGRycy9lMm9Eb2MueG1sUEsBAi0AFAAGAAgAAAAhAKLU&#10;fVfhAAAADgEAAA8AAAAAAAAAAAAAAAAAEQUAAGRycy9kb3ducmV2LnhtbFBLBQYAAAAABAAEAPMA&#10;AAAfBgAAAAA=&#10;" fillcolor="#deeaf6 [660]" strokecolor="#5b9bd5 [3204]" strokeweight="1pt">
                <v:textbox>
                  <w:txbxContent>
                    <w:p w:rsidR="00165DFB" w:rsidRPr="000C1FEC" w:rsidRDefault="00165DFB" w:rsidP="000C1FEC">
                      <w:pPr>
                        <w:pStyle w:val="Prrafodelista"/>
                        <w:numPr>
                          <w:ilvl w:val="0"/>
                          <w:numId w:val="4"/>
                        </w:numPr>
                        <w:rPr>
                          <w:rFonts w:ascii="Arial" w:hAnsi="Arial" w:cs="Arial"/>
                          <w:color w:val="000000" w:themeColor="text1"/>
                          <w:sz w:val="24"/>
                        </w:rPr>
                      </w:pPr>
                      <w:r w:rsidRPr="000C1FEC">
                        <w:rPr>
                          <w:rFonts w:ascii="Arial" w:hAnsi="Arial" w:cs="Arial"/>
                          <w:color w:val="000000" w:themeColor="text1"/>
                          <w:sz w:val="24"/>
                        </w:rPr>
                        <w:t>Vida</w:t>
                      </w:r>
                    </w:p>
                    <w:p w:rsidR="00165DFB" w:rsidRPr="000C1FEC" w:rsidRDefault="00165DFB" w:rsidP="000C1FEC">
                      <w:pPr>
                        <w:pStyle w:val="Prrafodelista"/>
                        <w:numPr>
                          <w:ilvl w:val="0"/>
                          <w:numId w:val="4"/>
                        </w:numPr>
                        <w:rPr>
                          <w:rFonts w:ascii="Arial" w:hAnsi="Arial" w:cs="Arial"/>
                          <w:color w:val="000000" w:themeColor="text1"/>
                          <w:sz w:val="24"/>
                        </w:rPr>
                      </w:pPr>
                      <w:r w:rsidRPr="000C1FEC">
                        <w:rPr>
                          <w:rFonts w:ascii="Arial" w:hAnsi="Arial" w:cs="Arial"/>
                          <w:color w:val="000000" w:themeColor="text1"/>
                          <w:sz w:val="24"/>
                        </w:rPr>
                        <w:t xml:space="preserve">Evolución de los estados  </w:t>
                      </w:r>
                    </w:p>
                  </w:txbxContent>
                </v:textbox>
                <w10:wrap anchorx="margin"/>
              </v:rect>
            </w:pict>
          </mc:Fallback>
        </mc:AlternateContent>
      </w:r>
      <w:r w:rsidR="000C1FEC">
        <w:rPr>
          <w:rFonts w:ascii="Arial" w:hAnsi="Arial" w:cs="Arial"/>
          <w:noProof/>
          <w:sz w:val="40"/>
          <w:szCs w:val="40"/>
          <w:lang w:eastAsia="es-BO"/>
        </w:rPr>
        <mc:AlternateContent>
          <mc:Choice Requires="wps">
            <w:drawing>
              <wp:anchor distT="0" distB="0" distL="114300" distR="114300" simplePos="0" relativeHeight="251669504" behindDoc="0" locked="0" layoutInCell="1" allowOverlap="1" wp14:anchorId="046E856A" wp14:editId="1F00DA2C">
                <wp:simplePos x="0" y="0"/>
                <wp:positionH relativeFrom="column">
                  <wp:posOffset>-565785</wp:posOffset>
                </wp:positionH>
                <wp:positionV relativeFrom="paragraph">
                  <wp:posOffset>6024880</wp:posOffset>
                </wp:positionV>
                <wp:extent cx="2171700" cy="52387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2171700" cy="5238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0C1FEC" w:rsidRDefault="00165DFB" w:rsidP="000C1FEC">
                            <w:pPr>
                              <w:jc w:val="center"/>
                              <w:rPr>
                                <w:rFonts w:ascii="Arial" w:hAnsi="Arial" w:cs="Arial"/>
                                <w:color w:val="000000" w:themeColor="text1"/>
                                <w:sz w:val="24"/>
                              </w:rPr>
                            </w:pPr>
                            <w:r w:rsidRPr="000C1FEC">
                              <w:rPr>
                                <w:rFonts w:ascii="Arial" w:hAnsi="Arial" w:cs="Arial"/>
                                <w:color w:val="000000" w:themeColor="text1"/>
                                <w:sz w:val="24"/>
                              </w:rPr>
                              <w:t>Estudia la influencia de los factores geográficos en 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6E856A" id="Rectángulo 9" o:spid="_x0000_s1034" style="position:absolute;margin-left:-44.55pt;margin-top:474.4pt;width:171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ERqAIAAL8FAAAOAAAAZHJzL2Uyb0RvYy54bWysVM1u2zAMvg/YOwi6r46zZkmNOkXQosOA&#10;ri3aDj0rshQbkERNUuJkb7Nn6YuNkh036M8Owy6ySJEfyc8kT8+2WpGNcL4BU9L8aESJMByqxqxK&#10;+uPh8tOMEh+YqZgCI0q6E56ezT9+OG1tIcZQg6qEIwhifNHaktYh2CLLPK+FZv4IrDD4KMFpFlB0&#10;q6xyrEV0rbLxaPQla8FV1gEX3qP2onuk84QvpeDhRkovAlElxdxCOl06l/HM5qesWDlm64b3abB/&#10;yEKzxmDQAeqCBUbWrnkFpRvuwIMMRxx0BlI2XKQasJp89KKa+5pZkWpBcrwdaPL/D5Zfb24daaqS&#10;nlBimMZfdIekPf02q7UCchIJaq0v0O7e3rpe8niN1W6l0/GLdZBtInU3kCq2gXBUjvNpPh0h9xzf&#10;JuPPs+kkgmbP3tb58FWAJvFSUofxE5dsc+VDZ7o3icE8qKa6bJRKQmwUca4c2TD8xYxzYUKe3NVa&#10;f4eq02OrYAqIxQpUY0t06tlejdmklotIKbeDIFmsv6s43cJOiQRk7oRE6mKNKeCA8DoXX7NKdOrJ&#10;uzFVBIzIEosbsLti3sHu2Onto6tIPT84j/6WWOc8eKTIYMLgrBsD7i0AhQz3kTt7pOyAmngN2+U2&#10;tdUsWkbNEqodtpqDbga95ZcN/u8r5sMtczh02CK4SMINHlJBW1Lob5TU4H69pY/2OAv4SkmLQ1xS&#10;/3PNnKBEfTM4JSf58XGc+iQcT6ZjFNzhy/Lwxaz1OWAT5biyLE/XaB/U/iod6EfcN4sYFZ+Y4Ri7&#10;pDy4vXAeuuWCG4uLxSKZ4aRbFq7MveURPPIc+/lh+8ic7Zs+4Lhcw37gWfGi9zvb6GlgsQ4gmzQY&#10;z7z2fwC3RGrffqPFNXQoJ6vnvTv/AwAA//8DAFBLAwQUAAYACAAAACEASii4f+EAAAAMAQAADwAA&#10;AGRycy9kb3ducmV2LnhtbEyPwU6DQBCG7ya+w2ZMvJh2WWoJIEuDTTx48NDKA0xhBCK7i+y2xbd3&#10;POlxMl/+//uL3WJGcaHZD85qUOsIBNnGtYPtNNTvL6sUhA9oWxydJQ3f5GFX3t4UmLfuag90OYZO&#10;cIj1OWroQ5hyKX3Tk0G/dhNZ/n242WDgc+5kO+OVw80o4yhKpMHBckOPE+17aj6PZ6Nh/6q2dfL1&#10;pqrnKjzUBrvDlFRa398t1ROIQEv4g+FXn9WhZKeTO9vWi1HDKs0Uoxqyx5Q3MBFv4wzEidFoozYg&#10;y0L+H1H+AAAA//8DAFBLAQItABQABgAIAAAAIQC2gziS/gAAAOEBAAATAAAAAAAAAAAAAAAAAAAA&#10;AABbQ29udGVudF9UeXBlc10ueG1sUEsBAi0AFAAGAAgAAAAhADj9If/WAAAAlAEAAAsAAAAAAAAA&#10;AAAAAAAALwEAAF9yZWxzLy5yZWxzUEsBAi0AFAAGAAgAAAAhAGNhkRGoAgAAvwUAAA4AAAAAAAAA&#10;AAAAAAAALgIAAGRycy9lMm9Eb2MueG1sUEsBAi0AFAAGAAgAAAAhAEoouH/hAAAADAEAAA8AAAAA&#10;AAAAAAAAAAAAAgUAAGRycy9kb3ducmV2LnhtbFBLBQYAAAAABAAEAPMAAAAQBgAAAAA=&#10;" fillcolor="#deeaf6 [660]" strokecolor="#1f4d78 [1604]" strokeweight="1pt">
                <v:textbox>
                  <w:txbxContent>
                    <w:p w:rsidR="00165DFB" w:rsidRPr="000C1FEC" w:rsidRDefault="00165DFB" w:rsidP="000C1FEC">
                      <w:pPr>
                        <w:jc w:val="center"/>
                        <w:rPr>
                          <w:rFonts w:ascii="Arial" w:hAnsi="Arial" w:cs="Arial"/>
                          <w:color w:val="000000" w:themeColor="text1"/>
                          <w:sz w:val="24"/>
                        </w:rPr>
                      </w:pPr>
                      <w:r w:rsidRPr="000C1FEC">
                        <w:rPr>
                          <w:rFonts w:ascii="Arial" w:hAnsi="Arial" w:cs="Arial"/>
                          <w:color w:val="000000" w:themeColor="text1"/>
                          <w:sz w:val="24"/>
                        </w:rPr>
                        <w:t>Estudia la influencia de los factores geográficos en la:</w:t>
                      </w:r>
                    </w:p>
                  </w:txbxContent>
                </v:textbox>
              </v:rect>
            </w:pict>
          </mc:Fallback>
        </mc:AlternateContent>
      </w:r>
      <w:r w:rsidR="000C1FEC">
        <w:rPr>
          <w:rFonts w:ascii="Arial" w:hAnsi="Arial" w:cs="Arial"/>
          <w:noProof/>
          <w:sz w:val="40"/>
          <w:szCs w:val="40"/>
          <w:lang w:eastAsia="es-BO"/>
        </w:rPr>
        <mc:AlternateContent>
          <mc:Choice Requires="wps">
            <w:drawing>
              <wp:anchor distT="0" distB="0" distL="114300" distR="114300" simplePos="0" relativeHeight="251668480" behindDoc="0" locked="0" layoutInCell="1" allowOverlap="1" wp14:anchorId="7EBE9954" wp14:editId="710D396D">
                <wp:simplePos x="0" y="0"/>
                <wp:positionH relativeFrom="column">
                  <wp:posOffset>643890</wp:posOffset>
                </wp:positionH>
                <wp:positionV relativeFrom="paragraph">
                  <wp:posOffset>5043805</wp:posOffset>
                </wp:positionV>
                <wp:extent cx="1285875" cy="56197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1285875" cy="5619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0C1FEC" w:rsidRDefault="00165DFB" w:rsidP="000C1FEC">
                            <w:pPr>
                              <w:jc w:val="center"/>
                              <w:rPr>
                                <w:rFonts w:ascii="Arial" w:hAnsi="Arial" w:cs="Arial"/>
                                <w:color w:val="000000" w:themeColor="text1"/>
                                <w:sz w:val="24"/>
                              </w:rPr>
                            </w:pPr>
                            <w:r w:rsidRPr="000C1FEC">
                              <w:rPr>
                                <w:rFonts w:ascii="Arial" w:hAnsi="Arial" w:cs="Arial"/>
                                <w:color w:val="000000" w:themeColor="text1"/>
                                <w:sz w:val="24"/>
                              </w:rPr>
                              <w:t xml:space="preserve">Condiciones </w:t>
                            </w:r>
                          </w:p>
                          <w:p w:rsidR="00165DFB" w:rsidRPr="000C1FEC" w:rsidRDefault="00165DFB" w:rsidP="000C1FEC">
                            <w:pPr>
                              <w:jc w:val="center"/>
                              <w:rPr>
                                <w:rFonts w:ascii="Arial" w:hAnsi="Arial" w:cs="Arial"/>
                                <w:color w:val="000000" w:themeColor="text1"/>
                                <w:sz w:val="24"/>
                              </w:rPr>
                            </w:pPr>
                            <w:r w:rsidRPr="000C1FEC">
                              <w:rPr>
                                <w:rFonts w:ascii="Arial" w:hAnsi="Arial" w:cs="Arial"/>
                                <w:color w:val="000000" w:themeColor="text1"/>
                                <w:sz w:val="24"/>
                              </w:rPr>
                              <w:t xml:space="preserve">Geográficas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BE9954" id="Rectángulo 8" o:spid="_x0000_s1035" style="position:absolute;margin-left:50.7pt;margin-top:397.15pt;width:101.25pt;height:4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WfAqAIAAL8FAAAOAAAAZHJzL2Uyb0RvYy54bWysVM1u2zAMvg/YOwi6r06Cpk2DOkXQosOA&#10;rivaDj0rshQbkERNUmJnb7Nn2YuNkhw36M8Owy42SZEfxU8kzy86rchWON+AKen4aESJMByqxqxL&#10;+v3x+tOMEh+YqZgCI0q6E55eLD5+OG/tXEygBlUJRxDE+HlrS1qHYOdF4XktNPNHYIXBQwlOs4Cq&#10;WxeVYy2ia1VMRqOTogVXWQdceI/Wq3xIFwlfSsHDNym9CESVFO8W0tel7yp+i8U5m68ds3XD+2uw&#10;f7iFZo3BpAPUFQuMbFzzCko33IEHGY446AKkbLhINWA149GLah5qZkWqBcnxdqDJ/z9Yfru9c6Sp&#10;SooPZZjGJ7pH0n7/MuuNAjKLBLXWz9Hvwd65XvMoxmo76XT8Yx2kS6TuBlJFFwhH43gym85Op5Rw&#10;PJuejM9QRpjiOdo6Hz4L0CQKJXWYP3HJtjc+ZNe9S0zmQTXVdaNUUmKjiEvlyJbhEzPOhQnjFK42&#10;+itU2Y6tMuofG83YEtk825vxNqnlIlK620GSItafK05S2CkRUytzLyRShzVOUsIB4fVdfM0qkc3T&#10;d3MmwIgssbgBOxfzDnZmp/ePoSL1/BA8+tvFcvAQkTKDCUOwbgy4twAUMtxnzv5I2QE1UQzdqktt&#10;dbbvoBVUO2w1B3kGveXXDb73DfPhjjkcOhxPXCThG36kgrak0EuU1OB+vmWP/jgLeEpJi0NcUv9j&#10;w5ygRH0xOCVn4+PjOPVJOZ6eTlBxhyerwxOz0ZeATTTGlWV5EqN/UHtROtBPuG+WMSseMcMxd0l5&#10;cHvlMuTlghuLi+UyueGkWxZuzIPlETzyHPv5sXtizvZNH3BcbmE/8Gz+ovezb4w0sNwEkE0ajMh0&#10;5rV/AdwSqX37jRbX0KGevJ737uIPAAAA//8DAFBLAwQUAAYACAAAACEAm6hSSuEAAAALAQAADwAA&#10;AGRycy9kb3ducmV2LnhtbEyPwU6DQBCG7ya+w2ZMvBi7UCqlyNJgEw8ePLTyAFt2CkR2Ftlti2/v&#10;eNLjn/ny/98U29kO4oKT7x0piBcRCKTGmZ5aBfXH62MGwgdNRg+OUME3etiWtzeFzo270h4vh9AK&#10;LiGfawVdCGMupW86tNov3IjEt5ObrA4cp1aaSV+53A5yGUWptLonXuj0iLsOm8/D2SrYvcVPdfr1&#10;HlcvVXiorW73Y1opdX83V88gAs7hD4ZffVaHkp2O7kzGi4FzFK8YVbDerBIQTCRRsgFxVJBlywxk&#10;Wcj/P5Q/AAAA//8DAFBLAQItABQABgAIAAAAIQC2gziS/gAAAOEBAAATAAAAAAAAAAAAAAAAAAAA&#10;AABbQ29udGVudF9UeXBlc10ueG1sUEsBAi0AFAAGAAgAAAAhADj9If/WAAAAlAEAAAsAAAAAAAAA&#10;AAAAAAAALwEAAF9yZWxzLy5yZWxzUEsBAi0AFAAGAAgAAAAhAB9VZ8CoAgAAvwUAAA4AAAAAAAAA&#10;AAAAAAAALgIAAGRycy9lMm9Eb2MueG1sUEsBAi0AFAAGAAgAAAAhAJuoUkrhAAAACwEAAA8AAAAA&#10;AAAAAAAAAAAAAgUAAGRycy9kb3ducmV2LnhtbFBLBQYAAAAABAAEAPMAAAAQBgAAAAA=&#10;" fillcolor="#deeaf6 [660]" strokecolor="#1f4d78 [1604]" strokeweight="1pt">
                <v:textbox>
                  <w:txbxContent>
                    <w:p w:rsidR="00165DFB" w:rsidRPr="000C1FEC" w:rsidRDefault="00165DFB" w:rsidP="000C1FEC">
                      <w:pPr>
                        <w:jc w:val="center"/>
                        <w:rPr>
                          <w:rFonts w:ascii="Arial" w:hAnsi="Arial" w:cs="Arial"/>
                          <w:color w:val="000000" w:themeColor="text1"/>
                          <w:sz w:val="24"/>
                        </w:rPr>
                      </w:pPr>
                      <w:r w:rsidRPr="000C1FEC">
                        <w:rPr>
                          <w:rFonts w:ascii="Arial" w:hAnsi="Arial" w:cs="Arial"/>
                          <w:color w:val="000000" w:themeColor="text1"/>
                          <w:sz w:val="24"/>
                        </w:rPr>
                        <w:t xml:space="preserve">Condiciones </w:t>
                      </w:r>
                    </w:p>
                    <w:p w:rsidR="00165DFB" w:rsidRPr="000C1FEC" w:rsidRDefault="00165DFB" w:rsidP="000C1FEC">
                      <w:pPr>
                        <w:jc w:val="center"/>
                        <w:rPr>
                          <w:rFonts w:ascii="Arial" w:hAnsi="Arial" w:cs="Arial"/>
                          <w:color w:val="000000" w:themeColor="text1"/>
                          <w:sz w:val="24"/>
                        </w:rPr>
                      </w:pPr>
                      <w:r w:rsidRPr="000C1FEC">
                        <w:rPr>
                          <w:rFonts w:ascii="Arial" w:hAnsi="Arial" w:cs="Arial"/>
                          <w:color w:val="000000" w:themeColor="text1"/>
                          <w:sz w:val="24"/>
                        </w:rPr>
                        <w:t xml:space="preserve">Geográficas </w:t>
                      </w:r>
                    </w:p>
                  </w:txbxContent>
                </v:textbox>
              </v:rect>
            </w:pict>
          </mc:Fallback>
        </mc:AlternateContent>
      </w:r>
      <w:r w:rsidR="000C1FEC">
        <w:rPr>
          <w:rFonts w:ascii="Arial" w:hAnsi="Arial" w:cs="Arial"/>
          <w:noProof/>
          <w:sz w:val="40"/>
          <w:szCs w:val="40"/>
          <w:lang w:eastAsia="es-BO"/>
        </w:rPr>
        <mc:AlternateContent>
          <mc:Choice Requires="wps">
            <w:drawing>
              <wp:anchor distT="0" distB="0" distL="114300" distR="114300" simplePos="0" relativeHeight="251666432" behindDoc="0" locked="0" layoutInCell="1" allowOverlap="1" wp14:anchorId="23610C00" wp14:editId="5D162A26">
                <wp:simplePos x="0" y="0"/>
                <wp:positionH relativeFrom="column">
                  <wp:posOffset>-794385</wp:posOffset>
                </wp:positionH>
                <wp:positionV relativeFrom="paragraph">
                  <wp:posOffset>4053205</wp:posOffset>
                </wp:positionV>
                <wp:extent cx="1847850" cy="46672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1847850" cy="4667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0C1FEC" w:rsidRDefault="00165DFB" w:rsidP="000C1FEC">
                            <w:pPr>
                              <w:jc w:val="center"/>
                              <w:rPr>
                                <w:rFonts w:ascii="Arial" w:hAnsi="Arial" w:cs="Arial"/>
                                <w:color w:val="000000" w:themeColor="text1"/>
                                <w:sz w:val="24"/>
                              </w:rPr>
                            </w:pPr>
                            <w:r w:rsidRPr="000C1FEC">
                              <w:rPr>
                                <w:rFonts w:ascii="Arial" w:hAnsi="Arial" w:cs="Arial"/>
                                <w:color w:val="000000" w:themeColor="text1"/>
                                <w:sz w:val="24"/>
                              </w:rPr>
                              <w:t>La geopolítica es la ciencia que establece: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10C00" id="Rectángulo 6" o:spid="_x0000_s1036" style="position:absolute;margin-left:-62.55pt;margin-top:319.15pt;width:145.5pt;height:36.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gypwIAAMAFAAAOAAAAZHJzL2Uyb0RvYy54bWysVM1u2zAMvg/YOwi6r46DJM2COkXQosOA&#10;ri3aDj0rshQbkERNUmJnb7Nn2YuNkh036M8Owy42xZ+P4ieSZ+etVmQnnK/BFDQ/GVEiDIeyNpuC&#10;fn+8+jSnxAdmSqbAiILuhafny48fzhq7EGOoQJXCEQQxftHYglYh2EWWeV4JzfwJWGHQKMFpFvDo&#10;NlnpWIPoWmXj0WiWNeBK64AL71F72RnpMuFLKXi4ldKLQFRB8W4hfV36ruM3W56xxcYxW9W8vwb7&#10;h1toVhtMOkBdssDI1tWvoHTNHXiQ4YSDzkDKmotUA1aTj15U81AxK1ItSI63A03+/8Hym92dI3VZ&#10;0Bklhml8onsk7fcvs9kqILNIUGP9Av0e7J3rTx7FWG0rnY5/rIO0idT9QKpoA+GozOeT0/kUuedo&#10;m8xmp+NpBM2eo63z4YsATaJQUIf5E5dsd+1D53pwick8qLq8qpVKh9go4kI5smP4xIxzYUKewtVW&#10;f4Oy02OrjPrHRjW2RKeeH9R4m9RyESnd7ShJFuvvKk5S2CsRUytzLyRShzWOU8IB4fVdfMVK0amn&#10;7+ZMgBFZYnEDdlfMO9gdO71/DBWp54fg0d8u1gUPESkzmDAE69qAewtAIcN95s4fKTuiJoqhXbep&#10;rfJEe1StodxjrznohtBbflXjg18zH+6Yw6nDHsFNEm7xIxU0BYVeoqQC9/MtffTHYUArJQ1OcUH9&#10;jy1zghL11eCYfM4nkzj26TCZno7x4I4t62OL2eoLwC7KcWdZnsToH9RBlA70Ey6cVcyKJmY45i4o&#10;D+5wuAjddsGVxcVqldxw1C0L1+bB8ggeiY4N/dg+MWf7rg84LzdwmHi2eNH8nW+MNLDaBpB1moxn&#10;XvsnwDWR+rdfaXEPHZ+T1/PiXf4BAAD//wMAUEsDBBQABgAIAAAAIQAJzgFQ4QAAAAwBAAAPAAAA&#10;ZHJzL2Rvd25yZXYueG1sTI9BTsMwEEX3SNzBGiQ2qHXcKiakmVShEgsWLFpyADeeJhGxHWK3DbfH&#10;XcFy9J/+f1NsZzOwC02+dxZBLBNgZBune9si1J9viwyYD8pqNThLCD/kYVve3xUq1+5q93Q5hJbF&#10;EutzhdCFMOac+6Yjo/zSjWRjdnKTUSGeU8v1pK6x3Ax8lSSSG9XbuNCpkXYdNV+Hs0HYvYu0lt8f&#10;onqtwlNtVLsfZYX4+DBXG2CB5vAHw00/qkMZnY7ubLVnA8JCrFIRWQS5ztbAbohMX4AdEZ6FyICX&#10;Bf//RPkLAAD//wMAUEsBAi0AFAAGAAgAAAAhALaDOJL+AAAA4QEAABMAAAAAAAAAAAAAAAAAAAAA&#10;AFtDb250ZW50X1R5cGVzXS54bWxQSwECLQAUAAYACAAAACEAOP0h/9YAAACUAQAACwAAAAAAAAAA&#10;AAAAAAAvAQAAX3JlbHMvLnJlbHNQSwECLQAUAAYACAAAACEAEmBYMqcCAADABQAADgAAAAAAAAAA&#10;AAAAAAAuAgAAZHJzL2Uyb0RvYy54bWxQSwECLQAUAAYACAAAACEACc4BUOEAAAAMAQAADwAAAAAA&#10;AAAAAAAAAAABBQAAZHJzL2Rvd25yZXYueG1sUEsFBgAAAAAEAAQA8wAAAA8GAAAAAA==&#10;" fillcolor="#deeaf6 [660]" strokecolor="#1f4d78 [1604]" strokeweight="1pt">
                <v:textbox>
                  <w:txbxContent>
                    <w:p w:rsidR="00165DFB" w:rsidRPr="000C1FEC" w:rsidRDefault="00165DFB" w:rsidP="000C1FEC">
                      <w:pPr>
                        <w:jc w:val="center"/>
                        <w:rPr>
                          <w:rFonts w:ascii="Arial" w:hAnsi="Arial" w:cs="Arial"/>
                          <w:color w:val="000000" w:themeColor="text1"/>
                          <w:sz w:val="24"/>
                        </w:rPr>
                      </w:pPr>
                      <w:r w:rsidRPr="000C1FEC">
                        <w:rPr>
                          <w:rFonts w:ascii="Arial" w:hAnsi="Arial" w:cs="Arial"/>
                          <w:color w:val="000000" w:themeColor="text1"/>
                          <w:sz w:val="24"/>
                        </w:rPr>
                        <w:t>La geopolítica es la ciencia que establece:</w:t>
                      </w:r>
                    </w:p>
                  </w:txbxContent>
                </v:textbox>
              </v:rect>
            </w:pict>
          </mc:Fallback>
        </mc:AlternateContent>
      </w:r>
      <w:r w:rsidR="000C1FEC">
        <w:rPr>
          <w:rFonts w:ascii="Arial" w:hAnsi="Arial" w:cs="Arial"/>
          <w:noProof/>
          <w:sz w:val="40"/>
          <w:szCs w:val="40"/>
          <w:lang w:eastAsia="es-BO"/>
        </w:rPr>
        <mc:AlternateContent>
          <mc:Choice Requires="wps">
            <w:drawing>
              <wp:anchor distT="0" distB="0" distL="114300" distR="114300" simplePos="0" relativeHeight="251667456" behindDoc="0" locked="0" layoutInCell="1" allowOverlap="1" wp14:anchorId="365BDEF4" wp14:editId="7D8506BC">
                <wp:simplePos x="0" y="0"/>
                <wp:positionH relativeFrom="column">
                  <wp:posOffset>-899160</wp:posOffset>
                </wp:positionH>
                <wp:positionV relativeFrom="paragraph">
                  <wp:posOffset>5072380</wp:posOffset>
                </wp:positionV>
                <wp:extent cx="1247775" cy="47625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1247775" cy="476250"/>
                        </a:xfrm>
                        <a:prstGeom prst="rect">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0C1FEC" w:rsidRDefault="00165DFB" w:rsidP="000C1FEC">
                            <w:pPr>
                              <w:jc w:val="center"/>
                              <w:rPr>
                                <w:rFonts w:ascii="Arial" w:hAnsi="Arial" w:cs="Arial"/>
                                <w:color w:val="000000" w:themeColor="text1"/>
                                <w:sz w:val="24"/>
                              </w:rPr>
                            </w:pPr>
                            <w:r w:rsidRPr="000C1FEC">
                              <w:rPr>
                                <w:rFonts w:ascii="Arial" w:hAnsi="Arial" w:cs="Arial"/>
                                <w:color w:val="000000" w:themeColor="text1"/>
                                <w:sz w:val="24"/>
                              </w:rPr>
                              <w:t xml:space="preserve">Características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5BDEF4" id="Rectángulo 7" o:spid="_x0000_s1037" style="position:absolute;margin-left:-70.8pt;margin-top:399.4pt;width:98.25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sM5tQIAAAQGAAAOAAAAZHJzL2Uyb0RvYy54bWysVM1u2zAMvg/YOwi6r46DpOmCOkXQosOA&#10;ri3aDj0rshQbkEVNUmJnb7Nn2YuNkhw3688wDLvYIkV+JD+RPD3rGkW2wroadEHzoxElQnMoa70u&#10;6NeHyw8nlDjPdMkUaFHQnXD0bPH+3Wlr5mIMFahSWIIg2s1bU9DKezPPMscr0TB3BEZovJRgG+ZR&#10;tOustKxF9EZl49HoOGvBlsYCF86h9iJd0kXEl1JwfyOlE56ogmJuPn5t/K7CN1ucsvnaMlPVvE+D&#10;/UMWDas1Bh2gLphnZGPrF1BNzS04kP6IQ5OBlDUXsQasJh89q+a+YkbEWpAcZwaa3P+D5dfbW0vq&#10;sqAzSjRr8InukLSfP/R6o4DMAkGtcXO0uze3tpccHkO1nbRN+GMdpIuk7gZSRecJR2U+nsxmsykl&#10;HO8ms+PxNLKePXkb6/wnAQ0Jh4JajB+5ZNsr5zEimu5NQjAHqi4va6WiEBpFnCtLtgyfmHEutM+j&#10;u9o0X6BMemyVUf/YqMaWSOqTvRpDxJYLSDHgb0GU/tu4KdsDZwQO3lngMLEWT36nRMBU+k5IpB95&#10;Gsekhyxe1uMqVoqknr6ZdwQMyBIJGrATIW9gp5x7++Aq4twMzqM/JZacB48YGbQfnJtag30NQOEr&#10;9ZGT/Z6kRE1gyXerLrZmHk2DagXlDvvVQhpkZ/hljU1zxZy/ZRYnF2cct5G/wY9U0BYU+hMlFdjv&#10;r+mDPQ4U3lLS4iYoqPu2YVZQoj5rHLWP+WQSVkcUJtPZGAV7eLM6vNGb5hywE3Pce4bHY7D3an+U&#10;FppHXFrLEBWvmOYYu6Dc271w7tOGwrXHxXIZzXBdGOav9L3hATwQHYbioXtk1vST43HmrmG/Ndj8&#10;2QAl2+CpYbnxIOs4XU+89k+AqybOQL8Wwy47lKPV0/Je/AIAAP//AwBQSwMEFAAGAAgAAAAhAGW0&#10;JwjhAAAACwEAAA8AAABkcnMvZG93bnJldi54bWxMj0FPwkAQhe8m/ofNmHiDbRVpKZ0SIYGLJ7GJ&#10;HJd2aBu7s83uQuu/dz3pcTJf3vtevpl0L25kXWcYIZ5HIIgrU3fcIJQf+1kKwnnFteoNE8I3OdgU&#10;93e5ymoz8jvdjr4RIYRdphBa74dMSle1pJWbm4E4/C7GauXDaRtZWzWGcN3LpyhaSq06Dg2tGmjX&#10;UvV1vGqEcXvYs3k77OxpKC+fPrLxtkwQHx+m1zUIT5P/g+FXP6hDEZzO5sq1Ez3CLF7Ey8AiJKs0&#10;jAjIy2IF4oyQJs8pyCKX/zcUPwAAAP//AwBQSwECLQAUAAYACAAAACEAtoM4kv4AAADhAQAAEwAA&#10;AAAAAAAAAAAAAAAAAAAAW0NvbnRlbnRfVHlwZXNdLnhtbFBLAQItABQABgAIAAAAIQA4/SH/1gAA&#10;AJQBAAALAAAAAAAAAAAAAAAAAC8BAABfcmVscy8ucmVsc1BLAQItABQABgAIAAAAIQD2jsM5tQIA&#10;AAQGAAAOAAAAAAAAAAAAAAAAAC4CAABkcnMvZTJvRG9jLnhtbFBLAQItABQABgAIAAAAIQBltCcI&#10;4QAAAAsBAAAPAAAAAAAAAAAAAAAAAA8FAABkcnMvZG93bnJldi54bWxQSwUGAAAAAAQABADzAAAA&#10;HQYAAAAA&#10;" fillcolor="#deeaf6 [660]" strokecolor="#5b9bd5 [3204]" strokeweight="1pt">
                <v:textbox>
                  <w:txbxContent>
                    <w:p w:rsidR="00165DFB" w:rsidRPr="000C1FEC" w:rsidRDefault="00165DFB" w:rsidP="000C1FEC">
                      <w:pPr>
                        <w:jc w:val="center"/>
                        <w:rPr>
                          <w:rFonts w:ascii="Arial" w:hAnsi="Arial" w:cs="Arial"/>
                          <w:color w:val="000000" w:themeColor="text1"/>
                          <w:sz w:val="24"/>
                        </w:rPr>
                      </w:pPr>
                      <w:r w:rsidRPr="000C1FEC">
                        <w:rPr>
                          <w:rFonts w:ascii="Arial" w:hAnsi="Arial" w:cs="Arial"/>
                          <w:color w:val="000000" w:themeColor="text1"/>
                          <w:sz w:val="24"/>
                        </w:rPr>
                        <w:t xml:space="preserve">Características </w:t>
                      </w:r>
                    </w:p>
                  </w:txbxContent>
                </v:textbox>
              </v:rect>
            </w:pict>
          </mc:Fallback>
        </mc:AlternateContent>
      </w:r>
      <w:r w:rsidR="002B490D">
        <w:rPr>
          <w:rFonts w:ascii="Arial" w:hAnsi="Arial" w:cs="Arial"/>
          <w:noProof/>
          <w:sz w:val="40"/>
          <w:szCs w:val="40"/>
          <w:lang w:eastAsia="es-BO"/>
        </w:rPr>
        <mc:AlternateContent>
          <mc:Choice Requires="wps">
            <w:drawing>
              <wp:anchor distT="0" distB="0" distL="114300" distR="114300" simplePos="0" relativeHeight="251665408" behindDoc="0" locked="0" layoutInCell="1" allowOverlap="1" wp14:anchorId="7360612A" wp14:editId="537C86A9">
                <wp:simplePos x="0" y="0"/>
                <wp:positionH relativeFrom="column">
                  <wp:posOffset>-689610</wp:posOffset>
                </wp:positionH>
                <wp:positionV relativeFrom="paragraph">
                  <wp:posOffset>2614930</wp:posOffset>
                </wp:positionV>
                <wp:extent cx="1647825" cy="10668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647825" cy="1066800"/>
                        </a:xfrm>
                        <a:prstGeom prst="rect">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2B490D" w:rsidRDefault="00165DFB" w:rsidP="002B490D">
                            <w:pPr>
                              <w:jc w:val="center"/>
                              <w:rPr>
                                <w:rFonts w:ascii="Arial" w:hAnsi="Arial" w:cs="Arial"/>
                                <w:color w:val="000000" w:themeColor="text1"/>
                                <w:sz w:val="24"/>
                              </w:rPr>
                            </w:pPr>
                            <w:r w:rsidRPr="002B490D">
                              <w:rPr>
                                <w:rFonts w:ascii="Arial" w:hAnsi="Arial" w:cs="Arial"/>
                                <w:color w:val="000000" w:themeColor="text1"/>
                                <w:sz w:val="24"/>
                              </w:rPr>
                              <w:t xml:space="preserve">Es una ciencias que algunos autores la consideran como una rama de la geografía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0612A" id="Rectángulo 5" o:spid="_x0000_s1038" style="position:absolute;margin-left:-54.3pt;margin-top:205.9pt;width:129.75pt;height: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b8btwIAAAUGAAAOAAAAZHJzL2Uyb0RvYy54bWysVM1u2zAMvg/YOwi6r7aDJO2MOkXQosOA&#10;ri3aDj0rshwbkEVNUmJnb7Nn2YuNkhw3688wDLvIIkV+JD+TPD3rW0m2wtgGVEGzo5QSoTiUjVoX&#10;9OvD5YcTSqxjqmQSlCjoTlh6tnj/7rTTuZhADbIUhiCIsnmnC1o7p/MksbwWLbNHoIXCxwpMyxyK&#10;Zp2UhnWI3spkkqbzpANTagNcWIvai/hIFwG/qgR3N1VlhSOyoJibC6cJ58qfyeKU5WvDdN3wIQ32&#10;D1m0rFEYdIS6YI6RjWleQLUNN2Chckcc2gSqquEi1IDVZOmzau5rpkWoBcmxeqTJ/j9Yfr29NaQp&#10;CzqjRLEWf9Edkvbzh1pvJJCZJ6jTNke7e31rBsni1VfbV6b1X6yD9IHU3Uiq6B3hqMzm0+OTCaJz&#10;fMvS+fwkDbQnT+7aWPdJQEv8paAGEwhksu2VdRgSTfcmPpoF2ZSXjZRB8J0izqUhW4b/mHEulMuC&#10;u9y0X6CMeuyVGJblqMaeiGrMZcwm9JxHCgF/CyLV38aN2R44Y+7eO/EkRtrCze2k8JhS3YkK+Uei&#10;JiHpMYuX9dialSKqZ2/mHQA9coUEjdiRkDewY86DvXcVYXBG5/RPiUXn0SNEBuVG57ZRYF4DkPiX&#10;hsjRfk9SpMaz5PpVH3ozm+z7cAXlDhvWQJxkq/llg01zxay7ZQZHF4cc15G7waOS0BUUhhslNZjv&#10;r+m9PU4UvlLS4SooqP22YUZQIj8rnLWP2XTqd0cQprPjCQrm8GV1+KI27TlgJ2a4+DQPV2/v5P5a&#10;GWgfcWstfVR8Yopj7IJyZ/bCuYsrCvceF8tlMMN9oZm7Uveae3BPtB+Kh/6RGT1MjsOhu4b92mD5&#10;swGKtt5TwXLjoGrCdHmqI6/DL8BdE2Zg2It+mR3Kweppey9+AQAA//8DAFBLAwQUAAYACAAAACEA&#10;NW06veAAAAAMAQAADwAAAGRycy9kb3ducmV2LnhtbEyPwU7DMBBE70j8g7VI3FrbiLZpiFPRSu2F&#10;EyUSHN14m0TE68h2m/D3uCc4rvZp5k2xmWzPruhD50iBnAtgSLUzHTUKqo/9LAMWoiaje0eo4AcD&#10;bMr7u0Lnxo30jtdjbFgKoZBrBW2MQ855qFu0OszdgJR+Z+etjun0DTdejync9vxJiCW3uqPU0OoB&#10;dy3W38eLVTBuD3tyb4ed/xqq82cUXm6rlVKPD9PrC7CIU/yD4aaf1KFMTid3IRNYr2AmRbZMrIJn&#10;KdOIG7IQa2AnBYvVOgNeFvz/iPIXAAD//wMAUEsBAi0AFAAGAAgAAAAhALaDOJL+AAAA4QEAABMA&#10;AAAAAAAAAAAAAAAAAAAAAFtDb250ZW50X1R5cGVzXS54bWxQSwECLQAUAAYACAAAACEAOP0h/9YA&#10;AACUAQAACwAAAAAAAAAAAAAAAAAvAQAAX3JlbHMvLnJlbHNQSwECLQAUAAYACAAAACEAHtG/G7cC&#10;AAAFBgAADgAAAAAAAAAAAAAAAAAuAgAAZHJzL2Uyb0RvYy54bWxQSwECLQAUAAYACAAAACEANW06&#10;veAAAAAMAQAADwAAAAAAAAAAAAAAAAARBQAAZHJzL2Rvd25yZXYueG1sUEsFBgAAAAAEAAQA8wAA&#10;AB4GAAAAAA==&#10;" fillcolor="#deeaf6 [660]" strokecolor="#5b9bd5 [3204]" strokeweight="1pt">
                <v:textbox>
                  <w:txbxContent>
                    <w:p w:rsidR="00165DFB" w:rsidRPr="002B490D" w:rsidRDefault="00165DFB" w:rsidP="002B490D">
                      <w:pPr>
                        <w:jc w:val="center"/>
                        <w:rPr>
                          <w:rFonts w:ascii="Arial" w:hAnsi="Arial" w:cs="Arial"/>
                          <w:color w:val="000000" w:themeColor="text1"/>
                          <w:sz w:val="24"/>
                        </w:rPr>
                      </w:pPr>
                      <w:r w:rsidRPr="002B490D">
                        <w:rPr>
                          <w:rFonts w:ascii="Arial" w:hAnsi="Arial" w:cs="Arial"/>
                          <w:color w:val="000000" w:themeColor="text1"/>
                          <w:sz w:val="24"/>
                        </w:rPr>
                        <w:t xml:space="preserve">Es una ciencias que algunos autores la consideran como una rama de la geografía </w:t>
                      </w:r>
                    </w:p>
                  </w:txbxContent>
                </v:textbox>
              </v:rect>
            </w:pict>
          </mc:Fallback>
        </mc:AlternateContent>
      </w:r>
      <w:r w:rsidR="002B490D">
        <w:rPr>
          <w:rFonts w:ascii="Arial" w:hAnsi="Arial" w:cs="Arial"/>
          <w:noProof/>
          <w:sz w:val="40"/>
          <w:szCs w:val="40"/>
          <w:lang w:eastAsia="es-BO"/>
        </w:rPr>
        <mc:AlternateContent>
          <mc:Choice Requires="wps">
            <w:drawing>
              <wp:anchor distT="0" distB="0" distL="114300" distR="114300" simplePos="0" relativeHeight="251662336" behindDoc="0" locked="0" layoutInCell="1" allowOverlap="1" wp14:anchorId="6B46EBB7" wp14:editId="1ACDC205">
                <wp:simplePos x="0" y="0"/>
                <wp:positionH relativeFrom="margin">
                  <wp:align>center</wp:align>
                </wp:positionH>
                <wp:positionV relativeFrom="paragraph">
                  <wp:posOffset>1381125</wp:posOffset>
                </wp:positionV>
                <wp:extent cx="1895475" cy="70485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895475" cy="7048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2B490D" w:rsidRDefault="00165DFB" w:rsidP="002B490D">
                            <w:pPr>
                              <w:jc w:val="center"/>
                              <w:rPr>
                                <w:rFonts w:ascii="Arial" w:hAnsi="Arial" w:cs="Arial"/>
                                <w:b/>
                                <w:color w:val="000000" w:themeColor="text1"/>
                                <w:sz w:val="24"/>
                              </w:rPr>
                            </w:pPr>
                            <w:r w:rsidRPr="002B490D">
                              <w:rPr>
                                <w:rFonts w:ascii="Arial" w:hAnsi="Arial" w:cs="Arial"/>
                                <w:b/>
                                <w:color w:val="000000" w:themeColor="text1"/>
                                <w:sz w:val="24"/>
                              </w:rPr>
                              <w:t>Precursores  de la geopolítica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6EBB7" id="Rectángulo 3" o:spid="_x0000_s1039" style="position:absolute;margin-left:0;margin-top:108.75pt;width:149.25pt;height:55.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hqgIAAMAFAAAOAAAAZHJzL2Uyb0RvYy54bWysVM1u2zAMvg/YOwi6r7bTpD9BnSJo0WFA&#10;1xZth54VWY4NSKImKXGyt9mz9MVGSY4b9GeHYTk4JEXyEz+RPDvfKEnWwroWdEmLg5wSoTlUrV6W&#10;9Mfj1ZcTSpxnumIStCjpVjh6Pvv86awzUzGCBmQlLMEk2k07U9LGezPNMscboZg7ACM0HtZgFfOo&#10;2mVWWdZhdiWzUZ4fZR3Yyljgwjm0XqZDOov561pwf1vXTngiS4p38/Fr43cRvtnsjE2Xlpmm5f01&#10;2D/cQrFWI+iQ6pJ5Rla2fZNKtdyCg9ofcFAZ1HXLRawBqynyV9U8NMyIWAuS48xAk/t/afnN+s6S&#10;tirpISWaKXyieyTt+bderiSQw0BQZ9wU/R7Mne01h2KodlNbFf6xDrKJpG4HUsXGE47G4uR0Mj6e&#10;UMLx7Dgfn0wi69lLtLHOfxWgSBBKahE/csnW184jIrruXAKYA9lWV62UUQmNIi6kJWuGT8w4F9oX&#10;MVyu1Heokv0ox196bDRjSyTzeGdGiNhyIVME3APJQv2p4ij5rRQBWup7USN1WOMoAg4Z3t7FNawS&#10;yTz5EDMmDJlrLG7InYr5IHdip/cPoSL2/BCc/+1iKXiIiMig/RCsWg32vQQSGe6Rkz9StkdNEP1m&#10;sYltVQwttIBqi71mIQ2hM/yqxQe/Zs7fMYtTh/OJm8Tf4qeW0JUUeomSBuyv9+zBH4cBTynpcIpL&#10;6n6umBWUyG8ax+S0GI/D2EdlPDkeoWL3Txb7J3qlLgC7qMCdZXgUg7+XO7G2oJ5w4cwDKh4xzRG7&#10;pNzbnXLh03bBlcXFfB7dcNQN89f6wfCQPBAdGvpx88Ss6bve47zcwG7i2fRV8yffEKlhvvJQt3Ey&#10;AtWJ1/4JcE3E/u1XWthD+3r0elm8sz8AAAD//wMAUEsDBBQABgAIAAAAIQAMR7eb3wAAAAgBAAAP&#10;AAAAZHJzL2Rvd25yZXYueG1sTI/BTsMwEETvSPyDtUjcqNNUQEnjVAWEKvVQQVupVzfeJhH2Ooqd&#10;JvD1LCe4zWpWM2/y5eisuGAXGk8KppMEBFLpTUOVgsP+7W4OIkRNRltPqOALAyyL66tcZ8YP9IGX&#10;XawEh1DItII6xjaTMpQ1Oh0mvkVi7+w7pyOfXSVNpwcOd1amSfIgnW6IG2rd4kuN5eeud9z7/L3a&#10;WBy2e+zXmxkej4fX97VStzfjagEi4hj/nuEXn9GhYKaT78kEYRXwkKggnT7eg2A7fZqzOCmYpSxk&#10;kcv/A4ofAAAA//8DAFBLAQItABQABgAIAAAAIQC2gziS/gAAAOEBAAATAAAAAAAAAAAAAAAAAAAA&#10;AABbQ29udGVudF9UeXBlc10ueG1sUEsBAi0AFAAGAAgAAAAhADj9If/WAAAAlAEAAAsAAAAAAAAA&#10;AAAAAAAALwEAAF9yZWxzLy5yZWxzUEsBAi0AFAAGAAgAAAAhAOT4Y+GqAgAAwAUAAA4AAAAAAAAA&#10;AAAAAAAALgIAAGRycy9lMm9Eb2MueG1sUEsBAi0AFAAGAAgAAAAhAAxHt5vfAAAACAEAAA8AAAAA&#10;AAAAAAAAAAAABAUAAGRycy9kb3ducmV2LnhtbFBLBQYAAAAABAAEAPMAAAAQBgAAAAA=&#10;" fillcolor="#9cc2e5 [1940]" strokecolor="#1f4d78 [1604]" strokeweight="1pt">
                <v:textbox>
                  <w:txbxContent>
                    <w:p w:rsidR="00165DFB" w:rsidRPr="002B490D" w:rsidRDefault="00165DFB" w:rsidP="002B490D">
                      <w:pPr>
                        <w:jc w:val="center"/>
                        <w:rPr>
                          <w:rFonts w:ascii="Arial" w:hAnsi="Arial" w:cs="Arial"/>
                          <w:b/>
                          <w:color w:val="000000" w:themeColor="text1"/>
                          <w:sz w:val="24"/>
                        </w:rPr>
                      </w:pPr>
                      <w:r w:rsidRPr="002B490D">
                        <w:rPr>
                          <w:rFonts w:ascii="Arial" w:hAnsi="Arial" w:cs="Arial"/>
                          <w:b/>
                          <w:color w:val="000000" w:themeColor="text1"/>
                          <w:sz w:val="24"/>
                        </w:rPr>
                        <w:t>Precursores  de la geopolítica</w:t>
                      </w:r>
                    </w:p>
                  </w:txbxContent>
                </v:textbox>
                <w10:wrap anchorx="margin"/>
              </v:rect>
            </w:pict>
          </mc:Fallback>
        </mc:AlternateContent>
      </w:r>
      <w:r w:rsidR="002B490D">
        <w:rPr>
          <w:rFonts w:ascii="Arial" w:hAnsi="Arial" w:cs="Arial"/>
          <w:noProof/>
          <w:sz w:val="40"/>
          <w:szCs w:val="40"/>
          <w:lang w:eastAsia="es-BO"/>
        </w:rPr>
        <mc:AlternateContent>
          <mc:Choice Requires="wps">
            <w:drawing>
              <wp:anchor distT="0" distB="0" distL="114300" distR="114300" simplePos="0" relativeHeight="251664384" behindDoc="0" locked="0" layoutInCell="1" allowOverlap="1" wp14:anchorId="6298FB14" wp14:editId="21E51020">
                <wp:simplePos x="0" y="0"/>
                <wp:positionH relativeFrom="column">
                  <wp:posOffset>4396740</wp:posOffset>
                </wp:positionH>
                <wp:positionV relativeFrom="paragraph">
                  <wp:posOffset>1405255</wp:posOffset>
                </wp:positionV>
                <wp:extent cx="1895475" cy="70485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1895475" cy="704850"/>
                        </a:xfrm>
                        <a:prstGeom prst="rect">
                          <a:avLst/>
                        </a:prstGeom>
                        <a:solidFill>
                          <a:schemeClr val="accent1">
                            <a:lumMod val="60000"/>
                            <a:lumOff val="4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2B490D" w:rsidRDefault="00165DFB" w:rsidP="002B490D">
                            <w:pPr>
                              <w:jc w:val="center"/>
                              <w:rPr>
                                <w:rFonts w:ascii="Arial" w:hAnsi="Arial" w:cs="Arial"/>
                                <w:b/>
                                <w:color w:val="000000" w:themeColor="text1"/>
                                <w:sz w:val="24"/>
                              </w:rPr>
                            </w:pPr>
                            <w:r w:rsidRPr="002B490D">
                              <w:rPr>
                                <w:rFonts w:ascii="Arial" w:hAnsi="Arial" w:cs="Arial"/>
                                <w:b/>
                                <w:color w:val="000000" w:themeColor="text1"/>
                                <w:sz w:val="24"/>
                              </w:rPr>
                              <w:t>Situación actual de la geopolítica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98FB14" id="Rectángulo 4" o:spid="_x0000_s1040" style="position:absolute;margin-left:346.2pt;margin-top:110.65pt;width:149.25pt;height:5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57itwIAAAQGAAAOAAAAZHJzL2Uyb0RvYy54bWysVNtu2zAMfR+wfxD0vtoOnF6COkXQosOA&#10;ri3aDn1WZDk2IIuapMTO/mbfsh8rJTlu1sswDMuDI1LkIXlE8vSsbyXZCGMbUAXNDlJKhOJQNmpV&#10;0G8Pl5+OKbGOqZJJUKKgW2Hp2fzjh9NOz8QEapClMARBlJ11uqC1c3qWJJbXomX2ALRQeFmBaZlD&#10;0ayS0rAO0VuZTNL0MOnAlNoAF9ai9iJe0nnAryrB3U1VWeGILCjm5sLXhO/Sf5P5KZutDNN1w4c0&#10;2D9k0bJGYdAR6oI5RtameQXVNtyAhcodcGgTqKqGi1ADVpOlL6q5r5kWoRYkx+qRJvv/YPn15taQ&#10;pixoToliLT7RHZL266darSWQ3BPUaTtDu3t9awbJ4tFX21em9f9YB+kDqduRVNE7wlGZHZ9M86Mp&#10;JRzvjtL8eBpYT569tbHus4CW+ENBDcYPXLLNlXUYEU13Jj6YBdmUl42UQfCNIs6lIRuGT8w4F8pl&#10;wV2u269QRv1hir/42KjGlojqfKfGEKHlPFII+FsQqf42bsx2zxmBvXfiOYyshZPbSuExpboTFdKP&#10;PE1C0mMWr+uxNStFVE/fzTsAeuQKCRqxIyHvYMecB3vvKsLcjM7pnxKLzqNHiAzKjc5to8C8BSDx&#10;lYbI0X5HUqTGs+T6ZR9aMxvbcAnlFvvVQBxkq/llg01zxay7ZQYnF2cct5G7wU8loSsoDCdKajA/&#10;3tJ7exwovKWkw01QUPt9zYygRH5ROGonWZ771RGEfHo0QcHs3yz3b9S6PQfsxAz3nubh6O2d3B0r&#10;A+0jLq2Fj4pXTHGMXVDuzE44d3FD4drjYrEIZrguNHNX6l5zD+6J9kPx0D8yo4fJcThz17DbGmz2&#10;YoCirfdUsFg7qJowXZ7qyOvwBLhqwgwMa9Hvsn05WD0v7/kTAAAA//8DAFBLAwQUAAYACAAAACEA&#10;dJ6mteEAAAALAQAADwAAAGRycy9kb3ducmV2LnhtbEyPMU/DMBCFdyT+g3WV2KjTBJUm5FIhCoKh&#10;C2kWNid246jxOYqdJvx7zATj6X1677t8v5ieXdXoOksIm3UETFFjZUctQnV6u98Bc16QFL0lhfCt&#10;HOyL25tcZNLO9KmupW9ZKCGXCQTt/ZBx7hqtjHBrOygK2dmORvhwji2Xo5hDuel5HEVbbkRHYUGL&#10;Qb1o1VzKySBMJyqXD707zoe6enz/OlQVP78i3q2W5ydgXi3+D4Zf/aAORXCq7UTSsR5hm8YPAUWI&#10;400CLBBpGqXAaoQkiRPgRc7//1D8AAAA//8DAFBLAQItABQABgAIAAAAIQC2gziS/gAAAOEBAAAT&#10;AAAAAAAAAAAAAAAAAAAAAABbQ29udGVudF9UeXBlc10ueG1sUEsBAi0AFAAGAAgAAAAhADj9If/W&#10;AAAAlAEAAAsAAAAAAAAAAAAAAAAALwEAAF9yZWxzLy5yZWxzUEsBAi0AFAAGAAgAAAAhAOk7nuK3&#10;AgAABAYAAA4AAAAAAAAAAAAAAAAALgIAAGRycy9lMm9Eb2MueG1sUEsBAi0AFAAGAAgAAAAhAHSe&#10;prXhAAAACwEAAA8AAAAAAAAAAAAAAAAAEQUAAGRycy9kb3ducmV2LnhtbFBLBQYAAAAABAAEAPMA&#10;AAAfBgAAAAA=&#10;" fillcolor="#9cc2e5 [1940]" strokecolor="#5b9bd5 [3204]" strokeweight="1pt">
                <v:textbox>
                  <w:txbxContent>
                    <w:p w:rsidR="00165DFB" w:rsidRPr="002B490D" w:rsidRDefault="00165DFB" w:rsidP="002B490D">
                      <w:pPr>
                        <w:jc w:val="center"/>
                        <w:rPr>
                          <w:rFonts w:ascii="Arial" w:hAnsi="Arial" w:cs="Arial"/>
                          <w:b/>
                          <w:color w:val="000000" w:themeColor="text1"/>
                          <w:sz w:val="24"/>
                        </w:rPr>
                      </w:pPr>
                      <w:r w:rsidRPr="002B490D">
                        <w:rPr>
                          <w:rFonts w:ascii="Arial" w:hAnsi="Arial" w:cs="Arial"/>
                          <w:b/>
                          <w:color w:val="000000" w:themeColor="text1"/>
                          <w:sz w:val="24"/>
                        </w:rPr>
                        <w:t>Situación actual de la geopolítica</w:t>
                      </w:r>
                    </w:p>
                  </w:txbxContent>
                </v:textbox>
              </v:rect>
            </w:pict>
          </mc:Fallback>
        </mc:AlternateContent>
      </w:r>
      <w:r w:rsidR="002B490D" w:rsidRPr="002B490D">
        <w:rPr>
          <w:rFonts w:ascii="Arial" w:hAnsi="Arial" w:cs="Arial"/>
          <w:noProof/>
          <w:sz w:val="24"/>
          <w:szCs w:val="24"/>
          <w:lang w:eastAsia="es-BO"/>
        </w:rPr>
        <mc:AlternateContent>
          <mc:Choice Requires="wps">
            <w:drawing>
              <wp:anchor distT="0" distB="0" distL="114300" distR="114300" simplePos="0" relativeHeight="251660288" behindDoc="0" locked="0" layoutInCell="1" allowOverlap="1" wp14:anchorId="6BA857A4" wp14:editId="34371B60">
                <wp:simplePos x="0" y="0"/>
                <wp:positionH relativeFrom="column">
                  <wp:posOffset>-794385</wp:posOffset>
                </wp:positionH>
                <wp:positionV relativeFrom="paragraph">
                  <wp:posOffset>1414780</wp:posOffset>
                </wp:positionV>
                <wp:extent cx="189547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1895475" cy="7048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2B490D" w:rsidRDefault="00165DFB" w:rsidP="002B490D">
                            <w:pPr>
                              <w:jc w:val="center"/>
                              <w:rPr>
                                <w:rFonts w:ascii="Arial" w:hAnsi="Arial" w:cs="Arial"/>
                                <w:b/>
                                <w:color w:val="000000" w:themeColor="text1"/>
                                <w:sz w:val="24"/>
                                <w:szCs w:val="24"/>
                              </w:rPr>
                            </w:pPr>
                            <w:r w:rsidRPr="002B490D">
                              <w:rPr>
                                <w:rFonts w:ascii="Arial" w:hAnsi="Arial" w:cs="Arial"/>
                                <w:b/>
                                <w:color w:val="000000" w:themeColor="text1"/>
                                <w:sz w:val="24"/>
                                <w:szCs w:val="24"/>
                              </w:rPr>
                              <w:t>¿Qué es la geopolítica?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857A4" id="Rectángulo 2" o:spid="_x0000_s1041" style="position:absolute;margin-left:-62.55pt;margin-top:111.4pt;width:149.25pt;height:5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5qgIAAMAFAAAOAAAAZHJzL2Uyb0RvYy54bWysVM1u2zAMvg/YOwi6r7aDpD9BnSJo0WFA&#10;1xVth54VWYoNyKImKbGzt9mz7MVGSY4b9GeHYTk4JEXyEz+RPL/oW0W2wroGdEmLo5wSoTlUjV6X&#10;9Pvj9adTSpxnumIKtCjpTjh6sfj44bwzczGBGlQlLMEk2s07U9LaezPPMsdr0TJ3BEZoPJRgW+ZR&#10;teussqzD7K3KJnl+nHVgK2OBC+fQepUO6SLml1Jw/01KJzxRJcW7+fi18bsK32xxzuZry0zd8OEa&#10;7B9u0bJGI+iY6op5Rja2eZWqbbgFB9IfcWgzkLLhItaA1RT5i2oeamZErAXJcWakyf2/tPx2e2dJ&#10;U5V0QolmLT7RPZL2+5debxSQSSCoM26Ofg/mzg6aQzFU20vbhn+sg/SR1N1Iqug94WgsTs9m05MZ&#10;JRzPTvLp6Syynj1HG+v8ZwEtCUJJLeJHLtn2xnlERNe9SwBzoJrqulEqKqFRxKWyZMvwiRnnQvsi&#10;hqtN+xWqZD/O8ZceG83YEsk83ZsRIrZcyBQBD0CyUH+qOEp+p0SAVvpeSKQOa5xEwDHD67u4mlUi&#10;mWfvYsaEIbPE4sbcqZh3cid2Bv8QKmLPj8H53y6WgseIiAzaj8Fto8G+lUAhwwNy8kfKDqgJou9X&#10;fWyrYrZvoRVUO+w1C2kIneHXDT74DXP+jlmcOpxP3CT+G36kgq6kMEiU1GB/vmUP/jgMeEpJh1Nc&#10;Uvdjw6ygRH3ROCZnxXQaxj4q09nJBBV7eLI6PNGb9hKwiwrcWYZHMfh7tRelhfYJF84yoOIR0xyx&#10;S8q93SuXPm0XXFlcLJfRDUfdMH+jHwwPyQPRoaEf+ydmzdD1HuflFvYTz+Yvmj/5hkgNy40H2cTJ&#10;CFQnXocnwDUR+3dYaWEPHerR63nxLv4AAAD//wMAUEsDBBQABgAIAAAAIQAcNIwr4wAAAAwBAAAP&#10;AAAAZHJzL2Rvd25yZXYueG1sTI/LTsMwEEX3SPyDNUjsWic2jyrEqQoIVeqigrZSt248JBHxOIqd&#10;JvD1uCtYjubo3nPz5WRbdsbeN44UpPMEGFLpTEOVgsP+bbYA5oMmo1tHqOAbPSyL66tcZ8aN9IHn&#10;XahYDCGfaQV1CF3GuS9rtNrPXYcUf5+utzrEs6+46fUYw23LRZI8cKsbig217vClxvJrN9jY+/yz&#10;2rQ4bvc4rDcSj8fD6/taqdubafUELOAU/mC46Ed1KKLTyQ1kPGsVzFJxn0ZWgRAijrggj/IO2EmB&#10;lHIBvMj5/xHFLwAAAP//AwBQSwECLQAUAAYACAAAACEAtoM4kv4AAADhAQAAEwAAAAAAAAAAAAAA&#10;AAAAAAAAW0NvbnRlbnRfVHlwZXNdLnhtbFBLAQItABQABgAIAAAAIQA4/SH/1gAAAJQBAAALAAAA&#10;AAAAAAAAAAAAAC8BAABfcmVscy8ucmVsc1BLAQItABQABgAIAAAAIQDqfH/5qgIAAMAFAAAOAAAA&#10;AAAAAAAAAAAAAC4CAABkcnMvZTJvRG9jLnhtbFBLAQItABQABgAIAAAAIQAcNIwr4wAAAAwBAAAP&#10;AAAAAAAAAAAAAAAAAAQFAABkcnMvZG93bnJldi54bWxQSwUGAAAAAAQABADzAAAAFAYAAAAA&#10;" fillcolor="#9cc2e5 [1940]" strokecolor="#1f4d78 [1604]" strokeweight="1pt">
                <v:textbox>
                  <w:txbxContent>
                    <w:p w:rsidR="00165DFB" w:rsidRPr="002B490D" w:rsidRDefault="00165DFB" w:rsidP="002B490D">
                      <w:pPr>
                        <w:jc w:val="center"/>
                        <w:rPr>
                          <w:rFonts w:ascii="Arial" w:hAnsi="Arial" w:cs="Arial"/>
                          <w:b/>
                          <w:color w:val="000000" w:themeColor="text1"/>
                          <w:sz w:val="24"/>
                          <w:szCs w:val="24"/>
                        </w:rPr>
                      </w:pPr>
                      <w:r w:rsidRPr="002B490D">
                        <w:rPr>
                          <w:rFonts w:ascii="Arial" w:hAnsi="Arial" w:cs="Arial"/>
                          <w:b/>
                          <w:color w:val="000000" w:themeColor="text1"/>
                          <w:sz w:val="24"/>
                          <w:szCs w:val="24"/>
                        </w:rPr>
                        <w:t>¿Qué es la geopolítica?</w:t>
                      </w:r>
                    </w:p>
                  </w:txbxContent>
                </v:textbox>
              </v:rect>
            </w:pict>
          </mc:Fallback>
        </mc:AlternateContent>
      </w:r>
      <w:r w:rsidR="002B490D" w:rsidRPr="002B490D">
        <w:rPr>
          <w:rFonts w:ascii="Arial" w:hAnsi="Arial" w:cs="Arial"/>
          <w:noProof/>
          <w:sz w:val="40"/>
          <w:szCs w:val="40"/>
          <w:lang w:eastAsia="es-BO"/>
        </w:rPr>
        <mc:AlternateContent>
          <mc:Choice Requires="wps">
            <w:drawing>
              <wp:anchor distT="0" distB="0" distL="114300" distR="114300" simplePos="0" relativeHeight="251659264" behindDoc="0" locked="0" layoutInCell="1" allowOverlap="1" wp14:anchorId="412201D3" wp14:editId="50ACCE39">
                <wp:simplePos x="0" y="0"/>
                <wp:positionH relativeFrom="margin">
                  <wp:posOffset>1263015</wp:posOffset>
                </wp:positionH>
                <wp:positionV relativeFrom="paragraph">
                  <wp:posOffset>-128270</wp:posOffset>
                </wp:positionV>
                <wp:extent cx="3876675" cy="714375"/>
                <wp:effectExtent l="57150" t="19050" r="85725" b="123825"/>
                <wp:wrapNone/>
                <wp:docPr id="1" name="Rectángulo 1"/>
                <wp:cNvGraphicFramePr/>
                <a:graphic xmlns:a="http://schemas.openxmlformats.org/drawingml/2006/main">
                  <a:graphicData uri="http://schemas.microsoft.com/office/word/2010/wordprocessingShape">
                    <wps:wsp>
                      <wps:cNvSpPr/>
                      <wps:spPr>
                        <a:xfrm>
                          <a:off x="0" y="0"/>
                          <a:ext cx="3876675" cy="714375"/>
                        </a:xfrm>
                        <a:prstGeom prst="rect">
                          <a:avLst/>
                        </a:prstGeom>
                        <a:solidFill>
                          <a:schemeClr val="accent1">
                            <a:lumMod val="20000"/>
                            <a:lumOff val="80000"/>
                          </a:schemeClr>
                        </a:solidFill>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2B490D" w:rsidRDefault="00165DFB" w:rsidP="002B490D">
                            <w:pPr>
                              <w:rPr>
                                <w:rFonts w:ascii="Arial" w:hAnsi="Arial" w:cs="Arial"/>
                                <w:b/>
                                <w:color w:val="000000" w:themeColor="text1"/>
                                <w:sz w:val="40"/>
                              </w:rPr>
                            </w:pPr>
                            <w:r w:rsidRPr="002B490D">
                              <w:rPr>
                                <w:rFonts w:ascii="Arial" w:hAnsi="Arial" w:cs="Arial"/>
                                <w:b/>
                                <w:color w:val="000000" w:themeColor="text1"/>
                                <w:sz w:val="40"/>
                              </w:rPr>
                              <w:tab/>
                            </w:r>
                            <w:r w:rsidRPr="002B490D">
                              <w:rPr>
                                <w:rFonts w:ascii="Arial" w:hAnsi="Arial" w:cs="Arial"/>
                                <w:b/>
                                <w:color w:val="000000" w:themeColor="text1"/>
                                <w:sz w:val="52"/>
                              </w:rPr>
                              <w:t>LA GEOPOLITICA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201D3" id="Rectángulo 1" o:spid="_x0000_s1042" style="position:absolute;margin-left:99.45pt;margin-top:-10.1pt;width:305.25pt;height:5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q++gIAAHQGAAAOAAAAZHJzL2Uyb0RvYy54bWysVclu2zAQvRfoPxC8N7IcbzUiB0aCFAXS&#10;JIhT5ExTlCWU4rAkZdn9m35Lf6xDUlbcLD0UvcicfebN4rPzXS3JVhhbgcpoejKgRCgOeaU2Gf36&#10;cPVhRol1TOVMghIZ3QtLzxfv3521ei6GUILMhSHoRNl5qzNaOqfnSWJ5KWpmT0ALhcICTM0ckmaT&#10;5Ia16L2WyXAwmCQtmFwb4MJa5F5GIV0E/0UhuLstCisckRnF3Fz4mvBd+2+yOGPzjWG6rHiXBvuH&#10;LGpWKQzau7pkjpHGVC9c1RU3YKFwJxzqBIqi4iLUgNWkg2fVrEqmRagFwbG6h8n+P7f8ZntnSJVj&#10;7yhRrMYW3SNov36qTSOBpB6gVts56q30nekoi09f7a4wtf/FOsgugLrvQRU7RzgyT2fTyWQ6poSj&#10;bJqOTvGNbpIna22s+ySgJv6RUYPxA5Zse21dVD2o+GAWZJVfVVIGwg+KuJCGbBm2mHEulEuDuWzq&#10;L5BHPo7KoGs2snEkInt2YGM2YeS8p5DbH0FEGCRMJtTaOGFWZd6StWzMPUPoxgN0REle+fRPZ2kk&#10;cMrGIx8ARUxucD0cJQbcY+XK0FkPlffoi+srWEvGv8XypS5ZzDO46VDrtEOWcMglUEdpJr5nsUvh&#10;5fZS+FBS3YsC2419GYYgfdUv8bMly0Vkj9/EKTj0ngtsSO87NuAN37Gjnb43jXn3xhGUvxr3FiEy&#10;KNcb15UC81plEqeiixz1EbIjaPzT7da7uAoTr+pZa8j3uB/YtTDdVvOrCrt1zay7YwYvBfYWr5+7&#10;xU8hoc0odC9KSjA/XuN7fVxglFLS4uXJqP3eMCMokZ8VrvbHdDTypyoQo/F0iIQ5lqyPJaqpLwAn&#10;H9cXswtPr+/k4VkYqB/xSC59VBQxxTF2RrkzB+LCxYuIZ5aL5TKo4XnSzF2rlebeuQfaT97D7pEZ&#10;3W2qwx2/gcOVYvNnCxt1vaWCZeOgqMI2P+HatQBPW5jf7gz723lMB62nP4vFbwAAAP//AwBQSwME&#10;FAAGAAgAAAAhAJv+fmfdAAAACgEAAA8AAABkcnMvZG93bnJldi54bWxMj0FLxDAQhe+C/yGM4G03&#10;sYq0tekigqJHuyIes83YFptJt0l3s/56x5MeH/Px3jfVJrlRHHAOgycNV2sFAqn1dqBOw9v2cZWD&#10;CNGQNaMn1HDCAJv6/KwypfVHesVDEzvBJRRKo6GPcSqlDG2PzoS1n5D49ulnZyLHuZN2Nkcud6PM&#10;lLqVzgzEC72Z8KHH9qtZnAaLS3zZp/1EQ9PZU/h+fkrvH1pfXqT7OxARU/yD4Vef1aFmp51fyAYx&#10;ci7yglENq0xlIJjIVXEDYqehyK5B1pX8/0L9AwAA//8DAFBLAQItABQABgAIAAAAIQC2gziS/gAA&#10;AOEBAAATAAAAAAAAAAAAAAAAAAAAAABbQ29udGVudF9UeXBlc10ueG1sUEsBAi0AFAAGAAgAAAAh&#10;ADj9If/WAAAAlAEAAAsAAAAAAAAAAAAAAAAALwEAAF9yZWxzLy5yZWxzUEsBAi0AFAAGAAgAAAAh&#10;ANX8Gr76AgAAdAYAAA4AAAAAAAAAAAAAAAAALgIAAGRycy9lMm9Eb2MueG1sUEsBAi0AFAAGAAgA&#10;AAAhAJv+fmfdAAAACgEAAA8AAAAAAAAAAAAAAAAAVAUAAGRycy9kb3ducmV2LnhtbFBLBQYAAAAA&#10;BAAEAPMAAABeBgAAAAA=&#10;" fillcolor="#deeaf6 [660]" strokecolor="#1f4d78 [1604]" strokeweight="1pt">
                <v:shadow on="t" color="black" opacity="26214f" origin=",-.5" offset="0,3pt"/>
                <v:textbox>
                  <w:txbxContent>
                    <w:p w:rsidR="00165DFB" w:rsidRPr="002B490D" w:rsidRDefault="00165DFB" w:rsidP="002B490D">
                      <w:pPr>
                        <w:rPr>
                          <w:rFonts w:ascii="Arial" w:hAnsi="Arial" w:cs="Arial"/>
                          <w:b/>
                          <w:color w:val="000000" w:themeColor="text1"/>
                          <w:sz w:val="40"/>
                        </w:rPr>
                      </w:pPr>
                      <w:r w:rsidRPr="002B490D">
                        <w:rPr>
                          <w:rFonts w:ascii="Arial" w:hAnsi="Arial" w:cs="Arial"/>
                          <w:b/>
                          <w:color w:val="000000" w:themeColor="text1"/>
                          <w:sz w:val="40"/>
                        </w:rPr>
                        <w:tab/>
                      </w:r>
                      <w:r w:rsidRPr="002B490D">
                        <w:rPr>
                          <w:rFonts w:ascii="Arial" w:hAnsi="Arial" w:cs="Arial"/>
                          <w:b/>
                          <w:color w:val="000000" w:themeColor="text1"/>
                          <w:sz w:val="52"/>
                        </w:rPr>
                        <w:t>LA GEOPOLITICA</w:t>
                      </w:r>
                    </w:p>
                  </w:txbxContent>
                </v:textbox>
                <w10:wrap anchorx="margin"/>
              </v:rect>
            </w:pict>
          </mc:Fallback>
        </mc:AlternateContent>
      </w:r>
    </w:p>
    <w:p w:rsidR="00251A6A" w:rsidRPr="00251A6A" w:rsidRDefault="00251A6A" w:rsidP="00251A6A">
      <w:pPr>
        <w:rPr>
          <w:rFonts w:ascii="Arial" w:hAnsi="Arial" w:cs="Arial"/>
          <w:sz w:val="24"/>
          <w:szCs w:val="24"/>
        </w:rPr>
      </w:pPr>
    </w:p>
    <w:p w:rsidR="00251A6A" w:rsidRPr="00251A6A" w:rsidRDefault="00251A6A" w:rsidP="00251A6A">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679744" behindDoc="0" locked="0" layoutInCell="1" allowOverlap="1">
                <wp:simplePos x="0" y="0"/>
                <wp:positionH relativeFrom="column">
                  <wp:posOffset>2680666</wp:posOffset>
                </wp:positionH>
                <wp:positionV relativeFrom="paragraph">
                  <wp:posOffset>9415</wp:posOffset>
                </wp:positionV>
                <wp:extent cx="45719" cy="695739"/>
                <wp:effectExtent l="76200" t="0" r="50165" b="47625"/>
                <wp:wrapNone/>
                <wp:docPr id="20" name="Conector angular 20"/>
                <wp:cNvGraphicFramePr/>
                <a:graphic xmlns:a="http://schemas.openxmlformats.org/drawingml/2006/main">
                  <a:graphicData uri="http://schemas.microsoft.com/office/word/2010/wordprocessingShape">
                    <wps:wsp>
                      <wps:cNvCnPr/>
                      <wps:spPr>
                        <a:xfrm flipH="1">
                          <a:off x="0" y="0"/>
                          <a:ext cx="45719" cy="695739"/>
                        </a:xfrm>
                        <a:prstGeom prst="bentConnector3">
                          <a:avLst>
                            <a:gd name="adj1" fmla="val 9278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w14:anchorId="24D63B7D" id="Conector angular 20" o:spid="_x0000_s1026" type="#_x0000_t34" style="position:absolute;margin-left:211.1pt;margin-top:.75pt;width:3.6pt;height:54.8pt;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Yg9AEAADAEAAAOAAAAZHJzL2Uyb0RvYy54bWysU8mOEzEQvSPxD5bvpDsZJpm00plDhuWA&#10;IGL5AMddTht5U9mT5e8pu3saBAgJxMWyXfVe1Xsub+4v1rATYNTetXw+qzkDJ32n3bHlXz6/fnHH&#10;WUzCdcJ4By2/QuT32+fPNufQwML33nSAjEhcbM6h5X1KoamqKHuwIs58AEdB5dGKREc8Vh2KM7Fb&#10;Uy3qelmdPXYBvYQY6fZhCPJt4VcKZPqgVITETMupt1RWLOshr9V2I5ojitBrObYh/qELK7SjohPV&#10;g0iCPaL+hcpqiT56lWbS28orpSUUDaRmXv+k5lMvAhQtZE4Mk03x/9HK96c9Mt21fEH2OGHpjXb0&#10;UjJ5ZMIdH41ARiHy6RxiQ+k7t8fxFMMes+iLQsuU0eEtjUCxgYSxS3H5OrkMl8QkXb68Xc3XnEmK&#10;LNe3q5t1Jq8GlswWMKY34C3Lm5YfwCXqaGjpprCL07uYitvd2LLovs45U9bQ452EYevF6m458o7Z&#10;VOGJOUONy2sS2rxyHUvXQMITapJsYATmlCqrHnSWXboaGOAfQZFvpGdQXCYWdgYZ1W+5kJL6XkxM&#10;lJ1hShszAesi5o/AMT9DoUzz34AnRKnsXZrAVjuPv6ueLvOxZTXkPzkw6M4WHHx3LRNQrKGxLI83&#10;fqE89z+eC/z7R99+AwAA//8DAFBLAwQUAAYACAAAACEAXL2VPdsAAAAJAQAADwAAAGRycy9kb3du&#10;cmV2LnhtbEyPzU7DMBCE70i8g7VI3KiDFX4a4lRVEUcODTzANt4mEfE6it024elZTrC30TeanSk3&#10;sx/UmabYB7Zwv8pAETfB9dxa+Px4u3sGFROywyEwWVgowqa6viqxcOHCezrXqVUSwrFAC11KY6F1&#10;bDryGFdhJBZ2DJPHJHJqtZvwIuF+0CbLHrXHnuVDhyPtOmq+6pO3kNFxfn2qad23i9++59+7sB8X&#10;a29v5u0LqERz+jPDb32pDpV0OoQTu6gGC7kxRqwCHkAJz806B3UQLQe6KvX/BdUPAAAA//8DAFBL&#10;AQItABQABgAIAAAAIQC2gziS/gAAAOEBAAATAAAAAAAAAAAAAAAAAAAAAABbQ29udGVudF9UeXBl&#10;c10ueG1sUEsBAi0AFAAGAAgAAAAhADj9If/WAAAAlAEAAAsAAAAAAAAAAAAAAAAALwEAAF9yZWxz&#10;Ly5yZWxzUEsBAi0AFAAGAAgAAAAhAMJNpiD0AQAAMAQAAA4AAAAAAAAAAAAAAAAALgIAAGRycy9l&#10;Mm9Eb2MueG1sUEsBAi0AFAAGAAgAAAAhAFy9lT3bAAAACQEAAA8AAAAAAAAAAAAAAAAATgQAAGRy&#10;cy9kb3ducmV2LnhtbFBLBQYAAAAABAAEAPMAAABWBQAAAAA=&#10;" adj="20042" strokecolor="#ed7d31 [3205]" strokeweight=".5pt">
                <v:stroke endarrow="block"/>
              </v:shape>
            </w:pict>
          </mc:Fallback>
        </mc:AlternateContent>
      </w:r>
    </w:p>
    <w:p w:rsidR="00251A6A" w:rsidRPr="00251A6A" w:rsidRDefault="00251A6A" w:rsidP="00251A6A">
      <w:pPr>
        <w:rPr>
          <w:rFonts w:ascii="Arial" w:hAnsi="Arial" w:cs="Arial"/>
          <w:sz w:val="24"/>
          <w:szCs w:val="24"/>
        </w:rPr>
      </w:pPr>
    </w:p>
    <w:p w:rsidR="00251A6A" w:rsidRPr="00251A6A" w:rsidRDefault="00251A6A" w:rsidP="00251A6A">
      <w:pPr>
        <w:rPr>
          <w:rFonts w:ascii="Arial" w:hAnsi="Arial" w:cs="Arial"/>
          <w:sz w:val="24"/>
          <w:szCs w:val="24"/>
        </w:rPr>
      </w:pPr>
    </w:p>
    <w:p w:rsidR="00251A6A" w:rsidRPr="00251A6A" w:rsidRDefault="00251A6A" w:rsidP="00251A6A">
      <w:pPr>
        <w:rPr>
          <w:rFonts w:ascii="Arial" w:hAnsi="Arial" w:cs="Arial"/>
          <w:sz w:val="24"/>
          <w:szCs w:val="24"/>
        </w:rPr>
      </w:pPr>
    </w:p>
    <w:p w:rsidR="00251A6A" w:rsidRPr="00251A6A" w:rsidRDefault="00251A6A" w:rsidP="00251A6A">
      <w:pPr>
        <w:rPr>
          <w:rFonts w:ascii="Arial" w:hAnsi="Arial" w:cs="Arial"/>
          <w:sz w:val="24"/>
          <w:szCs w:val="24"/>
        </w:rPr>
      </w:pPr>
    </w:p>
    <w:p w:rsidR="00251A6A" w:rsidRPr="00251A6A" w:rsidRDefault="00251A6A" w:rsidP="00251A6A">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693056" behindDoc="0" locked="0" layoutInCell="1" allowOverlap="1">
                <wp:simplePos x="0" y="0"/>
                <wp:positionH relativeFrom="column">
                  <wp:posOffset>5310726</wp:posOffset>
                </wp:positionH>
                <wp:positionV relativeFrom="paragraph">
                  <wp:posOffset>86526</wp:posOffset>
                </wp:positionV>
                <wp:extent cx="9939" cy="258417"/>
                <wp:effectExtent l="0" t="0" r="28575" b="27940"/>
                <wp:wrapNone/>
                <wp:docPr id="34" name="Conector recto 34"/>
                <wp:cNvGraphicFramePr/>
                <a:graphic xmlns:a="http://schemas.openxmlformats.org/drawingml/2006/main">
                  <a:graphicData uri="http://schemas.microsoft.com/office/word/2010/wordprocessingShape">
                    <wps:wsp>
                      <wps:cNvCnPr/>
                      <wps:spPr>
                        <a:xfrm>
                          <a:off x="0" y="0"/>
                          <a:ext cx="9939" cy="25841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E96FBC4" id="Conector recto 3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18.15pt,6.8pt" to="418.9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A4uAEAAMMDAAAOAAAAZHJzL2Uyb0RvYy54bWysU9uO0zAQfUfiHyy/0yTdBbZR033oCl4Q&#10;VCx8gNcZN5Z809g06d8zdrNZBEhoV7z4NnNm5pwZb28na9gJMGrvOt6sas7ASd9rd+z4928f3txw&#10;FpNwvTDeQcfPEPnt7vWr7RhaWPvBmx6QURAX2zF0fEgptFUV5QBWxJUP4MioPFqR6IrHqkcxUnRr&#10;qnVdv6tGj31ALyFGer27GPmuxFcKZPqiVITETMeptlRWLOtDXqvdVrRHFGHQci5DvKAKK7SjpEuo&#10;O5EE+4H6j1BWS/TRq7SS3lZeKS2hcCA2Tf0bm/tBBChcSJwYFpni/wsrP58OyHTf8atrzpyw1KM9&#10;dUomjwzzxshAKo0htuS8dwecbzEcMFOeFNq8Exk2FWXPi7IwJSbpcbO52nAmybB+e3PdvM8Rqydo&#10;wJg+grcsHzputMu0RStOn2K6uD66EC6XckleTulsIDsb9xUUUaF0TUGXIYK9QXYS1H4hJbi0nlMX&#10;7wxT2pgFWP8bOPtnKJQBew54QZTM3qUFbLXz+LfsaWrmktXF/1GBC+8swYPvz6UtRRqalCLuPNV5&#10;FH+9F/jT39v9BAAA//8DAFBLAwQUAAYACAAAACEAeLQFAt4AAAAJAQAADwAAAGRycy9kb3ducmV2&#10;LnhtbEyPwU7DMBBE70j8g7VI3KhTDCGkcSpURKX2RtNLb068JFHtdRS7afh7zAmOq3maeVusZ2vY&#10;hKPvHUlYLhJgSI3TPbUSjtXHQwbMB0VaGUco4Rs9rMvbm0Ll2l3pE6dDaFksIZ8rCV0IQ865bzq0&#10;yi/cgBSzLzdaFeI5tlyP6hrLreGPSZJyq3qKC50acNNhcz5crIRqXxu3mdz71p78blvj7lidT1Le&#10;381vK2AB5/AHw69+VIcyOtXuQtozIyETqYhoDEQKLAKZeHkFVkt4fhLAy4L//6D8AQAA//8DAFBL&#10;AQItABQABgAIAAAAIQC2gziS/gAAAOEBAAATAAAAAAAAAAAAAAAAAAAAAABbQ29udGVudF9UeXBl&#10;c10ueG1sUEsBAi0AFAAGAAgAAAAhADj9If/WAAAAlAEAAAsAAAAAAAAAAAAAAAAALwEAAF9yZWxz&#10;Ly5yZWxzUEsBAi0AFAAGAAgAAAAhALCqEDi4AQAAwwMAAA4AAAAAAAAAAAAAAAAALgIAAGRycy9l&#10;Mm9Eb2MueG1sUEsBAi0AFAAGAAgAAAAhAHi0BQLeAAAACQEAAA8AAAAAAAAAAAAAAAAAEgQAAGRy&#10;cy9kb3ducmV2LnhtbFBLBQYAAAAABAAEAPMAAAAdBQ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688960" behindDoc="0" locked="0" layoutInCell="1" allowOverlap="1">
                <wp:simplePos x="0" y="0"/>
                <wp:positionH relativeFrom="column">
                  <wp:posOffset>2706674</wp:posOffset>
                </wp:positionH>
                <wp:positionV relativeFrom="paragraph">
                  <wp:posOffset>56708</wp:posOffset>
                </wp:positionV>
                <wp:extent cx="0" cy="457200"/>
                <wp:effectExtent l="76200" t="0" r="57150" b="57150"/>
                <wp:wrapNone/>
                <wp:docPr id="29" name="Conector recto de flecha 2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7398C8C" id="_x0000_t32" coordsize="21600,21600" o:spt="32" o:oned="t" path="m,l21600,21600e" filled="f">
                <v:path arrowok="t" fillok="f" o:connecttype="none"/>
                <o:lock v:ext="edit" shapetype="t"/>
              </v:shapetype>
              <v:shape id="Conector recto de flecha 29" o:spid="_x0000_s1026" type="#_x0000_t32" style="position:absolute;margin-left:213.1pt;margin-top:4.45pt;width:0;height:3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6FH0wEAAAEEAAAOAAAAZHJzL2Uyb0RvYy54bWysU9uOEzEMfUfiH6K802krrlWn+9AFXhBU&#10;LHxANuPMRMpNjum0f4+TmZ1FgJBAvDg3H/v42NnfXLwTZ8BsY2jlZrWWAoKOnQ19K79+effstRSZ&#10;VOiUiwFaeYUsbw5Pn+zHtINtHKLrAAUHCXk3plYORGnXNFkP4FVexQSBH01Er4iP2DcdqpGje9ds&#10;1+uXzRixSxg15My3t9OjPNT4xoCmT8ZkIOFaydyoWqz2vtjmsFe7HlUarJ5pqH9g4ZUNnHQJdatI&#10;iW9ofwnlrcaYo6GVjr6JxlgNtQauZrP+qZq7QSWotbA4OS0y5f8XVn88n1DYrpXbN1IE5blHR+6U&#10;pogCyyI6EMaBHpRgF9ZrTHnHsGM44XzK6YSl+ItBX1YuS1yqxtdFY7iQ0NOl5tvnL15x+0q45hGX&#10;MNN7iF6UTSszobL9QMxnIrSpEqvzh0wT8AFQkrpQLCnr3oZO0DVxJYRWhd7BnKe4NIX+RLju6Opg&#10;gn8Gw0IwxSlNHUE4OhRnxcOjtIZA2yUSexeYsc4twHXl90fg7F+gUMfzb8ALomaOgRawtyHi77LT&#10;ZTNTNpP/gwJT3UWC+9hdayurNDxntSfznyiD/OO5wh9/7uE7AAAA//8DAFBLAwQUAAYACAAAACEA&#10;LKeQt9oAAAAIAQAADwAAAGRycy9kb3ducmV2LnhtbEyPQUvDQBCF74L/YRnBm900SmljNkWUXgSR&#10;Rr1PstMkNDsbs9s2/feOeLDHj/d4802+nlyvjjSGzrOB+SwBRVx723Fj4PNjc7cEFSKyxd4zGThT&#10;gHVxfZVjZv2Jt3QsY6NkhEOGBtoYh0zrULfkMMz8QCzZzo8Oo+DYaDviScZdr9MkWWiHHcuFFgd6&#10;bqnelwdnoLx/2b5tSsZ43r87W329BvTfxtzeTE+PoCJN8b8Mv/qiDoU4Vf7ANqjewEO6SKVqYLkC&#10;JfkfV8LJCnSR68sHih8AAAD//wMAUEsBAi0AFAAGAAgAAAAhALaDOJL+AAAA4QEAABMAAAAAAAAA&#10;AAAAAAAAAAAAAFtDb250ZW50X1R5cGVzXS54bWxQSwECLQAUAAYACAAAACEAOP0h/9YAAACUAQAA&#10;CwAAAAAAAAAAAAAAAAAvAQAAX3JlbHMvLnJlbHNQSwECLQAUAAYACAAAACEAoMuhR9MBAAABBAAA&#10;DgAAAAAAAAAAAAAAAAAuAgAAZHJzL2Uyb0RvYy54bWxQSwECLQAUAAYACAAAACEALKeQt9oAAAAI&#10;AQAADwAAAAAAAAAAAAAAAAAtBAAAZHJzL2Rvd25yZXYueG1sUEsFBgAAAAAEAAQA8wAAADQFAAAA&#10;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681792" behindDoc="0" locked="0" layoutInCell="1" allowOverlap="1">
                <wp:simplePos x="0" y="0"/>
                <wp:positionH relativeFrom="column">
                  <wp:posOffset>102622</wp:posOffset>
                </wp:positionH>
                <wp:positionV relativeFrom="paragraph">
                  <wp:posOffset>85697</wp:posOffset>
                </wp:positionV>
                <wp:extent cx="0" cy="477907"/>
                <wp:effectExtent l="76200" t="0" r="57150" b="55880"/>
                <wp:wrapNone/>
                <wp:docPr id="22" name="Conector recto de flecha 22"/>
                <wp:cNvGraphicFramePr/>
                <a:graphic xmlns:a="http://schemas.openxmlformats.org/drawingml/2006/main">
                  <a:graphicData uri="http://schemas.microsoft.com/office/word/2010/wordprocessingShape">
                    <wps:wsp>
                      <wps:cNvCnPr/>
                      <wps:spPr>
                        <a:xfrm>
                          <a:off x="0" y="0"/>
                          <a:ext cx="0" cy="47790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962B0AB" id="Conector recto de flecha 22" o:spid="_x0000_s1026" type="#_x0000_t32" style="position:absolute;margin-left:8.1pt;margin-top:6.75pt;width:0;height:37.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G81gEAAAEEAAAOAAAAZHJzL2Uyb0RvYy54bWysU8uOEzEQvCPxD5bvZCYRIhBlsocscEEQ&#10;wfIBXk87Y8kvtZs8/p62Z3YWAUJitRc/u7qryu3tzcU7cQLMNoZOLhetFBB07G04dvL73YdXb6XI&#10;pEKvXAzQyStkebN7+WJ7ThtYxSG6HlBwkpA359TJgShtmibrAbzKi5gg8KWJ6BXxFo9Nj+rM2b1r&#10;Vm37pjlH7BNGDTnz6e14KXc1vzGg6YsxGUi4TjI3qiPW8b6MzW6rNkdUabB6oqGewMIrG7jonOpW&#10;kRI/0P6RyluNMUdDCx19E42xGqoGVrNsf1PzbVAJqhY2J6fZpvx8afXn0wGF7Tu5WkkRlOc32vNL&#10;aYoosEyiB2Ec6EEJDmG/zilvGLYPB5x2OR2wiL8Y9GVmWeJSPb7OHsOFhB4PNZ++Xq/fteuSrnnE&#10;Jcz0EaIXZdHJTKjscSDmMxJaVovV6VOmEfgAKEVdKCMp696HXtA1sRJCq8LRwVSnhDSF/ki4rujq&#10;YIR/BcNGMMWxTG1B2DsUJ8XNo7SGQNUAZuwCRxeYsc7NwLby+ydwii9QqO35P+AZUSvHQDPY2xDx&#10;b9XpspzEmzH+wYFRd7HgPvbX+pTVGu6z+ibTnyiN/Ou+wh9/7u4nAAAA//8DAFBLAwQUAAYACAAA&#10;ACEAI3m1utgAAAAHAQAADwAAAGRycy9kb3ducmV2LnhtbEyOQUvDQBCF74L/YRnBm93YYgkxm1KU&#10;XgSRRr1PstMkNDsbs9s2/fdOTnoaPt7jzZdvJterM42h82zgcZGAIq697bgx8PW5e0hBhYhssfdM&#10;Bq4UYFPc3uSYWX/hPZ3L2CgZ4ZChgTbGIdM61C05DAs/EEt28KPDKDg22o54kXHX62WSrLXDjuVD&#10;iwO9tFQfy5MzUK5e9++7kjFejx/OVt9vAf2PMfd30/YZVKQp/pVh1hd1KMSp8ie2QfXC66U05a6e&#10;QM35zJWBNE1BF7n+71/8AgAA//8DAFBLAQItABQABgAIAAAAIQC2gziS/gAAAOEBAAATAAAAAAAA&#10;AAAAAAAAAAAAAABbQ29udGVudF9UeXBlc10ueG1sUEsBAi0AFAAGAAgAAAAhADj9If/WAAAAlAEA&#10;AAsAAAAAAAAAAAAAAAAALwEAAF9yZWxzLy5yZWxzUEsBAi0AFAAGAAgAAAAhAGRBobzWAQAAAQQA&#10;AA4AAAAAAAAAAAAAAAAALgIAAGRycy9lMm9Eb2MueG1sUEsBAi0AFAAGAAgAAAAhACN5tbrYAAAA&#10;BwEAAA8AAAAAAAAAAAAAAAAAMAQAAGRycy9kb3ducmV2LnhtbFBLBQYAAAAABAAEAPMAAAA1BQAA&#10;AAA=&#10;" strokecolor="#ed7d31 [3205]" strokeweight=".5pt">
                <v:stroke endarrow="block" joinstyle="miter"/>
              </v:shape>
            </w:pict>
          </mc:Fallback>
        </mc:AlternateContent>
      </w:r>
    </w:p>
    <w:p w:rsidR="00251A6A" w:rsidRPr="00251A6A" w:rsidRDefault="00251A6A" w:rsidP="00251A6A">
      <w:pPr>
        <w:rPr>
          <w:rFonts w:ascii="Arial" w:hAnsi="Arial" w:cs="Arial"/>
          <w:sz w:val="24"/>
          <w:szCs w:val="24"/>
        </w:rPr>
      </w:pPr>
    </w:p>
    <w:p w:rsidR="00251A6A" w:rsidRPr="00251A6A" w:rsidRDefault="00251A6A" w:rsidP="00251A6A">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689984" behindDoc="0" locked="0" layoutInCell="1" allowOverlap="1">
                <wp:simplePos x="0" y="0"/>
                <wp:positionH relativeFrom="column">
                  <wp:posOffset>2731880</wp:posOffset>
                </wp:positionH>
                <wp:positionV relativeFrom="paragraph">
                  <wp:posOffset>240996</wp:posOffset>
                </wp:positionV>
                <wp:extent cx="0" cy="288235"/>
                <wp:effectExtent l="0" t="0" r="19050" b="36195"/>
                <wp:wrapNone/>
                <wp:docPr id="30" name="Conector recto 30"/>
                <wp:cNvGraphicFramePr/>
                <a:graphic xmlns:a="http://schemas.openxmlformats.org/drawingml/2006/main">
                  <a:graphicData uri="http://schemas.microsoft.com/office/word/2010/wordprocessingShape">
                    <wps:wsp>
                      <wps:cNvCnPr/>
                      <wps:spPr>
                        <a:xfrm>
                          <a:off x="0" y="0"/>
                          <a:ext cx="0" cy="28823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189479" id="Conector recto 3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15.1pt,19pt" to="215.1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jOIsgEAAMADAAAOAAAAZHJzL2Uyb0RvYy54bWysU8tu2zAQvBfIPxC8x5IVNDAEyzk4aC9F&#10;a/TxAQy1tAjwhSVryX+fJaUoRVugaNELKZIzuzuzq/3DZA27AEbtXce3m5ozcNL32p07/u3ru9sd&#10;ZzEJ1wvjHXT8CpE/HG7e7MfQQuMHb3pARkFcbMfQ8SGl0FZVlANYETc+gKNH5dGKREc8Vz2KkaJb&#10;UzV1fV+NHvuAXkKMdPs4P/JDia8UyPRJqQiJmY5TbamsWNanvFaHvWjPKMKg5VKG+IcqrNCOkq6h&#10;HkUS7DvqX0JZLdFHr9JGelt5pbSEooHUbOuf1HwZRICihcyJYbUp/r+w8uPlhEz3Hb8je5yw1KMj&#10;dUomjwzzxuiBXBpDbAl8dCdcTjGcMEueFNq8kxg2FWevq7MwJSbnS0m3zW7X3L3N4apXXsCY3oO3&#10;LH903GiXNYtWXD7ENENfIMTLdcyZy1e6Gshg4z6DIh2Ua1vYZYLgaJBdBPVeSAkuNUvqgs40pY1Z&#10;ifWfiQs+U6FM19+QV0bJ7F1ayVY7j7/LnqbtUrKa8S8OzLqzBU++v5aeFGtoTIq5y0jnOfzxXOiv&#10;P97hGQAA//8DAFBLAwQUAAYACAAAACEAmKwi5NwAAAAJAQAADwAAAGRycy9kb3ducmV2LnhtbEyP&#10;TUvDQBCG74L/YRnBm920KRJiJqVULNSbTS+9bbJjErofIbtN4793xIMeZ+bhnectNrM1YqIx9N4h&#10;LBcJCHKN171rEU7V21MGIkTltDLeEcIXBdiU93eFyrW/uQ+ajrEVHOJCrhC6GIdcytB0ZFVY+IEc&#10;3z79aFXkcWylHtWNw62RqyR5llb1jj90aqBdR83leLUI1Xtt/G7yr3t7Dod9TYdTdTkjPj7M2xcQ&#10;keb4B8OPPqtDyU61vzodhEFYp8mKUYQ0404M/C5qhCxdgywL+b9B+Q0AAP//AwBQSwECLQAUAAYA&#10;CAAAACEAtoM4kv4AAADhAQAAEwAAAAAAAAAAAAAAAAAAAAAAW0NvbnRlbnRfVHlwZXNdLnhtbFBL&#10;AQItABQABgAIAAAAIQA4/SH/1gAAAJQBAAALAAAAAAAAAAAAAAAAAC8BAABfcmVscy8ucmVsc1BL&#10;AQItABQABgAIAAAAIQDyNjOIsgEAAMADAAAOAAAAAAAAAAAAAAAAAC4CAABkcnMvZTJvRG9jLnht&#10;bFBLAQItABQABgAIAAAAIQCYrCLk3AAAAAkBAAAPAAAAAAAAAAAAAAAAAAwEAABkcnMvZG93bnJl&#10;di54bWxQSwUGAAAAAAQABADzAAAAFQUAAAAA&#10;" strokecolor="#ed7d31 [3205]" strokeweight=".5pt">
                <v:stroke joinstyle="miter"/>
              </v:line>
            </w:pict>
          </mc:Fallback>
        </mc:AlternateContent>
      </w:r>
    </w:p>
    <w:p w:rsidR="00251A6A" w:rsidRPr="00251A6A" w:rsidRDefault="00251A6A" w:rsidP="00251A6A">
      <w:pPr>
        <w:rPr>
          <w:rFonts w:ascii="Arial" w:hAnsi="Arial" w:cs="Arial"/>
          <w:sz w:val="24"/>
          <w:szCs w:val="24"/>
        </w:rPr>
      </w:pPr>
    </w:p>
    <w:p w:rsidR="00251A6A" w:rsidRPr="00251A6A" w:rsidRDefault="00251A6A" w:rsidP="00251A6A">
      <w:pPr>
        <w:rPr>
          <w:rFonts w:ascii="Arial" w:hAnsi="Arial" w:cs="Arial"/>
          <w:sz w:val="24"/>
          <w:szCs w:val="24"/>
        </w:rPr>
      </w:pPr>
    </w:p>
    <w:p w:rsidR="00251A6A" w:rsidRPr="00251A6A" w:rsidRDefault="00251A6A" w:rsidP="00251A6A">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682816" behindDoc="0" locked="0" layoutInCell="1" allowOverlap="1">
                <wp:simplePos x="0" y="0"/>
                <wp:positionH relativeFrom="column">
                  <wp:posOffset>122501</wp:posOffset>
                </wp:positionH>
                <wp:positionV relativeFrom="paragraph">
                  <wp:posOffset>183516</wp:posOffset>
                </wp:positionV>
                <wp:extent cx="0" cy="367748"/>
                <wp:effectExtent l="0" t="0" r="19050" b="32385"/>
                <wp:wrapNone/>
                <wp:docPr id="23" name="Conector recto 23"/>
                <wp:cNvGraphicFramePr/>
                <a:graphic xmlns:a="http://schemas.openxmlformats.org/drawingml/2006/main">
                  <a:graphicData uri="http://schemas.microsoft.com/office/word/2010/wordprocessingShape">
                    <wps:wsp>
                      <wps:cNvCnPr/>
                      <wps:spPr>
                        <a:xfrm>
                          <a:off x="0" y="0"/>
                          <a:ext cx="0" cy="36774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9C915" id="Conector recto 2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5pt,14.45pt" to="9.6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NKtAEAAMADAAAOAAAAZHJzL2Uyb0RvYy54bWysU8tu2zAQvBfoPxC815KdIgkEyzk4aC9F&#10;Y7TNBzDU0iLAF5asJf99lpSiFE2AokEupEjO7O7MrrY3ozXsBBi1dy1fr2rOwEnfaXds+f2vL5+u&#10;OYtJuE4Y76DlZ4j8Zvfxw3YIDWx8700HyCiIi80QWt6nFJqqirIHK+LKB3D0qDxakeiIx6pDMVB0&#10;a6pNXV9Wg8cuoJcQI93eTo98V+IrBTLdKRUhMdNyqi2VFcv6kNdqtxXNEUXotZzLEG+owgrtKOkS&#10;6lYkwX6jfhHKaok+epVW0tvKK6UlFA2kZl3/peZnLwIULWRODItN8f3Cyu+nAzLdtXxzwZkTlnq0&#10;p07J5JFh3hg9kEtDiA2B9+6A8ymGA2bJo0KbdxLDxuLseXEWxsTkdCnp9uLy6urzdQ5XPfMCxvQV&#10;vGX5o+VGu6xZNOL0LaYJ+gQhXq5jyly+0tlABhv3AxTpoFzrwi4TBHuD7CSo90JKcGkzpy7oTFPa&#10;mIVY/5s44zMVynT9D3lhlMzepYVstfP4WvY0rueS1YR/cmDSnS148N259KRYQ2NSzJ1HOs/hn+dC&#10;f/7xdo8AAAD//wMAUEsDBBQABgAIAAAAIQBn8hML2QAAAAcBAAAPAAAAZHJzL2Rvd25yZXYueG1s&#10;TI7BasMwEETvhf6D2EJvjZwUguNaDiGlgfTWOJfc1tbWNpFWxlIc9+8rn9rjY4aZl28na8RIg+8c&#10;K1guEhDEtdMdNwrO5cdLCsIHZI3GMSn4IQ/b4vEhx0y7O3/ReAqNiCPsM1TQhtBnUvq6JYt+4Xri&#10;mH27wWKIODRSD3iP49bIVZKspcWO40OLPe1bqq+nm1VQflbG7Uf3frAXfzxUdDyX14tSz0/T7g1E&#10;oCn8lWHWj+pQRKfK3Vh7YSJvXmNTwSrdgJjzmSsF6ToFWeTyv3/xCwAA//8DAFBLAQItABQABgAI&#10;AAAAIQC2gziS/gAAAOEBAAATAAAAAAAAAAAAAAAAAAAAAABbQ29udGVudF9UeXBlc10ueG1sUEsB&#10;Ai0AFAAGAAgAAAAhADj9If/WAAAAlAEAAAsAAAAAAAAAAAAAAAAALwEAAF9yZWxzLy5yZWxzUEsB&#10;Ai0AFAAGAAgAAAAhAP0aM0q0AQAAwAMAAA4AAAAAAAAAAAAAAAAALgIAAGRycy9lMm9Eb2MueG1s&#10;UEsBAi0AFAAGAAgAAAAhAGfyEwvZAAAABwEAAA8AAAAAAAAAAAAAAAAADgQAAGRycy9kb3ducmV2&#10;LnhtbFBLBQYAAAAABAAEAPMAAAAUBQAAAAA=&#10;" strokecolor="#ed7d31 [3205]" strokeweight=".5pt">
                <v:stroke joinstyle="miter"/>
              </v:line>
            </w:pict>
          </mc:Fallback>
        </mc:AlternateContent>
      </w:r>
    </w:p>
    <w:p w:rsidR="00251A6A" w:rsidRPr="00251A6A" w:rsidRDefault="00251A6A" w:rsidP="00251A6A">
      <w:pPr>
        <w:rPr>
          <w:rFonts w:ascii="Arial" w:hAnsi="Arial" w:cs="Arial"/>
          <w:sz w:val="24"/>
          <w:szCs w:val="24"/>
        </w:rPr>
      </w:pPr>
    </w:p>
    <w:p w:rsidR="00251A6A" w:rsidRPr="00251A6A" w:rsidRDefault="00251A6A" w:rsidP="00251A6A">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694080" behindDoc="0" locked="0" layoutInCell="1" allowOverlap="1">
                <wp:simplePos x="0" y="0"/>
                <wp:positionH relativeFrom="column">
                  <wp:posOffset>5420056</wp:posOffset>
                </wp:positionH>
                <wp:positionV relativeFrom="paragraph">
                  <wp:posOffset>68994</wp:posOffset>
                </wp:positionV>
                <wp:extent cx="0" cy="337931"/>
                <wp:effectExtent l="76200" t="0" r="76200" b="62230"/>
                <wp:wrapNone/>
                <wp:docPr id="35" name="Conector recto de flecha 35"/>
                <wp:cNvGraphicFramePr/>
                <a:graphic xmlns:a="http://schemas.openxmlformats.org/drawingml/2006/main">
                  <a:graphicData uri="http://schemas.microsoft.com/office/word/2010/wordprocessingShape">
                    <wps:wsp>
                      <wps:cNvCnPr/>
                      <wps:spPr>
                        <a:xfrm>
                          <a:off x="0" y="0"/>
                          <a:ext cx="0" cy="33793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881AC5D" id="Conector recto de flecha 35" o:spid="_x0000_s1026" type="#_x0000_t32" style="position:absolute;margin-left:426.8pt;margin-top:5.45pt;width:0;height:26.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ky+0wEAAAEEAAAOAAAAZHJzL2Uyb0RvYy54bWysU9muEzEMfUfiH6K80+kitqrT+9ALvCCo&#10;WD4gN+N0ImWTY9qZv8fJtHMRICQQL87mYx8fO7u7wTtxBsw2hlauFkspIOjY2XBq5dcvb5+9kiKT&#10;Cp1yMUArR8jybv/0ye6StrCOfXQdoOAgIW8vqZU9Udo2TdY9eJUXMUHgRxPRK+IjnpoO1YWje9es&#10;l8sXzSVilzBqyJlv76dHua/xjQFNH43JQMK1krlRtVjtQ7HNfqe2J1Spt/pKQ/0DC69s4KRzqHtF&#10;SnxD+0sobzXGHA0tdPRNNMZqqDVwNavlT9V87lWCWguLk9MsU/5/YfWH8xGF7Vq5eS5FUJ57dOBO&#10;aYoosCyiA2Ec6F4JdmG9LilvGXYIR7yecjpiKX4w6MvKZYmhajzOGsNAQk+Xmm83m5evN6sSrnnE&#10;Jcz0DqIXZdPKTKjsqSfmMxFaVYnV+X2mCXgDlKQuFEvKujehEzQmroTQqnBycM1TXJpCfyJcdzQ6&#10;mOCfwLAQTHFKU0cQDg7FWfHwKK0h0HqOxN4FZqxzM3BZ+f0RePUvUKjj+TfgGVEzx0Az2NsQ8XfZ&#10;abiJbCb/mwJT3UWCh9iNtZVVGp6z2pPrnyiD/OO5wh9/7v47AAAA//8DAFBLAwQUAAYACAAAACEA&#10;ZX5i+tsAAAAJAQAADwAAAGRycy9kb3ducmV2LnhtbEyPwU7DMAyG70i8Q2Qkbiwdg2orTScE2gUJ&#10;oRV2dxvTVmuc0mRb9/YYcYCj/X/6/TlfT65XRxpD59nAfJaAIq697bgx8PG+uVmCChHZYu+ZDJwp&#10;wLq4vMgxs/7EWzqWsVFSwiFDA22MQ6Z1qFtyGGZ+IJbs048Oo4xjo+2IJyl3vb5NklQ77FgutDjQ&#10;U0v1vjw4A+Xiefu6KRnjef/mbLV7Cei/jLm+mh4fQEWa4h8MP/qiDoU4Vf7ANqjewPJ+kQoqQbIC&#10;JcDvojKQ3s1BF7n+/0HxDQAA//8DAFBLAQItABQABgAIAAAAIQC2gziS/gAAAOEBAAATAAAAAAAA&#10;AAAAAAAAAAAAAABbQ29udGVudF9UeXBlc10ueG1sUEsBAi0AFAAGAAgAAAAhADj9If/WAAAAlAEA&#10;AAsAAAAAAAAAAAAAAAAALwEAAF9yZWxzLy5yZWxzUEsBAi0AFAAGAAgAAAAhAEGqTL7TAQAAAQQA&#10;AA4AAAAAAAAAAAAAAAAALgIAAGRycy9lMm9Eb2MueG1sUEsBAi0AFAAGAAgAAAAhAGV+YvrbAAAA&#10;CQEAAA8AAAAAAAAAAAAAAAAALQQAAGRycy9kb3ducmV2LnhtbFBLBQYAAAAABAAEAPMAAAA1BQAA&#10;A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691008" behindDoc="0" locked="0" layoutInCell="1" allowOverlap="1">
                <wp:simplePos x="0" y="0"/>
                <wp:positionH relativeFrom="column">
                  <wp:posOffset>2855761</wp:posOffset>
                </wp:positionH>
                <wp:positionV relativeFrom="paragraph">
                  <wp:posOffset>132770</wp:posOffset>
                </wp:positionV>
                <wp:extent cx="9939" cy="214520"/>
                <wp:effectExtent l="38100" t="0" r="66675" b="52705"/>
                <wp:wrapNone/>
                <wp:docPr id="31" name="Conector recto de flecha 31"/>
                <wp:cNvGraphicFramePr/>
                <a:graphic xmlns:a="http://schemas.openxmlformats.org/drawingml/2006/main">
                  <a:graphicData uri="http://schemas.microsoft.com/office/word/2010/wordprocessingShape">
                    <wps:wsp>
                      <wps:cNvCnPr/>
                      <wps:spPr>
                        <a:xfrm>
                          <a:off x="0" y="0"/>
                          <a:ext cx="9939" cy="2145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90CF0CF" id="Conector recto de flecha 31" o:spid="_x0000_s1026" type="#_x0000_t32" style="position:absolute;margin-left:224.85pt;margin-top:10.45pt;width:.8pt;height:16.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7x3AEAAAQEAAAOAAAAZHJzL2Uyb0RvYy54bWysU9uO0zAQfUfiHyy/07RZQLRqug9d4AVB&#10;xcIHeJ1xYsk3jYde/p6x080iQEggXnyJ58ycc2ayvT17J46A2cbQydViKQUEHXsbhk5+/fLuxRsp&#10;MqnQKxcDdPICWd7unj/bntIG2jhG1wMKThLy5pQ6ORKlTdNkPYJXeRETBH40Eb0ivuLQ9KhOnN27&#10;pl0uXzeniH3CqCFn/no3PcpdzW8MaPpkTAYSrpPMjeqKdX0oa7Pbqs2AKo1WX2mof2DhlQ1cdE51&#10;p0iJb2h/SeWtxpijoYWOvonGWA1VA6tZLX9Scz+qBFULm5PTbFP+f2n1x+MBhe07ebOSIijPPdpz&#10;pzRFFFg20YMwDvSoBIewX6eUNwzbhwNebzkdsIg/G/RlZ1niXD2+zB7DmYTmj+v1zVoKzQ/t6uWr&#10;tnageYImzPQeohfl0MlMqOwwElOaOK2qy+r4IRMXZ+AjoNR1oaykrHsbekGXxGIIrQqDg8Kcw0tI&#10;UxRMnOuJLg4m+Gcw7AWznMrUKYS9Q3FUPD9KawjUzpk4usCMdW4GLiu/PwKv8QUKdUL/BjwjauUY&#10;aAZ7GyL+rjqda9tYvJniHx2YdBcLHmJ/qd2s1vCoVa+uv0WZ5R/vFf708+6+AwAA//8DAFBLAwQU&#10;AAYACAAAACEAHTf+wt4AAAAJAQAADwAAAGRycy9kb3ducmV2LnhtbEyPQU/CQBCF7yb+h82YeJMt&#10;UERqp8RouJgYQtX7tDu2Dd1Z7C5Q/r3rSY+T9+W9b/L1aHt14sF3ThCmkwQUS+1MJw3Cx/vm7gGU&#10;DySGeieMcGEP6+L6KqfMuLPs+FSGRsUS8RkhtCEcMq193bIlP3EHlph9ucFSiOfQaDPQOZbbXs+S&#10;5F5b6iQutHTg55brfXm0COX8Zfe2KYXCZb+1pvp89eS+EW9vxqdHUIHH8AfDr35UhyI6Ve4oxqse&#10;IU1Xy4gizJIVqAiki+kcVIWwSJegi1z//6D4AQAA//8DAFBLAQItABQABgAIAAAAIQC2gziS/gAA&#10;AOEBAAATAAAAAAAAAAAAAAAAAAAAAABbQ29udGVudF9UeXBlc10ueG1sUEsBAi0AFAAGAAgAAAAh&#10;ADj9If/WAAAAlAEAAAsAAAAAAAAAAAAAAAAALwEAAF9yZWxzLy5yZWxzUEsBAi0AFAAGAAgAAAAh&#10;AEri3vHcAQAABAQAAA4AAAAAAAAAAAAAAAAALgIAAGRycy9lMm9Eb2MueG1sUEsBAi0AFAAGAAgA&#10;AAAhAB03/sLeAAAACQEAAA8AAAAAAAAAAAAAAAAANgQAAGRycy9kb3ducmV2LnhtbFBLBQYAAAAA&#10;BAAEAPMAAABBBQAAAAA=&#10;" strokecolor="#ed7d31 [3205]" strokeweight=".5pt">
                <v:stroke endarrow="block" joinstyle="miter"/>
              </v:shape>
            </w:pict>
          </mc:Fallback>
        </mc:AlternateContent>
      </w:r>
    </w:p>
    <w:p w:rsidR="00251A6A" w:rsidRPr="00251A6A" w:rsidRDefault="00251A6A" w:rsidP="00251A6A">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684864" behindDoc="0" locked="0" layoutInCell="1" allowOverlap="1">
                <wp:simplePos x="0" y="0"/>
                <wp:positionH relativeFrom="column">
                  <wp:posOffset>579700</wp:posOffset>
                </wp:positionH>
                <wp:positionV relativeFrom="paragraph">
                  <wp:posOffset>166425</wp:posOffset>
                </wp:positionV>
                <wp:extent cx="476250" cy="506896"/>
                <wp:effectExtent l="0" t="0" r="76200" b="64770"/>
                <wp:wrapNone/>
                <wp:docPr id="25" name="Conector recto de flecha 25"/>
                <wp:cNvGraphicFramePr/>
                <a:graphic xmlns:a="http://schemas.openxmlformats.org/drawingml/2006/main">
                  <a:graphicData uri="http://schemas.microsoft.com/office/word/2010/wordprocessingShape">
                    <wps:wsp>
                      <wps:cNvCnPr/>
                      <wps:spPr>
                        <a:xfrm>
                          <a:off x="0" y="0"/>
                          <a:ext cx="476250" cy="50689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30FAB82" id="Conector recto de flecha 25" o:spid="_x0000_s1026" type="#_x0000_t32" style="position:absolute;margin-left:45.65pt;margin-top:13.1pt;width:37.5pt;height:39.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X+r2wEAAAYEAAAOAAAAZHJzL2Uyb0RvYy54bWysU9uO0zAQfUfiHyy/06QVLUvVdB+6wAuC&#10;FZcP8DrjxpJvGg+9/D1jJ5tFgJBAvPgSz5k558xkd3vxTpwAs42hk8tFKwUEHXsbjp38+uXtixsp&#10;MqnQKxcDdPIKWd7unz/bndMWVnGIrgcUnCTk7Tl1ciBK26bJegCv8iImCPxoInpFfMVj06M6c3bv&#10;mlXbbppzxD5h1JAzf70bH+W+5jcGNH00JgMJ10nmRnXFuj6Utdnv1PaIKg1WTzTUP7DwygYuOqe6&#10;U6TEN7S/pPJWY8zR0EJH30RjrIaqgdUs25/UfB5UgqqFzclptin/v7T6w+kehe07uVpLEZTnHh24&#10;U5oiCiyb6EEYB3pQgkPYr3PKW4Ydwj1Ot5zusYi/GPRlZ1niUj2+zh7DhYTmjy9fbVZr7oTmp3W7&#10;uXm9KTmbJ3DCTO8gelEOncyEyh4HYlIjq2X1WZ3eZxqBj4BS2YWykrLuTegFXRPLIbQqHB1MdUpI&#10;UzSMrOuJrg5G+Ccw7AbzHMvUOYSDQ3FSPEFKawi0mjNxdIEZ69wMbCu/PwKn+AKFOqN/A54RtXIM&#10;NIO9DRF/V50uy4myGeMfHRh1FwseYn+t/azW8LDVnkw/RpnmH+8V/vT77r8DAAD//wMAUEsDBBQA&#10;BgAIAAAAIQCttlV43AAAAAkBAAAPAAAAZHJzL2Rvd25yZXYueG1sTI9BT8MwDIXvSPyHyJO4sWSd&#10;FEFpOk2gXZAQWoG724S2WuOUJtu6f493gpvt9/T8vWIz+0Gc3BT7QAZWSwXCURNsT62Bz4/d/QOI&#10;mJAsDoGcgYuLsClvbwrMbTjT3p2q1AoOoZijgS6lMZcyNp3zGJdhdMTad5g8Jl6nVtoJzxzuB5kp&#10;paXHnvhDh6N77lxzqI7eQLV+2b/tKsJ0Obx7W3+9Rgw/xtwt5u0TiOTm9GeGKz6jQ8lMdTiSjWIw&#10;8Lhas9NApjMQV11rPtQ8KK1AloX836D8BQAA//8DAFBLAQItABQABgAIAAAAIQC2gziS/gAAAOEB&#10;AAATAAAAAAAAAAAAAAAAAAAAAABbQ29udGVudF9UeXBlc10ueG1sUEsBAi0AFAAGAAgAAAAhADj9&#10;If/WAAAAlAEAAAsAAAAAAAAAAAAAAAAALwEAAF9yZWxzLy5yZWxzUEsBAi0AFAAGAAgAAAAhAPRB&#10;f6vbAQAABgQAAA4AAAAAAAAAAAAAAAAALgIAAGRycy9lMm9Eb2MueG1sUEsBAi0AFAAGAAgAAAAh&#10;AK22VXjcAAAACQEAAA8AAAAAAAAAAAAAAAAANQQAAGRycy9kb3ducmV2LnhtbFBLBQYAAAAABAAE&#10;APMAAAA+BQAAA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683840" behindDoc="0" locked="0" layoutInCell="1" allowOverlap="1">
                <wp:simplePos x="0" y="0"/>
                <wp:positionH relativeFrom="column">
                  <wp:posOffset>-324761</wp:posOffset>
                </wp:positionH>
                <wp:positionV relativeFrom="paragraph">
                  <wp:posOffset>176364</wp:posOffset>
                </wp:positionV>
                <wp:extent cx="168965" cy="516835"/>
                <wp:effectExtent l="38100" t="0" r="21590" b="55245"/>
                <wp:wrapNone/>
                <wp:docPr id="24" name="Conector recto de flecha 24"/>
                <wp:cNvGraphicFramePr/>
                <a:graphic xmlns:a="http://schemas.openxmlformats.org/drawingml/2006/main">
                  <a:graphicData uri="http://schemas.microsoft.com/office/word/2010/wordprocessingShape">
                    <wps:wsp>
                      <wps:cNvCnPr/>
                      <wps:spPr>
                        <a:xfrm flipH="1">
                          <a:off x="0" y="0"/>
                          <a:ext cx="168965" cy="51683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1E0EA6F" id="Conector recto de flecha 24" o:spid="_x0000_s1026" type="#_x0000_t32" style="position:absolute;margin-left:-25.55pt;margin-top:13.9pt;width:13.3pt;height:40.7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gww4AEAABAEAAAOAAAAZHJzL2Uyb0RvYy54bWysU8uOEzEQvCPxD5bvZJJAoiXKZA9ZHgcE&#10;EbAf4PW0M5b8UrvJ4+9pe2YHBEhoERfPtN1V3VVub28v3okTYLYxtHIxm0sBQcfOhmMr77++fXEj&#10;RSYVOuVigFZeIcvb3fNn23PawDL20XWAgklC3pxTK3uitGmarHvwKs9igsCHJqJXxCEemw7Vmdm9&#10;a5bz+bo5R+wSRg058+7dcCh3ld8Y0PTJmAwkXCu5N6or1vWhrM1uqzZHVKm3emxD/UMXXtnARSeq&#10;O0VKfEP7G5W3GmOOhmY6+iYaYzVUDaxmMf9FzZdeJaha2JycJpvy/6PVH08HFLZr5fKVFEF5vqM9&#10;35SmiALLR3QgjAPdK8Ep7Nc55Q3D9uGAY5TTAYv4i0HPuTa951GodrBAcaluXye34UJC8+ZiffN6&#10;vZJC89GKg5erwt4MNIUuYaZ3EL0oP63MhMoee+L2hv6GEur0IdMAfAQUsAtlJWXdm9AJuiYWRmhV&#10;ODoY65SUpqgZ+q9/dHUwwD+DYV9Kn1VJnUjYOxQnxbOktIZAy4mJswvMWOcm4PzvwDG/QKFO61PA&#10;E6JWjoEmsLch4p+q02UxtmyG/EcHBt3FgofYXevNVmt47OqdjE+kzPXPcYX/eMi77wAAAP//AwBQ&#10;SwMEFAAGAAgAAAAhAO2OxB/eAAAACgEAAA8AAABkcnMvZG93bnJldi54bWxMj8tOwzAQRfdI/IM1&#10;SOxSO6GlEOJUiMeGHYYFSzeeJinxOIrdNv17hhUsR3N077nVZvaDOOIU+0Aa8oUCgdQE11Or4fPj&#10;NbsDEZMlZ4dAqOGMETb15UVlSxdO9I5Hk1rBIRRLq6FLaSyljE2H3sZFGJH4twuTt4nPqZVusicO&#10;94MslLqV3vbEDZ0d8anD5tscvIb53Oxf/O7LFOtnafZvN0HlZqn19dX8+AAi4Zz+YPjVZ3Wo2Wkb&#10;DuSiGDRkqzxnVEOx5gkMZMVyBWLLpLovQNaV/D+h/gEAAP//AwBQSwECLQAUAAYACAAAACEAtoM4&#10;kv4AAADhAQAAEwAAAAAAAAAAAAAAAAAAAAAAW0NvbnRlbnRfVHlwZXNdLnhtbFBLAQItABQABgAI&#10;AAAAIQA4/SH/1gAAAJQBAAALAAAAAAAAAAAAAAAAAC8BAABfcmVscy8ucmVsc1BLAQItABQABgAI&#10;AAAAIQA6agww4AEAABAEAAAOAAAAAAAAAAAAAAAAAC4CAABkcnMvZTJvRG9jLnhtbFBLAQItABQA&#10;BgAIAAAAIQDtjsQf3gAAAAoBAAAPAAAAAAAAAAAAAAAAADoEAABkcnMvZG93bnJldi54bWxQSwUG&#10;AAAAAAQABADzAAAARQUAAAAA&#10;" strokecolor="#ed7d31 [3205]" strokeweight=".5pt">
                <v:stroke endarrow="block" joinstyle="miter"/>
              </v:shape>
            </w:pict>
          </mc:Fallback>
        </mc:AlternateContent>
      </w:r>
    </w:p>
    <w:p w:rsidR="00251A6A" w:rsidRPr="00251A6A" w:rsidRDefault="00251A6A" w:rsidP="00251A6A">
      <w:pPr>
        <w:rPr>
          <w:rFonts w:ascii="Arial" w:hAnsi="Arial" w:cs="Arial"/>
          <w:sz w:val="24"/>
          <w:szCs w:val="24"/>
        </w:rPr>
      </w:pPr>
    </w:p>
    <w:p w:rsidR="00251A6A" w:rsidRPr="00251A6A" w:rsidRDefault="00251A6A" w:rsidP="00251A6A">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695104" behindDoc="0" locked="0" layoutInCell="1" allowOverlap="1">
                <wp:simplePos x="0" y="0"/>
                <wp:positionH relativeFrom="column">
                  <wp:posOffset>5459814</wp:posOffset>
                </wp:positionH>
                <wp:positionV relativeFrom="paragraph">
                  <wp:posOffset>71783</wp:posOffset>
                </wp:positionV>
                <wp:extent cx="0" cy="516834"/>
                <wp:effectExtent l="0" t="0" r="19050" b="36195"/>
                <wp:wrapNone/>
                <wp:docPr id="36" name="Conector recto 36"/>
                <wp:cNvGraphicFramePr/>
                <a:graphic xmlns:a="http://schemas.openxmlformats.org/drawingml/2006/main">
                  <a:graphicData uri="http://schemas.microsoft.com/office/word/2010/wordprocessingShape">
                    <wps:wsp>
                      <wps:cNvCnPr/>
                      <wps:spPr>
                        <a:xfrm>
                          <a:off x="0" y="0"/>
                          <a:ext cx="0" cy="51683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FC98D" id="Conector recto 3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9pt,5.65pt" to="429.9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vxtswEAAMADAAAOAAAAZHJzL2Uyb0RvYy54bWysU9uO0zAQfUfiHyy/0yRdqFZR033oanlB&#10;UHH5AK8zbiz5prFp0r9n7GSzCJAQaF/s2D5nZs6Zyf5usoZdAKP2ruPNpuYMnPS9dueOf/v68OaW&#10;s5iE64XxDjp+hcjvDq9f7cfQwtYP3vSAjIK42I6h40NKoa2qKAewIm58AEePyqMViY54rnoUI0W3&#10;ptrW9a4aPfYBvYQY6fZ+fuSHEl8pkOmTUhESMx2n2lJZsayPea0Oe9GeUYRBy6UM8R9VWKEdJV1D&#10;3Ysk2HfUv4WyWqKPXqWN9LbySmkJRQOpaepf1HwZRICihcyJYbUpvlxY+fFyQqb7jt/sOHPCUo+O&#10;1CmZPDLMG6MHcmkMsSXw0Z1wOcVwwix5UmjzTmLYVJy9rs7ClJicLyXdvmt2tzdvc7jqmRcwpvfg&#10;LcsfHTfaZc2iFZcPMc3QJwjxch1z5vKVrgYy2LjPoEgH5WoKu0wQHA2yi6DeCynBpe2SuqAzTWlj&#10;VmL9d+KCz1Qo0/Uv5JVRMnuXVrLVzuOfsqepWUpWM/7JgVl3tuDR99fSk2INjUkxdxnpPIc/nwv9&#10;+cc7/AAAAP//AwBQSwMEFAAGAAgAAAAhAJz2YDfdAAAACQEAAA8AAABkcnMvZG93bnJldi54bWxM&#10;j8FuwjAQRO+V+AdrkbgVB1BbSOOgiqpI9FbChZsTb5MIex3FJqR/3616aI+zM5p5m21HZ8WAfWg9&#10;KVjMExBIlTct1QpOxdv9GkSImoy2nlDBFwbY5pO7TKfG3+gDh2OsBZdQSLWCJsYulTJUDTod5r5D&#10;Yu/T905Hln0tTa9vXO6sXCbJo3S6JV5odIe7BqvL8eoUFO+l9bvBv+7dORz2JR5OxeWs1Gw6vjyD&#10;iDjGvzD84DM65MxU+iuZIKyC9cOG0SMbixUIDvweSgWb5RPIPJP/P8i/AQAA//8DAFBLAQItABQA&#10;BgAIAAAAIQC2gziS/gAAAOEBAAATAAAAAAAAAAAAAAAAAAAAAABbQ29udGVudF9UeXBlc10ueG1s&#10;UEsBAi0AFAAGAAgAAAAhADj9If/WAAAAlAEAAAsAAAAAAAAAAAAAAAAALwEAAF9yZWxzLy5yZWxz&#10;UEsBAi0AFAAGAAgAAAAhAEGS/G2zAQAAwAMAAA4AAAAAAAAAAAAAAAAALgIAAGRycy9lMm9Eb2Mu&#10;eG1sUEsBAi0AFAAGAAgAAAAhAJz2YDfdAAAACQEAAA8AAAAAAAAAAAAAAAAADQQAAGRycy9kb3du&#10;cmV2LnhtbFBLBQYAAAAABAAEAPMAAAAXBQ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692032" behindDoc="0" locked="0" layoutInCell="1" allowOverlap="1">
                <wp:simplePos x="0" y="0"/>
                <wp:positionH relativeFrom="column">
                  <wp:posOffset>2895517</wp:posOffset>
                </wp:positionH>
                <wp:positionV relativeFrom="paragraph">
                  <wp:posOffset>22087</wp:posOffset>
                </wp:positionV>
                <wp:extent cx="9939" cy="387626"/>
                <wp:effectExtent l="38100" t="0" r="66675" b="50800"/>
                <wp:wrapNone/>
                <wp:docPr id="32" name="Conector recto de flecha 32"/>
                <wp:cNvGraphicFramePr/>
                <a:graphic xmlns:a="http://schemas.openxmlformats.org/drawingml/2006/main">
                  <a:graphicData uri="http://schemas.microsoft.com/office/word/2010/wordprocessingShape">
                    <wps:wsp>
                      <wps:cNvCnPr/>
                      <wps:spPr>
                        <a:xfrm>
                          <a:off x="0" y="0"/>
                          <a:ext cx="9939" cy="38762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0B93240" id="Conector recto de flecha 32" o:spid="_x0000_s1026" type="#_x0000_t32" style="position:absolute;margin-left:228pt;margin-top:1.75pt;width:.8pt;height:3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z2gEAAAQEAAAOAAAAZHJzL2Uyb0RvYy54bWysU8mOEzEQvSPxD5bvpLNIYRKlM4cMcEEQ&#10;sXyAx11OW/KmcpHl7ym7e3oQICQQF6/1qt57Lu/ur96JM2C2MbRyMZtLAUHHzoZTK79+efvqTopM&#10;KnTKxQCtvEGW9/uXL3aXtIVl7KPrAAUnCXl7Sa3sidK2abLuwas8iwkCX5qIXhFv8dR0qC6c3btm&#10;OZ+vm0vELmHUkDOfPgyXcl/zGwOaPhqTgYRrJXOjOmIdH8vY7Hdqe0KVeqtHGuofWHhlAxedUj0o&#10;UuIb2l9Seasx5mhopqNvojFWQ9XAahbzn9R87lWCqoXNyWmyKf+/tPrD+YjCdq1cLaUIyvMbHfil&#10;NEUUWCbRgTAOdK8Eh7Bfl5S3DDuEI467nI5YxF8N+jKzLHGtHt8mj+FKQvPhZrPaSKH5YnX3er1c&#10;l4zNMzRhpncQvSiLVmZCZU89MaWB06K6rM7vMw3AJ0Cp60IZSVn3JnSCbonFEFoVTg7GOiWkKQoG&#10;znVFNwcD/BMY9oJZDmVqF8LBoTgr7h+lNQSqHjBjFzi6wIx1bgLOK78/Asf4AoXaoX8DnhC1cgw0&#10;gb0NEX9Xna6LUbwZ4p8cGHQXCx5jd6uvWa3hVqtvMn6L0ss/7iv8+fPuvwMAAP//AwBQSwMEFAAG&#10;AAgAAAAhAHCM+cTdAAAACAEAAA8AAABkcnMvZG93bnJldi54bWxMj8FOwzAQRO9I/IO1SNyoA00C&#10;Ct1UCNQLEkINcN/ESxI1XofYbdO/x5zKcTSjmTer9WwHdeDJ904QbhcJKJbGmV5ahM+Pzc0DKB9I&#10;DA1OGOHEHtbl5cWKCuOOsuVDFVoVS8QXhNCFMBZa+6ZjS37hRpbofbvJUohyarWZ6BjL7aDvkiTX&#10;lnqJCx2N/Nxxs6v2FqFavmzfNpVQOO3eram/Xj25H8Trq/npEVTgOZzD8Icf0aGMTLXbi/FqQEiz&#10;PH4JCMsMVPTT7D4HVSPkaQa6XOn/B8pfAAAA//8DAFBLAQItABQABgAIAAAAIQC2gziS/gAAAOEB&#10;AAATAAAAAAAAAAAAAAAAAAAAAABbQ29udGVudF9UeXBlc10ueG1sUEsBAi0AFAAGAAgAAAAhADj9&#10;If/WAAAAlAEAAAsAAAAAAAAAAAAAAAAALwEAAF9yZWxzLy5yZWxzUEsBAi0AFAAGAAgAAAAhAL/3&#10;LzPaAQAABAQAAA4AAAAAAAAAAAAAAAAALgIAAGRycy9lMm9Eb2MueG1sUEsBAi0AFAAGAAgAAAAh&#10;AHCM+cTdAAAACAEAAA8AAAAAAAAAAAAAAAAANAQAAGRycy9kb3ducmV2LnhtbFBLBQYAAAAABAAE&#10;APMAAAA+BQAAAAA=&#10;" strokecolor="#ed7d31 [3205]" strokeweight=".5pt">
                <v:stroke endarrow="block" joinstyle="miter"/>
              </v:shape>
            </w:pict>
          </mc:Fallback>
        </mc:AlternateContent>
      </w:r>
    </w:p>
    <w:p w:rsidR="00251A6A" w:rsidRPr="00251A6A" w:rsidRDefault="00251A6A" w:rsidP="00251A6A">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685888" behindDoc="0" locked="0" layoutInCell="1" allowOverlap="1">
                <wp:simplePos x="0" y="0"/>
                <wp:positionH relativeFrom="column">
                  <wp:posOffset>-235724</wp:posOffset>
                </wp:positionH>
                <wp:positionV relativeFrom="paragraph">
                  <wp:posOffset>317666</wp:posOffset>
                </wp:positionV>
                <wp:extent cx="0" cy="476609"/>
                <wp:effectExtent l="0" t="0" r="19050" b="19050"/>
                <wp:wrapNone/>
                <wp:docPr id="26" name="Conector recto 26"/>
                <wp:cNvGraphicFramePr/>
                <a:graphic xmlns:a="http://schemas.openxmlformats.org/drawingml/2006/main">
                  <a:graphicData uri="http://schemas.microsoft.com/office/word/2010/wordprocessingShape">
                    <wps:wsp>
                      <wps:cNvCnPr/>
                      <wps:spPr>
                        <a:xfrm flipH="1">
                          <a:off x="0" y="0"/>
                          <a:ext cx="0" cy="47660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1412789" id="Conector recto 26" o:spid="_x0000_s1026" style="position:absolute;flip:x;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5pt,25pt" to="-18.5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qdovQEAAMoDAAAOAAAAZHJzL2Uyb0RvYy54bWysU01v1DAQvVfiP1i+s8mu0JZGm+1hK+CA&#10;yqqFH+A6440lf2lsNtl/37GTBgQVEoiL47HnvZn3PNndjtawM2DU3rV8vao5Ayd9p92p5d++fnj7&#10;nrOYhOuE8Q5afoHIb/dvrnZDaGDje286QEYkLjZDaHmfUmiqKsoerIgrH8DRpfJoRaIQT1WHYiB2&#10;a6pNXW+rwWMX0EuIkU7vpku+L/xKgUxflIqQmGk59ZbKimV9ymu134nmhCL0Ws5tiH/owgrtqOhC&#10;dSeSYN9R/0ZltUQfvUor6W3lldISigZSs65/UfPYiwBFC5kTw2JT/H+08v58RKa7lm+2nDlh6Y0O&#10;9FIyeWSYP4wuyKUhxIaSD+6IcxTDEbPkUaFlyujwiQagmECy2Fg8viwew5iYnA4lnb673m7rm0xc&#10;TQyZKWBMH8FbljctN9pl9aIR588xTakvKYTLHU09lF26GMjJxj2AIkVUa+qmzBIcDLKzoCkQUoJL&#10;m7l0yc4wpY1ZgHUp+0fgnJ+hUObsb8ALolT2Li1gq53H16qncT23rKb8Fwcm3dmCJ99dyusUa2hg&#10;irnzcOeJ/Dku8B+/4P4ZAAD//wMAUEsDBBQABgAIAAAAIQAKHevh3wAAAAoBAAAPAAAAZHJzL2Rv&#10;d25yZXYueG1sTI/BTsMwDIbvSLxDZCRuW9qhsak0nQAJymVDbMA5bUwbrXGqJtsKT48RBzja/vT7&#10;+/PV6DpxxCFYTwrSaQICqfbGUqPgdfcwWYIIUZPRnSdU8IkBVsX5Wa4z40/0gsdtbASHUMi0gjbG&#10;PpMy1C06Haa+R+Lbhx+cjjwOjTSDPnG46+QsSa6l05b4Q6t7vG+x3m8PTsG+tOX66z29k2/lenh6&#10;fqys2SyUurwYb29ARBzjHww/+qwOBTtV/kAmiE7B5GqRMqpgnnAnBn4XFZOzeQqyyOX/CsU3AAAA&#10;//8DAFBLAQItABQABgAIAAAAIQC2gziS/gAAAOEBAAATAAAAAAAAAAAAAAAAAAAAAABbQ29udGVu&#10;dF9UeXBlc10ueG1sUEsBAi0AFAAGAAgAAAAhADj9If/WAAAAlAEAAAsAAAAAAAAAAAAAAAAALwEA&#10;AF9yZWxzLy5yZWxzUEsBAi0AFAAGAAgAAAAhAMEKp2i9AQAAygMAAA4AAAAAAAAAAAAAAAAALgIA&#10;AGRycy9lMm9Eb2MueG1sUEsBAi0AFAAGAAgAAAAhAAod6+HfAAAACgEAAA8AAAAAAAAAAAAAAAAA&#10;FwQAAGRycy9kb3ducmV2LnhtbFBLBQYAAAAABAAEAPMAAAAjBQAAAAA=&#10;" strokecolor="#ed7d31 [3205]" strokeweight=".5pt">
                <v:stroke joinstyle="miter"/>
              </v:line>
            </w:pict>
          </mc:Fallback>
        </mc:AlternateContent>
      </w:r>
    </w:p>
    <w:p w:rsidR="00251A6A" w:rsidRPr="00251A6A" w:rsidRDefault="00251A6A" w:rsidP="00251A6A">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686912" behindDoc="0" locked="0" layoutInCell="1" allowOverlap="1">
                <wp:simplePos x="0" y="0"/>
                <wp:positionH relativeFrom="column">
                  <wp:posOffset>1026961</wp:posOffset>
                </wp:positionH>
                <wp:positionV relativeFrom="paragraph">
                  <wp:posOffset>96410</wp:posOffset>
                </wp:positionV>
                <wp:extent cx="0" cy="407504"/>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40750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7A4C067" id="Conector recto 27"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80.85pt,7.6pt" to="80.8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fmswEAAMADAAAOAAAAZHJzL2Uyb0RvYy54bWysU8tu2zAQvAfoPxC815KNpAkEyzk4aC9B&#10;YrTNBzDU0iLAF5aMJf99lpSiFG2BokUvpEjO7O7Mrra3ozXsBBi1dy1fr2rOwEnfaXds+dP3zx9v&#10;OItJuE4Y76DlZ4j8dvfhYjuEBja+96YDZBTExWYILe9TCk1VRdmDFXHlAzh6VB6tSHTEY9WhGCi6&#10;NdWmrj9Vg8cuoJcQI93eTY98V+IrBTI9KhUhMdNyqi2VFcv6nNdqtxXNEUXotZzLEP9QhRXaUdIl&#10;1J1Igr2g/iWU1RJ99CqtpLeVV0pLKBpIzbr+Sc23XgQoWsicGBab4v8LKx9OB2S6a/nmmjMnLPVo&#10;T52SySPDvDF6IJeGEBsC790B51MMB8ySR4U27ySGjcXZ8+IsjInJ6VLS7WV9fVVf5nDVOy9gTF/A&#10;W5Y/Wm60y5pFI073MU3QNwjxch1T5vKVzgYy2LivoEgH5VoXdpkg2BtkJ0G9F1KCS5s5dUFnmtLG&#10;LMT6z8QZn6lQputvyAujZPYuLWSrncffZU/jei5ZTfg3Bybd2YJn351LT4o1NCbF3Hmk8xz+eC70&#10;9x9v9woAAP//AwBQSwMEFAAGAAgAAAAhAPRGSWbdAAAACQEAAA8AAABkcnMvZG93bnJldi54bWxM&#10;j0FvwjAMhe+T9h8iI+02UtAGW9cUTUxDYrdRLtzSxrQViVM1oXT/fmaXcfOzn56/l61GZ8WAfWg9&#10;KZhNExBIlTct1Qr2xefjC4gQNRltPaGCHwywyu/vMp0af6FvHHaxFhxCIdUKmhi7VMpQNeh0mPoO&#10;iW9H3zsdWfa1NL2+cLizcp4kC+l0S/yh0R2uG6xOu7NTUHyV1q8H/7Fxh7DdlLjdF6eDUg+T8f0N&#10;RMQx/pvhis/okDNT6c9kgrCsF7MlW3l4noO4Gv4WpYLl6xPIPJO3DfJfAAAA//8DAFBLAQItABQA&#10;BgAIAAAAIQC2gziS/gAAAOEBAAATAAAAAAAAAAAAAAAAAAAAAABbQ29udGVudF9UeXBlc10ueG1s&#10;UEsBAi0AFAAGAAgAAAAhADj9If/WAAAAlAEAAAsAAAAAAAAAAAAAAAAALwEAAF9yZWxzLy5yZWxz&#10;UEsBAi0AFAAGAAgAAAAhAEf5F+azAQAAwAMAAA4AAAAAAAAAAAAAAAAALgIAAGRycy9lMm9Eb2Mu&#10;eG1sUEsBAi0AFAAGAAgAAAAhAPRGSWbdAAAACQEAAA8AAAAAAAAAAAAAAAAADQQAAGRycy9kb3du&#10;cmV2LnhtbFBLBQYAAAAABAAEAPMAAAAXBQAAAAA=&#10;" strokecolor="#ed7d31 [3205]" strokeweight=".5pt">
                <v:stroke joinstyle="miter"/>
              </v:line>
            </w:pict>
          </mc:Fallback>
        </mc:AlternateContent>
      </w:r>
    </w:p>
    <w:p w:rsidR="00251A6A" w:rsidRPr="00251A6A" w:rsidRDefault="00251A6A" w:rsidP="00251A6A">
      <w:pPr>
        <w:rPr>
          <w:rFonts w:ascii="Arial" w:hAnsi="Arial" w:cs="Arial"/>
          <w:sz w:val="24"/>
          <w:szCs w:val="24"/>
        </w:rPr>
      </w:pPr>
    </w:p>
    <w:p w:rsidR="00251A6A" w:rsidRPr="00251A6A" w:rsidRDefault="00251A6A" w:rsidP="00251A6A">
      <w:pPr>
        <w:rPr>
          <w:rFonts w:ascii="Arial" w:hAnsi="Arial" w:cs="Arial"/>
          <w:sz w:val="24"/>
          <w:szCs w:val="24"/>
        </w:rPr>
      </w:pPr>
    </w:p>
    <w:p w:rsidR="00251A6A" w:rsidRPr="00251A6A" w:rsidRDefault="00251A6A" w:rsidP="00251A6A">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687936" behindDoc="0" locked="0" layoutInCell="1" allowOverlap="1">
                <wp:simplePos x="0" y="0"/>
                <wp:positionH relativeFrom="column">
                  <wp:posOffset>490248</wp:posOffset>
                </wp:positionH>
                <wp:positionV relativeFrom="paragraph">
                  <wp:posOffset>188650</wp:posOffset>
                </wp:positionV>
                <wp:extent cx="9939" cy="417444"/>
                <wp:effectExtent l="38100" t="0" r="66675" b="59055"/>
                <wp:wrapNone/>
                <wp:docPr id="28" name="Conector recto de flecha 28"/>
                <wp:cNvGraphicFramePr/>
                <a:graphic xmlns:a="http://schemas.openxmlformats.org/drawingml/2006/main">
                  <a:graphicData uri="http://schemas.microsoft.com/office/word/2010/wordprocessingShape">
                    <wps:wsp>
                      <wps:cNvCnPr/>
                      <wps:spPr>
                        <a:xfrm>
                          <a:off x="0" y="0"/>
                          <a:ext cx="9939" cy="41744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DACF22F" id="Conector recto de flecha 28" o:spid="_x0000_s1026" type="#_x0000_t32" style="position:absolute;margin-left:38.6pt;margin-top:14.85pt;width:.8pt;height:32.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KH2gEAAAQEAAAOAAAAZHJzL2Uyb0RvYy54bWysU8uOEzEQvCPxD5bvZJIQAYky2UMWuCCI&#10;WPgAr6edseSX2k0ef0/bMzuLACHtiosf467uquqe7c3FO3ECzDaGVi5mcykg6NjZcGzl928fXr2T&#10;IpMKnXIxQCuvkOXN7uWL7TltYBn76DpAwUlC3pxTK3uitGmarHvwKs9igsCPJqJXxFc8Nh2qM2f3&#10;rlnO52+ac8QuYdSQM3+9HR7lruY3BjR9MSYDCddK5kZ1xbrel7XZbdXmiCr1Vo801DNYeGUDF51S&#10;3SpS4gfaP1J5qzHmaGimo2+iMVZD1cBqFvPf1Nz1KkHVwubkNNmU/19a/fl0QGG7Vi65U0F57tGe&#10;O6UposCyiQ6EcaB7JTiE/TqnvGHYPhxwvOV0wCL+YtCXnWWJS/X4OnkMFxKaP67Xr9dSaH5YLd6u&#10;VquSsXmEJsz0EaIX5dDKTKjssSemNHBaVJfV6VOmAfgAKHVdKCsp696HTtA1sRhCq8LRwVinhDRF&#10;wcC5nujqYIB/BcNeMMuhTJ1C2DsUJ8Xzo7SGQMspE0cXmLHOTcB55fdP4BhfoFAn9CngCVErx0AT&#10;2NsQ8W/V6bIYKZsh/sGBQXex4D5219rNag2PWu3J+FuUWf71XuGPP+/uJwAAAP//AwBQSwMEFAAG&#10;AAgAAAAhAPz3vT/cAAAABwEAAA8AAABkcnMvZG93bnJldi54bWxMj81OwzAQhO9IvIO1SNyoQ/hJ&#10;G7KpEKgXJIQa4L6JlyRqvA6x26ZvjznBcTSjmW+K9WwHdeDJ904QrhcJKJbGmV5ahI/3zdUSlA8k&#10;hgYnjHBiD+vy/Kyg3LijbPlQhVbFEvE5IXQhjLnWvunYkl+4kSV6X26yFKKcWm0mOsZyO+g0Se61&#10;pV7iQkcjP3Xc7Kq9Rahunrevm0oonHZv1tSfL57cN+Llxfz4ACrwHP7C8Isf0aGMTLXbi/FqQMiy&#10;NCYR0lUGKvrZMj6pEVZ3t6DLQv/nL38AAAD//wMAUEsBAi0AFAAGAAgAAAAhALaDOJL+AAAA4QEA&#10;ABMAAAAAAAAAAAAAAAAAAAAAAFtDb250ZW50X1R5cGVzXS54bWxQSwECLQAUAAYACAAAACEAOP0h&#10;/9YAAACUAQAACwAAAAAAAAAAAAAAAAAvAQAAX3JlbHMvLnJlbHNQSwECLQAUAAYACAAAACEAujEi&#10;h9oBAAAEBAAADgAAAAAAAAAAAAAAAAAuAgAAZHJzL2Uyb0RvYy54bWxQSwECLQAUAAYACAAAACEA&#10;/Pe9P9wAAAAHAQAADwAAAAAAAAAAAAAAAAA0BAAAZHJzL2Rvd25yZXYueG1sUEsFBgAAAAAEAAQA&#10;8wAAAD0FAAAAAA==&#10;" strokecolor="#ed7d31 [3205]" strokeweight=".5pt">
                <v:stroke endarrow="block" joinstyle="miter"/>
              </v:shape>
            </w:pict>
          </mc:Fallback>
        </mc:AlternateContent>
      </w:r>
    </w:p>
    <w:p w:rsidR="00251A6A" w:rsidRPr="00251A6A" w:rsidRDefault="00251A6A" w:rsidP="00251A6A">
      <w:pPr>
        <w:rPr>
          <w:rFonts w:ascii="Arial" w:hAnsi="Arial" w:cs="Arial"/>
          <w:sz w:val="24"/>
          <w:szCs w:val="24"/>
        </w:rPr>
      </w:pPr>
    </w:p>
    <w:p w:rsidR="00251A6A" w:rsidRPr="00251A6A" w:rsidRDefault="00251A6A" w:rsidP="00251A6A">
      <w:pPr>
        <w:rPr>
          <w:rFonts w:ascii="Arial" w:hAnsi="Arial" w:cs="Arial"/>
          <w:sz w:val="24"/>
          <w:szCs w:val="24"/>
        </w:rPr>
      </w:pPr>
    </w:p>
    <w:p w:rsidR="00251A6A" w:rsidRPr="00251A6A" w:rsidRDefault="00251A6A" w:rsidP="00251A6A">
      <w:pPr>
        <w:rPr>
          <w:rFonts w:ascii="Arial" w:hAnsi="Arial" w:cs="Arial"/>
          <w:sz w:val="24"/>
          <w:szCs w:val="24"/>
        </w:rPr>
      </w:pPr>
    </w:p>
    <w:p w:rsidR="00251A6A" w:rsidRPr="00251A6A" w:rsidRDefault="00251A6A" w:rsidP="00251A6A">
      <w:pPr>
        <w:rPr>
          <w:rFonts w:ascii="Arial" w:hAnsi="Arial" w:cs="Arial"/>
          <w:sz w:val="24"/>
          <w:szCs w:val="24"/>
        </w:rPr>
      </w:pPr>
    </w:p>
    <w:p w:rsidR="001A11AC" w:rsidRDefault="00251A6A" w:rsidP="00251A6A">
      <w:pPr>
        <w:tabs>
          <w:tab w:val="left" w:pos="5040"/>
        </w:tabs>
        <w:rPr>
          <w:rFonts w:ascii="Arial" w:hAnsi="Arial" w:cs="Arial"/>
          <w:sz w:val="24"/>
          <w:szCs w:val="24"/>
        </w:rPr>
      </w:pPr>
      <w:r>
        <w:rPr>
          <w:rFonts w:ascii="Arial" w:hAnsi="Arial" w:cs="Arial"/>
          <w:sz w:val="24"/>
          <w:szCs w:val="24"/>
        </w:rPr>
        <w:tab/>
      </w:r>
      <w:bookmarkStart w:id="0" w:name="_GoBack"/>
      <w:bookmarkEnd w:id="0"/>
    </w:p>
    <w:p w:rsidR="00D057D3" w:rsidRDefault="00D057D3" w:rsidP="00251A6A">
      <w:pPr>
        <w:tabs>
          <w:tab w:val="left" w:pos="5040"/>
        </w:tabs>
        <w:rPr>
          <w:rFonts w:ascii="Arial" w:hAnsi="Arial" w:cs="Arial"/>
          <w:sz w:val="24"/>
          <w:szCs w:val="24"/>
        </w:rPr>
      </w:pPr>
      <w:r>
        <w:rPr>
          <w:rFonts w:ascii="Arial" w:hAnsi="Arial" w:cs="Arial"/>
          <w:noProof/>
          <w:sz w:val="24"/>
          <w:szCs w:val="24"/>
          <w:lang w:eastAsia="es-BO"/>
        </w:rPr>
        <w:lastRenderedPageBreak/>
        <mc:AlternateContent>
          <mc:Choice Requires="wps">
            <w:drawing>
              <wp:anchor distT="0" distB="0" distL="114300" distR="114300" simplePos="0" relativeHeight="251719680" behindDoc="0" locked="0" layoutInCell="1" allowOverlap="1">
                <wp:simplePos x="0" y="0"/>
                <wp:positionH relativeFrom="column">
                  <wp:posOffset>5320666</wp:posOffset>
                </wp:positionH>
                <wp:positionV relativeFrom="paragraph">
                  <wp:posOffset>5580518</wp:posOffset>
                </wp:positionV>
                <wp:extent cx="0" cy="476940"/>
                <wp:effectExtent l="0" t="0" r="19050" b="37465"/>
                <wp:wrapNone/>
                <wp:docPr id="58" name="Conector recto 58"/>
                <wp:cNvGraphicFramePr/>
                <a:graphic xmlns:a="http://schemas.openxmlformats.org/drawingml/2006/main">
                  <a:graphicData uri="http://schemas.microsoft.com/office/word/2010/wordprocessingShape">
                    <wps:wsp>
                      <wps:cNvCnPr/>
                      <wps:spPr>
                        <a:xfrm>
                          <a:off x="0" y="0"/>
                          <a:ext cx="0" cy="4769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C3210" id="Conector recto 58"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95pt,439.4pt" to="418.95pt,4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l6ctQEAAMADAAAOAAAAZHJzL2Uyb0RvYy54bWysU01v2zAMvQ/YfxB0b+wEXbcZcXpIsV6G&#10;LdjaH6DKVCxAX6C02Pn3o2TXHboBQ4teJFHiI/keqe31aA07AUbtXcvXq5ozcNJ32h1bfn/35eIT&#10;ZzEJ1wnjHbT8DJFf796/2w6hgY3vvekAGQVxsRlCy/uUQlNVUfZgRVz5AI4elUcrEpl4rDoUA0W3&#10;ptrU9VU1eOwCegkx0u3N9Mh3Jb5SINN3pSIkZlpOtaWyYlkf8lrttqI5ogi9lnMZ4hVVWKEdJV1C&#10;3Ygk2C/Uf4WyWqKPXqWV9LbySmkJhQOxWdfP2PzsRYDChcSJYZEpvl1Y+e10QKa7ln+gTjlhqUd7&#10;6pRMHhnmjdEDqTSE2JDz3h1wtmI4YKY8KrR5JzJsLMqeF2VhTExOl5JuLz9efb4soldPuIAx3YK3&#10;LB9abrTLnEUjTl9jolzk+uhCRq5jylxO6WwgOxv3AxTxoFzrgi4TBHuD7CSo90JKcGmTmVC84p1h&#10;ShuzAOv/A2f/DIUyXS8BL4iS2bu0gK12Hv+VPY3ruWQ1+T8qMPHOEjz47lx6UqShMSkM55HOc/in&#10;XeBPH2/3GwAA//8DAFBLAwQUAAYACAAAACEANe4xxN4AAAALAQAADwAAAGRycy9kb3ducmV2Lnht&#10;bEyPQU/DMAyF70j8h8hI3FgKE6wtTSc0xKRxY91lt7QxbbXEqZqsK/8eIw5ws/2enr9XrGdnxYRj&#10;6D0puF8kIJAab3pqFRyqt7sURIiajLaeUMEXBliX11eFzo2/0AdO+9gKDqGQawVdjEMuZWg6dDos&#10;/IDE2qcfnY68jq00o75wuLPyIUmepNM98YdOD7jpsDntz05B9V5bv5n869Ydw25b4+5QnY5K3d7M&#10;L88gIs7xzww/+IwOJTPV/kwmCKsgXa4ytvKwSrkDO34vtYLscZmBLAv5v0P5DQAA//8DAFBLAQIt&#10;ABQABgAIAAAAIQC2gziS/gAAAOEBAAATAAAAAAAAAAAAAAAAAAAAAABbQ29udGVudF9UeXBlc10u&#10;eG1sUEsBAi0AFAAGAAgAAAAhADj9If/WAAAAlAEAAAsAAAAAAAAAAAAAAAAALwEAAF9yZWxzLy5y&#10;ZWxzUEsBAi0AFAAGAAgAAAAhAAkyXpy1AQAAwAMAAA4AAAAAAAAAAAAAAAAALgIAAGRycy9lMm9E&#10;b2MueG1sUEsBAi0AFAAGAAgAAAAhADXuMcTeAAAACwEAAA8AAAAAAAAAAAAAAAAADwQAAGRycy9k&#10;b3ducmV2LnhtbFBLBQYAAAAABAAEAPMAAAAaBQ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718656" behindDoc="0" locked="0" layoutInCell="1" allowOverlap="1">
                <wp:simplePos x="0" y="0"/>
                <wp:positionH relativeFrom="column">
                  <wp:posOffset>5290848</wp:posOffset>
                </wp:positionH>
                <wp:positionV relativeFrom="paragraph">
                  <wp:posOffset>4815205</wp:posOffset>
                </wp:positionV>
                <wp:extent cx="9939" cy="377687"/>
                <wp:effectExtent l="38100" t="0" r="66675" b="60960"/>
                <wp:wrapNone/>
                <wp:docPr id="57" name="Conector recto de flecha 57"/>
                <wp:cNvGraphicFramePr/>
                <a:graphic xmlns:a="http://schemas.openxmlformats.org/drawingml/2006/main">
                  <a:graphicData uri="http://schemas.microsoft.com/office/word/2010/wordprocessingShape">
                    <wps:wsp>
                      <wps:cNvCnPr/>
                      <wps:spPr>
                        <a:xfrm>
                          <a:off x="0" y="0"/>
                          <a:ext cx="9939" cy="3776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44776D4" id="Conector recto de flecha 57" o:spid="_x0000_s1026" type="#_x0000_t32" style="position:absolute;margin-left:416.6pt;margin-top:379.15pt;width:.8pt;height:29.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5/2wEAAAQEAAAOAAAAZHJzL2Uyb0RvYy54bWysU8uOEzEQvCPxD5bvZJKs2GyiTPaQBS4I&#10;Ih4f4PW0M5b8UrvJJH9P25OdRYCQQFz87OquKre392fvxAkw2xhauZjNpYCgY2fDsZVfv7x9dSdF&#10;JhU65WKAVl4gy/vdyxfbIW1gGfvoOkDBSULeDKmVPVHaNE3WPXiVZzFB4EsT0SviLR6bDtXA2b1r&#10;lvP5bTNE7BJGDTnz6cN4KXc1vzGg6aMxGUi4VjI3qiPW8bGMzW6rNkdUqbf6SkP9AwuvbOCiU6oH&#10;RUp8Q/tLKm81xhwNzXT0TTTGaqgaWM1i/pOaz71KULWwOTlNNuX/l1Z/OB1Q2K6Vr1dSBOX5jfb8&#10;UpoiCiyT6EAYB7pXgkPYryHlDcP24YDXXU4HLOLPBn2ZWZY4V48vk8dwJqH5cL2+WUuh+eJmtbq9&#10;qxmbZ2jCTO8gelEWrcyEyh57Ykojp0V1WZ3eZ+LiDHwClLoulJGUdW9CJ+iSWAyhVeHooDDn8BLS&#10;FAUj57qii4MR/gkMe8EsxzK1C2HvUJwU94/SGgItp0wcXWDGOjcB55XfH4HX+AKF2qF/A54QtXIM&#10;NIG9DRF/V53OiytlM8Y/OTDqLhY8xu5SX7Naw61Wvbp+i9LLP+4r/Pnz7r4DAAD//wMAUEsDBBQA&#10;BgAIAAAAIQBLxEn/3gAAAAsBAAAPAAAAZHJzL2Rvd25yZXYueG1sTI/BTsMwDIbvSLxDZCRuLN0C&#10;LCpNJwTaBQmhFbi7TWirNU5psq17e8wJbrb86ff3F5vZD+LoptgHMrBcZCAcNcH21Br4eN/eaBAx&#10;IVkcAjkDZxdhU15eFJjbcKKdO1apFRxCMUcDXUpjLmVsOucxLsLoiG9fYfKYeJ1aaSc8cbgf5CrL&#10;7qXHnvhDh6N76lyzrw7eQKWed6/bijCd92/e1p8vEcO3MddX8+MDiOTm9AfDrz6rQ8lOdTiQjWIw&#10;oJVaMWpgfacVCCa0uuUyNQ/LtQZZFvJ/h/IHAAD//wMAUEsBAi0AFAAGAAgAAAAhALaDOJL+AAAA&#10;4QEAABMAAAAAAAAAAAAAAAAAAAAAAFtDb250ZW50X1R5cGVzXS54bWxQSwECLQAUAAYACAAAACEA&#10;OP0h/9YAAACUAQAACwAAAAAAAAAAAAAAAAAvAQAAX3JlbHMvLnJlbHNQSwECLQAUAAYACAAAACEA&#10;GAcuf9sBAAAEBAAADgAAAAAAAAAAAAAAAAAuAgAAZHJzL2Uyb0RvYy54bWxQSwECLQAUAAYACAAA&#10;ACEAS8RJ/94AAAALAQAADwAAAAAAAAAAAAAAAAA1BAAAZHJzL2Rvd25yZXYueG1sUEsFBgAAAAAE&#10;AAQA8wAAAEAFAAAA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717632" behindDoc="0" locked="0" layoutInCell="1" allowOverlap="1">
                <wp:simplePos x="0" y="0"/>
                <wp:positionH relativeFrom="column">
                  <wp:posOffset>5300787</wp:posOffset>
                </wp:positionH>
                <wp:positionV relativeFrom="paragraph">
                  <wp:posOffset>2867135</wp:posOffset>
                </wp:positionV>
                <wp:extent cx="0" cy="308113"/>
                <wp:effectExtent l="0" t="0" r="19050" b="34925"/>
                <wp:wrapNone/>
                <wp:docPr id="56" name="Conector recto 56"/>
                <wp:cNvGraphicFramePr/>
                <a:graphic xmlns:a="http://schemas.openxmlformats.org/drawingml/2006/main">
                  <a:graphicData uri="http://schemas.microsoft.com/office/word/2010/wordprocessingShape">
                    <wps:wsp>
                      <wps:cNvCnPr/>
                      <wps:spPr>
                        <a:xfrm>
                          <a:off x="0" y="0"/>
                          <a:ext cx="0" cy="30811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E46B40E" id="Conector recto 5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17.4pt,225.75pt" to="417.4pt,2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B6eswEAAMADAAAOAAAAZHJzL2Uyb0RvYy54bWysU8tu2zAQvBfIPxC815IcNAgEyzk4aC9B&#10;a/TxAQy1tAjwhSVjyX/fJaUoRVKgaNELKZIzuzuzq93dZA07A0btXcebTc0ZOOl77U4d//H94/tb&#10;zmISrhfGO+j4BSK/21+9242hha0fvOkBGQVxsR1Dx4eUQltVUQ5gRdz4AI4elUcrEh3xVPUoRopu&#10;TbWt65tq9NgH9BJipNv7+ZHvS3ylQKYvSkVIzHScaktlxbI+5rXa70R7QhEGLZcyxD9UYYV2lHQN&#10;dS+SYE+o34SyWqKPXqWN9LbySmkJRQOpaepXar4NIkDRQubEsNoU/19Y+fl8RKb7jn+44cwJSz06&#10;UKdk8sgwb4weyKUxxJbAB3fE5RTDEbPkSaHNO4lhU3H2sjoLU2JyvpR0e13fNs11Dle98ALG9Am8&#10;Zfmj40a7rFm04vwQ0wx9hhAv1zFnLl/pYiCDjfsKinRQrqawywTBwSA7C+q9kBJc2i6pCzrTlDZm&#10;JdZ/Ji74TIUyXX9DXhkls3dpJVvtPP4ue5qapWQ1458dmHVnCx59fyk9KdbQmBRzl5HOc/jrudBf&#10;frz9TwAAAP//AwBQSwMEFAAGAAgAAAAhAJIi6YLfAAAACwEAAA8AAABkcnMvZG93bnJldi54bWxM&#10;j8FOwzAQRO9I/IO1lbhRu9CgKmRToSIqlRtNL7058TaJGq+j2E3D32PEgR53djTzJltPthMjDb51&#10;jLCYKxDElTMt1wiH4uNxBcIHzUZ3jgnhmzys8/u7TKfGXfmLxn2oRQxhn2qEJoQ+ldJXDVnt564n&#10;jr+TG6wO8RxqaQZ9jeG2k09KvUirW44Nje5p01B13l8sQvFZdm4zuvetPfrdtqTdoTgfER9m09sr&#10;iEBT+DfDL35Ehzwyle7CxosOYfW8jOgBYZksEhDR8aeUCIlSCmSeydsN+Q8AAAD//wMAUEsBAi0A&#10;FAAGAAgAAAAhALaDOJL+AAAA4QEAABMAAAAAAAAAAAAAAAAAAAAAAFtDb250ZW50X1R5cGVzXS54&#10;bWxQSwECLQAUAAYACAAAACEAOP0h/9YAAACUAQAACwAAAAAAAAAAAAAAAAAvAQAAX3JlbHMvLnJl&#10;bHNQSwECLQAUAAYACAAAACEA39wenrMBAADAAwAADgAAAAAAAAAAAAAAAAAuAgAAZHJzL2Uyb0Rv&#10;Yy54bWxQSwECLQAUAAYACAAAACEAkiLpgt8AAAALAQAADwAAAAAAAAAAAAAAAAANBAAAZHJzL2Rv&#10;d25yZXYueG1sUEsFBgAAAAAEAAQA8wAAABkFA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715584" behindDoc="0" locked="0" layoutInCell="1" allowOverlap="1">
                <wp:simplePos x="0" y="0"/>
                <wp:positionH relativeFrom="column">
                  <wp:posOffset>5320665</wp:posOffset>
                </wp:positionH>
                <wp:positionV relativeFrom="paragraph">
                  <wp:posOffset>2111154</wp:posOffset>
                </wp:positionV>
                <wp:extent cx="19878" cy="427990"/>
                <wp:effectExtent l="57150" t="0" r="75565" b="48260"/>
                <wp:wrapNone/>
                <wp:docPr id="54" name="Conector recto de flecha 54"/>
                <wp:cNvGraphicFramePr/>
                <a:graphic xmlns:a="http://schemas.openxmlformats.org/drawingml/2006/main">
                  <a:graphicData uri="http://schemas.microsoft.com/office/word/2010/wordprocessingShape">
                    <wps:wsp>
                      <wps:cNvCnPr/>
                      <wps:spPr>
                        <a:xfrm>
                          <a:off x="0" y="0"/>
                          <a:ext cx="19878" cy="42799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FC7A39A" id="Conector recto de flecha 54" o:spid="_x0000_s1026" type="#_x0000_t32" style="position:absolute;margin-left:418.95pt;margin-top:166.25pt;width:1.55pt;height:33.7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6BZ2gEAAAUEAAAOAAAAZHJzL2Uyb0RvYy54bWysU9tuEzEQfUfiHyy/k91EhTZRNn1IgRcE&#10;EYUPcL3jrCXfNB5y+XvG3nSLAAm14sXXOTPnHI/XtyfvxAEw2xg6OZ+1UkDQsbdh38nv3z68uZEi&#10;kwq9cjFAJ8+Q5e3m9av1Ma1gEYfoekDBSUJeHVMnB6K0apqsB/Aqz2KCwJcmolfEW9w3PaojZ/eu&#10;WbTtu+YYsU8YNeTMp3fjpdzU/MaApi/GZCDhOsncqI5Yx4cyNpu1Wu1RpcHqCw31AhZe2cBFp1R3&#10;ipT4gfaPVN5qjDkamunom2iM1VA1sJp5+5ua+0ElqFrYnJwmm/L/S6s/H3YobN/Jt1dSBOX5jbb8&#10;UpoiCiyT6EEYB3pQgkPYr2PKK4Ztww4vu5x2WMSfDPoysyxxqh6fJ4/hRELz4Xx5c809ofnmanG9&#10;XNYnaJ6wCTN9hOhFWXQyEyq7H4g5jaTm1WZ1+JSJqzPwEVAKu1BGUta9D72gc2I1hFaFvYNCncNL&#10;SFMkjKTris4ORvhXMGxGoVnL1DaErUNxUNxASmsItJgycXSBGevcBGz/DbzEFyjUFn0OeELUyjHQ&#10;BPY2RPxbdTrNL5TNGP/owKi7WPAQ+3N9zmoN91r16vIvSjP/uq/wp9+7+QkAAP//AwBQSwMEFAAG&#10;AAgAAAAhAKYlGsHgAAAACwEAAA8AAABkcnMvZG93bnJldi54bWxMj01PwzAMhu9I+w+RJ3Fj6VY+&#10;2tJ0mkC7IKFpBe5uE9pqjdM12db9e8wJjrYfvX7efD3ZXpzN6DtHCpaLCISh2umOGgWfH9u7BIQP&#10;SBp7R0bB1XhYF7ObHDPtLrQ35zI0gkPIZ6igDWHIpPR1ayz6hRsM8e3bjRYDj2Mj9YgXDre9XEXR&#10;o7TYEX9ocTAvrakP5ckqKOPX/fu2JAzXw87q6uvNozsqdTufNs8ggpnCHwy/+qwOBTtV7kTai15B&#10;Ej+ljCqI49UDCCaS+yW3q3iTpinIIpf/OxQ/AAAA//8DAFBLAQItABQABgAIAAAAIQC2gziS/gAA&#10;AOEBAAATAAAAAAAAAAAAAAAAAAAAAABbQ29udGVudF9UeXBlc10ueG1sUEsBAi0AFAAGAAgAAAAh&#10;ADj9If/WAAAAlAEAAAsAAAAAAAAAAAAAAAAALwEAAF9yZWxzLy5yZWxzUEsBAi0AFAAGAAgAAAAh&#10;ALa3oFnaAQAABQQAAA4AAAAAAAAAAAAAAAAALgIAAGRycy9lMm9Eb2MueG1sUEsBAi0AFAAGAAgA&#10;AAAhAKYlGsHgAAAACwEAAA8AAAAAAAAAAAAAAAAANAQAAGRycy9kb3ducmV2LnhtbFBLBQYAAAAA&#10;BAAEAPMAAABBBQAAA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714560" behindDoc="0" locked="0" layoutInCell="1" allowOverlap="1">
                <wp:simplePos x="0" y="0"/>
                <wp:positionH relativeFrom="column">
                  <wp:posOffset>2716613</wp:posOffset>
                </wp:positionH>
                <wp:positionV relativeFrom="paragraph">
                  <wp:posOffset>6117231</wp:posOffset>
                </wp:positionV>
                <wp:extent cx="9939" cy="506896"/>
                <wp:effectExtent l="57150" t="0" r="66675" b="64770"/>
                <wp:wrapNone/>
                <wp:docPr id="53" name="Conector recto de flecha 53"/>
                <wp:cNvGraphicFramePr/>
                <a:graphic xmlns:a="http://schemas.openxmlformats.org/drawingml/2006/main">
                  <a:graphicData uri="http://schemas.microsoft.com/office/word/2010/wordprocessingShape">
                    <wps:wsp>
                      <wps:cNvCnPr/>
                      <wps:spPr>
                        <a:xfrm>
                          <a:off x="0" y="0"/>
                          <a:ext cx="9939" cy="50689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2305255" id="Conector recto de flecha 53" o:spid="_x0000_s1026" type="#_x0000_t32" style="position:absolute;margin-left:213.9pt;margin-top:481.65pt;width:.8pt;height:39.9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0Oc2gEAAAQEAAAOAAAAZHJzL2Uyb0RvYy54bWysU02P0zAQvSPxHyzfadKuttpWTffQBS4I&#10;Klh+gNcZN5Yc2xoPbfrvGTvZLAKEBOLiz3kz7z2Pd/dD78QZMNngG7lc1FKA16G1/tTIr4/v3txJ&#10;kUj5VrngoZFXSPJ+//rV7hK3sApdcC2g4CQ+bS+xkR1R3FZV0h30Ki1CBM+XJmCviLd4qlpUF87e&#10;u2pV1+vqErCNGDSkxKcP46Xcl/zGgKZPxiQg4RrJ3KiMWManPFb7ndqeUMXO6omG+gcWvbKei86p&#10;HhQp8Q3tL6l6qzGkYGihQ18FY6yGooHVLOuf1HzpVISihc1JcbYp/b+0+uP5iMK2jby9kcKrnt/o&#10;wC+lKaDAPIkWhHGgOyU4hP26xLRl2MEfcdqleMQsfjDY55lliaF4fJ09hoGE5sPN5mYjheaL23p9&#10;t1nnjNULNGKi9xB6kReNTITKnjpiSiOnZXFZnT8kGoHPgFzX+TySsu6tbwVdI4shtMqfHEx1ckiV&#10;FYycy4quDkb4ZzDsBbMcy5QuhINDcVbcP0pr8LSaM3F0hhnr3AysC78/Aqf4DIXSoX8DnhGlcvA0&#10;g3vrA/6uOg3LibIZ458dGHVnC55Cey2vWazhVitvMn2L3Ms/7gv85fPuvwMAAP//AwBQSwMEFAAG&#10;AAgAAAAhAKEDRHrgAAAADAEAAA8AAABkcnMvZG93bnJldi54bWxMj0FPwkAQhe8m/ofNmHCTLW0D&#10;UrslRsLFxBiK3qfdtW3oztbuAuXfO57kOHlf3vsm30y2F2cz+s6RgsU8AmGodrqjRsHnYff4BMIH&#10;JI29I6Pgajxsivu7HDPtLrQ35zI0gkvIZ6igDWHIpPR1ayz6uRsMcfbtRouBz7GResQLl9texlG0&#10;lBY74oUWB/PamvpYnqyCMtnu33clYbgeP6yuvt48uh+lZg/TyzOIYKbwD8OfPqtDwU6VO5H2oleQ&#10;xitWDwrWyyQBwUQar1MQFaNRmixAFrm8faL4BQAA//8DAFBLAQItABQABgAIAAAAIQC2gziS/gAA&#10;AOEBAAATAAAAAAAAAAAAAAAAAAAAAABbQ29udGVudF9UeXBlc10ueG1sUEsBAi0AFAAGAAgAAAAh&#10;ADj9If/WAAAAlAEAAAsAAAAAAAAAAAAAAAAALwEAAF9yZWxzLy5yZWxzUEsBAi0AFAAGAAgAAAAh&#10;AAyLQ5zaAQAABAQAAA4AAAAAAAAAAAAAAAAALgIAAGRycy9lMm9Eb2MueG1sUEsBAi0AFAAGAAgA&#10;AAAhAKEDRHrgAAAADAEAAA8AAAAAAAAAAAAAAAAANAQAAGRycy9kb3ducmV2LnhtbFBLBQYAAAAA&#10;BAAEAPMAAABBBQAAA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713536" behindDoc="0" locked="0" layoutInCell="1" allowOverlap="1">
                <wp:simplePos x="0" y="0"/>
                <wp:positionH relativeFrom="column">
                  <wp:posOffset>2766308</wp:posOffset>
                </wp:positionH>
                <wp:positionV relativeFrom="paragraph">
                  <wp:posOffset>2121093</wp:posOffset>
                </wp:positionV>
                <wp:extent cx="0" cy="318660"/>
                <wp:effectExtent l="0" t="0" r="19050" b="24765"/>
                <wp:wrapNone/>
                <wp:docPr id="52" name="Conector recto 52"/>
                <wp:cNvGraphicFramePr/>
                <a:graphic xmlns:a="http://schemas.openxmlformats.org/drawingml/2006/main">
                  <a:graphicData uri="http://schemas.microsoft.com/office/word/2010/wordprocessingShape">
                    <wps:wsp>
                      <wps:cNvCnPr/>
                      <wps:spPr>
                        <a:xfrm>
                          <a:off x="0" y="0"/>
                          <a:ext cx="0" cy="3186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85ECD91" id="Conector recto 5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17.8pt,167pt" to="217.8pt,1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kttgEAAMADAAAOAAAAZHJzL2Uyb0RvYy54bWysU8tu2zAQvBfoPxC815Jc1AgEyzk4aC9F&#10;YyTpBzDU0iLAF5asJf99lpSjBE2AokUvpJac2d0ZrrbXkzXsBBi1dx1vVjVn4KTvtTt2/OfD109X&#10;nMUkXC+Md9DxM0R+vfv4YTuGFtZ+8KYHZJTExXYMHR9SCm1VRTmAFXHlAzi6VB6tSBTisepRjJTd&#10;mmpd15tq9NgH9BJipNOb+ZLvSn6lQKZbpSIkZjpOvaWyYlkf81rttqI9ogiDlpc2xD90YYV2VHRJ&#10;dSOSYL9Qv0lltUQfvUor6W3lldISigZS09S/qbkfRICihcyJYbEp/r+08sfpgEz3Hf+y5swJS2+0&#10;p5eSySPDvDG6IJfGEFsC790BL1EMB8ySJ4U27ySGTcXZ8+IsTInJ+VDS6efmarMpplcvvIAxfQNv&#10;Wf7ouNEuaxatOH2PiWoR9BlCQe5jrly+0tlABht3B4p0UK2msMsEwd4gOwl6eyEluFSUUL6CzjSl&#10;jVmI9Z+JF3ymQpmuvyEvjFLZu7SQrXYe36uepiabTy2rGf/swKw7W/Do+3N5k2INjUmBX0Y6z+Hr&#10;uNBffrzdEwAAAP//AwBQSwMEFAAGAAgAAAAhAK6U4X3dAAAACwEAAA8AAABkcnMvZG93bnJldi54&#10;bWxMjz1PwzAQhnck/oN1SGzUoQlVFeJUqIhKZaPp0s2JjySqfY5iNw3/nkMMMN57j96PYjM7KyYc&#10;Q+9JweMiAYHUeNNTq+BYvT2sQYSoyWjrCRV8YYBNeXtT6Nz4K33gdIitYBMKuVbQxTjkUoamQ6fD&#10;wg9I/Pv0o9ORz7GVZtRXNndWLpNkJZ3uiRM6PeC2w+Z8uDgF1Xtt/Xbyrzt3CvtdjftjdT4pdX83&#10;vzyDiDjHPxh+6nN1KLlT7S9kgrAKsvRpxaiCNM14FBO/Ss3KOluCLAv5f0P5DQAA//8DAFBLAQIt&#10;ABQABgAIAAAAIQC2gziS/gAAAOEBAAATAAAAAAAAAAAAAAAAAAAAAABbQ29udGVudF9UeXBlc10u&#10;eG1sUEsBAi0AFAAGAAgAAAAhADj9If/WAAAAlAEAAAsAAAAAAAAAAAAAAAAALwEAAF9yZWxzLy5y&#10;ZWxzUEsBAi0AFAAGAAgAAAAhAH7DGS22AQAAwAMAAA4AAAAAAAAAAAAAAAAALgIAAGRycy9lMm9E&#10;b2MueG1sUEsBAi0AFAAGAAgAAAAhAK6U4X3dAAAACwEAAA8AAAAAAAAAAAAAAAAAEAQAAGRycy9k&#10;b3ducmV2LnhtbFBLBQYAAAAABAAEAPMAAAAaBQ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712512" behindDoc="0" locked="0" layoutInCell="1" allowOverlap="1">
                <wp:simplePos x="0" y="0"/>
                <wp:positionH relativeFrom="column">
                  <wp:posOffset>102206</wp:posOffset>
                </wp:positionH>
                <wp:positionV relativeFrom="paragraph">
                  <wp:posOffset>2131639</wp:posOffset>
                </wp:positionV>
                <wp:extent cx="0" cy="447261"/>
                <wp:effectExtent l="0" t="0" r="19050" b="29210"/>
                <wp:wrapNone/>
                <wp:docPr id="51" name="Conector recto 51"/>
                <wp:cNvGraphicFramePr/>
                <a:graphic xmlns:a="http://schemas.openxmlformats.org/drawingml/2006/main">
                  <a:graphicData uri="http://schemas.microsoft.com/office/word/2010/wordprocessingShape">
                    <wps:wsp>
                      <wps:cNvCnPr/>
                      <wps:spPr>
                        <a:xfrm flipH="1">
                          <a:off x="0" y="0"/>
                          <a:ext cx="0" cy="44726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49CC8" id="Conector recto 51"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pt,167.85pt" to="8.05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HDvgEAAMoDAAAOAAAAZHJzL2Uyb0RvYy54bWysU8tu2zAQvBfoPxC815KNPArBcg4O2hyK&#10;xGjTD2CopUWALywZS/77LClbLdKiQINcKC65M7szXK1vRmvYATBq71q+XNScgZO+027f8p+PXz59&#10;5iwm4TphvIOWHyHym83HD+shNLDyvTcdICMSF5shtLxPKTRVFWUPVsSFD+DoUnm0IlGI+6pDMRC7&#10;NdWqrq+qwWMX0EuIkU5vp0u+KfxKgUwPSkVIzLScektlxbI+5bXarEWzRxF6LU9tiDd0YYV2VHSm&#10;uhVJsGfUf1BZLdFHr9JCelt5pbSEooHULOtXan70IkDRQubEMNsU349W3h92yHTX8sslZ05YeqMt&#10;vZRMHhnmD6MLcmkIsaHkrdvhKYphh1nyqNAyZXS4owEoJpAsNhaPj7PHMCYmp0NJpxcX16urQlxN&#10;DJkpYExfwVuWNy032mX1ohGHbzFRVUo9p1CQO5p6KLt0NJCTjfsOihRRrambMkuwNcgOgqZASAku&#10;rbIm4ivZGaa0MTOwLmX/CTzlZyiUOfsf8Iwolb1LM9hq5/Fv1dN4dktN+WcHJt3ZgiffHcvrFGto&#10;YIrC03Dnifw9LvBfv+DmBQAA//8DAFBLAwQUAAYACAAAACEAe+YOzd4AAAAJAQAADwAAAGRycy9k&#10;b3ducmV2LnhtbEyPzU7DMBCE70i8g7VI3KgTCi0KcSpAgnApiPJzduIliRqvI9ttA0/fzQluO7uj&#10;2W/y1Wh7sUcfOkcK0lkCAql2pqNGwcf748UNiBA1Gd07QgU/GGBVnJ7kOjPuQG+438RGcAiFTCto&#10;YxwyKUPdotVh5gYkvn07b3Vk6RtpvD5wuO3lZZIspNUd8YdWD/jQYr3d7KyCbdmV69+v9F5+lmv/&#10;/PpUdeZlqdT52Xh3CyLiGP/MMOEzOhTMVLkdmSB61ouUnQrm8+sliMkwLSoFVwkPssjl/wbFEQAA&#10;//8DAFBLAQItABQABgAIAAAAIQC2gziS/gAAAOEBAAATAAAAAAAAAAAAAAAAAAAAAABbQ29udGVu&#10;dF9UeXBlc10ueG1sUEsBAi0AFAAGAAgAAAAhADj9If/WAAAAlAEAAAsAAAAAAAAAAAAAAAAALwEA&#10;AF9yZWxzLy5yZWxzUEsBAi0AFAAGAAgAAAAhABsKocO+AQAAygMAAA4AAAAAAAAAAAAAAAAALgIA&#10;AGRycy9lMm9Eb2MueG1sUEsBAi0AFAAGAAgAAAAhAHvmDs3eAAAACQEAAA8AAAAAAAAAAAAAAAAA&#10;GAQAAGRycy9kb3ducmV2LnhtbFBLBQYAAAAABAAEAPMAAAAjBQAAAAA=&#10;" strokecolor="#ed7d31 [3205]" strokeweight=".5pt">
                <v:stroke joinstyle="miter"/>
              </v:line>
            </w:pict>
          </mc:Fallback>
        </mc:AlternateContent>
      </w:r>
      <w:r w:rsidR="00D10106">
        <w:rPr>
          <w:rFonts w:ascii="Arial" w:hAnsi="Arial" w:cs="Arial"/>
          <w:noProof/>
          <w:sz w:val="24"/>
          <w:szCs w:val="24"/>
          <w:lang w:eastAsia="es-BO"/>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382353</wp:posOffset>
                </wp:positionV>
                <wp:extent cx="427383" cy="974035"/>
                <wp:effectExtent l="0" t="0" r="86995" b="55245"/>
                <wp:wrapNone/>
                <wp:docPr id="50" name="Conector angular 50"/>
                <wp:cNvGraphicFramePr/>
                <a:graphic xmlns:a="http://schemas.openxmlformats.org/drawingml/2006/main">
                  <a:graphicData uri="http://schemas.microsoft.com/office/word/2010/wordprocessingShape">
                    <wps:wsp>
                      <wps:cNvCnPr/>
                      <wps:spPr>
                        <a:xfrm>
                          <a:off x="0" y="0"/>
                          <a:ext cx="427383" cy="974035"/>
                        </a:xfrm>
                        <a:prstGeom prst="bentConnector3">
                          <a:avLst>
                            <a:gd name="adj1" fmla="val 10116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0889A" id="Conector angular 50" o:spid="_x0000_s1026" type="#_x0000_t34" style="position:absolute;margin-left:-17.55pt;margin-top:30.1pt;width:33.65pt;height:76.7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ngA7AEAACgEAAAOAAAAZHJzL2Uyb0RvYy54bWysU9uO0zAUfEfiHyy/0yTtXqum+9AFXhBU&#10;wH6A6xy3Rr7p2Nu0f8+xk2YRICEQL05snxnPzLFXDydr2BEwau9a3sxqzsBJ32m3b/nT13dv7jiL&#10;SbhOGO+g5WeI/GH9+tWqD0uY+4M3HSAjEheXfWj5IaWwrKooD2BFnPkAjjaVRysSTXFfdSh6Yrem&#10;mtf1TdV77AJ6CTHS6uOwydeFXymQ6ZNSERIzLSdtqYxYxl0eq/VKLPcowkHLUYb4BxVWaEeHTlSP&#10;Ign2jPoXKqsl+uhVmklvK6+UllA8kJum/snNl4MIULxQODFMMcX/Rys/HrfIdNfya4rHCUs92lCn&#10;ZPLIhNs/G4GMtiinPsQllW/cFsdZDFvMpk8Kbf6SHXYq2Z6nbOGUmKTFq/nt4m7BmaSt+9urenGd&#10;OasXcMCY3oO3LP+0fAcukZBByaJkK44fYiohd6NS0X1rOFPWUM+OwrCmbpqb+Ug8ltMRF+qMNS6P&#10;SWjz1nUsnQMZTqjJqoERmEuq7HbwV/7S2cAA/wyK8iJHTRFVbipsDDIS0HIhJQm/SDCOqjNMaWMm&#10;YP1n4FifoVBu8d+AJ0Q52bs0ga12Hn93ejo1o3k11F8SGHznCHa+O5fOl2joOpbujU8n3/cf5wX+&#10;8sDX3wEAAP//AwBQSwMEFAAGAAgAAAAhAIAw+iPaAAAABgEAAA8AAABkcnMvZG93bnJldi54bWxM&#10;j0FPhDAUhO8m/ofmmXhzy0LCKvLYbDbxvqKG64O+BZS2pC27+O+tJz1OZjLzTblf9SQu7PxoDcJ2&#10;k4Bg01k1mh7h/e3l4RGED2QUTdYwwjd72Fe3NyUVyl7NK1/q0ItYYnxBCEMIcyGl7wbW5Dd2ZhO9&#10;s3WaQpSul8rRNZbrSaZJkktNo4kLA818HLj7qheN8KTrYzM22cdycruG3PmQtJ8nxPu79fAMIvAa&#10;/sLwix/RoYpMrV2M8mJCiEcCQp6kIKKb7zIQLUK6zXKQVSn/41c/AAAA//8DAFBLAQItABQABgAI&#10;AAAAIQC2gziS/gAAAOEBAAATAAAAAAAAAAAAAAAAAAAAAABbQ29udGVudF9UeXBlc10ueG1sUEsB&#10;Ai0AFAAGAAgAAAAhADj9If/WAAAAlAEAAAsAAAAAAAAAAAAAAAAALwEAAF9yZWxzLy5yZWxzUEsB&#10;Ai0AFAAGAAgAAAAhAGn2eADsAQAAKAQAAA4AAAAAAAAAAAAAAAAALgIAAGRycy9lMm9Eb2MueG1s&#10;UEsBAi0AFAAGAAgAAAAhAIAw+iPaAAAABgEAAA8AAAAAAAAAAAAAAAAARgQAAGRycy9kb3ducmV2&#10;LnhtbFBLBQYAAAAABAAEAPMAAABNBQAAAAA=&#10;" adj="21851" strokecolor="#ed7d31 [3205]" strokeweight=".5pt">
                <v:stroke endarrow="block"/>
                <w10:wrap anchorx="margin"/>
              </v:shape>
            </w:pict>
          </mc:Fallback>
        </mc:AlternateContent>
      </w:r>
      <w:r w:rsidR="00D10106">
        <w:rPr>
          <w:rFonts w:ascii="Arial" w:hAnsi="Arial" w:cs="Arial"/>
          <w:noProof/>
          <w:sz w:val="24"/>
          <w:szCs w:val="24"/>
          <w:lang w:eastAsia="es-BO"/>
        </w:rPr>
        <mc:AlternateContent>
          <mc:Choice Requires="wps">
            <w:drawing>
              <wp:anchor distT="0" distB="0" distL="114300" distR="114300" simplePos="0" relativeHeight="251710464" behindDoc="0" locked="0" layoutInCell="1" allowOverlap="1">
                <wp:simplePos x="0" y="0"/>
                <wp:positionH relativeFrom="column">
                  <wp:posOffset>2637100</wp:posOffset>
                </wp:positionH>
                <wp:positionV relativeFrom="paragraph">
                  <wp:posOffset>740162</wp:posOffset>
                </wp:positionV>
                <wp:extent cx="19878" cy="646043"/>
                <wp:effectExtent l="57150" t="0" r="75565" b="59055"/>
                <wp:wrapNone/>
                <wp:docPr id="49" name="Conector angular 49"/>
                <wp:cNvGraphicFramePr/>
                <a:graphic xmlns:a="http://schemas.openxmlformats.org/drawingml/2006/main">
                  <a:graphicData uri="http://schemas.microsoft.com/office/word/2010/wordprocessingShape">
                    <wps:wsp>
                      <wps:cNvCnPr/>
                      <wps:spPr>
                        <a:xfrm>
                          <a:off x="0" y="0"/>
                          <a:ext cx="19878" cy="646043"/>
                        </a:xfrm>
                        <a:prstGeom prst="bentConnector3">
                          <a:avLst>
                            <a:gd name="adj1" fmla="val 99517"/>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35A8BA1" id="Conector angular 49" o:spid="_x0000_s1026" type="#_x0000_t34" style="position:absolute;margin-left:207.65pt;margin-top:58.3pt;width:1.55pt;height:50.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bQ6wEAACYEAAAOAAAAZHJzL2Uyb0RvYy54bWysU9uO0zAQfUfiHyy/0yTd0t1WTfehC7wg&#10;qLh8gOuMWyPfNPY27d8zdrJZBEgIxIsT23POzDkz3txfrGFnwKi9a3kzqzkDJ32n3bHlX7+8fXXH&#10;WUzCdcJ4By2/QuT325cvNn1Yw9yfvOkAGZG4uO5Dy08phXVVRXkCK+LMB3B0qTxakWiLx6pD0RO7&#10;NdW8rpdV77EL6CXESKcPwyXfFn6lQKaPSkVIzLScaktlxbIe8lptN2J9RBFOWo5liH+owgrtKOlE&#10;9SCSYI+of6GyWqKPXqWZ9LbySmkJRQOpaeqf1Hw+iQBFC5kTw2RT/H+08sN5j0x3LV+sOHPCUo92&#10;1CmZPDLhjo9GIKMr8qkPcU3hO7fHcRfDHrPoi0KbvySHXYq318lbuCQm6bBZ3d3SLEi6WS6W9eIm&#10;U1bP2IAxvQNvWf5p+QFcojqGQm6KteL8PqbicTcWKrpvDWfKGmrZWRi2Wr1ubkfeMZoyPDFnqHF5&#10;TUKbN65j6RpIbkJNQg2MwBxSZa2DuvKXrgYG+CdQ5FbWU2oqcwo7g4zyt1xISXXPJyaKzjCljZmA&#10;9Z+BY3yGQpnhvwFPiJLZuzSBrXYef5c9XZqxZDXEPzkw6M4WHHx3LX0v1tAwluaNDydP+4/7An9+&#10;3tvvAAAA//8DAFBLAwQUAAYACAAAACEAwwbFJd8AAAALAQAADwAAAGRycy9kb3ducmV2LnhtbEyP&#10;y07DMBBF90j8gzVI7KjjNkRRiFPxUFcUqRTYO/EQR/gRYrdN/55hBcvRPbr3TL2enWVHnOIQvASx&#10;yICh74IefC/h/W1zUwKLSXmtbPAo4YwR1s3lRa0qHU7+FY/71DMq8bFSEkxKY8V57Aw6FRdhRE/Z&#10;Z5icSnROPdeTOlG5s3yZZQV3avC0YNSIjwa7r/3BSbD8YQybbf4Sz0/bnRDFs/n4bqW8vprv74Al&#10;nNMfDL/6pA4NObXh4HVkVkIubleEUiCKAhgRuShzYK2EpShXwJua//+h+QEAAP//AwBQSwECLQAU&#10;AAYACAAAACEAtoM4kv4AAADhAQAAEwAAAAAAAAAAAAAAAAAAAAAAW0NvbnRlbnRfVHlwZXNdLnht&#10;bFBLAQItABQABgAIAAAAIQA4/SH/1gAAAJQBAAALAAAAAAAAAAAAAAAAAC8BAABfcmVscy8ucmVs&#10;c1BLAQItABQABgAIAAAAIQAbggbQ6wEAACYEAAAOAAAAAAAAAAAAAAAAAC4CAABkcnMvZTJvRG9j&#10;LnhtbFBLAQItABQABgAIAAAAIQDDBsUl3wAAAAsBAAAPAAAAAAAAAAAAAAAAAEUEAABkcnMvZG93&#10;bnJldi54bWxQSwUGAAAAAAQABADzAAAAUQUAAAAA&#10;" adj="21496" strokecolor="#ed7d31 [3205]" strokeweight=".5pt">
                <v:stroke endarrow="block"/>
              </v:shape>
            </w:pict>
          </mc:Fallback>
        </mc:AlternateContent>
      </w:r>
      <w:r w:rsidR="00D10106">
        <w:rPr>
          <w:rFonts w:ascii="Arial" w:hAnsi="Arial" w:cs="Arial"/>
          <w:noProof/>
          <w:sz w:val="24"/>
          <w:szCs w:val="24"/>
          <w:lang w:eastAsia="es-BO"/>
        </w:rPr>
        <mc:AlternateContent>
          <mc:Choice Requires="wps">
            <w:drawing>
              <wp:anchor distT="0" distB="0" distL="114300" distR="114300" simplePos="0" relativeHeight="251709440" behindDoc="0" locked="0" layoutInCell="1" allowOverlap="1">
                <wp:simplePos x="0" y="0"/>
                <wp:positionH relativeFrom="column">
                  <wp:posOffset>-155797</wp:posOffset>
                </wp:positionH>
                <wp:positionV relativeFrom="paragraph">
                  <wp:posOffset>282962</wp:posOffset>
                </wp:positionV>
                <wp:extent cx="606011" cy="1053547"/>
                <wp:effectExtent l="38100" t="0" r="22860" b="51435"/>
                <wp:wrapNone/>
                <wp:docPr id="48" name="Conector angular 48"/>
                <wp:cNvGraphicFramePr/>
                <a:graphic xmlns:a="http://schemas.openxmlformats.org/drawingml/2006/main">
                  <a:graphicData uri="http://schemas.microsoft.com/office/word/2010/wordprocessingShape">
                    <wps:wsp>
                      <wps:cNvCnPr/>
                      <wps:spPr>
                        <a:xfrm flipH="1">
                          <a:off x="0" y="0"/>
                          <a:ext cx="606011" cy="1053547"/>
                        </a:xfrm>
                        <a:prstGeom prst="bentConnector3">
                          <a:avLst>
                            <a:gd name="adj1" fmla="val 98365"/>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9F01E" id="Conector angular 48" o:spid="_x0000_s1026" type="#_x0000_t34" style="position:absolute;margin-left:-12.25pt;margin-top:22.3pt;width:47.7pt;height:82.9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XV9QEAADIEAAAOAAAAZHJzL2Uyb0RvYy54bWysU8uOEzEQvCPxD5bvZGaSTViiTPaQ5XFA&#10;EC3wAY6nnRj5pbY3mfw9bc/sgAAhgbhYfnRVd1W3N3e9NewMGLV3LW9mNWfgpO+0O7b8y+c3L245&#10;i0m4ThjvoOVXiPxu+/zZ5hLWMPcnbzpARiQuri+h5aeUwrqqojyBFXHmAzh6VB6tSHTEY9WhuBC7&#10;NdW8rlfVxWMX0EuIkW7vh0e+LfxKgUwflYqQmGk51ZbKimU95LXabsT6iCKctBzLEP9QhRXaUdKJ&#10;6l4kwR5R/0JltUQfvUoz6W3lldISigZS09Q/qfl0EgGKFjInhsmm+P9o5YfzHpnuWn5DnXLCUo92&#10;1CmZPDLhjo9GIKMn8ukS4prCd26P4ymGPWbRvULLlNHhHY1AsYGEsb64fJ1chj4xSZerelU3DWeS&#10;npp6uVjevMz01cCT+QLG9Ba8ZXnT8gO4RDUNRS0Kvzi/j6n43Y1Fi+4rcSprqH1nYdir28VqOfKO&#10;0ZThiTlDjctrEtq8dh1L10DSE2oSbWAE5pAq6x6Ull26GhjgD6DIOVI0aC4zCzuDjPK3XEhJdc8n&#10;JorOMKWNmYB1EfNH4BifoVDm+W/AE6Jk9i5NYKudx99lT30zlqyG+CcHBt3ZgoPvrmUGijU0mKV5&#10;4yfKk//jucC/f/XtNwAAAP//AwBQSwMEFAAGAAgAAAAhAPQJOZHhAAAACQEAAA8AAABkcnMvZG93&#10;bnJldi54bWxMj0FLw0AQhe+C/2EZwVu725BWGzMpYhHEnqyCeNtmxySanQ3ZTZvm17ue9Di8j/e+&#10;yTejbcWRet84RljMFQji0pmGK4S318fZLQgfNBvdOiaEM3nYFJcXuc6MO/ELHfehErGEfaYR6hC6&#10;TEpf1mS1n7uOOGafrrc6xLOvpOn1KZbbViZKraTVDceFWnf0UFP5vR8swtdkzk/rXT0lzzv3bodu&#10;++GmLeL11Xh/ByLQGP5g+NWP6lBEp4Mb2HjRIsySdBlRhDRdgYjAjVqDOCAkC7UEWeTy/wfFDwAA&#10;AP//AwBQSwECLQAUAAYACAAAACEAtoM4kv4AAADhAQAAEwAAAAAAAAAAAAAAAAAAAAAAW0NvbnRl&#10;bnRfVHlwZXNdLnhtbFBLAQItABQABgAIAAAAIQA4/SH/1gAAAJQBAAALAAAAAAAAAAAAAAAAAC8B&#10;AABfcmVscy8ucmVsc1BLAQItABQABgAIAAAAIQB/YIXV9QEAADIEAAAOAAAAAAAAAAAAAAAAAC4C&#10;AABkcnMvZTJvRG9jLnhtbFBLAQItABQABgAIAAAAIQD0CTmR4QAAAAkBAAAPAAAAAAAAAAAAAAAA&#10;AE8EAABkcnMvZG93bnJldi54bWxQSwUGAAAAAAQABADzAAAAXQUAAAAA&#10;" adj="21247" strokecolor="#ed7d31 [3205]" strokeweight=".5pt">
                <v:stroke endarrow="block"/>
              </v:shape>
            </w:pict>
          </mc:Fallback>
        </mc:AlternateContent>
      </w:r>
      <w:r w:rsidR="00D10106">
        <w:rPr>
          <w:rFonts w:ascii="Arial" w:hAnsi="Arial" w:cs="Arial"/>
          <w:noProof/>
          <w:sz w:val="24"/>
          <w:szCs w:val="24"/>
          <w:lang w:eastAsia="es-BO"/>
        </w:rPr>
        <mc:AlternateContent>
          <mc:Choice Requires="wps">
            <w:drawing>
              <wp:anchor distT="0" distB="0" distL="114300" distR="114300" simplePos="0" relativeHeight="251708416" behindDoc="0" locked="0" layoutInCell="1" allowOverlap="1" wp14:anchorId="33B08C84" wp14:editId="170B6D03">
                <wp:simplePos x="0" y="0"/>
                <wp:positionH relativeFrom="column">
                  <wp:posOffset>4316509</wp:posOffset>
                </wp:positionH>
                <wp:positionV relativeFrom="paragraph">
                  <wp:posOffset>6007404</wp:posOffset>
                </wp:positionV>
                <wp:extent cx="2136913" cy="1908313"/>
                <wp:effectExtent l="0" t="0" r="15875" b="15875"/>
                <wp:wrapNone/>
                <wp:docPr id="47" name="Rectángulo 47"/>
                <wp:cNvGraphicFramePr/>
                <a:graphic xmlns:a="http://schemas.openxmlformats.org/drawingml/2006/main">
                  <a:graphicData uri="http://schemas.microsoft.com/office/word/2010/wordprocessingShape">
                    <wps:wsp>
                      <wps:cNvSpPr/>
                      <wps:spPr>
                        <a:xfrm>
                          <a:off x="0" y="0"/>
                          <a:ext cx="2136913" cy="190831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D10106" w:rsidRDefault="00165DFB" w:rsidP="00D10106">
                            <w:pPr>
                              <w:rPr>
                                <w:rFonts w:ascii="Arial" w:hAnsi="Arial" w:cs="Arial"/>
                                <w:color w:val="000000" w:themeColor="text1"/>
                                <w:sz w:val="24"/>
                              </w:rPr>
                            </w:pPr>
                            <w:r w:rsidRPr="00D10106">
                              <w:rPr>
                                <w:rFonts w:ascii="Arial" w:hAnsi="Arial" w:cs="Arial"/>
                                <w:color w:val="000000" w:themeColor="text1"/>
                                <w:sz w:val="24"/>
                              </w:rPr>
                              <w:t>Consideran que provoca una mayor desigualdad dentro de cada país y entre países, amenaza el empleo y las condiciones de vida, obstaculiza el progreso social y resta poder a la política de los Estados nacionales.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08C84" id="Rectángulo 47" o:spid="_x0000_s1043" style="position:absolute;margin-left:339.9pt;margin-top:473pt;width:168.25pt;height:150.2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HbqQIAAMMFAAAOAAAAZHJzL2Uyb0RvYy54bWysVM1u2zAMvg/YOwi6r7bT9C+oUwQtOgzo&#10;1qLt0LMiy7EBSdQkJXb2NnuWvdgoyXGD/uww7GKLFPmR/ETy/KJXkmyEdS3okhYHOSVCc6havSrp&#10;98frT6eUOM90xSRoUdKtcPRi/vHDeWdmYgINyEpYgiDazTpT0sZ7M8syxxuhmDsAIzRe1mAV8yja&#10;VVZZ1iG6ktkkz4+zDmxlLHDhHGqv0iWdR/y6Ftzf1rUTnsiSYm4+fm38LsM3m5+z2coy07R8SIP9&#10;QxaKtRqDjlBXzDOytu0rKNVyCw5qf8BBZVDXLRexBqymyF9U89AwI2ItSI4zI03u/8Hyb5s7S9qq&#10;pNMTSjRT+Eb3yNrvX3q1lkBQixR1xs3Q8sHc2UFyeAz19rVV4Y+VkD7Suh1pFb0nHJWT4vD4rDik&#10;hONdcZafHqKAONmzu7HOfxagSDiU1GIGkU62uXE+me5MQjQHsq2uWymjEHpFXEpLNgxfmXEutC+i&#10;u1yrr1AlPXZLPrw3qrErkvp0p8ZsYtcFpJjbXpAsEJBKjie/lSKElvpe1MheKDIGHBFe5+IaVomk&#10;Pno3ZgQMyDUWN2KnYt7BTuwM9sFVxLYfnfO/JZacR48YGbQfnVWrwb4FIJHhIXKyR8r2qAlH3y/7&#10;2FnF2ENLqLbYbhbSHDrDr1t88Bvm/B2zOHg4orhM/C1+agldSWE4UdKA/fmWPtjjPOAtJR0Ocknd&#10;jzWzghL5ReOknBXTaZj8KEyPTiYo2P2b5f6NXqtLwC4qcG0ZHo/B3svdsbagnnDnLEJUvGKaY+yS&#10;cm93wqVPCwa3FheLRTTDaTfM3+gHwwN4IDo09GP/xKwZut7jwHyD3dCz2YvmT7bBU8Ni7aFu42QE&#10;qhOvwxPgpoj9O2y1sIr25Wj1vHvnfwAAAP//AwBQSwMEFAAGAAgAAAAhANZh76LiAAAADQEAAA8A&#10;AABkcnMvZG93bnJldi54bWxMj8FOwzAQRO9I/IO1SFwQdVJaQ0OcKlTi0AOHlnyAGy9JRLwOsduG&#10;v2d7KrdZzWj2Tb6eXC9OOIbOk4Z0loBAqr3tqNFQfb4/voAI0ZA1vSfU8IsB1sXtTW4y68+0w9M+&#10;NoJLKGRGQxvjkEkZ6hadCTM/ILH35UdnIp9jI+1ozlzuejlPEiWd6Yg/tGbATYv19/7oNGy26bJS&#10;Px9p+VbGh8qZZjeoUuv7u6l8BRFxitcwXPAZHQpmOvgj2SB6Dep5xehRw2qheNQlkaTqCcSB1Xyh&#10;liCLXP5fUfwBAAD//wMAUEsBAi0AFAAGAAgAAAAhALaDOJL+AAAA4QEAABMAAAAAAAAAAAAAAAAA&#10;AAAAAFtDb250ZW50X1R5cGVzXS54bWxQSwECLQAUAAYACAAAACEAOP0h/9YAAACUAQAACwAAAAAA&#10;AAAAAAAAAAAvAQAAX3JlbHMvLnJlbHNQSwECLQAUAAYACAAAACEAp3eh26kCAADDBQAADgAAAAAA&#10;AAAAAAAAAAAuAgAAZHJzL2Uyb0RvYy54bWxQSwECLQAUAAYACAAAACEA1mHvouIAAAANAQAADwAA&#10;AAAAAAAAAAAAAAADBQAAZHJzL2Rvd25yZXYueG1sUEsFBgAAAAAEAAQA8wAAABIGAAAAAA==&#10;" fillcolor="#deeaf6 [660]" strokecolor="#1f4d78 [1604]" strokeweight="1pt">
                <v:textbox>
                  <w:txbxContent>
                    <w:p w:rsidR="00165DFB" w:rsidRPr="00D10106" w:rsidRDefault="00165DFB" w:rsidP="00D10106">
                      <w:pPr>
                        <w:rPr>
                          <w:rFonts w:ascii="Arial" w:hAnsi="Arial" w:cs="Arial"/>
                          <w:color w:val="000000" w:themeColor="text1"/>
                          <w:sz w:val="24"/>
                        </w:rPr>
                      </w:pPr>
                      <w:r w:rsidRPr="00D10106">
                        <w:rPr>
                          <w:rFonts w:ascii="Arial" w:hAnsi="Arial" w:cs="Arial"/>
                          <w:color w:val="000000" w:themeColor="text1"/>
                          <w:sz w:val="24"/>
                        </w:rPr>
                        <w:t>Consideran que provoca una mayor desigualdad dentro de cada país y entre países, amenaza el empleo y las condiciones de vida, obstaculiza el progreso social y resta poder a la política de los Estados nacionales.</w:t>
                      </w:r>
                    </w:p>
                  </w:txbxContent>
                </v:textbox>
              </v:rect>
            </w:pict>
          </mc:Fallback>
        </mc:AlternateContent>
      </w:r>
      <w:r w:rsidR="00D10106">
        <w:rPr>
          <w:rFonts w:ascii="Arial" w:hAnsi="Arial" w:cs="Arial"/>
          <w:noProof/>
          <w:sz w:val="24"/>
          <w:szCs w:val="24"/>
          <w:lang w:eastAsia="es-BO"/>
        </w:rPr>
        <mc:AlternateContent>
          <mc:Choice Requires="wps">
            <w:drawing>
              <wp:anchor distT="0" distB="0" distL="114300" distR="114300" simplePos="0" relativeHeight="251707392" behindDoc="0" locked="0" layoutInCell="1" allowOverlap="1" wp14:anchorId="74F89C04" wp14:editId="00864A9B">
                <wp:simplePos x="0" y="0"/>
                <wp:positionH relativeFrom="column">
                  <wp:posOffset>4177665</wp:posOffset>
                </wp:positionH>
                <wp:positionV relativeFrom="paragraph">
                  <wp:posOffset>5202831</wp:posOffset>
                </wp:positionV>
                <wp:extent cx="2385033" cy="377687"/>
                <wp:effectExtent l="0" t="0" r="15875" b="22860"/>
                <wp:wrapNone/>
                <wp:docPr id="46" name="Rectángulo 46"/>
                <wp:cNvGraphicFramePr/>
                <a:graphic xmlns:a="http://schemas.openxmlformats.org/drawingml/2006/main">
                  <a:graphicData uri="http://schemas.microsoft.com/office/word/2010/wordprocessingShape">
                    <wps:wsp>
                      <wps:cNvSpPr/>
                      <wps:spPr>
                        <a:xfrm>
                          <a:off x="0" y="0"/>
                          <a:ext cx="2385033" cy="37768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D10106" w:rsidRDefault="00165DFB" w:rsidP="00D10106">
                            <w:pPr>
                              <w:jc w:val="center"/>
                              <w:rPr>
                                <w:rFonts w:ascii="Arial" w:hAnsi="Arial" w:cs="Arial"/>
                                <w:color w:val="000000" w:themeColor="text1"/>
                                <w:sz w:val="24"/>
                                <w:szCs w:val="24"/>
                              </w:rPr>
                            </w:pPr>
                            <w:r w:rsidRPr="00D10106">
                              <w:rPr>
                                <w:rFonts w:ascii="Arial" w:hAnsi="Arial" w:cs="Arial"/>
                                <w:color w:val="000000" w:themeColor="text1"/>
                                <w:sz w:val="24"/>
                                <w:szCs w:val="24"/>
                              </w:rPr>
                              <w:t xml:space="preserve">Desventajas de la globalización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89C04" id="Rectángulo 46" o:spid="_x0000_s1044" style="position:absolute;margin-left:328.95pt;margin-top:409.65pt;width:187.8pt;height:29.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kaqwIAAMIFAAAOAAAAZHJzL2Uyb0RvYy54bWysVM1u2zAMvg/YOwi6r3Z+2mRBnSJo0WFA&#10;1wZth54VWY4NSKImKYmzt9mz7MVGSY4b9GeHYRdbpMiP5CeS5xetkmQrrGtAF3RwklMiNIey0euC&#10;fn+8/jSlxHmmSyZBi4LuhaMX848fzndmJoZQgyyFJQii3WxnClp7b2ZZ5ngtFHMnYITGywqsYh5F&#10;u85Ky3aIrmQ2zPOzbAe2NBa4cA61V+mSziN+VQnu76rKCU9kQTE3H782flfhm83P2Wxtmakb3qXB&#10;/iELxRqNQXuoK+YZ2djmFZRquAUHlT/hoDKoqoaLWANWM8hfVPNQMyNiLUiOMz1N7v/B8tvt0pKm&#10;LOj4jBLNFL7RPbL2+5debyQQ1CJFO+NmaPlglraTHB5DvW1lVfhjJaSNtO57WkXrCUflcDQ9zUcj&#10;SjjejSaTs+kkgGbP3sY6/0WAIuFQUIsJRDbZ9sb5ZHowCcEcyKa8bqSMQmgVcSkt2TJ8ZMa50H4Q&#10;3eVGfYMy6bFZ8u65UY1NkdTTgxqziU0XkGJuR0GyUH+qOJ78XooQWup7USF5ocYYsEd4nYurWSmS&#10;+vTdmBEwIFdYXI+dinkHO7HT2QdXEbu+d87/llhy7j1iZNC+d1aNBvsWgESGu8jJHik7oiYcfbtq&#10;Y2MNpocWWkG5x26zkMbQGX7d4IPfMOeXzOLc4YTiLvF3+Kkk7AoK3YmSGuzPt/TBHscBbynZ4RwX&#10;1P3YMCsokV81DsrnwXgcBj8K49PJEAV7fLM6vtEbdQnYRQPcWobHY7D38nCsLKgnXDmLEBWvmOYY&#10;u6Dc24Nw6dN+waXFxWIRzXDYDfM3+sHwAB6IDg392D4xa7qu9zgvt3CYeTZ70fzJNnhqWGw8VE2c&#10;jEB14rV7AlwUsX+7pRY20bEcrZ5X7/wPAAAA//8DAFBLAwQUAAYACAAAACEAgNaFT+EAAAAMAQAA&#10;DwAAAGRycy9kb3ducmV2LnhtbEyPwU6DQBCG7ya+w2ZMvBi7IIFSZGmwiQcPHlp5gCk7ApGdRXbb&#10;4tu7PelxZr788/3ldjGjONPsBssK4lUEgri1euBOQfPx+piDcB5Z42iZFPyQg211e1Nioe2F93Q+&#10;+E6EEHYFKui9nwopXduTQbeyE3G4fdrZoA/j3Ek94yWEm1E+RVEmDQ4cPvQ40a6n9utwMgp2b3Ha&#10;ZN/vcf1S+4fGYLefslqp+7ulfgbhafF/MFz1gzpUweloT6ydGBVk6XoTUAV5vElAXIkoSVIQx7Ba&#10;5znIqpT/S1S/AAAA//8DAFBLAQItABQABgAIAAAAIQC2gziS/gAAAOEBAAATAAAAAAAAAAAAAAAA&#10;AAAAAABbQ29udGVudF9UeXBlc10ueG1sUEsBAi0AFAAGAAgAAAAhADj9If/WAAAAlAEAAAsAAAAA&#10;AAAAAAAAAAAALwEAAF9yZWxzLy5yZWxzUEsBAi0AFAAGAAgAAAAhAMdcqRqrAgAAwgUAAA4AAAAA&#10;AAAAAAAAAAAALgIAAGRycy9lMm9Eb2MueG1sUEsBAi0AFAAGAAgAAAAhAIDWhU/hAAAADAEAAA8A&#10;AAAAAAAAAAAAAAAABQUAAGRycy9kb3ducmV2LnhtbFBLBQYAAAAABAAEAPMAAAATBgAAAAA=&#10;" fillcolor="#deeaf6 [660]" strokecolor="#1f4d78 [1604]" strokeweight="1pt">
                <v:textbox>
                  <w:txbxContent>
                    <w:p w:rsidR="00165DFB" w:rsidRPr="00D10106" w:rsidRDefault="00165DFB" w:rsidP="00D10106">
                      <w:pPr>
                        <w:jc w:val="center"/>
                        <w:rPr>
                          <w:rFonts w:ascii="Arial" w:hAnsi="Arial" w:cs="Arial"/>
                          <w:color w:val="000000" w:themeColor="text1"/>
                          <w:sz w:val="24"/>
                          <w:szCs w:val="24"/>
                        </w:rPr>
                      </w:pPr>
                      <w:r w:rsidRPr="00D10106">
                        <w:rPr>
                          <w:rFonts w:ascii="Arial" w:hAnsi="Arial" w:cs="Arial"/>
                          <w:color w:val="000000" w:themeColor="text1"/>
                          <w:sz w:val="24"/>
                          <w:szCs w:val="24"/>
                        </w:rPr>
                        <w:t xml:space="preserve">Desventajas de la globalización </w:t>
                      </w:r>
                    </w:p>
                  </w:txbxContent>
                </v:textbox>
              </v:rect>
            </w:pict>
          </mc:Fallback>
        </mc:AlternateContent>
      </w:r>
      <w:r w:rsidR="00D10106">
        <w:rPr>
          <w:rFonts w:ascii="Arial" w:hAnsi="Arial" w:cs="Arial"/>
          <w:noProof/>
          <w:sz w:val="24"/>
          <w:szCs w:val="24"/>
          <w:lang w:eastAsia="es-BO"/>
        </w:rPr>
        <mc:AlternateContent>
          <mc:Choice Requires="wps">
            <w:drawing>
              <wp:anchor distT="0" distB="0" distL="114300" distR="114300" simplePos="0" relativeHeight="251705344" behindDoc="0" locked="0" layoutInCell="1" allowOverlap="1" wp14:anchorId="3AE8C73E" wp14:editId="0F307270">
                <wp:simplePos x="0" y="0"/>
                <wp:positionH relativeFrom="column">
                  <wp:posOffset>4326338</wp:posOffset>
                </wp:positionH>
                <wp:positionV relativeFrom="paragraph">
                  <wp:posOffset>2528708</wp:posOffset>
                </wp:positionV>
                <wp:extent cx="2097156" cy="318052"/>
                <wp:effectExtent l="0" t="0" r="17780" b="25400"/>
                <wp:wrapNone/>
                <wp:docPr id="44" name="Rectángulo 44"/>
                <wp:cNvGraphicFramePr/>
                <a:graphic xmlns:a="http://schemas.openxmlformats.org/drawingml/2006/main">
                  <a:graphicData uri="http://schemas.microsoft.com/office/word/2010/wordprocessingShape">
                    <wps:wsp>
                      <wps:cNvSpPr/>
                      <wps:spPr>
                        <a:xfrm>
                          <a:off x="0" y="0"/>
                          <a:ext cx="2097156" cy="318052"/>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D10106" w:rsidRDefault="00165DFB" w:rsidP="00D10106">
                            <w:pPr>
                              <w:jc w:val="center"/>
                              <w:rPr>
                                <w:rFonts w:ascii="Arial" w:hAnsi="Arial" w:cs="Arial"/>
                                <w:color w:val="000000" w:themeColor="text1"/>
                                <w:sz w:val="24"/>
                              </w:rPr>
                            </w:pPr>
                            <w:r w:rsidRPr="00D10106">
                              <w:rPr>
                                <w:rFonts w:ascii="Arial" w:hAnsi="Arial" w:cs="Arial"/>
                                <w:color w:val="000000" w:themeColor="text1"/>
                                <w:sz w:val="24"/>
                              </w:rPr>
                              <w:t xml:space="preserve">Ventajas de la globalización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8C73E" id="Rectángulo 44" o:spid="_x0000_s1045" style="position:absolute;margin-left:340.65pt;margin-top:199.1pt;width:165.15pt;height:25.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MUGqgIAAMIFAAAOAAAAZHJzL2Uyb0RvYy54bWysVM1u2zAMvg/YOwi6r7azpE2DOkXQosOA&#10;ri3aDj0rshwbkERNUuJkb7Nn2YuNkhw36M8Owy62SJEfyU8kz863SpKNsK4FXdLiKKdEaA5Vq1cl&#10;/f549WlKifNMV0yCFiXdCUfP5x8/nHVmJkbQgKyEJQii3awzJW28N7Msc7wRirkjMELjZQ1WMY+i&#10;XWWVZR2iK5mN8vw468BWxgIXzqH2Ml3SecSva8H9bV074YksKebm49fG7zJ8s/kZm60sM03L+zTY&#10;P2ShWKsx6AB1yTwja9u+glItt+Cg9kccVAZ13XIRa8BqivxFNQ8NMyLWguQ4M9Dk/h8sv9ncWdJW&#10;JR2PKdFM4RvdI2u/f+nVWgJBLVLUGTdDywdzZ3vJ4THUu62tCn+shGwjrbuBVrH1hKNylJ+eFJNj&#10;SjjefS6m+WQUQLNnb2Od/yJAkXAoqcUEIptsc+18Mt2bhGAOZFtdtVJGIbSKuJCWbBg+MuNcaF9E&#10;d7lW36BKemyWvH9uVGNTJPV0r8ZsYtMFpJjbQZAs1J8qjie/kyKElvpe1EheqDEGHBBe5+IaVomk&#10;nrwbMwIG5BqLG7BTMe9gJ3Z6++AqYtcPzvnfEkvOg0eMDNoPzqrVYN8CkMhwHznZI2UH1ISj3y63&#10;sbGK030LLaHaYbdZSGPoDL9q8cGvmfN3zOLc4YTiLvG3+KkldCWF/kRJA/bnW/pgj+OAt5R0OMcl&#10;dT/WzApK5FeNg3JajMdh8KMwnpyMULCHN8vDG71WF4BdVODWMjweg72X+2NtQT3hylmEqHjFNMfY&#10;JeXe7oULn/YLLi0uFotohsNumL/WD4YH8EB0aOjH7ROzpu96j/NyA/uZZ7MXzZ9sg6eGxdpD3cbJ&#10;CFQnXvsnwEUR+7dfamETHcrR6nn1zv8AAAD//wMAUEsDBBQABgAIAAAAIQAAiu1s4QAAAAwBAAAP&#10;AAAAZHJzL2Rvd25yZXYueG1sTI9BTsMwEEX3SNzBGiQ2iDpuihXSTKpQiQULFi05gBtPk4jYDrHb&#10;htvjruhy9J/+f1NsZjOwM02+dxZBLBJgZBune9si1F/vzxkwH5TVanCWEH7Jw6a8vytUrt3F7ui8&#10;Dy2LJdbnCqELYcw5901HRvmFG8nG7Ogmo0I8p5brSV1iuRn4MkkkN6q3caFTI207ar73J4Ow/RAv&#10;tfz5FNVbFZ5qo9rdKCvEx4e5WgMLNId/GK76UR3K6HRwJ6s9GxBkJtKIIqSv2RLYlUiEkMAOCKtV&#10;lgIvC377RPkHAAD//wMAUEsBAi0AFAAGAAgAAAAhALaDOJL+AAAA4QEAABMAAAAAAAAAAAAAAAAA&#10;AAAAAFtDb250ZW50X1R5cGVzXS54bWxQSwECLQAUAAYACAAAACEAOP0h/9YAAACUAQAACwAAAAAA&#10;AAAAAAAAAAAvAQAAX3JlbHMvLnJlbHNQSwECLQAUAAYACAAAACEAzTzFBqoCAADCBQAADgAAAAAA&#10;AAAAAAAAAAAuAgAAZHJzL2Uyb0RvYy54bWxQSwECLQAUAAYACAAAACEAAIrtbOEAAAAMAQAADwAA&#10;AAAAAAAAAAAAAAAEBQAAZHJzL2Rvd25yZXYueG1sUEsFBgAAAAAEAAQA8wAAABIGAAAAAA==&#10;" fillcolor="#deeaf6 [660]" strokecolor="#1f4d78 [1604]" strokeweight="1pt">
                <v:textbox>
                  <w:txbxContent>
                    <w:p w:rsidR="00165DFB" w:rsidRPr="00D10106" w:rsidRDefault="00165DFB" w:rsidP="00D10106">
                      <w:pPr>
                        <w:jc w:val="center"/>
                        <w:rPr>
                          <w:rFonts w:ascii="Arial" w:hAnsi="Arial" w:cs="Arial"/>
                          <w:color w:val="000000" w:themeColor="text1"/>
                          <w:sz w:val="24"/>
                        </w:rPr>
                      </w:pPr>
                      <w:r w:rsidRPr="00D10106">
                        <w:rPr>
                          <w:rFonts w:ascii="Arial" w:hAnsi="Arial" w:cs="Arial"/>
                          <w:color w:val="000000" w:themeColor="text1"/>
                          <w:sz w:val="24"/>
                        </w:rPr>
                        <w:t xml:space="preserve">Ventajas de la globalización </w:t>
                      </w:r>
                    </w:p>
                  </w:txbxContent>
                </v:textbox>
              </v:rect>
            </w:pict>
          </mc:Fallback>
        </mc:AlternateContent>
      </w:r>
      <w:r w:rsidR="00D10106">
        <w:rPr>
          <w:rFonts w:ascii="Arial" w:hAnsi="Arial" w:cs="Arial"/>
          <w:noProof/>
          <w:sz w:val="24"/>
          <w:szCs w:val="24"/>
          <w:lang w:eastAsia="es-BO"/>
        </w:rPr>
        <mc:AlternateContent>
          <mc:Choice Requires="wps">
            <w:drawing>
              <wp:anchor distT="0" distB="0" distL="114300" distR="114300" simplePos="0" relativeHeight="251706368" behindDoc="0" locked="0" layoutInCell="1" allowOverlap="1" wp14:anchorId="24323018" wp14:editId="346BDCF0">
                <wp:simplePos x="0" y="0"/>
                <wp:positionH relativeFrom="column">
                  <wp:posOffset>4346630</wp:posOffset>
                </wp:positionH>
                <wp:positionV relativeFrom="paragraph">
                  <wp:posOffset>3155370</wp:posOffset>
                </wp:positionV>
                <wp:extent cx="2067339" cy="1649896"/>
                <wp:effectExtent l="0" t="0" r="28575" b="26670"/>
                <wp:wrapNone/>
                <wp:docPr id="45" name="Rectángulo 45"/>
                <wp:cNvGraphicFramePr/>
                <a:graphic xmlns:a="http://schemas.openxmlformats.org/drawingml/2006/main">
                  <a:graphicData uri="http://schemas.microsoft.com/office/word/2010/wordprocessingShape">
                    <wps:wsp>
                      <wps:cNvSpPr/>
                      <wps:spPr>
                        <a:xfrm>
                          <a:off x="0" y="0"/>
                          <a:ext cx="2067339" cy="1649896"/>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D10106" w:rsidRDefault="00165DFB" w:rsidP="00D10106">
                            <w:pPr>
                              <w:rPr>
                                <w:rFonts w:ascii="Arial" w:hAnsi="Arial" w:cs="Arial"/>
                                <w:color w:val="000000" w:themeColor="text1"/>
                                <w:sz w:val="24"/>
                                <w:szCs w:val="24"/>
                              </w:rPr>
                            </w:pPr>
                            <w:r w:rsidRPr="00D10106">
                              <w:rPr>
                                <w:rFonts w:ascii="Arial" w:hAnsi="Arial" w:cs="Arial"/>
                                <w:color w:val="000000" w:themeColor="text1"/>
                                <w:sz w:val="24"/>
                                <w:szCs w:val="24"/>
                              </w:rPr>
                              <w:t>La globalización brinda oportunidades de fortalecer las identidades culturales de los pueblos, porque les permite mostrarte a ni8vel mundial.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323018" id="Rectángulo 45" o:spid="_x0000_s1046" style="position:absolute;margin-left:342.25pt;margin-top:248.45pt;width:162.8pt;height:129.9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o7qgIAAMMFAAAOAAAAZHJzL2Uyb0RvYy54bWysVM1u2zAMvg/YOwi6r3bSNG2COkXQosOA&#10;bi3aDj0rshQbkERNUmJnb7Nn2YuNkh036M8Owy62xJ+P5CeS5xetVmQrnK/BFHR0lFMiDIeyNuuC&#10;fn+8/nRGiQ/MlEyBEQXdCU8vFh8/nDd2LsZQgSqFIwhi/LyxBa1CsPMs87wSmvkjsMKgUoLTLODV&#10;rbPSsQbRtcrGeT7NGnCldcCF9yi96pR0kfClFDzcSulFIKqgmFtIX5e+q/jNFudsvnbMVjXv02D/&#10;kIVmtcGgA9QVC4xsXP0KStfcgQcZjjjoDKSsuUg1YDWj/EU1DxWzItWC5Hg70OT/Hyz/tr1zpC4L&#10;OjmhxDCNb3SPrP3+ZdYbBQSlSFFj/RwtH+yd628ej7HeVjod/1gJaROtu4FW0QbCUTjOp6fHxzNK&#10;OOpG08nsbDaNqNmzu3U+fBagSTwU1GEGiU62vfGhM92bxGgeVF1e10qlS+wVcakc2TJ8Zca5MGGU&#10;3NVGf4Wyk2O35P17oxi7ohOf7cWYTeq6iJRyOwiSRQK6ktMp7JSIoZW5FxLZi0WmgAPC61x8xUrR&#10;iU/ejZkAI7LE4gbsrph3sDt2evvoKlLbD8753xLrnAePFBlMGJx1bcC9BaCQ4T5yZ4+UHVATj6Fd&#10;tamzxon2KFpBucN2c9DNobf8usYHv2E+3DGHg4cjissk3OJHKmgKCv2Jkgrcz7fk0R7nAbWUNDjI&#10;BfU/NswJStQXg5MyG00mcfLTZXJyitkQd6hZHWrMRl8CdtEI15bl6Rjtg9ofpQP9hDtnGaOiihmO&#10;sQvKg9tfLkO3YHBrcbFcJjOcdsvCjXmwPIJHomNDP7ZPzNm+6wMOzDfYDz2bv2j+zjZ6GlhuAsg6&#10;TcYzr/0T4KZI/dtvtbiKDu/J6nn3Lv4AAAD//wMAUEsDBBQABgAIAAAAIQD2wSBQ4QAAAAwBAAAP&#10;AAAAZHJzL2Rvd25yZXYueG1sTI/BTsMwDIbvSLxDZCQuiKVFa7aVulOZxIEDh40+QNaYtqJxSpNt&#10;5e3JTiCfLH/6/f3FdraDONPke8cI6SIBQdw403OLUH+8Pq5B+KDZ6MExIfyQh215e1Po3LgL7+l8&#10;CK2IIexzjdCFMOZS+qYjq/3CjcTx9ukmq0Ncp1aaSV9iuB3kU5IoaXXP8UOnR9p11HwdThZh95Zm&#10;tfp+T6uXKjzUVrf7UVWI93dz9Qwi0Bz+YLjqR3Uoo9PRndh4MSCo9TKLKMJyozYgrkQSB8QRYZWp&#10;FciykP9LlL8AAAD//wMAUEsBAi0AFAAGAAgAAAAhALaDOJL+AAAA4QEAABMAAAAAAAAAAAAAAAAA&#10;AAAAAFtDb250ZW50X1R5cGVzXS54bWxQSwECLQAUAAYACAAAACEAOP0h/9YAAACUAQAACwAAAAAA&#10;AAAAAAAAAAAvAQAAX3JlbHMvLnJlbHNQSwECLQAUAAYACAAAACEAlIOaO6oCAADDBQAADgAAAAAA&#10;AAAAAAAAAAAuAgAAZHJzL2Uyb0RvYy54bWxQSwECLQAUAAYACAAAACEA9sEgUOEAAAAMAQAADwAA&#10;AAAAAAAAAAAAAAAEBQAAZHJzL2Rvd25yZXYueG1sUEsFBgAAAAAEAAQA8wAAABIGAAAAAA==&#10;" fillcolor="#deeaf6 [660]" strokecolor="#1f4d78 [1604]" strokeweight="1pt">
                <v:textbox>
                  <w:txbxContent>
                    <w:p w:rsidR="00165DFB" w:rsidRPr="00D10106" w:rsidRDefault="00165DFB" w:rsidP="00D10106">
                      <w:pPr>
                        <w:rPr>
                          <w:rFonts w:ascii="Arial" w:hAnsi="Arial" w:cs="Arial"/>
                          <w:color w:val="000000" w:themeColor="text1"/>
                          <w:sz w:val="24"/>
                          <w:szCs w:val="24"/>
                        </w:rPr>
                      </w:pPr>
                      <w:r w:rsidRPr="00D10106">
                        <w:rPr>
                          <w:rFonts w:ascii="Arial" w:hAnsi="Arial" w:cs="Arial"/>
                          <w:color w:val="000000" w:themeColor="text1"/>
                          <w:sz w:val="24"/>
                          <w:szCs w:val="24"/>
                        </w:rPr>
                        <w:t>La globalización brinda oportunidades de fortalecer las identidades culturales de los pueblos, porque les permite mostrarte a ni8vel mundial.</w:t>
                      </w:r>
                    </w:p>
                  </w:txbxContent>
                </v:textbox>
              </v:rect>
            </w:pict>
          </mc:Fallback>
        </mc:AlternateContent>
      </w:r>
      <w:r w:rsidR="00D10106">
        <w:rPr>
          <w:rFonts w:ascii="Arial" w:hAnsi="Arial" w:cs="Arial"/>
          <w:noProof/>
          <w:sz w:val="24"/>
          <w:szCs w:val="24"/>
          <w:lang w:eastAsia="es-BO"/>
        </w:rPr>
        <mc:AlternateContent>
          <mc:Choice Requires="wps">
            <w:drawing>
              <wp:anchor distT="0" distB="0" distL="114300" distR="114300" simplePos="0" relativeHeight="251704320" behindDoc="0" locked="0" layoutInCell="1" allowOverlap="1">
                <wp:simplePos x="0" y="0"/>
                <wp:positionH relativeFrom="margin">
                  <wp:align>center</wp:align>
                </wp:positionH>
                <wp:positionV relativeFrom="paragraph">
                  <wp:posOffset>6623878</wp:posOffset>
                </wp:positionV>
                <wp:extent cx="2047461" cy="1083366"/>
                <wp:effectExtent l="0" t="0" r="10160" b="21590"/>
                <wp:wrapNone/>
                <wp:docPr id="43" name="Rectángulo 43"/>
                <wp:cNvGraphicFramePr/>
                <a:graphic xmlns:a="http://schemas.openxmlformats.org/drawingml/2006/main">
                  <a:graphicData uri="http://schemas.microsoft.com/office/word/2010/wordprocessingShape">
                    <wps:wsp>
                      <wps:cNvSpPr/>
                      <wps:spPr>
                        <a:xfrm>
                          <a:off x="0" y="0"/>
                          <a:ext cx="2047461" cy="1083366"/>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D10106" w:rsidRDefault="00165DFB" w:rsidP="00D10106">
                            <w:pPr>
                              <w:rPr>
                                <w:rFonts w:ascii="Arial" w:hAnsi="Arial" w:cs="Arial"/>
                                <w:color w:val="000000" w:themeColor="text1"/>
                                <w:sz w:val="24"/>
                                <w:szCs w:val="24"/>
                              </w:rPr>
                            </w:pPr>
                            <w:r w:rsidRPr="00D10106">
                              <w:rPr>
                                <w:rFonts w:ascii="Arial" w:hAnsi="Arial" w:cs="Arial"/>
                                <w:color w:val="000000" w:themeColor="text1"/>
                                <w:sz w:val="24"/>
                                <w:szCs w:val="24"/>
                              </w:rPr>
                              <w:t>Theodoro Levitt (1983) y solo se haya hecho popular a partir de Michael Porter lo utilizara en 1990.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3" o:spid="_x0000_s1047" style="position:absolute;margin-left:0;margin-top:521.55pt;width:161.2pt;height:85.3pt;z-index:2517043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g+qQIAAMMFAAAOAAAAZHJzL2Uyb0RvYy54bWysVM1u2zAMvg/YOwi6r3bSNM2COkXQosOA&#10;ri3aDj0rshQbkERNUmJnb7Nn2YuNkh036M8Owy62SJEfyU8kz85brchWOF+DKejoKKdEGA5lbdYF&#10;/f549WlGiQ/MlEyBEQXdCU/PFx8/nDV2LsZQgSqFIwhi/LyxBa1CsPMs87wSmvkjsMLgpQSnWUDR&#10;rbPSsQbRtcrGeT7NGnCldcCF96i97C7pIuFLKXi4ldKLQFRBMbeQvi59V/GbLc7YfO2YrWrep8H+&#10;IQvNaoNBB6hLFhjZuPoVlK65Aw8yHHHQGUhZc5FqwGpG+YtqHipmRaoFyfF2oMn/P1h+s71zpC4L&#10;OjmmxDCNb3SPrP3+ZdYbBQS1SFFj/RwtH+yd6yWPx1hvK52Of6yEtInW3UCraAPhqBznk9PJdEQJ&#10;x7tRPjs+nk4javbsbp0PXwRoEg8FdZhBopNtr33oTPcmMZoHVZdXtVJJiL0iLpQjW4avzDgXJoyS&#10;u9rob1B2euyWvH9vVGNXdOrZXo3ZpK6LSCm3gyBZJKArOZ3CTokYWpl7IZG9WGQKOCC8zsVXrBSd&#10;+uTdmAkwIkssbsDuinkHu2Ont4+uIrX94Jz/LbHOefBIkcGEwVnXBtxbAAoZ7iN39kjZATXxGNpV&#10;mzprnEyjagXlDtvNQTeH3vKrGh/8mvlwxxwOHo4oLpNwix+poCko9CdKKnA/39JHe5wHvKWkwUEu&#10;qP+xYU5Qor4anJTPo8kkTn4SJienYxTc4c3q8MZs9AVgF2G3YnbpGO2D2h+lA/2EO2cZo+IVMxxj&#10;F5QHtxcuQrdgcGtxsVwmM5x2y8K1ebA8gkeiY0M/tk/M2b7rAw7MDeyHns1fNH9nGz0NLDcBZJ0m&#10;45nX/glwU6T+7bdaXEWHcrJ63r2LPwAAAP//AwBQSwMEFAAGAAgAAAAhAHrrKQTfAAAACgEAAA8A&#10;AABkcnMvZG93bnJldi54bWxMj8FOwzAQRO9I/IO1SFwQdZyUgEKcKlTiwIFDSz5gGy9JRGyH2G3D&#10;37Oc6HFnRrNvys1iR3GiOQzeaVCrBAS51pvBdRqaj9f7JxAhojM4ekcafijAprq+KrEw/ux2dNrH&#10;TnCJCwVq6GOcCilD25PFsPITOfY+/Wwx8jl30sx45nI7yjRJcmlxcPyhx4m2PbVf+6PVsH1TD03+&#10;/a7qlzreNRa73ZTXWt/eLPUziEhL/A/DHz6jQ8VMB390JohRAw+JrCbrTIFgP0vTNYgDS6nKHkFW&#10;pbycUP0CAAD//wMAUEsBAi0AFAAGAAgAAAAhALaDOJL+AAAA4QEAABMAAAAAAAAAAAAAAAAAAAAA&#10;AFtDb250ZW50X1R5cGVzXS54bWxQSwECLQAUAAYACAAAACEAOP0h/9YAAACUAQAACwAAAAAAAAAA&#10;AAAAAAAvAQAAX3JlbHMvLnJlbHNQSwECLQAUAAYACAAAACEAEeGIPqkCAADDBQAADgAAAAAAAAAA&#10;AAAAAAAuAgAAZHJzL2Uyb0RvYy54bWxQSwECLQAUAAYACAAAACEAeuspBN8AAAAKAQAADwAAAAAA&#10;AAAAAAAAAAADBQAAZHJzL2Rvd25yZXYueG1sUEsFBgAAAAAEAAQA8wAAAA8GAAAAAA==&#10;" fillcolor="#deeaf6 [660]" strokecolor="#1f4d78 [1604]" strokeweight="1pt">
                <v:textbox>
                  <w:txbxContent>
                    <w:p w:rsidR="00165DFB" w:rsidRPr="00D10106" w:rsidRDefault="00165DFB" w:rsidP="00D10106">
                      <w:pPr>
                        <w:rPr>
                          <w:rFonts w:ascii="Arial" w:hAnsi="Arial" w:cs="Arial"/>
                          <w:color w:val="000000" w:themeColor="text1"/>
                          <w:sz w:val="24"/>
                          <w:szCs w:val="24"/>
                        </w:rPr>
                      </w:pPr>
                      <w:r w:rsidRPr="00D10106">
                        <w:rPr>
                          <w:rFonts w:ascii="Arial" w:hAnsi="Arial" w:cs="Arial"/>
                          <w:color w:val="000000" w:themeColor="text1"/>
                          <w:sz w:val="24"/>
                          <w:szCs w:val="24"/>
                        </w:rPr>
                        <w:t>Theodoro Levitt (1983) y solo se haya hecho popular a partir de Michael Porter lo utilizara en 1990.</w:t>
                      </w:r>
                    </w:p>
                  </w:txbxContent>
                </v:textbox>
                <w10:wrap anchorx="margin"/>
              </v:rect>
            </w:pict>
          </mc:Fallback>
        </mc:AlternateContent>
      </w:r>
      <w:r w:rsidR="00FC2068">
        <w:rPr>
          <w:rFonts w:ascii="Arial" w:hAnsi="Arial" w:cs="Arial"/>
          <w:noProof/>
          <w:sz w:val="24"/>
          <w:szCs w:val="24"/>
          <w:lang w:eastAsia="es-BO"/>
        </w:rPr>
        <mc:AlternateContent>
          <mc:Choice Requires="wps">
            <w:drawing>
              <wp:anchor distT="0" distB="0" distL="114300" distR="114300" simplePos="0" relativeHeight="251703296" behindDoc="0" locked="0" layoutInCell="1" allowOverlap="1">
                <wp:simplePos x="0" y="0"/>
                <wp:positionH relativeFrom="column">
                  <wp:posOffset>1861848</wp:posOffset>
                </wp:positionH>
                <wp:positionV relativeFrom="paragraph">
                  <wp:posOffset>2419875</wp:posOffset>
                </wp:positionV>
                <wp:extent cx="1898374" cy="3677478"/>
                <wp:effectExtent l="0" t="0" r="26035" b="18415"/>
                <wp:wrapNone/>
                <wp:docPr id="42" name="Rectángulo 42"/>
                <wp:cNvGraphicFramePr/>
                <a:graphic xmlns:a="http://schemas.openxmlformats.org/drawingml/2006/main">
                  <a:graphicData uri="http://schemas.microsoft.com/office/word/2010/wordprocessingShape">
                    <wps:wsp>
                      <wps:cNvSpPr/>
                      <wps:spPr>
                        <a:xfrm>
                          <a:off x="0" y="0"/>
                          <a:ext cx="1898374" cy="367747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FC2068" w:rsidRDefault="00165DFB" w:rsidP="00FC2068">
                            <w:pPr>
                              <w:rPr>
                                <w:rFonts w:ascii="Arial" w:hAnsi="Arial" w:cs="Arial"/>
                                <w:color w:val="000000" w:themeColor="text1"/>
                                <w:sz w:val="24"/>
                                <w:szCs w:val="24"/>
                              </w:rPr>
                            </w:pPr>
                            <w:r>
                              <w:rPr>
                                <w:rFonts w:ascii="Arial" w:hAnsi="Arial" w:cs="Arial"/>
                                <w:color w:val="000000" w:themeColor="text1"/>
                                <w:sz w:val="24"/>
                                <w:szCs w:val="24"/>
                              </w:rPr>
                              <w:t>Aunque los estudios de la globalización lo identifican como algo que viene sucediendo desde hace décadas y hay, incluso, quienes aseguran que el mundo ya presencio una primera oleada de globalización durante la última parte del siglo xix y principios del xx, no es extrañar que el termino globalización, referido específicamente a los mercados, no haya sido utilizado sino hasta la décadas de 1980 por: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42" o:spid="_x0000_s1048" style="position:absolute;margin-left:146.6pt;margin-top:190.55pt;width:149.5pt;height:289.5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G1qwIAAMMFAAAOAAAAZHJzL2Uyb0RvYy54bWysVM1u2zAMvg/YOwi6r07StEmDOkXQosOA&#10;bi3aDj0rshQbkERNUuJkb7Nn2YuNkhw36M8Owy62SJEfyU8kzy+2WpGNcL4BU9Lh0YASYThUjVmV&#10;9Pvj9acpJT4wUzEFRpR0Jzy9mH/8cN7amRhBDaoSjiCI8bPWlrQOwc6KwvNaaOaPwAqDlxKcZgFF&#10;tyoqx1pE16oYDQanRQuusg648B61V/mSzhO+lIKHWym9CESVFHML6evSdxm/xfyczVaO2brhXRrs&#10;H7LQrDEYtIe6YoGRtWteQemGO/AgwxEHXYCUDRepBqxmOHhRzUPNrEi1IDne9jT5/wfLv23uHGmq&#10;ko5HlBim8Y3ukbXfv8xqrYCgFilqrZ+h5YO9c53k8Rjr3Uqn4x8rIdtE666nVWwD4agcTs+mx5Mx&#10;JRzvjk8nk/FkGlGLZ3frfPgsQJN4KKnDDBKdbHPjQzbdm8RoHlRTXTdKJSH2irhUjmwYvjLjXJgw&#10;TO5qrb9ClfXYLYPuvVGNXZHV070as0ldF5FSbgdBikhALjmdwk6JGFqZeyGRPSxylAL2CK9z8TWr&#10;RFafvBszAUZkicX12LmYd7AzO519dBWp7Xvnwd8Sy869R4oMJvTOujHg3gJQyHAXOdsjZQfUxGPY&#10;Lreps0Z9Dy2h2mG7Ochz6C2/bvDBb5gPd8zh4OGI4jIJt/iRCtqSQneipAb38y19tMd5wFtKWhzk&#10;kvofa+YEJeqLwUk5G47HcfKTMD6ZjFBwhzfLwxuz1peAXTTEtWV5Okb7oPZH6UA/4c5ZxKh4xQzH&#10;2CXlwe2Fy5AXDG4tLhaLZIbTblm4MQ+WR/BIdGzox+0Tc7br+oAD8w32Q89mL5o/20ZPA4t1ANmk&#10;yYhUZ167J8BNkfq322pxFR3Kyep5987/AAAA//8DAFBLAwQUAAYACAAAACEAX8YfreAAAAALAQAA&#10;DwAAAGRycy9kb3ducmV2LnhtbEyPwU7DMAyG70i8Q2QkLoil6bRqLXWnMokDBw4bfYCsCW1F45Qm&#10;28rbY05wtP3p9/eXu8WN4mLnMHhCUKsEhKXWm4E6hOb95XELIkRNRo+eLMK3DbCrbm9KXRh/pYO9&#10;HGMnOIRCoRH6GKdCytD21umw8pMlvn342enI49xJM+srh7tRpkmSSacH4g+9nuy+t+3n8ewQ9q9q&#10;02Rfb6p+ruND43R3mLIa8f5uqZ9ARLvEPxh+9VkdKnY6+TOZIEaENF+njCKst0qBYGKTp7w5IeRZ&#10;koKsSvm/Q/UDAAD//wMAUEsBAi0AFAAGAAgAAAAhALaDOJL+AAAA4QEAABMAAAAAAAAAAAAAAAAA&#10;AAAAAFtDb250ZW50X1R5cGVzXS54bWxQSwECLQAUAAYACAAAACEAOP0h/9YAAACUAQAACwAAAAAA&#10;AAAAAAAAAAAvAQAAX3JlbHMvLnJlbHNQSwECLQAUAAYACAAAACEAR3hBtasCAADDBQAADgAAAAAA&#10;AAAAAAAAAAAuAgAAZHJzL2Uyb0RvYy54bWxQSwECLQAUAAYACAAAACEAX8YfreAAAAALAQAADwAA&#10;AAAAAAAAAAAAAAAFBQAAZHJzL2Rvd25yZXYueG1sUEsFBgAAAAAEAAQA8wAAABIGAAAAAA==&#10;" fillcolor="#deeaf6 [660]" strokecolor="#1f4d78 [1604]" strokeweight="1pt">
                <v:textbox>
                  <w:txbxContent>
                    <w:p w:rsidR="00165DFB" w:rsidRPr="00FC2068" w:rsidRDefault="00165DFB" w:rsidP="00FC2068">
                      <w:pPr>
                        <w:rPr>
                          <w:rFonts w:ascii="Arial" w:hAnsi="Arial" w:cs="Arial"/>
                          <w:color w:val="000000" w:themeColor="text1"/>
                          <w:sz w:val="24"/>
                          <w:szCs w:val="24"/>
                        </w:rPr>
                      </w:pPr>
                      <w:r>
                        <w:rPr>
                          <w:rFonts w:ascii="Arial" w:hAnsi="Arial" w:cs="Arial"/>
                          <w:color w:val="000000" w:themeColor="text1"/>
                          <w:sz w:val="24"/>
                          <w:szCs w:val="24"/>
                        </w:rPr>
                        <w:t>Aunque los estudios de la globalización lo identifican como algo que viene sucediendo desde hace décadas y hay, incluso, quienes aseguran que el mundo ya presencio una primera oleada de globalización durante la última parte del siglo xix y principios del xx, no es extrañar que el termino globalización, referido específicamente a los mercados, no haya sido utilizado sino hasta la décadas de 1980 por:</w:t>
                      </w:r>
                    </w:p>
                  </w:txbxContent>
                </v:textbox>
              </v:rect>
            </w:pict>
          </mc:Fallback>
        </mc:AlternateContent>
      </w:r>
      <w:r w:rsidR="00FC2068">
        <w:rPr>
          <w:rFonts w:ascii="Arial" w:hAnsi="Arial" w:cs="Arial"/>
          <w:noProof/>
          <w:sz w:val="24"/>
          <w:szCs w:val="24"/>
          <w:lang w:eastAsia="es-BO"/>
        </w:rPr>
        <mc:AlternateContent>
          <mc:Choice Requires="wps">
            <w:drawing>
              <wp:anchor distT="0" distB="0" distL="114300" distR="114300" simplePos="0" relativeHeight="251702272" behindDoc="0" locked="0" layoutInCell="1" allowOverlap="1">
                <wp:simplePos x="0" y="0"/>
                <wp:positionH relativeFrom="column">
                  <wp:posOffset>-692205</wp:posOffset>
                </wp:positionH>
                <wp:positionV relativeFrom="paragraph">
                  <wp:posOffset>2548890</wp:posOffset>
                </wp:positionV>
                <wp:extent cx="1898374" cy="3508513"/>
                <wp:effectExtent l="0" t="0" r="26035" b="15875"/>
                <wp:wrapNone/>
                <wp:docPr id="41" name="Rectángulo 41"/>
                <wp:cNvGraphicFramePr/>
                <a:graphic xmlns:a="http://schemas.openxmlformats.org/drawingml/2006/main">
                  <a:graphicData uri="http://schemas.microsoft.com/office/word/2010/wordprocessingShape">
                    <wps:wsp>
                      <wps:cNvSpPr/>
                      <wps:spPr>
                        <a:xfrm>
                          <a:off x="0" y="0"/>
                          <a:ext cx="1898374" cy="350851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FC2068" w:rsidRDefault="00165DFB" w:rsidP="00FC2068">
                            <w:pPr>
                              <w:rPr>
                                <w:rFonts w:ascii="Arial" w:hAnsi="Arial" w:cs="Arial"/>
                                <w:color w:val="000000" w:themeColor="text1"/>
                                <w:sz w:val="24"/>
                              </w:rPr>
                            </w:pPr>
                            <w:r w:rsidRPr="00FC2068">
                              <w:rPr>
                                <w:rFonts w:ascii="Arial" w:hAnsi="Arial" w:cs="Arial"/>
                                <w:color w:val="000000" w:themeColor="text1"/>
                                <w:sz w:val="24"/>
                              </w:rPr>
                              <w:t>La globalización es la expansión humana sobre la tierra y sus consecuencias económicas,</w:t>
                            </w:r>
                            <w:r>
                              <w:rPr>
                                <w:rFonts w:ascii="Arial" w:hAnsi="Arial" w:cs="Arial"/>
                                <w:color w:val="000000" w:themeColor="text1"/>
                                <w:sz w:val="24"/>
                              </w:rPr>
                              <w:t xml:space="preserve"> </w:t>
                            </w:r>
                            <w:r w:rsidRPr="00FC2068">
                              <w:rPr>
                                <w:rFonts w:ascii="Arial" w:hAnsi="Arial" w:cs="Arial"/>
                                <w:color w:val="000000" w:themeColor="text1"/>
                                <w:sz w:val="24"/>
                              </w:rPr>
                              <w:t>étnicas,</w:t>
                            </w:r>
                            <w:r>
                              <w:rPr>
                                <w:rFonts w:ascii="Arial" w:hAnsi="Arial" w:cs="Arial"/>
                                <w:color w:val="000000" w:themeColor="text1"/>
                                <w:sz w:val="24"/>
                              </w:rPr>
                              <w:t xml:space="preserve"> </w:t>
                            </w:r>
                            <w:r w:rsidRPr="00FC2068">
                              <w:rPr>
                                <w:rFonts w:ascii="Arial" w:hAnsi="Arial" w:cs="Arial"/>
                                <w:color w:val="000000" w:themeColor="text1"/>
                                <w:sz w:val="24"/>
                              </w:rPr>
                              <w:t>culturales,</w:t>
                            </w:r>
                            <w:r>
                              <w:rPr>
                                <w:rFonts w:ascii="Arial" w:hAnsi="Arial" w:cs="Arial"/>
                                <w:color w:val="000000" w:themeColor="text1"/>
                                <w:sz w:val="24"/>
                              </w:rPr>
                              <w:t xml:space="preserve"> </w:t>
                            </w:r>
                            <w:r w:rsidRPr="00FC2068">
                              <w:rPr>
                                <w:rFonts w:ascii="Arial" w:hAnsi="Arial" w:cs="Arial"/>
                                <w:color w:val="000000" w:themeColor="text1"/>
                                <w:sz w:val="24"/>
                              </w:rPr>
                              <w:t xml:space="preserve">sociales y políticas. La globalización es un fenómeno natural, compromete </w:t>
                            </w:r>
                            <w:r>
                              <w:rPr>
                                <w:rFonts w:ascii="Arial" w:hAnsi="Arial" w:cs="Arial"/>
                                <w:color w:val="000000" w:themeColor="text1"/>
                                <w:sz w:val="24"/>
                              </w:rPr>
                              <w:t>la totalidad del mundo y es irrevisable. La globalización es el más amplio marco de referencia en que se desenvuelve el género humano en la actualidad.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41" o:spid="_x0000_s1049" style="position:absolute;margin-left:-54.5pt;margin-top:200.7pt;width:149.5pt;height:276.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I4xqgIAAMMFAAAOAAAAZHJzL2Uyb0RvYy54bWysVM1u2zAMvg/YOwi6r7bTZE2DOkXQosOA&#10;ri3aDj0rshQbkERNUhJnb7Nn2YuNkh036M8Owy62SJEfyU8kz85brchGON+AKWlxlFMiDIeqMauS&#10;fn+8+jSlxAdmKqbAiJLuhKfn848fzrZ2JkZQg6qEIwhi/GxrS1qHYGdZ5nktNPNHYIXBSwlOs4Ci&#10;W2WVY1tE1yob5fnnbAuusg648B61l90lnSd8KQUPt1J6EYgqKeYW0tel7zJ+s/kZm60cs3XD+zTY&#10;P2ShWWMw6AB1yQIja9e8gtINd+BBhiMOOgMpGy5SDVhNkb+o5qFmVqRakBxvB5r8/4PlN5s7R5qq&#10;pOOCEsM0vtE9svb7l1mtFRDUIkVb62do+WDvXC95PMZ6W+l0/GMlpE207gZaRRsIR2UxPZ0en4wp&#10;4Xh3PMmnk+I4ombP7tb58EWAJvFQUocZJDrZ5tqHznRvEqN5UE111SiVhNgr4kI5smH4yoxzYUKR&#10;3NVaf4Oq02O35P17oxq7olNP92rMJnVdREq5HQTJIgFdyekUdkrE0MrcC4nsYZGjFHBAeJ2Lr1kl&#10;OvXk3ZgJMCJLLG7A7op5B7tjp7ePriK1/eCc/y2xznnwSJHBhMFZNwbcWwAKGe4jd/ZI2QE18Rja&#10;ZZs6a5ReO6qWUO2w3Rx0c+gtv2rwwa+ZD3fM4eDhiOIyCbf4kQq2JYX+REkN7udb+miP84C3lGxx&#10;kEvqf6yZE5SorwYn5bQYj+PkJ2E8ORmh4A5vloc3Zq0vALsIhwGzS8doH9T+KB3oJ9w5ixgVr5jh&#10;GLukPLi9cBG6BYNbi4vFIpnhtFsWrs2D5RE8Eh0b+rF9Ys72XR9wYG5gP/Rs9qL5O9voaWCxDiCb&#10;NBnPvPZPgJsi9W+/1eIqOpST1fPunf8BAAD//wMAUEsDBBQABgAIAAAAIQAUN+z+4QAAAAwBAAAP&#10;AAAAZHJzL2Rvd25yZXYueG1sTI/BTsMwEETvSPyDtUhcUGsH2oiEbKpQiQMHDi35gG1skoh4HWK3&#10;DX+Pe6LH2RnNvik2sx3EyUy+d4yQLBUIw43TPbcI9efb4hmED8SaBscG4dd42JS3NwXl2p15Z077&#10;0IpYwj4nhC6EMZfSN52x5JduNBy9LzdZClFOrdQTnWO5HeSjUqm01HP80NFotp1pvvdHi7B9T9Z1&#10;+vORVK9VeKgttbsxrRDv7+bqBUQwc/gPwwU/okMZmQ7uyNqLAWGRqCyOCQgrlaxAXCKZipcDQrZ+&#10;ykCWhbweUf4BAAD//wMAUEsBAi0AFAAGAAgAAAAhALaDOJL+AAAA4QEAABMAAAAAAAAAAAAAAAAA&#10;AAAAAFtDb250ZW50X1R5cGVzXS54bWxQSwECLQAUAAYACAAAACEAOP0h/9YAAACUAQAACwAAAAAA&#10;AAAAAAAAAAAvAQAAX3JlbHMvLnJlbHNQSwECLQAUAAYACAAAACEAkoiOMaoCAADDBQAADgAAAAAA&#10;AAAAAAAAAAAuAgAAZHJzL2Uyb0RvYy54bWxQSwECLQAUAAYACAAAACEAFDfs/uEAAAAMAQAADwAA&#10;AAAAAAAAAAAAAAAEBQAAZHJzL2Rvd25yZXYueG1sUEsFBgAAAAAEAAQA8wAAABIGAAAAAA==&#10;" fillcolor="#deeaf6 [660]" strokecolor="#1f4d78 [1604]" strokeweight="1pt">
                <v:textbox>
                  <w:txbxContent>
                    <w:p w:rsidR="00165DFB" w:rsidRPr="00FC2068" w:rsidRDefault="00165DFB" w:rsidP="00FC2068">
                      <w:pPr>
                        <w:rPr>
                          <w:rFonts w:ascii="Arial" w:hAnsi="Arial" w:cs="Arial"/>
                          <w:color w:val="000000" w:themeColor="text1"/>
                          <w:sz w:val="24"/>
                        </w:rPr>
                      </w:pPr>
                      <w:r w:rsidRPr="00FC2068">
                        <w:rPr>
                          <w:rFonts w:ascii="Arial" w:hAnsi="Arial" w:cs="Arial"/>
                          <w:color w:val="000000" w:themeColor="text1"/>
                          <w:sz w:val="24"/>
                        </w:rPr>
                        <w:t>La globalización es la expansión humana sobre la tierra y sus consecuencias económicas,</w:t>
                      </w:r>
                      <w:r>
                        <w:rPr>
                          <w:rFonts w:ascii="Arial" w:hAnsi="Arial" w:cs="Arial"/>
                          <w:color w:val="000000" w:themeColor="text1"/>
                          <w:sz w:val="24"/>
                        </w:rPr>
                        <w:t xml:space="preserve"> </w:t>
                      </w:r>
                      <w:r w:rsidRPr="00FC2068">
                        <w:rPr>
                          <w:rFonts w:ascii="Arial" w:hAnsi="Arial" w:cs="Arial"/>
                          <w:color w:val="000000" w:themeColor="text1"/>
                          <w:sz w:val="24"/>
                        </w:rPr>
                        <w:t>étnicas,</w:t>
                      </w:r>
                      <w:r>
                        <w:rPr>
                          <w:rFonts w:ascii="Arial" w:hAnsi="Arial" w:cs="Arial"/>
                          <w:color w:val="000000" w:themeColor="text1"/>
                          <w:sz w:val="24"/>
                        </w:rPr>
                        <w:t xml:space="preserve"> </w:t>
                      </w:r>
                      <w:r w:rsidRPr="00FC2068">
                        <w:rPr>
                          <w:rFonts w:ascii="Arial" w:hAnsi="Arial" w:cs="Arial"/>
                          <w:color w:val="000000" w:themeColor="text1"/>
                          <w:sz w:val="24"/>
                        </w:rPr>
                        <w:t>culturales,</w:t>
                      </w:r>
                      <w:r>
                        <w:rPr>
                          <w:rFonts w:ascii="Arial" w:hAnsi="Arial" w:cs="Arial"/>
                          <w:color w:val="000000" w:themeColor="text1"/>
                          <w:sz w:val="24"/>
                        </w:rPr>
                        <w:t xml:space="preserve"> </w:t>
                      </w:r>
                      <w:r w:rsidRPr="00FC2068">
                        <w:rPr>
                          <w:rFonts w:ascii="Arial" w:hAnsi="Arial" w:cs="Arial"/>
                          <w:color w:val="000000" w:themeColor="text1"/>
                          <w:sz w:val="24"/>
                        </w:rPr>
                        <w:t xml:space="preserve">sociales y políticas. La globalización es un fenómeno natural, compromete </w:t>
                      </w:r>
                      <w:r>
                        <w:rPr>
                          <w:rFonts w:ascii="Arial" w:hAnsi="Arial" w:cs="Arial"/>
                          <w:color w:val="000000" w:themeColor="text1"/>
                          <w:sz w:val="24"/>
                        </w:rPr>
                        <w:t>la totalidad del mundo y es irrevisable. La globalización es el más amplio marco de referencia en que se desenvuelve el género humano en la actualidad.</w:t>
                      </w:r>
                    </w:p>
                  </w:txbxContent>
                </v:textbox>
              </v:rect>
            </w:pict>
          </mc:Fallback>
        </mc:AlternateContent>
      </w:r>
      <w:r w:rsidR="00FC2068">
        <w:rPr>
          <w:rFonts w:ascii="Arial" w:hAnsi="Arial" w:cs="Arial"/>
          <w:noProof/>
          <w:sz w:val="24"/>
          <w:szCs w:val="24"/>
          <w:lang w:eastAsia="es-BO"/>
        </w:rPr>
        <mc:AlternateContent>
          <mc:Choice Requires="wps">
            <w:drawing>
              <wp:anchor distT="0" distB="0" distL="114300" distR="114300" simplePos="0" relativeHeight="251697152" behindDoc="0" locked="0" layoutInCell="1" allowOverlap="1" wp14:anchorId="083D755C" wp14:editId="38CC0DB5">
                <wp:simplePos x="0" y="0"/>
                <wp:positionH relativeFrom="column">
                  <wp:posOffset>-712388</wp:posOffset>
                </wp:positionH>
                <wp:positionV relativeFrom="paragraph">
                  <wp:posOffset>1406083</wp:posOffset>
                </wp:positionV>
                <wp:extent cx="2117035" cy="715010"/>
                <wp:effectExtent l="0" t="0" r="17145" b="27940"/>
                <wp:wrapNone/>
                <wp:docPr id="38" name="Rectángulo 38"/>
                <wp:cNvGraphicFramePr/>
                <a:graphic xmlns:a="http://schemas.openxmlformats.org/drawingml/2006/main">
                  <a:graphicData uri="http://schemas.microsoft.com/office/word/2010/wordprocessingShape">
                    <wps:wsp>
                      <wps:cNvSpPr/>
                      <wps:spPr>
                        <a:xfrm>
                          <a:off x="0" y="0"/>
                          <a:ext cx="2117035" cy="71501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FC2068" w:rsidRDefault="00165DFB" w:rsidP="00FC2068">
                            <w:pPr>
                              <w:jc w:val="center"/>
                              <w:rPr>
                                <w:rFonts w:ascii="Arial" w:hAnsi="Arial" w:cs="Arial"/>
                                <w:b/>
                                <w:color w:val="000000" w:themeColor="text1"/>
                                <w:sz w:val="24"/>
                                <w:szCs w:val="24"/>
                              </w:rPr>
                            </w:pPr>
                            <w:r w:rsidRPr="00FC2068">
                              <w:rPr>
                                <w:rFonts w:ascii="Arial" w:hAnsi="Arial" w:cs="Arial"/>
                                <w:b/>
                                <w:color w:val="000000" w:themeColor="text1"/>
                                <w:sz w:val="24"/>
                                <w:szCs w:val="24"/>
                              </w:rPr>
                              <w:t>¿Qué es la globalización?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3D755C" id="Rectángulo 38" o:spid="_x0000_s1050" style="position:absolute;margin-left:-56.1pt;margin-top:110.7pt;width:166.7pt;height:56.3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DOPpwIAAMIFAAAOAAAAZHJzL2Uyb0RvYy54bWysVEtu2zAQ3RfoHQjuG0mOnbRG5MBIkKJA&#10;2gRJiqxpirIEkByWpC25t+lZerEOSVkx8umiqBfyfN98ODNn572SZCusa0GXtDjKKRGaQ9XqdUm/&#10;P1x9+EiJ80xXTIIWJd0JR88X79+ddWYuJtCArIQlCKLdvDMlbbw38yxzvBGKuSMwQqOyBquYR9au&#10;s8qyDtGVzCZ5fpJ1YCtjgQvnUHqZlHQR8etacH9T1054IkuKufn4tfG7Ct9sccbma8tM0/IhDfYP&#10;WSjWagw6Ql0yz8jGti+gVMstOKj9EQeVQV23XMQasJoif1bNfcOMiLVgc5wZ2+T+Hyz/tr21pK1K&#10;eowvpZnCN7rDrv3+pdcbCQSl2KLOuDla3ptbO3AOyVBvX1sV/rES0se27sa2it4TjsJJUZzmxzNK&#10;OOpOixkWGkCzJ29jnf8sQJFAlNRiArGbbHvtfDLdm4RgDmRbXbVSRiaMiriQlmwZPjLjXGhfRHe5&#10;UV+hSvKTHH/puVGMQ5HE070Ys4lDF5BibgdBslB/qjhSfidFCC31naixeaHGGHBEeJmLa1glknj2&#10;ZswIGJBrLG7ETsW8gZ26M9gHVxGnfnTO/5ZYch49YmTQfnRWrQb7GoDEDg+Rkz227KA1gfT9qo+D&#10;NZkG0yBaQbXDabOQ1tAZftXig18z52+Zxb3DDcVb4m/wU0voSgoDRUkD9udr8mCP64BaSjrc45K6&#10;HxtmBSXyi8ZF+VRMp2HxIzOdnU6QsYea1aFGb9QF4BQVeLUMj2Sw93JP1hbUI56cZYiKKqY5xi4p&#10;93bPXPh0X/BocbFcRjNcdsP8tb43PICHRoeBfugfmTXD1Hvcl2+w33k2fzb8yTZ4alhuPNRt3Iyn&#10;vg5PgIcizu9w1MIlOuSj1dPpXfwBAAD//wMAUEsDBBQABgAIAAAAIQBaMZoi4QAAAAwBAAAPAAAA&#10;ZHJzL2Rvd25yZXYueG1sTI9PS8NAEMXvgt9hGcFbu/lTRGI2pSpS6EG0LfS6zY5JcHc2ZDdN9NM7&#10;nvQ2M+/x3m/K9eysuOAQOk8K0mUCAqn2pqNGwfHwsrgHEaImo60nVPCFAdbV9VWpC+MnesfLPjaC&#10;QygUWkEbY19IGeoWnQ5L3yOx9uEHpyOvQyPNoCcOd1ZmSXInne6IG1rd41OL9ed+dNz7+L3ZWZxe&#10;DzhudzmeTsfnt61Stzfz5gFExDn+meEXn9GhYqazH8kEYRUs0jTL2Ksgy9IVCLbwwJezgjxfJSCr&#10;Uv5/ovoBAAD//wMAUEsBAi0AFAAGAAgAAAAhALaDOJL+AAAA4QEAABMAAAAAAAAAAAAAAAAAAAAA&#10;AFtDb250ZW50X1R5cGVzXS54bWxQSwECLQAUAAYACAAAACEAOP0h/9YAAACUAQAACwAAAAAAAAAA&#10;AAAAAAAvAQAAX3JlbHMvLnJlbHNQSwECLQAUAAYACAAAACEAdwQzj6cCAADCBQAADgAAAAAAAAAA&#10;AAAAAAAuAgAAZHJzL2Uyb0RvYy54bWxQSwECLQAUAAYACAAAACEAWjGaIuEAAAAMAQAADwAAAAAA&#10;AAAAAAAAAAABBQAAZHJzL2Rvd25yZXYueG1sUEsFBgAAAAAEAAQA8wAAAA8GAAAAAA==&#10;" fillcolor="#9cc2e5 [1940]" strokecolor="#1f4d78 [1604]" strokeweight="1pt">
                <v:textbox>
                  <w:txbxContent>
                    <w:p w:rsidR="00165DFB" w:rsidRPr="00FC2068" w:rsidRDefault="00165DFB" w:rsidP="00FC2068">
                      <w:pPr>
                        <w:jc w:val="center"/>
                        <w:rPr>
                          <w:rFonts w:ascii="Arial" w:hAnsi="Arial" w:cs="Arial"/>
                          <w:b/>
                          <w:color w:val="000000" w:themeColor="text1"/>
                          <w:sz w:val="24"/>
                          <w:szCs w:val="24"/>
                        </w:rPr>
                      </w:pPr>
                      <w:r w:rsidRPr="00FC2068">
                        <w:rPr>
                          <w:rFonts w:ascii="Arial" w:hAnsi="Arial" w:cs="Arial"/>
                          <w:b/>
                          <w:color w:val="000000" w:themeColor="text1"/>
                          <w:sz w:val="24"/>
                          <w:szCs w:val="24"/>
                        </w:rPr>
                        <w:t>¿Qué es la globalización?</w:t>
                      </w:r>
                    </w:p>
                  </w:txbxContent>
                </v:textbox>
              </v:rect>
            </w:pict>
          </mc:Fallback>
        </mc:AlternateContent>
      </w:r>
      <w:r w:rsidR="00FC2068">
        <w:rPr>
          <w:rFonts w:ascii="Arial" w:hAnsi="Arial" w:cs="Arial"/>
          <w:noProof/>
          <w:sz w:val="24"/>
          <w:szCs w:val="24"/>
          <w:lang w:eastAsia="es-BO"/>
        </w:rPr>
        <mc:AlternateContent>
          <mc:Choice Requires="wps">
            <w:drawing>
              <wp:anchor distT="0" distB="0" distL="114300" distR="114300" simplePos="0" relativeHeight="251699200" behindDoc="0" locked="0" layoutInCell="1" allowOverlap="1" wp14:anchorId="22B6540A" wp14:editId="47C2BD67">
                <wp:simplePos x="0" y="0"/>
                <wp:positionH relativeFrom="margin">
                  <wp:align>center</wp:align>
                </wp:positionH>
                <wp:positionV relativeFrom="paragraph">
                  <wp:posOffset>1409065</wp:posOffset>
                </wp:positionV>
                <wp:extent cx="1997765" cy="715618"/>
                <wp:effectExtent l="0" t="0" r="21590" b="27940"/>
                <wp:wrapNone/>
                <wp:docPr id="39" name="Rectángulo 39"/>
                <wp:cNvGraphicFramePr/>
                <a:graphic xmlns:a="http://schemas.openxmlformats.org/drawingml/2006/main">
                  <a:graphicData uri="http://schemas.microsoft.com/office/word/2010/wordprocessingShape">
                    <wps:wsp>
                      <wps:cNvSpPr/>
                      <wps:spPr>
                        <a:xfrm>
                          <a:off x="0" y="0"/>
                          <a:ext cx="1997765" cy="715618"/>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FC2068" w:rsidRDefault="00165DFB" w:rsidP="00FC2068">
                            <w:pPr>
                              <w:jc w:val="center"/>
                              <w:rPr>
                                <w:rFonts w:ascii="Arial" w:hAnsi="Arial" w:cs="Arial"/>
                                <w:b/>
                                <w:color w:val="000000" w:themeColor="text1"/>
                                <w:sz w:val="24"/>
                              </w:rPr>
                            </w:pPr>
                            <w:r w:rsidRPr="00FC2068">
                              <w:rPr>
                                <w:rFonts w:ascii="Arial" w:hAnsi="Arial" w:cs="Arial"/>
                                <w:b/>
                                <w:color w:val="000000" w:themeColor="text1"/>
                                <w:sz w:val="24"/>
                              </w:rPr>
                              <w:t>¿Desde cuándo se habla de la globalización?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6540A" id="Rectángulo 39" o:spid="_x0000_s1051" style="position:absolute;margin-left:0;margin-top:110.95pt;width:157.3pt;height:56.35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2lxqQIAAMIFAAAOAAAAZHJzL2Uyb0RvYy54bWysVMlu2zAQvRfoPxC8N7JcL7EROTASpCiQ&#10;JkGSImeaoiwBJIclaVvu3/Rb+mMdkrJiZOmhqA/yrG8WzszZeask2QrrGtAFzU8GlAjNoWz0uqDf&#10;H68+nVLiPNMlk6BFQffC0fPFxw9nOzMXQ6hBlsISBNFuvjMFrb038yxzvBaKuRMwQqOyAquYR9au&#10;s9KyHaIrmQ0Hg0m2A1saC1w4h9LLpKSLiF9VgvvbqnLCE1lQzM3Hr43fVfhmizM2X1tm6oZ3abB/&#10;yEKxRmPQHuqSeUY2tnkFpRpuwUHlTzioDKqq4SLWgNXkgxfVPNTMiFgLNseZvk3u/8Hym+2dJU1Z&#10;0M8zSjRT+Eb32LXfv/R6I4GgFFu0M26Olg/mznacQzLU21ZWhX+shLSxrfu+raL1hKMwn82m08mY&#10;Eo66aT6e5KcBNHv2Ntb5LwIUCURBLSYQu8m2184n04NJCOZANuVVI2VkwqiIC2nJluEjM86F9nl0&#10;lxv1Dcoknwzwl54bxTgUSTw6iDGbOHQBKeZ2FCQL9aeKI+X3UoTQUt+LCpuHNQ5jwB7hdS6uZqVI&#10;4vG7MSNgQK6wuB47FfMOdupOZx9cRZz63nnwt8SSc+8RI4P2vbNqNNi3ACR2uIuc7LFlR60JpG9X&#10;bRys4TiYBtEKyj1Om4W0hs7wqwYf/Jo5f8cs7h1uKN4Sf4ufSsKuoNBRlNRgf74lD/a4DqilZId7&#10;XFD3Y8OsoER+1bgos3w0CosfmdF4OkTGHmtWxxq9UReAU5Tj1TI8ksHeywNZWVBPeHKWISqqmOYY&#10;u6Dc2wNz4dN9waPFxXIZzXDZDfPX+sHwAB4aHQb6sX1i1nRT73FfbuCw82z+YviTbfDUsNx4qJq4&#10;Gc997Z4AD0Wc3+6ohUt0zEer59O7+AMAAP//AwBQSwMEFAAGAAgAAAAhAKDOTkPeAAAACAEAAA8A&#10;AABkcnMvZG93bnJldi54bWxMj81OwzAQhO9IvIO1SNyo84MqCHGqAkKVekDQVurVjZckwl5HsdME&#10;np7lBLdZzWrmm3I1OyvOOITOk4J0kYBAqr3pqFFw2L/c3IEIUZPR1hMq+MIAq+ryotSF8RO943kX&#10;G8EhFAqtoI2xL6QMdYtOh4Xvkdj78IPTkc+hkWbQE4c7K7MkWUqnO+KGVvf41GL9uRsd9z5+r7cW&#10;p9c9jpttjsfj4flto9T11bx+ABFxjn/P8IvP6FAx08mPZIKwCnhIVJBl6T0ItvP0dgnixCJnIatS&#10;/h9Q/QAAAP//AwBQSwECLQAUAAYACAAAACEAtoM4kv4AAADhAQAAEwAAAAAAAAAAAAAAAAAAAAAA&#10;W0NvbnRlbnRfVHlwZXNdLnhtbFBLAQItABQABgAIAAAAIQA4/SH/1gAAAJQBAAALAAAAAAAAAAAA&#10;AAAAAC8BAABfcmVscy8ucmVsc1BLAQItABQABgAIAAAAIQB532lxqQIAAMIFAAAOAAAAAAAAAAAA&#10;AAAAAC4CAABkcnMvZTJvRG9jLnhtbFBLAQItABQABgAIAAAAIQCgzk5D3gAAAAgBAAAPAAAAAAAA&#10;AAAAAAAAAAMFAABkcnMvZG93bnJldi54bWxQSwUGAAAAAAQABADzAAAADgYAAAAA&#10;" fillcolor="#9cc2e5 [1940]" strokecolor="#1f4d78 [1604]" strokeweight="1pt">
                <v:textbox>
                  <w:txbxContent>
                    <w:p w:rsidR="00165DFB" w:rsidRPr="00FC2068" w:rsidRDefault="00165DFB" w:rsidP="00FC2068">
                      <w:pPr>
                        <w:jc w:val="center"/>
                        <w:rPr>
                          <w:rFonts w:ascii="Arial" w:hAnsi="Arial" w:cs="Arial"/>
                          <w:b/>
                          <w:color w:val="000000" w:themeColor="text1"/>
                          <w:sz w:val="24"/>
                        </w:rPr>
                      </w:pPr>
                      <w:r w:rsidRPr="00FC2068">
                        <w:rPr>
                          <w:rFonts w:ascii="Arial" w:hAnsi="Arial" w:cs="Arial"/>
                          <w:b/>
                          <w:color w:val="000000" w:themeColor="text1"/>
                          <w:sz w:val="24"/>
                        </w:rPr>
                        <w:t>¿Desde cuándo se habla de la globalización?</w:t>
                      </w:r>
                    </w:p>
                  </w:txbxContent>
                </v:textbox>
                <w10:wrap anchorx="margin"/>
              </v:rect>
            </w:pict>
          </mc:Fallback>
        </mc:AlternateContent>
      </w:r>
      <w:r w:rsidR="00FC2068">
        <w:rPr>
          <w:rFonts w:ascii="Arial" w:hAnsi="Arial" w:cs="Arial"/>
          <w:noProof/>
          <w:sz w:val="24"/>
          <w:szCs w:val="24"/>
          <w:lang w:eastAsia="es-BO"/>
        </w:rPr>
        <mc:AlternateContent>
          <mc:Choice Requires="wps">
            <w:drawing>
              <wp:anchor distT="0" distB="0" distL="114300" distR="114300" simplePos="0" relativeHeight="251701248" behindDoc="0" locked="0" layoutInCell="1" allowOverlap="1" wp14:anchorId="14E8F3FC" wp14:editId="47E4BCAC">
                <wp:simplePos x="0" y="0"/>
                <wp:positionH relativeFrom="column">
                  <wp:posOffset>4319298</wp:posOffset>
                </wp:positionH>
                <wp:positionV relativeFrom="paragraph">
                  <wp:posOffset>1398905</wp:posOffset>
                </wp:positionV>
                <wp:extent cx="1997765" cy="715618"/>
                <wp:effectExtent l="0" t="0" r="21590" b="27940"/>
                <wp:wrapNone/>
                <wp:docPr id="40" name="Rectángulo 40"/>
                <wp:cNvGraphicFramePr/>
                <a:graphic xmlns:a="http://schemas.openxmlformats.org/drawingml/2006/main">
                  <a:graphicData uri="http://schemas.microsoft.com/office/word/2010/wordprocessingShape">
                    <wps:wsp>
                      <wps:cNvSpPr/>
                      <wps:spPr>
                        <a:xfrm>
                          <a:off x="0" y="0"/>
                          <a:ext cx="1997765" cy="715618"/>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FC2068" w:rsidRDefault="00165DFB" w:rsidP="00FC2068">
                            <w:pPr>
                              <w:jc w:val="center"/>
                              <w:rPr>
                                <w:rFonts w:ascii="Arial" w:hAnsi="Arial" w:cs="Arial"/>
                                <w:b/>
                                <w:color w:val="000000" w:themeColor="text1"/>
                                <w:sz w:val="24"/>
                              </w:rPr>
                            </w:pPr>
                            <w:r w:rsidRPr="00FC2068">
                              <w:rPr>
                                <w:rFonts w:ascii="Arial" w:hAnsi="Arial" w:cs="Arial"/>
                                <w:b/>
                                <w:color w:val="000000" w:themeColor="text1"/>
                                <w:sz w:val="24"/>
                              </w:rPr>
                              <w:t xml:space="preserve">Ventajas y desventajas de la globalización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8F3FC" id="Rectángulo 40" o:spid="_x0000_s1052" style="position:absolute;margin-left:340.1pt;margin-top:110.15pt;width:157.3pt;height:56.3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mcoqgIAAMIFAAAOAAAAZHJzL2Uyb0RvYy54bWysVM1u2zAMvg/YOwi6r46D/LRBnSJo0WFA&#10;1xVth54VWY4NSKImKbGzt9mz7MVGSY4b9GeHYTk4FEV+JD+RPL/olCQ7YV0DuqD5yYgSoTmUjd4U&#10;9Pvj9adTSpxnumQStCjoXjh6sfz44bw1CzGGGmQpLEEQ7RatKWjtvVlkmeO1UMydgBEaLyuwink8&#10;2k1WWtYiupLZeDSaZS3Y0ljgwjnUXqVLuoz4VSW4/1ZVTngiC4q5+fi18bsO32x5zhYby0zd8D4N&#10;9g9ZKNZoDDpAXTHPyNY2r6BUwy04qPwJB5VBVTVcxBqwmnz0opqHmhkRa0FynBlocv8Plt/u7ixp&#10;yoJOkB7NFL7RPbL2+5febCUQ1CJFrXELtHwwd7Y/ORRDvV1lVfjHSkgXad0PtIrOE47K/OxsPp9N&#10;KeF4N8+ns/w0gGbP3sY6/1mAIkEoqMUEIptsd+N8Mj2YhGAOZFNeN1LGQ2gVcSkt2TF8ZMa50D6P&#10;7nKrvkKZ9LMR/tJzoxqbIqknBzVmE5suIMXcjoJkof5UcZT8XooQWup7USF5WOM4BhwQXufialaK&#10;pJ6+GzMCBuQKixuwUzHvYCd2evvgKmLXD86jvyWWnAePGBm0H5xVo8G+BSCR4T5yskfKjqgJou/W&#10;XWys8SyYBtUayj12m4U0hs7w6wYf/IY5f8cszh22IO4S/w0/lYS2oNBLlNRgf76lD/Y4DnhLSYtz&#10;XFD3Y8usoER+0TgoZ/kkdLaPh8l0PsaDPb5ZH9/orboE7KIct5bhUQz2Xh7EyoJ6wpWzClHximmO&#10;sQvKvT0cLn3aL7i0uFitohkOu2H+Rj8YHsAD0aGhH7snZk3f9R7n5RYOM88WL5o/2QZPDauth6qJ&#10;k/HMa/8EuChi//ZLLWyi43O0el69yz8AAAD//wMAUEsDBBQABgAIAAAAIQCHpmZQ4QAAAAsBAAAP&#10;AAAAZHJzL2Rvd25yZXYueG1sTI9NS8NAFEX3gv9heII7O2NGShszKVWRQhdS20K308wzCc5HyEya&#10;6K/3udLl4x3uPbdYTc6yC/axDV7B/UwAQ18F0/pawfHwercAFpP2RtvgUcEXRliV11eFzk0Y/Tte&#10;9qlmFOJjrhU0KXU557Fq0Ok4Cx16+n2E3ulEZ19z0+uRwp3lmRBz7nTrqaHRHT43WH3uB0e9T9/r&#10;rcXx7YDDZivxdDq+7DZK3d5M60dgCaf0B8OvPqlDSU7nMHgTmVUwX4iMUAVZJiQwIpbLBxpzViCl&#10;FMDLgv/fUP4AAAD//wMAUEsBAi0AFAAGAAgAAAAhALaDOJL+AAAA4QEAABMAAAAAAAAAAAAAAAAA&#10;AAAAAFtDb250ZW50X1R5cGVzXS54bWxQSwECLQAUAAYACAAAACEAOP0h/9YAAACUAQAACwAAAAAA&#10;AAAAAAAAAAAvAQAAX3JlbHMvLnJlbHNQSwECLQAUAAYACAAAACEAgoZnKKoCAADCBQAADgAAAAAA&#10;AAAAAAAAAAAuAgAAZHJzL2Uyb0RvYy54bWxQSwECLQAUAAYACAAAACEAh6ZmUOEAAAALAQAADwAA&#10;AAAAAAAAAAAAAAAEBQAAZHJzL2Rvd25yZXYueG1sUEsFBgAAAAAEAAQA8wAAABIGAAAAAA==&#10;" fillcolor="#9cc2e5 [1940]" strokecolor="#1f4d78 [1604]" strokeweight="1pt">
                <v:textbox>
                  <w:txbxContent>
                    <w:p w:rsidR="00165DFB" w:rsidRPr="00FC2068" w:rsidRDefault="00165DFB" w:rsidP="00FC2068">
                      <w:pPr>
                        <w:jc w:val="center"/>
                        <w:rPr>
                          <w:rFonts w:ascii="Arial" w:hAnsi="Arial" w:cs="Arial"/>
                          <w:b/>
                          <w:color w:val="000000" w:themeColor="text1"/>
                          <w:sz w:val="24"/>
                        </w:rPr>
                      </w:pPr>
                      <w:r w:rsidRPr="00FC2068">
                        <w:rPr>
                          <w:rFonts w:ascii="Arial" w:hAnsi="Arial" w:cs="Arial"/>
                          <w:b/>
                          <w:color w:val="000000" w:themeColor="text1"/>
                          <w:sz w:val="24"/>
                        </w:rPr>
                        <w:t xml:space="preserve">Ventajas y desventajas de la globalización </w:t>
                      </w:r>
                    </w:p>
                  </w:txbxContent>
                </v:textbox>
              </v:rect>
            </w:pict>
          </mc:Fallback>
        </mc:AlternateContent>
      </w:r>
      <w:r w:rsidR="00FC2068">
        <w:rPr>
          <w:rFonts w:ascii="Arial" w:hAnsi="Arial" w:cs="Arial"/>
          <w:noProof/>
          <w:sz w:val="24"/>
          <w:szCs w:val="24"/>
          <w:lang w:eastAsia="es-BO"/>
        </w:rPr>
        <mc:AlternateContent>
          <mc:Choice Requires="wps">
            <w:drawing>
              <wp:anchor distT="0" distB="0" distL="114300" distR="114300" simplePos="0" relativeHeight="251696128" behindDoc="0" locked="0" layoutInCell="1" allowOverlap="1">
                <wp:simplePos x="0" y="0"/>
                <wp:positionH relativeFrom="margin">
                  <wp:align>center</wp:align>
                </wp:positionH>
                <wp:positionV relativeFrom="paragraph">
                  <wp:posOffset>-114052</wp:posOffset>
                </wp:positionV>
                <wp:extent cx="4631635" cy="844826"/>
                <wp:effectExtent l="38100" t="38100" r="112395" b="107950"/>
                <wp:wrapNone/>
                <wp:docPr id="37" name="Rectángulo 37"/>
                <wp:cNvGraphicFramePr/>
                <a:graphic xmlns:a="http://schemas.openxmlformats.org/drawingml/2006/main">
                  <a:graphicData uri="http://schemas.microsoft.com/office/word/2010/wordprocessingShape">
                    <wps:wsp>
                      <wps:cNvSpPr/>
                      <wps:spPr>
                        <a:xfrm>
                          <a:off x="0" y="0"/>
                          <a:ext cx="4631635" cy="844826"/>
                        </a:xfrm>
                        <a:prstGeom prst="rect">
                          <a:avLst/>
                        </a:prstGeom>
                        <a:solidFill>
                          <a:schemeClr val="accent1">
                            <a:lumMod val="20000"/>
                            <a:lumOff val="80000"/>
                          </a:schemeClr>
                        </a:solidFill>
                        <a:ln>
                          <a:solidFill>
                            <a:schemeClr val="accent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FC2068" w:rsidRDefault="00165DFB" w:rsidP="00FC2068">
                            <w:pPr>
                              <w:jc w:val="center"/>
                              <w:rPr>
                                <w:rFonts w:ascii="Arial" w:hAnsi="Arial" w:cs="Arial"/>
                                <w:b/>
                                <w:color w:val="000000" w:themeColor="text1"/>
                                <w:sz w:val="52"/>
                              </w:rPr>
                            </w:pPr>
                            <w:r w:rsidRPr="00FC2068">
                              <w:rPr>
                                <w:rFonts w:ascii="Arial" w:hAnsi="Arial" w:cs="Arial"/>
                                <w:b/>
                                <w:color w:val="000000" w:themeColor="text1"/>
                                <w:sz w:val="52"/>
                              </w:rPr>
                              <w:t xml:space="preserve">LA GLOBALIZACIÓN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37" o:spid="_x0000_s1053" style="position:absolute;margin-left:0;margin-top:-9pt;width:364.7pt;height:66.5pt;z-index:2516961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eIDgMAALsGAAAOAAAAZHJzL2Uyb0RvYy54bWysVUtu2zAQ3RfoHQjuG/kf14gcGAlSFEiT&#10;IE6RNU1RllCKw5KUZfc2PUsv1iEpK8oHRVF0I3OG830zfD4731eS7ISxJaiUDk8GlAjFISvVNqVf&#10;H64+zCmxjqmMSVAipQdh6fny/buzRi/ECAqQmTAEgyi7aHRKC+f0IkksL0TF7AloofAyB1Mxh6LZ&#10;JplhDUavZDIaDGZJAybTBriwFrWX8ZIuQ/w8F9zd5rkVjsiUYm0ufE34bvw3WZ6xxdYwXZS8LYP9&#10;QxUVKxUm7UJdMsdIbcpXoaqSG7CQuxMOVQJ5XnIResBuhoMX3awLpkXoBcGxuoPJ/r+w/GZ3Z0iZ&#10;pXR8SoliFc7oHlH79VNtawkEtQhRo+0CLdf6zrSSxaPvd5+byv9iJ2QfYD10sIq9IxyVk9l4OBtP&#10;KeF4N59M5qOZD5o8eWtj3ScBFfGHlBosIKDJdtfWRdOjiU9mQZbZVSllEPyqiAtpyI7hkBnnQrlh&#10;cJd19QWyqMdlGbTjRjUuRVTPj2qsJiydjxRqe5ZEqr/NG6vtOWPg6C3COmJDAa/aCbMusoZsZG3u&#10;GQ5gOsBiKMlKD8F4PowC7uro1BeJV0xu8ZE5SYkB91i6IiyIx9uH9Ah1MGwk498ihlIXLDY76TXb&#10;WodW4VhMkHp1Jn7wcdTh5A5S+FRS3YsctwaHOwpJOuheD8EWLBNRPe3l7zxCzhDQR85xql3sOMXO&#10;8nnsCHRr711j3Z1zBOWPzp1HyAzKdc5VqcC81ZnE1WozR3ssvweNP7r9Zh9e1Kh7OxvIDvjMcGrh&#10;iVjNr0qc1jWz7o4ZJBwcLpKou8VPLqFJKbQnSgowP97Se3vkAbylpEECS6n9XjMjKJGfFTLEx+Fk&#10;4hkvCJPp6QgF07/Z9G9UXV0APp8h0rXm4ejtnTwecwPVI3LtymfFK6Y45k4pd+YoXLhIrMjWXKxW&#10;wQxZTjN3rdaa++AeaL95D/tHZnT73B0SxQ0cyY4tXrz6aOs9FaxqB3kZKMFDHXFtR4AMGXapZXNP&#10;wX05WD395yx/AwAA//8DAFBLAwQUAAYACAAAACEAune06t8AAAAIAQAADwAAAGRycy9kb3ducmV2&#10;LnhtbEyPzU7DMBCE70i8g7VI3FonUQltiFPxoyIuIBJ4ADdekgh7HcVuG3h6lhPcdjSj2W/K7eys&#10;OOIUBk8K0mUCAqn1ZqBOwfvbbrEGEaImo60nVPCFAbbV+VmpC+NPVOOxiZ3gEgqFVtDHOBZShrZH&#10;p8PSj0jsffjJ6chy6qSZ9InLnZVZkuTS6YH4Q69HvO+x/WwOTkG2y+vv55e7zcNrZ2WT10+PeVgp&#10;dXkx396AiDjHvzD84jM6VMy09wcyQVgFPCQqWKRrPti+zjYrEHvOpVcJyKqU/wdUPwAAAP//AwBQ&#10;SwECLQAUAAYACAAAACEAtoM4kv4AAADhAQAAEwAAAAAAAAAAAAAAAAAAAAAAW0NvbnRlbnRfVHlw&#10;ZXNdLnhtbFBLAQItABQABgAIAAAAIQA4/SH/1gAAAJQBAAALAAAAAAAAAAAAAAAAAC8BAABfcmVs&#10;cy8ucmVsc1BLAQItABQABgAIAAAAIQDsxVeIDgMAALsGAAAOAAAAAAAAAAAAAAAAAC4CAABkcnMv&#10;ZTJvRG9jLnhtbFBLAQItABQABgAIAAAAIQC6d7Tq3wAAAAgBAAAPAAAAAAAAAAAAAAAAAGgFAABk&#10;cnMvZG93bnJldi54bWxQSwUGAAAAAAQABADzAAAAdAYAAAAA&#10;" fillcolor="#deeaf6 [660]" strokecolor="#5b9bd5 [3204]" strokeweight="1pt">
                <v:shadow on="t" color="black" opacity="26214f" origin="-.5,-.5" offset=".74836mm,.74836mm"/>
                <v:textbox>
                  <w:txbxContent>
                    <w:p w:rsidR="00165DFB" w:rsidRPr="00FC2068" w:rsidRDefault="00165DFB" w:rsidP="00FC2068">
                      <w:pPr>
                        <w:jc w:val="center"/>
                        <w:rPr>
                          <w:rFonts w:ascii="Arial" w:hAnsi="Arial" w:cs="Arial"/>
                          <w:b/>
                          <w:color w:val="000000" w:themeColor="text1"/>
                          <w:sz w:val="52"/>
                        </w:rPr>
                      </w:pPr>
                      <w:r w:rsidRPr="00FC2068">
                        <w:rPr>
                          <w:rFonts w:ascii="Arial" w:hAnsi="Arial" w:cs="Arial"/>
                          <w:b/>
                          <w:color w:val="000000" w:themeColor="text1"/>
                          <w:sz w:val="52"/>
                        </w:rPr>
                        <w:t xml:space="preserve">LA GLOBALIZACIÓN </w:t>
                      </w:r>
                    </w:p>
                  </w:txbxContent>
                </v:textbox>
                <w10:wrap anchorx="margin"/>
              </v:rect>
            </w:pict>
          </mc:Fallback>
        </mc:AlternateContent>
      </w: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Pr="00D057D3" w:rsidRDefault="00D057D3" w:rsidP="00D057D3">
      <w:pPr>
        <w:rPr>
          <w:rFonts w:ascii="Arial" w:hAnsi="Arial" w:cs="Arial"/>
          <w:sz w:val="24"/>
          <w:szCs w:val="24"/>
        </w:rPr>
      </w:pPr>
    </w:p>
    <w:p w:rsidR="00D057D3" w:rsidRDefault="00D057D3" w:rsidP="00D057D3">
      <w:pPr>
        <w:rPr>
          <w:rFonts w:ascii="Arial" w:hAnsi="Arial" w:cs="Arial"/>
          <w:sz w:val="24"/>
          <w:szCs w:val="24"/>
        </w:rPr>
      </w:pPr>
    </w:p>
    <w:p w:rsidR="00251A6A" w:rsidRDefault="00D057D3" w:rsidP="00D057D3">
      <w:pPr>
        <w:tabs>
          <w:tab w:val="left" w:pos="1033"/>
        </w:tabs>
        <w:rPr>
          <w:rFonts w:ascii="Arial" w:hAnsi="Arial" w:cs="Arial"/>
          <w:sz w:val="24"/>
          <w:szCs w:val="24"/>
        </w:rPr>
      </w:pPr>
      <w:r>
        <w:rPr>
          <w:rFonts w:ascii="Arial" w:hAnsi="Arial" w:cs="Arial"/>
          <w:sz w:val="24"/>
          <w:szCs w:val="24"/>
        </w:rPr>
        <w:tab/>
      </w:r>
    </w:p>
    <w:p w:rsidR="00D057D3" w:rsidRDefault="00D057D3" w:rsidP="00D057D3">
      <w:pPr>
        <w:tabs>
          <w:tab w:val="left" w:pos="1033"/>
        </w:tabs>
        <w:rPr>
          <w:rFonts w:ascii="Arial" w:hAnsi="Arial" w:cs="Arial"/>
          <w:sz w:val="24"/>
          <w:szCs w:val="24"/>
        </w:rPr>
      </w:pPr>
    </w:p>
    <w:p w:rsidR="00712CBD" w:rsidRDefault="00A40191" w:rsidP="00D057D3">
      <w:pPr>
        <w:tabs>
          <w:tab w:val="left" w:pos="1033"/>
        </w:tabs>
        <w:rPr>
          <w:rFonts w:ascii="Arial" w:hAnsi="Arial" w:cs="Arial"/>
          <w:sz w:val="24"/>
          <w:szCs w:val="24"/>
        </w:rPr>
      </w:pPr>
      <w:r>
        <w:rPr>
          <w:rFonts w:ascii="Arial" w:hAnsi="Arial" w:cs="Arial"/>
          <w:noProof/>
          <w:sz w:val="24"/>
          <w:szCs w:val="24"/>
          <w:lang w:eastAsia="es-BO"/>
        </w:rPr>
        <w:lastRenderedPageBreak/>
        <mc:AlternateContent>
          <mc:Choice Requires="wps">
            <w:drawing>
              <wp:anchor distT="0" distB="0" distL="114300" distR="114300" simplePos="0" relativeHeight="251871232" behindDoc="0" locked="0" layoutInCell="1" allowOverlap="1">
                <wp:simplePos x="0" y="0"/>
                <wp:positionH relativeFrom="column">
                  <wp:posOffset>5499569</wp:posOffset>
                </wp:positionH>
                <wp:positionV relativeFrom="paragraph">
                  <wp:posOffset>282962</wp:posOffset>
                </wp:positionV>
                <wp:extent cx="367748" cy="1083171"/>
                <wp:effectExtent l="0" t="0" r="89535" b="60325"/>
                <wp:wrapNone/>
                <wp:docPr id="180" name="Conector angular 180"/>
                <wp:cNvGraphicFramePr/>
                <a:graphic xmlns:a="http://schemas.openxmlformats.org/drawingml/2006/main">
                  <a:graphicData uri="http://schemas.microsoft.com/office/word/2010/wordprocessingShape">
                    <wps:wsp>
                      <wps:cNvCnPr/>
                      <wps:spPr>
                        <a:xfrm>
                          <a:off x="0" y="0"/>
                          <a:ext cx="367748" cy="1083171"/>
                        </a:xfrm>
                        <a:prstGeom prst="bentConnector3">
                          <a:avLst>
                            <a:gd name="adj1" fmla="val 10137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3C391" id="Conector angular 180" o:spid="_x0000_s1026" type="#_x0000_t34" style="position:absolute;margin-left:433.05pt;margin-top:22.3pt;width:28.95pt;height:85.3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Dx7QEAACsEAAAOAAAAZHJzL2Uyb0RvYy54bWysU9uO0zAQfUfiHyy/0yQt2lZV033oAi8I&#10;Ki4f4Drj1sg3jb1N+/eMnTSLAAmx2hcnjuccn3Nmsrm/WMPOgFF71/JmVnMGTvpOu2PLv397/2bF&#10;WUzCdcJ4By2/QuT329evNn1Yw9yfvOkAGZG4uO5Dy08phXVVRXkCK+LMB3B0qDxakWiLx6pD0RO7&#10;NdW8ru+q3mMX0EuIkb4+DId8W/iVApk+KxUhMdNy0pbKimU95LXabsT6iCKctBxliGeosEI7unSi&#10;ehBJsEfUf1BZLdFHr9JMelt5pbSE4oHcNPVvbr6eRIDihcKJYYopvhyt/HTeI9Md9W5F+ThhqUk7&#10;apVMHplwx0cjkOUzSqoPcU2AndvjuIthj9n2RaHNTzLELiXd65QuXBKT9HFxt1y+pXGQdNTUq0Wz&#10;bDJp9YQOGNMH8Jbll5YfwCWSMmhZlHjF+WNMJedu1Cq6Hw1nyhpq21kY1tTNYjkficdyuuJGnbHG&#10;5TUJbd65jqVrIMsJNZk1MAJzSZXtDgbLW7oaGOBfQFFkZKkposqwws4gIwEtF1KS8JsE46g6w5Q2&#10;ZgLW/waO9RkKZZD/Bzwhys3epQlstfP4t9vT5dYONdTfEhh85wgOvruW1pdoaCJL98a/J4/8r/sC&#10;f/rHtz8BAAD//wMAUEsDBBQABgAIAAAAIQDAcvzh3QAAAAoBAAAPAAAAZHJzL2Rvd25yZXYueG1s&#10;TI/BboMwEETvlfoP1lbqrTEgihLKEkWV2nsSlLPBDraK1xSbBP6+7qk9rvZp5k21X+zAbmryxhFC&#10;ukmAKeqcNNQjNOePly0wHwRJMThSCKvysK8fHypRSneno7qdQs9iCPlSIOgQxpJz32llhd+4UVH8&#10;Xd1kRYjn1HM5iXsMtwPPkqTgVhiKDVqM6l2r7us0W4SwmmuyHD/bddZmd/jmzfkiG8Tnp+XwBiyo&#10;JfzB8Ksf1aGOTq2bSXo2IGyLIo0oQp4XwCKwy/I4rkXI0tcMeF3x/xPqHwAAAP//AwBQSwECLQAU&#10;AAYACAAAACEAtoM4kv4AAADhAQAAEwAAAAAAAAAAAAAAAAAAAAAAW0NvbnRlbnRfVHlwZXNdLnht&#10;bFBLAQItABQABgAIAAAAIQA4/SH/1gAAAJQBAAALAAAAAAAAAAAAAAAAAC8BAABfcmVscy8ucmVs&#10;c1BLAQItABQABgAIAAAAIQBUWGDx7QEAACsEAAAOAAAAAAAAAAAAAAAAAC4CAABkcnMvZTJvRG9j&#10;LnhtbFBLAQItABQABgAIAAAAIQDAcvzh3QAAAAoBAAAPAAAAAAAAAAAAAAAAAEcEAABkcnMvZG93&#10;bnJldi54bWxQSwUGAAAAAAQABADzAAAAUQUAAAAA&#10;" adj="21896" strokecolor="#ed7d31 [3205]" strokeweight=".5pt">
                <v:stroke endarrow="block"/>
              </v:shape>
            </w:pict>
          </mc:Fallback>
        </mc:AlternateContent>
      </w:r>
      <w:r>
        <w:rPr>
          <w:rFonts w:ascii="Arial" w:hAnsi="Arial" w:cs="Arial"/>
          <w:noProof/>
          <w:sz w:val="24"/>
          <w:szCs w:val="24"/>
          <w:lang w:eastAsia="es-BO"/>
        </w:rPr>
        <mc:AlternateContent>
          <mc:Choice Requires="wps">
            <w:drawing>
              <wp:anchor distT="0" distB="0" distL="114300" distR="114300" simplePos="0" relativeHeight="251869184" behindDoc="0" locked="0" layoutInCell="1" allowOverlap="1">
                <wp:simplePos x="0" y="0"/>
                <wp:positionH relativeFrom="column">
                  <wp:posOffset>-195552</wp:posOffset>
                </wp:positionH>
                <wp:positionV relativeFrom="paragraph">
                  <wp:posOffset>203448</wp:posOffset>
                </wp:positionV>
                <wp:extent cx="476664" cy="1162879"/>
                <wp:effectExtent l="76200" t="0" r="19050" b="56515"/>
                <wp:wrapNone/>
                <wp:docPr id="178" name="Conector angular 178"/>
                <wp:cNvGraphicFramePr/>
                <a:graphic xmlns:a="http://schemas.openxmlformats.org/drawingml/2006/main">
                  <a:graphicData uri="http://schemas.microsoft.com/office/word/2010/wordprocessingShape">
                    <wps:wsp>
                      <wps:cNvCnPr/>
                      <wps:spPr>
                        <a:xfrm flipH="1">
                          <a:off x="0" y="0"/>
                          <a:ext cx="476664" cy="1162879"/>
                        </a:xfrm>
                        <a:prstGeom prst="bentConnector3">
                          <a:avLst>
                            <a:gd name="adj1" fmla="val 9889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8ED31B" id="Conector angular 178" o:spid="_x0000_s1026" type="#_x0000_t34" style="position:absolute;margin-left:-15.4pt;margin-top:16pt;width:37.55pt;height:91.55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T9QEAADQEAAAOAAAAZHJzL2Uyb0RvYy54bWysU8mOEzEQvSPxD5bvpNNhlE3pzCHDckAQ&#10;AfMBjrucGHlT2ZNO/p6yu9MgQCOBuFhe6r2q96q8ub9Yw86AUXvX8Hoy5Qyc9K12x4Y/fn37aslZ&#10;TMK1wngHDb9C5Pfbly82XVjDzJ+8aQEZkbi47kLDTymFdVVFeQIr4sQHcPSoPFqR6IjHqkXREbs1&#10;1Ww6nVedxzaglxAj3T70j3xb+JUCmT4pFSEx03CqLZUVy3rIa7XdiPURRThpOZQh/qEKK7SjpCPV&#10;g0iCPaH+jcpqiT56lSbS28orpSUUDaSmnv6i5stJBChayJwYRpvi/6OVH897ZLql3i2oVU5YatKO&#10;WiWTRybc8ckIZPmNnOpCXBNg5/Y4nGLYY5Z9UWiZMjq8J6JiBEljl+LzdfQZLolJurxbzOfzO84k&#10;PdX1fLZcrDJ91fNkvoAxvQNvWd40/AAuUVF9Va8Lvzh/iKk43g5Vi/ZbzZmyhhp4FoatlsvVbOAd&#10;oinDjTlDjctrEtq8cS1L10DaE2pSbWAA5pAq6+6Vll26Gujhn0GRd6So11ymFnYGGeVvuJCS6r6V&#10;YBxFZ5jSxozAaRHzLHCIz1AoE/034BFRMnuXRrDVzuOfsqdLPYhXffzNgV53tuDg22uZgWINjWZp&#10;3vCN8uz/fC7wH599+x0AAP//AwBQSwMEFAAGAAgAAAAhANEY21XfAAAACQEAAA8AAABkcnMvZG93&#10;bnJldi54bWxMj81OwzAQhO9IvIO1SFxQ6/yUH6XZVKgSnEBq0z6AG7tJRLyOYrcxb89yguNoRjPf&#10;lJtoB3E1k+8dIaTLBIShxumeWoTj4W3xAsIHRVoNjgzCt/GwqW5vSlVoN9PeXOvQCi4hXyiELoSx&#10;kNI3nbHKL91oiL2zm6wKLKdW6knNXG4HmSXJk7SqJ17o1Gi2nWm+6otFePiw8TDH/Lgdds/vfa0/&#10;99oFxPu7+LoGEUwMf2H4xWd0qJjp5C6kvRgQFnnC6AEhz/gTB1arHMQJIUsfU5BVKf8/qH4AAAD/&#10;/wMAUEsBAi0AFAAGAAgAAAAhALaDOJL+AAAA4QEAABMAAAAAAAAAAAAAAAAAAAAAAFtDb250ZW50&#10;X1R5cGVzXS54bWxQSwECLQAUAAYACAAAACEAOP0h/9YAAACUAQAACwAAAAAAAAAAAAAAAAAvAQAA&#10;X3JlbHMvLnJlbHNQSwECLQAUAAYACAAAACEA13BNE/UBAAA0BAAADgAAAAAAAAAAAAAAAAAuAgAA&#10;ZHJzL2Uyb0RvYy54bWxQSwECLQAUAAYACAAAACEA0RjbVd8AAAAJAQAADwAAAAAAAAAAAAAAAABP&#10;BAAAZHJzL2Rvd25yZXYueG1sUEsFBgAAAAAEAAQA8wAAAFsFAAAAAA==&#10;" adj="21361" strokecolor="#ed7d31 [3205]" strokeweight=".5pt">
                <v:stroke endarrow="block"/>
              </v:shape>
            </w:pict>
          </mc:Fallback>
        </mc:AlternateContent>
      </w:r>
      <w:r w:rsidR="00712CBD">
        <w:rPr>
          <w:rFonts w:ascii="Arial" w:hAnsi="Arial" w:cs="Arial"/>
          <w:noProof/>
          <w:sz w:val="24"/>
          <w:szCs w:val="24"/>
          <w:lang w:eastAsia="es-BO"/>
        </w:rPr>
        <mc:AlternateContent>
          <mc:Choice Requires="wps">
            <w:drawing>
              <wp:anchor distT="0" distB="0" distL="114300" distR="114300" simplePos="0" relativeHeight="251738112" behindDoc="0" locked="0" layoutInCell="1" allowOverlap="1" wp14:anchorId="35CE15EC" wp14:editId="3E2BCBC3">
                <wp:simplePos x="0" y="0"/>
                <wp:positionH relativeFrom="column">
                  <wp:posOffset>4180177</wp:posOffset>
                </wp:positionH>
                <wp:positionV relativeFrom="paragraph">
                  <wp:posOffset>7342229</wp:posOffset>
                </wp:positionV>
                <wp:extent cx="2206487" cy="606287"/>
                <wp:effectExtent l="0" t="0" r="22860" b="22860"/>
                <wp:wrapNone/>
                <wp:docPr id="71" name="Rectángulo 71"/>
                <wp:cNvGraphicFramePr/>
                <a:graphic xmlns:a="http://schemas.openxmlformats.org/drawingml/2006/main">
                  <a:graphicData uri="http://schemas.microsoft.com/office/word/2010/wordprocessingShape">
                    <wps:wsp>
                      <wps:cNvSpPr/>
                      <wps:spPr>
                        <a:xfrm>
                          <a:off x="0" y="0"/>
                          <a:ext cx="2206487" cy="60628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712CBD" w:rsidRDefault="00165DFB" w:rsidP="00712CBD">
                            <w:pPr>
                              <w:jc w:val="center"/>
                              <w:rPr>
                                <w:rFonts w:ascii="Arial" w:hAnsi="Arial" w:cs="Arial"/>
                                <w:color w:val="000000" w:themeColor="text1"/>
                              </w:rPr>
                            </w:pPr>
                            <w:r w:rsidRPr="00712CBD">
                              <w:rPr>
                                <w:rFonts w:ascii="Arial" w:hAnsi="Arial" w:cs="Arial"/>
                                <w:color w:val="000000" w:themeColor="text1"/>
                              </w:rPr>
                              <w:t>COMUNIDAD DEL CARIBE (CARICOM)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E15EC" id="Rectángulo 71" o:spid="_x0000_s1054" style="position:absolute;margin-left:329.15pt;margin-top:578.15pt;width:173.75pt;height:47.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WqAIAAMIFAAAOAAAAZHJzL2Uyb0RvYy54bWysVM1u2zAMvg/YOwi6r3aMNM2COkXQosOA&#10;rg3aDj0rshwbkERNUuJkb7Nn2YuNkhw36M8Owy42RZEfyU8kzy92SpKtsK4FXdLRSU6J0ByqVq9L&#10;+v3x+tOUEueZrpgELUq6F45ezD9+OO/MTBTQgKyEJQii3awzJW28N7Msc7wRirkTMELjZQ1WMY9H&#10;u84qyzpEVzIr8nySdWArY4EL51B7lS7pPOLXteD+rq6d8ESWFHPz8WvjdxW+2fyczdaWmablfRrs&#10;H7JQrNUYdIC6Yp6RjW1fQamWW3BQ+xMOKoO6brmINWA1o/xFNQ8NMyLWguQ4M9Dk/h8sv90uLWmr&#10;kp6NKNFM4RvdI2u/f+n1RgJBLVLUGTdDyweztP3JoRjq3dVWhT9WQnaR1v1Aq9h5wlFZFPlkPD2j&#10;hOPdJJ8UKCNM9uxtrPNfBCgShJJaTCCyybY3zifTg0kI5kC21XUrZTyEVhGX0pItw0dmnAvtR9Fd&#10;btQ3qJIemyXvnxvV2BRJPT2oMZvYdAEp5nYUJAv1p4qj5PdShNBS34sayQs1xoADwutcXMMqkdSn&#10;78aMgAG5xuIG7FTMO9iJnd4+uIrY9YNz/rfEkvPgESOD9oOzajXYtwAkMtxHTvZI2RE1QfS71S42&#10;VjE9tNAKqj12m4U0hs7w6xYf/IY5v2QW5w4nFHeJv8NPLaErKfQSJQ3Yn2/pgz2OA95S0uEcl9T9&#10;2DArKJFfNQ7K59F4HAY/HsanZwUe7PHN6vhGb9QlYBfhLGB2UQz2Xh7E2oJ6wpWzCFHximmOsUvK&#10;vT0cLn3aL7i0uFgsohkOu2H+Rj8YHsAD0aGhH3dPzJq+6z3Oyy0cZp7NXjR/sg2eGhYbD3UbJyNQ&#10;nXjtnwAXRezffqmFTXR8jlbPq3f+BwAA//8DAFBLAwQUAAYACAAAACEA3IHRx+EAAAAOAQAADwAA&#10;AGRycy9kb3ducmV2LnhtbEyPwU7DMBBE70j8g7WVuCBquyhWFOJUoRIHDhxa8gHb2CRRYzvEbhv+&#10;nu0JbrOa0eybcru4kV3sHIfgNci1AGZ9G8zgOw3N59tTDiwm9AbH4K2GHxthW93flViYcPV7ezmk&#10;jlGJjwVq6FOaCs5j21uHcR0m68n7CrPDROfccTPjlcrdyDdCKO5w8PShx8nuetueDmenYfcus0Z9&#10;f8j6tU6PjcNuP6la64fVUr8AS3ZJf2G44RM6VMR0DGdvIhs1qCx/pigZMlOkbhEhMppzJLXJZA68&#10;Kvn/GdUvAAAA//8DAFBLAQItABQABgAIAAAAIQC2gziS/gAAAOEBAAATAAAAAAAAAAAAAAAAAAAA&#10;AABbQ29udGVudF9UeXBlc10ueG1sUEsBAi0AFAAGAAgAAAAhADj9If/WAAAAlAEAAAsAAAAAAAAA&#10;AAAAAAAALwEAAF9yZWxzLy5yZWxzUEsBAi0AFAAGAAgAAAAhAH/KY1aoAgAAwgUAAA4AAAAAAAAA&#10;AAAAAAAALgIAAGRycy9lMm9Eb2MueG1sUEsBAi0AFAAGAAgAAAAhANyB0cfhAAAADgEAAA8AAAAA&#10;AAAAAAAAAAAAAgUAAGRycy9kb3ducmV2LnhtbFBLBQYAAAAABAAEAPMAAAAQBgAAAAA=&#10;" fillcolor="#deeaf6 [660]" strokecolor="#1f4d78 [1604]" strokeweight="1pt">
                <v:textbox>
                  <w:txbxContent>
                    <w:p w:rsidR="00165DFB" w:rsidRPr="00712CBD" w:rsidRDefault="00165DFB" w:rsidP="00712CBD">
                      <w:pPr>
                        <w:jc w:val="center"/>
                        <w:rPr>
                          <w:rFonts w:ascii="Arial" w:hAnsi="Arial" w:cs="Arial"/>
                          <w:color w:val="000000" w:themeColor="text1"/>
                        </w:rPr>
                      </w:pPr>
                      <w:r w:rsidRPr="00712CBD">
                        <w:rPr>
                          <w:rFonts w:ascii="Arial" w:hAnsi="Arial" w:cs="Arial"/>
                          <w:color w:val="000000" w:themeColor="text1"/>
                        </w:rPr>
                        <w:t>COMUNIDAD DEL CARIBE (CARICOM)</w:t>
                      </w:r>
                    </w:p>
                  </w:txbxContent>
                </v:textbox>
              </v:rect>
            </w:pict>
          </mc:Fallback>
        </mc:AlternateContent>
      </w:r>
      <w:r w:rsidR="00712CBD">
        <w:rPr>
          <w:rFonts w:ascii="Arial" w:hAnsi="Arial" w:cs="Arial"/>
          <w:noProof/>
          <w:sz w:val="24"/>
          <w:szCs w:val="24"/>
          <w:lang w:eastAsia="es-BO"/>
        </w:rPr>
        <mc:AlternateContent>
          <mc:Choice Requires="wps">
            <w:drawing>
              <wp:anchor distT="0" distB="0" distL="114300" distR="114300" simplePos="0" relativeHeight="251742208" behindDoc="0" locked="0" layoutInCell="1" allowOverlap="1" wp14:anchorId="4220A2DA" wp14:editId="79145404">
                <wp:simplePos x="0" y="0"/>
                <wp:positionH relativeFrom="column">
                  <wp:posOffset>4197239</wp:posOffset>
                </wp:positionH>
                <wp:positionV relativeFrom="paragraph">
                  <wp:posOffset>8164636</wp:posOffset>
                </wp:positionV>
                <wp:extent cx="2205990" cy="765313"/>
                <wp:effectExtent l="0" t="0" r="22860" b="15875"/>
                <wp:wrapNone/>
                <wp:docPr id="73" name="Rectángulo 73"/>
                <wp:cNvGraphicFramePr/>
                <a:graphic xmlns:a="http://schemas.openxmlformats.org/drawingml/2006/main">
                  <a:graphicData uri="http://schemas.microsoft.com/office/word/2010/wordprocessingShape">
                    <wps:wsp>
                      <wps:cNvSpPr/>
                      <wps:spPr>
                        <a:xfrm>
                          <a:off x="0" y="0"/>
                          <a:ext cx="2205990" cy="76531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712CBD" w:rsidRDefault="00165DFB" w:rsidP="00712CBD">
                            <w:pPr>
                              <w:jc w:val="center"/>
                              <w:rPr>
                                <w:rFonts w:ascii="Arial" w:hAnsi="Arial" w:cs="Arial"/>
                                <w:color w:val="000000" w:themeColor="text1"/>
                              </w:rPr>
                            </w:pPr>
                            <w:r w:rsidRPr="00712CBD">
                              <w:rPr>
                                <w:rFonts w:ascii="Arial" w:hAnsi="Arial" w:cs="Arial"/>
                                <w:color w:val="000000" w:themeColor="text1"/>
                              </w:rPr>
                              <w:t>TRATADO DE LIBRE COMECIO DE AMERICA DEL NORTE (TLCAN O NAFTA)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20A2DA" id="Rectángulo 73" o:spid="_x0000_s1055" style="position:absolute;margin-left:330.5pt;margin-top:642.9pt;width:173.7pt;height:60.2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QnqgIAAMIFAAAOAAAAZHJzL2Uyb0RvYy54bWysVM1OGzEQvlfqO1i+l90EAiRigyIQVSUK&#10;CKg4O147u5LtcW0nu+nb9Fl4sY69myXip4eql13P3zeezzNzdt5qRTbC+RpMQUcHOSXCcChrsyro&#10;j8erL6eU+MBMyRQYUdCt8PR8/vnTWWNnYgwVqFI4giDGzxpb0CoEO8syzyuhmT8AKwwaJTjNAopu&#10;lZWONYiuVTbO8+OsAVdaB1x4j9rLzkjnCV9KwcOtlF4EogqKdwvp69J3Gb/Z/IzNVo7Zqub9Ndg/&#10;3EKz2mDSAeqSBUbWrn4DpWvuwIMMBxx0BlLWXKQasJpR/qqah4pZkWpBcrwdaPL/D5bfbO4cqcuC&#10;nhxSYpjGN7pH1p5/m9VaAUEtUtRYP0PPB3vnesnjMdbbSqfjHyshbaJ1O9Aq2kA4KsfjfDKdIvsc&#10;bSfHk8NRAs1eoq3z4asATeKhoA4vkNhkm2sfMCO67lxiMg+qLq9qpZIQW0VcKEc2DB+ZcS5MGKVw&#10;tdbfoez02Cx5/9yoxqbo1Kc7NaZITReRUsK9JFmsv6s4ncJWiZhamXshkbxYY0o4ILy9i69YKTr1&#10;5MOcCTAiSyxuwO6K+QC7Y6f3j6Eidf0QnP/tYl3wEJEygwlDsK4NuPcAFDLcZ+78kbI9auIxtMs2&#10;NdZ4umuhJZRb7DYH3Rh6y69qfPBr5sMdczh32CO4S8ItfqSCpqDQnyipwP16Tx/9cRzQSkmDc1xQ&#10;/3PNnKBEfTM4KNPR0VEc/CQcTU7GKLh9y3LfYtb6ArCLRri1LE/H6B/U7igd6CdcOYuYFU3McMxd&#10;UB7cTrgI3X7BpcXFYpHccNgtC9fmwfIIHomODf3YPjFn+64POC83sJt5NnvV/J1vjDSwWAeQdZqM&#10;SHXHa/8EuChS//ZLLW6ifTl5vaze+R8AAAD//wMAUEsDBBQABgAIAAAAIQDDI7fF4gAAAA4BAAAP&#10;AAAAZHJzL2Rvd25yZXYueG1sTI/BTsMwEETvSPyDtUhcELVTWitK41ShEgcOHFryAdvETSLidYjd&#10;Nvw92xPcdjSj2Xn5dnaDuNgp9J4MJAsFwlLtm55aA9Xn23MKIkSkBgdP1sCPDbAt7u9yzBp/pb29&#10;HGIruIRChga6GMdMylB31mFY+NESeyc/OYwsp1Y2E1653A1yqZSWDnviDx2OdtfZ+utwdgZ278m6&#10;0t8fSflaxqfKYbsfdWnM48NcbkBEO8e/MNzm83QoeNPRn6kJYjCgdcIskY1lumaIW0SpdAXiyNdK&#10;6ReQRS7/YxS/AAAA//8DAFBLAQItABQABgAIAAAAIQC2gziS/gAAAOEBAAATAAAAAAAAAAAAAAAA&#10;AAAAAABbQ29udGVudF9UeXBlc10ueG1sUEsBAi0AFAAGAAgAAAAhADj9If/WAAAAlAEAAAsAAAAA&#10;AAAAAAAAAAAALwEAAF9yZWxzLy5yZWxzUEsBAi0AFAAGAAgAAAAhAPA2dCeqAgAAwgUAAA4AAAAA&#10;AAAAAAAAAAAALgIAAGRycy9lMm9Eb2MueG1sUEsBAi0AFAAGAAgAAAAhAMMjt8XiAAAADgEAAA8A&#10;AAAAAAAAAAAAAAAABAUAAGRycy9kb3ducmV2LnhtbFBLBQYAAAAABAAEAPMAAAATBgAAAAA=&#10;" fillcolor="#deeaf6 [660]" strokecolor="#1f4d78 [1604]" strokeweight="1pt">
                <v:textbox>
                  <w:txbxContent>
                    <w:p w:rsidR="00165DFB" w:rsidRPr="00712CBD" w:rsidRDefault="00165DFB" w:rsidP="00712CBD">
                      <w:pPr>
                        <w:jc w:val="center"/>
                        <w:rPr>
                          <w:rFonts w:ascii="Arial" w:hAnsi="Arial" w:cs="Arial"/>
                          <w:color w:val="000000" w:themeColor="text1"/>
                        </w:rPr>
                      </w:pPr>
                      <w:r w:rsidRPr="00712CBD">
                        <w:rPr>
                          <w:rFonts w:ascii="Arial" w:hAnsi="Arial" w:cs="Arial"/>
                          <w:color w:val="000000" w:themeColor="text1"/>
                        </w:rPr>
                        <w:t>TRATADO DE LIBRE COMECIO DE AMERICA DEL NORTE (TLCAN O NAFTA)</w:t>
                      </w:r>
                    </w:p>
                  </w:txbxContent>
                </v:textbox>
              </v:rect>
            </w:pict>
          </mc:Fallback>
        </mc:AlternateContent>
      </w:r>
      <w:r w:rsidR="00415DA3">
        <w:rPr>
          <w:rFonts w:ascii="Arial" w:hAnsi="Arial" w:cs="Arial"/>
          <w:noProof/>
          <w:sz w:val="24"/>
          <w:szCs w:val="24"/>
          <w:lang w:eastAsia="es-BO"/>
        </w:rPr>
        <mc:AlternateContent>
          <mc:Choice Requires="wps">
            <w:drawing>
              <wp:anchor distT="0" distB="0" distL="114300" distR="114300" simplePos="0" relativeHeight="251730944" behindDoc="0" locked="0" layoutInCell="1" allowOverlap="1" wp14:anchorId="1BE820F4" wp14:editId="33450217">
                <wp:simplePos x="0" y="0"/>
                <wp:positionH relativeFrom="column">
                  <wp:posOffset>4147848</wp:posOffset>
                </wp:positionH>
                <wp:positionV relativeFrom="paragraph">
                  <wp:posOffset>2399996</wp:posOffset>
                </wp:positionV>
                <wp:extent cx="2365513" cy="1033670"/>
                <wp:effectExtent l="0" t="0" r="15875" b="14605"/>
                <wp:wrapNone/>
                <wp:docPr id="67" name="Rectángulo 67"/>
                <wp:cNvGraphicFramePr/>
                <a:graphic xmlns:a="http://schemas.openxmlformats.org/drawingml/2006/main">
                  <a:graphicData uri="http://schemas.microsoft.com/office/word/2010/wordprocessingShape">
                    <wps:wsp>
                      <wps:cNvSpPr/>
                      <wps:spPr>
                        <a:xfrm>
                          <a:off x="0" y="0"/>
                          <a:ext cx="2365513" cy="103367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415DA3" w:rsidRDefault="00165DFB" w:rsidP="00415DA3">
                            <w:pPr>
                              <w:rPr>
                                <w:rFonts w:ascii="Arial" w:hAnsi="Arial" w:cs="Arial"/>
                                <w:color w:val="000000" w:themeColor="text1"/>
                                <w:sz w:val="24"/>
                              </w:rPr>
                            </w:pPr>
                            <w:r w:rsidRPr="00415DA3">
                              <w:rPr>
                                <w:rFonts w:ascii="Arial" w:hAnsi="Arial" w:cs="Arial"/>
                                <w:color w:val="000000" w:themeColor="text1"/>
                                <w:sz w:val="24"/>
                              </w:rPr>
                              <w:t>En este subtitulo describiremos algunos de los acuerdos de integración económica que operan en el mundo en la actualidad.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E820F4" id="Rectángulo 67" o:spid="_x0000_s1056" style="position:absolute;margin-left:326.6pt;margin-top:189pt;width:186.25pt;height:81.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IfZqgIAAMMFAAAOAAAAZHJzL2Uyb0RvYy54bWysVEtu2zAQ3RfoHQjuG0l27KRG5MBIkKJA&#10;mgRJiqxpirQEkByWpC27t+lZerEOKVkx8umi6Ebi/N5wHmfm7HyrFdkI5xswJS2OckqE4VA1ZlXS&#10;749Xn04p8YGZiikwoqQ74en5/OOHs9bOxAhqUJVwBEGMn7W2pHUIdpZlntdCM38EVhg0SnCaBRTd&#10;KqscaxFdq2yU59OsBVdZB1x4j9rLzkjnCV9KwcOtlF4EokqKdwvp69J3Gb/Z/IzNVo7ZuuH9Ndg/&#10;3EKzxmDSAeqSBUbWrnkFpRvuwIMMRxx0BlI2XKQasJoif1HNQ82sSLUgOd4ONPn/B8tvNneONFVJ&#10;pyeUGKbxje6Rtd+/zGqtgKAWKWqtn6Hng71zveTxGOvdSqfjHysh20TrbqBVbAPhqByNp5NJMaaE&#10;o63Ix+PpSSI+ew63zocvAjSJh5I6vEGik22ufcCU6Lp3idk8qKa6apRKQuwVcaEc2TB8Zca5MKFI&#10;4Wqtv0HV6bFb8v69UY1d0alP92pMkbouIqWEB0mySEBXcjqFnRIxtTL3QiJ7sciUcEB4fRdfs0p0&#10;6sm7ORNgRJZY3IDdFfMOdsdO7x9DRWr7ITj/28W64CEiZQYThmDdGHBvAShkuM/c+SNlB9TEY9gu&#10;t6mzxon2qFpCtcN2c9DNobf8qsEHv2Y+3DGHg4cjissk3OJHKmhLCv2Jkhrcz7f00R/nAa2UtDjI&#10;JfU/1swJStRXg5PyuTg+jpOfhOPJyQgFd2hZHlrMWl8AdlGBa8vydIz+Qe2P0oF+wp2ziFnRxAzH&#10;3CXlwe2Fi9AtGNxaXCwWyQ2n3bJwbR4sj+CR6NjQj9sn5mzf9QEH5gb2Q89mL5q/842RBhbrALJJ&#10;k/HMa/8EuClS//ZbLa6iQzl5Pe/e+R8AAAD//wMAUEsDBBQABgAIAAAAIQC/Iq/d4QAAAAwBAAAP&#10;AAAAZHJzL2Rvd25yZXYueG1sTI/BToNAEIbvJr7DZky8GLsLFUqQocEmHjx4aOUBtjACkZ1Fdtvi&#10;27s96XEyX/7/+4vtYkZxptkNlhGilQJB3Nh24A6h/nh9zEA4r7nVo2VC+CEH2/L2ptB5ay+8p/PB&#10;dyKEsMs1Qu/9lEvpmp6Mdis7EYffp52N9uGcO9nO+hLCzShjpVJp9MChodcT7Xpqvg4ng7B7i5I6&#10;/X6PqpfKP9RGd/sprRDv75bqGYSnxf/BcNUP6lAGp6M9cevEiJAm6zigCOtNFkZdCRUnGxBHhORJ&#10;ZSDLQv4fUf4CAAD//wMAUEsBAi0AFAAGAAgAAAAhALaDOJL+AAAA4QEAABMAAAAAAAAAAAAAAAAA&#10;AAAAAFtDb250ZW50X1R5cGVzXS54bWxQSwECLQAUAAYACAAAACEAOP0h/9YAAACUAQAACwAAAAAA&#10;AAAAAAAAAAAvAQAAX3JlbHMvLnJlbHNQSwECLQAUAAYACAAAACEA2FSH2aoCAADDBQAADgAAAAAA&#10;AAAAAAAAAAAuAgAAZHJzL2Uyb0RvYy54bWxQSwECLQAUAAYACAAAACEAvyKv3eEAAAAMAQAADwAA&#10;AAAAAAAAAAAAAAAEBQAAZHJzL2Rvd25yZXYueG1sUEsFBgAAAAAEAAQA8wAAABIGAAAAAA==&#10;" fillcolor="#deeaf6 [660]" strokecolor="#1f4d78 [1604]" strokeweight="1pt">
                <v:textbox>
                  <w:txbxContent>
                    <w:p w:rsidR="00165DFB" w:rsidRPr="00415DA3" w:rsidRDefault="00165DFB" w:rsidP="00415DA3">
                      <w:pPr>
                        <w:rPr>
                          <w:rFonts w:ascii="Arial" w:hAnsi="Arial" w:cs="Arial"/>
                          <w:color w:val="000000" w:themeColor="text1"/>
                          <w:sz w:val="24"/>
                        </w:rPr>
                      </w:pPr>
                      <w:r w:rsidRPr="00415DA3">
                        <w:rPr>
                          <w:rFonts w:ascii="Arial" w:hAnsi="Arial" w:cs="Arial"/>
                          <w:color w:val="000000" w:themeColor="text1"/>
                          <w:sz w:val="24"/>
                        </w:rPr>
                        <w:t>En este subtitulo describiremos algunos de los acuerdos de integración económica que operan en el mundo en la actualidad.</w:t>
                      </w:r>
                    </w:p>
                  </w:txbxContent>
                </v:textbox>
              </v:rect>
            </w:pict>
          </mc:Fallback>
        </mc:AlternateContent>
      </w:r>
      <w:r w:rsidR="00415DA3">
        <w:rPr>
          <w:rFonts w:ascii="Arial" w:hAnsi="Arial" w:cs="Arial"/>
          <w:noProof/>
          <w:sz w:val="24"/>
          <w:szCs w:val="24"/>
          <w:lang w:eastAsia="es-BO"/>
        </w:rPr>
        <mc:AlternateContent>
          <mc:Choice Requires="wps">
            <w:drawing>
              <wp:anchor distT="0" distB="0" distL="114300" distR="114300" simplePos="0" relativeHeight="251740160" behindDoc="0" locked="0" layoutInCell="1" allowOverlap="1" wp14:anchorId="796DF0D6" wp14:editId="09BD42B3">
                <wp:simplePos x="0" y="0"/>
                <wp:positionH relativeFrom="column">
                  <wp:posOffset>4200663</wp:posOffset>
                </wp:positionH>
                <wp:positionV relativeFrom="paragraph">
                  <wp:posOffset>6468303</wp:posOffset>
                </wp:positionV>
                <wp:extent cx="2206487" cy="606287"/>
                <wp:effectExtent l="0" t="0" r="22860" b="22860"/>
                <wp:wrapNone/>
                <wp:docPr id="72" name="Rectángulo 72"/>
                <wp:cNvGraphicFramePr/>
                <a:graphic xmlns:a="http://schemas.openxmlformats.org/drawingml/2006/main">
                  <a:graphicData uri="http://schemas.microsoft.com/office/word/2010/wordprocessingShape">
                    <wps:wsp>
                      <wps:cNvSpPr/>
                      <wps:spPr>
                        <a:xfrm>
                          <a:off x="0" y="0"/>
                          <a:ext cx="2206487" cy="60628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712CBD" w:rsidRDefault="00165DFB" w:rsidP="00712CBD">
                            <w:pPr>
                              <w:jc w:val="center"/>
                              <w:rPr>
                                <w:rFonts w:ascii="Arial" w:hAnsi="Arial" w:cs="Arial"/>
                                <w:color w:val="000000" w:themeColor="text1"/>
                              </w:rPr>
                            </w:pPr>
                            <w:r w:rsidRPr="00712CBD">
                              <w:rPr>
                                <w:rFonts w:ascii="Arial" w:hAnsi="Arial" w:cs="Arial"/>
                                <w:color w:val="000000" w:themeColor="text1"/>
                              </w:rPr>
                              <w:t xml:space="preserve">MERCADO COMUN DEL SUR (MERCOSUR)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DF0D6" id="Rectángulo 72" o:spid="_x0000_s1057" style="position:absolute;margin-left:330.75pt;margin-top:509.3pt;width:173.75pt;height:47.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XspgIAAMIFAAAOAAAAZHJzL2Uyb0RvYy54bWysVEtu2zAQ3RfoHQjuG8mq46RG5MBIkKJA&#10;2gRJiqxpirQEkByWpC25t+lZerEOKVkx8umi6Eaa75sPZ+bsvNOKbIXzDZiSTo5ySoThUDVmXdLv&#10;D1cfTinxgZmKKTCipDvh6fni/buz1s5FATWoSjiCIMbPW1vSOgQ7zzLPa6GZPwIrDColOM0Csm6d&#10;VY61iK5VVuT5LGvBVdYBF96j9LJX0kXCl1LwcCOlF4GokmJuIX1d+q7iN1ucsfnaMVs3fEiD/UMW&#10;mjUGg45QlywwsnHNCyjdcAceZDjioDOQsuEi1YDVTPJn1dzXzIpUCzbH27FN/v/B8m/bW0eaqqQn&#10;BSWGaXyjO+za719mvVFAUIotaq2fo+W9vXUD55GM9XbS6fjHSkiX2rob2yq6QDgKiyKfTU9PKOGo&#10;m+WzAmmEyZ68rfPhswBNIlFShwmkbrLttQ+96d4kBvOgmuqqUSoxcVTEhXJky/CRGefChElyVxv9&#10;FapejsOSD8+NYhyKXny6F2M2aegiUsrtIEgW6+8rTlTYKRFDK3MnJDYv1pgCjggvc/E1q0QvPn4z&#10;ZgKMyBKLG7H7Yt7A7rsz2EdXkaZ+dM7/lljvPHqkyGDC6KwbA+41AIUdHiL39tiyg9ZEMnSrLg3W&#10;x2QaRSuodjhtDvo19JZfNfjg18yHW+Zw73BD8ZaEG/xIBW1JYaAoqcH9fE0e7XEdUEtJi3tcUv9j&#10;w5ygRH0xuCifJtNpXPzETI9PCmTcoWZ1qDEbfQE4RRO8WpYnMtoHtSelA/2IJ2cZo6KKGY6xS8qD&#10;2zMXob8veLS4WC6TGS67ZeHa3FsewWOj40A/dI/M2WHqA+7LN9jvPJs/G/7eNnoaWG4CyCZtxlNf&#10;hyfAQ5Hmdzhq8RId8snq6fQu/gAAAP//AwBQSwMEFAAGAAgAAAAhAM4EfCfhAAAADgEAAA8AAABk&#10;cnMvZG93bnJldi54bWxMj8FOwzAQRO9I/IO1SFwQtY2oVdI4VajEgQOHlnzANlmSqLEdYrcNf8/2&#10;BLcdzdPsTL6Z3SDONMU+eAt6oUCQr0PT+9ZC9fn2uAIRE/oGh+DJwg9F2BS3NzlmTbj4HZ33qRUc&#10;4mOGFrqUxkzKWHfkMC7CSJ69rzA5TCynVjYTXjjcDfJJKSMd9p4/dDjStqP6uD85C9t3vazM94cu&#10;X8v0UDlsd6Mprb2/m8s1iERz+oPhWp+rQ8GdDuHkmygGC8boJaNsKL0yIK6IUi+878CX1s8aZJHL&#10;/zOKXwAAAP//AwBQSwECLQAUAAYACAAAACEAtoM4kv4AAADhAQAAEwAAAAAAAAAAAAAAAAAAAAAA&#10;W0NvbnRlbnRfVHlwZXNdLnhtbFBLAQItABQABgAIAAAAIQA4/SH/1gAAAJQBAAALAAAAAAAAAAAA&#10;AAAAAC8BAABfcmVscy8ucmVsc1BLAQItABQABgAIAAAAIQCm5GXspgIAAMIFAAAOAAAAAAAAAAAA&#10;AAAAAC4CAABkcnMvZTJvRG9jLnhtbFBLAQItABQABgAIAAAAIQDOBHwn4QAAAA4BAAAPAAAAAAAA&#10;AAAAAAAAAAAFAABkcnMvZG93bnJldi54bWxQSwUGAAAAAAQABADzAAAADgYAAAAA&#10;" fillcolor="#deeaf6 [660]" strokecolor="#1f4d78 [1604]" strokeweight="1pt">
                <v:textbox>
                  <w:txbxContent>
                    <w:p w:rsidR="00165DFB" w:rsidRPr="00712CBD" w:rsidRDefault="00165DFB" w:rsidP="00712CBD">
                      <w:pPr>
                        <w:jc w:val="center"/>
                        <w:rPr>
                          <w:rFonts w:ascii="Arial" w:hAnsi="Arial" w:cs="Arial"/>
                          <w:color w:val="000000" w:themeColor="text1"/>
                        </w:rPr>
                      </w:pPr>
                      <w:r w:rsidRPr="00712CBD">
                        <w:rPr>
                          <w:rFonts w:ascii="Arial" w:hAnsi="Arial" w:cs="Arial"/>
                          <w:color w:val="000000" w:themeColor="text1"/>
                        </w:rPr>
                        <w:t xml:space="preserve">MERCADO COMUN DEL SUR (MERCOSUR) </w:t>
                      </w:r>
                    </w:p>
                  </w:txbxContent>
                </v:textbox>
              </v:rect>
            </w:pict>
          </mc:Fallback>
        </mc:AlternateContent>
      </w:r>
      <w:r w:rsidR="00415DA3">
        <w:rPr>
          <w:rFonts w:ascii="Arial" w:hAnsi="Arial" w:cs="Arial"/>
          <w:noProof/>
          <w:sz w:val="24"/>
          <w:szCs w:val="24"/>
          <w:lang w:eastAsia="es-BO"/>
        </w:rPr>
        <mc:AlternateContent>
          <mc:Choice Requires="wps">
            <w:drawing>
              <wp:anchor distT="0" distB="0" distL="114300" distR="114300" simplePos="0" relativeHeight="251736064" behindDoc="0" locked="0" layoutInCell="1" allowOverlap="1" wp14:anchorId="7501ABBF" wp14:editId="5C26AEDA">
                <wp:simplePos x="0" y="0"/>
                <wp:positionH relativeFrom="column">
                  <wp:posOffset>4200249</wp:posOffset>
                </wp:positionH>
                <wp:positionV relativeFrom="paragraph">
                  <wp:posOffset>5464313</wp:posOffset>
                </wp:positionV>
                <wp:extent cx="2206487" cy="606287"/>
                <wp:effectExtent l="0" t="0" r="22860" b="22860"/>
                <wp:wrapNone/>
                <wp:docPr id="70" name="Rectángulo 70"/>
                <wp:cNvGraphicFramePr/>
                <a:graphic xmlns:a="http://schemas.openxmlformats.org/drawingml/2006/main">
                  <a:graphicData uri="http://schemas.microsoft.com/office/word/2010/wordprocessingShape">
                    <wps:wsp>
                      <wps:cNvSpPr/>
                      <wps:spPr>
                        <a:xfrm>
                          <a:off x="0" y="0"/>
                          <a:ext cx="2206487" cy="60628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712CBD" w:rsidRDefault="00165DFB" w:rsidP="00712CBD">
                            <w:pPr>
                              <w:jc w:val="center"/>
                              <w:rPr>
                                <w:rFonts w:ascii="Arial" w:hAnsi="Arial" w:cs="Arial"/>
                                <w:color w:val="000000" w:themeColor="text1"/>
                              </w:rPr>
                            </w:pPr>
                            <w:r w:rsidRPr="00712CBD">
                              <w:rPr>
                                <w:rFonts w:ascii="Arial" w:hAnsi="Arial" w:cs="Arial"/>
                                <w:color w:val="000000" w:themeColor="text1"/>
                              </w:rPr>
                              <w:t xml:space="preserve">COMUNIDAD ANDINA DE NACIONES (CAN)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01ABBF" id="Rectángulo 70" o:spid="_x0000_s1058" style="position:absolute;margin-left:330.75pt;margin-top:430.25pt;width:173.75pt;height:47.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ihqQIAAMIFAAAOAAAAZHJzL2Uyb0RvYy54bWysVM1u2zAMvg/YOwi6r3a8NO2COkXQosOA&#10;ri3aDj0rshwbkERNUmJnb7Nn2YuNkhwv6M8Owy42RZEfyU8kz857JclWWNeCLunkKKdEaA5Vq9cl&#10;/fZ49eGUEueZrpgELUq6E46eL96/O+vMXBTQgKyEJQii3bwzJW28N/Msc7wRirkjMELjZQ1WMY9H&#10;u84qyzpEVzIr8nyWdWArY4EL51B7mS7pIuLXteD+tq6d8ESWFHPz8WvjdxW+2eKMzdeWmablQxrs&#10;H7JQrNUYdIS6ZJ6RjW1fQKmWW3BQ+yMOKoO6brmINWA1k/xZNQ8NMyLWguQ4M9Lk/h8sv9neWdJW&#10;JT1BejRT+Eb3yNqvn3q9kUBQixR1xs3R8sHc2eHkUAz19rVV4Y+VkD7SuhtpFb0nHJVFkc+mpyeU&#10;cLyb5bMCZYTJ/ngb6/xnAYoEoaQWE4hssu2188l0bxKCOZBtddVKGQ+hVcSFtGTL8JEZ50L7SXSX&#10;G/UVqqTHZsmH50Y1NkVSn+7VmE1suoAUczsIkoX6U8VR8jspQmip70WN5IUaY8AR4WUurmGVSOrj&#10;N2NGwIBcY3EjdirmDezEzmAfXEXs+tE5/1tiyXn0iJFB+9FZtRrsawASGR4iJ3uk7ICaIPp+1cfG&#10;+ljsW2gF1Q67zUIaQ2f4VYsPfs2cv2MW5w5bEHeJv8VPLaErKQwSJQ3YH6/pgz2OA95S0uEcl9R9&#10;3zArKJFfNA7Kp8l0GgY/HqbHJwUe7OHN6vBGb9QFYBdNcGsZHsVg7+VerC2oJ1w5yxAVr5jmGLuk&#10;3Nv94cKn/YJLi4vlMprhsBvmr/WD4QE8EB0a+rF/YtYMXe9xXm5gP/Ns/qz5k23w1LDceKjbOBmB&#10;6sTr8AS4KGL/DkstbKLDc7T6s3oXvwEAAP//AwBQSwMEFAAGAAgAAAAhADxwHfXfAAAADAEAAA8A&#10;AABkcnMvZG93bnJldi54bWxMj8FOwzAMhu9IvENkJC6IJUVqtJWmU5nEgQOHjT6A15i2onFKk23l&#10;7clOcLPlT7+/v9wubhRnmsPg2UC2UiCIW28H7gw0H6+PaxAhIlscPZOBHwqwrW5vSiysv/CezofY&#10;iRTCoUADfYxTIWVoe3IYVn4iTrdPPzuMaZ07aWe8pHA3yieltHQ4cPrQ40S7ntqvw8kZ2L1leaO/&#10;37P6pY4PjcNuP+namPu7pX4GEWmJfzBc9ZM6VMnp6E9sgxgNaJ3lCTWw1ioNV0KpTap3NLDJtQJZ&#10;lfJ/ieoXAAD//wMAUEsBAi0AFAAGAAgAAAAhALaDOJL+AAAA4QEAABMAAAAAAAAAAAAAAAAAAAAA&#10;AFtDb250ZW50X1R5cGVzXS54bWxQSwECLQAUAAYACAAAACEAOP0h/9YAAACUAQAACwAAAAAAAAAA&#10;AAAAAAAvAQAAX3JlbHMvLnJlbHNQSwECLQAUAAYACAAAACEAjhh4oakCAADCBQAADgAAAAAAAAAA&#10;AAAAAAAuAgAAZHJzL2Uyb0RvYy54bWxQSwECLQAUAAYACAAAACEAPHAd9d8AAAAMAQAADwAAAAAA&#10;AAAAAAAAAAADBQAAZHJzL2Rvd25yZXYueG1sUEsFBgAAAAAEAAQA8wAAAA8GAAAAAA==&#10;" fillcolor="#deeaf6 [660]" strokecolor="#1f4d78 [1604]" strokeweight="1pt">
                <v:textbox>
                  <w:txbxContent>
                    <w:p w:rsidR="00165DFB" w:rsidRPr="00712CBD" w:rsidRDefault="00165DFB" w:rsidP="00712CBD">
                      <w:pPr>
                        <w:jc w:val="center"/>
                        <w:rPr>
                          <w:rFonts w:ascii="Arial" w:hAnsi="Arial" w:cs="Arial"/>
                          <w:color w:val="000000" w:themeColor="text1"/>
                        </w:rPr>
                      </w:pPr>
                      <w:r w:rsidRPr="00712CBD">
                        <w:rPr>
                          <w:rFonts w:ascii="Arial" w:hAnsi="Arial" w:cs="Arial"/>
                          <w:color w:val="000000" w:themeColor="text1"/>
                        </w:rPr>
                        <w:t xml:space="preserve">COMUNIDAD ANDINA DE NACIONES (CAN) </w:t>
                      </w:r>
                    </w:p>
                  </w:txbxContent>
                </v:textbox>
              </v:rect>
            </w:pict>
          </mc:Fallback>
        </mc:AlternateContent>
      </w:r>
      <w:r w:rsidR="00415DA3">
        <w:rPr>
          <w:rFonts w:ascii="Arial" w:hAnsi="Arial" w:cs="Arial"/>
          <w:noProof/>
          <w:sz w:val="24"/>
          <w:szCs w:val="24"/>
          <w:lang w:eastAsia="es-BO"/>
        </w:rPr>
        <mc:AlternateContent>
          <mc:Choice Requires="wps">
            <w:drawing>
              <wp:anchor distT="0" distB="0" distL="114300" distR="114300" simplePos="0" relativeHeight="251734016" behindDoc="0" locked="0" layoutInCell="1" allowOverlap="1" wp14:anchorId="530ED3C3" wp14:editId="7ADEAF43">
                <wp:simplePos x="0" y="0"/>
                <wp:positionH relativeFrom="column">
                  <wp:posOffset>4210354</wp:posOffset>
                </wp:positionH>
                <wp:positionV relativeFrom="paragraph">
                  <wp:posOffset>4549995</wp:posOffset>
                </wp:positionV>
                <wp:extent cx="2206487" cy="606287"/>
                <wp:effectExtent l="0" t="0" r="22860" b="22860"/>
                <wp:wrapNone/>
                <wp:docPr id="69" name="Rectángulo 69"/>
                <wp:cNvGraphicFramePr/>
                <a:graphic xmlns:a="http://schemas.openxmlformats.org/drawingml/2006/main">
                  <a:graphicData uri="http://schemas.microsoft.com/office/word/2010/wordprocessingShape">
                    <wps:wsp>
                      <wps:cNvSpPr/>
                      <wps:spPr>
                        <a:xfrm>
                          <a:off x="0" y="0"/>
                          <a:ext cx="2206487" cy="60628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712CBD" w:rsidRDefault="00165DFB" w:rsidP="00712CBD">
                            <w:pPr>
                              <w:rPr>
                                <w:rFonts w:ascii="Arial" w:hAnsi="Arial" w:cs="Arial"/>
                                <w:color w:val="000000" w:themeColor="text1"/>
                              </w:rPr>
                            </w:pPr>
                            <w:r w:rsidRPr="00712CBD">
                              <w:rPr>
                                <w:rFonts w:ascii="Arial" w:hAnsi="Arial" w:cs="Arial"/>
                                <w:color w:val="000000" w:themeColor="text1"/>
                              </w:rPr>
                              <w:t>ASOCIACIÓN LATINOAMERICANA DE INTEGRACIÓN (ALADI)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ED3C3" id="Rectángulo 69" o:spid="_x0000_s1059" style="position:absolute;margin-left:331.5pt;margin-top:358.25pt;width:173.75pt;height:47.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iRuqgIAAMIFAAAOAAAAZHJzL2Uyb0RvYy54bWysVM1u2zAMvg/YOwi6r3bSNG2DOkXQosOA&#10;ri3aDj0rshQbkEVNUmJnb7Nn6YuNkhw36M8Owy42RZEfyU8kz867RpGNsK4GXdDRQU6J0BzKWq8K&#10;+uPx6ssJJc4zXTIFWhR0Kxw9n3/+dNaamRhDBaoUliCIdrPWFLTy3syyzPFKNMwdgBEaLyXYhnk8&#10;2lVWWtYieqOycZ5PsxZsaSxw4RxqL9MlnUd8KQX3t1I64YkqKObm49fG7zJ8s/kZm60sM1XN+zTY&#10;P2TRsFpj0AHqknlG1rZ+A9XU3IID6Q84NBlIWXMRa8BqRvmrah4qZkSsBclxZqDJ/T9YfrO5s6Qu&#10;Czo9pUSzBt/oHll7/q1XawUEtUhRa9wMLR/Mne1PDsVQbydtE/5YCekirduBVtF5wlE5HufTyckx&#10;JRzvpvl0jDLCZC/exjr/VUBDglBQiwlENtnm2vlkujMJwRyouryqlYqH0CriQlmyYfjIjHOh/Si6&#10;q3XzHcqkx2bJ++dGNTZFUp/s1JhNbLqAFHPbC5KF+lPFUfJbJUJope+FRPJCjTHggPA2F1exUiT1&#10;0YcxI2BAlljcgJ2K+QA7sdPbB1cRu35wzv+WWHIePGJk0H5wbmoN9j0AhQz3kZM9UrZHTRB9t+xi&#10;Yx0e7lpoCeUWu81CGkNn+FWND37NnL9jFucOJxR3ib/Fj1TQFhR6iZIK7K/39MEexwFvKWlxjgvq&#10;fq6ZFZSobxoH5XQ0mYTBj4fJ0fEYD3b/Zrl/o9fNBWAXjXBrGR7FYO/VTpQWmidcOYsQFa+Y5hi7&#10;oNzb3eHCp/2CS4uLxSKa4bAb5q/1g+EBPBAdGvqxe2LW9F3vcV5uYDfzbPaq+ZNt8NSwWHuQdZyM&#10;QHXitX8CXBSxf/ulFjbR/jlavaze+R8AAAD//wMAUEsDBBQABgAIAAAAIQC5XYB64AAAAAwBAAAP&#10;AAAAZHJzL2Rvd25yZXYueG1sTI/BTsMwEETvSPyDtUhcELVdVFOFOFWoxIEDh7b5gG2yJBHxOsRu&#10;G/4e9wS3Wc1o9k2+md0gzjSF3rMFvVAgiGvf9NxaqA5vj2sQISI3OHgmCz8UYFPc3uSYNf7COzrv&#10;YytSCYcMLXQxjpmUoe7IYVj4kTh5n35yGNM5tbKZ8JLK3SCXShnpsOf0ocORth3VX/uTs7B916vK&#10;fH/o8rWMD5XDdjea0tr7u7l8ARFpjn9huOIndCgS09GfuAlisGDMU9oSLTxrswJxTSitkjpaWOul&#10;Alnk8v+I4hcAAP//AwBQSwECLQAUAAYACAAAACEAtoM4kv4AAADhAQAAEwAAAAAAAAAAAAAAAAAA&#10;AAAAW0NvbnRlbnRfVHlwZXNdLnhtbFBLAQItABQABgAIAAAAIQA4/SH/1gAAAJQBAAALAAAAAAAA&#10;AAAAAAAAAC8BAABfcmVscy8ucmVsc1BLAQItABQABgAIAAAAIQBcGiRuqgIAAMIFAAAOAAAAAAAA&#10;AAAAAAAAAC4CAABkcnMvZTJvRG9jLnhtbFBLAQItABQABgAIAAAAIQC5XYB64AAAAAwBAAAPAAAA&#10;AAAAAAAAAAAAAAQFAABkcnMvZG93bnJldi54bWxQSwUGAAAAAAQABADzAAAAEQYAAAAA&#10;" fillcolor="#deeaf6 [660]" strokecolor="#1f4d78 [1604]" strokeweight="1pt">
                <v:textbox>
                  <w:txbxContent>
                    <w:p w:rsidR="00165DFB" w:rsidRPr="00712CBD" w:rsidRDefault="00165DFB" w:rsidP="00712CBD">
                      <w:pPr>
                        <w:rPr>
                          <w:rFonts w:ascii="Arial" w:hAnsi="Arial" w:cs="Arial"/>
                          <w:color w:val="000000" w:themeColor="text1"/>
                        </w:rPr>
                      </w:pPr>
                      <w:r w:rsidRPr="00712CBD">
                        <w:rPr>
                          <w:rFonts w:ascii="Arial" w:hAnsi="Arial" w:cs="Arial"/>
                          <w:color w:val="000000" w:themeColor="text1"/>
                        </w:rPr>
                        <w:t>ASOCIACIÓN LATINOAMERICANA DE INTEGRACIÓN (ALADI)</w:t>
                      </w:r>
                    </w:p>
                  </w:txbxContent>
                </v:textbox>
              </v:rect>
            </w:pict>
          </mc:Fallback>
        </mc:AlternateContent>
      </w:r>
      <w:r w:rsidR="00415DA3">
        <w:rPr>
          <w:rFonts w:ascii="Arial" w:hAnsi="Arial" w:cs="Arial"/>
          <w:noProof/>
          <w:sz w:val="24"/>
          <w:szCs w:val="24"/>
          <w:lang w:eastAsia="es-BO"/>
        </w:rPr>
        <mc:AlternateContent>
          <mc:Choice Requires="wps">
            <w:drawing>
              <wp:anchor distT="0" distB="0" distL="114300" distR="114300" simplePos="0" relativeHeight="251731968" behindDoc="0" locked="0" layoutInCell="1" allowOverlap="1" wp14:anchorId="4BF68BDC" wp14:editId="4C604DC3">
                <wp:simplePos x="0" y="0"/>
                <wp:positionH relativeFrom="column">
                  <wp:posOffset>4157345</wp:posOffset>
                </wp:positionH>
                <wp:positionV relativeFrom="paragraph">
                  <wp:posOffset>3721321</wp:posOffset>
                </wp:positionV>
                <wp:extent cx="2206487" cy="606287"/>
                <wp:effectExtent l="0" t="0" r="22860" b="22860"/>
                <wp:wrapNone/>
                <wp:docPr id="68" name="Rectángulo 68"/>
                <wp:cNvGraphicFramePr/>
                <a:graphic xmlns:a="http://schemas.openxmlformats.org/drawingml/2006/main">
                  <a:graphicData uri="http://schemas.microsoft.com/office/word/2010/wordprocessingShape">
                    <wps:wsp>
                      <wps:cNvSpPr/>
                      <wps:spPr>
                        <a:xfrm>
                          <a:off x="0" y="0"/>
                          <a:ext cx="2206487" cy="60628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712CBD" w:rsidRDefault="00165DFB" w:rsidP="00712CBD">
                            <w:pPr>
                              <w:rPr>
                                <w:rFonts w:ascii="Arial" w:hAnsi="Arial" w:cs="Arial"/>
                                <w:color w:val="000000" w:themeColor="text1"/>
                              </w:rPr>
                            </w:pPr>
                            <w:r w:rsidRPr="00712CBD">
                              <w:rPr>
                                <w:rFonts w:ascii="Arial" w:hAnsi="Arial" w:cs="Arial"/>
                                <w:color w:val="000000" w:themeColor="text1"/>
                              </w:rPr>
                              <w:t xml:space="preserve">ÁREA DE LIBRE COMERCIO DE LAS AMÉRICAS (ALCA)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68BDC" id="Rectángulo 68" o:spid="_x0000_s1060" style="position:absolute;margin-left:327.35pt;margin-top:293pt;width:173.75pt;height:47.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2UqQIAAMIFAAAOAAAAZHJzL2Uyb0RvYy54bWysVM1u2zAMvg/YOwi6r3ayNO2COkXQosOA&#10;ri3aDj0rspQYkERNUmJnb7Nn2YuNkhwv6M8Owy42RZEfyU8kz847rchWON+AqejoqKREGA51Y1YV&#10;/fZ49eGUEh+YqZkCIyq6E56ez9+/O2vtTIxhDaoWjiCI8bPWVnQdgp0VhedroZk/AisMXkpwmgU8&#10;ulVRO9YiulbFuCynRQuutg648B61l/mSzhO+lIKHWym9CERVFHML6evSdxm/xfyMzVaO2XXD+zTY&#10;P2ShWWMw6AB1yQIjG9e8gNINd+BBhiMOugApGy5SDVjNqHxWzcOaWZFqQXK8HWjy/w+W32zvHGnq&#10;ik7xpQzT+Eb3yNqvn2a1UUBQixS11s/Q8sHeuf7kUYz1dtLp+MdKSJdo3Q20ii4QjsrxuJxOTk8o&#10;4Xg3LadjlBGm+ONtnQ+fBWgShYo6TCCxybbXPmTTvUkM5kE19VWjVDrEVhEXypEtw0dmnAsTRsld&#10;bfRXqLMem6XsnxvV2BRZfbpXYzap6SJSyu0gSBHrzxUnKeyUiKGVuRcSyYs1poADwstc/JrVIquP&#10;34yZACOyxOIG7FzMG9iZnd4+uorU9YNz+bfEsvPgkSKDCYOzbgy41wAUMtxHzvZI2QE1UQzdskuN&#10;9XGyb6El1DvsNgd5DL3lVw0++DXz4Y45nDucUNwl4RY/UkFbUeglStbgfrymj/Y4DnhLSYtzXFH/&#10;fcOcoER9MTgon0aTSRz8dJgcn4zx4A5vloc3ZqMvALtohFvL8iRG+6D2onSgn3DlLGJUvGKGY+yK&#10;8uD2h4uQ9wsuLS4Wi2SGw25ZuDYPlkfwSHRs6MfuiTnbd33AebmB/cyz2bPmz7bR08BiE0A2aTIi&#10;1ZnX/glwUaT+7Zda3ESH52T1Z/XOfwMAAP//AwBQSwMEFAAGAAgAAAAhALo6nFPgAAAADAEAAA8A&#10;AABkcnMvZG93bnJldi54bWxMj0FOwzAQRfdI3MEaJDaI2omIidI4VajEggWLtjmAG7tJRDwOsduG&#10;2zNdwXL0n/68X24WN7KLncPgUUGyEsAstt4M2CloDu/PObAQNRo9erQKfmyATXV/V+rC+Cvu7GUf&#10;O0YlGAqtoI9xKjgPbW+dDis/WaTs5GenI51zx82sr1TuRp4KIbnTA9KHXk9229v2a392CrYfSdbI&#10;78+kfqvjU+N0t5tkrdTjw1KvgUW7xD8YbvqkDhU5Hf0ZTWCjApm9vBKqIMsljboRQqQpsCNleZIB&#10;r0r+f0T1CwAA//8DAFBLAQItABQABgAIAAAAIQC2gziS/gAAAOEBAAATAAAAAAAAAAAAAAAAAAAA&#10;AABbQ29udGVudF9UeXBlc10ueG1sUEsBAi0AFAAGAAgAAAAhADj9If/WAAAAlAEAAAsAAAAAAAAA&#10;AAAAAAAALwEAAF9yZWxzLy5yZWxzUEsBAi0AFAAGAAgAAAAhAFWXHZSpAgAAwgUAAA4AAAAAAAAA&#10;AAAAAAAALgIAAGRycy9lMm9Eb2MueG1sUEsBAi0AFAAGAAgAAAAhALo6nFPgAAAADAEAAA8AAAAA&#10;AAAAAAAAAAAAAwUAAGRycy9kb3ducmV2LnhtbFBLBQYAAAAABAAEAPMAAAAQBgAAAAA=&#10;" fillcolor="#deeaf6 [660]" strokecolor="#1f4d78 [1604]" strokeweight="1pt">
                <v:textbox>
                  <w:txbxContent>
                    <w:p w:rsidR="00165DFB" w:rsidRPr="00712CBD" w:rsidRDefault="00165DFB" w:rsidP="00712CBD">
                      <w:pPr>
                        <w:rPr>
                          <w:rFonts w:ascii="Arial" w:hAnsi="Arial" w:cs="Arial"/>
                          <w:color w:val="000000" w:themeColor="text1"/>
                        </w:rPr>
                      </w:pPr>
                      <w:r w:rsidRPr="00712CBD">
                        <w:rPr>
                          <w:rFonts w:ascii="Arial" w:hAnsi="Arial" w:cs="Arial"/>
                          <w:color w:val="000000" w:themeColor="text1"/>
                        </w:rPr>
                        <w:t xml:space="preserve">ÁREA DE LIBRE COMERCIO DE LAS AMÉRICAS (ALCA) </w:t>
                      </w:r>
                    </w:p>
                  </w:txbxContent>
                </v:textbox>
              </v:rect>
            </w:pict>
          </mc:Fallback>
        </mc:AlternateContent>
      </w:r>
      <w:r w:rsidR="00415DA3">
        <w:rPr>
          <w:rFonts w:ascii="Arial" w:hAnsi="Arial" w:cs="Arial"/>
          <w:noProof/>
          <w:sz w:val="24"/>
          <w:szCs w:val="24"/>
          <w:lang w:eastAsia="es-BO"/>
        </w:rPr>
        <mc:AlternateContent>
          <mc:Choice Requires="wps">
            <w:drawing>
              <wp:anchor distT="0" distB="0" distL="114300" distR="114300" simplePos="0" relativeHeight="251728896" behindDoc="0" locked="0" layoutInCell="1" allowOverlap="1" wp14:anchorId="6B2ADDAF" wp14:editId="668760D5">
                <wp:simplePos x="0" y="0"/>
                <wp:positionH relativeFrom="margin">
                  <wp:align>center</wp:align>
                </wp:positionH>
                <wp:positionV relativeFrom="paragraph">
                  <wp:posOffset>5250318</wp:posOffset>
                </wp:positionV>
                <wp:extent cx="2246244" cy="695739"/>
                <wp:effectExtent l="0" t="0" r="20955" b="28575"/>
                <wp:wrapNone/>
                <wp:docPr id="65" name="Rectángulo 65"/>
                <wp:cNvGraphicFramePr/>
                <a:graphic xmlns:a="http://schemas.openxmlformats.org/drawingml/2006/main">
                  <a:graphicData uri="http://schemas.microsoft.com/office/word/2010/wordprocessingShape">
                    <wps:wsp>
                      <wps:cNvSpPr/>
                      <wps:spPr>
                        <a:xfrm>
                          <a:off x="0" y="0"/>
                          <a:ext cx="2246244" cy="69573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415DA3" w:rsidRDefault="00165DFB" w:rsidP="00415DA3">
                            <w:pPr>
                              <w:rPr>
                                <w:rFonts w:ascii="Arial" w:hAnsi="Arial" w:cs="Arial"/>
                                <w:color w:val="000000" w:themeColor="text1"/>
                                <w:sz w:val="24"/>
                              </w:rPr>
                            </w:pPr>
                            <w:r w:rsidRPr="00415DA3">
                              <w:rPr>
                                <w:rFonts w:ascii="Arial" w:hAnsi="Arial" w:cs="Arial"/>
                                <w:color w:val="000000" w:themeColor="text1"/>
                                <w:sz w:val="24"/>
                              </w:rPr>
                              <w:t xml:space="preserve">Las fases del proceso de integración económica </w:t>
                            </w:r>
                            <w:r>
                              <w:rPr>
                                <w:rFonts w:ascii="Arial" w:hAnsi="Arial" w:cs="Arial"/>
                                <w:color w:val="000000" w:themeColor="text1"/>
                                <w:sz w:val="24"/>
                              </w:rPr>
                              <w:t xml:space="preserve">son las siguientes: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2ADDAF" id="Rectángulo 65" o:spid="_x0000_s1061" style="position:absolute;margin-left:0;margin-top:413.4pt;width:176.85pt;height:54.8pt;z-index:2517288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0XqgIAAMIFAAAOAAAAZHJzL2Uyb0RvYy54bWysVM1u2zAMvg/YOwi6r07SJG2DOkXQosOA&#10;bi3aDj0rshQbkERNUuJkb7Nn2YuNkhw36M8Owy62SJEfyU8kzy+2WpGNcL4BU9Lh0YASYThUjVmV&#10;9Pvj9adTSnxgpmIKjCjpTnh6Mf/44by1MzGCGlQlHEEQ42etLWkdgp0Vhee10MwfgRUGLyU4zQKK&#10;blVUjrWIrlUxGgymRQuusg648B61V/mSzhO+lIKHWym9CESVFHML6evSdxm/xfyczVaO2brhXRrs&#10;H7LQrDEYtIe6YoGRtWteQemGO/AgwxEHXYCUDRepBqxmOHhRzUPNrEi1IDne9jT5/wfLv23uHGmq&#10;kk4nlBim8Y3ukbXfv8xqrYCgFilqrZ+h5YO9c53k8Rjr3Uqn4x8rIdtE666nVWwD4agcjcbT0XhM&#10;Cce76dnk5PgsghbP3tb58FmAJvFQUocJJDbZ5saHbLo3icE8qKa6bpRKQmwVcakc2TB8ZMa5MGGY&#10;3NVaf4Uq67FZBt1zoxqbIqtP92rMJjVdREq5HQQpYv254nQKOyViaGXuhUTyYo0pYI/wOhdfs0pk&#10;9eTdmAkwIkssrsfOxbyDndnp7KOrSF3fOw/+llh27j1SZDChd9aNAfcWgEKGu8jZHik7oCYew3a5&#10;TY113LfQEqoddpuDPIbe8usGH/yG+XDHHM4dTijuknCLH6mgLSl0J0pqcD/f0kd7HAe8paTFOS6p&#10;/7FmTlCivhgclLPheBwHPwnjyckIBXd4szy8MWt9CdhFQ9xalqdjtA9qf5QO9BOunEWMilfMcIxd&#10;Uh7cXrgMeb/g0uJisUhmOOyWhRvzYHkEj0THhn7cPjFnu64POC/fYD/zbPai+bNt9DSwWAeQTZqM&#10;SHXmtXsCXBSpf7ulFjfRoZysnlfv/A8AAAD//wMAUEsDBBQABgAIAAAAIQA2Tehv3wAAAAgBAAAP&#10;AAAAZHJzL2Rvd25yZXYueG1sTI9BTsMwEEX3SNzBGiQ2iDppqCkhkypUYsGCRUsOMI1NEhHbIXbb&#10;cHuGFV2O/uj/94rNbAdxMlPovUNIFwkI4xqve9ci1B+v92sQIZLTNHhnEH5MgE15fVVQrv3Z7cxp&#10;H1vBJS7khNDFOOZShqYzlsLCj8Zx9uknS5HPqZV6ojOX20Euk0RJS73jhY5Gs+1M87U/WoTtW7qq&#10;1fd7Wr1U8a621O5GVSHe3szVM4ho5vj/DH/4jA4lMx380ekgBgQWiQjrpWIBjrNV9gjigPCUqQeQ&#10;ZSEvBcpfAAAA//8DAFBLAQItABQABgAIAAAAIQC2gziS/gAAAOEBAAATAAAAAAAAAAAAAAAAAAAA&#10;AABbQ29udGVudF9UeXBlc10ueG1sUEsBAi0AFAAGAAgAAAAhADj9If/WAAAAlAEAAAsAAAAAAAAA&#10;AAAAAAAALwEAAF9yZWxzLy5yZWxzUEsBAi0AFAAGAAgAAAAhAHGffReqAgAAwgUAAA4AAAAAAAAA&#10;AAAAAAAALgIAAGRycy9lMm9Eb2MueG1sUEsBAi0AFAAGAAgAAAAhADZN6G/fAAAACAEAAA8AAAAA&#10;AAAAAAAAAAAABAUAAGRycy9kb3ducmV2LnhtbFBLBQYAAAAABAAEAPMAAAAQBgAAAAA=&#10;" fillcolor="#deeaf6 [660]" strokecolor="#1f4d78 [1604]" strokeweight="1pt">
                <v:textbox>
                  <w:txbxContent>
                    <w:p w:rsidR="00165DFB" w:rsidRPr="00415DA3" w:rsidRDefault="00165DFB" w:rsidP="00415DA3">
                      <w:pPr>
                        <w:rPr>
                          <w:rFonts w:ascii="Arial" w:hAnsi="Arial" w:cs="Arial"/>
                          <w:color w:val="000000" w:themeColor="text1"/>
                          <w:sz w:val="24"/>
                        </w:rPr>
                      </w:pPr>
                      <w:r w:rsidRPr="00415DA3">
                        <w:rPr>
                          <w:rFonts w:ascii="Arial" w:hAnsi="Arial" w:cs="Arial"/>
                          <w:color w:val="000000" w:themeColor="text1"/>
                          <w:sz w:val="24"/>
                        </w:rPr>
                        <w:t xml:space="preserve">Las fases del proceso de integración económica </w:t>
                      </w:r>
                      <w:r>
                        <w:rPr>
                          <w:rFonts w:ascii="Arial" w:hAnsi="Arial" w:cs="Arial"/>
                          <w:color w:val="000000" w:themeColor="text1"/>
                          <w:sz w:val="24"/>
                        </w:rPr>
                        <w:t xml:space="preserve">son las siguientes: </w:t>
                      </w:r>
                    </w:p>
                  </w:txbxContent>
                </v:textbox>
                <w10:wrap anchorx="margin"/>
              </v:rect>
            </w:pict>
          </mc:Fallback>
        </mc:AlternateContent>
      </w:r>
      <w:r w:rsidR="00415DA3">
        <w:rPr>
          <w:rFonts w:ascii="Arial" w:hAnsi="Arial" w:cs="Arial"/>
          <w:noProof/>
          <w:sz w:val="24"/>
          <w:szCs w:val="24"/>
          <w:lang w:eastAsia="es-BO"/>
        </w:rPr>
        <mc:AlternateContent>
          <mc:Choice Requires="wps">
            <w:drawing>
              <wp:anchor distT="0" distB="0" distL="114300" distR="114300" simplePos="0" relativeHeight="251729920" behindDoc="0" locked="0" layoutInCell="1" allowOverlap="1" wp14:anchorId="75222BED" wp14:editId="3AFC0F98">
                <wp:simplePos x="0" y="0"/>
                <wp:positionH relativeFrom="margin">
                  <wp:align>center</wp:align>
                </wp:positionH>
                <wp:positionV relativeFrom="paragraph">
                  <wp:posOffset>6375041</wp:posOffset>
                </wp:positionV>
                <wp:extent cx="2106930" cy="2176670"/>
                <wp:effectExtent l="0" t="0" r="26670" b="14605"/>
                <wp:wrapNone/>
                <wp:docPr id="66" name="Rectángulo 66"/>
                <wp:cNvGraphicFramePr/>
                <a:graphic xmlns:a="http://schemas.openxmlformats.org/drawingml/2006/main">
                  <a:graphicData uri="http://schemas.microsoft.com/office/word/2010/wordprocessingShape">
                    <wps:wsp>
                      <wps:cNvSpPr/>
                      <wps:spPr>
                        <a:xfrm>
                          <a:off x="0" y="0"/>
                          <a:ext cx="2106930" cy="217667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415DA3" w:rsidRDefault="00165DFB" w:rsidP="00415DA3">
                            <w:pPr>
                              <w:pStyle w:val="Prrafodelista"/>
                              <w:numPr>
                                <w:ilvl w:val="0"/>
                                <w:numId w:val="8"/>
                              </w:numPr>
                              <w:rPr>
                                <w:rFonts w:ascii="Arial" w:hAnsi="Arial" w:cs="Arial"/>
                                <w:color w:val="000000" w:themeColor="text1"/>
                                <w:sz w:val="24"/>
                              </w:rPr>
                            </w:pPr>
                            <w:r w:rsidRPr="00415DA3">
                              <w:rPr>
                                <w:rFonts w:ascii="Arial" w:hAnsi="Arial" w:cs="Arial"/>
                                <w:color w:val="000000" w:themeColor="text1"/>
                                <w:sz w:val="24"/>
                              </w:rPr>
                              <w:t>Zona o área de preferencias arancelarias</w:t>
                            </w:r>
                          </w:p>
                          <w:p w:rsidR="00165DFB" w:rsidRPr="00415DA3" w:rsidRDefault="00165DFB" w:rsidP="00415DA3">
                            <w:pPr>
                              <w:pStyle w:val="Prrafodelista"/>
                              <w:numPr>
                                <w:ilvl w:val="0"/>
                                <w:numId w:val="8"/>
                              </w:numPr>
                              <w:rPr>
                                <w:rFonts w:ascii="Arial" w:hAnsi="Arial" w:cs="Arial"/>
                                <w:color w:val="000000" w:themeColor="text1"/>
                                <w:sz w:val="24"/>
                              </w:rPr>
                            </w:pPr>
                            <w:r w:rsidRPr="00415DA3">
                              <w:rPr>
                                <w:rFonts w:ascii="Arial" w:hAnsi="Arial" w:cs="Arial"/>
                                <w:color w:val="000000" w:themeColor="text1"/>
                                <w:sz w:val="24"/>
                              </w:rPr>
                              <w:t xml:space="preserve">Zona o área de libre comercio </w:t>
                            </w:r>
                          </w:p>
                          <w:p w:rsidR="00165DFB" w:rsidRPr="00415DA3" w:rsidRDefault="00165DFB" w:rsidP="00415DA3">
                            <w:pPr>
                              <w:pStyle w:val="Prrafodelista"/>
                              <w:numPr>
                                <w:ilvl w:val="0"/>
                                <w:numId w:val="8"/>
                              </w:numPr>
                              <w:rPr>
                                <w:rFonts w:ascii="Arial" w:hAnsi="Arial" w:cs="Arial"/>
                                <w:color w:val="000000" w:themeColor="text1"/>
                                <w:sz w:val="24"/>
                              </w:rPr>
                            </w:pPr>
                            <w:r w:rsidRPr="00415DA3">
                              <w:rPr>
                                <w:rFonts w:ascii="Arial" w:hAnsi="Arial" w:cs="Arial"/>
                                <w:color w:val="000000" w:themeColor="text1"/>
                                <w:sz w:val="24"/>
                              </w:rPr>
                              <w:t xml:space="preserve">Unión aduanera </w:t>
                            </w:r>
                          </w:p>
                          <w:p w:rsidR="00165DFB" w:rsidRPr="00415DA3" w:rsidRDefault="00165DFB" w:rsidP="00415DA3">
                            <w:pPr>
                              <w:pStyle w:val="Prrafodelista"/>
                              <w:numPr>
                                <w:ilvl w:val="0"/>
                                <w:numId w:val="8"/>
                              </w:numPr>
                              <w:rPr>
                                <w:rFonts w:ascii="Arial" w:hAnsi="Arial" w:cs="Arial"/>
                                <w:color w:val="000000" w:themeColor="text1"/>
                                <w:sz w:val="24"/>
                              </w:rPr>
                            </w:pPr>
                            <w:r w:rsidRPr="00415DA3">
                              <w:rPr>
                                <w:rFonts w:ascii="Arial" w:hAnsi="Arial" w:cs="Arial"/>
                                <w:color w:val="000000" w:themeColor="text1"/>
                                <w:sz w:val="24"/>
                              </w:rPr>
                              <w:t xml:space="preserve">Mercado común </w:t>
                            </w:r>
                          </w:p>
                          <w:p w:rsidR="00165DFB" w:rsidRPr="00415DA3" w:rsidRDefault="00165DFB" w:rsidP="00415DA3">
                            <w:pPr>
                              <w:pStyle w:val="Prrafodelista"/>
                              <w:numPr>
                                <w:ilvl w:val="0"/>
                                <w:numId w:val="8"/>
                              </w:numPr>
                              <w:rPr>
                                <w:rFonts w:ascii="Arial" w:hAnsi="Arial" w:cs="Arial"/>
                                <w:color w:val="000000" w:themeColor="text1"/>
                                <w:sz w:val="24"/>
                              </w:rPr>
                            </w:pPr>
                            <w:r w:rsidRPr="00415DA3">
                              <w:rPr>
                                <w:rFonts w:ascii="Arial" w:hAnsi="Arial" w:cs="Arial"/>
                                <w:color w:val="000000" w:themeColor="text1"/>
                                <w:sz w:val="24"/>
                              </w:rPr>
                              <w:t>Unión económica y monetaria</w:t>
                            </w:r>
                          </w:p>
                          <w:p w:rsidR="00165DFB" w:rsidRDefault="00165DFB" w:rsidP="00415D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222BED" id="Rectángulo 66" o:spid="_x0000_s1062" style="position:absolute;margin-left:0;margin-top:501.95pt;width:165.9pt;height:171.4pt;z-index:2517299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WZ4qgIAAMMFAAAOAAAAZHJzL2Uyb0RvYy54bWysVM1O3DAQvlfqO1i+lyQLLLAii1Ygqkq0&#10;IKDi7HXsTSTb49reTbZv02fpi3XsZMOKnx6qXhLP3zeezzNzftFpRTbC+QZMSYuDnBJhOFSNWZX0&#10;++P1p1NKfGCmYgqMKOlWeHox//jhvLUzMYEaVCUcQRDjZ60taR2CnWWZ57XQzB+AFQaNEpxmAUW3&#10;yirHWkTXKpvk+TRrwVXWARfeo/aqN9J5wpdS8HArpReBqJLi3UL6uvRdxm82P2ezlWO2bvhwDfYP&#10;t9CsMZh0hLpigZG1a15B6YY78CDDAQedgZQNF6kGrKbIX1TzUDMrUi1IjrcjTf7/wfJvmztHmqqk&#10;0yklhml8o3tk7fcvs1orIKhFilrrZ+j5YO/cIHk8xno76XT8YyWkS7RuR1pFFwhH5aTIp2eHyD5H&#10;26Q4mU5PEvHZc7h1PnwWoEk8lNThDRKdbHPjA6ZE151LzOZBNdV1o1QSYq+IS+XIhuErM86FCUUK&#10;V2v9Fapej92SD++NauyKXn26U2OK1HURKSXcS5JFAvqS0ylslYiplbkXEtmLRaaEI8Lru/iaVaJX&#10;H7+bMwFGZInFjdh9Me9g9+wM/jFUpLYfg/O/XawPHiNSZjBhDNaNAfcWgEKGh8y9P1K2R008hm7Z&#10;pc46HHtoCdUW281BP4fe8usGH/yG+XDHHA4eNgkuk3CLH6mgLSkMJ0pqcD/f0kd/nAe0UtLiIJfU&#10;/1gzJyhRXwxOyllxdBQnPwlHxycTFNy+ZblvMWt9CdhFBa4ty9Mx+ge1O0oH+gl3ziJmRRMzHHOX&#10;lAe3Ey5Dv2Bwa3GxWCQ3nHbLwo15sDyCR6JjQz92T8zZoesDDsw32A09m71o/t43RhpYrAPIJk1G&#10;pLrndXgC3BSpf4etFlfRvpy8nnfv/A8AAAD//wMAUEsDBBQABgAIAAAAIQBzC7xh3gAAAAoBAAAP&#10;AAAAZHJzL2Rvd25yZXYueG1sTI/BTsMwEETvSPyDtUhcEHVCIECIU4VKHDhwaMkHbOMliYjXIXbb&#10;8PcsJzjuzGh2Xrle3KiONIfBs4F0lYAibr0duDPQvL9cP4AKEdni6JkMfFOAdXV+VmJh/Ym3dNzF&#10;TkkJhwIN9DFOhdah7clhWPmJWLwPPzuMcs6dtjOepNyN+iZJcu1wYPnQ40SbntrP3cEZ2Lymd03+&#10;9ZbWz3W8ahx22ymvjbm8WOonUJGW+BeG3/kyHSrZtPcHtkGNBgQkipok2SMo8bMsFZS9SNltfg+6&#10;KvV/hOoHAAD//wMAUEsBAi0AFAAGAAgAAAAhALaDOJL+AAAA4QEAABMAAAAAAAAAAAAAAAAAAAAA&#10;AFtDb250ZW50X1R5cGVzXS54bWxQSwECLQAUAAYACAAAACEAOP0h/9YAAACUAQAACwAAAAAAAAAA&#10;AAAAAAAvAQAAX3JlbHMvLnJlbHNQSwECLQAUAAYACAAAACEA0U1meKoCAADDBQAADgAAAAAAAAAA&#10;AAAAAAAuAgAAZHJzL2Uyb0RvYy54bWxQSwECLQAUAAYACAAAACEAcwu8Yd4AAAAKAQAADwAAAAAA&#10;AAAAAAAAAAAEBQAAZHJzL2Rvd25yZXYueG1sUEsFBgAAAAAEAAQA8wAAAA8GAAAAAA==&#10;" fillcolor="#deeaf6 [660]" strokecolor="#1f4d78 [1604]" strokeweight="1pt">
                <v:textbox>
                  <w:txbxContent>
                    <w:p w:rsidR="00165DFB" w:rsidRPr="00415DA3" w:rsidRDefault="00165DFB" w:rsidP="00415DA3">
                      <w:pPr>
                        <w:pStyle w:val="Prrafodelista"/>
                        <w:numPr>
                          <w:ilvl w:val="0"/>
                          <w:numId w:val="8"/>
                        </w:numPr>
                        <w:rPr>
                          <w:rFonts w:ascii="Arial" w:hAnsi="Arial" w:cs="Arial"/>
                          <w:color w:val="000000" w:themeColor="text1"/>
                          <w:sz w:val="24"/>
                        </w:rPr>
                      </w:pPr>
                      <w:r w:rsidRPr="00415DA3">
                        <w:rPr>
                          <w:rFonts w:ascii="Arial" w:hAnsi="Arial" w:cs="Arial"/>
                          <w:color w:val="000000" w:themeColor="text1"/>
                          <w:sz w:val="24"/>
                        </w:rPr>
                        <w:t>Zona o área de preferencias arancelarias</w:t>
                      </w:r>
                    </w:p>
                    <w:p w:rsidR="00165DFB" w:rsidRPr="00415DA3" w:rsidRDefault="00165DFB" w:rsidP="00415DA3">
                      <w:pPr>
                        <w:pStyle w:val="Prrafodelista"/>
                        <w:numPr>
                          <w:ilvl w:val="0"/>
                          <w:numId w:val="8"/>
                        </w:numPr>
                        <w:rPr>
                          <w:rFonts w:ascii="Arial" w:hAnsi="Arial" w:cs="Arial"/>
                          <w:color w:val="000000" w:themeColor="text1"/>
                          <w:sz w:val="24"/>
                        </w:rPr>
                      </w:pPr>
                      <w:r w:rsidRPr="00415DA3">
                        <w:rPr>
                          <w:rFonts w:ascii="Arial" w:hAnsi="Arial" w:cs="Arial"/>
                          <w:color w:val="000000" w:themeColor="text1"/>
                          <w:sz w:val="24"/>
                        </w:rPr>
                        <w:t xml:space="preserve">Zona o área de libre comercio </w:t>
                      </w:r>
                    </w:p>
                    <w:p w:rsidR="00165DFB" w:rsidRPr="00415DA3" w:rsidRDefault="00165DFB" w:rsidP="00415DA3">
                      <w:pPr>
                        <w:pStyle w:val="Prrafodelista"/>
                        <w:numPr>
                          <w:ilvl w:val="0"/>
                          <w:numId w:val="8"/>
                        </w:numPr>
                        <w:rPr>
                          <w:rFonts w:ascii="Arial" w:hAnsi="Arial" w:cs="Arial"/>
                          <w:color w:val="000000" w:themeColor="text1"/>
                          <w:sz w:val="24"/>
                        </w:rPr>
                      </w:pPr>
                      <w:r w:rsidRPr="00415DA3">
                        <w:rPr>
                          <w:rFonts w:ascii="Arial" w:hAnsi="Arial" w:cs="Arial"/>
                          <w:color w:val="000000" w:themeColor="text1"/>
                          <w:sz w:val="24"/>
                        </w:rPr>
                        <w:t xml:space="preserve">Unión aduanera </w:t>
                      </w:r>
                    </w:p>
                    <w:p w:rsidR="00165DFB" w:rsidRPr="00415DA3" w:rsidRDefault="00165DFB" w:rsidP="00415DA3">
                      <w:pPr>
                        <w:pStyle w:val="Prrafodelista"/>
                        <w:numPr>
                          <w:ilvl w:val="0"/>
                          <w:numId w:val="8"/>
                        </w:numPr>
                        <w:rPr>
                          <w:rFonts w:ascii="Arial" w:hAnsi="Arial" w:cs="Arial"/>
                          <w:color w:val="000000" w:themeColor="text1"/>
                          <w:sz w:val="24"/>
                        </w:rPr>
                      </w:pPr>
                      <w:r w:rsidRPr="00415DA3">
                        <w:rPr>
                          <w:rFonts w:ascii="Arial" w:hAnsi="Arial" w:cs="Arial"/>
                          <w:color w:val="000000" w:themeColor="text1"/>
                          <w:sz w:val="24"/>
                        </w:rPr>
                        <w:t xml:space="preserve">Mercado común </w:t>
                      </w:r>
                    </w:p>
                    <w:p w:rsidR="00165DFB" w:rsidRPr="00415DA3" w:rsidRDefault="00165DFB" w:rsidP="00415DA3">
                      <w:pPr>
                        <w:pStyle w:val="Prrafodelista"/>
                        <w:numPr>
                          <w:ilvl w:val="0"/>
                          <w:numId w:val="8"/>
                        </w:numPr>
                        <w:rPr>
                          <w:rFonts w:ascii="Arial" w:hAnsi="Arial" w:cs="Arial"/>
                          <w:color w:val="000000" w:themeColor="text1"/>
                          <w:sz w:val="24"/>
                        </w:rPr>
                      </w:pPr>
                      <w:r w:rsidRPr="00415DA3">
                        <w:rPr>
                          <w:rFonts w:ascii="Arial" w:hAnsi="Arial" w:cs="Arial"/>
                          <w:color w:val="000000" w:themeColor="text1"/>
                          <w:sz w:val="24"/>
                        </w:rPr>
                        <w:t>Unión económica y monetaria</w:t>
                      </w:r>
                    </w:p>
                    <w:p w:rsidR="00165DFB" w:rsidRDefault="00165DFB" w:rsidP="00415DA3">
                      <w:pPr>
                        <w:jc w:val="center"/>
                      </w:pPr>
                    </w:p>
                  </w:txbxContent>
                </v:textbox>
                <w10:wrap anchorx="margin"/>
              </v:rect>
            </w:pict>
          </mc:Fallback>
        </mc:AlternateContent>
      </w:r>
      <w:r w:rsidR="00415DA3" w:rsidRPr="00415DA3">
        <w:rPr>
          <w:rFonts w:ascii="Arial" w:hAnsi="Arial" w:cs="Arial"/>
          <w:noProof/>
          <w:color w:val="000000" w:themeColor="text1"/>
          <w:sz w:val="24"/>
          <w:szCs w:val="24"/>
          <w:lang w:eastAsia="es-BO"/>
        </w:rPr>
        <mc:AlternateContent>
          <mc:Choice Requires="wps">
            <w:drawing>
              <wp:anchor distT="0" distB="0" distL="114300" distR="114300" simplePos="0" relativeHeight="251727872" behindDoc="0" locked="0" layoutInCell="1" allowOverlap="1" wp14:anchorId="63D4C5DF" wp14:editId="74B7F23F">
                <wp:simplePos x="0" y="0"/>
                <wp:positionH relativeFrom="column">
                  <wp:posOffset>1861848</wp:posOffset>
                </wp:positionH>
                <wp:positionV relativeFrom="paragraph">
                  <wp:posOffset>2439753</wp:posOffset>
                </wp:positionV>
                <wp:extent cx="1927860" cy="2425148"/>
                <wp:effectExtent l="0" t="0" r="15240" b="13335"/>
                <wp:wrapNone/>
                <wp:docPr id="64" name="Rectángulo 64"/>
                <wp:cNvGraphicFramePr/>
                <a:graphic xmlns:a="http://schemas.openxmlformats.org/drawingml/2006/main">
                  <a:graphicData uri="http://schemas.microsoft.com/office/word/2010/wordprocessingShape">
                    <wps:wsp>
                      <wps:cNvSpPr/>
                      <wps:spPr>
                        <a:xfrm>
                          <a:off x="0" y="0"/>
                          <a:ext cx="1927860" cy="242514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415DA3" w:rsidRDefault="00165DFB" w:rsidP="00415DA3">
                            <w:pPr>
                              <w:rPr>
                                <w:rFonts w:ascii="Arial" w:hAnsi="Arial" w:cs="Arial"/>
                                <w:color w:val="000000" w:themeColor="text1"/>
                                <w:sz w:val="24"/>
                              </w:rPr>
                            </w:pPr>
                            <w:r w:rsidRPr="00415DA3">
                              <w:rPr>
                                <w:rFonts w:ascii="Arial" w:hAnsi="Arial" w:cs="Arial"/>
                                <w:color w:val="000000" w:themeColor="text1"/>
                                <w:sz w:val="24"/>
                              </w:rPr>
                              <w:t>Se conocen cinco tipos de integración económica. Sin embargo, es importante mencionar que no todos los acuerdos tienen como objetivos finales el superar las cinco fases, es más, no todos necesariamente empiezan en la</w:t>
                            </w:r>
                            <w:r>
                              <w:rPr>
                                <w:rFonts w:ascii="Arial" w:hAnsi="Arial" w:cs="Arial"/>
                                <w:color w:val="000000" w:themeColor="text1"/>
                                <w:sz w:val="24"/>
                              </w:rPr>
                              <w:t xml:space="preserve"> primera fase.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D4C5DF" id="Rectángulo 64" o:spid="_x0000_s1063" style="position:absolute;margin-left:146.6pt;margin-top:192.1pt;width:151.8pt;height:190.9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M7rAIAAMMFAAAOAAAAZHJzL2Uyb0RvYy54bWysVM1u2zAMvg/YOwi6r46ztE2DOkXQosOA&#10;rg3aDj0rshwbkERNUmJnb7Nn2YuNkhw36M8Owy62SJEfyU8kzy86JclWWNeALmh+NKJEaA5lo9cF&#10;/f54/WlKifNMl0yCFgXdCUcv5h8/nLdmJsZQgyyFJQii3aw1Ba29N7Msc7wWirkjMELjZQVWMY+i&#10;XWelZS2iK5mNR6OTrAVbGgtcOIfaq3RJ5xG/qgT3d1XlhCeyoJibj18bv6vwzebnbLa2zNQN79Ng&#10;/5CFYo3GoAPUFfOMbGzzCko13IKDyh9xUBlUVcNFrAGryUcvqnmomRGxFiTHmYEm9/9g+e12aUlT&#10;FvRkQolmCt/oHln7/UuvNxIIapGi1rgZWj6Ype0lh8dQb1dZFf5YCekirbuBVtF5wlGZn41PpyfI&#10;Pse78WR8nE+mATV7djfW+S8CFAmHglrMINLJtjfOJ9O9SYjmQDbldSNlFEKviEtpyZbhKzPOhfZ5&#10;dJcb9Q3KpMduGfXvjWrsiqSe7tWYTey6gBRzOwiSBQJSyfHkd1KE0FLfiwrZwyLHMeCA8DoXV7NS&#10;JPXxuzEjYECusLgBOxXzDnZip7cPriK2/eA8+ltiyXnwiJFB+8FZNRrsWwASGe4jJ3uk7ICacPTd&#10;qoud9fl030MrKHfYbhbSHDrDrxt88Bvm/JJZHDxsElwm/g4/lYS2oNCfKKnB/nxLH+xxHvCWkhYH&#10;uaDux4ZZQYn8qnFSzvLJJEx+FCbHp2MU7OHN6vBGb9QlYBfluLYMj8dg7+X+WFlQT7hzFiEqXjHN&#10;MXZBubd74dKnBYNbi4vFIprhtBvmb/SD4QE8EB0a+rF7Ytb0Xe9xYG5hP/Rs9qL5k23w1LDYeKia&#10;OBmB6sRr/wS4KWL/9lstrKJDOVo97975HwAAAP//AwBQSwMEFAAGAAgAAAAhAGnuK5ThAAAACwEA&#10;AA8AAABkcnMvZG93bnJldi54bWxMj8FOwzAMhu9IvENkJC6Ipe1Y2ErdqUziwIHDRh8ga0Jb0Til&#10;ybby9pgT3Gz50+/vL7azG8TZTqH3hJAuEhCWGm96ahHq95f7NYgQNRk9eLII3zbAtry+KnRu/IX2&#10;9nyIreAQCrlG6GIccylD01mnw8KPlvj24SenI69TK82kLxzuBpkliZJO98QfOj3aXWebz8PJIexe&#10;01Wtvt7S6rmKd7XT7X5UFeLtzVw9gYh2jn8w/OqzOpTsdPQnMkEMCNlmmTGKsFw/8MDEaqO4zBHh&#10;UakUZFnI/x3KHwAAAP//AwBQSwECLQAUAAYACAAAACEAtoM4kv4AAADhAQAAEwAAAAAAAAAAAAAA&#10;AAAAAAAAW0NvbnRlbnRfVHlwZXNdLnhtbFBLAQItABQABgAIAAAAIQA4/SH/1gAAAJQBAAALAAAA&#10;AAAAAAAAAAAAAC8BAABfcmVscy8ucmVsc1BLAQItABQABgAIAAAAIQBeCJM7rAIAAMMFAAAOAAAA&#10;AAAAAAAAAAAAAC4CAABkcnMvZTJvRG9jLnhtbFBLAQItABQABgAIAAAAIQBp7iuU4QAAAAsBAAAP&#10;AAAAAAAAAAAAAAAAAAYFAABkcnMvZG93bnJldi54bWxQSwUGAAAAAAQABADzAAAAFAYAAAAA&#10;" fillcolor="#deeaf6 [660]" strokecolor="#1f4d78 [1604]" strokeweight="1pt">
                <v:textbox>
                  <w:txbxContent>
                    <w:p w:rsidR="00165DFB" w:rsidRPr="00415DA3" w:rsidRDefault="00165DFB" w:rsidP="00415DA3">
                      <w:pPr>
                        <w:rPr>
                          <w:rFonts w:ascii="Arial" w:hAnsi="Arial" w:cs="Arial"/>
                          <w:color w:val="000000" w:themeColor="text1"/>
                          <w:sz w:val="24"/>
                        </w:rPr>
                      </w:pPr>
                      <w:r w:rsidRPr="00415DA3">
                        <w:rPr>
                          <w:rFonts w:ascii="Arial" w:hAnsi="Arial" w:cs="Arial"/>
                          <w:color w:val="000000" w:themeColor="text1"/>
                          <w:sz w:val="24"/>
                        </w:rPr>
                        <w:t>Se conocen cinco tipos de integración económica. Sin embargo, es importante mencionar que no todos los acuerdos tienen como objetivos finales el superar las cinco fases, es más, no todos necesariamente empiezan en la</w:t>
                      </w:r>
                      <w:r>
                        <w:rPr>
                          <w:rFonts w:ascii="Arial" w:hAnsi="Arial" w:cs="Arial"/>
                          <w:color w:val="000000" w:themeColor="text1"/>
                          <w:sz w:val="24"/>
                        </w:rPr>
                        <w:t xml:space="preserve"> primera fase. </w:t>
                      </w:r>
                    </w:p>
                  </w:txbxContent>
                </v:textbox>
              </v:rect>
            </w:pict>
          </mc:Fallback>
        </mc:AlternateContent>
      </w:r>
      <w:r w:rsidR="00D057D3">
        <w:rPr>
          <w:rFonts w:ascii="Arial" w:hAnsi="Arial" w:cs="Arial"/>
          <w:noProof/>
          <w:sz w:val="24"/>
          <w:szCs w:val="24"/>
          <w:lang w:eastAsia="es-BO"/>
        </w:rPr>
        <mc:AlternateContent>
          <mc:Choice Requires="wps">
            <w:drawing>
              <wp:anchor distT="0" distB="0" distL="114300" distR="114300" simplePos="0" relativeHeight="251726848" behindDoc="0" locked="0" layoutInCell="1" allowOverlap="1">
                <wp:simplePos x="0" y="0"/>
                <wp:positionH relativeFrom="column">
                  <wp:posOffset>-950705</wp:posOffset>
                </wp:positionH>
                <wp:positionV relativeFrom="paragraph">
                  <wp:posOffset>2717662</wp:posOffset>
                </wp:positionV>
                <wp:extent cx="2474844" cy="3299791"/>
                <wp:effectExtent l="0" t="0" r="20955" b="15240"/>
                <wp:wrapNone/>
                <wp:docPr id="63" name="Rectángulo 63"/>
                <wp:cNvGraphicFramePr/>
                <a:graphic xmlns:a="http://schemas.openxmlformats.org/drawingml/2006/main">
                  <a:graphicData uri="http://schemas.microsoft.com/office/word/2010/wordprocessingShape">
                    <wps:wsp>
                      <wps:cNvSpPr/>
                      <wps:spPr>
                        <a:xfrm>
                          <a:off x="0" y="0"/>
                          <a:ext cx="2474844" cy="3299791"/>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D057D3" w:rsidRDefault="00165DFB" w:rsidP="00D057D3">
                            <w:pPr>
                              <w:rPr>
                                <w:rFonts w:ascii="Arial" w:hAnsi="Arial" w:cs="Arial"/>
                                <w:color w:val="000000" w:themeColor="text1"/>
                                <w:sz w:val="24"/>
                              </w:rPr>
                            </w:pPr>
                            <w:r w:rsidRPr="00D057D3">
                              <w:rPr>
                                <w:rFonts w:ascii="Arial" w:hAnsi="Arial" w:cs="Arial"/>
                                <w:color w:val="000000" w:themeColor="text1"/>
                                <w:sz w:val="24"/>
                              </w:rPr>
                              <w:t xml:space="preserve">La integración económica es un proceso a través </w:t>
                            </w:r>
                            <w:r>
                              <w:rPr>
                                <w:rFonts w:ascii="Arial" w:hAnsi="Arial" w:cs="Arial"/>
                                <w:color w:val="000000" w:themeColor="text1"/>
                                <w:sz w:val="24"/>
                              </w:rPr>
                              <w:t xml:space="preserve">del cual dos o </w:t>
                            </w:r>
                            <w:r w:rsidRPr="00D057D3">
                              <w:rPr>
                                <w:rFonts w:ascii="Arial" w:hAnsi="Arial" w:cs="Arial"/>
                                <w:color w:val="000000" w:themeColor="text1"/>
                                <w:sz w:val="24"/>
                              </w:rPr>
                              <w:t xml:space="preserve">más países van unificando gradualmente sus economías, que previamente se encontraban funcionando de manera separada e individual. El objetivo de esta fusión es formar un solo mercado, cuya supuesta dimensión sería mucho más favorable e idónea para el intercambio comercial de los bienes y servicios producidos por las economías de los países participantes del acuerdo.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63" o:spid="_x0000_s1064" style="position:absolute;margin-left:-74.85pt;margin-top:214pt;width:194.85pt;height:259.8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9JqrAIAAMMFAAAOAAAAZHJzL2Uyb0RvYy54bWysVM1u2zAMvg/YOwi6r05St02COkXQosOA&#10;bi3aDj0rshwbkERNUmJnb7Nn2YuNkhw36M8Owy62SJEfyU8kzy86JclWWNeALuj4aESJ0BzKRq8L&#10;+v3x+tOUEueZLpkELQq6E45eLD5+OG/NXEygBlkKSxBEu3lrClp7b+ZZ5ngtFHNHYITGywqsYh5F&#10;u85Ky1pEVzKbjEanWQu2NBa4cA61V+mSLiJ+VQnub6vKCU9kQTE3H782flfhmy3O2Xxtmakb3qfB&#10;/iELxRqNQQeoK+YZ2djmFZRquAUHlT/ioDKoqoaLWANWMx69qOahZkbEWpAcZwaa3P+D5d+2d5Y0&#10;ZUFPjynRTOEb3SNrv3/p9UYCQS1S1Bo3R8sHc2d7yeEx1NtVVoU/VkK6SOtuoFV0nnBUTvKzfJrn&#10;lHC8O57MZmezcUDNnt2Ndf6zAEXCoaAWM4h0su2N88l0bxKiOZBNed1IGYXQK+JSWrJl+MqMc6H9&#10;OLrLjfoKZdJjt4z690Y1dkVST/dqzCZ2XUCKuR0EyQIBqeR48jspQmip70WF7IUiY8AB4XUurmal&#10;SOqTd2NGwIBcYXEDdirmHezETm8fXEVs+8F59LfEkvPgESOD9oOzajTYtwAkMtxHTvZI2QE14ei7&#10;VRc763i676EVlDtsNwtpDp3h1w0++A1z/o5ZHDwcUVwm/hY/lYS2oNCfKKnB/nxLH+xxHvCWkhYH&#10;uaDux4ZZQYn8onFSZuM8D5MfhfzkbIKCPbxZHd7ojboE7KIxri3D4zHYe7k/VhbUE+6cZYiKV0xz&#10;jF1Q7u1euPRpweDW4mK5jGY47Yb5G/1geAAPRIeGfuyemDV913scmG+wH3o2f9H8yTZ4alhuPFRN&#10;nIxAdeK1fwLcFLF/+60WVtGhHK2ed+/iDwAAAP//AwBQSwMEFAAGAAgAAAAhAE4wecbhAAAADAEA&#10;AA8AAABkcnMvZG93bnJldi54bWxMj8FOg0AQhu8mvsNmTLyYdoEgtMjQYBMPHjy08gBbdgQiu4vs&#10;tsW3dzzpbSbz5Z/vL3eLGcWFZj84ixCvIxBkW6cH2yE07y+rDQgflNVqdJYQvsnDrrq9KVWh3dUe&#10;6HIMneAQ6wuF0IcwFVL6tiej/NpNZPn24WajAq9zJ/WsrhxuRplEUSaNGix/6NVE+57az+PZIOxf&#10;48cm+3qL6+c6PDRGdYcpqxHv75b6CUSgJfzB8KvP6lCx08mdrfZiRFjF6TZnFiFNNtyKkSSNeDgh&#10;bNM8B1mV8n+J6gcAAP//AwBQSwECLQAUAAYACAAAACEAtoM4kv4AAADhAQAAEwAAAAAAAAAAAAAA&#10;AAAAAAAAW0NvbnRlbnRfVHlwZXNdLnhtbFBLAQItABQABgAIAAAAIQA4/SH/1gAAAJQBAAALAAAA&#10;AAAAAAAAAAAAAC8BAABfcmVscy8ucmVsc1BLAQItABQABgAIAAAAIQBeb9JqrAIAAMMFAAAOAAAA&#10;AAAAAAAAAAAAAC4CAABkcnMvZTJvRG9jLnhtbFBLAQItABQABgAIAAAAIQBOMHnG4QAAAAwBAAAP&#10;AAAAAAAAAAAAAAAAAAYFAABkcnMvZG93bnJldi54bWxQSwUGAAAAAAQABADzAAAAFAYAAAAA&#10;" fillcolor="#deeaf6 [660]" strokecolor="#1f4d78 [1604]" strokeweight="1pt">
                <v:textbox>
                  <w:txbxContent>
                    <w:p w:rsidR="00165DFB" w:rsidRPr="00D057D3" w:rsidRDefault="00165DFB" w:rsidP="00D057D3">
                      <w:pPr>
                        <w:rPr>
                          <w:rFonts w:ascii="Arial" w:hAnsi="Arial" w:cs="Arial"/>
                          <w:color w:val="000000" w:themeColor="text1"/>
                          <w:sz w:val="24"/>
                        </w:rPr>
                      </w:pPr>
                      <w:r w:rsidRPr="00D057D3">
                        <w:rPr>
                          <w:rFonts w:ascii="Arial" w:hAnsi="Arial" w:cs="Arial"/>
                          <w:color w:val="000000" w:themeColor="text1"/>
                          <w:sz w:val="24"/>
                        </w:rPr>
                        <w:t xml:space="preserve">La integración económica es un proceso a través </w:t>
                      </w:r>
                      <w:r>
                        <w:rPr>
                          <w:rFonts w:ascii="Arial" w:hAnsi="Arial" w:cs="Arial"/>
                          <w:color w:val="000000" w:themeColor="text1"/>
                          <w:sz w:val="24"/>
                        </w:rPr>
                        <w:t xml:space="preserve">del cual dos o </w:t>
                      </w:r>
                      <w:r w:rsidRPr="00D057D3">
                        <w:rPr>
                          <w:rFonts w:ascii="Arial" w:hAnsi="Arial" w:cs="Arial"/>
                          <w:color w:val="000000" w:themeColor="text1"/>
                          <w:sz w:val="24"/>
                        </w:rPr>
                        <w:t xml:space="preserve">más países van unificando gradualmente sus economías, que previamente se encontraban funcionando de manera separada e individual. El objetivo de esta fusión es formar un solo mercado, cuya supuesta dimensión sería mucho más favorable e idónea para el intercambio comercial de los bienes y servicios producidos por las economías de los países participantes del acuerdo. </w:t>
                      </w:r>
                    </w:p>
                  </w:txbxContent>
                </v:textbox>
              </v:rect>
            </w:pict>
          </mc:Fallback>
        </mc:AlternateContent>
      </w:r>
      <w:r w:rsidR="00D057D3">
        <w:rPr>
          <w:rFonts w:ascii="Arial" w:hAnsi="Arial" w:cs="Arial"/>
          <w:noProof/>
          <w:sz w:val="24"/>
          <w:szCs w:val="24"/>
          <w:lang w:eastAsia="es-BO"/>
        </w:rPr>
        <mc:AlternateContent>
          <mc:Choice Requires="wps">
            <w:drawing>
              <wp:anchor distT="0" distB="0" distL="114300" distR="114300" simplePos="0" relativeHeight="251721728" behindDoc="0" locked="0" layoutInCell="1" allowOverlap="1" wp14:anchorId="0279BEA5" wp14:editId="1393828E">
                <wp:simplePos x="0" y="0"/>
                <wp:positionH relativeFrom="column">
                  <wp:posOffset>-772022</wp:posOffset>
                </wp:positionH>
                <wp:positionV relativeFrom="paragraph">
                  <wp:posOffset>1425962</wp:posOffset>
                </wp:positionV>
                <wp:extent cx="1868170" cy="526194"/>
                <wp:effectExtent l="0" t="0" r="17780" b="26670"/>
                <wp:wrapNone/>
                <wp:docPr id="60" name="Rectángulo 60"/>
                <wp:cNvGraphicFramePr/>
                <a:graphic xmlns:a="http://schemas.openxmlformats.org/drawingml/2006/main">
                  <a:graphicData uri="http://schemas.microsoft.com/office/word/2010/wordprocessingShape">
                    <wps:wsp>
                      <wps:cNvSpPr/>
                      <wps:spPr>
                        <a:xfrm>
                          <a:off x="0" y="0"/>
                          <a:ext cx="1868170" cy="526194"/>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D057D3" w:rsidRDefault="00165DFB" w:rsidP="00D057D3">
                            <w:pPr>
                              <w:jc w:val="center"/>
                              <w:rPr>
                                <w:rFonts w:ascii="Arial" w:hAnsi="Arial" w:cs="Arial"/>
                                <w:b/>
                                <w:color w:val="000000" w:themeColor="text1"/>
                                <w:sz w:val="24"/>
                              </w:rPr>
                            </w:pPr>
                            <w:r w:rsidRPr="00D057D3">
                              <w:rPr>
                                <w:rFonts w:ascii="Arial" w:hAnsi="Arial" w:cs="Arial"/>
                                <w:b/>
                                <w:color w:val="000000" w:themeColor="text1"/>
                                <w:sz w:val="24"/>
                              </w:rPr>
                              <w:t>¿Qué es la integración económica?</w:t>
                            </w:r>
                          </w:p>
                          <w:p w:rsidR="00165DFB" w:rsidRDefault="00165DFB" w:rsidP="00D057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79BEA5" id="Rectángulo 60" o:spid="_x0000_s1065" style="position:absolute;margin-left:-60.8pt;margin-top:112.3pt;width:147.1pt;height:41.4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ZW3qgIAAMIFAAAOAAAAZHJzL2Uyb0RvYy54bWysVM1u2zAMvg/YOwi6r46zNE2DOkXQosOA&#10;ri3aDj0rshQbkEVNUmJnb7Nn2YuNkhw36M8Ow3JwKIr8SH4ieXbeNYpshXU16ILmRyNKhOZQ1npd&#10;0O+PV59mlDjPdMkUaFHQnXD0fPHxw1lr5mIMFahSWIIg2s1bU9DKezPPMscr0TB3BEZovJRgG+bx&#10;aNdZaVmL6I3KxqPRNGvBlsYCF86h9jJd0kXEl1JwfyulE56ogmJuPn5t/K7CN1ucsfnaMlPVvE+D&#10;/UMWDas1Bh2gLplnZGPrV1BNzS04kP6IQ5OBlDUXsQasJh+9qOahYkbEWpAcZwaa3P+D5TfbO0vq&#10;sqBTpEezBt/oHln7/UuvNwoIapGi1rg5Wj6YO9ufHIqh3k7aJvxjJaSLtO4GWkXnCUdlPpvO8hOE&#10;53h3PJ7mp5MAmj17G+v8FwENCUJBLSYQ2WTba+eT6d4kBHOg6vKqVioeQquIC2XJluEjM86F9nl0&#10;V5vmG5RJPx3hLz03qrEpknqyV2M2sekCUsztIEgW6k8VR8nvlAihlb4XEsnDGscx4IDwOhdXsVIk&#10;9fG7MSNgQJZY3ICdinkHO7HT2wdXEbt+cB79LbHkPHjEyKD94NzUGuxbAAoZ7iMne6TsgJog+m7V&#10;xcb6fBpMg2oF5Q67zUIaQ2f4VY0Pfs2cv2MW5w57BHeJv8WPVNAWFHqJkgrsz7f0wR7HAW8paXGO&#10;C+p+bJgVlKivGgflNJ9MwuDHw+T4ZIwHe3izOrzRm+YCsIty3FqGRzHYe7UXpYXmCVfOMkTFK6Y5&#10;xi4o93Z/uPBpv+DS4mK5jGY47Ib5a/1geAAPRIeGfuyemDV913uclxvYzzybv2j+ZBs8NSw3HmQd&#10;J+OZ1/4JcFHE/u2XWthEh+do9bx6F38AAAD//wMAUEsDBBQABgAIAAAAIQCa0hRg4QAAAAwBAAAP&#10;AAAAZHJzL2Rvd25yZXYueG1sTI9NS8NAEIbvgv9hmYK3dpOtthKzKVWRQg+ibaHXbXaaBPcjZDdN&#10;9Nc7PentHebh/chXozXsgl1ovJOQzhJg6EqvG1dJOOzfpo/AQlROK+MdSvjGAKvi9iZXmfaD+8TL&#10;LlaMTFzIlIQ6xjbjPJQ1WhVmvkVHv7PvrIp0dhXXnRrI3BoukmTBrWocJdSqxZcay69dbyn3+We9&#10;NTi877HfbOd4PB5ePzZS3k3G9ROwiGP8g+Fan6pDQZ1Ovnc6MCNhmop0QawEIe5JXJGlIHGSME+W&#10;D8CLnP8fUfwCAAD//wMAUEsBAi0AFAAGAAgAAAAhALaDOJL+AAAA4QEAABMAAAAAAAAAAAAAAAAA&#10;AAAAAFtDb250ZW50X1R5cGVzXS54bWxQSwECLQAUAAYACAAAACEAOP0h/9YAAACUAQAACwAAAAAA&#10;AAAAAAAAAAAvAQAAX3JlbHMvLnJlbHNQSwECLQAUAAYACAAAACEAzE2Vt6oCAADCBQAADgAAAAAA&#10;AAAAAAAAAAAuAgAAZHJzL2Uyb0RvYy54bWxQSwECLQAUAAYACAAAACEAmtIUYOEAAAAMAQAADwAA&#10;AAAAAAAAAAAAAAAEBQAAZHJzL2Rvd25yZXYueG1sUEsFBgAAAAAEAAQA8wAAABIGAAAAAA==&#10;" fillcolor="#9cc2e5 [1940]" strokecolor="#1f4d78 [1604]" strokeweight="1pt">
                <v:textbox>
                  <w:txbxContent>
                    <w:p w:rsidR="00165DFB" w:rsidRPr="00D057D3" w:rsidRDefault="00165DFB" w:rsidP="00D057D3">
                      <w:pPr>
                        <w:jc w:val="center"/>
                        <w:rPr>
                          <w:rFonts w:ascii="Arial" w:hAnsi="Arial" w:cs="Arial"/>
                          <w:b/>
                          <w:color w:val="000000" w:themeColor="text1"/>
                          <w:sz w:val="24"/>
                        </w:rPr>
                      </w:pPr>
                      <w:r w:rsidRPr="00D057D3">
                        <w:rPr>
                          <w:rFonts w:ascii="Arial" w:hAnsi="Arial" w:cs="Arial"/>
                          <w:b/>
                          <w:color w:val="000000" w:themeColor="text1"/>
                          <w:sz w:val="24"/>
                        </w:rPr>
                        <w:t>¿Qué es la integración económica?</w:t>
                      </w:r>
                    </w:p>
                    <w:p w:rsidR="00165DFB" w:rsidRDefault="00165DFB" w:rsidP="00D057D3">
                      <w:pPr>
                        <w:jc w:val="center"/>
                      </w:pPr>
                    </w:p>
                  </w:txbxContent>
                </v:textbox>
              </v:rect>
            </w:pict>
          </mc:Fallback>
        </mc:AlternateContent>
      </w:r>
      <w:r w:rsidR="00D057D3">
        <w:rPr>
          <w:rFonts w:ascii="Arial" w:hAnsi="Arial" w:cs="Arial"/>
          <w:noProof/>
          <w:sz w:val="24"/>
          <w:szCs w:val="24"/>
          <w:lang w:eastAsia="es-BO"/>
        </w:rPr>
        <mc:AlternateContent>
          <mc:Choice Requires="wps">
            <w:drawing>
              <wp:anchor distT="0" distB="0" distL="114300" distR="114300" simplePos="0" relativeHeight="251723776" behindDoc="0" locked="0" layoutInCell="1" allowOverlap="1" wp14:anchorId="5FA16EB3" wp14:editId="4F20C256">
                <wp:simplePos x="0" y="0"/>
                <wp:positionH relativeFrom="column">
                  <wp:posOffset>1841969</wp:posOffset>
                </wp:positionH>
                <wp:positionV relativeFrom="paragraph">
                  <wp:posOffset>1435901</wp:posOffset>
                </wp:positionV>
                <wp:extent cx="1868170" cy="516834"/>
                <wp:effectExtent l="0" t="0" r="17780" b="17145"/>
                <wp:wrapNone/>
                <wp:docPr id="61" name="Rectángulo 61"/>
                <wp:cNvGraphicFramePr/>
                <a:graphic xmlns:a="http://schemas.openxmlformats.org/drawingml/2006/main">
                  <a:graphicData uri="http://schemas.microsoft.com/office/word/2010/wordprocessingShape">
                    <wps:wsp>
                      <wps:cNvSpPr/>
                      <wps:spPr>
                        <a:xfrm>
                          <a:off x="0" y="0"/>
                          <a:ext cx="1868170" cy="516834"/>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D057D3" w:rsidRDefault="00165DFB" w:rsidP="00D057D3">
                            <w:pPr>
                              <w:jc w:val="center"/>
                              <w:rPr>
                                <w:rFonts w:ascii="Arial" w:hAnsi="Arial" w:cs="Arial"/>
                                <w:b/>
                                <w:color w:val="000000" w:themeColor="text1"/>
                                <w:sz w:val="24"/>
                              </w:rPr>
                            </w:pPr>
                            <w:r w:rsidRPr="00D057D3">
                              <w:rPr>
                                <w:rFonts w:ascii="Arial" w:hAnsi="Arial" w:cs="Arial"/>
                                <w:b/>
                                <w:color w:val="000000" w:themeColor="text1"/>
                                <w:sz w:val="24"/>
                              </w:rPr>
                              <w:t xml:space="preserve">Tipos de integración económica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A16EB3" id="Rectángulo 61" o:spid="_x0000_s1066" style="position:absolute;margin-left:145.05pt;margin-top:113.05pt;width:147.1pt;height:40.7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vcsqQIAAMIFAAAOAAAAZHJzL2Uyb0RvYy54bWysVM1u2zAMvg/YOwi6r46zNM2COkXQosOA&#10;ri3aDj0rshQbkEVNUmJnb7Nn6YuNkhw36M8Ow3JwKIr8SH4ieXrWNYpshXU16ILmRyNKhOZQ1npd&#10;0B8Pl59mlDjPdMkUaFHQnXD0bPHxw2lr5mIMFahSWIIg2s1bU9DKezPPMscr0TB3BEZovJRgG+bx&#10;aNdZaVmL6I3KxqPRNGvBlsYCF86h9iJd0kXEl1JwfyOlE56ogmJuPn5t/K7CN1ucsvnaMlPVvE+D&#10;/UMWDas1Bh2gLphnZGPrV1BNzS04kP6IQ5OBlDUXsQasJh+9qOa+YkbEWpAcZwaa3P+D5dfbW0vq&#10;sqDTnBLNGnyjO2Tt6bdebxQQ1CJFrXFztLw3t7Y/ORRDvZ20TfjHSkgXad0NtIrOE47KfDad5SfI&#10;Pse743w6+zwJoNmzt7HOfxXQkCAU1GICkU22vXI+me5NQjAHqi4va6XiIbSKOFeWbBk+MuNcaJ9H&#10;d7VpvkOZ9NMR/tJzoxqbIqknezVmE5suIMXcDoJkof5UcZT8TokQWuk7IZE8rHEcAw4Ir3NxFStF&#10;Uh+/GzMCBmSJxQ3YqZh3sBM7vX1wFbHrB+fR3xJLzoNHjAzaD85NrcG+BaCQ4T5yskfKDqgJou9W&#10;XWysSaQ9qFZQ7rDbLKQxdIZf1vjgV8z5W2Zx7rBHcJf4G/xIBW1BoZcoqcD+eksf7HEc8JaSFue4&#10;oO7nhllBifqmcVC+5BNMgPh4mByfjPFgD29Whzd605wDdhHOAmYXxWDv1V6UFppHXDnLEBWvmOYY&#10;u6Dc2/3h3Kf9gkuLi+UymuGwG+av9L3hATwQHRr6oXtk1vRd73FermE/82z+ovmTbfDUsNx4kHWc&#10;jGde+yfARRH7t19qYRMdnqPV8+pd/AEAAP//AwBQSwMEFAAGAAgAAAAhANt194jhAAAACwEAAA8A&#10;AABkcnMvZG93bnJldi54bWxMj01Lw0AQhu+C/2EZwZvdbWJrm2ZTqiKFHkTbQq/b7JgE9yNkN030&#10;1zue9PYO8/B+5OvRGnbBLjTeSZhOBDB0pdeNqyQcDy93C2AhKqeV8Q4lfGGAdXF9latM+8G942Uf&#10;K0YmLmRKQh1jm3EeyhqtChPfoqPfh++sinR2FdedGsjcGp4IMedWNY4SatXiU43l5763lPv4vdkZ&#10;HF4P2G93KZ5Ox+e3rZS3N+NmBSziGP9g+K1P1aGgTmffOx2YkZAsxZRQEsmcBBGzxX0K7CwhFQ8z&#10;4EXO/28ofgAAAP//AwBQSwECLQAUAAYACAAAACEAtoM4kv4AAADhAQAAEwAAAAAAAAAAAAAAAAAA&#10;AAAAW0NvbnRlbnRfVHlwZXNdLnhtbFBLAQItABQABgAIAAAAIQA4/SH/1gAAAJQBAAALAAAAAAAA&#10;AAAAAAAAAC8BAABfcmVscy8ucmVsc1BLAQItABQABgAIAAAAIQB0wvcsqQIAAMIFAAAOAAAAAAAA&#10;AAAAAAAAAC4CAABkcnMvZTJvRG9jLnhtbFBLAQItABQABgAIAAAAIQDbdfeI4QAAAAsBAAAPAAAA&#10;AAAAAAAAAAAAAAMFAABkcnMvZG93bnJldi54bWxQSwUGAAAAAAQABADzAAAAEQYAAAAA&#10;" fillcolor="#9cc2e5 [1940]" strokecolor="#1f4d78 [1604]" strokeweight="1pt">
                <v:textbox>
                  <w:txbxContent>
                    <w:p w:rsidR="00165DFB" w:rsidRPr="00D057D3" w:rsidRDefault="00165DFB" w:rsidP="00D057D3">
                      <w:pPr>
                        <w:jc w:val="center"/>
                        <w:rPr>
                          <w:rFonts w:ascii="Arial" w:hAnsi="Arial" w:cs="Arial"/>
                          <w:b/>
                          <w:color w:val="000000" w:themeColor="text1"/>
                          <w:sz w:val="24"/>
                        </w:rPr>
                      </w:pPr>
                      <w:r w:rsidRPr="00D057D3">
                        <w:rPr>
                          <w:rFonts w:ascii="Arial" w:hAnsi="Arial" w:cs="Arial"/>
                          <w:b/>
                          <w:color w:val="000000" w:themeColor="text1"/>
                          <w:sz w:val="24"/>
                        </w:rPr>
                        <w:t xml:space="preserve">Tipos de integración económica </w:t>
                      </w:r>
                    </w:p>
                  </w:txbxContent>
                </v:textbox>
              </v:rect>
            </w:pict>
          </mc:Fallback>
        </mc:AlternateContent>
      </w:r>
      <w:r w:rsidR="00D057D3">
        <w:rPr>
          <w:rFonts w:ascii="Arial" w:hAnsi="Arial" w:cs="Arial"/>
          <w:noProof/>
          <w:sz w:val="24"/>
          <w:szCs w:val="24"/>
          <w:lang w:eastAsia="es-BO"/>
        </w:rPr>
        <mc:AlternateContent>
          <mc:Choice Requires="wps">
            <w:drawing>
              <wp:anchor distT="0" distB="0" distL="114300" distR="114300" simplePos="0" relativeHeight="251725824" behindDoc="0" locked="0" layoutInCell="1" allowOverlap="1" wp14:anchorId="36CC3A01" wp14:editId="53DA0D42">
                <wp:simplePos x="0" y="0"/>
                <wp:positionH relativeFrom="column">
                  <wp:posOffset>4515595</wp:posOffset>
                </wp:positionH>
                <wp:positionV relativeFrom="paragraph">
                  <wp:posOffset>1435901</wp:posOffset>
                </wp:positionV>
                <wp:extent cx="1868170" cy="536713"/>
                <wp:effectExtent l="0" t="0" r="17780" b="15875"/>
                <wp:wrapNone/>
                <wp:docPr id="62" name="Rectángulo 62"/>
                <wp:cNvGraphicFramePr/>
                <a:graphic xmlns:a="http://schemas.openxmlformats.org/drawingml/2006/main">
                  <a:graphicData uri="http://schemas.microsoft.com/office/word/2010/wordprocessingShape">
                    <wps:wsp>
                      <wps:cNvSpPr/>
                      <wps:spPr>
                        <a:xfrm>
                          <a:off x="0" y="0"/>
                          <a:ext cx="1868170" cy="536713"/>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D057D3" w:rsidRDefault="00165DFB" w:rsidP="00D057D3">
                            <w:pPr>
                              <w:jc w:val="center"/>
                              <w:rPr>
                                <w:rFonts w:ascii="Arial" w:hAnsi="Arial" w:cs="Arial"/>
                                <w:b/>
                                <w:color w:val="000000" w:themeColor="text1"/>
                                <w:sz w:val="24"/>
                              </w:rPr>
                            </w:pPr>
                            <w:r w:rsidRPr="00D057D3">
                              <w:rPr>
                                <w:rFonts w:ascii="Arial" w:hAnsi="Arial" w:cs="Arial"/>
                                <w:b/>
                                <w:color w:val="000000" w:themeColor="text1"/>
                                <w:sz w:val="24"/>
                              </w:rPr>
                              <w:t xml:space="preserve">Acuerdos de integración económica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CC3A01" id="Rectángulo 62" o:spid="_x0000_s1067" style="position:absolute;margin-left:355.55pt;margin-top:113.05pt;width:147.1pt;height:42.2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tJqgIAAMIFAAAOAAAAZHJzL2Uyb0RvYy54bWysVM1u2zAMvg/YOwi6r47TNM2COkXQosOA&#10;ri3aDj0rshQbkEVNUmJnb7Nn2YuNkhw36M8Ow3JwKIr8SH4ieXbeNYpshXU16ILmRyNKhOZQ1npd&#10;0O+PV59mlDjPdMkUaFHQnXD0fPHxw1lr5mIMFahSWIIg2s1bU9DKezPPMscr0TB3BEZovJRgG+bx&#10;aNdZaVmL6I3KxqPRNGvBlsYCF86h9jJd0kXEl1JwfyulE56ogmJuPn5t/K7CN1ucsfnaMlPVvE+D&#10;/UMWDas1Bh2gLplnZGPrV1BNzS04kP6IQ5OBlDUXsQasJh+9qOahYkbEWpAcZwaa3P+D5TfbO0vq&#10;sqDTMSWaNfhG98ja7196vVFAUIsUtcbN0fLB3Nn+5FAM9XbSNuEfKyFdpHU30Co6Tzgq89l0lp8i&#10;+xzvTo6np/lxAM2evY11/ouAhgShoBYTiGyy7bXzyXRvEoI5UHV5VSsVD6FVxIWyZMvwkRnnQvs8&#10;uqtN8w3KpJ+O8JeeG9XYFEk92asxm9h0ASnmdhAkC/WniqPkd0qE0ErfC4nkYY3jGHBAeJ2Lq1gp&#10;kvrk3ZgRMCBLLG7ATsW8g53Y6e2Dq4hdPziP/pZYch48YmTQfnBuag32LQCFDPeRkz1SdkBNEH23&#10;6mJjTaJpUK2g3GG3WUhj6Ay/qvHBr5nzd8zi3GGP4C7xt/iRCtqCQi9RUoH9+ZY+2OM44C0lLc5x&#10;Qd2PDbOCEvVV46B8zieTMPjxMDk5HePBHt6sDm/0prkA7KIct5bhUQz2Xu1FaaF5wpWzDFHximmO&#10;sQvKvd0fLnzaL7i0uFguoxkOu2H+Wj8YHsAD0aGhH7snZk3f9R7n5Qb2M8/mL5o/2QZPDcuNB1nH&#10;yXjmtX8CXBSxf/ulFjbR4TlaPa/exR8AAAD//wMAUEsDBBQABgAIAAAAIQDpdd5i4gAAAAwBAAAP&#10;AAAAZHJzL2Rvd25yZXYueG1sTI/BTsMwDIbvSLxDZCRuLGkrCipNpwFCk3ZAY5u0a9aYtiJxqiZd&#10;C09PdoKbLX/6/8/lcraGnXHwnSMJyUIAQ6qd7qiRcNi/3T0C80GRVsYRSvhGD8vq+qpUhXYTfeB5&#10;FxoWQ8gXSkIbQl9w7usWrfIL1yPF26cbrApxHRquBzXFcGt4KkTOreooNrSqx5cW66/daGPv889q&#10;Y3B63+O43mR4PB5et2spb2/m1ROwgHP4g+GiH9Whik4nN5L2zEh4SJIkohLSNI/DhRDiPgN2kpAl&#10;Igdelfz/E9UvAAAA//8DAFBLAQItABQABgAIAAAAIQC2gziS/gAAAOEBAAATAAAAAAAAAAAAAAAA&#10;AAAAAABbQ29udGVudF9UeXBlc10ueG1sUEsBAi0AFAAGAAgAAAAhADj9If/WAAAAlAEAAAsAAAAA&#10;AAAAAAAAAAAALwEAAF9yZWxzLy5yZWxzUEsBAi0AFAAGAAgAAAAhAGpK60mqAgAAwgUAAA4AAAAA&#10;AAAAAAAAAAAALgIAAGRycy9lMm9Eb2MueG1sUEsBAi0AFAAGAAgAAAAhAOl13mLiAAAADAEAAA8A&#10;AAAAAAAAAAAAAAAABAUAAGRycy9kb3ducmV2LnhtbFBLBQYAAAAABAAEAPMAAAATBgAAAAA=&#10;" fillcolor="#9cc2e5 [1940]" strokecolor="#1f4d78 [1604]" strokeweight="1pt">
                <v:textbox>
                  <w:txbxContent>
                    <w:p w:rsidR="00165DFB" w:rsidRPr="00D057D3" w:rsidRDefault="00165DFB" w:rsidP="00D057D3">
                      <w:pPr>
                        <w:jc w:val="center"/>
                        <w:rPr>
                          <w:rFonts w:ascii="Arial" w:hAnsi="Arial" w:cs="Arial"/>
                          <w:b/>
                          <w:color w:val="000000" w:themeColor="text1"/>
                          <w:sz w:val="24"/>
                        </w:rPr>
                      </w:pPr>
                      <w:r w:rsidRPr="00D057D3">
                        <w:rPr>
                          <w:rFonts w:ascii="Arial" w:hAnsi="Arial" w:cs="Arial"/>
                          <w:b/>
                          <w:color w:val="000000" w:themeColor="text1"/>
                          <w:sz w:val="24"/>
                        </w:rPr>
                        <w:t xml:space="preserve">Acuerdos de integración económica </w:t>
                      </w:r>
                    </w:p>
                  </w:txbxContent>
                </v:textbox>
              </v:rect>
            </w:pict>
          </mc:Fallback>
        </mc:AlternateContent>
      </w:r>
      <w:r w:rsidR="00D057D3">
        <w:rPr>
          <w:rFonts w:ascii="Arial" w:hAnsi="Arial" w:cs="Arial"/>
          <w:noProof/>
          <w:sz w:val="24"/>
          <w:szCs w:val="24"/>
          <w:lang w:eastAsia="es-BO"/>
        </w:rPr>
        <mc:AlternateContent>
          <mc:Choice Requires="wps">
            <w:drawing>
              <wp:anchor distT="0" distB="0" distL="114300" distR="114300" simplePos="0" relativeHeight="251720704" behindDoc="0" locked="0" layoutInCell="1" allowOverlap="1" wp14:anchorId="6F3B6F18" wp14:editId="5621EEEB">
                <wp:simplePos x="0" y="0"/>
                <wp:positionH relativeFrom="margin">
                  <wp:align>right</wp:align>
                </wp:positionH>
                <wp:positionV relativeFrom="paragraph">
                  <wp:posOffset>-262890</wp:posOffset>
                </wp:positionV>
                <wp:extent cx="5217795" cy="963930"/>
                <wp:effectExtent l="38100" t="38100" r="116205" b="121920"/>
                <wp:wrapNone/>
                <wp:docPr id="59" name="Rectángulo 59"/>
                <wp:cNvGraphicFramePr/>
                <a:graphic xmlns:a="http://schemas.openxmlformats.org/drawingml/2006/main">
                  <a:graphicData uri="http://schemas.microsoft.com/office/word/2010/wordprocessingShape">
                    <wps:wsp>
                      <wps:cNvSpPr/>
                      <wps:spPr>
                        <a:xfrm>
                          <a:off x="0" y="0"/>
                          <a:ext cx="5217795" cy="963930"/>
                        </a:xfrm>
                        <a:prstGeom prst="rect">
                          <a:avLst/>
                        </a:prstGeom>
                        <a:solidFill>
                          <a:schemeClr val="accent1">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D057D3" w:rsidRDefault="00165DFB" w:rsidP="00D057D3">
                            <w:pPr>
                              <w:jc w:val="center"/>
                              <w:rPr>
                                <w:rFonts w:ascii="Arial" w:hAnsi="Arial" w:cs="Arial"/>
                                <w:b/>
                                <w:color w:val="000000" w:themeColor="text1"/>
                                <w:sz w:val="52"/>
                              </w:rPr>
                            </w:pPr>
                            <w:r w:rsidRPr="00D057D3">
                              <w:rPr>
                                <w:rFonts w:ascii="Arial" w:hAnsi="Arial" w:cs="Arial"/>
                                <w:b/>
                                <w:color w:val="000000" w:themeColor="text1"/>
                                <w:sz w:val="52"/>
                              </w:rPr>
                              <w:t xml:space="preserve">LA INTEGRACIÓN ECONÓMICA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B6F18" id="Rectángulo 59" o:spid="_x0000_s1068" style="position:absolute;margin-left:359.65pt;margin-top:-20.7pt;width:410.85pt;height:75.9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UOvAwMAAHcGAAAOAAAAZHJzL2Uyb0RvYy54bWysVUtu2zAQ3RfoHQjuG9mOncRG5MBIkKJA&#10;mgRxiqxpirKIUiRLUpbd2/QsvViHQ1lxPuii6Ebm/GfefHx+sa0V2QjnpdE5HR4NKBGam0LqdU6/&#10;PV5/OqPEB6YLpowWOd0JTy/mHz+ct3YmRqYyqhCOgBPtZ63NaRWCnWWZ55WomT8yVmgQlsbVLADp&#10;1lnhWAvea5WNBoOTrDWusM5w4T1wr5KQztF/WQoe7srSi0BUTiG3gF+H31X8ZvNzNls7ZivJuzTY&#10;P2RRM6khaO/qigVGGiffuKold8abMhxxU2emLCUXWANUMxy8qmZZMSuwFgDH2x4m///c8tvNvSOy&#10;yOlkSolmNfToAVD7/UuvG2UIcAGi1voZaC7tvesoD89Y77Z0dfyFSsgWYd31sIptIByYk9Hw9HQ6&#10;oYSDbHpyPD1G3LNna+t8+CxMTeIjpw4SQDTZ5sYHiAiqe5UYzBsli2upFBJxVMSlcmTDoMmMc6HD&#10;EM1VU381ReLDsAy6dgMbhiKxz/ZsCIFDFz1hwBdBBI4SJIO1NkG4ZVW0ZKUa98AieANwREkhY/rH&#10;Z8NEwJyNTmMAEDG1hgUJihJnwpMMFTY3YhVdxur6ElaK8e+pfmUrlhIdHyTaaWOaZp8MUgd5ZrFp&#10;qU34CjslYiilH0QJHYfGjDBIX/ZbAH3FCpHYk4P4vQXGRIfRcwkd6X2nDvSaL32nlnb60TTl3Rsn&#10;UP5q3FtgZKNDb1xLbdx7lSkYiy5y0of0D6CJz7BdbXEbxqP93K9MsYMVga7heHvLryV064b5cM8c&#10;HAtoLhzAcAefUpk2p6Z7UVIZ9/M9ftSHHQYpJS0cn5z6Hw1zghL1RcN2T4fjcbxWSIwnpyMg3KFk&#10;dSjRTX1pYPSHcGotx2fUD2r/LJ2pn+BOLmJUEDHNIXZOeXB74jKkowiXlovFAtXgQlkWbvTS8ug8&#10;Ah0n73H7xJztVjXAkt+a/aFis1cbm3SjpTaLJphS4jpHqBOuXQvguuEsdZc4ns9DGrWe/y/mfwAA&#10;AP//AwBQSwMEFAAGAAgAAAAhAOv+PirgAAAACAEAAA8AAABkcnMvZG93bnJldi54bWxMj0FPwkAU&#10;hO8m/IfNI/FCYFtshNRuCaLGGwnVxOvSfbQN3belu0Dx1/s86XEyk5lvstVgW3HB3jeOFMSzCARS&#10;6UxDlYLPj7fpEoQPmoxuHaGCG3pY5aO7TKfGXWmHlyJUgkvIp1pBHUKXSunLGq32M9chsXdwvdWB&#10;ZV9J0+srl9tWzqPoUVrdEC/UusNNjeWxOFsFX4fF5tVub4U/FbuXyfPkff3wTUrdj4f1E4iAQ/gL&#10;wy8+o0POTHt3JuNFq4CPBAXTJE5AsL2cxwsQe87FUQIyz+T/A/kPAAAA//8DAFBLAQItABQABgAI&#10;AAAAIQC2gziS/gAAAOEBAAATAAAAAAAAAAAAAAAAAAAAAABbQ29udGVudF9UeXBlc10ueG1sUEsB&#10;Ai0AFAAGAAgAAAAhADj9If/WAAAAlAEAAAsAAAAAAAAAAAAAAAAALwEAAF9yZWxzLy5yZWxzUEsB&#10;Ai0AFAAGAAgAAAAhABHVQ68DAwAAdwYAAA4AAAAAAAAAAAAAAAAALgIAAGRycy9lMm9Eb2MueG1s&#10;UEsBAi0AFAAGAAgAAAAhAOv+PirgAAAACAEAAA8AAAAAAAAAAAAAAAAAXQUAAGRycy9kb3ducmV2&#10;LnhtbFBLBQYAAAAABAAEAPMAAABqBgAAAAA=&#10;" fillcolor="#deeaf6 [660]" strokecolor="#1f4d78 [1604]" strokeweight="1pt">
                <v:shadow on="t" color="black" opacity="26214f" origin="-.5,-.5" offset=".74836mm,.74836mm"/>
                <v:textbox>
                  <w:txbxContent>
                    <w:p w:rsidR="00165DFB" w:rsidRPr="00D057D3" w:rsidRDefault="00165DFB" w:rsidP="00D057D3">
                      <w:pPr>
                        <w:jc w:val="center"/>
                        <w:rPr>
                          <w:rFonts w:ascii="Arial" w:hAnsi="Arial" w:cs="Arial"/>
                          <w:b/>
                          <w:color w:val="000000" w:themeColor="text1"/>
                          <w:sz w:val="52"/>
                        </w:rPr>
                      </w:pPr>
                      <w:r w:rsidRPr="00D057D3">
                        <w:rPr>
                          <w:rFonts w:ascii="Arial" w:hAnsi="Arial" w:cs="Arial"/>
                          <w:b/>
                          <w:color w:val="000000" w:themeColor="text1"/>
                          <w:sz w:val="52"/>
                        </w:rPr>
                        <w:t xml:space="preserve">LA INTEGRACIÓN ECONÓMICA </w:t>
                      </w:r>
                    </w:p>
                  </w:txbxContent>
                </v:textbox>
                <w10:wrap anchorx="margin"/>
              </v:rect>
            </w:pict>
          </mc:Fallback>
        </mc:AlternateContent>
      </w:r>
    </w:p>
    <w:p w:rsidR="00712CBD" w:rsidRPr="00712CBD" w:rsidRDefault="00712CBD" w:rsidP="00712CBD">
      <w:pPr>
        <w:rPr>
          <w:rFonts w:ascii="Arial" w:hAnsi="Arial" w:cs="Arial"/>
          <w:sz w:val="24"/>
          <w:szCs w:val="24"/>
        </w:rPr>
      </w:pPr>
    </w:p>
    <w:p w:rsidR="00712CBD" w:rsidRPr="00712CBD" w:rsidRDefault="00A40191" w:rsidP="00712CBD">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70208" behindDoc="0" locked="0" layoutInCell="1" allowOverlap="1">
                <wp:simplePos x="0" y="0"/>
                <wp:positionH relativeFrom="column">
                  <wp:posOffset>2637100</wp:posOffset>
                </wp:positionH>
                <wp:positionV relativeFrom="paragraph">
                  <wp:posOffset>128684</wp:posOffset>
                </wp:positionV>
                <wp:extent cx="0" cy="685800"/>
                <wp:effectExtent l="76200" t="0" r="95250" b="57150"/>
                <wp:wrapNone/>
                <wp:docPr id="179" name="Conector recto de flecha 17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BFE6C6B" id="Conector recto de flecha 179" o:spid="_x0000_s1026" type="#_x0000_t32" style="position:absolute;margin-left:207.65pt;margin-top:10.15pt;width:0;height:54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MM51wEAAAMEAAAOAAAAZHJzL2Uyb0RvYy54bWysU9uOEzEMfUfiH6K805lWYilVp/vQXXhB&#10;UHH5gGzG6UTKTY5pp3+Pk+nOIkBIoH1xbj728bGzvR29EyfAbGPo5HLRSgFBx96GYye/fX33ai1F&#10;JhV65WKATl4gy9vdyxfbc9rAKg7R9YCCg4S8OadODkRp0zRZD+BVXsQEgR9NRK+Ij3hselRnju5d&#10;s2rbm+YcsU8YNeTMt3fTo9zV+MaApk/GZCDhOsncqFqs9qHYZrdVmyOqNFh9paH+g4VXNnDSOdSd&#10;IiW+o/0tlLcaY46GFjr6JhpjNdQauJpl+0s1XwaVoNbC4uQ0y5SfL6z+eDqgsD337s1bKYLy3KQ9&#10;t0pTRIFlET0I40APShQfVuyc8oaB+3DA6ymnA5byR4O+rFyYGKvKl1llGEno6VLz7c369bqtDWie&#10;cAkzvYfoRdl0MhMqexyICU2MllVkdfqQiTMz8BFQkrpQLCnr7kMv6JK4FEKrwtFBoc3uxaUp9CfC&#10;dUcXBxP8MxiWgilOaeoQwt6hOCkeH6U1BFrNkdi7wIx1bga2ld9fgVf/AoU6oP8CnhE1cww0g70N&#10;Ef+UncbllbKZ/B8VmOouEjzE/lJbWaXhSataXX9FGeWfzxX+9Hd3PwAAAP//AwBQSwMEFAAGAAgA&#10;AAAhAIZYyjbbAAAACgEAAA8AAABkcnMvZG93bnJldi54bWxMj8FOwzAMhu9IvENkJG4sXQtoKk0n&#10;BNoFCaEVuLuNaas1TmmyrXt7jDiwk2X70+/PxXp2gzrQFHrPBpaLBBRx423PrYGP983NClSIyBYH&#10;z2TgRAHW5eVFgbn1R97SoYqtkhAOORroYhxzrUPTkcOw8COx7L785DBKO7XaTniUcDfoNEnutcOe&#10;5UKHIz111OyqvTNQZc/b103FGE+7N2frz5eA/tuY66v58QFUpDn+w/CrL+pQilPt92yDGgzcLu8y&#10;QQ2kiVQB/ga1kOkqA10W+vyF8gcAAP//AwBQSwECLQAUAAYACAAAACEAtoM4kv4AAADhAQAAEwAA&#10;AAAAAAAAAAAAAAAAAAAAW0NvbnRlbnRfVHlwZXNdLnhtbFBLAQItABQABgAIAAAAIQA4/SH/1gAA&#10;AJQBAAALAAAAAAAAAAAAAAAAAC8BAABfcmVscy8ucmVsc1BLAQItABQABgAIAAAAIQCQjMM51wEA&#10;AAMEAAAOAAAAAAAAAAAAAAAAAC4CAABkcnMvZTJvRG9jLnhtbFBLAQItABQABgAIAAAAIQCGWMo2&#10;2wAAAAoBAAAPAAAAAAAAAAAAAAAAADEEAABkcnMvZG93bnJldi54bWxQSwUGAAAAAAQABADzAAAA&#10;OQUAAAAA&#10;" strokecolor="#ed7d31 [3205]" strokeweight=".5pt">
                <v:stroke endarrow="block" joinstyle="miter"/>
              </v:shape>
            </w:pict>
          </mc:Fallback>
        </mc:AlternateContent>
      </w:r>
    </w:p>
    <w:p w:rsidR="00712CBD" w:rsidRPr="00712CBD" w:rsidRDefault="00712CBD" w:rsidP="00712CBD">
      <w:pPr>
        <w:rPr>
          <w:rFonts w:ascii="Arial" w:hAnsi="Arial" w:cs="Arial"/>
          <w:sz w:val="24"/>
          <w:szCs w:val="24"/>
        </w:rPr>
      </w:pPr>
    </w:p>
    <w:p w:rsidR="00712CBD" w:rsidRPr="00712CBD" w:rsidRDefault="00712CBD" w:rsidP="00712CBD">
      <w:pPr>
        <w:rPr>
          <w:rFonts w:ascii="Arial" w:hAnsi="Arial" w:cs="Arial"/>
          <w:sz w:val="24"/>
          <w:szCs w:val="24"/>
        </w:rPr>
      </w:pPr>
    </w:p>
    <w:p w:rsidR="00712CBD" w:rsidRPr="00712CBD" w:rsidRDefault="00712CBD" w:rsidP="00712CBD">
      <w:pPr>
        <w:rPr>
          <w:rFonts w:ascii="Arial" w:hAnsi="Arial" w:cs="Arial"/>
          <w:sz w:val="24"/>
          <w:szCs w:val="24"/>
        </w:rPr>
      </w:pPr>
    </w:p>
    <w:p w:rsidR="00712CBD" w:rsidRPr="00712CBD" w:rsidRDefault="00A40191" w:rsidP="00712CBD">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74304" behindDoc="1" locked="0" layoutInCell="1" allowOverlap="1">
                <wp:simplePos x="0" y="0"/>
                <wp:positionH relativeFrom="column">
                  <wp:posOffset>5261030</wp:posOffset>
                </wp:positionH>
                <wp:positionV relativeFrom="paragraph">
                  <wp:posOffset>238208</wp:posOffset>
                </wp:positionV>
                <wp:extent cx="19878" cy="6172200"/>
                <wp:effectExtent l="0" t="0" r="37465" b="19050"/>
                <wp:wrapNone/>
                <wp:docPr id="183" name="Conector recto 183"/>
                <wp:cNvGraphicFramePr/>
                <a:graphic xmlns:a="http://schemas.openxmlformats.org/drawingml/2006/main">
                  <a:graphicData uri="http://schemas.microsoft.com/office/word/2010/wordprocessingShape">
                    <wps:wsp>
                      <wps:cNvCnPr/>
                      <wps:spPr>
                        <a:xfrm>
                          <a:off x="0" y="0"/>
                          <a:ext cx="19878" cy="6172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8C379A0" id="Conector recto 183" o:spid="_x0000_s1026" style="position:absolute;z-index:-251442176;visibility:visible;mso-wrap-style:square;mso-wrap-distance-left:9pt;mso-wrap-distance-top:0;mso-wrap-distance-right:9pt;mso-wrap-distance-bottom:0;mso-position-horizontal:absolute;mso-position-horizontal-relative:text;mso-position-vertical:absolute;mso-position-vertical-relative:text" from="414.25pt,18.75pt" to="415.8pt,5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yMuAEAAMcDAAAOAAAAZHJzL2Uyb0RvYy54bWysU9tu2zAMfR+wfxD0vtjOgDYz4vQhRfcy&#10;bMEuH6DKVCxAN1Ba7Pz9KNl1h23AsKEvupGH5Dmk9neTNewCGLV3HW82NWfgpO+1O3f829eHNzvO&#10;YhKuF8Y76PgVIr87vH61H0MLWz940wMyCuJiO4aODymFtqqiHMCKuPEBHBmVRysSXfFc9ShGim5N&#10;ta3rm2r02Af0EmKk1/vZyA8lvlIg0yelIiRmOk61pbJiWR/zWh32oj2jCIOWSxniP6qwQjtKuoa6&#10;F0mw76h/C2W1RB+9ShvpbeWV0hIKB2LT1L+w+TKIAIULiRPDKlN8ubDy4+WETPfUu91bzpyw1KQj&#10;tUomjwzzxrKFdBpDbMn96E643GI4YSY9KbR5JzpsKtpeV21hSkzSY/Nud0uzIMly09xuqXc5ZvUM&#10;DhjTe/CW5UPHjXaZumjF5UNMs+uTC+FyMXP6ckpXA9nZuM+giE5OWNBlkOBokF0EjYCQElzaLqmL&#10;d4YpbcwKrP8OXPwzFMqQ/Qt4RZTM3qUVbLXz+KfsaWqWktXs/6TAzDtL8Oj7a2lMkYampYi7THYe&#10;x5/vBf78/w4/AAAA//8DAFBLAwQUAAYACAAAACEADExLmuAAAAALAQAADwAAAGRycy9kb3ducmV2&#10;LnhtbEyPwU7DMAyG70i8Q2QkbizZpo1Smk5oiEnjxrrLbmlj2mqNUzVZV94ec2Iny/Kn39+fbSbX&#10;iRGH0HrSMJ8pEEiVty3VGo7Fx1MCIkRD1nSeUMMPBtjk93eZSa2/0heOh1gLDqGQGg1NjH0qZaga&#10;dCbMfI/Et28/OBN5HWppB3PlcNfJhVJr6UxL/KExPW4brM6Hi9NQfJad347+fedOYb8rcX8sziet&#10;Hx+mt1cQEaf4D8OfPqtDzk6lv5ANotOQLJIVoxqWzzwZSJbzNYiSSaVeViDzTN52yH8BAAD//wMA&#10;UEsBAi0AFAAGAAgAAAAhALaDOJL+AAAA4QEAABMAAAAAAAAAAAAAAAAAAAAAAFtDb250ZW50X1R5&#10;cGVzXS54bWxQSwECLQAUAAYACAAAACEAOP0h/9YAAACUAQAACwAAAAAAAAAAAAAAAAAvAQAAX3Jl&#10;bHMvLnJlbHNQSwECLQAUAAYACAAAACEAbex8jLgBAADHAwAADgAAAAAAAAAAAAAAAAAuAgAAZHJz&#10;L2Uyb0RvYy54bWxQSwECLQAUAAYACAAAACEADExLmuAAAAALAQAADwAAAAAAAAAAAAAAAAASBAAA&#10;ZHJzL2Rvd25yZXYueG1sUEsFBgAAAAAEAAQA8wAAAB8FA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873280" behindDoc="1" locked="0" layoutInCell="1" allowOverlap="1">
                <wp:simplePos x="0" y="0"/>
                <wp:positionH relativeFrom="column">
                  <wp:posOffset>2716613</wp:posOffset>
                </wp:positionH>
                <wp:positionV relativeFrom="paragraph">
                  <wp:posOffset>228269</wp:posOffset>
                </wp:positionV>
                <wp:extent cx="29817" cy="4403172"/>
                <wp:effectExtent l="0" t="0" r="27940" b="35560"/>
                <wp:wrapNone/>
                <wp:docPr id="182" name="Conector recto 182"/>
                <wp:cNvGraphicFramePr/>
                <a:graphic xmlns:a="http://schemas.openxmlformats.org/drawingml/2006/main">
                  <a:graphicData uri="http://schemas.microsoft.com/office/word/2010/wordprocessingShape">
                    <wps:wsp>
                      <wps:cNvCnPr/>
                      <wps:spPr>
                        <a:xfrm>
                          <a:off x="0" y="0"/>
                          <a:ext cx="29817" cy="440317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1724B0C" id="Conector recto 182" o:spid="_x0000_s1026" style="position:absolute;z-index:-251443200;visibility:visible;mso-wrap-style:square;mso-wrap-distance-left:9pt;mso-wrap-distance-top:0;mso-wrap-distance-right:9pt;mso-wrap-distance-bottom:0;mso-position-horizontal:absolute;mso-position-horizontal-relative:text;mso-position-vertical:absolute;mso-position-vertical-relative:text" from="213.9pt,17.95pt" to="216.25pt,3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w0JvAEAAMcDAAAOAAAAZHJzL2Uyb0RvYy54bWysU01v2zAMvQ/YfxB0X2xnxZoacXpI0V2G&#10;LdjaH6DKVCxAX6C02Pn3o5TEHboBw4peJFPkI/ke6fXtZA07AEbtXcebRc0ZOOl77fYdf3y4/7Di&#10;LCbhemG8g44fIfLbzft36zG0sPSDNz0goyQutmPo+JBSaKsqygGsiAsfwJFTebQikYn7qkcxUnZr&#10;qmVdf6pGj31ALyFGer07Ofmm5FcKZPqmVITETMept1ROLOdTPqvNWrR7FGHQ8tyGeEUXVmhHRedU&#10;dyIJ9hP1H6msluijV2khva28UlpC4UBsmvoFmx+DCFC4kDgxzDLFt0srvx52yHRPs1stOXPC0pC2&#10;NCqZPDLMF8se0mkMsaXwrdvh2Yphh5n0pNDmm+iwqWh7nLWFKTFJj8ubVXPNmSTP1VX9sbkuOatn&#10;cMCYPoO3LH903GiXqYtWHL7ERAUp9BJCRm7mVL58paOBHGzcd1BEhwo2BV0WCbYG2UHQCggpwaVL&#10;6RKdYUobMwPrfwPP8RkKZcn+BzwjSmXv0gy22nn8W/U0NXkCJIE6xV8UOPHOEjz5/lgGU6ShbSnh&#10;583O6/i7XeDP/9/mFwAAAP//AwBQSwMEFAAGAAgAAAAhAGQZ7gLgAAAACgEAAA8AAABkcnMvZG93&#10;bnJldi54bWxMj0FPwkAUhO8m/ofNM/EmW1sQqX0lBiMJ3qRcuG27z7ah+7bpLqX+e5aTHiczmfkm&#10;W0+mEyMNrrWM8DyLQBBXVrdcIxyKz6dXEM4r1qqzTAi/5GCd399lKtX2wt807n0tQgm7VCE03vep&#10;lK5qyCg3sz1x8H7sYJQPcqilHtQllJtOxlH0Io1qOSw0qqdNQ9VpfzYIxVfZ2c1oP7bm6HbbknaH&#10;4nREfHyY3t9AeJr8Xxhu+AEd8sBU2jNrJzqEebwM6B4hWaxAhMA8iRcgSoRlvEpA5pn8fyG/AgAA&#10;//8DAFBLAQItABQABgAIAAAAIQC2gziS/gAAAOEBAAATAAAAAAAAAAAAAAAAAAAAAABbQ29udGVu&#10;dF9UeXBlc10ueG1sUEsBAi0AFAAGAAgAAAAhADj9If/WAAAAlAEAAAsAAAAAAAAAAAAAAAAALwEA&#10;AF9yZWxzLy5yZWxzUEsBAi0AFAAGAAgAAAAhALP3DQm8AQAAxwMAAA4AAAAAAAAAAAAAAAAALgIA&#10;AGRycy9lMm9Eb2MueG1sUEsBAi0AFAAGAAgAAAAhAGQZ7gLgAAAACgEAAA8AAAAAAAAAAAAAAAAA&#10;FgQAAGRycy9kb3ducmV2LnhtbFBLBQYAAAAABAAEAPMAAAAjBQ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872256" behindDoc="0" locked="0" layoutInCell="1" allowOverlap="1">
                <wp:simplePos x="0" y="0"/>
                <wp:positionH relativeFrom="column">
                  <wp:posOffset>102622</wp:posOffset>
                </wp:positionH>
                <wp:positionV relativeFrom="paragraph">
                  <wp:posOffset>228131</wp:posOffset>
                </wp:positionV>
                <wp:extent cx="0" cy="735633"/>
                <wp:effectExtent l="0" t="0" r="19050" b="26670"/>
                <wp:wrapNone/>
                <wp:docPr id="181" name="Conector recto 181"/>
                <wp:cNvGraphicFramePr/>
                <a:graphic xmlns:a="http://schemas.openxmlformats.org/drawingml/2006/main">
                  <a:graphicData uri="http://schemas.microsoft.com/office/word/2010/wordprocessingShape">
                    <wps:wsp>
                      <wps:cNvCnPr/>
                      <wps:spPr>
                        <a:xfrm>
                          <a:off x="0" y="0"/>
                          <a:ext cx="0" cy="73563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6865637" id="Conector recto 181"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8.1pt,17.95pt" to="8.1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wLtQEAAMIDAAAOAAAAZHJzL2Uyb0RvYy54bWysU8tu2zAQvBfIPxC815JtNA0Eyzk4SC9F&#10;avTxAQy1tAjwhSVryX+fJaUoRVqgaJELKZIzuzuzq93taA07A0btXcvXq5ozcNJ32p1a/uP7/fsb&#10;zmISrhPGO2j5BSK/3V+92w2hgY3vvekAGQVxsRlCy/uUQlNVUfZgRVz5AI4elUcrEh3xVHUoBopu&#10;TbWp6+tq8NgF9BJipNu76ZHvS3ylQKYvSkVIzLScaktlxbI+5rXa70RzQhF6LecyxH9UYYV2lHQJ&#10;dSeSYD9R/xbKaok+epVW0tvKK6UlFA2kZl2/UvOtFwGKFjInhsWm+HZh5cP5iEx31LubNWdOWGrS&#10;gVolk0eGeWP5hXwaQmwIfnBHnE8xHDGLHhXavJMcNhZvL4u3MCYmp0tJtx+3H6632xyueuEFjOkT&#10;eMvyR8uNdlm1aMT5c0wT9BlCvFzHlLl8pYuBDDbuKyhSQrnWhV1mCA4G2VlQ94WU4NJmTl3Qmaa0&#10;MQux/jtxxmcqlPn6F/LCKJm9SwvZaufxT9nTWMwnt9SEf3Zg0p0tePTdpfSkWEODUsydhzpP4q/n&#10;Qn/59fZPAAAA//8DAFBLAwQUAAYACAAAACEAii85pNwAAAAIAQAADwAAAGRycy9kb3ducmV2Lnht&#10;bEyPwU7DMBBE70j8g7VI3FqnRS0Q4lSoiErtjaaX3px4SaLa6yh20/D3bE5wWj3NaHYm24zOigH7&#10;0HpSsJgnIJAqb1qqFZyKz9kLiBA1GW09oYIfDLDJ7+8ynRp/oy8cjrEWHEIh1QqaGLtUylA16HSY&#10;+w6JtW/fOx0Z+1qaXt843Fm5TJK1dLol/tDoDrcNVpfj1SkoDqX128F/7Nw57Hcl7k/F5azU48P4&#10;/gYi4hj/zDDV5+qQc6fSX8kEYZnXS3YqeFq9gpj0iUu+q8UzyDyT/wfkvwAAAP//AwBQSwECLQAU&#10;AAYACAAAACEAtoM4kv4AAADhAQAAEwAAAAAAAAAAAAAAAAAAAAAAW0NvbnRlbnRfVHlwZXNdLnht&#10;bFBLAQItABQABgAIAAAAIQA4/SH/1gAAAJQBAAALAAAAAAAAAAAAAAAAAC8BAABfcmVscy8ucmVs&#10;c1BLAQItABQABgAIAAAAIQCZ+8wLtQEAAMIDAAAOAAAAAAAAAAAAAAAAAC4CAABkcnMvZTJvRG9j&#10;LnhtbFBLAQItABQABgAIAAAAIQCKLzmk3AAAAAgBAAAPAAAAAAAAAAAAAAAAAA8EAABkcnMvZG93&#10;bnJldi54bWxQSwUGAAAAAAQABADzAAAAGAUAAAAA&#10;" strokecolor="#ed7d31 [3205]" strokeweight=".5pt">
                <v:stroke joinstyle="miter"/>
              </v:line>
            </w:pict>
          </mc:Fallback>
        </mc:AlternateContent>
      </w:r>
    </w:p>
    <w:p w:rsidR="00712CBD" w:rsidRPr="00712CBD" w:rsidRDefault="00712CBD" w:rsidP="00712CBD">
      <w:pPr>
        <w:rPr>
          <w:rFonts w:ascii="Arial" w:hAnsi="Arial" w:cs="Arial"/>
          <w:sz w:val="24"/>
          <w:szCs w:val="24"/>
        </w:rPr>
      </w:pPr>
    </w:p>
    <w:p w:rsidR="00712CBD" w:rsidRPr="00712CBD" w:rsidRDefault="00712CBD" w:rsidP="00712CBD">
      <w:pPr>
        <w:rPr>
          <w:rFonts w:ascii="Arial" w:hAnsi="Arial" w:cs="Arial"/>
          <w:sz w:val="24"/>
          <w:szCs w:val="24"/>
        </w:rPr>
      </w:pPr>
    </w:p>
    <w:p w:rsidR="00712CBD" w:rsidRPr="00712CBD" w:rsidRDefault="00712CBD" w:rsidP="00712CBD">
      <w:pPr>
        <w:rPr>
          <w:rFonts w:ascii="Arial" w:hAnsi="Arial" w:cs="Arial"/>
          <w:sz w:val="24"/>
          <w:szCs w:val="24"/>
        </w:rPr>
      </w:pPr>
    </w:p>
    <w:p w:rsidR="00712CBD" w:rsidRPr="00712CBD" w:rsidRDefault="00712CBD" w:rsidP="00712CBD">
      <w:pPr>
        <w:rPr>
          <w:rFonts w:ascii="Arial" w:hAnsi="Arial" w:cs="Arial"/>
          <w:sz w:val="24"/>
          <w:szCs w:val="24"/>
        </w:rPr>
      </w:pPr>
    </w:p>
    <w:p w:rsidR="00712CBD" w:rsidRPr="00712CBD" w:rsidRDefault="00712CBD" w:rsidP="00712CBD">
      <w:pPr>
        <w:rPr>
          <w:rFonts w:ascii="Arial" w:hAnsi="Arial" w:cs="Arial"/>
          <w:sz w:val="24"/>
          <w:szCs w:val="24"/>
        </w:rPr>
      </w:pPr>
    </w:p>
    <w:p w:rsidR="00712CBD" w:rsidRPr="00712CBD" w:rsidRDefault="00712CBD" w:rsidP="00712CBD">
      <w:pPr>
        <w:rPr>
          <w:rFonts w:ascii="Arial" w:hAnsi="Arial" w:cs="Arial"/>
          <w:sz w:val="24"/>
          <w:szCs w:val="24"/>
        </w:rPr>
      </w:pPr>
    </w:p>
    <w:p w:rsidR="00712CBD" w:rsidRPr="00712CBD" w:rsidRDefault="00712CBD" w:rsidP="00712CBD">
      <w:pPr>
        <w:rPr>
          <w:rFonts w:ascii="Arial" w:hAnsi="Arial" w:cs="Arial"/>
          <w:sz w:val="24"/>
          <w:szCs w:val="24"/>
        </w:rPr>
      </w:pPr>
    </w:p>
    <w:p w:rsidR="00712CBD" w:rsidRPr="00712CBD" w:rsidRDefault="00712CBD" w:rsidP="00712CBD">
      <w:pPr>
        <w:rPr>
          <w:rFonts w:ascii="Arial" w:hAnsi="Arial" w:cs="Arial"/>
          <w:sz w:val="24"/>
          <w:szCs w:val="24"/>
        </w:rPr>
      </w:pPr>
    </w:p>
    <w:p w:rsidR="00712CBD" w:rsidRPr="00712CBD" w:rsidRDefault="00712CBD" w:rsidP="00712CBD">
      <w:pPr>
        <w:rPr>
          <w:rFonts w:ascii="Arial" w:hAnsi="Arial" w:cs="Arial"/>
          <w:sz w:val="24"/>
          <w:szCs w:val="24"/>
        </w:rPr>
      </w:pPr>
    </w:p>
    <w:p w:rsidR="00712CBD" w:rsidRDefault="00712CBD" w:rsidP="00712CBD">
      <w:pPr>
        <w:rPr>
          <w:rFonts w:ascii="Arial" w:hAnsi="Arial" w:cs="Arial"/>
          <w:sz w:val="24"/>
          <w:szCs w:val="24"/>
        </w:rPr>
      </w:pPr>
    </w:p>
    <w:p w:rsidR="00D057D3" w:rsidRDefault="00712CBD" w:rsidP="00712CBD">
      <w:pPr>
        <w:tabs>
          <w:tab w:val="left" w:pos="6370"/>
        </w:tabs>
        <w:rPr>
          <w:rFonts w:ascii="Arial" w:hAnsi="Arial" w:cs="Arial"/>
          <w:sz w:val="24"/>
          <w:szCs w:val="24"/>
        </w:rPr>
      </w:pPr>
      <w:r>
        <w:rPr>
          <w:rFonts w:ascii="Arial" w:hAnsi="Arial" w:cs="Arial"/>
          <w:sz w:val="24"/>
          <w:szCs w:val="24"/>
        </w:rPr>
        <w:tab/>
      </w:r>
    </w:p>
    <w:p w:rsidR="00712CBD" w:rsidRDefault="00712CBD" w:rsidP="00712CBD">
      <w:pPr>
        <w:tabs>
          <w:tab w:val="left" w:pos="6370"/>
        </w:tabs>
        <w:rPr>
          <w:rFonts w:ascii="Arial" w:hAnsi="Arial" w:cs="Arial"/>
          <w:sz w:val="24"/>
          <w:szCs w:val="24"/>
        </w:rPr>
      </w:pPr>
    </w:p>
    <w:p w:rsidR="00712CBD" w:rsidRDefault="00712CBD" w:rsidP="00712CBD">
      <w:pPr>
        <w:tabs>
          <w:tab w:val="left" w:pos="6370"/>
        </w:tabs>
        <w:rPr>
          <w:rFonts w:ascii="Arial" w:hAnsi="Arial" w:cs="Arial"/>
          <w:sz w:val="24"/>
          <w:szCs w:val="24"/>
        </w:rPr>
      </w:pPr>
    </w:p>
    <w:p w:rsidR="00712CBD" w:rsidRDefault="00712CBD" w:rsidP="00712CBD">
      <w:pPr>
        <w:tabs>
          <w:tab w:val="left" w:pos="6370"/>
        </w:tabs>
        <w:rPr>
          <w:rFonts w:ascii="Arial" w:hAnsi="Arial" w:cs="Arial"/>
          <w:sz w:val="24"/>
          <w:szCs w:val="24"/>
        </w:rPr>
      </w:pPr>
    </w:p>
    <w:p w:rsidR="00712CBD" w:rsidRDefault="00712CBD" w:rsidP="00712CBD">
      <w:pPr>
        <w:tabs>
          <w:tab w:val="left" w:pos="6370"/>
        </w:tabs>
        <w:rPr>
          <w:rFonts w:ascii="Arial" w:hAnsi="Arial" w:cs="Arial"/>
          <w:sz w:val="24"/>
          <w:szCs w:val="24"/>
        </w:rPr>
      </w:pPr>
    </w:p>
    <w:p w:rsidR="00712CBD" w:rsidRDefault="00712CBD" w:rsidP="00712CBD">
      <w:pPr>
        <w:tabs>
          <w:tab w:val="left" w:pos="6370"/>
        </w:tabs>
        <w:rPr>
          <w:rFonts w:ascii="Arial" w:hAnsi="Arial" w:cs="Arial"/>
          <w:sz w:val="24"/>
          <w:szCs w:val="24"/>
        </w:rPr>
      </w:pPr>
    </w:p>
    <w:p w:rsidR="00712CBD" w:rsidRDefault="00712CBD" w:rsidP="00712CBD">
      <w:pPr>
        <w:tabs>
          <w:tab w:val="left" w:pos="6370"/>
        </w:tabs>
        <w:rPr>
          <w:rFonts w:ascii="Arial" w:hAnsi="Arial" w:cs="Arial"/>
          <w:sz w:val="24"/>
          <w:szCs w:val="24"/>
        </w:rPr>
      </w:pPr>
    </w:p>
    <w:p w:rsidR="00712CBD" w:rsidRDefault="00712CBD" w:rsidP="00712CBD">
      <w:pPr>
        <w:tabs>
          <w:tab w:val="left" w:pos="6370"/>
        </w:tabs>
        <w:rPr>
          <w:rFonts w:ascii="Arial" w:hAnsi="Arial" w:cs="Arial"/>
          <w:sz w:val="24"/>
          <w:szCs w:val="24"/>
        </w:rPr>
      </w:pPr>
    </w:p>
    <w:p w:rsidR="00712CBD" w:rsidRDefault="00712CBD" w:rsidP="00712CBD">
      <w:pPr>
        <w:tabs>
          <w:tab w:val="left" w:pos="6370"/>
        </w:tabs>
        <w:rPr>
          <w:rFonts w:ascii="Arial" w:hAnsi="Arial" w:cs="Arial"/>
          <w:sz w:val="24"/>
          <w:szCs w:val="24"/>
        </w:rPr>
      </w:pPr>
    </w:p>
    <w:p w:rsidR="00712CBD" w:rsidRDefault="00712CBD" w:rsidP="00712CBD">
      <w:pPr>
        <w:tabs>
          <w:tab w:val="left" w:pos="6370"/>
        </w:tabs>
        <w:rPr>
          <w:rFonts w:ascii="Arial" w:hAnsi="Arial" w:cs="Arial"/>
          <w:sz w:val="24"/>
          <w:szCs w:val="24"/>
        </w:rPr>
      </w:pPr>
    </w:p>
    <w:p w:rsidR="00712CBD" w:rsidRDefault="00712CBD" w:rsidP="00712CBD">
      <w:pPr>
        <w:tabs>
          <w:tab w:val="left" w:pos="6370"/>
        </w:tabs>
        <w:rPr>
          <w:rFonts w:ascii="Arial" w:hAnsi="Arial" w:cs="Arial"/>
          <w:sz w:val="24"/>
          <w:szCs w:val="24"/>
        </w:rPr>
      </w:pPr>
    </w:p>
    <w:p w:rsidR="0082101F" w:rsidRDefault="00A40191" w:rsidP="00712CBD">
      <w:pPr>
        <w:tabs>
          <w:tab w:val="left" w:pos="6370"/>
        </w:tabs>
        <w:rPr>
          <w:rFonts w:ascii="Arial" w:hAnsi="Arial" w:cs="Arial"/>
          <w:sz w:val="24"/>
          <w:szCs w:val="24"/>
        </w:rPr>
      </w:pPr>
      <w:r>
        <w:rPr>
          <w:rFonts w:ascii="Arial" w:hAnsi="Arial" w:cs="Arial"/>
          <w:noProof/>
          <w:sz w:val="24"/>
          <w:szCs w:val="24"/>
          <w:lang w:eastAsia="es-BO"/>
        </w:rPr>
        <w:lastRenderedPageBreak/>
        <mc:AlternateContent>
          <mc:Choice Requires="wps">
            <w:drawing>
              <wp:anchor distT="0" distB="0" distL="114300" distR="114300" simplePos="0" relativeHeight="251862016" behindDoc="0" locked="0" layoutInCell="1" allowOverlap="1">
                <wp:simplePos x="0" y="0"/>
                <wp:positionH relativeFrom="column">
                  <wp:posOffset>5469752</wp:posOffset>
                </wp:positionH>
                <wp:positionV relativeFrom="paragraph">
                  <wp:posOffset>4666</wp:posOffset>
                </wp:positionV>
                <wp:extent cx="377687" cy="1003852"/>
                <wp:effectExtent l="0" t="0" r="80010" b="63500"/>
                <wp:wrapNone/>
                <wp:docPr id="171" name="Conector angular 171"/>
                <wp:cNvGraphicFramePr/>
                <a:graphic xmlns:a="http://schemas.openxmlformats.org/drawingml/2006/main">
                  <a:graphicData uri="http://schemas.microsoft.com/office/word/2010/wordprocessingShape">
                    <wps:wsp>
                      <wps:cNvCnPr/>
                      <wps:spPr>
                        <a:xfrm>
                          <a:off x="0" y="0"/>
                          <a:ext cx="377687" cy="1003852"/>
                        </a:xfrm>
                        <a:prstGeom prst="bentConnector3">
                          <a:avLst>
                            <a:gd name="adj1" fmla="val 99942"/>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2CF1E" id="Conector angular 171" o:spid="_x0000_s1026" type="#_x0000_t34" style="position:absolute;margin-left:430.7pt;margin-top:.35pt;width:29.75pt;height:79.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Q87gEAACoEAAAOAAAAZHJzL2Uyb0RvYy54bWysU9uO0zAQfUfiHyy/06QtbC9qug9d4AVB&#10;tcAHuM64NfJNY2+b/j1jJ80iQEIgXpw4nnPmnDPO5r6zhp0Bo/au4dNJzRk46Vvtjg3/+uXdqyVn&#10;MQnXCuMdNPwKkd9vX77YXMIaZv7kTQvIiMTF9SU0/JRSWFdVlCewIk58AEeHyqMVibZ4rFoUF2K3&#10;pprV9V118dgG9BJipK8P/SHfFn6lQKZPSkVIzDSctKWyYlkPea22G7E+oggnLQcZ4h9UWKEdNR2p&#10;HkQS7An1L1RWS/TRqzSR3lZeKS2heCA30/onN59PIkDxQuHEMMYU/x+t/HjeI9MtzW4x5cwJS0Pa&#10;0ahk8siEOz4ZgSyfUVKXENcE2Lk9DrsY9phtdwptfpIh1pV0r2O60CUm6eN8sbhbLjiTdDSt6/ny&#10;zSyTVs/ogDG9B29Zfmn4AVwiKb2WeYlXnD/EVHJuB62i/Ua6lTU0trMwbLVavb7xDtXU4cacocbl&#10;NQlt3rqWpWsgxwk1eTUwCMolVXbb+ytv6Wqghz+CosTI0bRoKncVdgYZ9W+4kJJ03yQYR9UZprQx&#10;I7D+M3Coz1Ao9/hvwCOidPYujWCrncffdU9dGTFlpfr6WwK97xzBwbfXMvkSDV3IMrzh58k3/sd9&#10;gT//4tvvAAAA//8DAFBLAwQUAAYACAAAACEA7OsbnN8AAAAIAQAADwAAAGRycy9kb3ducmV2Lnht&#10;bEyPwU7DMBBE70j8g7VIXBB1WtHihDgVQoVW6gFREGc3XpIIex3Fbhv+nu0JjqsZvXlbLkfvxBGH&#10;2AXSMJ1kIJDqYDtqNHy8P98qEDEZssYFQg0/GGFZXV6UprDhRG943KVGMIRiYTS0KfWFlLFu0Zs4&#10;CT0SZ19h8CbxOTTSDubEcO/kLMsW0puOeKE1PT61WH/vDp4p283NuH71W7WWG2dW+ef8ZeW1vr4a&#10;Hx9AJBzTXxnO+qwOFTvtw4FsFE6DWkzvuKrhHgTH+SzLQey5N1cKZFXK/w9UvwAAAP//AwBQSwEC&#10;LQAUAAYACAAAACEAtoM4kv4AAADhAQAAEwAAAAAAAAAAAAAAAAAAAAAAW0NvbnRlbnRfVHlwZXNd&#10;LnhtbFBLAQItABQABgAIAAAAIQA4/SH/1gAAAJQBAAALAAAAAAAAAAAAAAAAAC8BAABfcmVscy8u&#10;cmVsc1BLAQItABQABgAIAAAAIQBio/Q87gEAACoEAAAOAAAAAAAAAAAAAAAAAC4CAABkcnMvZTJv&#10;RG9jLnhtbFBLAQItABQABgAIAAAAIQDs6xuc3wAAAAgBAAAPAAAAAAAAAAAAAAAAAEgEAABkcnMv&#10;ZG93bnJldi54bWxQSwUGAAAAAAQABADzAAAAVAUAAAAA&#10;" adj="21587" strokecolor="#ed7d31 [3205]" strokeweight=".5pt">
                <v:stroke endarrow="block"/>
              </v:shape>
            </w:pict>
          </mc:Fallback>
        </mc:AlternateContent>
      </w:r>
      <w:r>
        <w:rPr>
          <w:rFonts w:ascii="Arial" w:hAnsi="Arial" w:cs="Arial"/>
          <w:noProof/>
          <w:sz w:val="24"/>
          <w:szCs w:val="24"/>
          <w:lang w:eastAsia="es-BO"/>
        </w:rPr>
        <mc:AlternateContent>
          <mc:Choice Requires="wps">
            <w:drawing>
              <wp:anchor distT="0" distB="0" distL="114300" distR="114300" simplePos="0" relativeHeight="251859968" behindDoc="0" locked="0" layoutInCell="1" allowOverlap="1">
                <wp:simplePos x="0" y="0"/>
                <wp:positionH relativeFrom="column">
                  <wp:posOffset>-235310</wp:posOffset>
                </wp:positionH>
                <wp:positionV relativeFrom="paragraph">
                  <wp:posOffset>74239</wp:posOffset>
                </wp:positionV>
                <wp:extent cx="268163" cy="874643"/>
                <wp:effectExtent l="76200" t="0" r="17780" b="59055"/>
                <wp:wrapNone/>
                <wp:docPr id="169" name="Conector angular 169"/>
                <wp:cNvGraphicFramePr/>
                <a:graphic xmlns:a="http://schemas.openxmlformats.org/drawingml/2006/main">
                  <a:graphicData uri="http://schemas.microsoft.com/office/word/2010/wordprocessingShape">
                    <wps:wsp>
                      <wps:cNvCnPr/>
                      <wps:spPr>
                        <a:xfrm flipH="1">
                          <a:off x="0" y="0"/>
                          <a:ext cx="268163" cy="874643"/>
                        </a:xfrm>
                        <a:prstGeom prst="bentConnector3">
                          <a:avLst>
                            <a:gd name="adj1" fmla="val 10596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2F421" id="Conector angular 169" o:spid="_x0000_s1026" type="#_x0000_t34" style="position:absolute;margin-left:-18.55pt;margin-top:5.85pt;width:21.1pt;height:68.85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ICh9QEAADQEAAAOAAAAZHJzL2Uyb0RvYy54bWysU8mOEzEQvSPxD5bvTHcnQ5OJ0plDhuWA&#10;IBrgAxx3OTHyprIny99TdncaBAgJxMXyUu9VvVfl1f3ZGnYEjNq7jjc3NWfgpO+123f8y+c3Lxac&#10;xSRcL4x30PELRH6/fv5sdQpLmPmDNz0gIxIXl6fQ8UNKYVlVUR7AinjjAzh6VB6tSHTEfdWjOBG7&#10;NdWsrtvq5LEP6CXESLcPwyNfF36lQKaPSkVIzHScaktlxbLu8lqtV2K5RxEOWo5liH+owgrtKOlE&#10;9SCSYE+of6GyWqKPXqUb6W3lldISigZS09Q/qfl0EAGKFjInhsmm+P9o5YfjFpnuqXftHWdOWGrS&#10;hlolk0cm3P7JCGT5jZw6hbgkwMZtcTzFsMUs+6zQMmV0eEdExQiSxs7F58vkM5wTk3Q5axdNO+dM&#10;0tPi1W17O8/s1UCT6QLG9Ba8ZXnT8R24RDUNRc0LvTi+j6kY3o9Fi/5rw5myhvp3FIY19cu7thmJ&#10;x3BKcaXOWOPymoQ2r13P0iWQ9oSaVBsYgTmkyroHpWWXLgYG+CMo8o4UDZrL1MLGIKMCOi6kpMJn&#10;ExNFZ5jSxkzAuqj5I3CMz1AoE/034AlRMnuXJrDVzuPvsqfz1TU1xF8dGHRnC3a+v5QZKNbQaJbu&#10;jd8oz/6P5wL//tnX3wAAAP//AwBQSwMEFAAGAAgAAAAhAJwNtQzbAAAACAEAAA8AAABkcnMvZG93&#10;bnJldi54bWxMj0FOwzAQRfdI3MEaJHatE1ooTeNUCJVtJQIHcONJnDYeh9hp09szrOjy6z/9eZNv&#10;J9eJMw6h9aQgnScgkCpvWmoUfH99zF5BhKjJ6M4TKrhigG1xf5frzPgLfeK5jI3gEQqZVmBj7DMp&#10;Q2XR6TD3PRJ3tR+cjhyHRppBX3jcdfIpSV6k0y3xBat7fLdYncrRKTiOfVntrvtdHfrFGu1e+/r4&#10;o9Tjw/S2ARFxiv8w/OmzOhTsdPAjmSA6BbPFKmWUi3QFgoFnjgeOy/USZJHL2weKXwAAAP//AwBQ&#10;SwECLQAUAAYACAAAACEAtoM4kv4AAADhAQAAEwAAAAAAAAAAAAAAAAAAAAAAW0NvbnRlbnRfVHlw&#10;ZXNdLnhtbFBLAQItABQABgAIAAAAIQA4/SH/1gAAAJQBAAALAAAAAAAAAAAAAAAAAC8BAABfcmVs&#10;cy8ucmVsc1BLAQItABQABgAIAAAAIQDGPICh9QEAADQEAAAOAAAAAAAAAAAAAAAAAC4CAABkcnMv&#10;ZTJvRG9jLnhtbFBLAQItABQABgAIAAAAIQCcDbUM2wAAAAgBAAAPAAAAAAAAAAAAAAAAAE8EAABk&#10;cnMvZG93bnJldi54bWxQSwUGAAAAAAQABADzAAAAVwUAAAAA&#10;" adj="22888" strokecolor="#ed7d31 [3205]" strokeweight=".5pt">
                <v:stroke endarrow="block"/>
              </v:shape>
            </w:pict>
          </mc:Fallback>
        </mc:AlternateContent>
      </w:r>
      <w:r>
        <w:rPr>
          <w:rFonts w:ascii="Arial" w:hAnsi="Arial" w:cs="Arial"/>
          <w:noProof/>
          <w:sz w:val="24"/>
          <w:szCs w:val="24"/>
          <w:lang w:eastAsia="es-BO"/>
        </w:rPr>
        <mc:AlternateContent>
          <mc:Choice Requires="wps">
            <w:drawing>
              <wp:anchor distT="0" distB="0" distL="114300" distR="114300" simplePos="0" relativeHeight="251743232" behindDoc="0" locked="0" layoutInCell="1" allowOverlap="1" wp14:anchorId="6D142E92" wp14:editId="3A4B8629">
                <wp:simplePos x="0" y="0"/>
                <wp:positionH relativeFrom="margin">
                  <wp:align>left</wp:align>
                </wp:positionH>
                <wp:positionV relativeFrom="paragraph">
                  <wp:posOffset>-401293</wp:posOffset>
                </wp:positionV>
                <wp:extent cx="5426765" cy="745435"/>
                <wp:effectExtent l="38100" t="38100" r="116840" b="112395"/>
                <wp:wrapNone/>
                <wp:docPr id="74" name="Rectángulo 74"/>
                <wp:cNvGraphicFramePr/>
                <a:graphic xmlns:a="http://schemas.openxmlformats.org/drawingml/2006/main">
                  <a:graphicData uri="http://schemas.microsoft.com/office/word/2010/wordprocessingShape">
                    <wps:wsp>
                      <wps:cNvSpPr/>
                      <wps:spPr>
                        <a:xfrm>
                          <a:off x="0" y="0"/>
                          <a:ext cx="5426765" cy="745435"/>
                        </a:xfrm>
                        <a:prstGeom prst="rect">
                          <a:avLst/>
                        </a:prstGeom>
                        <a:solidFill>
                          <a:schemeClr val="accent1">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712CBD" w:rsidRDefault="00165DFB" w:rsidP="00712CBD">
                            <w:pPr>
                              <w:jc w:val="center"/>
                              <w:rPr>
                                <w:rFonts w:ascii="Arial" w:hAnsi="Arial" w:cs="Arial"/>
                                <w:b/>
                                <w:color w:val="000000" w:themeColor="text1"/>
                                <w:sz w:val="52"/>
                              </w:rPr>
                            </w:pPr>
                            <w:r w:rsidRPr="00712CBD">
                              <w:rPr>
                                <w:rFonts w:ascii="Arial" w:hAnsi="Arial" w:cs="Arial"/>
                                <w:b/>
                                <w:color w:val="000000" w:themeColor="text1"/>
                                <w:sz w:val="52"/>
                              </w:rPr>
                              <w:t xml:space="preserve">EL DESARROLLO HUMANO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142E92" id="Rectángulo 74" o:spid="_x0000_s1069" style="position:absolute;margin-left:0;margin-top:-31.6pt;width:427.3pt;height:58.7pt;z-index:2517432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amRAgMAAHcGAAAOAAAAZHJzL2Uyb0RvYy54bWysVUtu2zAQ3RfoHQjuG9mOHKdG5MBIkKJA&#10;2gRxiqxpirKIUhyWpCynt+lZerEOSVlxPuii6Ebm/N78x2fnu0aRrbBOgi7o+GhEidAcSqk3Bf12&#10;f/XhlBLnmS6ZAi0K+igcPV+8f3fWmbmYQA2qFJYgiHbzzhS09t7Ms8zxWjTMHYERGoUV2IZ5JO0m&#10;Ky3rEL1R2WQ0Osk6sKWxwIVzyL1MQrqI+FUluL+pKic8UQXF2Hz82vhdh2+2OGPzjWWmlrwPg/1D&#10;FA2TGp0OUJfMM9Ja+QqqkdyCg8ofcWgyqCrJRcwBsxmPXmSzqpkRMRcsjjNDmdz/g+Vft7eWyLKg&#10;s5wSzRrs0R1W7fcvvWkVEORiiTrj5qi5Mre2pxw+Q767yjbhFzMhu1jWx6GsYucJR+Y0n5zMTqaU&#10;cJTN8ml+PA2g2ZO1sc5/EtCQ8CioxQBiNdn22vmkulcJzhwoWV5JpSIRRkVcKEu2DJvMOBfaj6O5&#10;apsvUCY+DsuobzeycSgS+3TPxmji0AWkGNszJyKOEgYTc229sKu67MhatfaOYfGmIwSipJQh/OPT&#10;cSJwziaz4ABFTG1wQbyixIJ/kL6OzQ21CpAhuyGFtWL8e8pfmZqlQPODQHvtGCbsg4nUQZxZaFpq&#10;U3z5RyWCK6XvRIUdx8ZMopMh7dcFdDUrRWJPD/wPFtFnBAzIFXZkwE4dGDSfY6eW9vrBNMU9GKei&#10;/NV4sIieQfvBuJEa7FuZKRyL3nPSx/APShOefrfexW3Ij/dzv4byEVcEuxbH2xl+JbFb18z5W2bx&#10;WGBz8QD6G/xUCrqCQv+ipAb78y1+0McdRiklHR6fgrofLbOCEvVZ43Z/HOd5uFaRyKezCRL2ULI+&#10;lOi2uQAc/TGeWsPjM+h7tX9WFpoHvJPL4BVFTHP0XVDu7Z648Oko4qXlYrmManihDPPXemV4AA+F&#10;DpN3v3tg1vSr6nHJv8L+ULH5i41NusFSw7L1UMm4zqHUqa59C/C6xVnqL3E4n4d01Hr6v1j8AQAA&#10;//8DAFBLAwQUAAYACAAAACEA7La2t98AAAAHAQAADwAAAGRycy9kb3ducmV2LnhtbEyPQU/CQBSE&#10;7yb+h80z8UJga4FCal8JooabCZXE69J9tI3dt7W7QPHXu570OJnJzDfZajCtOFPvGssID5MIBHFp&#10;dcMVwv79dbwE4bxirVrLhHAlB6v89iZTqbYX3tG58JUIJexShVB736VSurImo9zEdsTBO9reKB9k&#10;X0ndq0soN62MoyiRRjUcFmrV0aam8rM4GYSP42LzYt6uhfsqds+jp9F2Pf1mxPu7Yf0IwtPg/8Lw&#10;ix/QIQ9MB3ti7USLEI54hHEyjUEEezmfJSAOCPNZDDLP5H/+/AcAAP//AwBQSwECLQAUAAYACAAA&#10;ACEAtoM4kv4AAADhAQAAEwAAAAAAAAAAAAAAAAAAAAAAW0NvbnRlbnRfVHlwZXNdLnhtbFBLAQIt&#10;ABQABgAIAAAAIQA4/SH/1gAAAJQBAAALAAAAAAAAAAAAAAAAAC8BAABfcmVscy8ucmVsc1BLAQIt&#10;ABQABgAIAAAAIQCEjamRAgMAAHcGAAAOAAAAAAAAAAAAAAAAAC4CAABkcnMvZTJvRG9jLnhtbFBL&#10;AQItABQABgAIAAAAIQDstra33wAAAAcBAAAPAAAAAAAAAAAAAAAAAFwFAABkcnMvZG93bnJldi54&#10;bWxQSwUGAAAAAAQABADzAAAAaAYAAAAA&#10;" fillcolor="#deeaf6 [660]" strokecolor="#1f4d78 [1604]" strokeweight="1pt">
                <v:shadow on="t" color="black" opacity="26214f" origin="-.5,-.5" offset=".74836mm,.74836mm"/>
                <v:textbox>
                  <w:txbxContent>
                    <w:p w:rsidR="00165DFB" w:rsidRPr="00712CBD" w:rsidRDefault="00165DFB" w:rsidP="00712CBD">
                      <w:pPr>
                        <w:jc w:val="center"/>
                        <w:rPr>
                          <w:rFonts w:ascii="Arial" w:hAnsi="Arial" w:cs="Arial"/>
                          <w:b/>
                          <w:color w:val="000000" w:themeColor="text1"/>
                          <w:sz w:val="52"/>
                        </w:rPr>
                      </w:pPr>
                      <w:r w:rsidRPr="00712CBD">
                        <w:rPr>
                          <w:rFonts w:ascii="Arial" w:hAnsi="Arial" w:cs="Arial"/>
                          <w:b/>
                          <w:color w:val="000000" w:themeColor="text1"/>
                          <w:sz w:val="52"/>
                        </w:rPr>
                        <w:t xml:space="preserve">EL DESARROLLO HUMANO </w:t>
                      </w:r>
                    </w:p>
                  </w:txbxContent>
                </v:textbox>
                <w10:wrap anchorx="margin"/>
              </v:rect>
            </w:pict>
          </mc:Fallback>
        </mc:AlternateContent>
      </w:r>
      <w:r w:rsidR="0082101F">
        <w:rPr>
          <w:rFonts w:ascii="Arial" w:hAnsi="Arial" w:cs="Arial"/>
          <w:noProof/>
          <w:sz w:val="24"/>
          <w:szCs w:val="24"/>
          <w:lang w:eastAsia="es-BO"/>
        </w:rPr>
        <mc:AlternateContent>
          <mc:Choice Requires="wps">
            <w:drawing>
              <wp:anchor distT="0" distB="0" distL="114300" distR="114300" simplePos="0" relativeHeight="251760640" behindDoc="0" locked="0" layoutInCell="1" allowOverlap="1" wp14:anchorId="546624F3" wp14:editId="6DA44EAC">
                <wp:simplePos x="0" y="0"/>
                <wp:positionH relativeFrom="column">
                  <wp:posOffset>1811655</wp:posOffset>
                </wp:positionH>
                <wp:positionV relativeFrom="paragraph">
                  <wp:posOffset>7398882</wp:posOffset>
                </wp:positionV>
                <wp:extent cx="2027555" cy="546652"/>
                <wp:effectExtent l="0" t="0" r="10795" b="25400"/>
                <wp:wrapNone/>
                <wp:docPr id="88" name="Rectángulo 88"/>
                <wp:cNvGraphicFramePr/>
                <a:graphic xmlns:a="http://schemas.openxmlformats.org/drawingml/2006/main">
                  <a:graphicData uri="http://schemas.microsoft.com/office/word/2010/wordprocessingShape">
                    <wps:wsp>
                      <wps:cNvSpPr/>
                      <wps:spPr>
                        <a:xfrm>
                          <a:off x="0" y="0"/>
                          <a:ext cx="2027555" cy="546652"/>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82101F" w:rsidRDefault="00165DFB" w:rsidP="0082101F">
                            <w:pPr>
                              <w:jc w:val="center"/>
                              <w:rPr>
                                <w:rFonts w:ascii="Arial" w:hAnsi="Arial" w:cs="Arial"/>
                                <w:b/>
                                <w:color w:val="000000" w:themeColor="text1"/>
                                <w:sz w:val="24"/>
                              </w:rPr>
                            </w:pPr>
                            <w:r w:rsidRPr="0082101F">
                              <w:rPr>
                                <w:rFonts w:ascii="Arial" w:hAnsi="Arial" w:cs="Arial"/>
                                <w:b/>
                                <w:color w:val="000000" w:themeColor="text1"/>
                                <w:sz w:val="24"/>
                              </w:rPr>
                              <w:t xml:space="preserve">El desarrollo humano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6624F3" id="Rectángulo 88" o:spid="_x0000_s1070" style="position:absolute;margin-left:142.65pt;margin-top:582.6pt;width:159.65pt;height:43.0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0fqQIAAMIFAAAOAAAAZHJzL2Uyb0RvYy54bWysVM1u2zAMvg/YOwi6r3aCuO2COkXQosOA&#10;ri3aDj0rshQbkEVNUmJnb7Nn2YuNkhw36M8Owy62SJEfyU8kz877VpGtsK4BXdLJUU6J0ByqRq9L&#10;+v3x6tMpJc4zXTEFWpR0Jxw9X3z8cNaZuZhCDaoSliCIdvPOlLT23syzzPFatMwdgREaLyXYlnkU&#10;7TqrLOsQvVXZNM+Psw5sZSxw4RxqL9MlXUR8KQX3t1I64YkqKebm49fG7yp8s8UZm68tM3XDhzTY&#10;P2TRskZj0BHqknlGNrZ5BdU23IID6Y84tBlI2XARa8BqJvmLah5qZkSsBclxZqTJ/T9YfrO9s6Sp&#10;SnqKL6VZi290j6z9/qXXGwUEtUhRZ9wcLR/MnR0kh8dQby9tG/5YCekjrbuRVtF7wlE5zacnRVFQ&#10;wvGumB0fF9MAmj17G+v8FwEtCYeSWkwgssm2184n071JCOZANdVVo1QUQquIC2XJluEjM86F9pPo&#10;rjbtN6iSHpslH54b1dgUSX26V2M2sekCUsztIEgW6k8Vx5PfKRFCK30vJJIXaowBR4TXubiaVSKp&#10;i3djRsCALLG4ETsV8w52YmewD64idv3onP8tseQ8esTIoP3o3DYa7FsAChkeIid7pOyAmnD0/aqP&#10;jTWb7VtoBdUOu81CGkNn+FWDD37NnL9jFucOJxR3ib/Fj1TQlRSGEyU12J9v6YM9jgPeUtLhHJfU&#10;/dgwKyhRXzUOyufJbBYGPwqz4mSKgj28WR3e6E17AdhFE9xahsdjsPdqf5QW2idcOcsQFa+Y5hi7&#10;pNzbvXDh037BpcXFchnNcNgN89f6wfAAHogODf3YPzFrhq73OC83sJ95Nn/R/Mk2eGpYbjzIJk5G&#10;oDrxOjwBLorYv8NSC5voUI5Wz6t38QcAAP//AwBQSwMEFAAGAAgAAAAhAC0IvBvhAAAADQEAAA8A&#10;AABkcnMvZG93bnJldi54bWxMj8FOwzAMhu9IvENkJC6Ipe1oNJWmU5nEgQOHbX0ArwltReOUJtvK&#10;22NOcLT/T78/l9vFjeJi5zB40pCuEhCWWm8G6jQ0x9fHDYgQkQyOnqyGbxtgW93elFgYf6W9vRxi&#10;J7iEQoEa+hinQsrQ9tZhWPnJEmcffnYYeZw7aWa8crkbZZYkSjociC/0ONldb9vPw9lp2L2leaO+&#10;3tP6pY4PjcNuP6la6/u7pX4GEe0S/2D41Wd1qNjp5M9kghg1ZJt8zSgHqcozEIyo5EmBOPEqy9M1&#10;yKqU/7+ofgAAAP//AwBQSwECLQAUAAYACAAAACEAtoM4kv4AAADhAQAAEwAAAAAAAAAAAAAAAAAA&#10;AAAAW0NvbnRlbnRfVHlwZXNdLnhtbFBLAQItABQABgAIAAAAIQA4/SH/1gAAAJQBAAALAAAAAAAA&#10;AAAAAAAAAC8BAABfcmVscy8ucmVsc1BLAQItABQABgAIAAAAIQAz/a0fqQIAAMIFAAAOAAAAAAAA&#10;AAAAAAAAAC4CAABkcnMvZTJvRG9jLnhtbFBLAQItABQABgAIAAAAIQAtCLwb4QAAAA0BAAAPAAAA&#10;AAAAAAAAAAAAAAMFAABkcnMvZG93bnJldi54bWxQSwUGAAAAAAQABADzAAAAEQYAAAAA&#10;" fillcolor="#deeaf6 [660]" strokecolor="#1f4d78 [1604]" strokeweight="1pt">
                <v:textbox>
                  <w:txbxContent>
                    <w:p w:rsidR="00165DFB" w:rsidRPr="0082101F" w:rsidRDefault="00165DFB" w:rsidP="0082101F">
                      <w:pPr>
                        <w:jc w:val="center"/>
                        <w:rPr>
                          <w:rFonts w:ascii="Arial" w:hAnsi="Arial" w:cs="Arial"/>
                          <w:b/>
                          <w:color w:val="000000" w:themeColor="text1"/>
                          <w:sz w:val="24"/>
                        </w:rPr>
                      </w:pPr>
                      <w:r w:rsidRPr="0082101F">
                        <w:rPr>
                          <w:rFonts w:ascii="Arial" w:hAnsi="Arial" w:cs="Arial"/>
                          <w:b/>
                          <w:color w:val="000000" w:themeColor="text1"/>
                          <w:sz w:val="24"/>
                        </w:rPr>
                        <w:t xml:space="preserve">El desarrollo humano </w:t>
                      </w:r>
                    </w:p>
                  </w:txbxContent>
                </v:textbox>
              </v:rect>
            </w:pict>
          </mc:Fallback>
        </mc:AlternateContent>
      </w:r>
      <w:r w:rsidR="0082101F">
        <w:rPr>
          <w:rFonts w:ascii="Arial" w:hAnsi="Arial" w:cs="Arial"/>
          <w:noProof/>
          <w:sz w:val="24"/>
          <w:szCs w:val="24"/>
          <w:lang w:eastAsia="es-BO"/>
        </w:rPr>
        <mc:AlternateContent>
          <mc:Choice Requires="wps">
            <w:drawing>
              <wp:anchor distT="0" distB="0" distL="114300" distR="114300" simplePos="0" relativeHeight="251759616" behindDoc="0" locked="0" layoutInCell="1" allowOverlap="1" wp14:anchorId="536B18DD" wp14:editId="4EA5C434">
                <wp:simplePos x="0" y="0"/>
                <wp:positionH relativeFrom="column">
                  <wp:posOffset>-722326</wp:posOffset>
                </wp:positionH>
                <wp:positionV relativeFrom="paragraph">
                  <wp:posOffset>7290047</wp:posOffset>
                </wp:positionV>
                <wp:extent cx="2066925" cy="705679"/>
                <wp:effectExtent l="0" t="0" r="28575" b="18415"/>
                <wp:wrapNone/>
                <wp:docPr id="87" name="Rectángulo 87"/>
                <wp:cNvGraphicFramePr/>
                <a:graphic xmlns:a="http://schemas.openxmlformats.org/drawingml/2006/main">
                  <a:graphicData uri="http://schemas.microsoft.com/office/word/2010/wordprocessingShape">
                    <wps:wsp>
                      <wps:cNvSpPr/>
                      <wps:spPr>
                        <a:xfrm>
                          <a:off x="0" y="0"/>
                          <a:ext cx="2066925" cy="70567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82101F" w:rsidRDefault="00165DFB" w:rsidP="0082101F">
                            <w:pPr>
                              <w:jc w:val="center"/>
                              <w:rPr>
                                <w:rFonts w:ascii="Arial" w:hAnsi="Arial" w:cs="Arial"/>
                                <w:b/>
                                <w:color w:val="000000" w:themeColor="text1"/>
                                <w:sz w:val="24"/>
                              </w:rPr>
                            </w:pPr>
                            <w:r w:rsidRPr="0082101F">
                              <w:rPr>
                                <w:rFonts w:ascii="Arial" w:hAnsi="Arial" w:cs="Arial"/>
                                <w:b/>
                                <w:color w:val="000000" w:themeColor="text1"/>
                                <w:sz w:val="24"/>
                              </w:rPr>
                              <w:t>¿Afecta el crecimiento demográfico al desarrollo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6B18DD" id="Rectángulo 87" o:spid="_x0000_s1071" style="position:absolute;margin-left:-56.9pt;margin-top:574pt;width:162.75pt;height:55.5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s+cqgIAAMIFAAAOAAAAZHJzL2Uyb0RvYy54bWysVM1u2zAMvg/YOwi6r3aC/LRBnSJo0WFA&#10;1xVth54VWY4NSKImKbGzt9mz7MVGSY4b9GeHYRdbpMiP5CeS5xedkmQnrGtAF3R0klMiNIey0ZuC&#10;fn+8/nRKifNMl0yCFgXdC0cvlh8/nLdmIcZQgyyFJQii3aI1Ba29N4ssc7wWirkTMELjZQVWMY+i&#10;3WSlZS2iK5mN83yWtWBLY4EL51B7lS7pMuJXleD+W1U54YksKObm49fG7zp8s+U5W2wsM3XD+zTY&#10;P2ShWKMx6AB1xTwjW9u8glINt+Cg8iccVAZV1XARa8BqRvmLah5qZkSsBclxZqDJ/T9Yfru7s6Qp&#10;C3o6p0QzhW90j6z9/qU3WwkEtUhRa9wCLR/Mne0lh8dQb1dZFf5YCekirfuBVtF5wlE5zmezs/GU&#10;Eo5383w6m58F0OzZ21jnPwtQJBwKajGByCbb3TifTA8mIZgD2ZTXjZRRCK0iLqUlO4aPzDgX2o+i&#10;u9yqr1AmPTZL3j83qrEpkvr0oMZsYtMFpJjbUZAs1J8qjie/lyKElvpeVEheqDEGHBBe5+JqVoqk&#10;nr4bMwIG5AqLG7BTMe9gJ3Z6++AqYtcPzvnfEkvOg0eMDNoPzqrRYN8CkMhwHznZI2VH1ISj79Zd&#10;bKzJ9NBCayj32G0W0hg6w68bfPAb5vwdszh3OKG4S/w3/FQS2oJCf6KkBvvzLX2wx3HAW0panOOC&#10;uh9bZgUl8ovGQTkbTSZh8KMwmc7HKNjjm/Xxjd6qS8AuGuHWMjweg72Xh2NlQT3hylmFqHjFNMfY&#10;BeXeHoRLn/YLLi0uVqtohsNumL/RD4YH8EB0aOjH7olZ03e9x3m5hcPMs8WL5k+2wVPDauuhauJk&#10;BKoTr/0T4KKI/dsvtbCJjuVo9bx6l38AAAD//wMAUEsDBBQABgAIAAAAIQCRAfYP4gAAAA4BAAAP&#10;AAAAZHJzL2Rvd25yZXYueG1sTI/BTsMwEETvSPyDtUhcUOs40FBCnCpU4sCBQ0s+YBubJCJeh9ht&#10;w9+znOhxZ0azb4rN7AZxslPoPWlQywSEpcabnloN9cfrYg0iRCSDgyer4ccG2JTXVwXmxp9pZ0/7&#10;2AouoZCjhi7GMZcyNJ11GJZ+tMTep58cRj6nVpoJz1zuBpkmSSYd9sQfOhzttrPN1/7oNGzf1KrO&#10;vt9V9VLFu9phuxuzSuvbm7l6BhHtHP/D8IfP6FAy08EfyQQxaFgodc/skR31sOZZnEmVegRxYCld&#10;PSmQZSEvZ5S/AAAA//8DAFBLAQItABQABgAIAAAAIQC2gziS/gAAAOEBAAATAAAAAAAAAAAAAAAA&#10;AAAAAABbQ29udGVudF9UeXBlc10ueG1sUEsBAi0AFAAGAAgAAAAhADj9If/WAAAAlAEAAAsAAAAA&#10;AAAAAAAAAAAALwEAAF9yZWxzLy5yZWxzUEsBAi0AFAAGAAgAAAAhAJH2z5yqAgAAwgUAAA4AAAAA&#10;AAAAAAAAAAAALgIAAGRycy9lMm9Eb2MueG1sUEsBAi0AFAAGAAgAAAAhAJEB9g/iAAAADgEAAA8A&#10;AAAAAAAAAAAAAAAABAUAAGRycy9kb3ducmV2LnhtbFBLBQYAAAAABAAEAPMAAAATBgAAAAA=&#10;" fillcolor="#deeaf6 [660]" strokecolor="#1f4d78 [1604]" strokeweight="1pt">
                <v:textbox>
                  <w:txbxContent>
                    <w:p w:rsidR="00165DFB" w:rsidRPr="0082101F" w:rsidRDefault="00165DFB" w:rsidP="0082101F">
                      <w:pPr>
                        <w:jc w:val="center"/>
                        <w:rPr>
                          <w:rFonts w:ascii="Arial" w:hAnsi="Arial" w:cs="Arial"/>
                          <w:b/>
                          <w:color w:val="000000" w:themeColor="text1"/>
                          <w:sz w:val="24"/>
                        </w:rPr>
                      </w:pPr>
                      <w:r w:rsidRPr="0082101F">
                        <w:rPr>
                          <w:rFonts w:ascii="Arial" w:hAnsi="Arial" w:cs="Arial"/>
                          <w:b/>
                          <w:color w:val="000000" w:themeColor="text1"/>
                          <w:sz w:val="24"/>
                        </w:rPr>
                        <w:t>¿Afecta el crecimiento demográfico al desarrollo humano?</w:t>
                      </w:r>
                    </w:p>
                  </w:txbxContent>
                </v:textbox>
              </v:rect>
            </w:pict>
          </mc:Fallback>
        </mc:AlternateContent>
      </w:r>
      <w:r w:rsidR="00184B61">
        <w:rPr>
          <w:rFonts w:ascii="Arial" w:hAnsi="Arial" w:cs="Arial"/>
          <w:noProof/>
          <w:sz w:val="24"/>
          <w:szCs w:val="24"/>
          <w:lang w:eastAsia="es-BO"/>
        </w:rPr>
        <mc:AlternateContent>
          <mc:Choice Requires="wps">
            <w:drawing>
              <wp:anchor distT="0" distB="0" distL="114300" distR="114300" simplePos="0" relativeHeight="251758592" behindDoc="0" locked="0" layoutInCell="1" allowOverlap="1" wp14:anchorId="4864EAA3" wp14:editId="628A50B2">
                <wp:simplePos x="0" y="0"/>
                <wp:positionH relativeFrom="column">
                  <wp:posOffset>4088130</wp:posOffset>
                </wp:positionH>
                <wp:positionV relativeFrom="paragraph">
                  <wp:posOffset>6047574</wp:posOffset>
                </wp:positionV>
                <wp:extent cx="2345441" cy="1421295"/>
                <wp:effectExtent l="0" t="0" r="17145" b="26670"/>
                <wp:wrapNone/>
                <wp:docPr id="86" name="Rectángulo 86"/>
                <wp:cNvGraphicFramePr/>
                <a:graphic xmlns:a="http://schemas.openxmlformats.org/drawingml/2006/main">
                  <a:graphicData uri="http://schemas.microsoft.com/office/word/2010/wordprocessingShape">
                    <wps:wsp>
                      <wps:cNvSpPr/>
                      <wps:spPr>
                        <a:xfrm>
                          <a:off x="0" y="0"/>
                          <a:ext cx="2345441" cy="142129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184B61" w:rsidRDefault="00165DFB" w:rsidP="00184B61">
                            <w:pPr>
                              <w:pStyle w:val="Prrafodelista"/>
                              <w:numPr>
                                <w:ilvl w:val="0"/>
                                <w:numId w:val="9"/>
                              </w:numPr>
                              <w:rPr>
                                <w:rFonts w:ascii="Arial" w:hAnsi="Arial" w:cs="Arial"/>
                                <w:color w:val="000000" w:themeColor="text1"/>
                                <w:sz w:val="24"/>
                              </w:rPr>
                            </w:pPr>
                            <w:r w:rsidRPr="00184B61">
                              <w:rPr>
                                <w:rFonts w:ascii="Arial" w:hAnsi="Arial" w:cs="Arial"/>
                                <w:color w:val="000000" w:themeColor="text1"/>
                                <w:sz w:val="24"/>
                              </w:rPr>
                              <w:t>Erradicar la pobreza extrema y el hambre</w:t>
                            </w:r>
                          </w:p>
                          <w:p w:rsidR="00165DFB" w:rsidRPr="00184B61" w:rsidRDefault="00165DFB" w:rsidP="00184B61">
                            <w:pPr>
                              <w:pStyle w:val="Prrafodelista"/>
                              <w:numPr>
                                <w:ilvl w:val="0"/>
                                <w:numId w:val="9"/>
                              </w:numPr>
                              <w:rPr>
                                <w:rFonts w:ascii="Arial" w:hAnsi="Arial" w:cs="Arial"/>
                                <w:color w:val="000000" w:themeColor="text1"/>
                                <w:sz w:val="24"/>
                              </w:rPr>
                            </w:pPr>
                            <w:r w:rsidRPr="00184B61">
                              <w:rPr>
                                <w:rFonts w:ascii="Arial" w:hAnsi="Arial" w:cs="Arial"/>
                                <w:color w:val="000000" w:themeColor="text1"/>
                                <w:sz w:val="24"/>
                              </w:rPr>
                              <w:t>Lograr educación primaria universal</w:t>
                            </w:r>
                          </w:p>
                          <w:p w:rsidR="00165DFB" w:rsidRPr="00184B61" w:rsidRDefault="00165DFB" w:rsidP="00184B61">
                            <w:pPr>
                              <w:pStyle w:val="Prrafodelista"/>
                              <w:numPr>
                                <w:ilvl w:val="0"/>
                                <w:numId w:val="9"/>
                              </w:numPr>
                              <w:rPr>
                                <w:rFonts w:ascii="Arial" w:hAnsi="Arial" w:cs="Arial"/>
                                <w:color w:val="000000" w:themeColor="text1"/>
                                <w:sz w:val="24"/>
                              </w:rPr>
                            </w:pPr>
                            <w:r w:rsidRPr="00184B61">
                              <w:rPr>
                                <w:rFonts w:ascii="Arial" w:hAnsi="Arial" w:cs="Arial"/>
                                <w:color w:val="000000" w:themeColor="text1"/>
                                <w:sz w:val="24"/>
                              </w:rPr>
                              <w:t xml:space="preserve">Promover la equidad de género y la autonomía de la mujer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4EAA3" id="Rectángulo 86" o:spid="_x0000_s1072" style="position:absolute;margin-left:321.9pt;margin-top:476.2pt;width:184.7pt;height:111.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RFMqQIAAMMFAAAOAAAAZHJzL2Uyb0RvYy54bWysVM1u2zAMvg/YOwi6r44zp2uDOkXQosOA&#10;ri3aDj0rshwbkERNUmJnb7Nn2YuNkhwv6M8Owy62SJEfyU8kz857JclWWNeCLml+NKFEaA5Vq9cl&#10;/fZ49eGEEueZrpgELUq6E46eL96/O+vMXEyhAVkJSxBEu3lnStp4b+ZZ5ngjFHNHYITGyxqsYh5F&#10;u84qyzpEVzKbTibHWQe2Mha4cA61l+mSLiJ+XQvub+vaCU9kSTE3H782flfhmy3O2HxtmWlaPqTB&#10;/iELxVqNQUeoS+YZ2dj2BZRquQUHtT/ioDKo65aLWANWk0+eVfPQMCNiLUiOMyNN7v/B8pvtnSVt&#10;VdKTY0o0U/hG98jar596vZFAUIsUdcbN0fLB3NlBcngM9fa1VeGPlZA+0robaRW9JxyV04/FrChy&#10;Sjje5cU0n57OAmr2x91Y5z8LUCQcSmoxg0gn2147n0z3JiGaA9lWV62UUQi9Ii6kJVuGr8w4F9rn&#10;0V1u1Feokh67ZTK8N6qxK5L6ZK/GbGLXBaSY20GQLBCQSo4nv5MihJb6XtTIXigyBhwRXubiGlaJ&#10;pJ69GTMCBuQaixuxUzFvYCd2BvvgKmLbj86TvyWWnEePGBm0H51Vq8G+BiCR4SFyskfKDqgJR9+v&#10;+thZxdhDK6h22G4W0hw6w69afPBr5vwdszh4OKK4TPwtfmoJXUlhOFHSgP3xmj7Y4zzgLSUdDnJJ&#10;3fcNs4IS+UXjpJzmRREmPwrF7NMUBXt4szq80Rt1AdhF2K2YXTwGey/3x9qCesKdswxR8YppjrFL&#10;yr3dCxc+LRjcWlwsl9EMp90wf60fDA/ggejQ0I/9E7Nm6HqPA3MD+6Fn82fNn2yDp4blxkPdxskI&#10;VCdehyfATRH7d9hqYRUdytHqz+5d/AYAAP//AwBQSwMEFAAGAAgAAAAhAIKRlO7iAAAADQEAAA8A&#10;AABkcnMvZG93bnJldi54bWxMj8FOwzAQRO9I/IO1SFwQdZK2BkKcKlTiwIFDSz5gGy9JRLwOsduG&#10;v8c9wW1HO5p5U2xmO4gTTb53rCFdJCCIG2d6bjXUH6/3jyB8QDY4OCYNP+RhU15fFZgbd+Ydnfah&#10;FTGEfY4auhDGXErfdGTRL9xIHH+fbrIYopxaaSY8x3A7yCxJlLTYc2zocKRtR83X/mg1bN/Sda2+&#10;39PqpQp3tcV2N6pK69ubuXoGEWgOf2a44Ed0KCPTwR3ZeDFoUKtlRA8antbZCsTFkaTLDMQhXumD&#10;ykCWhfy/ovwFAAD//wMAUEsBAi0AFAAGAAgAAAAhALaDOJL+AAAA4QEAABMAAAAAAAAAAAAAAAAA&#10;AAAAAFtDb250ZW50X1R5cGVzXS54bWxQSwECLQAUAAYACAAAACEAOP0h/9YAAACUAQAACwAAAAAA&#10;AAAAAAAAAAAvAQAAX3JlbHMvLnJlbHNQSwECLQAUAAYACAAAACEAZiURTKkCAADDBQAADgAAAAAA&#10;AAAAAAAAAAAuAgAAZHJzL2Uyb0RvYy54bWxQSwECLQAUAAYACAAAACEAgpGU7uIAAAANAQAADwAA&#10;AAAAAAAAAAAAAAADBQAAZHJzL2Rvd25yZXYueG1sUEsFBgAAAAAEAAQA8wAAABIGAAAAAA==&#10;" fillcolor="#deeaf6 [660]" strokecolor="#1f4d78 [1604]" strokeweight="1pt">
                <v:textbox>
                  <w:txbxContent>
                    <w:p w:rsidR="00165DFB" w:rsidRPr="00184B61" w:rsidRDefault="00165DFB" w:rsidP="00184B61">
                      <w:pPr>
                        <w:pStyle w:val="Prrafodelista"/>
                        <w:numPr>
                          <w:ilvl w:val="0"/>
                          <w:numId w:val="9"/>
                        </w:numPr>
                        <w:rPr>
                          <w:rFonts w:ascii="Arial" w:hAnsi="Arial" w:cs="Arial"/>
                          <w:color w:val="000000" w:themeColor="text1"/>
                          <w:sz w:val="24"/>
                        </w:rPr>
                      </w:pPr>
                      <w:r w:rsidRPr="00184B61">
                        <w:rPr>
                          <w:rFonts w:ascii="Arial" w:hAnsi="Arial" w:cs="Arial"/>
                          <w:color w:val="000000" w:themeColor="text1"/>
                          <w:sz w:val="24"/>
                        </w:rPr>
                        <w:t>Erradicar la pobreza extrema y el hambre</w:t>
                      </w:r>
                    </w:p>
                    <w:p w:rsidR="00165DFB" w:rsidRPr="00184B61" w:rsidRDefault="00165DFB" w:rsidP="00184B61">
                      <w:pPr>
                        <w:pStyle w:val="Prrafodelista"/>
                        <w:numPr>
                          <w:ilvl w:val="0"/>
                          <w:numId w:val="9"/>
                        </w:numPr>
                        <w:rPr>
                          <w:rFonts w:ascii="Arial" w:hAnsi="Arial" w:cs="Arial"/>
                          <w:color w:val="000000" w:themeColor="text1"/>
                          <w:sz w:val="24"/>
                        </w:rPr>
                      </w:pPr>
                      <w:r w:rsidRPr="00184B61">
                        <w:rPr>
                          <w:rFonts w:ascii="Arial" w:hAnsi="Arial" w:cs="Arial"/>
                          <w:color w:val="000000" w:themeColor="text1"/>
                          <w:sz w:val="24"/>
                        </w:rPr>
                        <w:t>Lograr educación primaria universal</w:t>
                      </w:r>
                    </w:p>
                    <w:p w:rsidR="00165DFB" w:rsidRPr="00184B61" w:rsidRDefault="00165DFB" w:rsidP="00184B61">
                      <w:pPr>
                        <w:pStyle w:val="Prrafodelista"/>
                        <w:numPr>
                          <w:ilvl w:val="0"/>
                          <w:numId w:val="9"/>
                        </w:numPr>
                        <w:rPr>
                          <w:rFonts w:ascii="Arial" w:hAnsi="Arial" w:cs="Arial"/>
                          <w:color w:val="000000" w:themeColor="text1"/>
                          <w:sz w:val="24"/>
                        </w:rPr>
                      </w:pPr>
                      <w:r w:rsidRPr="00184B61">
                        <w:rPr>
                          <w:rFonts w:ascii="Arial" w:hAnsi="Arial" w:cs="Arial"/>
                          <w:color w:val="000000" w:themeColor="text1"/>
                          <w:sz w:val="24"/>
                        </w:rPr>
                        <w:t xml:space="preserve">Promover la equidad de género y la autonomía de la mujer </w:t>
                      </w:r>
                    </w:p>
                  </w:txbxContent>
                </v:textbox>
              </v:rect>
            </w:pict>
          </mc:Fallback>
        </mc:AlternateContent>
      </w:r>
      <w:r w:rsidR="00184B61">
        <w:rPr>
          <w:rFonts w:ascii="Arial" w:hAnsi="Arial" w:cs="Arial"/>
          <w:noProof/>
          <w:sz w:val="24"/>
          <w:szCs w:val="24"/>
          <w:lang w:eastAsia="es-BO"/>
        </w:rPr>
        <mc:AlternateContent>
          <mc:Choice Requires="wps">
            <w:drawing>
              <wp:anchor distT="0" distB="0" distL="114300" distR="114300" simplePos="0" relativeHeight="251757568" behindDoc="0" locked="0" layoutInCell="1" allowOverlap="1" wp14:anchorId="6F46A290" wp14:editId="03D76FB8">
                <wp:simplePos x="0" y="0"/>
                <wp:positionH relativeFrom="column">
                  <wp:posOffset>1613369</wp:posOffset>
                </wp:positionH>
                <wp:positionV relativeFrom="paragraph">
                  <wp:posOffset>4765509</wp:posOffset>
                </wp:positionV>
                <wp:extent cx="2176145" cy="1967948"/>
                <wp:effectExtent l="0" t="0" r="14605" b="13335"/>
                <wp:wrapNone/>
                <wp:docPr id="85" name="Rectángulo 85"/>
                <wp:cNvGraphicFramePr/>
                <a:graphic xmlns:a="http://schemas.openxmlformats.org/drawingml/2006/main">
                  <a:graphicData uri="http://schemas.microsoft.com/office/word/2010/wordprocessingShape">
                    <wps:wsp>
                      <wps:cNvSpPr/>
                      <wps:spPr>
                        <a:xfrm>
                          <a:off x="0" y="0"/>
                          <a:ext cx="2176145" cy="1967948"/>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184B61" w:rsidRDefault="00165DFB" w:rsidP="00184B61">
                            <w:pPr>
                              <w:rPr>
                                <w:rFonts w:ascii="Arial" w:hAnsi="Arial" w:cs="Arial"/>
                                <w:color w:val="000000" w:themeColor="text1"/>
                                <w:sz w:val="24"/>
                              </w:rPr>
                            </w:pPr>
                            <w:r w:rsidRPr="00184B61">
                              <w:rPr>
                                <w:rFonts w:ascii="Arial" w:hAnsi="Arial" w:cs="Arial"/>
                                <w:color w:val="000000" w:themeColor="text1"/>
                                <w:sz w:val="24"/>
                              </w:rPr>
                              <w:t>Este organismo afirma que, en general, toda persona que hoy nace en un país en desarrollo, puede esperar ser más acaudalada, más saludable y tener más educación que la que tuvieron sus padres así como más probabilidades de vivir.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46A290" id="Rectángulo 85" o:spid="_x0000_s1073" style="position:absolute;margin-left:127.05pt;margin-top:375.25pt;width:171.35pt;height:154.9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wRIqgIAAMMFAAAOAAAAZHJzL2Uyb0RvYy54bWysVM1u2zAMvg/YOwi6r46DtEmDOkXQosOA&#10;ri3aDj0rshQbkEVNUmJnb7Nn2YuVkhw36M8Owy62SJEfyU8kz867RpGtsK4GXdD8aESJ0BzKWq8L&#10;+uPx6suMEueZLpkCLQq6E46eLz5/OmvNXIyhAlUKSxBEu3lrClp5b+ZZ5nglGuaOwAiNlxJswzyK&#10;dp2VlrWI3qhsPBqdZC3Y0ljgwjnUXqZLuoj4Ugrub6V0whNVUMzNx6+N31X4ZoszNl9bZqqa92mw&#10;f8iiYbXGoAPUJfOMbGz9BqqpuQUH0h9xaDKQsuYi1oDV5KNX1TxUzIhYC5LjzECT+3+w/GZ7Z0ld&#10;FnR2TIlmDb7RPbL257debxQQ1CJFrXFztHwwd7aXHB5DvZ20TfhjJaSLtO4GWkXnCUflOJ+e5BOE&#10;53iXn55MTyezgJq9uBvr/FcBDQmHglrMINLJttfOJ9O9SYjmQNXlVa1UFEKviAtlyZbhKzPOhfZ5&#10;dFeb5juUSY/dMurfG9XYFUk926sxm9h1ASnmdhAkCwSkkuPJ75QIoZW+FxLZC0XGgAPC21xcxUqR&#10;1McfxoyAAVlicQN2KuYD7MRObx9cRWz7wXn0t8SS8+ARI4P2g3NTa7DvAShkuI+c7JGyA2rC0Xer&#10;LnbWZLrvoRWUO2w3C2kOneFXNT74NXP+jlkcPBxRXCb+Fj9SQVtQ6E+UVGB/vacP9jgPeEtJi4Nc&#10;UPdzw6ygRH3TOCmn+WQSJj8Kk+PpGAV7eLM6vNGb5gKwi3JcW4bHY7D3an+UFpon3DnLEBWvmOYY&#10;u6Dc271w4dOCwa3FxXIZzXDaDfPX+sHwAB6IDg392D0xa/qu9zgwN7AfejZ/1fzJNnhqWG48yDpO&#10;RqA68do/AW6K2L/9Vgur6FCOVi+7d/EMAAD//wMAUEsDBBQABgAIAAAAIQBMlRwh4QAAAAwBAAAP&#10;AAAAZHJzL2Rvd25yZXYueG1sTI9BTsMwEEX3SNzBGiQ2qLVT1aaEOFWoxIIFi5YcwI2HJCK2Q+y2&#10;4fYMK7oczdP/7xfb2Q3sjFPsg9eQLQUw9E2wvW811B+viw2wmIy3ZggeNfxghG15e1OY3IaL3+P5&#10;kFpGIT7mRkOX0phzHpsOnYnLMKKn32eYnEl0Ti23k7lQuBv4SgjFnek9NXRmxF2Hzdfh5DTs3jJZ&#10;q+/3rHqp0kPtTLsfVaX1/d1cPQNLOKd/GP70SR1KcjqGk7eRDRpWcp0RquFRCgmMCPmkaMyRUKHE&#10;GnhZ8OsR5S8AAAD//wMAUEsBAi0AFAAGAAgAAAAhALaDOJL+AAAA4QEAABMAAAAAAAAAAAAAAAAA&#10;AAAAAFtDb250ZW50X1R5cGVzXS54bWxQSwECLQAUAAYACAAAACEAOP0h/9YAAACUAQAACwAAAAAA&#10;AAAAAAAAAAAvAQAAX3JlbHMvLnJlbHNQSwECLQAUAAYACAAAACEAsesESKoCAADDBQAADgAAAAAA&#10;AAAAAAAAAAAuAgAAZHJzL2Uyb0RvYy54bWxQSwECLQAUAAYACAAAACEATJUcIeEAAAAMAQAADwAA&#10;AAAAAAAAAAAAAAAEBQAAZHJzL2Rvd25yZXYueG1sUEsFBgAAAAAEAAQA8wAAABIGAAAAAA==&#10;" fillcolor="#deeaf6 [660]" strokecolor="#1f4d78 [1604]" strokeweight="1pt">
                <v:textbox>
                  <w:txbxContent>
                    <w:p w:rsidR="00165DFB" w:rsidRPr="00184B61" w:rsidRDefault="00165DFB" w:rsidP="00184B61">
                      <w:pPr>
                        <w:rPr>
                          <w:rFonts w:ascii="Arial" w:hAnsi="Arial" w:cs="Arial"/>
                          <w:color w:val="000000" w:themeColor="text1"/>
                          <w:sz w:val="24"/>
                        </w:rPr>
                      </w:pPr>
                      <w:r w:rsidRPr="00184B61">
                        <w:rPr>
                          <w:rFonts w:ascii="Arial" w:hAnsi="Arial" w:cs="Arial"/>
                          <w:color w:val="000000" w:themeColor="text1"/>
                          <w:sz w:val="24"/>
                        </w:rPr>
                        <w:t>Este organismo afirma que, en general, toda persona que hoy nace en un país en desarrollo, puede esperar ser más acaudalada, más saludable y tener más educación que la que tuvieron sus padres así como más probabilidades de vivir.</w:t>
                      </w:r>
                    </w:p>
                  </w:txbxContent>
                </v:textbox>
              </v:rect>
            </w:pict>
          </mc:Fallback>
        </mc:AlternateContent>
      </w:r>
      <w:r w:rsidR="00184B61">
        <w:rPr>
          <w:rFonts w:ascii="Arial" w:hAnsi="Arial" w:cs="Arial"/>
          <w:noProof/>
          <w:sz w:val="24"/>
          <w:szCs w:val="24"/>
          <w:lang w:eastAsia="es-BO"/>
        </w:rPr>
        <mc:AlternateContent>
          <mc:Choice Requires="wps">
            <w:drawing>
              <wp:anchor distT="0" distB="0" distL="114300" distR="114300" simplePos="0" relativeHeight="251755520" behindDoc="0" locked="0" layoutInCell="1" allowOverlap="1" wp14:anchorId="7AE58DA1" wp14:editId="537744A3">
                <wp:simplePos x="0" y="0"/>
                <wp:positionH relativeFrom="column">
                  <wp:posOffset>-831657</wp:posOffset>
                </wp:positionH>
                <wp:positionV relativeFrom="paragraph">
                  <wp:posOffset>4517031</wp:posOffset>
                </wp:positionV>
                <wp:extent cx="2176145" cy="2166731"/>
                <wp:effectExtent l="0" t="0" r="14605" b="24130"/>
                <wp:wrapNone/>
                <wp:docPr id="84" name="Rectángulo 84"/>
                <wp:cNvGraphicFramePr/>
                <a:graphic xmlns:a="http://schemas.openxmlformats.org/drawingml/2006/main">
                  <a:graphicData uri="http://schemas.microsoft.com/office/word/2010/wordprocessingShape">
                    <wps:wsp>
                      <wps:cNvSpPr/>
                      <wps:spPr>
                        <a:xfrm>
                          <a:off x="0" y="0"/>
                          <a:ext cx="2176145" cy="2166731"/>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184B61" w:rsidRDefault="00165DFB" w:rsidP="00184B61">
                            <w:pPr>
                              <w:rPr>
                                <w:rFonts w:ascii="Arial" w:hAnsi="Arial" w:cs="Arial"/>
                                <w:color w:val="000000" w:themeColor="text1"/>
                                <w:sz w:val="24"/>
                              </w:rPr>
                            </w:pPr>
                            <w:r w:rsidRPr="00184B61">
                              <w:rPr>
                                <w:rFonts w:ascii="Arial" w:hAnsi="Arial" w:cs="Arial"/>
                                <w:color w:val="000000" w:themeColor="text1"/>
                                <w:sz w:val="24"/>
                              </w:rPr>
                              <w:t>El índice de desarrollo humano (IDH) es un indicador creado y utilizado por el PUND, para tratar de “medir” el desarrollo humano de los distintos países, más allá de las tradionales consideraciones económicas, que solo toman en cuentan el ingreso económico.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E58DA1" id="Rectángulo 84" o:spid="_x0000_s1074" style="position:absolute;margin-left:-65.5pt;margin-top:355.65pt;width:171.35pt;height:170.6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gkqqwIAAMMFAAAOAAAAZHJzL2Uyb0RvYy54bWysVM1u2zAMvg/YOwi6r46zNM2COkXQosOA&#10;ri3aDj0rshQbkEVNUmJnb7Nn6YuNkhw36M8Owy62SJEfyU8kT8+6RpGtsK4GXdD8aESJ0BzKWq8L&#10;+uPh8tOMEueZLpkCLQq6E46eLT5+OG3NXIyhAlUKSxBEu3lrClp5b+ZZ5nglGuaOwAiNlxJswzyK&#10;dp2VlrWI3qhsPBpNsxZsaSxw4RxqL9IlXUR8KQX3N1I64YkqKObm49fG7yp8s8Upm68tM1XN+zTY&#10;P2TRsFpj0AHqgnlGNrZ+BdXU3IID6Y84NBlIWXMRa8Bq8tGLau4rZkSsBclxZqDJ/T9Yfr29taQu&#10;CzqbUKJZg290h6w9/dbrjQKCWqSoNW6Olvfm1vaSw2Oot5O2CX+shHSR1t1Aq+g84agc5yfTfHJM&#10;Cce7cT6dnnzOA2r27G6s818FNCQcCmoxg0gn2145n0z3JiGaA1WXl7VSUQi9Is6VJVuGr8w4F9rn&#10;0V1tmu9QJj12y6h/b1RjVyT1bK/GbGLXBaSY20GQLBCQSo4nv1MihFb6TkhkLxQZAw4Ir3NxFStF&#10;Uh+/GzMCBmSJxQ3YqZh3sBM7vX1wFbHtB+fR3xJLzoNHjAzaD85NrcG+BaCQ4T5yskfKDqgJR9+t&#10;uthZk9m+h1ZQ7rDdLKQ5dIZf1vjgV8z5W2Zx8HBEcZn4G/xIBW1BoT9RUoH99ZY+2OM84C0lLQ5y&#10;Qd3PDbOCEvVN46R8ySeTMPlRmByfjFGwhzerwxu9ac4BuyjHtWV4PAZ7r/ZHaaF5xJ2zDFHximmO&#10;sQvKvd0L5z4tGNxaXCyX0Qyn3TB/pe8ND+CB6NDQD90js6bveo8Dcw37oWfzF82fbIOnhuXGg6zj&#10;ZASqE6/9E+CmiP3bb7Wwig7laPW8exd/AAAA//8DAFBLAwQUAAYACAAAACEAtAaa5eEAAAANAQAA&#10;DwAAAGRycy9kb3ducmV2LnhtbEyPQU7DMBBF90jcwRokNqh1nCopCnGqUIkFCxYtOcA0HpKI2A6x&#10;24bbM6xgOZqn/98vd4sdxYXmMHinQa0TEORabwbXaWjeX1aPIEJEZ3D0jjR8U4BddXtTYmH81R3o&#10;coyd4BAXCtTQxzgVUoa2J4th7Sdy/Pvws8XI59xJM+OVw+0o0yTJpcXBcUOPE+17aj+PZ6th/6qy&#10;Jv96U/VzHR8ai91hymut7++W+glEpCX+wfCrz+pQsdPJn50JYtSwUhvFY6KGrVIbEIykSm1BnJhN&#10;sjQDWZXy/4rqBwAA//8DAFBLAQItABQABgAIAAAAIQC2gziS/gAAAOEBAAATAAAAAAAAAAAAAAAA&#10;AAAAAABbQ29udGVudF9UeXBlc10ueG1sUEsBAi0AFAAGAAgAAAAhADj9If/WAAAAlAEAAAsAAAAA&#10;AAAAAAAAAAAALwEAAF9yZWxzLy5yZWxzUEsBAi0AFAAGAAgAAAAhALyyCSqrAgAAwwUAAA4AAAAA&#10;AAAAAAAAAAAALgIAAGRycy9lMm9Eb2MueG1sUEsBAi0AFAAGAAgAAAAhALQGmuXhAAAADQEAAA8A&#10;AAAAAAAAAAAAAAAABQUAAGRycy9kb3ducmV2LnhtbFBLBQYAAAAABAAEAPMAAAATBgAAAAA=&#10;" fillcolor="#deeaf6 [660]" strokecolor="#1f4d78 [1604]" strokeweight="1pt">
                <v:textbox>
                  <w:txbxContent>
                    <w:p w:rsidR="00165DFB" w:rsidRPr="00184B61" w:rsidRDefault="00165DFB" w:rsidP="00184B61">
                      <w:pPr>
                        <w:rPr>
                          <w:rFonts w:ascii="Arial" w:hAnsi="Arial" w:cs="Arial"/>
                          <w:color w:val="000000" w:themeColor="text1"/>
                          <w:sz w:val="24"/>
                        </w:rPr>
                      </w:pPr>
                      <w:r w:rsidRPr="00184B61">
                        <w:rPr>
                          <w:rFonts w:ascii="Arial" w:hAnsi="Arial" w:cs="Arial"/>
                          <w:color w:val="000000" w:themeColor="text1"/>
                          <w:sz w:val="24"/>
                        </w:rPr>
                        <w:t>El índice de desarrollo humano (IDH) es un indicador creado y utilizado por el PUND, para tratar de “medir” el desarrollo humano de los distintos países, más allá de las tradionales consideraciones económicas, que solo toman en cuentan el ingreso económico.</w:t>
                      </w:r>
                    </w:p>
                  </w:txbxContent>
                </v:textbox>
              </v:rect>
            </w:pict>
          </mc:Fallback>
        </mc:AlternateContent>
      </w:r>
      <w:r w:rsidR="00184B61">
        <w:rPr>
          <w:rFonts w:ascii="Arial" w:hAnsi="Arial" w:cs="Arial"/>
          <w:noProof/>
          <w:sz w:val="24"/>
          <w:szCs w:val="24"/>
          <w:lang w:eastAsia="es-BO"/>
        </w:rPr>
        <mc:AlternateContent>
          <mc:Choice Requires="wps">
            <w:drawing>
              <wp:anchor distT="0" distB="0" distL="114300" distR="114300" simplePos="0" relativeHeight="251754496" behindDoc="0" locked="0" layoutInCell="1" allowOverlap="1" wp14:anchorId="2190F177" wp14:editId="508C2A50">
                <wp:simplePos x="0" y="0"/>
                <wp:positionH relativeFrom="column">
                  <wp:posOffset>4286995</wp:posOffset>
                </wp:positionH>
                <wp:positionV relativeFrom="paragraph">
                  <wp:posOffset>5232649</wp:posOffset>
                </wp:positionV>
                <wp:extent cx="2096770" cy="556592"/>
                <wp:effectExtent l="0" t="0" r="17780" b="15240"/>
                <wp:wrapNone/>
                <wp:docPr id="83" name="Rectángulo 83"/>
                <wp:cNvGraphicFramePr/>
                <a:graphic xmlns:a="http://schemas.openxmlformats.org/drawingml/2006/main">
                  <a:graphicData uri="http://schemas.microsoft.com/office/word/2010/wordprocessingShape">
                    <wps:wsp>
                      <wps:cNvSpPr/>
                      <wps:spPr>
                        <a:xfrm>
                          <a:off x="0" y="0"/>
                          <a:ext cx="2096770" cy="556592"/>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184B61" w:rsidRDefault="00165DFB" w:rsidP="00184B61">
                            <w:pPr>
                              <w:jc w:val="center"/>
                              <w:rPr>
                                <w:rFonts w:ascii="Arial" w:hAnsi="Arial" w:cs="Arial"/>
                                <w:b/>
                                <w:color w:val="000000" w:themeColor="text1"/>
                                <w:sz w:val="24"/>
                              </w:rPr>
                            </w:pPr>
                            <w:r>
                              <w:rPr>
                                <w:rFonts w:ascii="Arial" w:hAnsi="Arial" w:cs="Arial"/>
                                <w:b/>
                                <w:color w:val="000000" w:themeColor="text1"/>
                                <w:sz w:val="24"/>
                              </w:rPr>
                              <w:t>¿Cuál es el futuro del desarrollo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90F177" id="Rectángulo 83" o:spid="_x0000_s1075" style="position:absolute;margin-left:337.55pt;margin-top:412pt;width:165.1pt;height:43.8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hFZqgIAAMIFAAAOAAAAZHJzL2Uyb0RvYy54bWysVM1u2zAMvg/YOwi6r3ayJG2COkXQosOA&#10;rg3aDj0rshwbkERNUuJkb7Nn2YuNkhw36M8Ow3JwKIr8SH4ieX6xU5JshXUN6IIOTnJKhOZQNnpd&#10;0O+P15/OKHGe6ZJJ0KKge+Hoxfzjh/PWzMQQapClsARBtJu1pqC192aWZY7XQjF3AkZovKzAKubx&#10;aNdZaVmL6EpmwzyfZC3Y0ljgwjnUXqVLOo/4VSW4v6sqJzyRBcXcfPza+F2FbzY/Z7O1ZaZueJcG&#10;+4csFGs0Bu2hrphnZGObV1Cq4RYcVP6Eg8qgqhouYg1YzSB/Uc1DzYyItSA5zvQ0uf8Hy2+3S0ua&#10;sqBnnynRTOEb3SNrv3/p9UYCQS1S1Bo3Q8sHs7TdyaEY6t1VVoV/rITsIq37nlax84SjcphPJ6en&#10;yD7Hu/F4Mp4OA2j27G2s818EKBKEglpMILLJtjfOJ9ODSQjmQDbldSNlPIRWEZfSki3DR2acC+0H&#10;0V1u1Dcok36S4y89N6qxKZJ6dFBjNrHpAlLM7ShIFupPFUfJ76UIoaW+FxWSF2qMAXuE17m4mpUi&#10;qcfvxoyAAbnC4nrsVMw72Imdzj64itj1vXP+t8SSc+8RI4P2vbNqNNi3ACQy3EVO9kjZETVB9LvV&#10;LjbWaBpMg2oF5R67zUIaQ2f4dYMPfsOcXzKLc4c9grvE3+GnktAWFDqJkhrsz7f0wR7HAW8paXGO&#10;C+p+bJgVlMivGgdlOhiNwuDHw2h8OsSDPb5ZHd/ojboE7KIBbi3DoxjsvTyIlQX1hCtnEaLiFdMc&#10;YxeUe3s4XPq0X3BpcbFYRDMcdsP8jX4wPIAHokNDP+6emDVd13ucl1s4zDybvWj+ZBs8NSw2Hqom&#10;TsYzr90T4KKI/dsttbCJjs/R6nn1zv8AAAD//wMAUEsDBBQABgAIAAAAIQChNDCW4wAAAAwBAAAP&#10;AAAAZHJzL2Rvd25yZXYueG1sTI/LTsMwEEX3SPyDNUjsqJ2WvtI4VQGhSl0gaCt168ZDEmGPo9hp&#10;Al+Pu4LlaI7uPTdbD9awC7a+diQhGQlgSIXTNZUSjofXhwUwHxRpZRyhhG/0sM5vbzKVatfTB172&#10;oWQxhHyqJFQhNCnnvqjQKj9yDVL8fbrWqhDPtuS6VX0Mt4aPhZhxq2qKDZVq8LnC4mvf2dj79LPZ&#10;GezfDthtdxM8nY4v71sp7++GzQpYwCH8wXDVj+qQR6ez60h7ZiTM5tMkohIW48c46koIMZ0AO0tY&#10;JskceJ7x/yPyXwAAAP//AwBQSwECLQAUAAYACAAAACEAtoM4kv4AAADhAQAAEwAAAAAAAAAAAAAA&#10;AAAAAAAAW0NvbnRlbnRfVHlwZXNdLnhtbFBLAQItABQABgAIAAAAIQA4/SH/1gAAAJQBAAALAAAA&#10;AAAAAAAAAAAAAC8BAABfcmVscy8ucmVsc1BLAQItABQABgAIAAAAIQBOYhFZqgIAAMIFAAAOAAAA&#10;AAAAAAAAAAAAAC4CAABkcnMvZTJvRG9jLnhtbFBLAQItABQABgAIAAAAIQChNDCW4wAAAAwBAAAP&#10;AAAAAAAAAAAAAAAAAAQFAABkcnMvZG93bnJldi54bWxQSwUGAAAAAAQABADzAAAAFAYAAAAA&#10;" fillcolor="#9cc2e5 [1940]" strokecolor="#1f4d78 [1604]" strokeweight="1pt">
                <v:textbox>
                  <w:txbxContent>
                    <w:p w:rsidR="00165DFB" w:rsidRPr="00184B61" w:rsidRDefault="00165DFB" w:rsidP="00184B61">
                      <w:pPr>
                        <w:jc w:val="center"/>
                        <w:rPr>
                          <w:rFonts w:ascii="Arial" w:hAnsi="Arial" w:cs="Arial"/>
                          <w:b/>
                          <w:color w:val="000000" w:themeColor="text1"/>
                          <w:sz w:val="24"/>
                        </w:rPr>
                      </w:pPr>
                      <w:r>
                        <w:rPr>
                          <w:rFonts w:ascii="Arial" w:hAnsi="Arial" w:cs="Arial"/>
                          <w:b/>
                          <w:color w:val="000000" w:themeColor="text1"/>
                          <w:sz w:val="24"/>
                        </w:rPr>
                        <w:t>¿Cuál es el futuro del desarrollo humano?</w:t>
                      </w:r>
                    </w:p>
                  </w:txbxContent>
                </v:textbox>
              </v:rect>
            </w:pict>
          </mc:Fallback>
        </mc:AlternateContent>
      </w:r>
      <w:r w:rsidR="00184B61">
        <w:rPr>
          <w:rFonts w:ascii="Arial" w:hAnsi="Arial" w:cs="Arial"/>
          <w:noProof/>
          <w:sz w:val="24"/>
          <w:szCs w:val="24"/>
          <w:lang w:eastAsia="es-BO"/>
        </w:rPr>
        <mc:AlternateContent>
          <mc:Choice Requires="wps">
            <w:drawing>
              <wp:anchor distT="0" distB="0" distL="114300" distR="114300" simplePos="0" relativeHeight="251752448" behindDoc="0" locked="0" layoutInCell="1" allowOverlap="1" wp14:anchorId="2C400EDD" wp14:editId="3086F8EC">
                <wp:simplePos x="0" y="0"/>
                <wp:positionH relativeFrom="column">
                  <wp:posOffset>1692882</wp:posOffset>
                </wp:positionH>
                <wp:positionV relativeFrom="paragraph">
                  <wp:posOffset>3841170</wp:posOffset>
                </wp:positionV>
                <wp:extent cx="2096770" cy="665425"/>
                <wp:effectExtent l="0" t="0" r="17780" b="20955"/>
                <wp:wrapNone/>
                <wp:docPr id="82" name="Rectángulo 82"/>
                <wp:cNvGraphicFramePr/>
                <a:graphic xmlns:a="http://schemas.openxmlformats.org/drawingml/2006/main">
                  <a:graphicData uri="http://schemas.microsoft.com/office/word/2010/wordprocessingShape">
                    <wps:wsp>
                      <wps:cNvSpPr/>
                      <wps:spPr>
                        <a:xfrm>
                          <a:off x="0" y="0"/>
                          <a:ext cx="2096770" cy="66542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184B61" w:rsidRDefault="00165DFB" w:rsidP="00184B61">
                            <w:pPr>
                              <w:jc w:val="center"/>
                              <w:rPr>
                                <w:rFonts w:ascii="Arial" w:hAnsi="Arial" w:cs="Arial"/>
                                <w:b/>
                                <w:color w:val="000000" w:themeColor="text1"/>
                                <w:sz w:val="24"/>
                              </w:rPr>
                            </w:pPr>
                            <w:r w:rsidRPr="00184B61">
                              <w:rPr>
                                <w:rFonts w:ascii="Arial" w:hAnsi="Arial" w:cs="Arial"/>
                                <w:b/>
                                <w:color w:val="000000" w:themeColor="text1"/>
                                <w:sz w:val="24"/>
                              </w:rPr>
                              <w:t>¿Ha progresado el desarrollo humano en el mundo?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400EDD" id="Rectángulo 82" o:spid="_x0000_s1076" style="position:absolute;margin-left:133.3pt;margin-top:302.45pt;width:165.1pt;height:52.4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jX1qQIAAMIFAAAOAAAAZHJzL2Uyb0RvYy54bWysVM1u2zAMvg/YOwi6r3aCJG2DOkXQosOA&#10;ri3aDj0rshQbkEVNUmJnb7Nn2YuVkhw36M8Ow3JwKIr8SH4ieXbeNYpshXU16IKOjnJKhOZQ1npd&#10;0B+PV19OKHGe6ZIp0KKgO+Ho+eLzp7PWzMUYKlClsARBtJu3pqCV92aeZY5XomHuCIzQeCnBNszj&#10;0a6z0rIW0RuVjfN8lrVgS2OBC+dQe5ku6SLiSym4v5XSCU9UQTE3H782flfhmy3O2Hxtmalq3qfB&#10;/iGLhtUagw5Ql8wzsrH1G6im5hYcSH/EoclAypqLWANWM8pfVfNQMSNiLUiOMwNN7v/B8pvtnSV1&#10;WdCTMSWaNfhG98jan996vVFAUIsUtcbN0fLB3Nn+5FAM9XbSNuEfKyFdpHU30Co6Tzgqx/np7PgY&#10;2ed4N5tNJ+NpAM1evI11/quAhgShoBYTiGyy7bXzyXRvEoI5UHV5VSsVD6FVxIWyZMvwkRnnQvtR&#10;dFeb5juUST/L8ZeeG9XYFEk92asxm9h0ASnmdhAkC/WniqPkd0qE0ErfC4nkhRpjwAHhbS6uYqVI&#10;6umHMSNgQJZY3ICdivkAO7HT2wdXEbt+cM7/llhyHjxiZNB+cG5qDfY9AIUM95GTPVJ2QE0Qfbfq&#10;YmNNI+1BtYJyh91mIY2hM/yqxge/Zs7fMYtzhz2Cu8Tf4kcqaAsKvURJBfbXe/pgj+OAt5S0OMcF&#10;dT83zApK1DeNg3I6mkzC4MfDZHo8xoM9vFkd3uhNcwHYRSPcWoZHMdh7tRelheYJV84yRMUrpjnG&#10;Lij3dn+48Gm/4NLiYrmMZjjshvlr/WB4AA9Eh4Z+7J6YNX3Xe5yXG9jPPJu/av5kGzw1LDceZB0n&#10;44XX/glwUcT+7Zda2ESH52j1snoXzwAAAP//AwBQSwMEFAAGAAgAAAAhAKYO0JPhAAAACwEAAA8A&#10;AABkcnMvZG93bnJldi54bWxMj8tOwzAQRfdI/IM1SOyoTQGXhDhVAaFKXSBoK3XrxkMS4UcUO03g&#10;6xlWsBzN0b3nFsvJWXbCPrbBK7ieCWDoq2BaXyvY716u7oHFpL3RNnhU8IURluX5WaFzE0b/jqdt&#10;qhmF+JhrBU1KXc55rBp0Os5Ch55+H6F3OtHZ19z0eqRwZ/lcCMmdbj01NLrDpwarz+3gqPfxe7Wx&#10;OL7ucFhvbvBw2D+/rZW6vJhWD8ASTukPhl99UoeSnI5h8CYyq2AupSRUgRS3GTAi7jJJY44KFiJb&#10;AC8L/n9D+QMAAP//AwBQSwECLQAUAAYACAAAACEAtoM4kv4AAADhAQAAEwAAAAAAAAAAAAAAAAAA&#10;AAAAW0NvbnRlbnRfVHlwZXNdLnhtbFBLAQItABQABgAIAAAAIQA4/SH/1gAAAJQBAAALAAAAAAAA&#10;AAAAAAAAAC8BAABfcmVscy8ucmVsc1BLAQItABQABgAIAAAAIQDZijX1qQIAAMIFAAAOAAAAAAAA&#10;AAAAAAAAAC4CAABkcnMvZTJvRG9jLnhtbFBLAQItABQABgAIAAAAIQCmDtCT4QAAAAsBAAAPAAAA&#10;AAAAAAAAAAAAAAMFAABkcnMvZG93bnJldi54bWxQSwUGAAAAAAQABADzAAAAEQYAAAAA&#10;" fillcolor="#9cc2e5 [1940]" strokecolor="#1f4d78 [1604]" strokeweight="1pt">
                <v:textbox>
                  <w:txbxContent>
                    <w:p w:rsidR="00165DFB" w:rsidRPr="00184B61" w:rsidRDefault="00165DFB" w:rsidP="00184B61">
                      <w:pPr>
                        <w:jc w:val="center"/>
                        <w:rPr>
                          <w:rFonts w:ascii="Arial" w:hAnsi="Arial" w:cs="Arial"/>
                          <w:b/>
                          <w:color w:val="000000" w:themeColor="text1"/>
                          <w:sz w:val="24"/>
                        </w:rPr>
                      </w:pPr>
                      <w:r w:rsidRPr="00184B61">
                        <w:rPr>
                          <w:rFonts w:ascii="Arial" w:hAnsi="Arial" w:cs="Arial"/>
                          <w:b/>
                          <w:color w:val="000000" w:themeColor="text1"/>
                          <w:sz w:val="24"/>
                        </w:rPr>
                        <w:t>¿Ha progresado el desarrollo humano en el mundo?</w:t>
                      </w:r>
                    </w:p>
                  </w:txbxContent>
                </v:textbox>
              </v:rect>
            </w:pict>
          </mc:Fallback>
        </mc:AlternateContent>
      </w:r>
      <w:r w:rsidR="007A2F71">
        <w:rPr>
          <w:rFonts w:ascii="Arial" w:hAnsi="Arial" w:cs="Arial"/>
          <w:noProof/>
          <w:sz w:val="24"/>
          <w:szCs w:val="24"/>
          <w:lang w:eastAsia="es-BO"/>
        </w:rPr>
        <mc:AlternateContent>
          <mc:Choice Requires="wps">
            <w:drawing>
              <wp:anchor distT="0" distB="0" distL="114300" distR="114300" simplePos="0" relativeHeight="251750400" behindDoc="0" locked="0" layoutInCell="1" allowOverlap="1" wp14:anchorId="450837E5" wp14:editId="675534F0">
                <wp:simplePos x="0" y="0"/>
                <wp:positionH relativeFrom="column">
                  <wp:posOffset>-752144</wp:posOffset>
                </wp:positionH>
                <wp:positionV relativeFrom="paragraph">
                  <wp:posOffset>3711962</wp:posOffset>
                </wp:positionV>
                <wp:extent cx="2097157" cy="606286"/>
                <wp:effectExtent l="0" t="0" r="17780" b="22860"/>
                <wp:wrapNone/>
                <wp:docPr id="81" name="Rectángulo 81"/>
                <wp:cNvGraphicFramePr/>
                <a:graphic xmlns:a="http://schemas.openxmlformats.org/drawingml/2006/main">
                  <a:graphicData uri="http://schemas.microsoft.com/office/word/2010/wordprocessingShape">
                    <wps:wsp>
                      <wps:cNvSpPr/>
                      <wps:spPr>
                        <a:xfrm>
                          <a:off x="0" y="0"/>
                          <a:ext cx="2097157" cy="60628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184B61" w:rsidRDefault="00165DFB" w:rsidP="00184B61">
                            <w:pPr>
                              <w:jc w:val="center"/>
                              <w:rPr>
                                <w:rFonts w:ascii="Arial" w:hAnsi="Arial" w:cs="Arial"/>
                                <w:b/>
                                <w:color w:val="000000" w:themeColor="text1"/>
                                <w:sz w:val="24"/>
                              </w:rPr>
                            </w:pPr>
                            <w:r w:rsidRPr="00184B61">
                              <w:rPr>
                                <w:rFonts w:ascii="Arial" w:hAnsi="Arial" w:cs="Arial"/>
                                <w:b/>
                                <w:color w:val="000000" w:themeColor="text1"/>
                                <w:sz w:val="24"/>
                              </w:rPr>
                              <w:t>¿Qué es el índice de desarrollo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0837E5" id="Rectángulo 81" o:spid="_x0000_s1077" style="position:absolute;margin-left:-59.2pt;margin-top:292.3pt;width:165.15pt;height:47.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htUqQIAAMIFAAAOAAAAZHJzL2Uyb0RvYy54bWysVM1u2zAMvg/YOwi6r3aCJG2DOkXQosOA&#10;ri3aDj0rshQbkEVNUmJnb7Nn2YuVkhw36M8Ow3JwKIr8SH4ieXbeNYpshXU16IKOjnJKhOZQ1npd&#10;0B+PV19OKHGe6ZIp0KKgO+Ho+eLzp7PWzMUYKlClsARBtJu3pqCV92aeZY5XomHuCIzQeCnBNszj&#10;0a6z0rIW0RuVjfN8lrVgS2OBC+dQe5ku6SLiSym4v5XSCU9UQTE3H782flfhmy3O2Hxtmalq3qfB&#10;/iGLhtUagw5Ql8wzsrH1G6im5hYcSH/EoclAypqLWANWM8pfVfNQMSNiLUiOMwNN7v/B8pvtnSV1&#10;WdCTESWaNfhG98jan996vVFAUIsUtcbN0fLB3Nn+5FAM9XbSNuEfKyFdpHU30Co6Tzgqx/np8Wh6&#10;TAnHu1k+G5/MAmj24m2s818FNCQIBbWYQGSTba+dT6Z7kxDMgarLq1qpeAitIi6UJVuGj8w4F9qP&#10;orvaNN+hTPpZjr/03KjGpkjqyV6N2cSmC0gxt4MgWag/VRwlv1MihFb6XkgkL9QYAw4Ib3NxFStF&#10;Uk8/jBkBA7LE4gbsVMwH2Imd3j64itj1g3P+t8SS8+ARI4P2g3NTa7DvAShkuI+c7JGyA2qC6LtV&#10;FxtrOrTQCsoddpuFNIbO8KsaH/yaOX/HLM4dTijuEn+LH6mgLSj0EiUV2F/v6YM9jgPeUtLiHBfU&#10;/dwwKyhR3zQOyuloMgmDHw+T6fEYD/bwZnV4ozfNBWAX4SxgdlEM9l7tRWmhecKVswxR8YppjrEL&#10;yr3dHy582i+4tLhYLqMZDrth/lo/GB7AA9GhoR+7J2ZN3/Ue5+UG9jPP5q+aP9kGTw3LjQdZx8kI&#10;VCde+yfARRH7t19qYRMdnqPVy+pdPAMAAP//AwBQSwMEFAAGAAgAAAAhAMppYWPjAAAADAEAAA8A&#10;AABkcnMvZG93bnJldi54bWxMj8FOwzAQRO9I/IO1SNxax6VEIcSpCghV6qGCtlKvbrwkEfY6ip0m&#10;8PWYExxX8zTztlhN1rAL9r51JEHME2BIldMt1RKOh9dZBswHRVoZRyjhCz2syuurQuXajfSOl32o&#10;WSwhnysJTQhdzrmvGrTKz12HFLMP11sV4tnXXPdqjOXW8EWSpNyqluJCozp8brD63A827j59r7cG&#10;x90Bh832Dk+n48vbRsrbm2n9CCzgFP5g+NWP6lBGp7MbSHtmJMyEyJaRlXCfLVNgEVkI8QDsLCHN&#10;EgG8LPj/J8ofAAAA//8DAFBLAQItABQABgAIAAAAIQC2gziS/gAAAOEBAAATAAAAAAAAAAAAAAAA&#10;AAAAAABbQ29udGVudF9UeXBlc10ueG1sUEsBAi0AFAAGAAgAAAAhADj9If/WAAAAlAEAAAsAAAAA&#10;AAAAAAAAAAAALwEAAF9yZWxzLy5yZWxzUEsBAi0AFAAGAAgAAAAhAPq2G1SpAgAAwgUAAA4AAAAA&#10;AAAAAAAAAAAALgIAAGRycy9lMm9Eb2MueG1sUEsBAi0AFAAGAAgAAAAhAMppYWPjAAAADAEAAA8A&#10;AAAAAAAAAAAAAAAAAwUAAGRycy9kb3ducmV2LnhtbFBLBQYAAAAABAAEAPMAAAATBgAAAAA=&#10;" fillcolor="#9cc2e5 [1940]" strokecolor="#1f4d78 [1604]" strokeweight="1pt">
                <v:textbox>
                  <w:txbxContent>
                    <w:p w:rsidR="00165DFB" w:rsidRPr="00184B61" w:rsidRDefault="00165DFB" w:rsidP="00184B61">
                      <w:pPr>
                        <w:jc w:val="center"/>
                        <w:rPr>
                          <w:rFonts w:ascii="Arial" w:hAnsi="Arial" w:cs="Arial"/>
                          <w:b/>
                          <w:color w:val="000000" w:themeColor="text1"/>
                          <w:sz w:val="24"/>
                        </w:rPr>
                      </w:pPr>
                      <w:r w:rsidRPr="00184B61">
                        <w:rPr>
                          <w:rFonts w:ascii="Arial" w:hAnsi="Arial" w:cs="Arial"/>
                          <w:b/>
                          <w:color w:val="000000" w:themeColor="text1"/>
                          <w:sz w:val="24"/>
                        </w:rPr>
                        <w:t>¿Qué es el índice de desarrollo humano?</w:t>
                      </w:r>
                    </w:p>
                  </w:txbxContent>
                </v:textbox>
              </v:rect>
            </w:pict>
          </mc:Fallback>
        </mc:AlternateContent>
      </w:r>
      <w:r w:rsidR="007A2F71">
        <w:rPr>
          <w:rFonts w:ascii="Arial" w:hAnsi="Arial" w:cs="Arial"/>
          <w:noProof/>
          <w:sz w:val="24"/>
          <w:szCs w:val="24"/>
          <w:lang w:eastAsia="es-BO"/>
        </w:rPr>
        <mc:AlternateContent>
          <mc:Choice Requires="wps">
            <w:drawing>
              <wp:anchor distT="0" distB="0" distL="114300" distR="114300" simplePos="0" relativeHeight="251749376" behindDoc="0" locked="0" layoutInCell="1" allowOverlap="1" wp14:anchorId="4ADCD8D8" wp14:editId="1577A166">
                <wp:simplePos x="0" y="0"/>
                <wp:positionH relativeFrom="column">
                  <wp:posOffset>4247156</wp:posOffset>
                </wp:positionH>
                <wp:positionV relativeFrom="paragraph">
                  <wp:posOffset>1932802</wp:posOffset>
                </wp:positionV>
                <wp:extent cx="2186609" cy="2951922"/>
                <wp:effectExtent l="0" t="0" r="4445" b="1270"/>
                <wp:wrapNone/>
                <wp:docPr id="80" name="Rectángulo 80"/>
                <wp:cNvGraphicFramePr/>
                <a:graphic xmlns:a="http://schemas.openxmlformats.org/drawingml/2006/main">
                  <a:graphicData uri="http://schemas.microsoft.com/office/word/2010/wordprocessingShape">
                    <wps:wsp>
                      <wps:cNvSpPr/>
                      <wps:spPr>
                        <a:xfrm>
                          <a:off x="0" y="0"/>
                          <a:ext cx="2186609" cy="2951922"/>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7A2F71" w:rsidRDefault="00165DFB" w:rsidP="007A2F71">
                            <w:pPr>
                              <w:rPr>
                                <w:rFonts w:ascii="Arial" w:hAnsi="Arial" w:cs="Arial"/>
                                <w:color w:val="000000" w:themeColor="text1"/>
                                <w:sz w:val="24"/>
                              </w:rPr>
                            </w:pPr>
                            <w:r w:rsidRPr="007A2F71">
                              <w:rPr>
                                <w:rFonts w:ascii="Arial" w:hAnsi="Arial" w:cs="Arial"/>
                                <w:color w:val="000000" w:themeColor="text1"/>
                                <w:sz w:val="24"/>
                              </w:rPr>
                              <w:t>Las siglas </w:t>
                            </w:r>
                            <w:r w:rsidRPr="007A2F71">
                              <w:rPr>
                                <w:rFonts w:ascii="Arial" w:hAnsi="Arial" w:cs="Arial"/>
                                <w:b/>
                                <w:bCs/>
                                <w:color w:val="000000" w:themeColor="text1"/>
                                <w:sz w:val="24"/>
                              </w:rPr>
                              <w:t>PNUD </w:t>
                            </w:r>
                            <w:r w:rsidRPr="007A2F71">
                              <w:rPr>
                                <w:rFonts w:ascii="Arial" w:hAnsi="Arial" w:cs="Arial"/>
                                <w:color w:val="000000" w:themeColor="text1"/>
                                <w:sz w:val="24"/>
                              </w:rPr>
                              <w:t>identifican al “</w:t>
                            </w:r>
                            <w:r w:rsidRPr="007A2F71">
                              <w:rPr>
                                <w:rFonts w:ascii="Arial" w:hAnsi="Arial" w:cs="Arial"/>
                                <w:b/>
                                <w:bCs/>
                                <w:color w:val="000000" w:themeColor="text1"/>
                                <w:sz w:val="24"/>
                              </w:rPr>
                              <w:t>Programa de las Naciones Unidas para el Desarrollo</w:t>
                            </w:r>
                            <w:r w:rsidRPr="007A2F71">
                              <w:rPr>
                                <w:rFonts w:ascii="Arial" w:hAnsi="Arial" w:cs="Arial"/>
                                <w:color w:val="000000" w:themeColor="text1"/>
                                <w:sz w:val="24"/>
                              </w:rPr>
                              <w:t>”, pertenece a las Naciones Unidas, pero es una organización descentralizada que colabora con gobiernos y ciudadanos en la búsqueda de soluciones para el desarrollo humano y el desenvolvimiento de diversos proyectos que ayuden a mejorar diversas áreas.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CD8D8" id="Rectángulo 80" o:spid="_x0000_s1078" style="position:absolute;margin-left:334.4pt;margin-top:152.2pt;width:172.15pt;height:232.4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Y7vswIAANsFAAAOAAAAZHJzL2Uyb0RvYy54bWysVM1u2zAMvg/YOwi6r/5B0yVBnSJo0WFA&#10;1xVth54VWY4NSKImKYmzt9mz7MVGSY7b9WeHYRdZpMiP5GeSp2e9kmQrrOtAV7Q4yikRmkPd6XVF&#10;v91ffphS4jzTNZOgRUX3wtGzxft3pzszFyW0IGthCYJoN9+Zirbem3mWOd4KxdwRGKHxsQGrmEfR&#10;rrPash2iK5mVeX6S7cDWxgIXzqH2Ij3SRcRvGsH916ZxwhNZUczNx9PGcxXObHHK5mvLTNvxIQ32&#10;D1ko1mkMOkJdMM/IxnYvoFTHLTho/BEHlUHTdFzEGrCaIn9WzV3LjIi1IDnOjDS5/wfLr7c3lnR1&#10;RadIj2YK/9Etsvbrp15vJBDUIkU74+ZoeWdu7CA5vIZ6+8aq8MVKSB9p3Y+0it4TjsqymJ6c5DNK&#10;OL6Vs0kxK8uAmj26G+v8JwGKhEtFLWYQ6WTbK+eT6cEkRHMgu/qykzIKoVfEubRky/AvM86F9kV0&#10;lxv1Beqkx27Jh/+NauyKpJ4e1JhN7LqAFHP7I4jUIZSGEDTlEzRZICZREW9+L0Wwk/pWNMhqKD4m&#10;MiK/zNG1rBZJPXkzlwgYkBuMP2KnIt/ATlkO9sFVxHEYnfO/JZacR48YGbQfnVWnwb4GIJH5IXKy&#10;P5CUqAks+X7Vx46bxC4IqhXUe2xDC2k+neGXHTbCFXP+hlkcSOxNXDL+Kx6NhF1FYbhR0oL98Zo+&#10;2OOc4CslOxzwirrvG2YFJfKzxgmaFcfHYSNE4XjysUTBPn1ZPX3RG3UO2F0FrjPD4zXYe3m4NhbU&#10;A+6iZYiKT0xzjF1R7u1BOPdp8eA242K5jGa4BQzzV/rO8AAeiA6Nft8/MGuGafA4SNdwWAZs/mwo&#10;km3w1LDceGi6ODGPvA6/ADdI7Oth24UV9VSOVo87efEbAAD//wMAUEsDBBQABgAIAAAAIQByz29P&#10;4gAAAAwBAAAPAAAAZHJzL2Rvd25yZXYueG1sTI9NS8QwGITvgv8hvII3N6ldaq1NFxFWcBEWuwp6&#10;S5vXtpqPkmTb+u/NnvQ4zDDzTLlZtCITOj9YwyFZMSBoWisH03F4PWyvciA+CCOFsgY5/KCHTXV+&#10;VopC2tm84FSHjsQS4wvBoQ9hLCj1bY9a+JUd0UTv0zotQpSuo9KJOZZrRa8Zy6gWg4kLvRjxocf2&#10;uz5qDofafz3uPtzbtHtq9u8sV89zveX88mK5vwMScAl/YTjhR3SoIlNjj0Z6ojhkWR7RA4eUrddA&#10;TgmWpAmQhsNNdpsCrUr6/0T1CwAA//8DAFBLAQItABQABgAIAAAAIQC2gziS/gAAAOEBAAATAAAA&#10;AAAAAAAAAAAAAAAAAABbQ29udGVudF9UeXBlc10ueG1sUEsBAi0AFAAGAAgAAAAhADj9If/WAAAA&#10;lAEAAAsAAAAAAAAAAAAAAAAALwEAAF9yZWxzLy5yZWxzUEsBAi0AFAAGAAgAAAAhAGxJju+zAgAA&#10;2wUAAA4AAAAAAAAAAAAAAAAALgIAAGRycy9lMm9Eb2MueG1sUEsBAi0AFAAGAAgAAAAhAHLPb0/i&#10;AAAADAEAAA8AAAAAAAAAAAAAAAAADQUAAGRycy9kb3ducmV2LnhtbFBLBQYAAAAABAAEAPMAAAAc&#10;BgAAAAA=&#10;" fillcolor="#deeaf6 [660]" stroked="f" strokeweight="1pt">
                <v:textbox>
                  <w:txbxContent>
                    <w:p w:rsidR="00165DFB" w:rsidRPr="007A2F71" w:rsidRDefault="00165DFB" w:rsidP="007A2F71">
                      <w:pPr>
                        <w:rPr>
                          <w:rFonts w:ascii="Arial" w:hAnsi="Arial" w:cs="Arial"/>
                          <w:color w:val="000000" w:themeColor="text1"/>
                          <w:sz w:val="24"/>
                        </w:rPr>
                      </w:pPr>
                      <w:r w:rsidRPr="007A2F71">
                        <w:rPr>
                          <w:rFonts w:ascii="Arial" w:hAnsi="Arial" w:cs="Arial"/>
                          <w:color w:val="000000" w:themeColor="text1"/>
                          <w:sz w:val="24"/>
                        </w:rPr>
                        <w:t>Las siglas </w:t>
                      </w:r>
                      <w:r w:rsidRPr="007A2F71">
                        <w:rPr>
                          <w:rFonts w:ascii="Arial" w:hAnsi="Arial" w:cs="Arial"/>
                          <w:b/>
                          <w:bCs/>
                          <w:color w:val="000000" w:themeColor="text1"/>
                          <w:sz w:val="24"/>
                        </w:rPr>
                        <w:t>PNUD </w:t>
                      </w:r>
                      <w:r w:rsidRPr="007A2F71">
                        <w:rPr>
                          <w:rFonts w:ascii="Arial" w:hAnsi="Arial" w:cs="Arial"/>
                          <w:color w:val="000000" w:themeColor="text1"/>
                          <w:sz w:val="24"/>
                        </w:rPr>
                        <w:t>identifican al “</w:t>
                      </w:r>
                      <w:r w:rsidRPr="007A2F71">
                        <w:rPr>
                          <w:rFonts w:ascii="Arial" w:hAnsi="Arial" w:cs="Arial"/>
                          <w:b/>
                          <w:bCs/>
                          <w:color w:val="000000" w:themeColor="text1"/>
                          <w:sz w:val="24"/>
                        </w:rPr>
                        <w:t>Programa de las Naciones Unidas para el Desarrollo</w:t>
                      </w:r>
                      <w:r w:rsidRPr="007A2F71">
                        <w:rPr>
                          <w:rFonts w:ascii="Arial" w:hAnsi="Arial" w:cs="Arial"/>
                          <w:color w:val="000000" w:themeColor="text1"/>
                          <w:sz w:val="24"/>
                        </w:rPr>
                        <w:t>”, pertenece a las Naciones Unidas, pero es una organización descentralizada que colabora con gobiernos y ciudadanos en la búsqueda de soluciones para el desarrollo humano y el desenvolvimiento de diversos proyectos que ayuden a mejorar diversas áreas.</w:t>
                      </w:r>
                    </w:p>
                  </w:txbxContent>
                </v:textbox>
              </v:rect>
            </w:pict>
          </mc:Fallback>
        </mc:AlternateContent>
      </w:r>
      <w:r w:rsidR="007A2F71">
        <w:rPr>
          <w:rFonts w:ascii="Arial" w:hAnsi="Arial" w:cs="Arial"/>
          <w:noProof/>
          <w:sz w:val="24"/>
          <w:szCs w:val="24"/>
          <w:lang w:eastAsia="es-BO"/>
        </w:rPr>
        <mc:AlternateContent>
          <mc:Choice Requires="wps">
            <w:drawing>
              <wp:anchor distT="0" distB="0" distL="114300" distR="114300" simplePos="0" relativeHeight="251748352" behindDoc="0" locked="0" layoutInCell="1" allowOverlap="1" wp14:anchorId="2977921C" wp14:editId="6B2CFDA8">
                <wp:simplePos x="0" y="0"/>
                <wp:positionH relativeFrom="column">
                  <wp:posOffset>1692524</wp:posOffset>
                </wp:positionH>
                <wp:positionV relativeFrom="paragraph">
                  <wp:posOffset>2032000</wp:posOffset>
                </wp:positionV>
                <wp:extent cx="2017643" cy="1461053"/>
                <wp:effectExtent l="0" t="0" r="20955" b="25400"/>
                <wp:wrapNone/>
                <wp:docPr id="79" name="Rectángulo 79"/>
                <wp:cNvGraphicFramePr/>
                <a:graphic xmlns:a="http://schemas.openxmlformats.org/drawingml/2006/main">
                  <a:graphicData uri="http://schemas.microsoft.com/office/word/2010/wordprocessingShape">
                    <wps:wsp>
                      <wps:cNvSpPr/>
                      <wps:spPr>
                        <a:xfrm>
                          <a:off x="0" y="0"/>
                          <a:ext cx="2017643" cy="146105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7A2F71" w:rsidRDefault="00165DFB" w:rsidP="007A2F71">
                            <w:pPr>
                              <w:rPr>
                                <w:rFonts w:ascii="Arial" w:hAnsi="Arial" w:cs="Arial"/>
                                <w:color w:val="000000" w:themeColor="text1"/>
                                <w:sz w:val="24"/>
                              </w:rPr>
                            </w:pPr>
                            <w:r w:rsidRPr="007A2F71">
                              <w:rPr>
                                <w:rFonts w:ascii="Arial" w:hAnsi="Arial" w:cs="Arial"/>
                                <w:color w:val="000000" w:themeColor="text1"/>
                                <w:sz w:val="24"/>
                              </w:rPr>
                              <w:t xml:space="preserve">Es un proceso mediante el cual se amplían las opciones y oportunidades que tienen las personas para llevar una vida mejor, de las cuales, una vida larga, salud y educación.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7921C" id="Rectángulo 79" o:spid="_x0000_s1079" style="position:absolute;margin-left:133.25pt;margin-top:160pt;width:158.85pt;height:115.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ASqAIAAMMFAAAOAAAAZHJzL2Uyb0RvYy54bWysVM1u2zAMvg/YOwi6r7bb9C+oUwQtOgzo&#10;2qLt0LMiS7EBWdQkJXb2NnuWvtgoyXGD/uww7GKLFPmR/ETy7LxvFVkL6xrQJS32ckqE5lA1elnS&#10;H49XX04ocZ7piinQoqQb4ej57POns85MxT7UoCphCYJoN+1MSWvvzTTLHK9Fy9weGKHxUoJtmUfR&#10;LrPKsg7RW5Xt5/lR1oGtjAUunEPtZbqks4gvpeD+VkonPFElxdx8/Nr4XYRvNjtj06Vlpm74kAb7&#10;hyxa1mgMOkJdMs/IyjZvoNqGW3Ag/R6HNgMpGy5iDVhNkb+q5qFmRsRakBxnRprc/4PlN+s7S5qq&#10;pMenlGjW4hvdI2vPv/VypYCgFinqjJui5YO5s4Pk8Bjq7aVtwx8rIX2kdTPSKnpPOCqxsuOjyQEl&#10;HO+KyVGRHx4E1OzF3VjnvwpoSTiU1GIGkU62vnY+mW5NQjQHqqmuGqWiEHpFXChL1gxfmXEutC+i&#10;u1q136FKeuyWfHhvVGNXJPXJVo3ZxK4LSDG3nSBZICCVHE9+o0QIrfS9kMheKDIGHBHe5uJqVomk&#10;PvwwZgQMyBKLG7FTMR9gJ3YG++AqYtuPzvnfEkvOo0eMDNqPzm2jwb4HoJDhIXKyR8p2qAlH3y/6&#10;2FnptYNqAdUG281CmkNn+FWDD37NnL9jFgcPRxSXib/Fj1TQlRSGEyU12F/v6YM9zgPeUtLhIJfU&#10;/VwxKyhR3zROymkxmYTJj8Lk8HgfBbt7s9i90av2ArCLClxbhsdjsPdqe5QW2ifcOfMQFa+Y5hi7&#10;pNzbrXDh04LBrcXFfB7NcNoN89f6wfAAHogODf3YPzFrhq73ODA3sB16Nn3V/Mk2eGqYrzzIJk7G&#10;C6/DE+CmiP07bLWwinblaPWye2d/AAAA//8DAFBLAwQUAAYACAAAACEAHewPgeAAAAALAQAADwAA&#10;AGRycy9kb3ducmV2LnhtbEyPwU7DMAyG70i8Q2QkLoilLTSauqZTmcSBA4eNPoDXZG1F45Qm28rb&#10;Y05ws+VP//+53C5uFBc7h8GThnSVgLDUejNQp6H5eH1cgwgRyeDoyWr4tgG21e1NiYXxV9rbyyF2&#10;gkMoFKihj3EqpAxtbx2GlZ8s8e3kZ4eR17mTZsYrh7tRZkmipMOBuKHHye56234ezk7D7i3NG/X1&#10;ntYvdXxoHHb7SdVa398t9QZEtEv8g+FXn9WhYqejP5MJYtSQKZUzquGJe0Awka+fMxBHHvIkBVmV&#10;8v8P1Q8AAAD//wMAUEsBAi0AFAAGAAgAAAAhALaDOJL+AAAA4QEAABMAAAAAAAAAAAAAAAAAAAAA&#10;AFtDb250ZW50X1R5cGVzXS54bWxQSwECLQAUAAYACAAAACEAOP0h/9YAAACUAQAACwAAAAAAAAAA&#10;AAAAAAAvAQAAX3JlbHMvLnJlbHNQSwECLQAUAAYACAAAACEAV5AAEqgCAADDBQAADgAAAAAAAAAA&#10;AAAAAAAuAgAAZHJzL2Uyb0RvYy54bWxQSwECLQAUAAYACAAAACEAHewPgeAAAAALAQAADwAAAAAA&#10;AAAAAAAAAAACBQAAZHJzL2Rvd25yZXYueG1sUEsFBgAAAAAEAAQA8wAAAA8GAAAAAA==&#10;" fillcolor="#deeaf6 [660]" strokecolor="#1f4d78 [1604]" strokeweight="1pt">
                <v:textbox>
                  <w:txbxContent>
                    <w:p w:rsidR="00165DFB" w:rsidRPr="007A2F71" w:rsidRDefault="00165DFB" w:rsidP="007A2F71">
                      <w:pPr>
                        <w:rPr>
                          <w:rFonts w:ascii="Arial" w:hAnsi="Arial" w:cs="Arial"/>
                          <w:color w:val="000000" w:themeColor="text1"/>
                          <w:sz w:val="24"/>
                        </w:rPr>
                      </w:pPr>
                      <w:r w:rsidRPr="007A2F71">
                        <w:rPr>
                          <w:rFonts w:ascii="Arial" w:hAnsi="Arial" w:cs="Arial"/>
                          <w:color w:val="000000" w:themeColor="text1"/>
                          <w:sz w:val="24"/>
                        </w:rPr>
                        <w:t xml:space="preserve">Es un proceso mediante el cual se amplían las opciones y oportunidades que tienen las personas para llevar una vida mejor, de las cuales, una vida larga, salud y educación. </w:t>
                      </w:r>
                    </w:p>
                  </w:txbxContent>
                </v:textbox>
              </v:rect>
            </w:pict>
          </mc:Fallback>
        </mc:AlternateContent>
      </w:r>
      <w:r w:rsidR="007A2F71">
        <w:rPr>
          <w:rFonts w:ascii="Arial" w:hAnsi="Arial" w:cs="Arial"/>
          <w:noProof/>
          <w:sz w:val="24"/>
          <w:szCs w:val="24"/>
          <w:lang w:eastAsia="es-BO"/>
        </w:rPr>
        <mc:AlternateContent>
          <mc:Choice Requires="wps">
            <w:drawing>
              <wp:anchor distT="0" distB="0" distL="114300" distR="114300" simplePos="0" relativeHeight="251746304" behindDoc="0" locked="0" layoutInCell="1" allowOverlap="1" wp14:anchorId="380C0CCB" wp14:editId="41539DD7">
                <wp:simplePos x="0" y="0"/>
                <wp:positionH relativeFrom="column">
                  <wp:posOffset>4226560</wp:posOffset>
                </wp:positionH>
                <wp:positionV relativeFrom="paragraph">
                  <wp:posOffset>1077650</wp:posOffset>
                </wp:positionV>
                <wp:extent cx="2226310" cy="417443"/>
                <wp:effectExtent l="0" t="0" r="21590" b="20955"/>
                <wp:wrapNone/>
                <wp:docPr id="77" name="Rectángulo 77"/>
                <wp:cNvGraphicFramePr/>
                <a:graphic xmlns:a="http://schemas.openxmlformats.org/drawingml/2006/main">
                  <a:graphicData uri="http://schemas.microsoft.com/office/word/2010/wordprocessingShape">
                    <wps:wsp>
                      <wps:cNvSpPr/>
                      <wps:spPr>
                        <a:xfrm>
                          <a:off x="0" y="0"/>
                          <a:ext cx="2226310" cy="417443"/>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7A2F71" w:rsidRDefault="00165DFB" w:rsidP="007A2F71">
                            <w:pPr>
                              <w:jc w:val="center"/>
                              <w:rPr>
                                <w:rFonts w:ascii="Arial" w:hAnsi="Arial" w:cs="Arial"/>
                                <w:b/>
                                <w:color w:val="000000" w:themeColor="text1"/>
                                <w:sz w:val="24"/>
                              </w:rPr>
                            </w:pPr>
                            <w:r w:rsidRPr="007A2F71">
                              <w:rPr>
                                <w:rFonts w:ascii="Arial" w:hAnsi="Arial" w:cs="Arial"/>
                                <w:b/>
                                <w:color w:val="000000" w:themeColor="text1"/>
                                <w:sz w:val="24"/>
                              </w:rPr>
                              <w:t>¿Qué es el PNUD?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0C0CCB" id="Rectángulo 77" o:spid="_x0000_s1080" style="position:absolute;margin-left:332.8pt;margin-top:84.85pt;width:175.3pt;height:32.8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vzQqQIAAMIFAAAOAAAAZHJzL2Uyb0RvYy54bWysVM1u2zAMvg/YOwi6r45Tt9mCOkXQosOA&#10;bi3aDj0rshwbkERNUmJnb7Nn2YuNkhw36M8Ow3JwKIr8SH4ieXbeK0m2wroWdEnzowklQnOoWr0u&#10;6feHqw8fKXGe6YpJ0KKkO+Ho+eL9u7POzMUUGpCVsARBtJt3pqSN92aeZY43QjF3BEZovKzBKubx&#10;aNdZZVmH6Epm08nkNOvAVsYCF86h9jJd0kXEr2vB/U1dO+GJLCnm5uPXxu8qfLPFGZuvLTNNy4c0&#10;2D9koVirMegIdck8IxvbvoBSLbfgoPZHHFQGdd1yEWvAavLJs2ruG2ZErAXJcWakyf0/WP5te2tJ&#10;W5V0NqNEM4VvdIes/f6l1xsJBLVIUWfcHC3vza0dTg7FUG9fWxX+sRLSR1p3I62i94Sjcjqdnh7n&#10;yD7HuyKfFcVxAM2evI11/rMARYJQUosJRDbZ9tr5ZLo3CcEcyLa6aqWMh9Aq4kJasmX4yIxzoX0e&#10;3eVGfYUq6U8n+EvPjWpsiqQu9mrMJjZdQIq5HQTJQv2p4ij5nRQhtNR3okbyQo0x4IjwMhfXsEok&#10;9cmbMSNgQK6xuBE7FfMGdmJnsA+uInb96Dz5W2LJefSIkUH70Vm1GuxrABIZHiIne6TsgJog+n7V&#10;x8Y6KYJpUK2g2mG3WUhj6Ay/avHBr5nzt8zi3GGP4C7xN/ipJXQlhUGipAH78zV9sMdxwFtKOpzj&#10;krofG2YFJfKLxkH5lBdFGPx4KE5mUzzYw5vV4Y3eqAvALspxaxkexWDv5V6sLahHXDnLEBWvmOYY&#10;u6Tc2/3hwqf9gkuLi+UymuGwG+av9b3hATwQHRr6oX9k1gxd73FevsF+5tn8WfMn2+CpYbnxULdx&#10;Mp54HZ4AF0Xs32GphU10eI5WT6t38QcAAP//AwBQSwMEFAAGAAgAAAAhAOV5XnjiAAAADAEAAA8A&#10;AABkcnMvZG93bnJldi54bWxMj8FOwzAQRO9I/IO1SNxapyk1EOJUBYQq9YCgrdSrGy9JhL2OYqcJ&#10;/XrcExxX8zTzNl+O1rATdr5xJGE2TYAhlU43VEnY794mD8B8UKSVcYQSftDDsri+ylWm3UCfeNqG&#10;isUS8pmSUIfQZpz7skar/NS1SDH7cp1VIZ5dxXWnhlhuDU+TRHCrGooLtWrxpcbye9vbuPt8Xm0M&#10;Du877NebOR4O+9ePtZS3N+PqCVjAMfzBcNGP6lBEp6PrSXtmJAixEBGNgXi8B3YhkplIgR0lpPPF&#10;HfAi5/+fKH4BAAD//wMAUEsBAi0AFAAGAAgAAAAhALaDOJL+AAAA4QEAABMAAAAAAAAAAAAAAAAA&#10;AAAAAFtDb250ZW50X1R5cGVzXS54bWxQSwECLQAUAAYACAAAACEAOP0h/9YAAACUAQAACwAAAAAA&#10;AAAAAAAAAAAvAQAAX3JlbHMvLnJlbHNQSwECLQAUAAYACAAAACEAKQL80KkCAADCBQAADgAAAAAA&#10;AAAAAAAAAAAuAgAAZHJzL2Uyb0RvYy54bWxQSwECLQAUAAYACAAAACEA5XleeOIAAAAMAQAADwAA&#10;AAAAAAAAAAAAAAADBQAAZHJzL2Rvd25yZXYueG1sUEsFBgAAAAAEAAQA8wAAABIGAAAAAA==&#10;" fillcolor="#9cc2e5 [1940]" strokecolor="#1f4d78 [1604]" strokeweight="1pt">
                <v:textbox>
                  <w:txbxContent>
                    <w:p w:rsidR="00165DFB" w:rsidRPr="007A2F71" w:rsidRDefault="00165DFB" w:rsidP="007A2F71">
                      <w:pPr>
                        <w:jc w:val="center"/>
                        <w:rPr>
                          <w:rFonts w:ascii="Arial" w:hAnsi="Arial" w:cs="Arial"/>
                          <w:b/>
                          <w:color w:val="000000" w:themeColor="text1"/>
                          <w:sz w:val="24"/>
                        </w:rPr>
                      </w:pPr>
                      <w:r w:rsidRPr="007A2F71">
                        <w:rPr>
                          <w:rFonts w:ascii="Arial" w:hAnsi="Arial" w:cs="Arial"/>
                          <w:b/>
                          <w:color w:val="000000" w:themeColor="text1"/>
                          <w:sz w:val="24"/>
                        </w:rPr>
                        <w:t>¿Qué es el PNUD?</w:t>
                      </w:r>
                    </w:p>
                  </w:txbxContent>
                </v:textbox>
              </v:rect>
            </w:pict>
          </mc:Fallback>
        </mc:AlternateContent>
      </w:r>
      <w:r w:rsidR="007A2F71">
        <w:rPr>
          <w:rFonts w:ascii="Arial" w:hAnsi="Arial" w:cs="Arial"/>
          <w:noProof/>
          <w:sz w:val="24"/>
          <w:szCs w:val="24"/>
          <w:lang w:eastAsia="es-BO"/>
        </w:rPr>
        <mc:AlternateContent>
          <mc:Choice Requires="wps">
            <w:drawing>
              <wp:anchor distT="0" distB="0" distL="114300" distR="114300" simplePos="0" relativeHeight="251745280" behindDoc="0" locked="0" layoutInCell="1" allowOverlap="1" wp14:anchorId="3FDB0FA1" wp14:editId="51F37B1D">
                <wp:simplePos x="0" y="0"/>
                <wp:positionH relativeFrom="column">
                  <wp:posOffset>1662596</wp:posOffset>
                </wp:positionH>
                <wp:positionV relativeFrom="paragraph">
                  <wp:posOffset>1047612</wp:posOffset>
                </wp:positionV>
                <wp:extent cx="2037080" cy="506896"/>
                <wp:effectExtent l="0" t="0" r="20320" b="26670"/>
                <wp:wrapNone/>
                <wp:docPr id="76" name="Rectángulo 76"/>
                <wp:cNvGraphicFramePr/>
                <a:graphic xmlns:a="http://schemas.openxmlformats.org/drawingml/2006/main">
                  <a:graphicData uri="http://schemas.microsoft.com/office/word/2010/wordprocessingShape">
                    <wps:wsp>
                      <wps:cNvSpPr/>
                      <wps:spPr>
                        <a:xfrm>
                          <a:off x="0" y="0"/>
                          <a:ext cx="2037080" cy="50689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712CBD" w:rsidRDefault="00165DFB" w:rsidP="00712CBD">
                            <w:pPr>
                              <w:jc w:val="center"/>
                              <w:rPr>
                                <w:rFonts w:ascii="Arial" w:hAnsi="Arial" w:cs="Arial"/>
                                <w:b/>
                                <w:color w:val="000000" w:themeColor="text1"/>
                                <w:sz w:val="24"/>
                              </w:rPr>
                            </w:pPr>
                            <w:r w:rsidRPr="00712CBD">
                              <w:rPr>
                                <w:rFonts w:ascii="Arial" w:hAnsi="Arial" w:cs="Arial"/>
                                <w:b/>
                                <w:color w:val="000000" w:themeColor="text1"/>
                                <w:sz w:val="24"/>
                              </w:rPr>
                              <w:t>Entonces ¿Qué es el desarrollo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DB0FA1" id="Rectángulo 76" o:spid="_x0000_s1081" style="position:absolute;margin-left:130.9pt;margin-top:82.5pt;width:160.4pt;height:39.9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cKiqwIAAMIFAAAOAAAAZHJzL2Uyb0RvYy54bWysVM1u2zAMvg/YOwi6r3ayJG2DOkXQosOA&#10;ri3aDj0rshQbkEVNUmJnb7Nn2YuNkhw36M8Ow3JwSIr8KH4ieXbeNYpshXU16IKOjnJKhOZQ1npd&#10;0O+PV59OKHGe6ZIp0KKgO+Ho+eLjh7PWzMUYKlClsARBtJu3pqCV92aeZY5XomHuCIzQeCjBNsyj&#10;atdZaVmL6I3Kxnk+y1qwpbHAhXNovUyHdBHxpRTc30rphCeqoHg3H782flfhmy3O2Hxtmalq3l+D&#10;/cMtGlZrTDpAXTLPyMbWr6CamltwIP0RhyYDKWsuYg1YzSh/Uc1DxYyItSA5zgw0uf8Hy2+2d5bU&#10;ZUGPZ5Ro1uAb3SNrv3/p9UYBQStS1Bo3R88Hc2d7zaEY6u2kbcI/VkK6SOtuoFV0nnA0jvPPx/kJ&#10;ss/xbJrPTk4jaPYcbazzXwQ0JAgFtXiByCbbXjuPGdF17xKSOVB1eVUrFZXQKuJCWbJl+MiMc6H9&#10;KIarTfMNymSf5fhLz41mbIpknuzNmCI2XUCKCQ+SZKH+VHGU/E6JkFrpeyGRvFBjTDggvL6Lq1gp&#10;knn6bs4IGJAlFjdgp2LewU7s9P4hVMSuH4Lzv10sBQ8RMTNoPwQ3tQb7FoBChvvMyR8pO6AmiL5b&#10;dbGxptN9C62g3GG3WUhj6Ay/qvHBr5nzd8zi3GGP4C7xt/iRCtqCQi9RUoH9+ZY9+OM44CklLc5x&#10;Qd2PDbOCEvVV46CcjiaTMPhRmUyPx6jYw5PV4YneNBeAXTTCrWV4FIO/V3tRWmiecOUsQ1Y8Yppj&#10;7oJyb/fKhU/7BZcWF8tldMNhN8xf6wfDA3ggOjT0Y/fErOm73uO83MB+5tn8RfMn3xCpYbnxIOs4&#10;GYHqxGv/BLgoYv/2Sy1sokM9ej2v3sUfAAAA//8DAFBLAwQUAAYACAAAACEA6TijXeAAAAALAQAA&#10;DwAAAGRycy9kb3ducmV2LnhtbEyPQUvDQBSE74L/YXmCN7tpbEOI2ZSqSKEH0bbQ6zb7moRm34bs&#10;pon+ep8nPQ4zzHyTrybbiiv2vnGkYD6LQCCVzjRUKTjs3x5SED5oMrp1hAq+0MOquL3JdWbcSJ94&#10;3YVKcAn5TCuoQ+gyKX1Zo9V+5jok9s6utzqw7Ctpej1yuW1lHEWJtLohXqh1hy81lpfdYHn3+Xu9&#10;bXF83+Ow2T7i8Xh4/dgodX83rZ9ABJzCXxh+8RkdCmY6uYGMF62COJkzemAjWfIpTizTOAFxYmux&#10;SEEWufz/ofgBAAD//wMAUEsBAi0AFAAGAAgAAAAhALaDOJL+AAAA4QEAABMAAAAAAAAAAAAAAAAA&#10;AAAAAFtDb250ZW50X1R5cGVzXS54bWxQSwECLQAUAAYACAAAACEAOP0h/9YAAACUAQAACwAAAAAA&#10;AAAAAAAAAAAvAQAAX3JlbHMvLnJlbHNQSwECLQAUAAYACAAAACEAZDnCoqsCAADCBQAADgAAAAAA&#10;AAAAAAAAAAAuAgAAZHJzL2Uyb0RvYy54bWxQSwECLQAUAAYACAAAACEA6TijXeAAAAALAQAADwAA&#10;AAAAAAAAAAAAAAAFBQAAZHJzL2Rvd25yZXYueG1sUEsFBgAAAAAEAAQA8wAAABIGAAAAAA==&#10;" fillcolor="#9cc2e5 [1940]" strokecolor="#1f4d78 [1604]" strokeweight="1pt">
                <v:textbox>
                  <w:txbxContent>
                    <w:p w:rsidR="00165DFB" w:rsidRPr="00712CBD" w:rsidRDefault="00165DFB" w:rsidP="00712CBD">
                      <w:pPr>
                        <w:jc w:val="center"/>
                        <w:rPr>
                          <w:rFonts w:ascii="Arial" w:hAnsi="Arial" w:cs="Arial"/>
                          <w:b/>
                          <w:color w:val="000000" w:themeColor="text1"/>
                          <w:sz w:val="24"/>
                        </w:rPr>
                      </w:pPr>
                      <w:r w:rsidRPr="00712CBD">
                        <w:rPr>
                          <w:rFonts w:ascii="Arial" w:hAnsi="Arial" w:cs="Arial"/>
                          <w:b/>
                          <w:color w:val="000000" w:themeColor="text1"/>
                          <w:sz w:val="24"/>
                        </w:rPr>
                        <w:t>Entonces ¿Qué es el desarrollo humano?</w:t>
                      </w:r>
                    </w:p>
                  </w:txbxContent>
                </v:textbox>
              </v:rect>
            </w:pict>
          </mc:Fallback>
        </mc:AlternateContent>
      </w:r>
      <w:r w:rsidR="007A2F71">
        <w:rPr>
          <w:rFonts w:ascii="Arial" w:hAnsi="Arial" w:cs="Arial"/>
          <w:noProof/>
          <w:sz w:val="24"/>
          <w:szCs w:val="24"/>
          <w:lang w:eastAsia="es-BO"/>
        </w:rPr>
        <mc:AlternateContent>
          <mc:Choice Requires="wps">
            <w:drawing>
              <wp:anchor distT="0" distB="0" distL="114300" distR="114300" simplePos="0" relativeHeight="251747328" behindDoc="0" locked="0" layoutInCell="1" allowOverlap="1" wp14:anchorId="04C6E965" wp14:editId="5DF483B5">
                <wp:simplePos x="0" y="0"/>
                <wp:positionH relativeFrom="column">
                  <wp:posOffset>-752144</wp:posOffset>
                </wp:positionH>
                <wp:positionV relativeFrom="paragraph">
                  <wp:posOffset>2091883</wp:posOffset>
                </wp:positionV>
                <wp:extent cx="1958009" cy="1182757"/>
                <wp:effectExtent l="0" t="0" r="23495" b="17780"/>
                <wp:wrapNone/>
                <wp:docPr id="78" name="Rectángulo 78"/>
                <wp:cNvGraphicFramePr/>
                <a:graphic xmlns:a="http://schemas.openxmlformats.org/drawingml/2006/main">
                  <a:graphicData uri="http://schemas.microsoft.com/office/word/2010/wordprocessingShape">
                    <wps:wsp>
                      <wps:cNvSpPr/>
                      <wps:spPr>
                        <a:xfrm>
                          <a:off x="0" y="0"/>
                          <a:ext cx="1958009" cy="1182757"/>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Default="00165DFB" w:rsidP="007A2F71">
                            <w:pPr>
                              <w:rPr>
                                <w:rFonts w:ascii="Arial" w:hAnsi="Arial" w:cs="Arial"/>
                                <w:color w:val="000000" w:themeColor="text1"/>
                                <w:sz w:val="24"/>
                              </w:rPr>
                            </w:pPr>
                            <w:r w:rsidRPr="007A2F71">
                              <w:rPr>
                                <w:rFonts w:ascii="Arial" w:hAnsi="Arial" w:cs="Arial"/>
                                <w:color w:val="000000" w:themeColor="text1"/>
                                <w:sz w:val="24"/>
                              </w:rPr>
                              <w:t>El concepto de desarrollo humano fue introducido por el PNUP (Programa de las naciones unidas para el desarrollo).</w:t>
                            </w:r>
                          </w:p>
                          <w:p w:rsidR="00165DFB" w:rsidRPr="007A2F71" w:rsidRDefault="00165DFB" w:rsidP="007A2F71">
                            <w:pPr>
                              <w:rPr>
                                <w:rFonts w:ascii="Arial" w:hAnsi="Arial" w:cs="Arial"/>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C6E965" id="Rectángulo 78" o:spid="_x0000_s1082" style="position:absolute;margin-left:-59.2pt;margin-top:164.7pt;width:154.15pt;height:93.1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DyDrAIAAMMFAAAOAAAAZHJzL2Uyb0RvYy54bWysVM1u2zAMvg/YOwi6r7aDpmmDOkXQosOA&#10;rivaDj0rshQbkEVNUmJnb7Nn2YuNkhw36M8Owy62SJEfyU8kzy/6VpGtsK4BXdLiKKdEaA5Vo9cl&#10;/f54/emUEueZrpgCLUq6E45eLD5+OO/MXEygBlUJSxBEu3lnSlp7b+ZZ5ngtWuaOwAiNlxJsyzyK&#10;dp1VlnWI3qpskucnWQe2Mha4cA61V+mSLiK+lIL7b1I64YkqKebm49fG7yp8s8U5m68tM3XDhzTY&#10;P2TRskZj0BHqinlGNrZ5BdU23IID6Y84tBlI2XARa8BqivxFNQ81MyLWguQ4M9Lk/h8sv93eWdJU&#10;JZ3hS2nW4hvdI2u/f+n1RgFBLVLUGTdHywdzZwfJ4THU20vbhj9WQvpI626kVfSecFQWZ9PTPD+j&#10;hONdUZxOZtNZQM2e3Y11/rOAloRDSS1mEOlk2xvnk+neJERzoJrqulEqCqFXxKWyZMvwlRnnQvsi&#10;uqtN+xWqpMduyYf3RjV2RVJjZkmN2cSuC0gxt4MgWSAglRxPfqdECK30vZDIHhY5iQFHhNe5uJpV&#10;Iqmn78aMgAFZYnEjdirmHezEzmAfXEVs+9E5/1tiyXn0iJFB+9G5bTTYtwAUMjxETvZI2QE14ej7&#10;VR87a3qy76EVVDtsNwtpDp3h1w0++A1z/o5ZHDwcUVwm/ht+pIKupDCcKKnB/nxLH+xxHvCWkg4H&#10;uaTux4ZZQYn6onFSzorj4zD5UTieziYo2MOb1eGN3rSXgF1U4NoyPB6DvVf7o7TQPuHOWYaoeMU0&#10;x9gl5d7uhUufFgxuLS6Wy2iG026Yv9EPhgfwQHRo6Mf+iVkzdL3HgbmF/dCz+YvmT7bBU8Ny40E2&#10;cTIC1YnX4QlwU8T+HbZaWEWHcrR63r2LPwAAAP//AwBQSwMEFAAGAAgAAAAhALB22UTiAAAADAEA&#10;AA8AAABkcnMvZG93bnJldi54bWxMj0FOwzAQRfdI3MEaJDaodVxISNJMqlCJBQsWLTmAG5skajwO&#10;sduG2+Ou6G5G8/Tn/WIzm4Gd9eR6SwhiGQHT1FjVU4tQf70vUmDOS1JysKQRfrWDTXl/V8hc2Qvt&#10;9HnvWxZCyOUSofN+zDl3TaeNdEs7agq3bzsZ6cM6tVxN8hLCzcBXUZRwI3sKHzo56m2nm+P+ZBC2&#10;HyKuk59PUb1V/qk2st2NSYX4+DBXa2Bez/4fhqt+UIcyOB3siZRjA8JCiPQlsAjPqywMVyTNMmAH&#10;hFjEr8DLgt+WKP8AAAD//wMAUEsBAi0AFAAGAAgAAAAhALaDOJL+AAAA4QEAABMAAAAAAAAAAAAA&#10;AAAAAAAAAFtDb250ZW50X1R5cGVzXS54bWxQSwECLQAUAAYACAAAACEAOP0h/9YAAACUAQAACwAA&#10;AAAAAAAAAAAAAAAvAQAAX3JlbHMvLnJlbHNQSwECLQAUAAYACAAAACEAGvQ8g6wCAADDBQAADgAA&#10;AAAAAAAAAAAAAAAuAgAAZHJzL2Uyb0RvYy54bWxQSwECLQAUAAYACAAAACEAsHbZROIAAAAMAQAA&#10;DwAAAAAAAAAAAAAAAAAGBQAAZHJzL2Rvd25yZXYueG1sUEsFBgAAAAAEAAQA8wAAABUGAAAAAA==&#10;" fillcolor="#deeaf6 [660]" strokecolor="#1f4d78 [1604]" strokeweight="1pt">
                <v:textbox>
                  <w:txbxContent>
                    <w:p w:rsidR="00165DFB" w:rsidRDefault="00165DFB" w:rsidP="007A2F71">
                      <w:pPr>
                        <w:rPr>
                          <w:rFonts w:ascii="Arial" w:hAnsi="Arial" w:cs="Arial"/>
                          <w:color w:val="000000" w:themeColor="text1"/>
                          <w:sz w:val="24"/>
                        </w:rPr>
                      </w:pPr>
                      <w:r w:rsidRPr="007A2F71">
                        <w:rPr>
                          <w:rFonts w:ascii="Arial" w:hAnsi="Arial" w:cs="Arial"/>
                          <w:color w:val="000000" w:themeColor="text1"/>
                          <w:sz w:val="24"/>
                        </w:rPr>
                        <w:t>El concepto de desarrollo humano fue introducido por el PNUP (Programa de las naciones unidas para el desarrollo).</w:t>
                      </w:r>
                    </w:p>
                    <w:p w:rsidR="00165DFB" w:rsidRPr="007A2F71" w:rsidRDefault="00165DFB" w:rsidP="007A2F71">
                      <w:pPr>
                        <w:rPr>
                          <w:rFonts w:ascii="Arial" w:hAnsi="Arial" w:cs="Arial"/>
                          <w:color w:val="000000" w:themeColor="text1"/>
                          <w:sz w:val="24"/>
                        </w:rPr>
                      </w:pPr>
                    </w:p>
                  </w:txbxContent>
                </v:textbox>
              </v:rect>
            </w:pict>
          </mc:Fallback>
        </mc:AlternateContent>
      </w:r>
      <w:r w:rsidR="007A2F71">
        <w:rPr>
          <w:rFonts w:ascii="Arial" w:hAnsi="Arial" w:cs="Arial"/>
          <w:noProof/>
          <w:sz w:val="24"/>
          <w:szCs w:val="24"/>
          <w:lang w:eastAsia="es-BO"/>
        </w:rPr>
        <mc:AlternateContent>
          <mc:Choice Requires="wps">
            <w:drawing>
              <wp:anchor distT="0" distB="0" distL="114300" distR="114300" simplePos="0" relativeHeight="251744256" behindDoc="0" locked="0" layoutInCell="1" allowOverlap="1" wp14:anchorId="4F73C322" wp14:editId="2711C06D">
                <wp:simplePos x="0" y="0"/>
                <wp:positionH relativeFrom="column">
                  <wp:posOffset>-830801</wp:posOffset>
                </wp:positionH>
                <wp:positionV relativeFrom="paragraph">
                  <wp:posOffset>1047805</wp:posOffset>
                </wp:positionV>
                <wp:extent cx="2067339" cy="646044"/>
                <wp:effectExtent l="0" t="0" r="28575" b="20955"/>
                <wp:wrapNone/>
                <wp:docPr id="75" name="Rectángulo 75"/>
                <wp:cNvGraphicFramePr/>
                <a:graphic xmlns:a="http://schemas.openxmlformats.org/drawingml/2006/main">
                  <a:graphicData uri="http://schemas.microsoft.com/office/word/2010/wordprocessingShape">
                    <wps:wsp>
                      <wps:cNvSpPr/>
                      <wps:spPr>
                        <a:xfrm>
                          <a:off x="0" y="0"/>
                          <a:ext cx="2067339" cy="646044"/>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712CBD" w:rsidRDefault="00165DFB" w:rsidP="00712CBD">
                            <w:pPr>
                              <w:jc w:val="center"/>
                              <w:rPr>
                                <w:rFonts w:ascii="Arial" w:hAnsi="Arial" w:cs="Arial"/>
                                <w:b/>
                                <w:color w:val="000000" w:themeColor="text1"/>
                                <w:sz w:val="24"/>
                              </w:rPr>
                            </w:pPr>
                            <w:r w:rsidRPr="00712CBD">
                              <w:rPr>
                                <w:rFonts w:ascii="Arial" w:hAnsi="Arial" w:cs="Arial"/>
                                <w:b/>
                                <w:color w:val="000000" w:themeColor="text1"/>
                                <w:sz w:val="24"/>
                              </w:rPr>
                              <w:t xml:space="preserve">El desarrollo humano es más que crecimiento económico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3C322" id="Rectángulo 75" o:spid="_x0000_s1083" style="position:absolute;margin-left:-65.4pt;margin-top:82.5pt;width:162.8pt;height:50.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gm4qQIAAMIFAAAOAAAAZHJzL2Uyb0RvYy54bWysVEtu2zAQ3RfoHQjuG8mObDdG5MBIkKJA&#10;mhhJiqxpirIEUByWpC25t+lZerEOSVkx8umiqBfyfN98ODPnF10jyU4YW4PK6egkpUQoDkWtNjn9&#10;/nj96TMl1jFVMAlK5HQvLL1YfPxw3uq5GEMFshCGIIiy81bntHJOz5PE8ko0zJ6AFgqVJZiGOWTN&#10;JikMaxG9kck4TadJC6bQBriwFqVXUUkXAb8sBXd3ZWmFIzKnmJsLXxO+a/9NFudsvjFMVzXv02D/&#10;kEXDaoVBB6gr5hjZmvoVVFNzAxZKd8KhSaAsay5CDVjNKH1RzUPFtAi1YHOsHtpk/x8sv92tDKmL&#10;nM4mlCjW4BvdY9d+/1KbrQSCUmxRq+0cLR/0yvScRdLX25Wm8f9YCelCW/dDW0XnCEfhOJ3OTk/P&#10;KOGom2bTNMs8aPLsrY11XwQ0xBM5NZhA6Cbb3VgXTQ8mPpgFWRfXtZSB8aMiLqUhO4aPzDgXyo2C&#10;u9w236CI8mmKv/jcKMahiOLsIMZswtB5pJDbUZDE1x8rDpTbS+FDS3UvSmyerzEEHBBe52IrVogo&#10;nrwbMwB65BKLG7BjMe9gx+709t5VhKkfnNO/JRadB48QGZQbnJtagXkLQGKH+8jRHlt21BpPum7d&#10;hcGazLypF62h2OO0GYhraDW/rvHBb5h1K2Zw73BD8Za4O/yUEtqcQk9RUoH5+Zbc2+M6oJaSFvc4&#10;p/bHlhlBifyqcFHORlnmFz8w2WQ2RsYca9bHGrVtLgGnaIRXS/NAensnD2RpoHnCk7P0UVHFFMfY&#10;OeXOHJhLF+8LHi0ulstghsuumbtRD5p7cN9oP9CP3RMzup96h/tyC4edZ/MXwx9tvaeC5dZBWYfN&#10;eO5r/wR4KML89kfNX6JjPlg9n97FHwAAAP//AwBQSwMEFAAGAAgAAAAhAOKflY3hAAAADAEAAA8A&#10;AABkcnMvZG93bnJldi54bWxMj8FOwzAQRO9I/IO1SNxapy0ECHGqAkKVekDQVurVjZckwl5HsdME&#10;vp7tCY67M5p5ky9HZ8UJu9B4UjCbJiCQSm8aqhTsd6+TexAhajLaekIF3xhgWVxe5DozfqAPPG1j&#10;JTiEQqYV1DG2mZShrNHpMPUtEmufvnM68tlV0nR64HBn5TxJUul0Q9xQ6xafayy/tr3j3qef1cbi&#10;8LbDfr1Z4OGwf3lfK3V9Na4eQUQc458ZzviMDgUzHX1PJgirYDJbJMweWUlvedXZ8nDDn6OCeZre&#10;gSxy+X9E8QsAAP//AwBQSwECLQAUAAYACAAAACEAtoM4kv4AAADhAQAAEwAAAAAAAAAAAAAAAAAA&#10;AAAAW0NvbnRlbnRfVHlwZXNdLnhtbFBLAQItABQABgAIAAAAIQA4/SH/1gAAAJQBAAALAAAAAAAA&#10;AAAAAAAAAC8BAABfcmVscy8ucmVsc1BLAQItABQABgAIAAAAIQDnqgm4qQIAAMIFAAAOAAAAAAAA&#10;AAAAAAAAAC4CAABkcnMvZTJvRG9jLnhtbFBLAQItABQABgAIAAAAIQDin5WN4QAAAAwBAAAPAAAA&#10;AAAAAAAAAAAAAAMFAABkcnMvZG93bnJldi54bWxQSwUGAAAAAAQABADzAAAAEQYAAAAA&#10;" fillcolor="#9cc2e5 [1940]" strokecolor="#1f4d78 [1604]" strokeweight="1pt">
                <v:textbox>
                  <w:txbxContent>
                    <w:p w:rsidR="00165DFB" w:rsidRPr="00712CBD" w:rsidRDefault="00165DFB" w:rsidP="00712CBD">
                      <w:pPr>
                        <w:jc w:val="center"/>
                        <w:rPr>
                          <w:rFonts w:ascii="Arial" w:hAnsi="Arial" w:cs="Arial"/>
                          <w:b/>
                          <w:color w:val="000000" w:themeColor="text1"/>
                          <w:sz w:val="24"/>
                        </w:rPr>
                      </w:pPr>
                      <w:r w:rsidRPr="00712CBD">
                        <w:rPr>
                          <w:rFonts w:ascii="Arial" w:hAnsi="Arial" w:cs="Arial"/>
                          <w:b/>
                          <w:color w:val="000000" w:themeColor="text1"/>
                          <w:sz w:val="24"/>
                        </w:rPr>
                        <w:t xml:space="preserve">El desarrollo humano es más que crecimiento económico </w:t>
                      </w:r>
                    </w:p>
                  </w:txbxContent>
                </v:textbox>
              </v:rect>
            </w:pict>
          </mc:Fallback>
        </mc:AlternateContent>
      </w:r>
    </w:p>
    <w:p w:rsidR="0082101F" w:rsidRPr="0082101F" w:rsidRDefault="00A40191" w:rsidP="0082101F">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60992" behindDoc="0" locked="0" layoutInCell="1" allowOverlap="1">
                <wp:simplePos x="0" y="0"/>
                <wp:positionH relativeFrom="column">
                  <wp:posOffset>2448256</wp:posOffset>
                </wp:positionH>
                <wp:positionV relativeFrom="paragraph">
                  <wp:posOffset>51187</wp:posOffset>
                </wp:positionV>
                <wp:extent cx="19879" cy="696318"/>
                <wp:effectExtent l="38100" t="0" r="75565" b="46990"/>
                <wp:wrapNone/>
                <wp:docPr id="170" name="Conector recto de flecha 170"/>
                <wp:cNvGraphicFramePr/>
                <a:graphic xmlns:a="http://schemas.openxmlformats.org/drawingml/2006/main">
                  <a:graphicData uri="http://schemas.microsoft.com/office/word/2010/wordprocessingShape">
                    <wps:wsp>
                      <wps:cNvCnPr/>
                      <wps:spPr>
                        <a:xfrm>
                          <a:off x="0" y="0"/>
                          <a:ext cx="19879" cy="69631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2EC316D" id="Conector recto de flecha 170" o:spid="_x0000_s1026" type="#_x0000_t32" style="position:absolute;margin-left:192.8pt;margin-top:4.05pt;width:1.55pt;height:54.8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Rmu2QEAAAcEAAAOAAAAZHJzL2Uyb0RvYy54bWysU9uOEzEMfUfiH6K80+kUqdtWne5DF3hB&#10;UHH5gGzG6UTKJJFj2unf42RmZxEgIRAvzs3H9jl29vdD78QFMNngG1kvllKA16G1/tzIr1/evtpI&#10;kUj5VrngoZE3SPL+8PLF/hp3sApdcC2g4CA+7a6xkR1R3FVV0h30Ki1CBM+PJmCviI94rlpUV47e&#10;u2q1XK6ra8A2YtCQEt8+jI/yUOIbA5o+GpOAhGsk10bFYrGP2VaHvdqdUcXO6qkM9Q9V9Mp6TjqH&#10;elCkxDe0v4TqrcaQgqGFDn0VjLEaCgdmUy9/YvO5UxEKFxYnxVmm9P/C6g+XEwrbcu/uWB+vem7S&#10;kVulKaDAvIgWhHGgOyWyDyt2jWnHwKM/4XRK8YSZ/mCwzysTE0NR+TarDAMJzZf1dnO3lULzy3q7&#10;fl1vcsjqGRsx0TsIvcibRiZCZc8dcVFjVXURWl3eJxqBT4Cc2PlsSVn3xreCbpHpEFrlzw6mPNml&#10;yhTGosuObg5G+CcwLEcus6QpgwhHh+KieISU1uBpNUdi7wwz1rkZuPwzcPLPUChD+jfgGVEyB08z&#10;uLc+4O+y01BPJZvR/0mBkXeW4DG0t9LOIg1PW+nJ9DPyOP94LvDn/3v4DgAA//8DAFBLAwQUAAYA&#10;CAAAACEAKyTpYt0AAAAJAQAADwAAAGRycy9kb3ducmV2LnhtbEyPwU7DMBBE70j8g7WVuFEnRLRW&#10;iFMhUC9ICDXAfRO7SdR4HWK3Tf+e5USPq3maeVtsZjeIk51C70lDukxAWGq86anV8PW5vVcgQkQy&#10;OHiyGi42wKa8vSkwN/5MO3uqYiu4hEKOGroYx1zK0HTWYVj60RJnez85jHxOrTQTnrncDfIhSVbS&#10;YU+80OFoXzrbHKqj01Blr7v3bUUYL4cPZ+rvt4D+R+u7xfz8BCLaOf7D8KfP6lCyU+2PZIIYNGTq&#10;ccWoBpWC4DxTag2iZjBdK5BlIa8/KH8BAAD//wMAUEsBAi0AFAAGAAgAAAAhALaDOJL+AAAA4QEA&#10;ABMAAAAAAAAAAAAAAAAAAAAAAFtDb250ZW50X1R5cGVzXS54bWxQSwECLQAUAAYACAAAACEAOP0h&#10;/9YAAACUAQAACwAAAAAAAAAAAAAAAAAvAQAAX3JlbHMvLnJlbHNQSwECLQAUAAYACAAAACEAfbUZ&#10;rtkBAAAHBAAADgAAAAAAAAAAAAAAAAAuAgAAZHJzL2Uyb0RvYy54bWxQSwECLQAUAAYACAAAACEA&#10;KyTpYt0AAAAJAQAADwAAAAAAAAAAAAAAAAAzBAAAZHJzL2Rvd25yZXYueG1sUEsFBgAAAAAEAAQA&#10;8wAAAD0FAAAAAA==&#10;" strokecolor="#ed7d31 [3205]" strokeweight=".5pt">
                <v:stroke endarrow="block" joinstyle="miter"/>
              </v:shape>
            </w:pict>
          </mc:Fallback>
        </mc:AlternateContent>
      </w: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82101F" w:rsidRPr="0082101F" w:rsidRDefault="00A40191" w:rsidP="0082101F">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65088" behindDoc="1" locked="0" layoutInCell="1" allowOverlap="1">
                <wp:simplePos x="0" y="0"/>
                <wp:positionH relativeFrom="column">
                  <wp:posOffset>5211335</wp:posOffset>
                </wp:positionH>
                <wp:positionV relativeFrom="paragraph">
                  <wp:posOffset>42020</wp:posOffset>
                </wp:positionV>
                <wp:extent cx="19878" cy="3747301"/>
                <wp:effectExtent l="57150" t="0" r="75565" b="62865"/>
                <wp:wrapNone/>
                <wp:docPr id="174" name="Conector recto de flecha 174"/>
                <wp:cNvGraphicFramePr/>
                <a:graphic xmlns:a="http://schemas.openxmlformats.org/drawingml/2006/main">
                  <a:graphicData uri="http://schemas.microsoft.com/office/word/2010/wordprocessingShape">
                    <wps:wsp>
                      <wps:cNvCnPr/>
                      <wps:spPr>
                        <a:xfrm>
                          <a:off x="0" y="0"/>
                          <a:ext cx="19878" cy="374730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C6B4362" id="Conector recto de flecha 174" o:spid="_x0000_s1026" type="#_x0000_t32" style="position:absolute;margin-left:410.35pt;margin-top:3.3pt;width:1.55pt;height:295.05pt;z-index:-25145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fVT2QEAAAgEAAAOAAAAZHJzL2Uyb0RvYy54bWysU9uOEzEMfUfiH6K805l2V3SpOt2HLvCC&#10;oGLhA7IZpxMpNzmml7/HybSzCJAQiBfn5mP7HDvr+5N34gCYbQydnM9aKSDo2Nuw7+TXL+9e3UmR&#10;SYVeuRigk2fI8n7z8sX6mFawiEN0PaDgICGvjqmTA1FaNU3WA3iVZzFB4EcT0SviI+6bHtWRo3vX&#10;LNr2dXOM2CeMGnLm24fxUW5qfGNA0ydjMpBwneTaqFqs9qnYZrNWqz2qNFh9KUP9QxVe2cBJp1AP&#10;ipT4hvaXUN5qjDkamunom2iM1VA5MJt5+xObx0ElqFxYnJwmmfL/C6s/HnYobM+9W95KEZTnJm25&#10;VZoiCiyL6EEYB3pQoviwYseUVwzchh1eTjntsNA/GfRlZWLiVFU+TyrDiYTmy/mbuyVPheaXm+Xt&#10;8qadl5jNMzhhpvcQvSibTmZCZfcDcVVjWfOqtDp8yDQCr4CS2YViSVn3NvSCzon5EFoV9g4ueYpL&#10;UziMVdcdnR2M8M9gWI9SZ01TJxG2DsVB8QwprSHQYorE3gVmrHMTsP0z8OJfoFCn9G/AE6JmjoEm&#10;sLch4u+y0+kqshn9rwqMvIsET7E/135WaXjcak8uX6PM84/nCn/+wJvvAAAA//8DAFBLAwQUAAYA&#10;CAAAACEAKYT6mN0AAAAJAQAADwAAAGRycy9kb3ducmV2LnhtbEyPwU7DMBBE70j8g7VI3KhDKtIQ&#10;sqkQqBckhBrgvolNEjVel9ht079nOcFxNKOZN+V6dqM62ikMnhFuFwkoy603A3cIH++bmxxUiMSG&#10;Rs8W4WwDrKvLi5IK40+8tcc6dkpKOBSE0Me4L7QObW8dhYXfWxbvy0+Oosip02aik5S7UadJkmlH&#10;A8tCT3v71Nt2Vx8cQr183r5uaqZ43r0503y+BPLfiNdX8+MDqGjn+BeGX3xBh0qYGn9gE9SIkKfJ&#10;SqIIWQZK/DxdypUG4e4+W4GuSv3/QfUDAAD//wMAUEsBAi0AFAAGAAgAAAAhALaDOJL+AAAA4QEA&#10;ABMAAAAAAAAAAAAAAAAAAAAAAFtDb250ZW50X1R5cGVzXS54bWxQSwECLQAUAAYACAAAACEAOP0h&#10;/9YAAACUAQAACwAAAAAAAAAAAAAAAAAvAQAAX3JlbHMvLnJlbHNQSwECLQAUAAYACAAAACEAugX1&#10;U9kBAAAIBAAADgAAAAAAAAAAAAAAAAAuAgAAZHJzL2Uyb0RvYy54bWxQSwECLQAUAAYACAAAACEA&#10;KYT6mN0AAAAJAQAADwAAAAAAAAAAAAAAAAAzBAAAZHJzL2Rvd25yZXYueG1sUEsFBgAAAAAEAAQA&#10;8wAAAD0FAAAA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864064" behindDoc="1" locked="0" layoutInCell="1" allowOverlap="1">
                <wp:simplePos x="0" y="0"/>
                <wp:positionH relativeFrom="column">
                  <wp:posOffset>2637100</wp:posOffset>
                </wp:positionH>
                <wp:positionV relativeFrom="paragraph">
                  <wp:posOffset>111594</wp:posOffset>
                </wp:positionV>
                <wp:extent cx="39756" cy="2276061"/>
                <wp:effectExtent l="38100" t="0" r="74930" b="48260"/>
                <wp:wrapNone/>
                <wp:docPr id="173" name="Conector recto de flecha 173"/>
                <wp:cNvGraphicFramePr/>
                <a:graphic xmlns:a="http://schemas.openxmlformats.org/drawingml/2006/main">
                  <a:graphicData uri="http://schemas.microsoft.com/office/word/2010/wordprocessingShape">
                    <wps:wsp>
                      <wps:cNvCnPr/>
                      <wps:spPr>
                        <a:xfrm>
                          <a:off x="0" y="0"/>
                          <a:ext cx="39756" cy="227606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EF3FF0" id="Conector recto de flecha 173" o:spid="_x0000_s1026" type="#_x0000_t32" style="position:absolute;margin-left:207.65pt;margin-top:8.8pt;width:3.15pt;height:179.2pt;z-index:-25145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xS2gEAAAgEAAAOAAAAZHJzL2Uyb0RvYy54bWysU8uuEzEM3SPxD1H2dKa9ooWq07voBTYI&#10;Kh4fkJtxOpHykmP6+HucTDsXAUICsXFePrbPsbO5P3snjoDZxtDJ+ayVAoKOvQ2HTn798vbFKyky&#10;qdArFwN08gJZ3m+fP9uc0hoWcYiuBxQcJOT1KXVyIErrpsl6AK/yLCYI/GgiekV8xEPTozpxdO+a&#10;Rdsum1PEPmHUkDPfPoyPclvjGwOaPhqTgYTrJNdG1WK1j8U2241aH1ClweprGeofqvDKBk46hXpQ&#10;pMQ3tL+E8lZjzNHQTEffRGOshsqB2czbn9h8HlSCyoXFyWmSKf+/sPrDcY/C9ty71Z0UQXlu0o5b&#10;pSmiwLKIHoRxoAclig8rdkp5zcBd2OP1lNMeC/2zQV9WJibOVeXLpDKcSWi+vHu9ermUQvPLYrFa&#10;tst5idk8gRNmegfRi7LpZCZU9jAQVzWWNa9Kq+P7TCPwBiiZXSiWlHVvQi/okpgPoVXh4OCap7g0&#10;hcNYdd3RxcEI/wSG9eA6xzR1EmHnUBwVz5DSGgItpkjsXWDGOjcB21rfH4FX/wKFOqV/A54QNXMM&#10;NIG9DRF/l53ON5HN6H9TYORdJHiM/aX2s0rD41Z7cv0aZZ5/PFf40wfefgcAAP//AwBQSwMEFAAG&#10;AAgAAAAhADo12hDeAAAACgEAAA8AAABkcnMvZG93bnJldi54bWxMj8FOwzAMhu9IvENkpN1Y2nV0&#10;qDSdENMuSAitg7vbhLZa45Qm27q3x5y2m63/0+/P+XqyvTiZ0XeOFMTzCISh2umOGgVf++3jMwgf&#10;kDT2joyCi/GwLu7vcsy0O9POnMrQCC4hn6GCNoQhk9LXrbHo524wxNmPGy0GXsdG6hHPXG57uYii&#10;VFrsiC+0OJi31tSH8mgVlMlm97EtCcPl8Gl19f3u0f0qNXuYXl9ABDOFKwz/+qwOBTtV7kjai17B&#10;Mn5KGOVglYJgYLmIeagUJKs0Alnk8vaF4g8AAP//AwBQSwECLQAUAAYACAAAACEAtoM4kv4AAADh&#10;AQAAEwAAAAAAAAAAAAAAAAAAAAAAW0NvbnRlbnRfVHlwZXNdLnhtbFBLAQItABQABgAIAAAAIQA4&#10;/SH/1gAAAJQBAAALAAAAAAAAAAAAAAAAAC8BAABfcmVscy8ucmVsc1BLAQItABQABgAIAAAAIQDv&#10;Z/xS2gEAAAgEAAAOAAAAAAAAAAAAAAAAAC4CAABkcnMvZTJvRG9jLnhtbFBLAQItABQABgAIAAAA&#10;IQA6NdoQ3gAAAAoBAAAPAAAAAAAAAAAAAAAAADQEAABkcnMvZG93bnJldi54bWxQSwUGAAAAAAQA&#10;BADzAAAAPwUAAA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863040" behindDoc="1" locked="0" layoutInCell="1" allowOverlap="1">
                <wp:simplePos x="0" y="0"/>
                <wp:positionH relativeFrom="column">
                  <wp:posOffset>122500</wp:posOffset>
                </wp:positionH>
                <wp:positionV relativeFrom="paragraph">
                  <wp:posOffset>250742</wp:posOffset>
                </wp:positionV>
                <wp:extent cx="0" cy="1997765"/>
                <wp:effectExtent l="76200" t="0" r="57150" b="59690"/>
                <wp:wrapNone/>
                <wp:docPr id="172" name="Conector recto de flecha 172"/>
                <wp:cNvGraphicFramePr/>
                <a:graphic xmlns:a="http://schemas.openxmlformats.org/drawingml/2006/main">
                  <a:graphicData uri="http://schemas.microsoft.com/office/word/2010/wordprocessingShape">
                    <wps:wsp>
                      <wps:cNvCnPr/>
                      <wps:spPr>
                        <a:xfrm>
                          <a:off x="0" y="0"/>
                          <a:ext cx="0" cy="199776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92AE296" id="Conector recto de flecha 172" o:spid="_x0000_s1026" type="#_x0000_t32" style="position:absolute;margin-left:9.65pt;margin-top:19.75pt;width:0;height:157.3pt;z-index:-25145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42AEAAAQEAAAOAAAAZHJzL2Uyb0RvYy54bWysU9uO0zAQfUfiHyy/0zSV2LJV033oAi8I&#10;Klg+wOuMG0u+aTz08veMnWwWAUIC8eL4MmfmnDOT7d3FO3ECzDaGTraLpRQQdOxtOHby68O7V2+k&#10;yKRCr1wM0MkrZHm3e/lie04bWMUhuh5QcJKQN+fUyYEobZom6wG8youYIPCjiegV8RGPTY/qzNm9&#10;a1bL5U1zjtgnjBpy5tv78VHuan5jQNMnYzKQcJ1kblRXrOtjWZvdVm2OqNJg9URD/QMLr2zgonOq&#10;e0VKfEP7SypvNcYcDS109E00xmqoGlhNu/xJzZdBJaha2JycZpvy/0urP54OKGzPvVuvpAjKc5P2&#10;3CpNEQWWj+hBGAd6UKLEsGPnlDcM3IcDTqecDljkXwz68mVh4lJdvs4uw4WEHi8137a3t+v1zeuS&#10;r3kGJsz0HqIXZdPJTKjscSBmNFJqq8vq9CHTCHwClKoulJWUdW9DL+iaWAuhVeHoYKpTQprCf2Rc&#10;d3R1MMI/g2EvmONYpk4h7B2Kk+L5UVpDoOoAM3aBowvMWOdm4LLy+yNwii9QqBP6N+AZUSvHQDPY&#10;2xDxd9Xp0k7izRj/5MCou1jwGPtr7WW1hket9mT6Lcos/3iu8Oefd/cdAAD//wMAUEsDBBQABgAI&#10;AAAAIQAMeyrn2QAAAAgBAAAPAAAAZHJzL2Rvd25yZXYueG1sTI9BT4NAEIXvJv6HzZh4s0vFGoss&#10;jdH0YmJMUe8DOwIpO4vstqX/3uGkxy/v5c03+WZyvTrSGDrPBpaLBBRx7W3HjYHPj+3NA6gQkS32&#10;nsnAmQJsisuLHDPrT7yjYxkbJSMcMjTQxjhkWoe6JYdh4Qdiyb796DAKjo22I55k3PX6NknutcOO&#10;5UKLAz23VO/LgzNQpi+7t23JGM/7d2err9eA/seY66vp6RFUpCn+lWHWF3UoxKnyB7ZB9cLrVJoG&#10;0vUK1JzPXAmv7pagi1z/f6D4BQAA//8DAFBLAQItABQABgAIAAAAIQC2gziS/gAAAOEBAAATAAAA&#10;AAAAAAAAAAAAAAAAAABbQ29udGVudF9UeXBlc10ueG1sUEsBAi0AFAAGAAgAAAAhADj9If/WAAAA&#10;lAEAAAsAAAAAAAAAAAAAAAAALwEAAF9yZWxzLy5yZWxzUEsBAi0AFAAGAAgAAAAhAFDb9/jYAQAA&#10;BAQAAA4AAAAAAAAAAAAAAAAALgIAAGRycy9lMm9Eb2MueG1sUEsBAi0AFAAGAAgAAAAhAAx7KufZ&#10;AAAACAEAAA8AAAAAAAAAAAAAAAAAMgQAAGRycy9kb3ducmV2LnhtbFBLBQYAAAAABAAEAPMAAAA4&#10;BQAAAAA=&#10;" strokecolor="#ed7d31 [3205]" strokeweight=".5pt">
                <v:stroke endarrow="block" joinstyle="miter"/>
              </v:shape>
            </w:pict>
          </mc:Fallback>
        </mc:AlternateContent>
      </w: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82101F" w:rsidRPr="0082101F" w:rsidRDefault="00A40191" w:rsidP="0082101F">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66112" behindDoc="1" locked="0" layoutInCell="1" allowOverlap="1">
                <wp:simplePos x="0" y="0"/>
                <wp:positionH relativeFrom="column">
                  <wp:posOffset>181610</wp:posOffset>
                </wp:positionH>
                <wp:positionV relativeFrom="paragraph">
                  <wp:posOffset>257810</wp:posOffset>
                </wp:positionV>
                <wp:extent cx="19685" cy="2931795"/>
                <wp:effectExtent l="76200" t="0" r="75565" b="59055"/>
                <wp:wrapNone/>
                <wp:docPr id="175" name="Conector recto de flecha 175"/>
                <wp:cNvGraphicFramePr/>
                <a:graphic xmlns:a="http://schemas.openxmlformats.org/drawingml/2006/main">
                  <a:graphicData uri="http://schemas.microsoft.com/office/word/2010/wordprocessingShape">
                    <wps:wsp>
                      <wps:cNvCnPr/>
                      <wps:spPr>
                        <a:xfrm flipH="1">
                          <a:off x="0" y="0"/>
                          <a:ext cx="19685" cy="29317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EE7172F" id="Conector recto de flecha 175" o:spid="_x0000_s1026" type="#_x0000_t32" style="position:absolute;margin-left:14.3pt;margin-top:20.3pt;width:1.55pt;height:230.85pt;flip:x;z-index:-25145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7pU4wEAABIEAAAOAAAAZHJzL2Uyb0RvYy54bWysU9uO0zAQfUfiHyy/06RF7G6rpvvQ5fKA&#10;oFrYD/A648aSbxoPvfw9Y6cbECCtQLw4cTznzDnHk/XtyTtxAMw2hk7OZ60UEHTsbdh38uHru1c3&#10;UmRSoVcuBujkGbK83bx8sT6mFSziEF0PKJgk5NUxdXIgSqumyXoAr/IsJgh8aCJ6RbzFfdOjOjK7&#10;d82iba+aY8Q+YdSQM3+9Gw/lpvIbA5o+G5OBhOska6O6Yl0fy9ps1mq1R5UGqy8y1D+o8MoGbjpR&#10;3SlS4hva36i81RhzNDTT0TfRGKuhemA38/YXN18GlaB64XBymmLK/49WfzrsUNie7+76jRRBeb6k&#10;LV+VpogCy0P0IIwDPShRajixY8orBm7DDi+7nHZY7J8Mei626QMT1kDYojjVvM9T3nAiofnjfHl1&#10;w001nyyWr+fXy8rejDSFLmGm9xC9KC+dzITK7gdifaPAsYU6fMzEQhj4BChgF8pKyrq3oRd0TuyM&#10;0Kqwd1BccHkpaYqbUX99o7ODEX4PhpMpOquTOpOwdSgOiqdJaQ2BFhMTVxeYsc5NwPZ54KW+QKHO&#10;69+AJ0TtHANNYG9DxD91p9P8ItmM9U8JjL5LBI+xP9ebrdHw4NWsLj9Jmeyf9xX+41fefAcAAP//&#10;AwBQSwMEFAAGAAgAAAAhAEjnod/dAAAACAEAAA8AAABkcnMvZG93bnJldi54bWxMj81OwzAQhO9I&#10;vIO1SNyonaS0VcimQvxcuGE4cHRjN0mJ11Hstunbs5zgNFrNaObbajv7QZzcFPtACNlCgXDUBNtT&#10;i/D58Xq3ARGTIWuGQA7h4iJs6+urypQ2nOndnXRqBZdQLA1Cl9JYShmbznkTF2F0xN4+TN4kPqdW&#10;2smcudwPMldqJb3piRc6M7qnzjXf+ugR5ktzePH7L52vn6U+vBVBZXqJeHszPz6ASG5Of2H4xWd0&#10;qJlpF45koxgQ8s2KkwhLxcp+ka1B7BDuVV6ArCv5/4H6BwAA//8DAFBLAQItABQABgAIAAAAIQC2&#10;gziS/gAAAOEBAAATAAAAAAAAAAAAAAAAAAAAAABbQ29udGVudF9UeXBlc10ueG1sUEsBAi0AFAAG&#10;AAgAAAAhADj9If/WAAAAlAEAAAsAAAAAAAAAAAAAAAAALwEAAF9yZWxzLy5yZWxzUEsBAi0AFAAG&#10;AAgAAAAhABR3ulTjAQAAEgQAAA4AAAAAAAAAAAAAAAAALgIAAGRycy9lMm9Eb2MueG1sUEsBAi0A&#10;FAAGAAgAAAAhAEjnod/dAAAACAEAAA8AAAAAAAAAAAAAAAAAPQQAAGRycy9kb3ducmV2LnhtbFBL&#10;BQYAAAAABAAEAPMAAABHBQAAAAA=&#10;" strokecolor="#ed7d31 [3205]" strokeweight=".5pt">
                <v:stroke endarrow="block" joinstyle="miter"/>
              </v:shape>
            </w:pict>
          </mc:Fallback>
        </mc:AlternateContent>
      </w:r>
    </w:p>
    <w:p w:rsidR="0082101F" w:rsidRPr="0082101F" w:rsidRDefault="00A40191" w:rsidP="0082101F">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67136" behindDoc="1" locked="0" layoutInCell="1" allowOverlap="1">
                <wp:simplePos x="0" y="0"/>
                <wp:positionH relativeFrom="column">
                  <wp:posOffset>2597343</wp:posOffset>
                </wp:positionH>
                <wp:positionV relativeFrom="paragraph">
                  <wp:posOffset>146547</wp:posOffset>
                </wp:positionV>
                <wp:extent cx="49696" cy="2903303"/>
                <wp:effectExtent l="76200" t="0" r="45720" b="49530"/>
                <wp:wrapNone/>
                <wp:docPr id="176" name="Conector recto de flecha 176"/>
                <wp:cNvGraphicFramePr/>
                <a:graphic xmlns:a="http://schemas.openxmlformats.org/drawingml/2006/main">
                  <a:graphicData uri="http://schemas.microsoft.com/office/word/2010/wordprocessingShape">
                    <wps:wsp>
                      <wps:cNvCnPr/>
                      <wps:spPr>
                        <a:xfrm flipH="1">
                          <a:off x="0" y="0"/>
                          <a:ext cx="49696" cy="290330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810158B" id="Conector recto de flecha 176" o:spid="_x0000_s1026" type="#_x0000_t32" style="position:absolute;margin-left:204.5pt;margin-top:11.55pt;width:3.9pt;height:228.6pt;flip:x;z-index:-25144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r94gEAABIEAAAOAAAAZHJzL2Uyb0RvYy54bWysU8uu0zAQ3SPxD1b2NGmLCo2a3kUvjwWC&#10;iscH+DrjxpJfGg99/D1jJzcgQEggNk5szzkz58x4d3d1VpwBkwm+q5aLphLgVeiNP3XVl8+vn72s&#10;RCLpe2mDh666Qaru9k+f7C6xhVUYgu0BBZP41F5iVw1Esa3rpAZwMi1CBM+XOqCTxFs81T3KC7M7&#10;W6+aZlNfAvYRg4KU+PR+vKz2hV9rUPRB6wQkbFdxbVRWLOtDXuv9TrYnlHEwaipD/kMVThrPSWeq&#10;e0lSfEXzC5UzCkMKmhYquDpobRQUDaxm2fyk5tMgIxQtbE6Ks03p/9Gq9+cjCtNz715sKuGl4yYd&#10;uFWKAgrMH9GD0BbUIEWOYccuMbUMPPgjTrsUj5jlXzU6DjbxLRMWQ1iiuBa/b7PfcCWh+PD5drPl&#10;pIpvVttmvW7Wmb0eaTJdxERvIDiRf7oqEUpzGojrGwscU8jzu0Qj8BGQwdbnlaSxr3wv6BZZGaGR&#10;/mRhypND6qxmrL/80c3CCP8Imp3hOsc0ZSbhYFGcJU+TVAo8rWYmjs4wbaydgU2x4I/AKT5Doczr&#10;34BnRMkcPM1gZ3zA32Wn63IqWY/xjw6MurMFD6G/lc4Wa3jwSk+mR5In+8d9gX9/yvtvAAAA//8D&#10;AFBLAwQUAAYACAAAACEAnJql3N8AAAAKAQAADwAAAGRycy9kb3ducmV2LnhtbEyPy07DMBBF90j8&#10;gzVI7Kidh0qbxqkQjw07AguWbjxNUuJxFLtt+vcMK7qb0VzdOafczm4QJ5xC70lDslAgkBpve2o1&#10;fH2+PaxAhGjImsETarhggG11e1OawvozfeCpjq3gEgqF0dDFOBZShqZDZ8LCj0h82/vJmcjr1Eo7&#10;mTOXu0GmSi2lMz3xh86M+Nxh81MfnYb50hxe3f67Th9fZH14z7xK6lzr+7v5aQMi4hz/w/CHz+hQ&#10;MdPOH8kGMWjI1ZpdooY0S0BwIE+W7LLjYaUykFUprxWqXwAAAP//AwBQSwECLQAUAAYACAAAACEA&#10;toM4kv4AAADhAQAAEwAAAAAAAAAAAAAAAAAAAAAAW0NvbnRlbnRfVHlwZXNdLnhtbFBLAQItABQA&#10;BgAIAAAAIQA4/SH/1gAAAJQBAAALAAAAAAAAAAAAAAAAAC8BAABfcmVscy8ucmVsc1BLAQItABQA&#10;BgAIAAAAIQBTzor94gEAABIEAAAOAAAAAAAAAAAAAAAAAC4CAABkcnMvZTJvRG9jLnhtbFBLAQIt&#10;ABQABgAIAAAAIQCcmqXc3wAAAAoBAAAPAAAAAAAAAAAAAAAAADwEAABkcnMvZG93bnJldi54bWxQ&#10;SwUGAAAAAAQABADzAAAASAUAAAAA&#10;" strokecolor="#ed7d31 [3205]" strokeweight=".5pt">
                <v:stroke endarrow="block" joinstyle="miter"/>
              </v:shape>
            </w:pict>
          </mc:Fallback>
        </mc:AlternateContent>
      </w: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82101F" w:rsidRPr="0082101F" w:rsidRDefault="00A40191" w:rsidP="0082101F">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68160" behindDoc="0" locked="0" layoutInCell="1" allowOverlap="1">
                <wp:simplePos x="0" y="0"/>
                <wp:positionH relativeFrom="column">
                  <wp:posOffset>5280908</wp:posOffset>
                </wp:positionH>
                <wp:positionV relativeFrom="paragraph">
                  <wp:posOffset>265043</wp:posOffset>
                </wp:positionV>
                <wp:extent cx="9940" cy="298506"/>
                <wp:effectExtent l="0" t="0" r="28575" b="25400"/>
                <wp:wrapNone/>
                <wp:docPr id="177" name="Conector recto 177"/>
                <wp:cNvGraphicFramePr/>
                <a:graphic xmlns:a="http://schemas.openxmlformats.org/drawingml/2006/main">
                  <a:graphicData uri="http://schemas.microsoft.com/office/word/2010/wordprocessingShape">
                    <wps:wsp>
                      <wps:cNvCnPr/>
                      <wps:spPr>
                        <a:xfrm>
                          <a:off x="0" y="0"/>
                          <a:ext cx="9940" cy="29850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28E3377" id="Conector recto 177"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415.8pt,20.85pt" to="416.6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cuAEAAMUDAAAOAAAAZHJzL2Uyb0RvYy54bWysU9tu2zAMfR/QfxD0vtgJtrYx4vQhRfcy&#10;bMEuH6DKVCxAN1Bq7Pz9KNl1h27AsGEvupGH5DmkdnejNewMGLV3LV+vas7ASd9pd2r5928Pb285&#10;i0m4ThjvoOUXiPxuf/VmN4QGNr73pgNkFMTFZggt71MKTVVF2YMVceUDODIqj1YkuuKp6lAMFN2a&#10;alPX19XgsQvoJcRIr/eTke9LfKVAps9KRUjMtJxqS2XFsj7mtdrvRHNCEXot5zLEP1RhhXaUdAl1&#10;L5JgT6h/CWW1RB+9SivpbeWV0hIKB2Kzrl+x+dqLAIULiRPDIlP8f2Hlp/MRme6odzc3nDlhqUkH&#10;apVMHhnmjWUL6TSE2JD7wR1xvsVwxEx6VGjzTnTYWLS9LNrCmJikx+32HekvybDZ3r6vr3PE6gUa&#10;MKYP4C3Lh5Yb7TJx0Yjzx5gm12cXwuVSpuTllC4GsrNxX0ARGUq3LugyRnAwyM6CBkBICS5t5tTF&#10;O8OUNmYB1n8Gzv4ZCmXE/ga8IEpm79ICttp5/F32NK7nktXk/6zAxDtL8Oi7S2lLkYZmpYg7z3Ue&#10;xp/vBf7y+/Y/AAAA//8DAFBLAwQUAAYACAAAACEA0PUaIN8AAAAJAQAADwAAAGRycy9kb3ducmV2&#10;LnhtbEyPwW6DMAyG75P6DpEr7bYGytQiRqimTqvU3VZ66S0QD1CJg0hK2dvPO203W/70+/vz3Wx7&#10;MeHoO0cK4lUEAql2pqNGwbl8f0pB+KDJ6N4RKvhGD7ti8ZDrzLg7feJ0Co3gEPKZVtCGMGRS+rpF&#10;q/3KDUh8+3Kj1YHXsZFm1HcOt71cR9FGWt0Rf2j1gPsW6+vpZhWUH1Xv9pN7O9iLPx4qPJ7L60Wp&#10;x+X8+gIi4Bz+YPjVZ3Uo2KlyNzJe9ArSJN4wquA53oJgIE2SNYiKh3QLssjl/wbFDwAAAP//AwBQ&#10;SwECLQAUAAYACAAAACEAtoM4kv4AAADhAQAAEwAAAAAAAAAAAAAAAAAAAAAAW0NvbnRlbnRfVHlw&#10;ZXNdLnhtbFBLAQItABQABgAIAAAAIQA4/SH/1gAAAJQBAAALAAAAAAAAAAAAAAAAAC8BAABfcmVs&#10;cy8ucmVsc1BLAQItABQABgAIAAAAIQDJMg/cuAEAAMUDAAAOAAAAAAAAAAAAAAAAAC4CAABkcnMv&#10;ZTJvRG9jLnhtbFBLAQItABQABgAIAAAAIQDQ9Rog3wAAAAkBAAAPAAAAAAAAAAAAAAAAABIEAABk&#10;cnMvZG93bnJldi54bWxQSwUGAAAAAAQABADzAAAAHgUAAAAA&#10;" strokecolor="#ed7d31 [3205]" strokeweight=".5pt">
                <v:stroke joinstyle="miter"/>
              </v:line>
            </w:pict>
          </mc:Fallback>
        </mc:AlternateContent>
      </w: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82101F" w:rsidRPr="0082101F" w:rsidRDefault="0082101F" w:rsidP="0082101F">
      <w:pPr>
        <w:rPr>
          <w:rFonts w:ascii="Arial" w:hAnsi="Arial" w:cs="Arial"/>
          <w:sz w:val="24"/>
          <w:szCs w:val="24"/>
        </w:rPr>
      </w:pPr>
    </w:p>
    <w:p w:rsidR="00712CBD" w:rsidRDefault="0082101F" w:rsidP="0082101F">
      <w:pPr>
        <w:tabs>
          <w:tab w:val="left" w:pos="7560"/>
        </w:tabs>
        <w:rPr>
          <w:rFonts w:ascii="Arial" w:hAnsi="Arial" w:cs="Arial"/>
          <w:sz w:val="24"/>
          <w:szCs w:val="24"/>
        </w:rPr>
      </w:pPr>
      <w:r>
        <w:rPr>
          <w:rFonts w:ascii="Arial" w:hAnsi="Arial" w:cs="Arial"/>
          <w:sz w:val="24"/>
          <w:szCs w:val="24"/>
        </w:rPr>
        <w:tab/>
      </w:r>
    </w:p>
    <w:p w:rsidR="003900C7" w:rsidRDefault="003900C7" w:rsidP="0082101F">
      <w:pPr>
        <w:tabs>
          <w:tab w:val="left" w:pos="7560"/>
        </w:tabs>
        <w:rPr>
          <w:rFonts w:ascii="Arial" w:hAnsi="Arial" w:cs="Arial"/>
          <w:sz w:val="24"/>
          <w:szCs w:val="24"/>
        </w:rPr>
      </w:pPr>
      <w:r>
        <w:rPr>
          <w:rFonts w:ascii="Arial" w:hAnsi="Arial" w:cs="Arial"/>
          <w:noProof/>
          <w:sz w:val="24"/>
          <w:szCs w:val="24"/>
          <w:lang w:eastAsia="es-BO"/>
        </w:rPr>
        <w:lastRenderedPageBreak/>
        <mc:AlternateContent>
          <mc:Choice Requires="wps">
            <w:drawing>
              <wp:anchor distT="0" distB="0" distL="114300" distR="114300" simplePos="0" relativeHeight="251778048" behindDoc="0" locked="0" layoutInCell="1" allowOverlap="1">
                <wp:simplePos x="0" y="0"/>
                <wp:positionH relativeFrom="column">
                  <wp:posOffset>4306874</wp:posOffset>
                </wp:positionH>
                <wp:positionV relativeFrom="paragraph">
                  <wp:posOffset>5421492</wp:posOffset>
                </wp:positionV>
                <wp:extent cx="2146852" cy="2375452"/>
                <wp:effectExtent l="0" t="0" r="25400" b="25400"/>
                <wp:wrapNone/>
                <wp:docPr id="101" name="Rectángulo 101"/>
                <wp:cNvGraphicFramePr/>
                <a:graphic xmlns:a="http://schemas.openxmlformats.org/drawingml/2006/main">
                  <a:graphicData uri="http://schemas.microsoft.com/office/word/2010/wordprocessingShape">
                    <wps:wsp>
                      <wps:cNvSpPr/>
                      <wps:spPr>
                        <a:xfrm>
                          <a:off x="0" y="0"/>
                          <a:ext cx="2146852" cy="2375452"/>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3900C7" w:rsidRDefault="00165DFB" w:rsidP="003900C7">
                            <w:pPr>
                              <w:rPr>
                                <w:rFonts w:ascii="Arial" w:hAnsi="Arial" w:cs="Arial"/>
                                <w:color w:val="000000" w:themeColor="text1"/>
                                <w:sz w:val="24"/>
                              </w:rPr>
                            </w:pPr>
                            <w:r w:rsidRPr="003900C7">
                              <w:rPr>
                                <w:rFonts w:ascii="Arial" w:hAnsi="Arial" w:cs="Arial"/>
                                <w:color w:val="000000" w:themeColor="text1"/>
                                <w:sz w:val="24"/>
                              </w:rPr>
                              <w:t xml:space="preserve">En la “Cumbre de la Tierra” realizada en Rio de Janeiro en 1992, Bolivia, al igual que todos los países del mundo, asumió el compromiso de aplicar las recomendaciones del Programa 21 a sus propias estrategias nacionales y regionales, para de esa manera contribuir al desarrollo sostenible en el mundo.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01" o:spid="_x0000_s1084" style="position:absolute;margin-left:339.1pt;margin-top:426.9pt;width:169.05pt;height:187.0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HybqwIAAMUFAAAOAAAAZHJzL2Uyb0RvYy54bWysVM1u2zAMvg/YOwi6r3aypM2COkXQosOA&#10;ri3aDj0rshQbkEVNUmJnb7Nn6YuNkhw36M8Owy62SJEfyU8kT8+6RpGtsK4GXdDRUU6J0BzKWq8L&#10;+uPh8tOMEueZLpkCLQq6E46eLT5+OG3NXIyhAlUKSxBEu3lrClp5b+ZZ5nglGuaOwAiNlxJswzyK&#10;dp2VlrWI3qhsnOfHWQu2NBa4cA61F+mSLiK+lIL7Gymd8EQVFHPz8WvjdxW+2eKUzdeWmarmfRrs&#10;H7JoWK0x6AB1wTwjG1u/gmpqbsGB9EccmgykrLmINWA1o/xFNfcVMyLWguQ4M9Dk/h8sv97eWlKX&#10;+Hb5iBLNGnykO6Tt6bdebxSQoEaSWuPmaHtvbm0vOTyGijtpm/DHWkgXid0NxIrOE47K8WhyPJuO&#10;KeF4N/58Mp2ggDjZs7uxzn8V0JBwKKjFFCKhbHvlfDLdm4RoDlRdXtZKRSF0izhXlmwZvjPjXGg/&#10;iu5q03yHMumxX/L+xVGNfZHUs70as4l9F5BibgdBskBAKjme/E6JEFrpOyGRv1BkDDggvM7FVawU&#10;ST19N2YEDMgSixuwUzHvYCd2evvgKmLjD8753xJLzoNHjAzaD85NrcG+BaCQ4T5yskfKDqgJR9+t&#10;uthb09m+h1ZQ7rDhLKRJdIZf1vjgV8z5W2Zx9HBIcZ34G/xIBW1BoT9RUoH99ZY+2ONE4C0lLY5y&#10;Qd3PDbOCEvVN46x8GU0mYfajMJmejFGwhzerwxu9ac4BuwinAbOLx2Dv1f4oLTSPuHWWISpeMc0x&#10;dkG5t3vh3KcVg3uLi+UymuG8G+av9L3hATwQHRr6oXtk1vRd73FgrmE/9mz+ovmTbfDUsNx4kHWc&#10;jEB14rV/AtwVsX/7vRaW0aEcrZ637+IPAAAA//8DAFBLAwQUAAYACAAAACEAZ0uJPOIAAAANAQAA&#10;DwAAAGRycy9kb3ducmV2LnhtbEyPwU6DQBCG7ya+w2ZMvBi7QFOKlKXBJh48eGjlAabsFojsLLLb&#10;Ft/e6UlvM5kv/3x/sZ3tIC5m8r0jBfEiAmGocbqnVkH9+facgfABSePgyCj4MR625f1dgbl2V9qb&#10;yyG0gkPI56igC2HMpfRNZyz6hRsN8e3kJouB16mVesIrh9tBJlGUSos98YcOR7PrTPN1OFsFu/d4&#10;VaffH3H1WoWn2mK7H9NKqceHudqACGYOfzDc9FkdSnY6ujNpLwYF6TpLGFWQrZbc4UZEcboEceQp&#10;SdYvIMtC/m9R/gIAAP//AwBQSwECLQAUAAYACAAAACEAtoM4kv4AAADhAQAAEwAAAAAAAAAAAAAA&#10;AAAAAAAAW0NvbnRlbnRfVHlwZXNdLnhtbFBLAQItABQABgAIAAAAIQA4/SH/1gAAAJQBAAALAAAA&#10;AAAAAAAAAAAAAC8BAABfcmVscy8ucmVsc1BLAQItABQABgAIAAAAIQCRtHybqwIAAMUFAAAOAAAA&#10;AAAAAAAAAAAAAC4CAABkcnMvZTJvRG9jLnhtbFBLAQItABQABgAIAAAAIQBnS4k84gAAAA0BAAAP&#10;AAAAAAAAAAAAAAAAAAUFAABkcnMvZG93bnJldi54bWxQSwUGAAAAAAQABADzAAAAFAYAAAAA&#10;" fillcolor="#deeaf6 [660]" strokecolor="#1f4d78 [1604]" strokeweight="1pt">
                <v:textbox>
                  <w:txbxContent>
                    <w:p w:rsidR="00165DFB" w:rsidRPr="003900C7" w:rsidRDefault="00165DFB" w:rsidP="003900C7">
                      <w:pPr>
                        <w:rPr>
                          <w:rFonts w:ascii="Arial" w:hAnsi="Arial" w:cs="Arial"/>
                          <w:color w:val="000000" w:themeColor="text1"/>
                          <w:sz w:val="24"/>
                        </w:rPr>
                      </w:pPr>
                      <w:r w:rsidRPr="003900C7">
                        <w:rPr>
                          <w:rFonts w:ascii="Arial" w:hAnsi="Arial" w:cs="Arial"/>
                          <w:color w:val="000000" w:themeColor="text1"/>
                          <w:sz w:val="24"/>
                        </w:rPr>
                        <w:t xml:space="preserve">En la “Cumbre de la Tierra” realizada en Rio de Janeiro en 1992, Bolivia, al igual que todos los países del mundo, asumió el compromiso de aplicar las recomendaciones del Programa 21 a sus propias estrategias nacionales y regionales, para de esa manera contribuir al desarrollo sostenible en el mundo. </w:t>
                      </w:r>
                    </w:p>
                  </w:txbxContent>
                </v:textbox>
              </v:rect>
            </w:pict>
          </mc:Fallback>
        </mc:AlternateContent>
      </w:r>
      <w:r w:rsidR="00AE60D4">
        <w:rPr>
          <w:rFonts w:ascii="Arial" w:hAnsi="Arial" w:cs="Arial"/>
          <w:noProof/>
          <w:sz w:val="24"/>
          <w:szCs w:val="24"/>
          <w:lang w:eastAsia="es-BO"/>
        </w:rPr>
        <mc:AlternateContent>
          <mc:Choice Requires="wps">
            <w:drawing>
              <wp:anchor distT="0" distB="0" distL="114300" distR="114300" simplePos="0" relativeHeight="251777024" behindDoc="0" locked="0" layoutInCell="1" allowOverlap="1">
                <wp:simplePos x="0" y="0"/>
                <wp:positionH relativeFrom="margin">
                  <wp:align>center</wp:align>
                </wp:positionH>
                <wp:positionV relativeFrom="paragraph">
                  <wp:posOffset>5808760</wp:posOffset>
                </wp:positionV>
                <wp:extent cx="2226282" cy="2971800"/>
                <wp:effectExtent l="0" t="0" r="22225" b="19050"/>
                <wp:wrapNone/>
                <wp:docPr id="100" name="Rectángulo 100"/>
                <wp:cNvGraphicFramePr/>
                <a:graphic xmlns:a="http://schemas.openxmlformats.org/drawingml/2006/main">
                  <a:graphicData uri="http://schemas.microsoft.com/office/word/2010/wordprocessingShape">
                    <wps:wsp>
                      <wps:cNvSpPr/>
                      <wps:spPr>
                        <a:xfrm>
                          <a:off x="0" y="0"/>
                          <a:ext cx="2226282" cy="29718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3900C7" w:rsidRDefault="00165DFB" w:rsidP="003900C7">
                            <w:pPr>
                              <w:rPr>
                                <w:rFonts w:ascii="Arial" w:hAnsi="Arial" w:cs="Arial"/>
                                <w:color w:val="000000" w:themeColor="text1"/>
                                <w:sz w:val="24"/>
                              </w:rPr>
                            </w:pPr>
                            <w:r w:rsidRPr="003900C7">
                              <w:rPr>
                                <w:rFonts w:ascii="Arial" w:hAnsi="Arial" w:cs="Arial"/>
                                <w:color w:val="000000" w:themeColor="text1"/>
                                <w:sz w:val="24"/>
                              </w:rPr>
                              <w:t>En el afán de conseguir soluciones consensuadas entre los países del mundo para los problemas ambientales y promover el desarrollo sostenible, la organización de las naciones unidas (ONU) se ha preocupado de convocar preocupado de convocar a sus países miembros a participar en las conferencias mundiales del medio ambiente y desarrollo que ha venido organizando.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00" o:spid="_x0000_s1085" style="position:absolute;margin-left:0;margin-top:457.4pt;width:175.3pt;height:234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XVqQIAAMUFAAAOAAAAZHJzL2Uyb0RvYy54bWysVM1u2zAMvg/YOwi6r06M/hp1iqBFhwFd&#10;V7QdelZkKTEgiZqkxM7eZs+yFxslOW7Qnx2GXWyRIj+Sn0ieX/RakY1wvgVT0+nBhBJhODStWdb0&#10;++P1p1NKfGCmYQqMqOlWeHox+/jhvLOVKGEFqhGOIIjxVWdrugrBVkXh+Upo5g/ACoOXEpxmAUW3&#10;LBrHOkTXqignk+OiA9dYB1x4j9qrfElnCV9KwcM3Kb0IRNUUcwvp69J3Eb/F7JxVS8fsquVDGuwf&#10;stCsNRh0hLpigZG1a19B6ZY78CDDAQddgJQtF6kGrGY6eVHNw4pZkWpBcrwdafL/D5bfbu4caRt8&#10;uwnyY5jGR7pH2n7/Msu1AhLVSFJnfYW2D/bODZLHY6y4l07HP9ZC+kTsdiRW9IFwVJZleVyelpRw&#10;vCvPTqanGbV4drfOh88CNImHmjpMIRHKNjc+YEg03ZnEaB5U21y3SiUhdou4VI5sGL4z41yYME3u&#10;aq2/QpP12C85LKtQjX2R1ZjLmE3qu4iUAu4FKSIBueR0ClslYmhl7oVE/mKRKeCI8DoXv2KNyOqj&#10;d2MmwIgssbgROxfzDnZmZ7CPriI1/ug8+Vti2Xn0SJHBhNFZtwbcWwAKGR4iZ3ukbI+aeAz9ok+9&#10;dXS266EFNFtsOAd5Er3l1y0++A3z4Y45HD1sQlwn4Rt+pIKupjCcKFmB+/mWPtrjROAtJR2Ock39&#10;jzVzghL1xeCsnE0PD+PsJ+Hw6KREwe3fLPZvzFpfAnbRFBeX5ekY7YPaHaUD/YRbZx6j4hUzHGPX&#10;lAe3Ey5DXjG4t7iYz5MZzrtl4cY8WB7BI9GxoR/7J+bs0PUBB+YWdmPPqhfNn22jp4H5OoBs02RE&#10;qjOvwxPgrkj9O+y1uIz25WT1vH1nfwAAAP//AwBQSwMEFAAGAAgAAAAhANeLYfHfAAAACQEAAA8A&#10;AABkcnMvZG93bnJldi54bWxMj8FOg0AQhu8mvsNmTLwYu9BagpSlwSYePHho5QGmMAUiO4vstsW3&#10;dzzpcfL/+ef78u1sB3WhyfeODcSLCBRx7ZqeWwPVx+tjCsoH5AYHx2Tgmzxsi9ubHLPGXXlPl0No&#10;lYywz9BAF8KYae3rjiz6hRuJJTu5yWKQc2p1M+FVxu2gl1GUaIs9y4cOR9p1VH8eztbA7i1eV8nX&#10;e1y+lOGhstjux6Q05v5uLjegAs3hrwy/+IIOhTAd3ZkbrwYDIhIMPMdPIiDxah0loI7SW6XLFHSR&#10;6/8GxQ8AAAD//wMAUEsBAi0AFAAGAAgAAAAhALaDOJL+AAAA4QEAABMAAAAAAAAAAAAAAAAAAAAA&#10;AFtDb250ZW50X1R5cGVzXS54bWxQSwECLQAUAAYACAAAACEAOP0h/9YAAACUAQAACwAAAAAAAAAA&#10;AAAAAAAvAQAAX3JlbHMvLnJlbHNQSwECLQAUAAYACAAAACEA2nXV1akCAADFBQAADgAAAAAAAAAA&#10;AAAAAAAuAgAAZHJzL2Uyb0RvYy54bWxQSwECLQAUAAYACAAAACEA14th8d8AAAAJAQAADwAAAAAA&#10;AAAAAAAAAAADBQAAZHJzL2Rvd25yZXYueG1sUEsFBgAAAAAEAAQA8wAAAA8GAAAAAA==&#10;" fillcolor="#deeaf6 [660]" strokecolor="#1f4d78 [1604]" strokeweight="1pt">
                <v:textbox>
                  <w:txbxContent>
                    <w:p w:rsidR="00165DFB" w:rsidRPr="003900C7" w:rsidRDefault="00165DFB" w:rsidP="003900C7">
                      <w:pPr>
                        <w:rPr>
                          <w:rFonts w:ascii="Arial" w:hAnsi="Arial" w:cs="Arial"/>
                          <w:color w:val="000000" w:themeColor="text1"/>
                          <w:sz w:val="24"/>
                        </w:rPr>
                      </w:pPr>
                      <w:r w:rsidRPr="003900C7">
                        <w:rPr>
                          <w:rFonts w:ascii="Arial" w:hAnsi="Arial" w:cs="Arial"/>
                          <w:color w:val="000000" w:themeColor="text1"/>
                          <w:sz w:val="24"/>
                        </w:rPr>
                        <w:t>En el afán de conseguir soluciones consensuadas entre los países del mundo para los problemas ambientales y promover el desarrollo sostenible, la organización de las naciones unidas (ONU) se ha preocupado de convocar preocupado de convocar a sus países miembros a participar en las conferencias mundiales del medio ambiente y desarrollo que ha venido organizando.</w:t>
                      </w:r>
                    </w:p>
                  </w:txbxContent>
                </v:textbox>
                <w10:wrap anchorx="margin"/>
              </v:rect>
            </w:pict>
          </mc:Fallback>
        </mc:AlternateContent>
      </w:r>
      <w:r w:rsidR="00AE60D4">
        <w:rPr>
          <w:rFonts w:ascii="Arial" w:hAnsi="Arial" w:cs="Arial"/>
          <w:noProof/>
          <w:sz w:val="24"/>
          <w:szCs w:val="24"/>
          <w:lang w:eastAsia="es-BO"/>
        </w:rPr>
        <mc:AlternateContent>
          <mc:Choice Requires="wps">
            <w:drawing>
              <wp:anchor distT="0" distB="0" distL="114300" distR="114300" simplePos="0" relativeHeight="251776000" behindDoc="0" locked="0" layoutInCell="1" allowOverlap="1">
                <wp:simplePos x="0" y="0"/>
                <wp:positionH relativeFrom="column">
                  <wp:posOffset>-801839</wp:posOffset>
                </wp:positionH>
                <wp:positionV relativeFrom="paragraph">
                  <wp:posOffset>4974231</wp:posOffset>
                </wp:positionV>
                <wp:extent cx="2256182" cy="2295939"/>
                <wp:effectExtent l="0" t="0" r="10795" b="28575"/>
                <wp:wrapNone/>
                <wp:docPr id="99" name="Rectángulo 99"/>
                <wp:cNvGraphicFramePr/>
                <a:graphic xmlns:a="http://schemas.openxmlformats.org/drawingml/2006/main">
                  <a:graphicData uri="http://schemas.microsoft.com/office/word/2010/wordprocessingShape">
                    <wps:wsp>
                      <wps:cNvSpPr/>
                      <wps:spPr>
                        <a:xfrm>
                          <a:off x="0" y="0"/>
                          <a:ext cx="2256182" cy="229593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AE60D4" w:rsidRDefault="00165DFB" w:rsidP="00AE60D4">
                            <w:pPr>
                              <w:pStyle w:val="Prrafodelista"/>
                              <w:numPr>
                                <w:ilvl w:val="0"/>
                                <w:numId w:val="10"/>
                              </w:numPr>
                              <w:rPr>
                                <w:rFonts w:ascii="Arial" w:hAnsi="Arial" w:cs="Arial"/>
                                <w:color w:val="000000" w:themeColor="text1"/>
                                <w:sz w:val="24"/>
                              </w:rPr>
                            </w:pPr>
                            <w:r w:rsidRPr="00AE60D4">
                              <w:rPr>
                                <w:rFonts w:ascii="Arial" w:hAnsi="Arial" w:cs="Arial"/>
                                <w:color w:val="000000" w:themeColor="text1"/>
                                <w:sz w:val="24"/>
                              </w:rPr>
                              <w:t xml:space="preserve">La deforestación </w:t>
                            </w:r>
                          </w:p>
                          <w:p w:rsidR="00165DFB" w:rsidRPr="00AE60D4" w:rsidRDefault="00165DFB" w:rsidP="00AE60D4">
                            <w:pPr>
                              <w:pStyle w:val="Prrafodelista"/>
                              <w:numPr>
                                <w:ilvl w:val="0"/>
                                <w:numId w:val="10"/>
                              </w:numPr>
                              <w:rPr>
                                <w:rFonts w:ascii="Arial" w:hAnsi="Arial" w:cs="Arial"/>
                                <w:color w:val="000000" w:themeColor="text1"/>
                                <w:sz w:val="24"/>
                              </w:rPr>
                            </w:pPr>
                            <w:r w:rsidRPr="00AE60D4">
                              <w:rPr>
                                <w:rFonts w:ascii="Arial" w:hAnsi="Arial" w:cs="Arial"/>
                                <w:color w:val="000000" w:themeColor="text1"/>
                                <w:sz w:val="24"/>
                              </w:rPr>
                              <w:t xml:space="preserve">Efecto invernadero </w:t>
                            </w:r>
                          </w:p>
                          <w:p w:rsidR="00165DFB" w:rsidRPr="00AE60D4" w:rsidRDefault="00165DFB" w:rsidP="00AE60D4">
                            <w:pPr>
                              <w:pStyle w:val="Prrafodelista"/>
                              <w:numPr>
                                <w:ilvl w:val="0"/>
                                <w:numId w:val="10"/>
                              </w:numPr>
                              <w:rPr>
                                <w:rFonts w:ascii="Arial" w:hAnsi="Arial" w:cs="Arial"/>
                                <w:color w:val="000000" w:themeColor="text1"/>
                                <w:sz w:val="24"/>
                              </w:rPr>
                            </w:pPr>
                            <w:r w:rsidRPr="00AE60D4">
                              <w:rPr>
                                <w:rFonts w:ascii="Arial" w:hAnsi="Arial" w:cs="Arial"/>
                                <w:color w:val="000000" w:themeColor="text1"/>
                                <w:sz w:val="24"/>
                              </w:rPr>
                              <w:t>La destrucción de la capa de ozono</w:t>
                            </w:r>
                          </w:p>
                          <w:p w:rsidR="00165DFB" w:rsidRPr="00AE60D4" w:rsidRDefault="00165DFB" w:rsidP="00AE60D4">
                            <w:pPr>
                              <w:pStyle w:val="Prrafodelista"/>
                              <w:numPr>
                                <w:ilvl w:val="0"/>
                                <w:numId w:val="10"/>
                              </w:numPr>
                              <w:rPr>
                                <w:rFonts w:ascii="Arial" w:hAnsi="Arial" w:cs="Arial"/>
                                <w:color w:val="000000" w:themeColor="text1"/>
                                <w:sz w:val="24"/>
                              </w:rPr>
                            </w:pPr>
                            <w:r w:rsidRPr="00AE60D4">
                              <w:rPr>
                                <w:rFonts w:ascii="Arial" w:hAnsi="Arial" w:cs="Arial"/>
                                <w:color w:val="000000" w:themeColor="text1"/>
                                <w:sz w:val="24"/>
                              </w:rPr>
                              <w:t>La desertización</w:t>
                            </w:r>
                          </w:p>
                          <w:p w:rsidR="00165DFB" w:rsidRPr="00AE60D4" w:rsidRDefault="00165DFB" w:rsidP="00AE60D4">
                            <w:pPr>
                              <w:pStyle w:val="Prrafodelista"/>
                              <w:numPr>
                                <w:ilvl w:val="0"/>
                                <w:numId w:val="10"/>
                              </w:numPr>
                              <w:rPr>
                                <w:rFonts w:ascii="Arial" w:hAnsi="Arial" w:cs="Arial"/>
                                <w:color w:val="000000" w:themeColor="text1"/>
                                <w:sz w:val="24"/>
                              </w:rPr>
                            </w:pPr>
                            <w:r w:rsidRPr="00AE60D4">
                              <w:rPr>
                                <w:rFonts w:ascii="Arial" w:hAnsi="Arial" w:cs="Arial"/>
                                <w:color w:val="000000" w:themeColor="text1"/>
                                <w:sz w:val="24"/>
                              </w:rPr>
                              <w:t>La contaminación de las aguas</w:t>
                            </w:r>
                          </w:p>
                          <w:p w:rsidR="00165DFB" w:rsidRPr="00AE60D4" w:rsidRDefault="00165DFB" w:rsidP="00AE60D4">
                            <w:pPr>
                              <w:pStyle w:val="Prrafodelista"/>
                              <w:numPr>
                                <w:ilvl w:val="0"/>
                                <w:numId w:val="10"/>
                              </w:numPr>
                              <w:rPr>
                                <w:rFonts w:ascii="Arial" w:hAnsi="Arial" w:cs="Arial"/>
                                <w:color w:val="000000" w:themeColor="text1"/>
                                <w:sz w:val="24"/>
                              </w:rPr>
                            </w:pPr>
                            <w:r w:rsidRPr="00AE60D4">
                              <w:rPr>
                                <w:rFonts w:ascii="Arial" w:hAnsi="Arial" w:cs="Arial"/>
                                <w:color w:val="000000" w:themeColor="text1"/>
                                <w:sz w:val="24"/>
                              </w:rPr>
                              <w:t xml:space="preserve">La disminución de la biodiversidad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99" o:spid="_x0000_s1086" style="position:absolute;margin-left:-63.15pt;margin-top:391.65pt;width:177.65pt;height:180.8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GTeqQIAAMMFAAAOAAAAZHJzL2Uyb0RvYy54bWysVEtu2zAQ3RfoHQjuG9lqnNpG5MBIkKJA&#10;mgRJiqxpirQEkByWpC25t+lZcrEOKVkx8umi6Ebi/N5wHmfm9KzVimyF8zWYgo6PRpQIw6Gszbqg&#10;Px4uP00p8YGZkikwoqA74enZ4uOH08bORQ4VqFI4giDGzxtb0CoEO88yzyuhmT8CKwwaJTjNAopu&#10;nZWONYiuVZaPRidZA660DrjwHrUXnZEuEr6UgocbKb0IRBUU7xbS16XvKn6zxSmbrx2zVc37a7B/&#10;uIVmtcGkA9QFC4xsXP0KStfcgQcZjjjoDKSsuUg1YDXj0Ytq7itmRaoFyfF2oMn/P1h+vb11pC4L&#10;OptRYpjGN7pD1p5+m/VGAUEtUtRYP0fPe3vresnjMdbbSqfjHyshbaJ1N9Aq2kA4KvN8cjKe5pRw&#10;tOX5bDL7nFCz53DrfPgqQJN4KKjDGyQ62fbKB0yJrnuXmM2DqsvLWqkkxF4R58qRLcNXZpwLE8Yp&#10;XG30dyg7PXbLqH9vVGNXdOrpXo0pUtdFpJTwIEkWCehKTqewUyKmVuZOSGQvFpkSDgiv7+IrVopO&#10;PXk3ZwKMyBKLG7C7Yt7B7tjp/WOoSG0/BI/+drEueIhImcGEIVjXBtxbAAoZ7jN3/kjZATXxGNpV&#10;mzrrJNEeVSsod9huDro59JZf1vjgV8yHW+Zw8HBEcZmEG/xIBU1BoT9RUoH79ZY++uM8oJWSBge5&#10;oP7nhjlBifpmcFJm4+PjOPlJOJ58yVFwh5bVocVs9DlgF41xbVmejtE/qP1ROtCPuHOWMSuamOGY&#10;u6A8uL1wHroFg1uLi+UyueG0WxauzL3lETwSHRv6oX1kzvZdH3BgrmE/9Gz+ovk73xhpYLkJIOs0&#10;Gc+89k+AmyL1b7/V4io6lJPX8+5d/AEAAP//AwBQSwMEFAAGAAgAAAAhANXyWRziAAAADQEAAA8A&#10;AABkcnMvZG93bnJldi54bWxMj8FOwzAMhu9IvENkJC5oS9uNsnVNpzKJA4cdNvoAWWPaao1Tmmwr&#10;b485wc2WP/3+/nw72V5ccfSdIwXxPAKBVDvTUaOg+nibrUD4oMno3hEq+EYP2+L+LteZcTc64PUY&#10;GsEh5DOtoA1hyKT0dYtW+7kbkPj26UarA69jI82obxxue5lEUSqt7og/tHrAXYv1+XixCnbv8XOV&#10;fu3j8rUMT5XVzWFIS6UeH6ZyAyLgFP5g+NVndSjY6eQuZLzoFcziJF0wq+BlteCBkSRZc70Ts/Fy&#10;uQZZ5PJ/i+IHAAD//wMAUEsBAi0AFAAGAAgAAAAhALaDOJL+AAAA4QEAABMAAAAAAAAAAAAAAAAA&#10;AAAAAFtDb250ZW50X1R5cGVzXS54bWxQSwECLQAUAAYACAAAACEAOP0h/9YAAACUAQAACwAAAAAA&#10;AAAAAAAAAAAvAQAAX3JlbHMvLnJlbHNQSwECLQAUAAYACAAAACEAhNhk3qkCAADDBQAADgAAAAAA&#10;AAAAAAAAAAAuAgAAZHJzL2Uyb0RvYy54bWxQSwECLQAUAAYACAAAACEA1fJZHOIAAAANAQAADwAA&#10;AAAAAAAAAAAAAAADBQAAZHJzL2Rvd25yZXYueG1sUEsFBgAAAAAEAAQA8wAAABIGAAAAAA==&#10;" fillcolor="#deeaf6 [660]" strokecolor="#1f4d78 [1604]" strokeweight="1pt">
                <v:textbox>
                  <w:txbxContent>
                    <w:p w:rsidR="00165DFB" w:rsidRPr="00AE60D4" w:rsidRDefault="00165DFB" w:rsidP="00AE60D4">
                      <w:pPr>
                        <w:pStyle w:val="Prrafodelista"/>
                        <w:numPr>
                          <w:ilvl w:val="0"/>
                          <w:numId w:val="10"/>
                        </w:numPr>
                        <w:rPr>
                          <w:rFonts w:ascii="Arial" w:hAnsi="Arial" w:cs="Arial"/>
                          <w:color w:val="000000" w:themeColor="text1"/>
                          <w:sz w:val="24"/>
                        </w:rPr>
                      </w:pPr>
                      <w:r w:rsidRPr="00AE60D4">
                        <w:rPr>
                          <w:rFonts w:ascii="Arial" w:hAnsi="Arial" w:cs="Arial"/>
                          <w:color w:val="000000" w:themeColor="text1"/>
                          <w:sz w:val="24"/>
                        </w:rPr>
                        <w:t xml:space="preserve">La deforestación </w:t>
                      </w:r>
                    </w:p>
                    <w:p w:rsidR="00165DFB" w:rsidRPr="00AE60D4" w:rsidRDefault="00165DFB" w:rsidP="00AE60D4">
                      <w:pPr>
                        <w:pStyle w:val="Prrafodelista"/>
                        <w:numPr>
                          <w:ilvl w:val="0"/>
                          <w:numId w:val="10"/>
                        </w:numPr>
                        <w:rPr>
                          <w:rFonts w:ascii="Arial" w:hAnsi="Arial" w:cs="Arial"/>
                          <w:color w:val="000000" w:themeColor="text1"/>
                          <w:sz w:val="24"/>
                        </w:rPr>
                      </w:pPr>
                      <w:r w:rsidRPr="00AE60D4">
                        <w:rPr>
                          <w:rFonts w:ascii="Arial" w:hAnsi="Arial" w:cs="Arial"/>
                          <w:color w:val="000000" w:themeColor="text1"/>
                          <w:sz w:val="24"/>
                        </w:rPr>
                        <w:t xml:space="preserve">Efecto invernadero </w:t>
                      </w:r>
                    </w:p>
                    <w:p w:rsidR="00165DFB" w:rsidRPr="00AE60D4" w:rsidRDefault="00165DFB" w:rsidP="00AE60D4">
                      <w:pPr>
                        <w:pStyle w:val="Prrafodelista"/>
                        <w:numPr>
                          <w:ilvl w:val="0"/>
                          <w:numId w:val="10"/>
                        </w:numPr>
                        <w:rPr>
                          <w:rFonts w:ascii="Arial" w:hAnsi="Arial" w:cs="Arial"/>
                          <w:color w:val="000000" w:themeColor="text1"/>
                          <w:sz w:val="24"/>
                        </w:rPr>
                      </w:pPr>
                      <w:r w:rsidRPr="00AE60D4">
                        <w:rPr>
                          <w:rFonts w:ascii="Arial" w:hAnsi="Arial" w:cs="Arial"/>
                          <w:color w:val="000000" w:themeColor="text1"/>
                          <w:sz w:val="24"/>
                        </w:rPr>
                        <w:t>La destrucción de la capa de ozono</w:t>
                      </w:r>
                    </w:p>
                    <w:p w:rsidR="00165DFB" w:rsidRPr="00AE60D4" w:rsidRDefault="00165DFB" w:rsidP="00AE60D4">
                      <w:pPr>
                        <w:pStyle w:val="Prrafodelista"/>
                        <w:numPr>
                          <w:ilvl w:val="0"/>
                          <w:numId w:val="10"/>
                        </w:numPr>
                        <w:rPr>
                          <w:rFonts w:ascii="Arial" w:hAnsi="Arial" w:cs="Arial"/>
                          <w:color w:val="000000" w:themeColor="text1"/>
                          <w:sz w:val="24"/>
                        </w:rPr>
                      </w:pPr>
                      <w:r w:rsidRPr="00AE60D4">
                        <w:rPr>
                          <w:rFonts w:ascii="Arial" w:hAnsi="Arial" w:cs="Arial"/>
                          <w:color w:val="000000" w:themeColor="text1"/>
                          <w:sz w:val="24"/>
                        </w:rPr>
                        <w:t>La desertización</w:t>
                      </w:r>
                    </w:p>
                    <w:p w:rsidR="00165DFB" w:rsidRPr="00AE60D4" w:rsidRDefault="00165DFB" w:rsidP="00AE60D4">
                      <w:pPr>
                        <w:pStyle w:val="Prrafodelista"/>
                        <w:numPr>
                          <w:ilvl w:val="0"/>
                          <w:numId w:val="10"/>
                        </w:numPr>
                        <w:rPr>
                          <w:rFonts w:ascii="Arial" w:hAnsi="Arial" w:cs="Arial"/>
                          <w:color w:val="000000" w:themeColor="text1"/>
                          <w:sz w:val="24"/>
                        </w:rPr>
                      </w:pPr>
                      <w:r w:rsidRPr="00AE60D4">
                        <w:rPr>
                          <w:rFonts w:ascii="Arial" w:hAnsi="Arial" w:cs="Arial"/>
                          <w:color w:val="000000" w:themeColor="text1"/>
                          <w:sz w:val="24"/>
                        </w:rPr>
                        <w:t>La contaminación de las aguas</w:t>
                      </w:r>
                    </w:p>
                    <w:p w:rsidR="00165DFB" w:rsidRPr="00AE60D4" w:rsidRDefault="00165DFB" w:rsidP="00AE60D4">
                      <w:pPr>
                        <w:pStyle w:val="Prrafodelista"/>
                        <w:numPr>
                          <w:ilvl w:val="0"/>
                          <w:numId w:val="10"/>
                        </w:numPr>
                        <w:rPr>
                          <w:rFonts w:ascii="Arial" w:hAnsi="Arial" w:cs="Arial"/>
                          <w:color w:val="000000" w:themeColor="text1"/>
                          <w:sz w:val="24"/>
                        </w:rPr>
                      </w:pPr>
                      <w:r w:rsidRPr="00AE60D4">
                        <w:rPr>
                          <w:rFonts w:ascii="Arial" w:hAnsi="Arial" w:cs="Arial"/>
                          <w:color w:val="000000" w:themeColor="text1"/>
                          <w:sz w:val="24"/>
                        </w:rPr>
                        <w:t xml:space="preserve">La disminución de la biodiversidad </w:t>
                      </w:r>
                    </w:p>
                  </w:txbxContent>
                </v:textbox>
              </v:rect>
            </w:pict>
          </mc:Fallback>
        </mc:AlternateContent>
      </w:r>
      <w:r w:rsidR="00AE60D4">
        <w:rPr>
          <w:rFonts w:ascii="Arial" w:hAnsi="Arial" w:cs="Arial"/>
          <w:noProof/>
          <w:sz w:val="24"/>
          <w:szCs w:val="24"/>
          <w:lang w:eastAsia="es-BO"/>
        </w:rPr>
        <mc:AlternateContent>
          <mc:Choice Requires="wps">
            <w:drawing>
              <wp:anchor distT="0" distB="0" distL="114300" distR="114300" simplePos="0" relativeHeight="251770880" behindDoc="0" locked="0" layoutInCell="1" allowOverlap="1" wp14:anchorId="552EF01C" wp14:editId="04BE54E4">
                <wp:simplePos x="0" y="0"/>
                <wp:positionH relativeFrom="column">
                  <wp:posOffset>-911170</wp:posOffset>
                </wp:positionH>
                <wp:positionV relativeFrom="paragraph">
                  <wp:posOffset>4139344</wp:posOffset>
                </wp:positionV>
                <wp:extent cx="2335696" cy="506896"/>
                <wp:effectExtent l="0" t="0" r="26670" b="26670"/>
                <wp:wrapNone/>
                <wp:docPr id="96" name="Rectángulo 96"/>
                <wp:cNvGraphicFramePr/>
                <a:graphic xmlns:a="http://schemas.openxmlformats.org/drawingml/2006/main">
                  <a:graphicData uri="http://schemas.microsoft.com/office/word/2010/wordprocessingShape">
                    <wps:wsp>
                      <wps:cNvSpPr/>
                      <wps:spPr>
                        <a:xfrm>
                          <a:off x="0" y="0"/>
                          <a:ext cx="2335696" cy="50689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AE60D4" w:rsidRDefault="00165DFB" w:rsidP="00AE60D4">
                            <w:pPr>
                              <w:jc w:val="center"/>
                              <w:rPr>
                                <w:rFonts w:ascii="Arial" w:hAnsi="Arial" w:cs="Arial"/>
                                <w:b/>
                                <w:color w:val="000000" w:themeColor="text1"/>
                                <w:sz w:val="24"/>
                              </w:rPr>
                            </w:pPr>
                            <w:r w:rsidRPr="00AE60D4">
                              <w:rPr>
                                <w:rFonts w:ascii="Arial" w:hAnsi="Arial" w:cs="Arial"/>
                                <w:b/>
                                <w:color w:val="000000" w:themeColor="text1"/>
                                <w:sz w:val="24"/>
                              </w:rPr>
                              <w:t xml:space="preserve">Los problemas ambientales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EF01C" id="Rectángulo 96" o:spid="_x0000_s1087" style="position:absolute;margin-left:-71.75pt;margin-top:325.95pt;width:183.9pt;height:39.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qIrpwIAAMIFAAAOAAAAZHJzL2Uyb0RvYy54bWysVM1u2zAMvg/YOwi6r3bSJGuDOkXQosOA&#10;ri3aDj0rshQbkEVNUmJnb7Nn2YuNkhw36M8Ow3JwSIr8KH4ieXbeNYpshXU16IKOjnJKhOZQ1npd&#10;0O+PV59OKHGe6ZIp0KKgO+Ho+eLjh7PWzMUYKlClsARBtJu3pqCV92aeZY5XomHuCIzQeCjBNsyj&#10;atdZaVmL6I3Kxnk+y1qwpbHAhXNovUyHdBHxpRTc30rphCeqoHg3H782flfhmy3O2Hxtmalq3l+D&#10;/cMtGlZrTDpAXTLPyMbWr6CamltwIP0RhyYDKWsuYg1YzSh/Uc1DxYyItSA5zgw0uf8Hy2+2d5bU&#10;ZUFPZ5Ro1uAb3SNrv3/p9UYBQStS1Bo3R88Hc2d7zaEY6u2kbcI/VkK6SOtuoFV0nnA0jo+Pp7MA&#10;z/Fsms9OEmj2HG2s818ENCQIBbV4gcgm2147jxnRde8SkjlQdXlVKxWV0CriQlmyZfjIjHOh/SiG&#10;q03zDcpkn+X4S8+NZmyKZJ7szZgiNl1AigkPkmSh/lRxlPxOiZBa6XshkbxQY0w4ILy+i6tYKZJ5&#10;+m7OCBiQJRY3YKdi3sFO7PT+IVTErh+C879dLAUPETEzaD8EN7UG+xaAQob7zMkfKTugJoi+W3Wx&#10;sWbRNZhWUO6w2yykMXSGX9X44NfM+Ttmce5wQnGX+Fv8SAVtQaGXKKnA/nzLHvxxHPCUkhbnuKDu&#10;x4ZZQYn6qnFQTkeTSRj8qEymn8eo2MOT1eGJ3jQXgF00wq1leBSDv1d7UVponnDlLENWPGKaY+6C&#10;cm/3yoVP+wWXFhfLZXTDYTfMX+sHwwN4IDo09GP3xKzpu97jvNzAfubZ/EXzJ98QqWG58SDrOBnP&#10;vPZPgIsi9m+/1MImOtSj1/PqXfwBAAD//wMAUEsDBBQABgAIAAAAIQCItBv84wAAAAwBAAAPAAAA&#10;ZHJzL2Rvd25yZXYueG1sTI/LTsMwEEX3SPyDNUjsWufRZ4hTFRCq1AWCtlK3bjwkEX5EsdMEvp5h&#10;BcvRPbr3TL4ZjWZX7HzjrIB4GgFDWzrV2ErA6fgyWQHzQVoltbMo4As9bIrbm1xmyg32Ha+HUDEq&#10;sT6TAuoQ2oxzX9ZopJ+6Fi1lH64zMtDZVVx1cqByo3kSRQtuZGNpoZYtPtVYfh56Q7uP39u9xuH1&#10;iP1un+L5fHp+2wlxfzduH4AFHMMfDL/6pA4FOV1cb5VnWsAknqVzYgUs5vEaGCFJMkuBXQQs03gJ&#10;vMj5/yeKHwAAAP//AwBQSwECLQAUAAYACAAAACEAtoM4kv4AAADhAQAAEwAAAAAAAAAAAAAAAAAA&#10;AAAAW0NvbnRlbnRfVHlwZXNdLnhtbFBLAQItABQABgAIAAAAIQA4/SH/1gAAAJQBAAALAAAAAAAA&#10;AAAAAAAAAC8BAABfcmVscy8ucmVsc1BLAQItABQABgAIAAAAIQDe3qIrpwIAAMIFAAAOAAAAAAAA&#10;AAAAAAAAAC4CAABkcnMvZTJvRG9jLnhtbFBLAQItABQABgAIAAAAIQCItBv84wAAAAwBAAAPAAAA&#10;AAAAAAAAAAAAAAEFAABkcnMvZG93bnJldi54bWxQSwUGAAAAAAQABADzAAAAEQYAAAAA&#10;" fillcolor="#9cc2e5 [1940]" strokecolor="#1f4d78 [1604]" strokeweight="1pt">
                <v:textbox>
                  <w:txbxContent>
                    <w:p w:rsidR="00165DFB" w:rsidRPr="00AE60D4" w:rsidRDefault="00165DFB" w:rsidP="00AE60D4">
                      <w:pPr>
                        <w:jc w:val="center"/>
                        <w:rPr>
                          <w:rFonts w:ascii="Arial" w:hAnsi="Arial" w:cs="Arial"/>
                          <w:b/>
                          <w:color w:val="000000" w:themeColor="text1"/>
                          <w:sz w:val="24"/>
                        </w:rPr>
                      </w:pPr>
                      <w:r w:rsidRPr="00AE60D4">
                        <w:rPr>
                          <w:rFonts w:ascii="Arial" w:hAnsi="Arial" w:cs="Arial"/>
                          <w:b/>
                          <w:color w:val="000000" w:themeColor="text1"/>
                          <w:sz w:val="24"/>
                        </w:rPr>
                        <w:t xml:space="preserve">Los problemas ambientales </w:t>
                      </w:r>
                    </w:p>
                  </w:txbxContent>
                </v:textbox>
              </v:rect>
            </w:pict>
          </mc:Fallback>
        </mc:AlternateContent>
      </w:r>
      <w:r w:rsidR="00AE60D4">
        <w:rPr>
          <w:rFonts w:ascii="Arial" w:hAnsi="Arial" w:cs="Arial"/>
          <w:noProof/>
          <w:sz w:val="24"/>
          <w:szCs w:val="24"/>
          <w:lang w:eastAsia="es-BO"/>
        </w:rPr>
        <mc:AlternateContent>
          <mc:Choice Requires="wps">
            <w:drawing>
              <wp:anchor distT="0" distB="0" distL="114300" distR="114300" simplePos="0" relativeHeight="251774976" behindDoc="0" locked="0" layoutInCell="1" allowOverlap="1" wp14:anchorId="651E0974" wp14:editId="4C5DA70B">
                <wp:simplePos x="0" y="0"/>
                <wp:positionH relativeFrom="column">
                  <wp:posOffset>4319740</wp:posOffset>
                </wp:positionH>
                <wp:positionV relativeFrom="paragraph">
                  <wp:posOffset>4360987</wp:posOffset>
                </wp:positionV>
                <wp:extent cx="2196548" cy="675861"/>
                <wp:effectExtent l="0" t="0" r="13335" b="10160"/>
                <wp:wrapNone/>
                <wp:docPr id="98" name="Rectángulo 98"/>
                <wp:cNvGraphicFramePr/>
                <a:graphic xmlns:a="http://schemas.openxmlformats.org/drawingml/2006/main">
                  <a:graphicData uri="http://schemas.microsoft.com/office/word/2010/wordprocessingShape">
                    <wps:wsp>
                      <wps:cNvSpPr/>
                      <wps:spPr>
                        <a:xfrm>
                          <a:off x="0" y="0"/>
                          <a:ext cx="2196548" cy="675861"/>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AE60D4" w:rsidRDefault="00165DFB" w:rsidP="00AE60D4">
                            <w:pPr>
                              <w:jc w:val="center"/>
                              <w:rPr>
                                <w:rFonts w:ascii="Arial" w:hAnsi="Arial" w:cs="Arial"/>
                                <w:b/>
                                <w:color w:val="000000" w:themeColor="text1"/>
                                <w:sz w:val="24"/>
                              </w:rPr>
                            </w:pPr>
                            <w:r w:rsidRPr="00AE60D4">
                              <w:rPr>
                                <w:rFonts w:ascii="Arial" w:hAnsi="Arial" w:cs="Arial"/>
                                <w:b/>
                                <w:color w:val="000000" w:themeColor="text1"/>
                                <w:sz w:val="24"/>
                              </w:rPr>
                              <w:t xml:space="preserve">El desarrollo sostenible en Bolivia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E0974" id="Rectángulo 98" o:spid="_x0000_s1088" style="position:absolute;margin-left:340.15pt;margin-top:343.4pt;width:172.95pt;height:53.2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J1qAIAAMIFAAAOAAAAZHJzL2Uyb0RvYy54bWysVEtu2zAQ3RfoHQjuG1mG7SRG5MBIkKJA&#10;mgRJiqxpirQEUByWpC25t+lZerEMSVkx8umiqBfyfN98ODNn512jyFZYV4MuaH40okRoDmWt1wX9&#10;8Xj15YQS55kumQItCroTjp4vPn86a81cjKECVQpLEES7eWsKWnlv5lnmeCUa5o7ACI1KCbZhHlm7&#10;zkrLWkRvVDYejWZZC7Y0FrhwDqWXSUkXEV9Kwf2tlE54ogqKufn4tfG7Ct9sccbma8tMVfM+DfYP&#10;WTSs1hh0gLpknpGNrd9ANTW34ED6Iw5NBlLWXMQasJp89Kqah4oZEWvB5jgztMn9P1h+s72zpC4L&#10;eoovpVmDb3SPXfvzW683CghKsUWtcXO0fDB3tucckqHeTtom/GMlpItt3Q1tFZ0nHIXj/HQ2nSA8&#10;R93seHoyywNo9uJtrPNfBTQkEAW1mEDsJtteO59M9yYhmANVl1e1UpEJoyIulCVbho/MOBfa59Fd&#10;bZrvUCb5bIS/9NwoxqFI4slejNnEoQtIMbeDIFmoP1UcKb9TIoRW+l5IbF6oMQYcEN7m4ipWiiSe&#10;fhgzAgZkicUN2KmYD7BTd3r74Cri1A/Oo78llpwHjxgZtB+cm1qDfQ9AYYf7yMkeW3bQmkD6btXF&#10;wZqNg2kQraDc4bRZSGvoDL+q8cGvmfN3zOLe4YbiLfG3+JEK2oJCT1FSgf31njzY4zqglpIW97ig&#10;7ueGWUGJ+qZxUU7zySQsfmQm0+MxMvZQszrU6E1zAThFOV4twyMZ7L3ak9JC84QnZxmiooppjrEL&#10;yr3dMxc+3Rc8Wlwsl9EMl90wf60fDA/godFhoB+7J2ZNP/Ue9+UG9jvP5q+GP9kGTw3LjQdZx814&#10;6Wv/BHgo4vz2Ry1cokM+Wr2c3sUzAAAA//8DAFBLAwQUAAYACAAAACEAfrQjF+AAAAAMAQAADwAA&#10;AGRycy9kb3ducmV2LnhtbEyPXUvDMBSG7wX/QziCdy6xhTpr0zEVGexC5jbYbdYc22JyUpp0rf56&#10;0yu9Oy/n4f0oVpM17IK9bx1JuF8IYEiV0y3VEo6Ht7slMB8UaWUcoYRv9LAqr68KlWs30gde9qFm&#10;0YR8riQ0IXQ5575q0Cq/cB1S/H263qoQZV9z3asxmlvDEyEyblVLMaFRHb40WH3tBxtzn3/WW4Pj&#10;+wGHzTbF0+n4uttIeXszrZ+ABZzCHwxz/Vgdytjp7AbSnhkJ2VKkEZ2PLG6YCZFkCbCzhIfHNAFe&#10;Fvz/iPIXAAD//wMAUEsBAi0AFAAGAAgAAAAhALaDOJL+AAAA4QEAABMAAAAAAAAAAAAAAAAAAAAA&#10;AFtDb250ZW50X1R5cGVzXS54bWxQSwECLQAUAAYACAAAACEAOP0h/9YAAACUAQAACwAAAAAAAAAA&#10;AAAAAAAvAQAAX3JlbHMvLnJlbHNQSwECLQAUAAYACAAAACEAWy6SdagCAADCBQAADgAAAAAAAAAA&#10;AAAAAAAuAgAAZHJzL2Uyb0RvYy54bWxQSwECLQAUAAYACAAAACEAfrQjF+AAAAAMAQAADwAAAAAA&#10;AAAAAAAAAAACBQAAZHJzL2Rvd25yZXYueG1sUEsFBgAAAAAEAAQA8wAAAA8GAAAAAA==&#10;" fillcolor="#9cc2e5 [1940]" strokecolor="#1f4d78 [1604]" strokeweight="1pt">
                <v:textbox>
                  <w:txbxContent>
                    <w:p w:rsidR="00165DFB" w:rsidRPr="00AE60D4" w:rsidRDefault="00165DFB" w:rsidP="00AE60D4">
                      <w:pPr>
                        <w:jc w:val="center"/>
                        <w:rPr>
                          <w:rFonts w:ascii="Arial" w:hAnsi="Arial" w:cs="Arial"/>
                          <w:b/>
                          <w:color w:val="000000" w:themeColor="text1"/>
                          <w:sz w:val="24"/>
                        </w:rPr>
                      </w:pPr>
                      <w:r w:rsidRPr="00AE60D4">
                        <w:rPr>
                          <w:rFonts w:ascii="Arial" w:hAnsi="Arial" w:cs="Arial"/>
                          <w:b/>
                          <w:color w:val="000000" w:themeColor="text1"/>
                          <w:sz w:val="24"/>
                        </w:rPr>
                        <w:t xml:space="preserve">El desarrollo sostenible en Bolivia </w:t>
                      </w:r>
                    </w:p>
                  </w:txbxContent>
                </v:textbox>
              </v:rect>
            </w:pict>
          </mc:Fallback>
        </mc:AlternateContent>
      </w:r>
      <w:r w:rsidR="00AE60D4">
        <w:rPr>
          <w:rFonts w:ascii="Arial" w:hAnsi="Arial" w:cs="Arial"/>
          <w:noProof/>
          <w:sz w:val="24"/>
          <w:szCs w:val="24"/>
          <w:lang w:eastAsia="es-BO"/>
        </w:rPr>
        <mc:AlternateContent>
          <mc:Choice Requires="wps">
            <w:drawing>
              <wp:anchor distT="0" distB="0" distL="114300" distR="114300" simplePos="0" relativeHeight="251772928" behindDoc="0" locked="0" layoutInCell="1" allowOverlap="1" wp14:anchorId="3FDE2D29" wp14:editId="49774168">
                <wp:simplePos x="0" y="0"/>
                <wp:positionH relativeFrom="margin">
                  <wp:align>center</wp:align>
                </wp:positionH>
                <wp:positionV relativeFrom="paragraph">
                  <wp:posOffset>4917495</wp:posOffset>
                </wp:positionV>
                <wp:extent cx="2196548" cy="675861"/>
                <wp:effectExtent l="0" t="0" r="13335" b="10160"/>
                <wp:wrapNone/>
                <wp:docPr id="97" name="Rectángulo 97"/>
                <wp:cNvGraphicFramePr/>
                <a:graphic xmlns:a="http://schemas.openxmlformats.org/drawingml/2006/main">
                  <a:graphicData uri="http://schemas.microsoft.com/office/word/2010/wordprocessingShape">
                    <wps:wsp>
                      <wps:cNvSpPr/>
                      <wps:spPr>
                        <a:xfrm>
                          <a:off x="0" y="0"/>
                          <a:ext cx="2196548" cy="675861"/>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AE60D4" w:rsidRDefault="00165DFB" w:rsidP="00AE60D4">
                            <w:pPr>
                              <w:jc w:val="center"/>
                              <w:rPr>
                                <w:rFonts w:ascii="Arial" w:hAnsi="Arial" w:cs="Arial"/>
                                <w:b/>
                                <w:color w:val="000000" w:themeColor="text1"/>
                                <w:sz w:val="24"/>
                              </w:rPr>
                            </w:pPr>
                            <w:r w:rsidRPr="00AE60D4">
                              <w:rPr>
                                <w:rFonts w:ascii="Arial" w:hAnsi="Arial" w:cs="Arial"/>
                                <w:b/>
                                <w:color w:val="000000" w:themeColor="text1"/>
                                <w:sz w:val="24"/>
                              </w:rPr>
                              <w:t xml:space="preserve">Progresos de los desarrollos sostenibles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E2D29" id="Rectángulo 97" o:spid="_x0000_s1089" style="position:absolute;margin-left:0;margin-top:387.2pt;width:172.95pt;height:53.2pt;z-index:2517729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nUVqQIAAMIFAAAOAAAAZHJzL2Uyb0RvYy54bWysVEtu2zAQ3RfoHQjuG1mu7SRG5MBIkKJA&#10;mgRJiqxpirQEUByWpC25t+lZerEOSVkx8umiqBfyfN98ODNn512jyFZYV4MuaH40okRoDmWt1wX9&#10;/nj16YQS55kumQItCroTjp4vPn44a81cjKECVQpLEES7eWsKWnlv5lnmeCUa5o7ACI1KCbZhHlm7&#10;zkrLWkRvVDYejWZZC7Y0FrhwDqWXSUkXEV9Kwf2tlE54ogqKufn4tfG7Ct9sccbma8tMVfM+DfYP&#10;WTSs1hh0gLpknpGNrV9BNTW34ED6Iw5NBlLWXMQasJp89KKah4oZEWvB5jgztMn9P1h+s72zpC4L&#10;enpMiWYNvtE9du33L73eKCAoxRa1xs3R8sHc2Z5zSIZ6O2mb8I+VkC62dTe0VXSecBSO89PZdIKD&#10;wFE3O56ezPIAmj17G+v8FwENCURBLSYQu8m2184n071JCOZA1eVVrVRkwqiIC2XJluEjM86F9nl0&#10;V5vmG5RJPhvhLz03inEokniyF2M2cegCUsztIEgW6k8VR8rvlAihlb4XEpsXaowBB4TXubiKlSKJ&#10;p+/GjIABWWJxA3Yq5h3s1J3ePriKOPWD8+hviSXnwSNGBu0H56bWYN8CUNjhPnKyx5YdtCaQvlt1&#10;cbBmn4NpEK2g3OG0WUhr6Ay/qvHBr5nzd8zi3uGG4i3xt/iRCtqCQk9RUoH9+ZY82OM6oJaSFve4&#10;oO7HhllBifqqcVFO88kkLH5kJtPjMTL2ULM61OhNcwE4RTleLcMjGey92pPSQvOEJ2cZoqKKaY6x&#10;C8q93TMXPt0XPFpcLJfRDJfdMH+tHwwP4KHRYaAfuydmTT/1HvflBvY7z+Yvhj/ZBk8Ny40HWcfN&#10;eO5r/wR4KOL89kctXKJDPlo9n97FHwAAAP//AwBQSwMEFAAGAAgAAAAhAK6Ab9TfAAAACAEAAA8A&#10;AABkcnMvZG93bnJldi54bWxMj8FOwzAQRO9I/IO1SNyoAw00hDhVAaFKPSBoK/XqxksSYa+j2GkC&#10;X89yguNoRjNviuXkrDhhH1pPCq5nCQikypuWagX73ctVBiJETUZbT6jgCwMsy/OzQufGj/SOp22s&#10;BZdQyLWCJsYulzJUDTodZr5DYu/D905Hln0tTa9HLndW3iTJnXS6JV5odIdPDVaf28Hx7uP3amNx&#10;fN3hsN7M8XDYP7+tlbq8mFYPICJO8S8Mv/iMDiUzHf1AJgirgI9EBYtFmoJge57e3oM4KsiyJANZ&#10;FvL/gfIHAAD//wMAUEsBAi0AFAAGAAgAAAAhALaDOJL+AAAA4QEAABMAAAAAAAAAAAAAAAAAAAAA&#10;AFtDb250ZW50X1R5cGVzXS54bWxQSwECLQAUAAYACAAAACEAOP0h/9YAAACUAQAACwAAAAAAAAAA&#10;AAAAAAAvAQAAX3JlbHMvLnJlbHNQSwECLQAUAAYACAAAACEAXXJ1FakCAADCBQAADgAAAAAAAAAA&#10;AAAAAAAuAgAAZHJzL2Uyb0RvYy54bWxQSwECLQAUAAYACAAAACEAroBv1N8AAAAIAQAADwAAAAAA&#10;AAAAAAAAAAADBQAAZHJzL2Rvd25yZXYueG1sUEsFBgAAAAAEAAQA8wAAAA8GAAAAAA==&#10;" fillcolor="#9cc2e5 [1940]" strokecolor="#1f4d78 [1604]" strokeweight="1pt">
                <v:textbox>
                  <w:txbxContent>
                    <w:p w:rsidR="00165DFB" w:rsidRPr="00AE60D4" w:rsidRDefault="00165DFB" w:rsidP="00AE60D4">
                      <w:pPr>
                        <w:jc w:val="center"/>
                        <w:rPr>
                          <w:rFonts w:ascii="Arial" w:hAnsi="Arial" w:cs="Arial"/>
                          <w:b/>
                          <w:color w:val="000000" w:themeColor="text1"/>
                          <w:sz w:val="24"/>
                        </w:rPr>
                      </w:pPr>
                      <w:r w:rsidRPr="00AE60D4">
                        <w:rPr>
                          <w:rFonts w:ascii="Arial" w:hAnsi="Arial" w:cs="Arial"/>
                          <w:b/>
                          <w:color w:val="000000" w:themeColor="text1"/>
                          <w:sz w:val="24"/>
                        </w:rPr>
                        <w:t xml:space="preserve">Progresos de los desarrollos sostenibles </w:t>
                      </w:r>
                    </w:p>
                  </w:txbxContent>
                </v:textbox>
                <w10:wrap anchorx="margin"/>
              </v:rect>
            </w:pict>
          </mc:Fallback>
        </mc:AlternateContent>
      </w:r>
      <w:r w:rsidR="00AE60D4">
        <w:rPr>
          <w:rFonts w:ascii="Arial" w:hAnsi="Arial" w:cs="Arial"/>
          <w:noProof/>
          <w:sz w:val="24"/>
          <w:szCs w:val="24"/>
          <w:lang w:eastAsia="es-BO"/>
        </w:rPr>
        <mc:AlternateContent>
          <mc:Choice Requires="wps">
            <w:drawing>
              <wp:anchor distT="0" distB="0" distL="114300" distR="114300" simplePos="0" relativeHeight="251769856" behindDoc="0" locked="0" layoutInCell="1" allowOverlap="1">
                <wp:simplePos x="0" y="0"/>
                <wp:positionH relativeFrom="column">
                  <wp:posOffset>4068335</wp:posOffset>
                </wp:positionH>
                <wp:positionV relativeFrom="paragraph">
                  <wp:posOffset>1912979</wp:posOffset>
                </wp:positionV>
                <wp:extent cx="2524373" cy="2166730"/>
                <wp:effectExtent l="0" t="0" r="28575" b="24130"/>
                <wp:wrapNone/>
                <wp:docPr id="95" name="Rectángulo 95"/>
                <wp:cNvGraphicFramePr/>
                <a:graphic xmlns:a="http://schemas.openxmlformats.org/drawingml/2006/main">
                  <a:graphicData uri="http://schemas.microsoft.com/office/word/2010/wordprocessingShape">
                    <wps:wsp>
                      <wps:cNvSpPr/>
                      <wps:spPr>
                        <a:xfrm>
                          <a:off x="0" y="0"/>
                          <a:ext cx="2524373" cy="216673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AE60D4" w:rsidRDefault="00165DFB" w:rsidP="00AE60D4">
                            <w:pPr>
                              <w:rPr>
                                <w:rFonts w:ascii="Arial" w:hAnsi="Arial" w:cs="Arial"/>
                                <w:color w:val="000000" w:themeColor="text1"/>
                                <w:sz w:val="24"/>
                              </w:rPr>
                            </w:pPr>
                            <w:r w:rsidRPr="00AE60D4">
                              <w:rPr>
                                <w:rFonts w:ascii="Arial" w:hAnsi="Arial" w:cs="Arial"/>
                                <w:color w:val="000000" w:themeColor="text1"/>
                                <w:sz w:val="24"/>
                              </w:rPr>
                              <w:t>Es un proceso que implica el respeto a la diversidad étnica y cultural mundial, regional, nacional y local, así como el fortalecimiento de la plena participación ciudadana, en convivencia pacífica y en armonía con la naturaleza, sin comprometer y garantizando la calidad de vida de las generaciones futuras.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95" o:spid="_x0000_s1090" style="position:absolute;margin-left:320.35pt;margin-top:150.65pt;width:198.75pt;height:170.6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2HJrAIAAMMFAAAOAAAAZHJzL2Uyb0RvYy54bWysVEtu2zAQ3RfoHQjuG9mO7SRG5MBIkKJA&#10;mhhJiqxpirQEkByWpC25t+lZcrEOKVkx8umi6Ebi/N5wHmfm/KLRimyF8xWYnA6PBpQIw6GozDqn&#10;Px6vv5xS4gMzBVNgRE53wtOL+edP57WdiRGUoArhCIIYP6ttTssQ7CzLPC+FZv4IrDBolOA0Cyi6&#10;dVY4ViO6VtloMJhmNbjCOuDCe9RetUY6T/hSCh7upPQiEJVTvFtIX5e+q/jN5udstnbMlhXvrsH+&#10;4RaaVQaT9lBXLDCycdUbKF1xBx5kOOKgM5Cy4iLVgNUMB6+qeSiZFakWJMfbnib//2D57XbpSFXk&#10;9GxCiWEa3+geWXv+bdYbBQS1SFFt/Qw9H+zSdZLHY6y3kU7HP1ZCmkTrrqdVNIFwVI4mo/HxyTEl&#10;HG2j4XR6cpyIz17CrfPhqwBN4iGnDm+Q6GTbGx8wJbruXWI2D6oqriulkhB7RVwqR7YMX5lxLkwY&#10;pnC10d+haPXYLYPuvVGNXdGqT/dqTJG6LiKlhAdJskhAW3I6hZ0SMbUy90Iie7HIlLBHeHsXX7JC&#10;tOrJhzkTYESWWFyP3RbzAXbLTucfQ0Vq+z548LeLtcF9RMoMJvTBujLg3gNQyHCXufVHyg6oicfQ&#10;rJrUWdPxvodWUOyw3Ry0c+gtv67wwW+YD0vmcPBwRHGZhDv8SAV1TqE7UVKC+/WePvrjPKCVkhoH&#10;Oaf+54Y5QYn6ZnBSzobjcZz8JIwnJyMU3KFldWgxG30J2EVDXFuWp2P0D2p/lA70E+6cRcyKJmY4&#10;5s4pD24vXIZ2weDW4mKxSG447ZaFG/NgeQSPRMeGfmyemLNd1wccmFvYDz2bvWr+1jdGGlhsAsgq&#10;TUakuuW1ewLcFKl/u60WV9GhnLxedu/8DwAAAP//AwBQSwMEFAAGAAgAAAAhAK9oZIbgAAAADAEA&#10;AA8AAABkcnMvZG93bnJldi54bWxMj8FOg0AQhu8mvsNmTLwYuwtYbJClwSYePHho5QGmMAKRnUV2&#10;2+Lbu5zscfJ/+f9v8u1sBnGmyfWWNUQrBYK4tk3PrYbq8+1xA8J55AYHy6Thlxxsi9ubHLPGXnhP&#10;54NvRShhl6GGzvsxk9LVHRl0KzsSh+zLTgZ9OKdWNhNeQrkZZKxUKg32HBY6HGnXUf19OBkNu/do&#10;XaU/H1H5WvqHymC7H9NS6/u7uXwB4Wn2/zAs+kEdiuB0tCdunBg0pE/qOaAaEhUlIBZCJZsYxHHJ&#10;4jXIIpfXTxR/AAAA//8DAFBLAQItABQABgAIAAAAIQC2gziS/gAAAOEBAAATAAAAAAAAAAAAAAAA&#10;AAAAAABbQ29udGVudF9UeXBlc10ueG1sUEsBAi0AFAAGAAgAAAAhADj9If/WAAAAlAEAAAsAAAAA&#10;AAAAAAAAAAAALwEAAF9yZWxzLy5yZWxzUEsBAi0AFAAGAAgAAAAhABuTYcmsAgAAwwUAAA4AAAAA&#10;AAAAAAAAAAAALgIAAGRycy9lMm9Eb2MueG1sUEsBAi0AFAAGAAgAAAAhAK9oZIbgAAAADAEAAA8A&#10;AAAAAAAAAAAAAAAABgUAAGRycy9kb3ducmV2LnhtbFBLBQYAAAAABAAEAPMAAAATBgAAAAA=&#10;" fillcolor="#deeaf6 [660]" strokecolor="#1f4d78 [1604]" strokeweight="1pt">
                <v:textbox>
                  <w:txbxContent>
                    <w:p w:rsidR="00165DFB" w:rsidRPr="00AE60D4" w:rsidRDefault="00165DFB" w:rsidP="00AE60D4">
                      <w:pPr>
                        <w:rPr>
                          <w:rFonts w:ascii="Arial" w:hAnsi="Arial" w:cs="Arial"/>
                          <w:color w:val="000000" w:themeColor="text1"/>
                          <w:sz w:val="24"/>
                        </w:rPr>
                      </w:pPr>
                      <w:r w:rsidRPr="00AE60D4">
                        <w:rPr>
                          <w:rFonts w:ascii="Arial" w:hAnsi="Arial" w:cs="Arial"/>
                          <w:color w:val="000000" w:themeColor="text1"/>
                          <w:sz w:val="24"/>
                        </w:rPr>
                        <w:t>Es un proceso que implica el respeto a la diversidad étnica y cultural mundial, regional, nacional y local, así como el fortalecimiento de la plena participación ciudadana, en convivencia pacífica y en armonía con la naturaleza, sin comprometer y garantizando la calidad de vida de las generaciones futuras.</w:t>
                      </w:r>
                    </w:p>
                  </w:txbxContent>
                </v:textbox>
              </v:rect>
            </w:pict>
          </mc:Fallback>
        </mc:AlternateContent>
      </w:r>
      <w:r w:rsidR="00AE60D4">
        <w:rPr>
          <w:rFonts w:ascii="Arial" w:hAnsi="Arial" w:cs="Arial"/>
          <w:noProof/>
          <w:sz w:val="24"/>
          <w:szCs w:val="24"/>
          <w:lang w:eastAsia="es-BO"/>
        </w:rPr>
        <mc:AlternateContent>
          <mc:Choice Requires="wps">
            <w:drawing>
              <wp:anchor distT="0" distB="0" distL="114300" distR="114300" simplePos="0" relativeHeight="251768832" behindDoc="0" locked="0" layoutInCell="1" allowOverlap="1">
                <wp:simplePos x="0" y="0"/>
                <wp:positionH relativeFrom="column">
                  <wp:posOffset>1732639</wp:posOffset>
                </wp:positionH>
                <wp:positionV relativeFrom="paragraph">
                  <wp:posOffset>1883162</wp:posOffset>
                </wp:positionV>
                <wp:extent cx="2206487" cy="2743200"/>
                <wp:effectExtent l="0" t="0" r="22860" b="19050"/>
                <wp:wrapNone/>
                <wp:docPr id="94" name="Rectángulo 94"/>
                <wp:cNvGraphicFramePr/>
                <a:graphic xmlns:a="http://schemas.openxmlformats.org/drawingml/2006/main">
                  <a:graphicData uri="http://schemas.microsoft.com/office/word/2010/wordprocessingShape">
                    <wps:wsp>
                      <wps:cNvSpPr/>
                      <wps:spPr>
                        <a:xfrm>
                          <a:off x="0" y="0"/>
                          <a:ext cx="2206487" cy="27432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AE60D4" w:rsidRDefault="00165DFB" w:rsidP="00AE60D4">
                            <w:pPr>
                              <w:rPr>
                                <w:rFonts w:ascii="Arial" w:hAnsi="Arial" w:cs="Arial"/>
                                <w:color w:val="000000" w:themeColor="text1"/>
                                <w:sz w:val="24"/>
                              </w:rPr>
                            </w:pPr>
                            <w:r w:rsidRPr="00AE60D4">
                              <w:rPr>
                                <w:rFonts w:ascii="Arial" w:hAnsi="Arial" w:cs="Arial"/>
                                <w:color w:val="000000" w:themeColor="text1"/>
                                <w:sz w:val="24"/>
                              </w:rPr>
                              <w:t>Es la capacidad de una sociedad para cubrir las necesidades básicas de las personas sin perjudicar el ecosistema ni ocasionar daños en el medio ambiente. De este modo, su principal objetivo es perpetuar al ser humano como especie, satisfaciendo sus necesidades presentes y futuras, mediante el uso responsable de los recursos naturales.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94" o:spid="_x0000_s1091" style="position:absolute;margin-left:136.45pt;margin-top:148.3pt;width:173.75pt;height:3in;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0+qgIAAMMFAAAOAAAAZHJzL2Uyb0RvYy54bWysVM1u2zAMvg/YOwi6r06y9M+oUwQtOgzo&#10;2qLt0LMiS7EBSdQkJU72NnuWvdgoyXGD/uww7GKLFPmR/ETy7HyjFVkL51swFR0fjCgRhkPdmmVF&#10;vz9efTqhxAdmaqbAiIpuhafns48fzjpbigk0oGrhCIIYX3a2ok0ItiwKzxuhmT8AKwxeSnCaBRTd&#10;sqgd6xBdq2IyGh0VHbjaOuDCe9Re5ks6S/hSCh5upfQiEFVRzC2kr0vfRfwWszNWLh2zTcv7NNg/&#10;ZKFZazDoAHXJAiMr176C0i134EGGAw66AClbLlINWM149KKah4ZZkWpBcrwdaPL/D5bfrO8caeuK&#10;nk4pMUzjG90ja79/meVKAUEtUtRZX6Llg71zveTxGOvdSKfjHyshm0TrdqBVbALhqJxMRkfTk2NK&#10;ON5Njqef8eEiavHsbp0PXwRoEg8VdZhBopOtr33IpjuTGM2DauurVqkkxF4RF8qRNcNXZpwLE8bJ&#10;Xa30N6izHoPmsKxENXZFVp/s1JhN6rqIlHLbC1JEAnLJ6RS2SsTQytwLiezFIlPAAeF1Lr5htcjq&#10;w3djJsCILLG4ATsX8w52Zqe3j64itf3gPPpbYtl58EiRwYTBWbcG3FsAChnuI2d7pGyPmngMm8Um&#10;ddbR4a6HFlBvsd0c5Dn0ll+1+ODXzIc75nDwcERxmYRb/EgFXUWhP1HSgPv5lj7a4zzgLSUdDnJF&#10;/Y8Vc4IS9dXgpJyOp9M4+UmYHh5PUHD7N4v9G7PSF4BdNMa1ZXk6RvugdkfpQD/hzpnHqHjFDMfY&#10;FeXB7YSLkBcMbi0u5vNkhtNuWbg2D5ZH8Eh0bOjHzRNztu/6gANzA7uhZ+WL5s+20dPAfBVAtmky&#10;ItWZ1/4JcFOk/u23WlxF+3Kyet69sz8AAAD//wMAUEsDBBQABgAIAAAAIQDmq9t14QAAAAsBAAAP&#10;AAAAZHJzL2Rvd25yZXYueG1sTI/BTsMwDIbvSLxDZCQuiKWtINu6plOZxIEDh40+gNeYtlrjlCbb&#10;ytsTTnCz5U+/v7/YznYQF5p871hDukhAEDfO9NxqqD9eH1cgfEA2ODgmDd/kYVve3hSYG3flPV0O&#10;oRUxhH2OGroQxlxK33Rk0S/cSBxvn26yGOI6tdJMeI3hdpBZkihpsef4ocORdh01p8PZati9pc+1&#10;+npPq5cqPNQW2/2oKq3v7+ZqAyLQHP5g+NWP6lBGp6M7s/Fi0JAts3VE47BWCkQkVJY8gThqWGYr&#10;BbIs5P8O5Q8AAAD//wMAUEsBAi0AFAAGAAgAAAAhALaDOJL+AAAA4QEAABMAAAAAAAAAAAAAAAAA&#10;AAAAAFtDb250ZW50X1R5cGVzXS54bWxQSwECLQAUAAYACAAAACEAOP0h/9YAAACUAQAACwAAAAAA&#10;AAAAAAAAAAAvAQAAX3JlbHMvLnJlbHNQSwECLQAUAAYACAAAACEAPgTNPqoCAADDBQAADgAAAAAA&#10;AAAAAAAAAAAuAgAAZHJzL2Uyb0RvYy54bWxQSwECLQAUAAYACAAAACEA5qvbdeEAAAALAQAADwAA&#10;AAAAAAAAAAAAAAAEBQAAZHJzL2Rvd25yZXYueG1sUEsFBgAAAAAEAAQA8wAAABIGAAAAAA==&#10;" fillcolor="#deeaf6 [660]" strokecolor="#1f4d78 [1604]" strokeweight="1pt">
                <v:textbox>
                  <w:txbxContent>
                    <w:p w:rsidR="00165DFB" w:rsidRPr="00AE60D4" w:rsidRDefault="00165DFB" w:rsidP="00AE60D4">
                      <w:pPr>
                        <w:rPr>
                          <w:rFonts w:ascii="Arial" w:hAnsi="Arial" w:cs="Arial"/>
                          <w:color w:val="000000" w:themeColor="text1"/>
                          <w:sz w:val="24"/>
                        </w:rPr>
                      </w:pPr>
                      <w:r w:rsidRPr="00AE60D4">
                        <w:rPr>
                          <w:rFonts w:ascii="Arial" w:hAnsi="Arial" w:cs="Arial"/>
                          <w:color w:val="000000" w:themeColor="text1"/>
                          <w:sz w:val="24"/>
                        </w:rPr>
                        <w:t>Es la capacidad de una sociedad para cubrir las necesidades básicas de las personas sin perjudicar el ecosistema ni ocasionar daños en el medio ambiente. De este modo, su principal objetivo es perpetuar al ser humano como especie, satisfaciendo sus necesidades presentes y futuras, mediante el uso responsable de los recursos naturales.</w:t>
                      </w:r>
                    </w:p>
                  </w:txbxContent>
                </v:textbox>
              </v:rect>
            </w:pict>
          </mc:Fallback>
        </mc:AlternateContent>
      </w:r>
      <w:r w:rsidR="0082101F">
        <w:rPr>
          <w:rFonts w:ascii="Arial" w:hAnsi="Arial" w:cs="Arial"/>
          <w:noProof/>
          <w:sz w:val="24"/>
          <w:szCs w:val="24"/>
          <w:lang w:eastAsia="es-BO"/>
        </w:rPr>
        <mc:AlternateContent>
          <mc:Choice Requires="wps">
            <w:drawing>
              <wp:anchor distT="0" distB="0" distL="114300" distR="114300" simplePos="0" relativeHeight="251767808" behindDoc="0" locked="0" layoutInCell="1" allowOverlap="1">
                <wp:simplePos x="0" y="0"/>
                <wp:positionH relativeFrom="column">
                  <wp:posOffset>-871413</wp:posOffset>
                </wp:positionH>
                <wp:positionV relativeFrom="paragraph">
                  <wp:posOffset>1833465</wp:posOffset>
                </wp:positionV>
                <wp:extent cx="2286000" cy="1997765"/>
                <wp:effectExtent l="0" t="0" r="19050" b="21590"/>
                <wp:wrapNone/>
                <wp:docPr id="93" name="Rectángulo 93"/>
                <wp:cNvGraphicFramePr/>
                <a:graphic xmlns:a="http://schemas.openxmlformats.org/drawingml/2006/main">
                  <a:graphicData uri="http://schemas.microsoft.com/office/word/2010/wordprocessingShape">
                    <wps:wsp>
                      <wps:cNvSpPr/>
                      <wps:spPr>
                        <a:xfrm>
                          <a:off x="0" y="0"/>
                          <a:ext cx="2286000" cy="199776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82101F" w:rsidRDefault="00165DFB" w:rsidP="0082101F">
                            <w:pPr>
                              <w:rPr>
                                <w:rFonts w:ascii="Arial" w:hAnsi="Arial" w:cs="Arial"/>
                                <w:color w:val="000000" w:themeColor="text1"/>
                                <w:sz w:val="24"/>
                              </w:rPr>
                            </w:pPr>
                            <w:r w:rsidRPr="0082101F">
                              <w:rPr>
                                <w:rFonts w:ascii="Arial" w:hAnsi="Arial" w:cs="Arial"/>
                                <w:color w:val="000000" w:themeColor="text1"/>
                                <w:sz w:val="24"/>
                              </w:rPr>
                              <w:t>Ante la crisis ecológico-ambiental que afecta a nuestra sociedad, debido al progresivo deterioro del medio ambiente provocado por la actividad humana basada en la máxima producción, el consumismo y la explotación irracional de los recursos naturales.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93" o:spid="_x0000_s1092" style="position:absolute;margin-left:-68.6pt;margin-top:144.35pt;width:180pt;height:157.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ButrAIAAMMFAAAOAAAAZHJzL2Uyb0RvYy54bWysVM1u2zAMvg/YOwi6r3ayNk2MOkXQosOA&#10;ri3aDj0rshQbkERNUuJkb7Nn2YuNkh036M8Owy6ySJEfyc8kz863WpGNcL4BU9LRUU6JMByqxqxK&#10;+v3x6tOUEh+YqZgCI0q6E56ezz9+OGttIcZQg6qEIwhifNHaktYh2CLLPK+FZv4IrDD4KMFpFlB0&#10;q6xyrEV0rbJxnk+yFlxlHXDhPWovu0c6T/hSCh5upfQiEFVSzC2k06VzGc9sfsaKlWO2bnifBvuH&#10;LDRrDAYdoC5ZYGTtmldQuuEOPMhwxEFnIGXDRaoBqxnlL6p5qJkVqRYkx9uBJv//YPnN5s6Rpirp&#10;7DMlhmn8R/fI2u9fZrVWQFCLFLXWF2j5YO9cL3m8xnq30un4xUrINtG6G2gV20A4Ksfj6STPkX2O&#10;b6PZ7PR0chJRs2d363z4IkCTeCmpwwwSnWxz7UNnujeJ0TyoprpqlEpC7BVxoRzZMPzLjHNhwii5&#10;q7X+BlWnx27BHBCLFajGrujU070as0ldF5FSbgdBskhAV3K6hZ0SCcjcC4nsxSJTwAHhdS6+ZpXo&#10;1CfvxlQRMCJLLG7A7op5B7tjp7ePriK1/eCc/y2xznnwSJHBhMFZNwbcWwAKGe4jd/ZI2QE18Rq2&#10;y23qrMkkmkbVEqodtpuDbg695VcN/vBr5sMdczh42CS4TMItHlJBW1Lob5TU4H6+pY/2OA/4SkmL&#10;g1xS/2PNnKBEfTU4KbPR8XGc/CQcn5yOUXCHL8vDF7PWF4BdNMK1ZXm6Rvug9lfpQD/hzlnEqPjE&#10;DMfYJeXB7YWL0C0Y3FpcLBbJDKfdsnBtHiyP4JHo2NCP2yfmbN/1AQfmBvZDz4oXzd/ZRk8Di3UA&#10;2aTJeOa1/wW4KVL/9lstrqJDOVk97975HwAAAP//AwBQSwMEFAAGAAgAAAAhALeNObLhAAAADAEA&#10;AA8AAABkcnMvZG93bnJldi54bWxMj8FOg0AQhu8mvsNmTLyYdmGJlFCGBpt48OChlQfYwgik7Cyy&#10;2xbf3vWkx8l8+f/vL3aLGcWVZjdYRojXEQjixrYDdwj1x+sqA+G85laPlgnhmxzsyvu7QuetvfGB&#10;rkffiRDCLtcIvfdTLqVrejLare1EHH6fdjbah3PuZDvrWwg3o1RRlEqjBw4NvZ5o31NzPl4Mwv4t&#10;fq7Tr/e4eqn8U210d5jSCvHxYam2IDwt/g+GX/2gDmVwOtkLt06MCKs42ajAIqgs24AIiFIqrDkh&#10;pFGSgCwL+X9E+QMAAP//AwBQSwECLQAUAAYACAAAACEAtoM4kv4AAADhAQAAEwAAAAAAAAAAAAAA&#10;AAAAAAAAW0NvbnRlbnRfVHlwZXNdLnhtbFBLAQItABQABgAIAAAAIQA4/SH/1gAAAJQBAAALAAAA&#10;AAAAAAAAAAAAAC8BAABfcmVscy8ucmVsc1BLAQItABQABgAIAAAAIQC9JButrAIAAMMFAAAOAAAA&#10;AAAAAAAAAAAAAC4CAABkcnMvZTJvRG9jLnhtbFBLAQItABQABgAIAAAAIQC3jTmy4QAAAAwBAAAP&#10;AAAAAAAAAAAAAAAAAAYFAABkcnMvZG93bnJldi54bWxQSwUGAAAAAAQABADzAAAAFAYAAAAA&#10;" fillcolor="#deeaf6 [660]" strokecolor="#1f4d78 [1604]" strokeweight="1pt">
                <v:textbox>
                  <w:txbxContent>
                    <w:p w:rsidR="00165DFB" w:rsidRPr="0082101F" w:rsidRDefault="00165DFB" w:rsidP="0082101F">
                      <w:pPr>
                        <w:rPr>
                          <w:rFonts w:ascii="Arial" w:hAnsi="Arial" w:cs="Arial"/>
                          <w:color w:val="000000" w:themeColor="text1"/>
                          <w:sz w:val="24"/>
                        </w:rPr>
                      </w:pPr>
                      <w:r w:rsidRPr="0082101F">
                        <w:rPr>
                          <w:rFonts w:ascii="Arial" w:hAnsi="Arial" w:cs="Arial"/>
                          <w:color w:val="000000" w:themeColor="text1"/>
                          <w:sz w:val="24"/>
                        </w:rPr>
                        <w:t>Ante la crisis ecológico-ambiental que afecta a nuestra sociedad, debido al progresivo deterioro del medio ambiente provocado por la actividad humana basada en la máxima producción, el consumismo y la explotación irracional de los recursos naturales.</w:t>
                      </w:r>
                    </w:p>
                  </w:txbxContent>
                </v:textbox>
              </v:rect>
            </w:pict>
          </mc:Fallback>
        </mc:AlternateContent>
      </w:r>
      <w:r w:rsidR="0082101F">
        <w:rPr>
          <w:rFonts w:ascii="Arial" w:hAnsi="Arial" w:cs="Arial"/>
          <w:noProof/>
          <w:sz w:val="24"/>
          <w:szCs w:val="24"/>
          <w:lang w:eastAsia="es-BO"/>
        </w:rPr>
        <mc:AlternateContent>
          <mc:Choice Requires="wps">
            <w:drawing>
              <wp:anchor distT="0" distB="0" distL="114300" distR="114300" simplePos="0" relativeHeight="251764736" behindDoc="0" locked="0" layoutInCell="1" allowOverlap="1" wp14:anchorId="6FCA43D6" wp14:editId="3D9964C0">
                <wp:simplePos x="0" y="0"/>
                <wp:positionH relativeFrom="margin">
                  <wp:posOffset>1802212</wp:posOffset>
                </wp:positionH>
                <wp:positionV relativeFrom="paragraph">
                  <wp:posOffset>938944</wp:posOffset>
                </wp:positionV>
                <wp:extent cx="2107095" cy="626165"/>
                <wp:effectExtent l="0" t="0" r="26670" b="21590"/>
                <wp:wrapNone/>
                <wp:docPr id="91" name="Rectángulo 91"/>
                <wp:cNvGraphicFramePr/>
                <a:graphic xmlns:a="http://schemas.openxmlformats.org/drawingml/2006/main">
                  <a:graphicData uri="http://schemas.microsoft.com/office/word/2010/wordprocessingShape">
                    <wps:wsp>
                      <wps:cNvSpPr/>
                      <wps:spPr>
                        <a:xfrm>
                          <a:off x="0" y="0"/>
                          <a:ext cx="2107095" cy="62616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82101F" w:rsidRDefault="00165DFB" w:rsidP="0082101F">
                            <w:pPr>
                              <w:jc w:val="center"/>
                              <w:rPr>
                                <w:rFonts w:ascii="Arial" w:hAnsi="Arial" w:cs="Arial"/>
                                <w:b/>
                                <w:color w:val="000000" w:themeColor="text1"/>
                                <w:sz w:val="24"/>
                              </w:rPr>
                            </w:pPr>
                            <w:r w:rsidRPr="0082101F">
                              <w:rPr>
                                <w:rFonts w:ascii="Arial" w:hAnsi="Arial" w:cs="Arial"/>
                                <w:b/>
                                <w:color w:val="000000" w:themeColor="text1"/>
                                <w:sz w:val="24"/>
                              </w:rPr>
                              <w:t>¿Qué es el desarrollo sostenible o sustentable?</w:t>
                            </w:r>
                          </w:p>
                          <w:p w:rsidR="00165DFB" w:rsidRDefault="00165DFB" w:rsidP="008210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CA43D6" id="Rectángulo 91" o:spid="_x0000_s1093" style="position:absolute;margin-left:141.9pt;margin-top:73.95pt;width:165.9pt;height:49.3pt;z-index:251764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iRqAIAAMIFAAAOAAAAZHJzL2Uyb0RvYy54bWysVEtu2zAQ3RfoHQjuG0mG7TRG5MBIkKJA&#10;mhhJiqxpirQEUByWpG25t+lZerEOSVkx8umiqBfyfN98ODPnF12ryFZY14AuaXGSUyI0h6rR65J+&#10;f7z+9JkS55mumAItSroXjl7MP34435mZGEENqhKWIIh2s50pae29mWWZ47VomTsBIzQqJdiWeWTt&#10;Oqss2yF6q7JRnk+zHdjKWODCOZReJSWdR3wpBfd3UjrhiSop5ubj18bvKnyz+TmbrS0zdcP7NNg/&#10;ZNGyRmPQAeqKeUY2tnkF1TbcggPpTzi0GUjZcBFrwGqK/EU1DzUzItaCzXFmaJP7f7D8dru0pKlK&#10;elZQolmLb3SPXfv9S683CghKsUU742Zo+WCWtucckqHeTto2/GMlpItt3Q9tFZ0nHIWjIj/NzyaU&#10;cNRNR9NiOgmg2bO3sc5/EdCSQJTUYgKxm2x743wyPZiEYA5UU103SkUmjIq4VJZsGT4y41xoX0R3&#10;tWm/QZXk0xx/6blRjEORxOODGLOJQxeQYm5HQbJQf6o4Un6vRAit9L2Q2LxQYww4ILzOxdWsEkk8&#10;eTdmBAzIEosbsFMx72Cn7vT2wVXEqR+c878llpwHjxgZtB+c20aDfQtAYYf7yMkeW3bUmkD6btXF&#10;wZqeBtMgWkG1x2mzkNbQGX7d4IPfMOeXzOLe4YbiLfF3+JEKdiWFnqKkBvvzLXmwx3VALSU73OOS&#10;uh8bZgUl6qvGRTkrxuOw+JEZT05HyNhjzepYozftJeAU4S5gdpEM9l4dSGmhfcKTswhRUcU0x9gl&#10;5d4emEuf7gseLS4Wi2iGy26Yv9EPhgfw0Ogw0I/dE7Omn3qP+3ILh51nsxfDn2yDp4bFxoNs4mY8&#10;97V/AjwUcX77oxYu0TEfrZ5P7/wPAAAA//8DAFBLAwQUAAYACAAAACEAiF+SLeEAAAALAQAADwAA&#10;AGRycy9kb3ducmV2LnhtbEyPy07DMBBF90j8gzVI7KjTV9qGOFUBoUpdIGgrdesmQxJhj6PYaQJf&#10;32EFy9G5uvdMuh6sERdsfe1IwXgUgUDKXVFTqeB4eH1YgvBBU6GNI1TwjR7W2e1NqpPC9fSBl30o&#10;BZeQT7SCKoQmkdLnFVrtR65BYvbpWqsDn20pi1b3XG6NnERRLK2uiRcq3eBzhfnXvrO8+/Sz2Rns&#10;3w7YbXdTPJ2OL+9bpe7vhs0jiIBD+AvDrz6rQ8ZOZ9dR4YVRMFlOWT0wmC1WIDgRj+cxiDOjWTwH&#10;maXy/w/ZFQAA//8DAFBLAQItABQABgAIAAAAIQC2gziS/gAAAOEBAAATAAAAAAAAAAAAAAAAAAAA&#10;AABbQ29udGVudF9UeXBlc10ueG1sUEsBAi0AFAAGAAgAAAAhADj9If/WAAAAlAEAAAsAAAAAAAAA&#10;AAAAAAAALwEAAF9yZWxzLy5yZWxzUEsBAi0AFAAGAAgAAAAhAB0AOJGoAgAAwgUAAA4AAAAAAAAA&#10;AAAAAAAALgIAAGRycy9lMm9Eb2MueG1sUEsBAi0AFAAGAAgAAAAhAIhfki3hAAAACwEAAA8AAAAA&#10;AAAAAAAAAAAAAgUAAGRycy9kb3ducmV2LnhtbFBLBQYAAAAABAAEAPMAAAAQBgAAAAA=&#10;" fillcolor="#9cc2e5 [1940]" strokecolor="#1f4d78 [1604]" strokeweight="1pt">
                <v:textbox>
                  <w:txbxContent>
                    <w:p w:rsidR="00165DFB" w:rsidRPr="0082101F" w:rsidRDefault="00165DFB" w:rsidP="0082101F">
                      <w:pPr>
                        <w:jc w:val="center"/>
                        <w:rPr>
                          <w:rFonts w:ascii="Arial" w:hAnsi="Arial" w:cs="Arial"/>
                          <w:b/>
                          <w:color w:val="000000" w:themeColor="text1"/>
                          <w:sz w:val="24"/>
                        </w:rPr>
                      </w:pPr>
                      <w:r w:rsidRPr="0082101F">
                        <w:rPr>
                          <w:rFonts w:ascii="Arial" w:hAnsi="Arial" w:cs="Arial"/>
                          <w:b/>
                          <w:color w:val="000000" w:themeColor="text1"/>
                          <w:sz w:val="24"/>
                        </w:rPr>
                        <w:t>¿Qué es el desarrollo sostenible o sustentable?</w:t>
                      </w:r>
                    </w:p>
                    <w:p w:rsidR="00165DFB" w:rsidRDefault="00165DFB" w:rsidP="0082101F">
                      <w:pPr>
                        <w:jc w:val="center"/>
                      </w:pPr>
                    </w:p>
                  </w:txbxContent>
                </v:textbox>
                <w10:wrap anchorx="margin"/>
              </v:rect>
            </w:pict>
          </mc:Fallback>
        </mc:AlternateContent>
      </w:r>
      <w:r w:rsidR="0082101F">
        <w:rPr>
          <w:rFonts w:ascii="Arial" w:hAnsi="Arial" w:cs="Arial"/>
          <w:noProof/>
          <w:sz w:val="24"/>
          <w:szCs w:val="24"/>
          <w:lang w:eastAsia="es-BO"/>
        </w:rPr>
        <mc:AlternateContent>
          <mc:Choice Requires="wps">
            <w:drawing>
              <wp:anchor distT="0" distB="0" distL="114300" distR="114300" simplePos="0" relativeHeight="251766784" behindDoc="0" locked="0" layoutInCell="1" allowOverlap="1" wp14:anchorId="6DB79F67" wp14:editId="386B2908">
                <wp:simplePos x="0" y="0"/>
                <wp:positionH relativeFrom="column">
                  <wp:posOffset>4339811</wp:posOffset>
                </wp:positionH>
                <wp:positionV relativeFrom="paragraph">
                  <wp:posOffset>961915</wp:posOffset>
                </wp:positionV>
                <wp:extent cx="1977887" cy="626165"/>
                <wp:effectExtent l="0" t="0" r="22860" b="21590"/>
                <wp:wrapNone/>
                <wp:docPr id="92" name="Rectángulo 92"/>
                <wp:cNvGraphicFramePr/>
                <a:graphic xmlns:a="http://schemas.openxmlformats.org/drawingml/2006/main">
                  <a:graphicData uri="http://schemas.microsoft.com/office/word/2010/wordprocessingShape">
                    <wps:wsp>
                      <wps:cNvSpPr/>
                      <wps:spPr>
                        <a:xfrm>
                          <a:off x="0" y="0"/>
                          <a:ext cx="1977887" cy="62616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82101F" w:rsidRDefault="00165DFB" w:rsidP="0082101F">
                            <w:pPr>
                              <w:jc w:val="center"/>
                              <w:rPr>
                                <w:rFonts w:ascii="Arial" w:hAnsi="Arial" w:cs="Arial"/>
                                <w:b/>
                                <w:color w:val="000000" w:themeColor="text1"/>
                                <w:sz w:val="24"/>
                              </w:rPr>
                            </w:pPr>
                            <w:r w:rsidRPr="0082101F">
                              <w:rPr>
                                <w:rFonts w:ascii="Arial" w:hAnsi="Arial" w:cs="Arial"/>
                                <w:b/>
                                <w:color w:val="000000" w:themeColor="text1"/>
                                <w:sz w:val="24"/>
                              </w:rPr>
                              <w:t>¿Qué implica el desarrollo sostenible?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79F67" id="Rectángulo 92" o:spid="_x0000_s1094" style="position:absolute;margin-left:341.7pt;margin-top:75.75pt;width:155.75pt;height:49.3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1jnqQIAAMIFAAAOAAAAZHJzL2Uyb0RvYy54bWysVEtu2zAQ3RfoHQjuG1mGYztG5MBIkKJA&#10;mgZJiqxpirQEUByWpC25t+lZerEOSVkx8umiqBfyfN98ODPnF12jyE5YV4MuaH4yokRoDmWtNwX9&#10;/nj9aU6J80yXTIEWBd0LRy+WHz+ct2YhxlCBKoUlCKLdojUFrbw3iyxzvBINcydghEalBNswj6zd&#10;ZKVlLaI3KhuPRtOsBVsaC1w4h9KrpKTLiC+l4P6blE54ogqKufn4tfG7Dt9sec4WG8tMVfM+DfYP&#10;WTSs1hh0gLpinpGtrV9BNTW34ED6Ew5NBlLWXMQasJp89KKah4oZEWvB5jgztMn9P1h+u7uzpC4L&#10;ejamRLMG3+geu/b7l95sFRCUYota4xZo+WDubM85JEO9nbRN+MdKSBfbuh/aKjpPOArzs9lsPp9R&#10;wlE3HU/z6WkAzZ69jXX+s4CGBKKgFhOI3WS7G+eT6cEkBHOg6vK6VioyYVTEpbJkx/CRGedC+zy6&#10;q23zFcokn47wl54bxTgUSTw5iDGbOHQBKeZ2FCQL9aeKI+X3SoTQSt8Lic3DGscx4IDwOhdXsVIk&#10;8em7MSNgQJZY3ICdinkHO3Wntw+uIk794Dz6W2LJefCIkUH7wbmpNdi3ABR2uI+c7LFlR60JpO/W&#10;XRys6TyYBtEayj1Om4W0hs7w6xof/IY5f8cs7h1uKN4S/w0/UkFbUOgpSiqwP9+SB3tcB9RS0uIe&#10;F9T92DIrKFFfNC7KWT6ZhMWPzOR0NkbGHmvWxxq9bS4BpyjHq2V4JIO9VwdSWmie8OSsQlRUMc0x&#10;dkG5twfm0qf7gkeLi9UqmuGyG+Zv9IPhATw0Ogz0Y/fErOmn3uO+3MJh59nixfAn2+CpYbX1IOu4&#10;Gc997Z8AD0Wc3/6ohUt0zEer59O7/AMAAP//AwBQSwMEFAAGAAgAAAAhAD6y+oniAAAACwEAAA8A&#10;AABkcnMvZG93bnJldi54bWxMj01PwkAURfcm/ofJM3En0wIltHRKUGNIWBAFErZD59E2zkfTmdLq&#10;r/e50uXLPbn3vHw9Gs1u2PnGWQHxJAKGtnSqsZWA0/HtaQnMB2mV1M6igC/0sC7u73KZKTfYD7wd&#10;QsWoxPpMCqhDaDPOfVmjkX7iWrSUXV1nZKCzq7jq5EDlRvNpFC24kY2lhVq2+FJj+XnoDe0+f292&#10;Gof9Efvtbobn8+n1fSvE48O4WQELOIY/GH71SR0Kcrq43irPtIDFcjYnlIIkToARkabzFNhFwDSJ&#10;YuBFzv//UPwAAAD//wMAUEsBAi0AFAAGAAgAAAAhALaDOJL+AAAA4QEAABMAAAAAAAAAAAAAAAAA&#10;AAAAAFtDb250ZW50X1R5cGVzXS54bWxQSwECLQAUAAYACAAAACEAOP0h/9YAAACUAQAACwAAAAAA&#10;AAAAAAAAAAAvAQAAX3JlbHMvLnJlbHNQSwECLQAUAAYACAAAACEA3D9Y56kCAADCBQAADgAAAAAA&#10;AAAAAAAAAAAuAgAAZHJzL2Uyb0RvYy54bWxQSwECLQAUAAYACAAAACEAPrL6ieIAAAALAQAADwAA&#10;AAAAAAAAAAAAAAADBQAAZHJzL2Rvd25yZXYueG1sUEsFBgAAAAAEAAQA8wAAABIGAAAAAA==&#10;" fillcolor="#9cc2e5 [1940]" strokecolor="#1f4d78 [1604]" strokeweight="1pt">
                <v:textbox>
                  <w:txbxContent>
                    <w:p w:rsidR="00165DFB" w:rsidRPr="0082101F" w:rsidRDefault="00165DFB" w:rsidP="0082101F">
                      <w:pPr>
                        <w:jc w:val="center"/>
                        <w:rPr>
                          <w:rFonts w:ascii="Arial" w:hAnsi="Arial" w:cs="Arial"/>
                          <w:b/>
                          <w:color w:val="000000" w:themeColor="text1"/>
                          <w:sz w:val="24"/>
                        </w:rPr>
                      </w:pPr>
                      <w:r w:rsidRPr="0082101F">
                        <w:rPr>
                          <w:rFonts w:ascii="Arial" w:hAnsi="Arial" w:cs="Arial"/>
                          <w:b/>
                          <w:color w:val="000000" w:themeColor="text1"/>
                          <w:sz w:val="24"/>
                        </w:rPr>
                        <w:t>¿Qué implica el desarrollo sostenible?</w:t>
                      </w:r>
                    </w:p>
                  </w:txbxContent>
                </v:textbox>
              </v:rect>
            </w:pict>
          </mc:Fallback>
        </mc:AlternateContent>
      </w:r>
      <w:r w:rsidR="0082101F">
        <w:rPr>
          <w:rFonts w:ascii="Arial" w:hAnsi="Arial" w:cs="Arial"/>
          <w:noProof/>
          <w:sz w:val="24"/>
          <w:szCs w:val="24"/>
          <w:lang w:eastAsia="es-BO"/>
        </w:rPr>
        <mc:AlternateContent>
          <mc:Choice Requires="wps">
            <w:drawing>
              <wp:anchor distT="0" distB="0" distL="114300" distR="114300" simplePos="0" relativeHeight="251762688" behindDoc="0" locked="0" layoutInCell="1" allowOverlap="1">
                <wp:simplePos x="0" y="0"/>
                <wp:positionH relativeFrom="column">
                  <wp:posOffset>-742205</wp:posOffset>
                </wp:positionH>
                <wp:positionV relativeFrom="paragraph">
                  <wp:posOffset>909127</wp:posOffset>
                </wp:positionV>
                <wp:extent cx="1977887" cy="626165"/>
                <wp:effectExtent l="0" t="0" r="22860" b="21590"/>
                <wp:wrapNone/>
                <wp:docPr id="90" name="Rectángulo 90"/>
                <wp:cNvGraphicFramePr/>
                <a:graphic xmlns:a="http://schemas.openxmlformats.org/drawingml/2006/main">
                  <a:graphicData uri="http://schemas.microsoft.com/office/word/2010/wordprocessingShape">
                    <wps:wsp>
                      <wps:cNvSpPr/>
                      <wps:spPr>
                        <a:xfrm>
                          <a:off x="0" y="0"/>
                          <a:ext cx="1977887" cy="62616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82101F" w:rsidRDefault="00165DFB" w:rsidP="0082101F">
                            <w:pPr>
                              <w:jc w:val="center"/>
                              <w:rPr>
                                <w:rFonts w:ascii="Arial" w:hAnsi="Arial" w:cs="Arial"/>
                                <w:b/>
                                <w:color w:val="000000" w:themeColor="text1"/>
                                <w:sz w:val="24"/>
                              </w:rPr>
                            </w:pPr>
                            <w:r w:rsidRPr="0082101F">
                              <w:rPr>
                                <w:rFonts w:ascii="Arial" w:hAnsi="Arial" w:cs="Arial"/>
                                <w:b/>
                                <w:color w:val="000000" w:themeColor="text1"/>
                                <w:sz w:val="24"/>
                              </w:rPr>
                              <w:t>¿Por qué surgió el desarrollo sostenible?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90" o:spid="_x0000_s1095" style="position:absolute;margin-left:-58.45pt;margin-top:71.6pt;width:155.75pt;height:49.3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KRqqgIAAMIFAAAOAAAAZHJzL2Uyb0RvYy54bWysVM1u2zAMvg/YOwi6r46DNGmCOkXQosOA&#10;rivaDj0rshQbkEVNUmJnb7Nn2YuNkhw36M8Ow3JwKIr8SH4ieX7RNYrshHU16ILmJyNKhOZQ1npT&#10;0O+P15/OKHGe6ZIp0KKge+HoxfLjh/PWLMQYKlClsARBtFu0pqCV92aRZY5XomHuBIzQeCnBNszj&#10;0W6y0rIW0RuVjUejadaCLY0FLpxD7VW6pMuIL6Xg/puUTniiCoq5+fi18bsO32x5zhYby0xV8z4N&#10;9g9ZNKzWGHSAumKeka2tX0E1NbfgQPoTDk0GUtZcxBqwmnz0opqHihkRa0FynBlocv8Plt/u7iyp&#10;y4LOkR7NGnyje2Tt9y+92SogqEWKWuMWaPlg7mx/ciiGejtpm/CPlZAu0rofaBWdJxyV+Xw2Ozub&#10;UcLxbjqe5tPTAJo9exvr/GcBDQlCQS0mENlkuxvnk+nBJARzoOryulYqHkKriEtlyY7hIzPOhfZ5&#10;dFfb5iuUST8d4S89N6qxKZJ6clBjNrHpAlLM7ShIFupPFUfJ75UIoZW+FxLJwxrHMeCA8DoXV7FS&#10;JPXpuzEjYECWWNyAnYp5Bzux09sHVxG7fnAe/S2x5Dx4xMig/eDc1BrsWwAKGe4jJ3uk7IiaIPpu&#10;3cXGms6DaVCtodxjt1lIY+gMv67xwW+Y83fM4txhC+Iu8d/wIxW0BYVeoqQC+/MtfbDHccBbSlqc&#10;44K6H1tmBSXqi8ZBmeeTSRj8eJiczsZ4sMc36+MbvW0uAbsox61leBSDvVcHUVponnDlrEJUvGKa&#10;Y+yCcm8Ph0uf9gsuLS5Wq2iGw26Yv9EPhgfwQHRo6MfuiVnTd73HebmFw8yzxYvmT7bBU8Nq60HW&#10;cTKeee2fABdF7N9+qYVNdHyOVs+rd/kHAAD//wMAUEsDBBQABgAIAAAAIQCzCAe34gAAAAwBAAAP&#10;AAAAZHJzL2Rvd25yZXYueG1sTI/BasMwEETvhf6D2EJviWzHmMS1HNKWEsihpEkgV8Xa2qbSylhy&#10;7Pbrq5za4zKPmbfFejKaXbF3rSUB8TwChlRZ1VIt4HR8my2BOS9JSW0JBXyjg3V5f1fIXNmRPvB6&#10;8DULJeRyKaDxvss5d1WDRrq57ZBC9ml7I304+5qrXo6h3GieRFHGjWwpLDSyw5cGq6/DYMLu889m&#10;p3F8P+Kw3S3wfD697rdCPD5MmydgHif/B8NNP6hDGZwudiDlmBYwi+NsFdiQpIsE2A1ZpRmwi4Ak&#10;jZfAy4L/f6L8BQAA//8DAFBLAQItABQABgAIAAAAIQC2gziS/gAAAOEBAAATAAAAAAAAAAAAAAAA&#10;AAAAAABbQ29udGVudF9UeXBlc10ueG1sUEsBAi0AFAAGAAgAAAAhADj9If/WAAAAlAEAAAsAAAAA&#10;AAAAAAAAAAAALwEAAF9yZWxzLy5yZWxzUEsBAi0AFAAGAAgAAAAhABkApGqqAgAAwgUAAA4AAAAA&#10;AAAAAAAAAAAALgIAAGRycy9lMm9Eb2MueG1sUEsBAi0AFAAGAAgAAAAhALMIB7fiAAAADAEAAA8A&#10;AAAAAAAAAAAAAAAABAUAAGRycy9kb3ducmV2LnhtbFBLBQYAAAAABAAEAPMAAAATBgAAAAA=&#10;" fillcolor="#9cc2e5 [1940]" strokecolor="#1f4d78 [1604]" strokeweight="1pt">
                <v:textbox>
                  <w:txbxContent>
                    <w:p w:rsidR="00165DFB" w:rsidRPr="0082101F" w:rsidRDefault="00165DFB" w:rsidP="0082101F">
                      <w:pPr>
                        <w:jc w:val="center"/>
                        <w:rPr>
                          <w:rFonts w:ascii="Arial" w:hAnsi="Arial" w:cs="Arial"/>
                          <w:b/>
                          <w:color w:val="000000" w:themeColor="text1"/>
                          <w:sz w:val="24"/>
                        </w:rPr>
                      </w:pPr>
                      <w:r w:rsidRPr="0082101F">
                        <w:rPr>
                          <w:rFonts w:ascii="Arial" w:hAnsi="Arial" w:cs="Arial"/>
                          <w:b/>
                          <w:color w:val="000000" w:themeColor="text1"/>
                          <w:sz w:val="24"/>
                        </w:rPr>
                        <w:t>¿Por qué surgió el desarrollo sostenible?</w:t>
                      </w:r>
                    </w:p>
                  </w:txbxContent>
                </v:textbox>
              </v:rect>
            </w:pict>
          </mc:Fallback>
        </mc:AlternateContent>
      </w:r>
      <w:r w:rsidR="0082101F">
        <w:rPr>
          <w:rFonts w:ascii="Arial" w:hAnsi="Arial" w:cs="Arial"/>
          <w:noProof/>
          <w:sz w:val="24"/>
          <w:szCs w:val="24"/>
          <w:lang w:eastAsia="es-BO"/>
        </w:rPr>
        <mc:AlternateContent>
          <mc:Choice Requires="wps">
            <w:drawing>
              <wp:anchor distT="0" distB="0" distL="114300" distR="114300" simplePos="0" relativeHeight="251761664" behindDoc="0" locked="0" layoutInCell="1" allowOverlap="1">
                <wp:simplePos x="0" y="0"/>
                <wp:positionH relativeFrom="margin">
                  <wp:posOffset>-165265</wp:posOffset>
                </wp:positionH>
                <wp:positionV relativeFrom="paragraph">
                  <wp:posOffset>-432049</wp:posOffset>
                </wp:positionV>
                <wp:extent cx="5854148" cy="755374"/>
                <wp:effectExtent l="38100" t="38100" r="108585" b="121285"/>
                <wp:wrapNone/>
                <wp:docPr id="89" name="Rectángulo 89"/>
                <wp:cNvGraphicFramePr/>
                <a:graphic xmlns:a="http://schemas.openxmlformats.org/drawingml/2006/main">
                  <a:graphicData uri="http://schemas.microsoft.com/office/word/2010/wordprocessingShape">
                    <wps:wsp>
                      <wps:cNvSpPr/>
                      <wps:spPr>
                        <a:xfrm>
                          <a:off x="0" y="0"/>
                          <a:ext cx="5854148" cy="755374"/>
                        </a:xfrm>
                        <a:prstGeom prst="rect">
                          <a:avLst/>
                        </a:prstGeom>
                        <a:solidFill>
                          <a:schemeClr val="accent1">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82101F" w:rsidRDefault="00165DFB" w:rsidP="0082101F">
                            <w:pPr>
                              <w:jc w:val="center"/>
                              <w:rPr>
                                <w:rFonts w:ascii="Arial" w:hAnsi="Arial" w:cs="Arial"/>
                                <w:b/>
                                <w:color w:val="000000" w:themeColor="text1"/>
                                <w:sz w:val="52"/>
                              </w:rPr>
                            </w:pPr>
                            <w:r w:rsidRPr="0082101F">
                              <w:rPr>
                                <w:rFonts w:ascii="Arial" w:hAnsi="Arial" w:cs="Arial"/>
                                <w:b/>
                                <w:color w:val="000000" w:themeColor="text1"/>
                                <w:sz w:val="52"/>
                              </w:rPr>
                              <w:t xml:space="preserve">EL DESARROLLO SOSTENIBLE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89" o:spid="_x0000_s1096" style="position:absolute;margin-left:-13pt;margin-top:-34pt;width:460.95pt;height:59.5pt;z-index:251761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7fAQMAAHcGAAAOAAAAZHJzL2Uyb0RvYy54bWysVd1u2jAUvp+0d7B8vwYoDIoaKtSq06Ru&#10;rUqnXhvHIdYc27MdAnubPctebMfHIaU/2sW0m+Dz953/w/nFrlZkK5yXRud0eDKgRGhuCqk3Of32&#10;cP1hRokPTBdMGS1yuheeXizevztv7VyMTGVUIRwBEO3nrc1pFYKdZ5nnlaiZPzFWaBCWxtUsAOk2&#10;WeFYC+i1ykaDwcesNa6wznDhPXCvkpAuEL8sBQ+3ZelFICqnEFvAr8PvOn6zxTmbbxyzleRdGOwf&#10;oqiZ1OC0h7pigZHGyVdQteTOeFOGE27qzJSl5AJzgGyGgxfZrCpmBeYCxfG2L5P/f7D86/bOEVnk&#10;dHZGiWY19Ogeqvb7l940yhDgQola6+egubJ3rqM8PGO+u9LV8RcyITss674vq9gFwoE5mU3GwzEM&#10;AgfZdDI5nY4jaPZkbZ0Pn4SpSXzk1EEAWE22vfEhqR5UojNvlCyupVJIxFERl8qRLYMmM86FDkM0&#10;V039xRSJD8My6NoNbBiKxJ4d2BANDl1EwtieORE4ShAM5toE4VZV0ZK1atw9g+JNBgBESSFj+Kez&#10;YSJgzkbT6ABETG1gQYKixJnwKEOFzY21ipAxuz6FtWL8e8pf2YqlQMdHgXbaGKY5BIPUUZxZbFpq&#10;E77CXonoSul7UULHoTEjdNKn/bqAvmKFSOzJkf/eAn0iYEQuoSM9dupAr/kcO7W004+mKe7eOBXl&#10;r8a9BXo2OvTGtdTGvZWZgrHoPCd9CP+oNPEZdusdbsMUZyWy1qbYw4pA13C8veXXErp1w3y4Yw6O&#10;BTQXDmC4hU+pTJtT070oqYz7+RY/6sMOg5SSFo5PTv2PhjlBifqsYbvPhuNxvFZIjCfTERDuWLI+&#10;luimvjQw+kM4tZbjM+oHdXiWztSPcCeX0SuImObgO6c8uANxGdJRhEvLxXKJanChLAs3emV5BI+F&#10;jpP3sHtkznarGmDJv5rDoWLzFxubdKOlNssmmFLiOj/VtWsBXDecpe4Sx/N5TKPW0//F4g8AAAD/&#10;/wMAUEsDBBQABgAIAAAAIQA5hTXn4QAAAAoBAAAPAAAAZHJzL2Rvd25yZXYueG1sTI9BT8JAEIXv&#10;Jv6HzZh4IbAFQy21W4Ko4WZCIfG6dIe2sTtbuwsUf73jSW/vZV7efC9bDrYVZ+x940jBdBKBQCqd&#10;aahSsN+9jRMQPmgyunWECq7oYZnf3mQ6Ne5CWzwXoRJcQj7VCuoQulRKX9ZotZ+4DolvR9dbHdj2&#10;lTS9vnC5beUsimJpdUP8odYdrmssP4uTVfBxfFy/2vdr4b+K7cvoebRZPXyTUvd3w+oJRMAh/IXh&#10;F5/RIWemgzuR8aJVMJ7FvCWwiBMWnEgW8wWIg4L5NAKZZ/L/hPwHAAD//wMAUEsBAi0AFAAGAAgA&#10;AAAhALaDOJL+AAAA4QEAABMAAAAAAAAAAAAAAAAAAAAAAFtDb250ZW50X1R5cGVzXS54bWxQSwEC&#10;LQAUAAYACAAAACEAOP0h/9YAAACUAQAACwAAAAAAAAAAAAAAAAAvAQAAX3JlbHMvLnJlbHNQSwEC&#10;LQAUAAYACAAAACEA73Ze3wEDAAB3BgAADgAAAAAAAAAAAAAAAAAuAgAAZHJzL2Uyb0RvYy54bWxQ&#10;SwECLQAUAAYACAAAACEAOYU15+EAAAAKAQAADwAAAAAAAAAAAAAAAABbBQAAZHJzL2Rvd25yZXYu&#10;eG1sUEsFBgAAAAAEAAQA8wAAAGkGAAAAAA==&#10;" fillcolor="#deeaf6 [660]" strokecolor="#1f4d78 [1604]" strokeweight="1pt">
                <v:shadow on="t" color="black" opacity="26214f" origin="-.5,-.5" offset=".74836mm,.74836mm"/>
                <v:textbox>
                  <w:txbxContent>
                    <w:p w:rsidR="00165DFB" w:rsidRPr="0082101F" w:rsidRDefault="00165DFB" w:rsidP="0082101F">
                      <w:pPr>
                        <w:jc w:val="center"/>
                        <w:rPr>
                          <w:rFonts w:ascii="Arial" w:hAnsi="Arial" w:cs="Arial"/>
                          <w:b/>
                          <w:color w:val="000000" w:themeColor="text1"/>
                          <w:sz w:val="52"/>
                        </w:rPr>
                      </w:pPr>
                      <w:r w:rsidRPr="0082101F">
                        <w:rPr>
                          <w:rFonts w:ascii="Arial" w:hAnsi="Arial" w:cs="Arial"/>
                          <w:b/>
                          <w:color w:val="000000" w:themeColor="text1"/>
                          <w:sz w:val="52"/>
                        </w:rPr>
                        <w:t xml:space="preserve">EL DESARROLLO SOSTENIBLE </w:t>
                      </w:r>
                    </w:p>
                  </w:txbxContent>
                </v:textbox>
                <w10:wrap anchorx="margin"/>
              </v:rect>
            </w:pict>
          </mc:Fallback>
        </mc:AlternateContent>
      </w:r>
    </w:p>
    <w:p w:rsidR="003900C7" w:rsidRPr="003900C7" w:rsidRDefault="00A40191" w:rsidP="003900C7">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49728" behindDoc="0" locked="0" layoutInCell="1" allowOverlap="1">
                <wp:simplePos x="0" y="0"/>
                <wp:positionH relativeFrom="column">
                  <wp:posOffset>5191456</wp:posOffset>
                </wp:positionH>
                <wp:positionV relativeFrom="paragraph">
                  <wp:posOffset>41827</wp:posOffset>
                </wp:positionV>
                <wp:extent cx="9939" cy="616226"/>
                <wp:effectExtent l="38100" t="0" r="66675" b="50800"/>
                <wp:wrapNone/>
                <wp:docPr id="159" name="Conector recto de flecha 159"/>
                <wp:cNvGraphicFramePr/>
                <a:graphic xmlns:a="http://schemas.openxmlformats.org/drawingml/2006/main">
                  <a:graphicData uri="http://schemas.microsoft.com/office/word/2010/wordprocessingShape">
                    <wps:wsp>
                      <wps:cNvCnPr/>
                      <wps:spPr>
                        <a:xfrm>
                          <a:off x="0" y="0"/>
                          <a:ext cx="9939" cy="61622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AEC7B4" id="Conector recto de flecha 159" o:spid="_x0000_s1026" type="#_x0000_t32" style="position:absolute;margin-left:408.8pt;margin-top:3.3pt;width:.8pt;height:48.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qD2QEAAAYEAAAOAAAAZHJzL2Uyb0RvYy54bWysU8uu0zAQ3SPxD5b3NG0RFa2a3kUvsEFQ&#10;8fgAX2fcWPJL46Fp/56xk5uLACGB2PgRz5k558xkf3f1TlwAs42hlavFUgoIOnY2nFv59cvbF6+l&#10;yKRCp1wM0MobZHl3eP5sP6QdrGMfXQcoOEnIuyG1sidKu6bJugev8iImCPxoInpFfMVz06EaOLt3&#10;zXq53DRDxC5h1JAzf70fH+Wh5jcGNH00JgMJ10rmRnXFuj6UtTns1e6MKvVWTzTUP7DwygYuOqe6&#10;V6TEN7S/pPJWY8zR0EJH30RjrIaqgdWslj+p+dyrBFULm5PTbFP+f2n1h8sJhe24d6+2UgTluUlH&#10;bpWmiALLJjoQxoHulSgx7NiQ8o6Bx3DC6ZbTCYv8q0FfdhYmrtXl2+wyXElo/rjdvuRKmh82q816&#10;vSkZmydowkzvIHpRDq3MhMqee2JOI6lV9Vld3mcagY+AUteFspKy7k3oBN0SqyG0KpwdTHVKSFMU&#10;jJzriW4ORvgnMOwGsxzL1DmEo0NxUTxBSmsItJ4zcXSBGevcDFxWfn8ETvEFCnVG/wY8I2rlGGgG&#10;exsi/q46XVcTZTPGPzow6i4WPMTuVrtZreFhqz2ZfowyzT/eK/zp9z18BwAA//8DAFBLAwQUAAYA&#10;CAAAACEAF8zf1t0AAAAJAQAADwAAAGRycy9kb3ducmV2LnhtbEyPwUrDQBCG74LvsIzgzW7SQowx&#10;myJKL4JIo94n2TEJzc7W7LZN397xZE/D8H/88025nt2ojjSFwbOBdJGAIm69Hbgz8PmxuctBhYhs&#10;cfRMBs4UYF1dX5VYWH/iLR3r2Ckp4VCggT7GfaF1aHtyGBZ+TyzZt58cRlmnTtsJT1LuRr1Mkkw7&#10;HFgu9Lin557aXX1wBurVy/ZtUzPG8+7d2ebrNaD/Meb2Zn56BBVpjv8w/OmLOlTi1PgD26BGA3l6&#10;nwlqIJMheZ4+LEE1AiarDHRV6ssPql8AAAD//wMAUEsBAi0AFAAGAAgAAAAhALaDOJL+AAAA4QEA&#10;ABMAAAAAAAAAAAAAAAAAAAAAAFtDb250ZW50X1R5cGVzXS54bWxQSwECLQAUAAYACAAAACEAOP0h&#10;/9YAAACUAQAACwAAAAAAAAAAAAAAAAAvAQAAX3JlbHMvLnJlbHNQSwECLQAUAAYACAAAACEAiTzK&#10;g9kBAAAGBAAADgAAAAAAAAAAAAAAAAAuAgAAZHJzL2Uyb0RvYy54bWxQSwECLQAUAAYACAAAACEA&#10;F8zf1t0AAAAJAQAADwAAAAAAAAAAAAAAAAAzBAAAZHJzL2Rvd25yZXYueG1sUEsFBgAAAAAEAAQA&#10;8wAAAD0FAAAA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848704" behindDoc="0" locked="0" layoutInCell="1" allowOverlap="1">
                <wp:simplePos x="0" y="0"/>
                <wp:positionH relativeFrom="column">
                  <wp:posOffset>2766308</wp:posOffset>
                </wp:positionH>
                <wp:positionV relativeFrom="paragraph">
                  <wp:posOffset>41827</wp:posOffset>
                </wp:positionV>
                <wp:extent cx="9940" cy="586409"/>
                <wp:effectExtent l="38100" t="0" r="66675" b="61595"/>
                <wp:wrapNone/>
                <wp:docPr id="158" name="Conector recto de flecha 158"/>
                <wp:cNvGraphicFramePr/>
                <a:graphic xmlns:a="http://schemas.openxmlformats.org/drawingml/2006/main">
                  <a:graphicData uri="http://schemas.microsoft.com/office/word/2010/wordprocessingShape">
                    <wps:wsp>
                      <wps:cNvCnPr/>
                      <wps:spPr>
                        <a:xfrm>
                          <a:off x="0" y="0"/>
                          <a:ext cx="9940" cy="58640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73F679A" id="Conector recto de flecha 158" o:spid="_x0000_s1026" type="#_x0000_t32" style="position:absolute;margin-left:217.8pt;margin-top:3.3pt;width:.8pt;height:46.1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dx72wEAAAYEAAAOAAAAZHJzL2Uyb0RvYy54bWysU9tu1DAQfUfiH6y8s8mu2qq72mwftsAL&#10;ghWUD3CdcWLJN42Hvfw9YydNESAkqr74Es+ZOefMZHt3dlYcAZMJvq2Wi6YS4FXojO/b6vvDh3e3&#10;lUgkfSdt8NBWF0jV3e7tm+0pbmAVhmA7QMFJfNqcYlsNRHFT10kN4GRahAieH3VAJ4mv2NcdyhNn&#10;d7ZeNc1NfQrYRQwKUuKv9+NjtSv5tQZFX7ROQMK2FXOjsmJZH/Na77Zy06OMg1ETDfkCFk4az0Xn&#10;VPeSpPiB5o9UzigMKWhaqODqoLVRUDSwmmXzm5pvg4xQtLA5Kc42pddLqz4fDyhMx7275lZ56bhJ&#10;e26VooAC8yY6ENqCGqTIMezYKaYNA/f+gNMtxQNm+WeNLu8sTJyLy5fZZTiTUPxxvb7iTih+uL69&#10;uWrWOWP9DI2Y6CMEJ/KhrRKhNP1AzGkktSw+y+OnRCPwCZDrWp9Xksa+952gS2Q1hEb63sJUJ4fU&#10;WcHIuZzoYmGEfwXNbjDLsUyZQ9hbFEfJEySVAk+rORNHZ5g21s7ApvD7J3CKz1AoM/o/4BlRKgdP&#10;M9gZH/Bv1em8nCjrMf7JgVF3tuAxdJfSzWIND1vpyfRj5Gn+9V7gz7/v7icAAAD//wMAUEsDBBQA&#10;BgAIAAAAIQCHKoeJ3gAAAAgBAAAPAAAAZHJzL2Rvd25yZXYueG1sTI/BTsMwEETvSPyDtUjcqENT&#10;ShviVAjUCxJCDXDfxEsSNV6H2G3Tv2c5wWm0mtHM23wzuV4daQydZwO3swQUce1tx42Bj/ftzQpU&#10;iMgWe89k4EwBNsXlRY6Z9Sfe0bGMjZISDhkaaGMcMq1D3ZLDMPMDsXhffnQY5RwbbUc8Sbnr9TxJ&#10;ltphx7LQ4kBPLdX78uAMlOnz7nVbMsbz/s3Z6vMloP825vpqenwAFWmKf2H4xRd0KISp8ge2QfUG&#10;FundUqIGliLiL9L7OajKwHq1Bl3k+v8DxQ8AAAD//wMAUEsBAi0AFAAGAAgAAAAhALaDOJL+AAAA&#10;4QEAABMAAAAAAAAAAAAAAAAAAAAAAFtDb250ZW50X1R5cGVzXS54bWxQSwECLQAUAAYACAAAACEA&#10;OP0h/9YAAACUAQAACwAAAAAAAAAAAAAAAAAvAQAAX3JlbHMvLnJlbHNQSwECLQAUAAYACAAAACEA&#10;AtHce9sBAAAGBAAADgAAAAAAAAAAAAAAAAAuAgAAZHJzL2Uyb0RvYy54bWxQSwECLQAUAAYACAAA&#10;ACEAhyqHid4AAAAIAQAADwAAAAAAAAAAAAAAAAA1BAAAZHJzL2Rvd25yZXYueG1sUEsFBgAAAAAE&#10;AAQA8wAAAEAFAAAA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847680" behindDoc="0" locked="0" layoutInCell="1" allowOverlap="1">
                <wp:simplePos x="0" y="0"/>
                <wp:positionH relativeFrom="column">
                  <wp:posOffset>162256</wp:posOffset>
                </wp:positionH>
                <wp:positionV relativeFrom="paragraph">
                  <wp:posOffset>41827</wp:posOffset>
                </wp:positionV>
                <wp:extent cx="0" cy="556591"/>
                <wp:effectExtent l="76200" t="0" r="57150" b="53340"/>
                <wp:wrapNone/>
                <wp:docPr id="157" name="Conector recto de flecha 157"/>
                <wp:cNvGraphicFramePr/>
                <a:graphic xmlns:a="http://schemas.openxmlformats.org/drawingml/2006/main">
                  <a:graphicData uri="http://schemas.microsoft.com/office/word/2010/wordprocessingShape">
                    <wps:wsp>
                      <wps:cNvCnPr/>
                      <wps:spPr>
                        <a:xfrm>
                          <a:off x="0" y="0"/>
                          <a:ext cx="0" cy="55659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60BEFAA" id="Conector recto de flecha 157" o:spid="_x0000_s1026" type="#_x0000_t32" style="position:absolute;margin-left:12.8pt;margin-top:3.3pt;width:0;height:43.8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Ykd1AEAAAMEAAAOAAAAZHJzL2Uyb0RvYy54bWysU8uuEzEM3SPxD1H2dNpKvcCo07voBTYI&#10;Kh4fkJtxOpHykmPazt/jZNq5CBASiI3z8rGPj53t/cU7cQLMNoZOrhZLKSDo2Ntw7OTXL29fvJIi&#10;kwq9cjFAJ0fI8n73/Nn2nFpYxyG6HlBwkJDbc+rkQJTapsl6AK/yIiYI/GgiekV8xGPTozpzdO+a&#10;9XJ515wj9gmjhpz59mF6lLsa3xjQ9NGYDCRcJ5kbVYvVPhbb7LaqPaJKg9VXGuofWHhlAyedQz0o&#10;UuIb2l9Ceasx5mhooaNvojFWQ62Bq1ktf6rm86AS1FpYnJxmmfL/C6s/nA4obM+927yUIijPTdpz&#10;qzRFFFgW0YMwDvSgRPFhxc4ptwzchwNeTzkdsJR/MejLyoWJS1V5nFWGCwk9XWq+3WzuNq9XJVzz&#10;hEuY6R1EL8qmk5lQ2eNATGhitKoiq9P7TBPwBihJXSiWlHVvQi9oTFwKoVXh6OCap7g0hf5EuO5o&#10;dDDBP4FhKZjilKYOIewdipPi8VFaQ6D1HIm9C8xY52bgsvL7I/DqX6BQB/RvwDOiZo6BZrC3IeLv&#10;stPlJrKZ/G8KTHUXCR5jP9ZWVml40mpPrr+ijPKP5wp/+ru77wAAAP//AwBQSwMEFAAGAAgAAAAh&#10;AIBz+7vZAAAABgEAAA8AAABkcnMvZG93bnJldi54bWxMjkFLw0AUhO+C/2F5gje7sdVgY16KKL0I&#10;Io32/pJ9JqHZtzG7bdN/7+qlnoZhhpkvX022VwcefecE4XaWgGKpnemkQfj8WN88gPKBxFDvhBFO&#10;7GFVXF7klBl3lA0fytCoOCI+I4Q2hCHT2tctW/IzN7DE7MuNlkK0Y6PNSMc4bns9T5JUW+okPrQ0&#10;8HPL9a7cW4Ry8bJ5W5dC4bR7t6bavnpy34jXV9PTI6jAUziX4Rc/okMRmSq3F+NVjzC/T2MTIY0S&#10;4z9bISzvFqCLXP/HL34AAAD//wMAUEsBAi0AFAAGAAgAAAAhALaDOJL+AAAA4QEAABMAAAAAAAAA&#10;AAAAAAAAAAAAAFtDb250ZW50X1R5cGVzXS54bWxQSwECLQAUAAYACAAAACEAOP0h/9YAAACUAQAA&#10;CwAAAAAAAAAAAAAAAAAvAQAAX3JlbHMvLnJlbHNQSwECLQAUAAYACAAAACEA78mJHdQBAAADBAAA&#10;DgAAAAAAAAAAAAAAAAAuAgAAZHJzL2Uyb0RvYy54bWxQSwECLQAUAAYACAAAACEAgHP7u9kAAAAG&#10;AQAADwAAAAAAAAAAAAAAAAAuBAAAZHJzL2Rvd25yZXYueG1sUEsFBgAAAAAEAAQA8wAAADQFAAAA&#10;AA==&#10;" strokecolor="#ed7d31 [3205]" strokeweight=".5pt">
                <v:stroke endarrow="block" joinstyle="miter"/>
              </v:shape>
            </w:pict>
          </mc:Fallback>
        </mc:AlternateContent>
      </w:r>
    </w:p>
    <w:p w:rsidR="003900C7" w:rsidRPr="003900C7" w:rsidRDefault="003900C7" w:rsidP="003900C7">
      <w:pPr>
        <w:rPr>
          <w:rFonts w:ascii="Arial" w:hAnsi="Arial" w:cs="Arial"/>
          <w:sz w:val="24"/>
          <w:szCs w:val="24"/>
        </w:rPr>
      </w:pPr>
    </w:p>
    <w:p w:rsidR="003900C7" w:rsidRPr="003900C7" w:rsidRDefault="003900C7" w:rsidP="003900C7">
      <w:pPr>
        <w:rPr>
          <w:rFonts w:ascii="Arial" w:hAnsi="Arial" w:cs="Arial"/>
          <w:sz w:val="24"/>
          <w:szCs w:val="24"/>
        </w:rPr>
      </w:pPr>
    </w:p>
    <w:p w:rsidR="003900C7" w:rsidRPr="003900C7" w:rsidRDefault="003900C7" w:rsidP="003900C7">
      <w:pPr>
        <w:rPr>
          <w:rFonts w:ascii="Arial" w:hAnsi="Arial" w:cs="Arial"/>
          <w:sz w:val="24"/>
          <w:szCs w:val="24"/>
        </w:rPr>
      </w:pPr>
    </w:p>
    <w:p w:rsidR="003900C7" w:rsidRPr="003900C7" w:rsidRDefault="00A40191" w:rsidP="003900C7">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52800" behindDoc="0" locked="0" layoutInCell="1" allowOverlap="1">
                <wp:simplePos x="0" y="0"/>
                <wp:positionH relativeFrom="column">
                  <wp:posOffset>5330604</wp:posOffset>
                </wp:positionH>
                <wp:positionV relativeFrom="paragraph">
                  <wp:posOffset>141412</wp:posOffset>
                </wp:positionV>
                <wp:extent cx="0" cy="337930"/>
                <wp:effectExtent l="0" t="0" r="19050" b="24130"/>
                <wp:wrapNone/>
                <wp:docPr id="162" name="Conector recto 162"/>
                <wp:cNvGraphicFramePr/>
                <a:graphic xmlns:a="http://schemas.openxmlformats.org/drawingml/2006/main">
                  <a:graphicData uri="http://schemas.microsoft.com/office/word/2010/wordprocessingShape">
                    <wps:wsp>
                      <wps:cNvCnPr/>
                      <wps:spPr>
                        <a:xfrm>
                          <a:off x="0" y="0"/>
                          <a:ext cx="0" cy="33793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948DE36" id="Conector recto 162"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419.75pt,11.15pt" to="419.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njWtwEAAMIDAAAOAAAAZHJzL2Uyb0RvYy54bWysU8tu2zAQvBfIPxC8x5JtIGkFyzk4SC9F&#10;Y7TNBzDU0iLAF5asJf99l5SjBG2BIEEupEjO7O7MrjY3ozXsCBi1dy1fLmrOwEnfaXdo+cOvu8vP&#10;nMUkXCeMd9DyE0R+s734tBlCAyvfe9MBMgriYjOElvcphaaqouzBirjwARw9Ko9WJDrioepQDBTd&#10;mmpV11fV4LEL6CXESLe30yPflvhKgUz3SkVIzLScaktlxbI+5rXabkRzQBF6Lc9liHdUYYV2lHQO&#10;dSuSYL9R/xPKaok+epUW0tvKK6UlFA2kZln/peZnLwIULWRODLNN8ePCyu/HPTLdUe+uVpw5YalJ&#10;O2qVTB4Z5o3lF/JpCLEh+M7t8XyKYY9Z9KjQ5p3ksLF4e5q9hTExOV1Kul2vr7+si+3VMy9gTF/B&#10;W5Y/Wm60y6pFI47fYqJcBH2C0CHXMWUuX+lkIION+wGKlFCuZWGXGYKdQXYU1H0hJbhUlFC8gs40&#10;pY2ZifXrxDM+U6HM11vIM6Nk9i7NZKudx/9lT+Mym08lqwn/5MCkO1vw6LtT6UmxhgalwM9DnSfx&#10;5bnQn3+97R8AAAD//wMAUEsDBBQABgAIAAAAIQDOUITp3QAAAAkBAAAPAAAAZHJzL2Rvd25yZXYu&#10;eG1sTI/BTsMwDIbvSLxDZCRuLKVTYZS6Expi0rix7rJb2pi2WuJUTdaVtyeIAxxtf/r9/cV6tkZM&#10;NPreMcL9IgFB3Djdc4twqN7uViB8UKyVcUwIX+RhXV5fFSrX7sIfNO1DK2II+1whdCEMuZS+6cgq&#10;v3ADcbx9utGqEMexlXpUlxhujUyT5EFa1XP80KmBNh01p/3ZIlTvtXGbyb1u7dHvtjXtDtXpiHh7&#10;M788gwg0hz8YfvSjOpTRqXZn1l4YhNXyKYsoQpouQUTgd1EjPGYZyLKQ/xuU3wAAAP//AwBQSwEC&#10;LQAUAAYACAAAACEAtoM4kv4AAADhAQAAEwAAAAAAAAAAAAAAAAAAAAAAW0NvbnRlbnRfVHlwZXNd&#10;LnhtbFBLAQItABQABgAIAAAAIQA4/SH/1gAAAJQBAAALAAAAAAAAAAAAAAAAAC8BAABfcmVscy8u&#10;cmVsc1BLAQItABQABgAIAAAAIQAuKnjWtwEAAMIDAAAOAAAAAAAAAAAAAAAAAC4CAABkcnMvZTJv&#10;RG9jLnhtbFBLAQItABQABgAIAAAAIQDOUITp3QAAAAkBAAAPAAAAAAAAAAAAAAAAABEEAABkcnMv&#10;ZG93bnJldi54bWxQSwUGAAAAAAQABADzAAAAGwU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851776" behindDoc="0" locked="0" layoutInCell="1" allowOverlap="1">
                <wp:simplePos x="0" y="0"/>
                <wp:positionH relativeFrom="column">
                  <wp:posOffset>2825943</wp:posOffset>
                </wp:positionH>
                <wp:positionV relativeFrom="paragraph">
                  <wp:posOffset>111594</wp:posOffset>
                </wp:positionV>
                <wp:extent cx="9939" cy="318053"/>
                <wp:effectExtent l="0" t="0" r="28575" b="25400"/>
                <wp:wrapNone/>
                <wp:docPr id="161" name="Conector recto 161"/>
                <wp:cNvGraphicFramePr/>
                <a:graphic xmlns:a="http://schemas.openxmlformats.org/drawingml/2006/main">
                  <a:graphicData uri="http://schemas.microsoft.com/office/word/2010/wordprocessingShape">
                    <wps:wsp>
                      <wps:cNvCnPr/>
                      <wps:spPr>
                        <a:xfrm>
                          <a:off x="0" y="0"/>
                          <a:ext cx="9939" cy="31805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9FE669F" id="Conector recto 161" o:spid="_x0000_s1026" style="position:absolute;z-index:251851776;visibility:visible;mso-wrap-style:square;mso-wrap-distance-left:9pt;mso-wrap-distance-top:0;mso-wrap-distance-right:9pt;mso-wrap-distance-bottom:0;mso-position-horizontal:absolute;mso-position-horizontal-relative:text;mso-position-vertical:absolute;mso-position-vertical-relative:text" from="222.5pt,8.8pt" to="223.3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zpuQEAAMUDAAAOAAAAZHJzL2Uyb0RvYy54bWysU9tu2zAMfR+wfxD0vthOsKIx4vQhxfYy&#10;bMG2foAqU7EA3UBpsfP3oxTXHbYBw4q+6EYekueQ2t1N1rAzYNTedbxZ1ZyBk77X7tTxh+8f3t1y&#10;FpNwvTDeQccvEPnd/u2b3RhaWPvBmx6QURAX2zF0fEgptFUV5QBWxJUP4MioPFqR6IqnqkcxUnRr&#10;qnVd31Sjxz6glxAjvd5fjXxf4isFMn1RKkJipuNUWyorlvUxr9V+J9oTijBoOZchXlCFFdpR0iXU&#10;vUiC/UD9RyirJfroVVpJbyuvlJZQOBCbpv6NzbdBBChcSJwYFpni64WVn89HZLqn3t00nDlhqUkH&#10;apVMHhnmjWUL6TSG2JL7wR1xvsVwxEx6UmjzTnTYVLS9LNrClJikx+12s+VMkmHT3NbvNzli9QwN&#10;GNNH8JblQ8eNdpm4aMX5U0xX1ycXwuVSrsnLKV0MZGfjvoIiMpSuKegyRnAwyM6CBkBICS6t59TF&#10;O8OUNmYB1v8Gzv4ZCmXE/ge8IEpm79ICttp5/Fv2NBX9SS119X9S4Mo7S/Do+0tpS5GGZqWIO891&#10;HsZf7wX+/Pv2PwEAAP//AwBQSwMEFAAGAAgAAAAhAHVY+R3eAAAACQEAAA8AAABkcnMvZG93bnJl&#10;di54bWxMj8FOwzAQRO9I/IO1SNyoAwpJFeJUqIhK5UbTS29OvCRR7XUUu2n4e5YT3HY0o9k35WZx&#10;Vsw4hcGTgsdVAgKp9WagTsGxfn9YgwhRk9HWEyr4xgCb6vam1IXxV/rE+RA7wSUUCq2gj3EspAxt&#10;j06HlR+R2Pvyk9OR5dRJM+krlzsrn5Ikk04PxB96PeK2x/Z8uDgF9Udj/Xb2bzt3Cvtdg/tjfT4p&#10;dX+3vL6AiLjEvzD84jM6VMzU+AuZIKyCNH3mLZGNPAPBgTTN+GgUZHkOsirl/wXVDwAAAP//AwBQ&#10;SwECLQAUAAYACAAAACEAtoM4kv4AAADhAQAAEwAAAAAAAAAAAAAAAAAAAAAAW0NvbnRlbnRfVHlw&#10;ZXNdLnhtbFBLAQItABQABgAIAAAAIQA4/SH/1gAAAJQBAAALAAAAAAAAAAAAAAAAAC8BAABfcmVs&#10;cy8ucmVsc1BLAQItABQABgAIAAAAIQBoSvzpuQEAAMUDAAAOAAAAAAAAAAAAAAAAAC4CAABkcnMv&#10;ZTJvRG9jLnhtbFBLAQItABQABgAIAAAAIQB1WPkd3gAAAAkBAAAPAAAAAAAAAAAAAAAAABMEAABk&#10;cnMvZG93bnJldi54bWxQSwUGAAAAAAQABADzAAAAHgU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850752" behindDoc="0" locked="0" layoutInCell="1" allowOverlap="1">
                <wp:simplePos x="0" y="0"/>
                <wp:positionH relativeFrom="column">
                  <wp:posOffset>82743</wp:posOffset>
                </wp:positionH>
                <wp:positionV relativeFrom="paragraph">
                  <wp:posOffset>111539</wp:posOffset>
                </wp:positionV>
                <wp:extent cx="9939" cy="278351"/>
                <wp:effectExtent l="0" t="0" r="28575" b="26670"/>
                <wp:wrapNone/>
                <wp:docPr id="160" name="Conector recto 160"/>
                <wp:cNvGraphicFramePr/>
                <a:graphic xmlns:a="http://schemas.openxmlformats.org/drawingml/2006/main">
                  <a:graphicData uri="http://schemas.microsoft.com/office/word/2010/wordprocessingShape">
                    <wps:wsp>
                      <wps:cNvCnPr/>
                      <wps:spPr>
                        <a:xfrm>
                          <a:off x="0" y="0"/>
                          <a:ext cx="9939" cy="27835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CB1E51C" id="Conector recto 160"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6.5pt,8.8pt" to="7.3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rIktwEAAMUDAAAOAAAAZHJzL2Uyb0RvYy54bWysU9tu2zAMfR+wfxD03thJsa4x4vQhxfYy&#10;bMEuH6DKVCxAN1Ba7Pz9KNlxh23AsKEvupGH5Dmkdg+jNewMGLV3LV+vas7ASd9pd2r5t6/vbu45&#10;i0m4ThjvoOUXiPxh//rVbggNbHzvTQfIKIiLzRBa3qcUmqqKsgcr4soHcGRUHq1IdMVT1aEYKLo1&#10;1aau76rBYxfQS4iRXh8nI9+X+EqBTJ+UipCYaTnVlsqKZX3Ka7XfieaEIvRazmWI/6jCCu0o6RLq&#10;USTBvqP+LZTVEn30Kq2kt5VXSksoHIjNuv6FzZdeBChcSJwYFpniy4WVH89HZLqj3t2RPk5YatKB&#10;WiWTR4Z5Y9lCOg0hNuR+cEecbzEcMZMeFdq8Ex02Fm0vi7YwJibpcbu93XImybB5e3/7Zp0jVs/Q&#10;gDG9B29ZPrTcaJeJi0acP8Q0uV5dCJdLmZKXU7oYyM7GfQZFZCjduqDLGMHBIDsLGgAhJbi0mVMX&#10;7wxT2pgFWP8dOPtnKJQR+xfwgiiZvUsL2Grn8U/Z03hVS03+VwUm3lmCJ99dSluKNDQrRdx5rvMw&#10;/nwv8Offt/8BAAD//wMAUEsDBBQABgAIAAAAIQCnFnh02wAAAAcBAAAPAAAAZHJzL2Rvd25yZXYu&#10;eG1sTI/NasMwEITvhb6D2EJujZwf3OJaDiGlgfTWOJfcZGtrm0grYymO+/bdnNrTMMwy+02+mZwV&#10;Iw6h86RgMU9AINXedNQoOJUfz68gQtRktPWECn4wwKZ4fMh1ZvyNvnA8xkZwCYVMK2hj7DMpQ92i&#10;02HueyTOvv3gdGQ7NNIM+sblzsplkqTS6Y74Q6t73LVYX45Xp6D8rKzfjf59787hsK/wcCovZ6Vm&#10;T9P2DUTEKf4dwx2f0aFgpspfyQRh2a94SmR9SUHc8zVrpSBdrEEWufzPX/wCAAD//wMAUEsBAi0A&#10;FAAGAAgAAAAhALaDOJL+AAAA4QEAABMAAAAAAAAAAAAAAAAAAAAAAFtDb250ZW50X1R5cGVzXS54&#10;bWxQSwECLQAUAAYACAAAACEAOP0h/9YAAACUAQAACwAAAAAAAAAAAAAAAAAvAQAAX3JlbHMvLnJl&#10;bHNQSwECLQAUAAYACAAAACEA6+qyJLcBAADFAwAADgAAAAAAAAAAAAAAAAAuAgAAZHJzL2Uyb0Rv&#10;Yy54bWxQSwECLQAUAAYACAAAACEApxZ4dNsAAAAHAQAADwAAAAAAAAAAAAAAAAARBAAAZHJzL2Rv&#10;d25yZXYueG1sUEsFBgAAAAAEAAQA8wAAABkFAAAAAA==&#10;" strokecolor="#ed7d31 [3205]" strokeweight=".5pt">
                <v:stroke joinstyle="miter"/>
              </v:line>
            </w:pict>
          </mc:Fallback>
        </mc:AlternateContent>
      </w:r>
    </w:p>
    <w:p w:rsidR="003900C7" w:rsidRPr="003900C7" w:rsidRDefault="003900C7" w:rsidP="003900C7">
      <w:pPr>
        <w:rPr>
          <w:rFonts w:ascii="Arial" w:hAnsi="Arial" w:cs="Arial"/>
          <w:sz w:val="24"/>
          <w:szCs w:val="24"/>
        </w:rPr>
      </w:pPr>
    </w:p>
    <w:p w:rsidR="003900C7" w:rsidRPr="003900C7" w:rsidRDefault="003900C7" w:rsidP="003900C7">
      <w:pPr>
        <w:rPr>
          <w:rFonts w:ascii="Arial" w:hAnsi="Arial" w:cs="Arial"/>
          <w:sz w:val="24"/>
          <w:szCs w:val="24"/>
        </w:rPr>
      </w:pPr>
    </w:p>
    <w:p w:rsidR="003900C7" w:rsidRPr="003900C7" w:rsidRDefault="003900C7" w:rsidP="003900C7">
      <w:pPr>
        <w:rPr>
          <w:rFonts w:ascii="Arial" w:hAnsi="Arial" w:cs="Arial"/>
          <w:sz w:val="24"/>
          <w:szCs w:val="24"/>
        </w:rPr>
      </w:pPr>
    </w:p>
    <w:p w:rsidR="003900C7" w:rsidRPr="003900C7" w:rsidRDefault="003900C7" w:rsidP="003900C7">
      <w:pPr>
        <w:rPr>
          <w:rFonts w:ascii="Arial" w:hAnsi="Arial" w:cs="Arial"/>
          <w:sz w:val="24"/>
          <w:szCs w:val="24"/>
        </w:rPr>
      </w:pPr>
    </w:p>
    <w:p w:rsidR="003900C7" w:rsidRPr="003900C7" w:rsidRDefault="003900C7" w:rsidP="003900C7">
      <w:pPr>
        <w:rPr>
          <w:rFonts w:ascii="Arial" w:hAnsi="Arial" w:cs="Arial"/>
          <w:sz w:val="24"/>
          <w:szCs w:val="24"/>
        </w:rPr>
      </w:pPr>
    </w:p>
    <w:p w:rsidR="003900C7" w:rsidRPr="003900C7" w:rsidRDefault="003900C7" w:rsidP="003900C7">
      <w:pPr>
        <w:rPr>
          <w:rFonts w:ascii="Arial" w:hAnsi="Arial" w:cs="Arial"/>
          <w:sz w:val="24"/>
          <w:szCs w:val="24"/>
        </w:rPr>
      </w:pPr>
    </w:p>
    <w:p w:rsidR="003900C7" w:rsidRDefault="003900C7" w:rsidP="003900C7">
      <w:pPr>
        <w:rPr>
          <w:rFonts w:ascii="Arial" w:hAnsi="Arial" w:cs="Arial"/>
          <w:sz w:val="24"/>
          <w:szCs w:val="24"/>
        </w:rPr>
      </w:pPr>
    </w:p>
    <w:p w:rsidR="0082101F" w:rsidRDefault="00A40191" w:rsidP="003900C7">
      <w:pPr>
        <w:ind w:firstLine="708"/>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53824" behindDoc="0" locked="0" layoutInCell="1" allowOverlap="1">
                <wp:simplePos x="0" y="0"/>
                <wp:positionH relativeFrom="column">
                  <wp:posOffset>202013</wp:posOffset>
                </wp:positionH>
                <wp:positionV relativeFrom="paragraph">
                  <wp:posOffset>71589</wp:posOffset>
                </wp:positionV>
                <wp:extent cx="9939" cy="258418"/>
                <wp:effectExtent l="57150" t="0" r="66675" b="66040"/>
                <wp:wrapNone/>
                <wp:docPr id="163" name="Conector recto de flecha 163"/>
                <wp:cNvGraphicFramePr/>
                <a:graphic xmlns:a="http://schemas.openxmlformats.org/drawingml/2006/main">
                  <a:graphicData uri="http://schemas.microsoft.com/office/word/2010/wordprocessingShape">
                    <wps:wsp>
                      <wps:cNvCnPr/>
                      <wps:spPr>
                        <a:xfrm>
                          <a:off x="0" y="0"/>
                          <a:ext cx="9939" cy="25841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F9731B5" id="Conector recto de flecha 163" o:spid="_x0000_s1026" type="#_x0000_t32" style="position:absolute;margin-left:15.9pt;margin-top:5.65pt;width:.8pt;height:20.3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oQ2wEAAAYEAAAOAAAAZHJzL2Uyb0RvYy54bWysU8uOEzEQvCPxD5bvZJIsrJIokz1kgQuC&#10;iIUP8HraGUt+qd3k8fe0PbOzCBASiIsf467uquqe7d3FO3ECzDaGVi5mcykg6NjZcGzl1y/vXq2k&#10;yKRCp1wM0MorZHm3e/lie04bWMY+ug5QcJKQN+fUyp4obZom6x68yrOYIPCjiegV8RWPTYfqzNm9&#10;a5bz+W1zjtgljBpy5q/3w6Pc1fzGgKZPxmQg4VrJ3KiuWNfHsja7rdocUaXe6pGG+gcWXtnARadU&#10;94qU+Ib2l1Teaow5Gprp6JtojNVQNbCaxfwnNQ+9SlC1sDk5TTbl/5dWfzwdUNiOe3d7I0VQnpu0&#10;51ZpiiiwbKIDYRzoXokSw46dU94wcB8OON5yOmCRfzHoy87CxKW6fJ1chgsJzR/X65u1FJoflm9W&#10;rxerkrF5hibM9B6iF+XQykyo7LEn5jSQWlSf1elDpgH4BCh1XSgrKevehk7QNbEaQqvC0cFYp4Q0&#10;RcHAuZ7o6mCAfwbDbjDLoUydQ9g7FCfFE6S0hkDLKRNHF5ixzk3AeeX3R+AYX6BQZ/RvwBOiVo6B&#10;JrC3IeLvqtNlMVI2Q/yTA4PuYsFj7K61m9UaHrbak/HHKNP8473Cn3/f3XcAAAD//wMAUEsDBBQA&#10;BgAIAAAAIQAv1g2d2wAAAAcBAAAPAAAAZHJzL2Rvd25yZXYueG1sTM7BTsMwDAbgOxLvEBmJG0u7&#10;Apq6phMC7YKE0Arc3ca01RqnNNnWvT3mxI72b/3+is3sBnWkKfSeDaSLBBRx423PrYHPj+3dClSI&#10;yBYHz2TgTAE25fVVgbn1J97RsYqtkhIOORroYhxzrUPTkcOw8COxZN9+chhlnFptJzxJuRv0Mkke&#10;tcOe5UOHIz131OyrgzNQZS+7t23FGM/7d2frr9eA/seY25v5aQ0q0hz/j+GPL3QoxVT7A9ugBgNZ&#10;KvIo+zQDJXmW3YOqDTwsE9BloS/95S8AAAD//wMAUEsBAi0AFAAGAAgAAAAhALaDOJL+AAAA4QEA&#10;ABMAAAAAAAAAAAAAAAAAAAAAAFtDb250ZW50X1R5cGVzXS54bWxQSwECLQAUAAYACAAAACEAOP0h&#10;/9YAAACUAQAACwAAAAAAAAAAAAAAAAAvAQAAX3JlbHMvLnJlbHNQSwECLQAUAAYACAAAACEA6zLa&#10;ENsBAAAGBAAADgAAAAAAAAAAAAAAAAAuAgAAZHJzL2Uyb0RvYy54bWxQSwECLQAUAAYACAAAACEA&#10;L9YNndsAAAAHAQAADwAAAAAAAAAAAAAAAAA1BAAAZHJzL2Rvd25yZXYueG1sUEsFBgAAAAAEAAQA&#10;8wAAAD0FAAAAAA==&#10;" strokecolor="#ed7d31 [3205]" strokeweight=".5pt">
                <v:stroke endarrow="block" joinstyle="miter"/>
              </v:shape>
            </w:pict>
          </mc:Fallback>
        </mc:AlternateContent>
      </w:r>
    </w:p>
    <w:p w:rsidR="003900C7" w:rsidRDefault="00A40191" w:rsidP="003900C7">
      <w:pPr>
        <w:ind w:firstLine="708"/>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55872" behindDoc="0" locked="0" layoutInCell="1" allowOverlap="1">
                <wp:simplePos x="0" y="0"/>
                <wp:positionH relativeFrom="column">
                  <wp:posOffset>5251091</wp:posOffset>
                </wp:positionH>
                <wp:positionV relativeFrom="paragraph">
                  <wp:posOffset>9249</wp:posOffset>
                </wp:positionV>
                <wp:extent cx="0" cy="248589"/>
                <wp:effectExtent l="76200" t="0" r="57150" b="56515"/>
                <wp:wrapNone/>
                <wp:docPr id="165" name="Conector recto de flecha 165"/>
                <wp:cNvGraphicFramePr/>
                <a:graphic xmlns:a="http://schemas.openxmlformats.org/drawingml/2006/main">
                  <a:graphicData uri="http://schemas.microsoft.com/office/word/2010/wordprocessingShape">
                    <wps:wsp>
                      <wps:cNvCnPr/>
                      <wps:spPr>
                        <a:xfrm>
                          <a:off x="0" y="0"/>
                          <a:ext cx="0" cy="24858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2DF05D" id="Conector recto de flecha 165" o:spid="_x0000_s1026" type="#_x0000_t32" style="position:absolute;margin-left:413.45pt;margin-top:.75pt;width:0;height:19.5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k41QEAAAMEAAAOAAAAZHJzL2Uyb0RvYy54bWysU9uOEzEMfUfiH6K802krdlWqTvehC7wg&#10;qGD5gGzG6UTKTY5pO3+Pk5mdRYCQQLw4Nx/7+NjZ3V29E2fAbGNo5WqxlAKCjp0Np1Z+fXj3aiNF&#10;JhU65WKAVg6Q5d3+5YvdJW1hHfvoOkDBQULeXlIre6K0bZqse/AqL2KCwI8molfERzw1HaoLR/eu&#10;WS+Xt80lYpcwasiZb+/HR7mv8Y0BTZ+MyUDCtZK5UbVY7WOxzX6ntidUqbd6oqH+gYVXNnDSOdS9&#10;IiW+of0llLcaY46GFjr6JhpjNdQauJrV8qdqvvQqQa2Fxclplin/v7D64/mIwnbcu9sbKYLy3KQD&#10;t0pTRIFlER0I40D3ShQfVuyS8paBh3DE6ZTTEUv5V4O+rFyYuFaVh1lluJLQ46Xm2/Xrzc3mTQnX&#10;POMSZnoP0YuyaWUmVPbUExMaGa2qyOr8IdMIfAKUpC4US8q6t6ETNCQuhdCqcHIw5SkuTaE/Eq47&#10;GhyM8M9gWAqmOKapQwgHh+KseHyU1hBoPUdi7wIz1rkZuKz8/gic/AsU6oD+DXhG1Mwx0Az2NkT8&#10;XXa6ribKZvR/UmCsu0jwGLuhtrJKw5NWezL9ijLKP54r/Pnv7r8DAAD//wMAUEsDBBQABgAIAAAA&#10;IQCeGICf2gAAAAgBAAAPAAAAZHJzL2Rvd25yZXYueG1sTI9BS8NAEIXvgv9hGcGb3Vg1tGk2RZRe&#10;BJFGvU+yYxKanY3ZbZv+e0c81OPje7z5Jl9PrlcHGkPn2cDtLAFFXHvbcWPg431zswAVIrLF3jMZ&#10;OFGAdXF5kWNm/ZG3dChjo2SEQ4YG2hiHTOtQt+QwzPxALOzLjw6jxLHRdsSjjLtez5Mk1Q47lgst&#10;DvTUUr0r985Aefe8fd2UjPG0e3O2+nwJ6L+Nub6aHlegIk3xXIZffVGHQpwqv2cbVG9gMU+XUhXw&#10;AEr4X64M3Ccp6CLX/x8ofgAAAP//AwBQSwECLQAUAAYACAAAACEAtoM4kv4AAADhAQAAEwAAAAAA&#10;AAAAAAAAAAAAAAAAW0NvbnRlbnRfVHlwZXNdLnhtbFBLAQItABQABgAIAAAAIQA4/SH/1gAAAJQB&#10;AAALAAAAAAAAAAAAAAAAAC8BAABfcmVscy8ucmVsc1BLAQItABQABgAIAAAAIQBNmRk41QEAAAME&#10;AAAOAAAAAAAAAAAAAAAAAC4CAABkcnMvZTJvRG9jLnhtbFBLAQItABQABgAIAAAAIQCeGICf2gAA&#10;AAgBAAAPAAAAAAAAAAAAAAAAAC8EAABkcnMvZG93bnJldi54bWxQSwUGAAAAAAQABADzAAAANgUA&#10;AAAA&#10;" strokecolor="#ed7d31 [3205]" strokeweight=".5pt">
                <v:stroke endarrow="block" joinstyle="miter"/>
              </v:shape>
            </w:pict>
          </mc:Fallback>
        </mc:AlternateContent>
      </w:r>
    </w:p>
    <w:p w:rsidR="003900C7" w:rsidRDefault="00A40191" w:rsidP="003900C7">
      <w:pPr>
        <w:ind w:firstLine="708"/>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56896" behindDoc="0" locked="0" layoutInCell="1" allowOverlap="1">
                <wp:simplePos x="0" y="0"/>
                <wp:positionH relativeFrom="column">
                  <wp:posOffset>142378</wp:posOffset>
                </wp:positionH>
                <wp:positionV relativeFrom="paragraph">
                  <wp:posOffset>285695</wp:posOffset>
                </wp:positionV>
                <wp:extent cx="9939" cy="327991"/>
                <wp:effectExtent l="0" t="0" r="28575" b="34290"/>
                <wp:wrapNone/>
                <wp:docPr id="166" name="Conector recto 166"/>
                <wp:cNvGraphicFramePr/>
                <a:graphic xmlns:a="http://schemas.openxmlformats.org/drawingml/2006/main">
                  <a:graphicData uri="http://schemas.microsoft.com/office/word/2010/wordprocessingShape">
                    <wps:wsp>
                      <wps:cNvCnPr/>
                      <wps:spPr>
                        <a:xfrm>
                          <a:off x="0" y="0"/>
                          <a:ext cx="9939" cy="32799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E3D5726" id="Conector recto 166"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11.2pt,22.5pt" to="12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fttwEAAMUDAAAOAAAAZHJzL2Uyb0RvYy54bWysU9uO0zAQfUfiHyy/06RdqdCo6T50tbwg&#10;qLh8gNcZN5Z809g06d8zdtIsAiQE2hffZs7MnDPj/f1oDbsARu1dy9ermjNw0nfanVv+7evjm3ec&#10;xSRcJ4x30PIrRH5/eP1qP4QGNr73pgNkFMTFZggt71MKTVVF2YMVceUDODIqj1YkuuK56lAMFN2a&#10;alPX22rw2AX0EmKk14fJyA8lvlIg0yelIiRmWk61pbJiWZ/yWh32ojmjCL2WcxniP6qwQjtKuoR6&#10;EEmw76h/C2W1RB+9SivpbeWV0hIKB2Kzrn9h86UXAQoXEieGRab4cmHlx8sJme6od9stZ05YatKR&#10;WiWTR4Z5Y9lCOg0hNuR+dCecbzGcMJMeFdq8Ex02Fm2vi7YwJibpcbe723EmyXC3ebvbrXPE6hka&#10;MKb34C3Lh5Yb7TJx0YjLh5gm15sL4XIpU/JySlcD2dm4z6CIDKVbF3QZIzgaZBdBAyCkBJc2c+ri&#10;nWFKG7MA678DZ/8MhTJi/wJeECWzd2kBW+08/il7Gm9qqcn/psDEO0vw5LtraUuRhmaliDvPdR7G&#10;n+8F/vz7Dj8AAAD//wMAUEsDBBQABgAIAAAAIQD6gBdi3QAAAAcBAAAPAAAAZHJzL2Rvd25yZXYu&#10;eG1sTI/BTsMwEETvSPyDtUjcqEMUCqRxKlREpXKj6aU3J94mUe11FLtp+HuWE5xGqxnNvC3Ws7Ni&#10;wjH0nhQ8LhIQSI03PbUKDtXHwwuIEDUZbT2hgm8MsC5vbwqdG3+lL5z2sRVcQiHXCroYh1zK0HTo&#10;dFj4AYm9kx+djnyOrTSjvnK5szJNkqV0uide6PSAmw6b8/7iFFSftfWbyb9v3THstjXuDtX5qNT9&#10;3fy2AhFxjn9h+MVndCiZqfYXMkFYBWmacVJB9sQvsZ9mrLWC1+UzyLKQ//nLHwAAAP//AwBQSwEC&#10;LQAUAAYACAAAACEAtoM4kv4AAADhAQAAEwAAAAAAAAAAAAAAAAAAAAAAW0NvbnRlbnRfVHlwZXNd&#10;LnhtbFBLAQItABQABgAIAAAAIQA4/SH/1gAAAJQBAAALAAAAAAAAAAAAAAAAAC8BAABfcmVscy8u&#10;cmVsc1BLAQItABQABgAIAAAAIQBUvAfttwEAAMUDAAAOAAAAAAAAAAAAAAAAAC4CAABkcnMvZTJv&#10;RG9jLnhtbFBLAQItABQABgAIAAAAIQD6gBdi3QAAAAcBAAAPAAAAAAAAAAAAAAAAABEEAABkcnMv&#10;ZG93bnJldi54bWxQSwUGAAAAAAQABADzAAAAGwU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854848" behindDoc="0" locked="0" layoutInCell="1" allowOverlap="1">
                <wp:simplePos x="0" y="0"/>
                <wp:positionH relativeFrom="column">
                  <wp:posOffset>2726552</wp:posOffset>
                </wp:positionH>
                <wp:positionV relativeFrom="paragraph">
                  <wp:posOffset>285529</wp:posOffset>
                </wp:positionV>
                <wp:extent cx="0" cy="268522"/>
                <wp:effectExtent l="76200" t="0" r="57150" b="55880"/>
                <wp:wrapNone/>
                <wp:docPr id="164" name="Conector recto de flecha 164"/>
                <wp:cNvGraphicFramePr/>
                <a:graphic xmlns:a="http://schemas.openxmlformats.org/drawingml/2006/main">
                  <a:graphicData uri="http://schemas.microsoft.com/office/word/2010/wordprocessingShape">
                    <wps:wsp>
                      <wps:cNvCnPr/>
                      <wps:spPr>
                        <a:xfrm>
                          <a:off x="0" y="0"/>
                          <a:ext cx="0" cy="26852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82E27CA" id="Conector recto de flecha 164" o:spid="_x0000_s1026" type="#_x0000_t32" style="position:absolute;margin-left:214.7pt;margin-top:22.5pt;width:0;height:21.1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mT1QEAAAMEAAAOAAAAZHJzL2Uyb0RvYy54bWysU9uO0zAQfUfiHyy/06QVVKuq6T50gRcE&#10;FbAf4HXGjSXfNB56+XvGTppFgJBAvDi+zJk558xke3/xTpwAs42hk8tFKwUEHXsbjp18/Pru1Z0U&#10;mVTolYsBOnmFLO93L19sz2kDqzhE1wMKThLy5pw6ORClTdNkPYBXeRETBH40Eb0iPuKx6VGdObt3&#10;zapt1805Yp8wasiZbx/GR7mr+Y0BTZ+MyUDCdZK5UV2xrk9lbXZbtTmiSoPVEw31Dyy8soGLzqke&#10;FCnxDe0vqbzVGHM0tNDRN9EYq6FqYDXL9ic1XwaVoGphc3Kabcr/L63+eDqgsD33bv1aiqA8N2nP&#10;rdIUUWD5iB6EcaAHJUoMO3ZOecPAfTjgdMrpgEX+xaAvXxYmLtXl6+wyXEjo8VLz7Wp992a1Kuma&#10;Z1zCTO8helE2ncyEyh4HYkIjo2U1WZ0+ZBqBN0Ap6kJZSVn3NvSCromlEFoVjg6mOiWkKfRHwnVH&#10;Vwcj/DMYtoIpjmXqEMLeoTgpHh+lNQS6MXaBowvMWOdmYFv5/RE4xRco1AH9G/CMqJVjoBnsbYj4&#10;u+p0WU7izRh/c2DUXSx4iv21trJaw5NWezL9FWWUfzxX+PO/u/sOAAD//wMAUEsDBBQABgAIAAAA&#10;IQDtbe003AAAAAkBAAAPAAAAZHJzL2Rvd25yZXYueG1sTI9BT8MwDIXvSPyHyEjcWMo2YJSmEwLt&#10;goSmle3uNqat1jilybbu32PEAW6239Pz97Ll6Dp1pCG0ng3cThJQxJW3LdcGth+rmwWoEJEtdp7J&#10;wJkCLPPLiwxT60+8oWMRayUhHFI00MTYp1qHqiGHYeJ7YtE+/eAwyjrU2g54knDX6WmS3GuHLcuH&#10;Bnt6aajaFwdnoJi9bt5XBWM879fOlru3gP7LmOur8fkJVKQx/pnhB1/QIRem0h/YBtUZmE8f52KV&#10;4U46ieH3UBpYPMxA55n+3yD/BgAA//8DAFBLAQItABQABgAIAAAAIQC2gziS/gAAAOEBAAATAAAA&#10;AAAAAAAAAAAAAAAAAABbQ29udGVudF9UeXBlc10ueG1sUEsBAi0AFAAGAAgAAAAhADj9If/WAAAA&#10;lAEAAAsAAAAAAAAAAAAAAAAALwEAAF9yZWxzLy5yZWxzUEsBAi0AFAAGAAgAAAAhAGRg6ZPVAQAA&#10;AwQAAA4AAAAAAAAAAAAAAAAALgIAAGRycy9lMm9Eb2MueG1sUEsBAi0AFAAGAAgAAAAhAO1t7TTc&#10;AAAACQEAAA8AAAAAAAAAAAAAAAAALwQAAGRycy9kb3ducmV2LnhtbFBLBQYAAAAABAAEAPMAAAA4&#10;BQAAAAA=&#10;" strokecolor="#ed7d31 [3205]" strokeweight=".5pt">
                <v:stroke endarrow="block" joinstyle="miter"/>
              </v:shape>
            </w:pict>
          </mc:Fallback>
        </mc:AlternateContent>
      </w:r>
    </w:p>
    <w:p w:rsidR="003900C7" w:rsidRDefault="003900C7" w:rsidP="003900C7">
      <w:pPr>
        <w:ind w:firstLine="708"/>
        <w:rPr>
          <w:rFonts w:ascii="Arial" w:hAnsi="Arial" w:cs="Arial"/>
          <w:sz w:val="24"/>
          <w:szCs w:val="24"/>
        </w:rPr>
      </w:pPr>
    </w:p>
    <w:p w:rsidR="003900C7" w:rsidRDefault="00A40191" w:rsidP="003900C7">
      <w:pPr>
        <w:ind w:firstLine="708"/>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58944" behindDoc="0" locked="0" layoutInCell="1" allowOverlap="1">
                <wp:simplePos x="0" y="0"/>
                <wp:positionH relativeFrom="column">
                  <wp:posOffset>5330605</wp:posOffset>
                </wp:positionH>
                <wp:positionV relativeFrom="paragraph">
                  <wp:posOffset>101599</wp:posOffset>
                </wp:positionV>
                <wp:extent cx="0" cy="417443"/>
                <wp:effectExtent l="0" t="0" r="19050" b="20955"/>
                <wp:wrapNone/>
                <wp:docPr id="168" name="Conector recto 168"/>
                <wp:cNvGraphicFramePr/>
                <a:graphic xmlns:a="http://schemas.openxmlformats.org/drawingml/2006/main">
                  <a:graphicData uri="http://schemas.microsoft.com/office/word/2010/wordprocessingShape">
                    <wps:wsp>
                      <wps:cNvCnPr/>
                      <wps:spPr>
                        <a:xfrm>
                          <a:off x="0" y="0"/>
                          <a:ext cx="0" cy="41744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AB4A4" id="Conector recto 168"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75pt,8pt" to="419.7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nt1swEAAMIDAAAOAAAAZHJzL2Uyb0RvYy54bWysU02P0zAQvSPxHyzfaZJSLShquoeu4IKg&#10;AvYHeJ1xY8lfGpsm/feMnWwWARJitRc7tt+bmfdmsr+drGEXwKi963izqTkDJ32v3bnj998/vHnP&#10;WUzC9cJ4Bx2/QuS3h9ev9mNoYesHb3pARkFcbMfQ8SGl0FZVlANYETc+gKNH5dGKREc8Vz2KkaJb&#10;U23r+qYaPfYBvYQY6fZufuSHEl8pkOmLUhESMx2n2lJZsawPea0Oe9GeUYRBy6UM8YwqrNCOkq6h&#10;7kQS7AfqP0JZLdFHr9JGelt5pbSEooHUNPVvar4NIkDRQubEsNoUXy6s/Hw5IdM99e6GWuWEpSYd&#10;qVUyeWSYN5ZfyKcxxJbgR3fC5RTDCbPoSaHNO8lhU/H2unoLU2JyvpR0u2ve7XZvc7jqiRcwpo/g&#10;LcsfHTfaZdWiFZdPMc3QRwjxch1z5vKVrgYy2LivoEgJ5WoKu8wQHA2yi6DuCynBpe2SuqAzTWlj&#10;VmL9b+KCz1Qo8/U/5JVRMnuXVrLVzuPfsqepWUpWM/7RgVl3tuDB99fSk2INDUoxdxnqPIm/ngv9&#10;6dc7/AQAAP//AwBQSwMEFAAGAAgAAAAhAG4fk9jcAAAACQEAAA8AAABkcnMvZG93bnJldi54bWxM&#10;j0FvwjAMhe+T+A+RJ+02UjaNsa4pQkxDYrdRLtzSxmsrEqdqQun+/Yw4jJvt9/T8vWw5OisG7EPr&#10;ScFsmoBAqrxpqVawLz4fFyBC1GS09YQKfjHAMp/cZTo1/kzfOOxiLTiEQqoVNDF2qZShatDpMPUd&#10;Ems/vnc68trX0vT6zOHOyqckmUunW+IPje5w3WB13J2cguKrtH49+I+NO4TtpsTtvjgelHq4H1fv&#10;ICKO8d8MF3xGh5yZSn8iE4RVsHh+e2ErC3PuxIbroeRh9goyz+Rtg/wPAAD//wMAUEsBAi0AFAAG&#10;AAgAAAAhALaDOJL+AAAA4QEAABMAAAAAAAAAAAAAAAAAAAAAAFtDb250ZW50X1R5cGVzXS54bWxQ&#10;SwECLQAUAAYACAAAACEAOP0h/9YAAACUAQAACwAAAAAAAAAAAAAAAAAvAQAAX3JlbHMvLnJlbHNQ&#10;SwECLQAUAAYACAAAACEApTp7dbMBAADCAwAADgAAAAAAAAAAAAAAAAAuAgAAZHJzL2Uyb0RvYy54&#10;bWxQSwECLQAUAAYACAAAACEAbh+T2NwAAAAJAQAADwAAAAAAAAAAAAAAAAANBAAAZHJzL2Rvd25y&#10;ZXYueG1sUEsFBgAAAAAEAAQA8wAAABYFAAAAAA==&#10;" strokecolor="#ed7d31 [3205]" strokeweight=".5pt">
                <v:stroke joinstyle="miter"/>
              </v:line>
            </w:pict>
          </mc:Fallback>
        </mc:AlternateContent>
      </w:r>
    </w:p>
    <w:p w:rsidR="003900C7" w:rsidRDefault="003900C7" w:rsidP="003900C7">
      <w:pPr>
        <w:ind w:firstLine="708"/>
        <w:rPr>
          <w:rFonts w:ascii="Arial" w:hAnsi="Arial" w:cs="Arial"/>
          <w:sz w:val="24"/>
          <w:szCs w:val="24"/>
        </w:rPr>
      </w:pPr>
    </w:p>
    <w:p w:rsidR="003900C7" w:rsidRDefault="00A40191" w:rsidP="003900C7">
      <w:pPr>
        <w:ind w:firstLine="708"/>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57920" behindDoc="0" locked="0" layoutInCell="1" allowOverlap="1">
                <wp:simplePos x="0" y="0"/>
                <wp:positionH relativeFrom="column">
                  <wp:posOffset>2726552</wp:posOffset>
                </wp:positionH>
                <wp:positionV relativeFrom="paragraph">
                  <wp:posOffset>76531</wp:posOffset>
                </wp:positionV>
                <wp:extent cx="0" cy="218661"/>
                <wp:effectExtent l="0" t="0" r="19050" b="29210"/>
                <wp:wrapNone/>
                <wp:docPr id="167" name="Conector recto 167"/>
                <wp:cNvGraphicFramePr/>
                <a:graphic xmlns:a="http://schemas.openxmlformats.org/drawingml/2006/main">
                  <a:graphicData uri="http://schemas.microsoft.com/office/word/2010/wordprocessingShape">
                    <wps:wsp>
                      <wps:cNvCnPr/>
                      <wps:spPr>
                        <a:xfrm>
                          <a:off x="0" y="0"/>
                          <a:ext cx="0" cy="21866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7FB1A2E" id="Conector recto 167"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214.7pt,6.05pt" to="214.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KYzsgEAAMIDAAAOAAAAZHJzL2Uyb0RvYy54bWysU8tu2zAQvBfoPxC815J8cAPBcg4OkkvR&#10;Gn18AEMtLQJ8Ycla8t93SclK0QYoWvRCiuTM7s7san8/WcMugFF71/FmU3MGTvpeu3PHv319fHfH&#10;WUzC9cJ4Bx2/QuT3h7dv9mNoYesHb3pARkFcbMfQ8SGl0FZVlANYETc+gKNH5dGKREc8Vz2KkaJb&#10;U23releNHvuAXkKMdPswP/JDia8UyPRJqQiJmY5TbamsWNbnvFaHvWjPKMKg5VKG+IcqrNCOkq6h&#10;HkQS7Dvq30JZLdFHr9JGelt5pbSEooHUNPUvar4MIkDRQubEsNoU/19Y+fFyQqZ76t3uPWdOWGrS&#10;kVolk0eGeWP5hXwaQ2wJfnQnXE4xnDCLnhTavJMcNhVvr6u3MCUm50tJt9vmbrdrcrjqhRcwpifw&#10;luWPjhvtsmrRisuHmGboDUK8XMecuXylq4EMNu4zKFJCuZrCLjMER4PsIqj7QkpwabukLuhMU9qY&#10;lVj/mbjgMxXKfP0NeWWUzN6llWy18/ha9jTd3FIz/ubArDtb8Oz7a+lJsYYGpZi7DHWexJ/Phf7y&#10;6x1+AAAA//8DAFBLAwQUAAYACAAAACEAIb9rk90AAAAJAQAADwAAAGRycy9kb3ducmV2LnhtbEyP&#10;QU/DMAyF70j7D5EncWPpqjFBaTqhISaNG+suu6WNaaslTtVkXfn3GHFgN9vv6fl7+WZyVow4hM6T&#10;guUiAYFUe9NRo+BYvj88gQhRk9HWEyr4xgCbYnaX68z4K33ieIiN4BAKmVbQxthnUoa6RafDwvdI&#10;rH35wenI69BIM+grhzsr0yRZS6c74g+t7nHbYn0+XJyC8qOyfjv6t507hf2uwv2xPJ+Uup9Pry8g&#10;Ik7x3wy/+IwOBTNV/kImCKtglT6v2MpCugTBhr9DxcP6EWSRy9sGxQ8AAAD//wMAUEsBAi0AFAAG&#10;AAgAAAAhALaDOJL+AAAA4QEAABMAAAAAAAAAAAAAAAAAAAAAAFtDb250ZW50X1R5cGVzXS54bWxQ&#10;SwECLQAUAAYACAAAACEAOP0h/9YAAACUAQAACwAAAAAAAAAAAAAAAAAvAQAAX3JlbHMvLnJlbHNQ&#10;SwECLQAUAAYACAAAACEA++CmM7IBAADCAwAADgAAAAAAAAAAAAAAAAAuAgAAZHJzL2Uyb0RvYy54&#10;bWxQSwECLQAUAAYACAAAACEAIb9rk90AAAAJAQAADwAAAAAAAAAAAAAAAAAMBAAAZHJzL2Rvd25y&#10;ZXYueG1sUEsFBgAAAAAEAAQA8wAAABYFAAAAAA==&#10;" strokecolor="#ed7d31 [3205]" strokeweight=".5pt">
                <v:stroke joinstyle="miter"/>
              </v:line>
            </w:pict>
          </mc:Fallback>
        </mc:AlternateContent>
      </w:r>
    </w:p>
    <w:p w:rsidR="003900C7" w:rsidRDefault="003900C7" w:rsidP="003900C7">
      <w:pPr>
        <w:ind w:firstLine="708"/>
        <w:rPr>
          <w:rFonts w:ascii="Arial" w:hAnsi="Arial" w:cs="Arial"/>
          <w:sz w:val="24"/>
          <w:szCs w:val="24"/>
        </w:rPr>
      </w:pPr>
    </w:p>
    <w:p w:rsidR="003900C7" w:rsidRDefault="003900C7" w:rsidP="003900C7">
      <w:pPr>
        <w:ind w:firstLine="708"/>
        <w:rPr>
          <w:rFonts w:ascii="Arial" w:hAnsi="Arial" w:cs="Arial"/>
          <w:sz w:val="24"/>
          <w:szCs w:val="24"/>
        </w:rPr>
      </w:pPr>
    </w:p>
    <w:p w:rsidR="003900C7" w:rsidRDefault="003900C7" w:rsidP="003900C7">
      <w:pPr>
        <w:ind w:firstLine="708"/>
        <w:rPr>
          <w:rFonts w:ascii="Arial" w:hAnsi="Arial" w:cs="Arial"/>
          <w:sz w:val="24"/>
          <w:szCs w:val="24"/>
        </w:rPr>
      </w:pPr>
    </w:p>
    <w:p w:rsidR="003900C7" w:rsidRDefault="003900C7" w:rsidP="003900C7">
      <w:pPr>
        <w:ind w:firstLine="708"/>
        <w:rPr>
          <w:rFonts w:ascii="Arial" w:hAnsi="Arial" w:cs="Arial"/>
          <w:sz w:val="24"/>
          <w:szCs w:val="24"/>
        </w:rPr>
      </w:pPr>
    </w:p>
    <w:p w:rsidR="003900C7" w:rsidRDefault="003900C7" w:rsidP="003900C7">
      <w:pPr>
        <w:ind w:firstLine="708"/>
        <w:rPr>
          <w:rFonts w:ascii="Arial" w:hAnsi="Arial" w:cs="Arial"/>
          <w:sz w:val="24"/>
          <w:szCs w:val="24"/>
        </w:rPr>
      </w:pPr>
    </w:p>
    <w:p w:rsidR="003900C7" w:rsidRDefault="003900C7" w:rsidP="003900C7">
      <w:pPr>
        <w:ind w:firstLine="708"/>
        <w:rPr>
          <w:rFonts w:ascii="Arial" w:hAnsi="Arial" w:cs="Arial"/>
          <w:sz w:val="24"/>
          <w:szCs w:val="24"/>
        </w:rPr>
      </w:pPr>
    </w:p>
    <w:p w:rsidR="003900C7" w:rsidRDefault="003900C7" w:rsidP="003900C7">
      <w:pPr>
        <w:ind w:firstLine="708"/>
        <w:rPr>
          <w:rFonts w:ascii="Arial" w:hAnsi="Arial" w:cs="Arial"/>
          <w:sz w:val="24"/>
          <w:szCs w:val="24"/>
        </w:rPr>
      </w:pPr>
    </w:p>
    <w:p w:rsidR="003900C7" w:rsidRDefault="003900C7" w:rsidP="003900C7">
      <w:pPr>
        <w:ind w:firstLine="708"/>
        <w:rPr>
          <w:rFonts w:ascii="Arial" w:hAnsi="Arial" w:cs="Arial"/>
          <w:sz w:val="24"/>
          <w:szCs w:val="24"/>
        </w:rPr>
      </w:pPr>
    </w:p>
    <w:p w:rsidR="00B41BC9" w:rsidRDefault="00B41BC9" w:rsidP="003900C7">
      <w:pPr>
        <w:ind w:firstLine="708"/>
        <w:rPr>
          <w:rFonts w:ascii="Arial" w:hAnsi="Arial" w:cs="Arial"/>
          <w:sz w:val="24"/>
          <w:szCs w:val="24"/>
        </w:rPr>
      </w:pPr>
      <w:r>
        <w:rPr>
          <w:rFonts w:ascii="Arial" w:hAnsi="Arial" w:cs="Arial"/>
          <w:noProof/>
          <w:sz w:val="24"/>
          <w:szCs w:val="24"/>
          <w:lang w:eastAsia="es-BO"/>
        </w:rPr>
        <w:lastRenderedPageBreak/>
        <mc:AlternateContent>
          <mc:Choice Requires="wps">
            <w:drawing>
              <wp:anchor distT="0" distB="0" distL="114300" distR="114300" simplePos="0" relativeHeight="251795456" behindDoc="0" locked="0" layoutInCell="1" allowOverlap="1" wp14:anchorId="0C32FFF8" wp14:editId="1B9288DA">
                <wp:simplePos x="0" y="0"/>
                <wp:positionH relativeFrom="column">
                  <wp:posOffset>-900761</wp:posOffset>
                </wp:positionH>
                <wp:positionV relativeFrom="paragraph">
                  <wp:posOffset>6643508</wp:posOffset>
                </wp:positionV>
                <wp:extent cx="2345634" cy="1918252"/>
                <wp:effectExtent l="0" t="0" r="17145" b="25400"/>
                <wp:wrapNone/>
                <wp:docPr id="115" name="Rectángulo 115"/>
                <wp:cNvGraphicFramePr/>
                <a:graphic xmlns:a="http://schemas.openxmlformats.org/drawingml/2006/main">
                  <a:graphicData uri="http://schemas.microsoft.com/office/word/2010/wordprocessingShape">
                    <wps:wsp>
                      <wps:cNvSpPr/>
                      <wps:spPr>
                        <a:xfrm>
                          <a:off x="0" y="0"/>
                          <a:ext cx="2345634" cy="191825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1BC9" w:rsidRPr="00B41BC9" w:rsidRDefault="00B41BC9" w:rsidP="00B41BC9">
                            <w:pPr>
                              <w:pStyle w:val="Prrafodelista"/>
                              <w:numPr>
                                <w:ilvl w:val="0"/>
                                <w:numId w:val="14"/>
                              </w:numPr>
                              <w:rPr>
                                <w:rFonts w:ascii="Arial" w:hAnsi="Arial" w:cs="Arial"/>
                                <w:color w:val="000000" w:themeColor="text1"/>
                                <w:sz w:val="24"/>
                              </w:rPr>
                            </w:pPr>
                            <w:r w:rsidRPr="00B41BC9">
                              <w:rPr>
                                <w:rFonts w:ascii="Arial" w:hAnsi="Arial" w:cs="Arial"/>
                                <w:color w:val="000000" w:themeColor="text1"/>
                                <w:sz w:val="24"/>
                              </w:rPr>
                              <w:t>Cooperación técnica</w:t>
                            </w:r>
                          </w:p>
                          <w:p w:rsidR="00B41BC9" w:rsidRPr="00B41BC9" w:rsidRDefault="00B41BC9" w:rsidP="00B41BC9">
                            <w:pPr>
                              <w:pStyle w:val="Prrafodelista"/>
                              <w:numPr>
                                <w:ilvl w:val="0"/>
                                <w:numId w:val="14"/>
                              </w:numPr>
                              <w:rPr>
                                <w:rFonts w:ascii="Arial" w:hAnsi="Arial" w:cs="Arial"/>
                                <w:color w:val="000000" w:themeColor="text1"/>
                                <w:sz w:val="24"/>
                              </w:rPr>
                            </w:pPr>
                            <w:r w:rsidRPr="00B41BC9">
                              <w:rPr>
                                <w:rFonts w:ascii="Arial" w:hAnsi="Arial" w:cs="Arial"/>
                                <w:color w:val="000000" w:themeColor="text1"/>
                                <w:sz w:val="24"/>
                              </w:rPr>
                              <w:t>Cooperación técnica entre países en desarrollo</w:t>
                            </w:r>
                          </w:p>
                          <w:p w:rsidR="00B41BC9" w:rsidRPr="00B41BC9" w:rsidRDefault="00B41BC9" w:rsidP="00B41BC9">
                            <w:pPr>
                              <w:pStyle w:val="Prrafodelista"/>
                              <w:numPr>
                                <w:ilvl w:val="0"/>
                                <w:numId w:val="14"/>
                              </w:numPr>
                              <w:rPr>
                                <w:rFonts w:ascii="Arial" w:hAnsi="Arial" w:cs="Arial"/>
                                <w:color w:val="000000" w:themeColor="text1"/>
                                <w:sz w:val="24"/>
                              </w:rPr>
                            </w:pPr>
                            <w:r w:rsidRPr="00B41BC9">
                              <w:rPr>
                                <w:rFonts w:ascii="Arial" w:hAnsi="Arial" w:cs="Arial"/>
                                <w:color w:val="000000" w:themeColor="text1"/>
                                <w:sz w:val="24"/>
                              </w:rPr>
                              <w:t>Cooperación financiera no reembolsable</w:t>
                            </w:r>
                          </w:p>
                          <w:p w:rsidR="00B41BC9" w:rsidRPr="00B41BC9" w:rsidRDefault="00B41BC9" w:rsidP="00B41BC9">
                            <w:pPr>
                              <w:pStyle w:val="Prrafodelista"/>
                              <w:numPr>
                                <w:ilvl w:val="0"/>
                                <w:numId w:val="14"/>
                              </w:numPr>
                              <w:rPr>
                                <w:rFonts w:ascii="Arial" w:hAnsi="Arial" w:cs="Arial"/>
                                <w:color w:val="000000" w:themeColor="text1"/>
                                <w:sz w:val="24"/>
                              </w:rPr>
                            </w:pPr>
                            <w:r w:rsidRPr="00B41BC9">
                              <w:rPr>
                                <w:rFonts w:ascii="Arial" w:hAnsi="Arial" w:cs="Arial"/>
                                <w:color w:val="000000" w:themeColor="text1"/>
                                <w:sz w:val="24"/>
                              </w:rPr>
                              <w:t xml:space="preserve">Cooperación financiera reembolsable </w:t>
                            </w:r>
                          </w:p>
                          <w:p w:rsidR="00B41BC9" w:rsidRPr="00B41BC9" w:rsidRDefault="00B41BC9" w:rsidP="00B41BC9">
                            <w:pPr>
                              <w:pStyle w:val="Prrafodelista"/>
                              <w:numPr>
                                <w:ilvl w:val="0"/>
                                <w:numId w:val="14"/>
                              </w:numPr>
                              <w:rPr>
                                <w:rFonts w:ascii="Arial" w:hAnsi="Arial" w:cs="Arial"/>
                                <w:color w:val="000000" w:themeColor="text1"/>
                                <w:sz w:val="24"/>
                              </w:rPr>
                            </w:pPr>
                            <w:r w:rsidRPr="00B41BC9">
                              <w:rPr>
                                <w:rFonts w:ascii="Arial" w:hAnsi="Arial" w:cs="Arial"/>
                                <w:color w:val="000000" w:themeColor="text1"/>
                                <w:sz w:val="24"/>
                              </w:rPr>
                              <w:t xml:space="preserve">Cooperación cultural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2FFF8" id="Rectángulo 115" o:spid="_x0000_s1097" style="position:absolute;left:0;text-align:left;margin-left:-70.95pt;margin-top:523.1pt;width:184.7pt;height:151.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DNqqwIAAMUFAAAOAAAAZHJzL2Uyb0RvYy54bWysVM1u2zAMvg/YOwi6r47TpD9BnSJo0WFA&#10;1xZth54VWYoNyKImKbGzt9mz9MVGSY4b9GeHYTk4FEV+JD+RPDvvGkU2wroadEHzgxElQnMoa70q&#10;6I/Hqy8nlDjPdMkUaFHQrXD0fP7501lrZmIMFahSWIIg2s1aU9DKezPLMscr0TB3AEZovJRgG+bx&#10;aFdZaVmL6I3KxqPRUdaCLY0FLpxD7WW6pPOIL6Xg/lZKJzxRBcXcfPza+F2GbzY/Y7OVZaaqeZ8G&#10;+4csGlZrDDpAXTLPyNrWb6CamltwIP0BhyYDKWsuYg1YTT56Vc1DxYyItSA5zgw0uf8Hy282d5bU&#10;Jb5dPqVEswYf6R5pe/6tV2sFJKiRpNa4Gdo+mDvbnxyKoeJO2ib8Yy2ki8RuB2JF5wlH5fhwMj06&#10;nFDC8S4/zU/G03FAzV7cjXX+q4CGBKGgFlOIhLLNtfPJdGcSojlQdXlVKxUPoVvEhbJkw/CdGedC&#10;+zy6q3XzHcqkn4zwl14c1dgXSX20U2M2se8CUsxtL0gWCEglR8lvlQihlb4XEvkLRcaAA8LbXFzF&#10;SpHU0w9jRsCALLG4ATsV8wF2Yqe3D64iNv7gPPpbYsl58IiRQfvBuak12PcAFDLcR072SNkeNUH0&#10;3bKLvXUcTYNqCeUWG85CmkRn+FWND37NnL9jFkcPhxTXib/Fj1TQFhR6iZIK7K/39MEeJwJvKWlx&#10;lAvqfq6ZFZSobxpn5TSfTMLsx8NkejzGg92/We7f6HVzAdhFOS4uw6MY7L3aidJC84RbZxGi4hXT&#10;HGMXlHu7O1z4tGJwb3GxWEQznHfD/LV+MDyAB6JDQz92T8yavus9DswN7MaezV41f7INnhoWaw+y&#10;jpPxwmv/BLgrYv/2ey0so/1ztHrZvvM/AAAA//8DAFBLAwQUAAYACAAAACEAVRmZwOAAAAAOAQAA&#10;DwAAAGRycy9kb3ducmV2LnhtbEyPwU7DMAyG70i8Q2QkblvarpRRmk5o0sSJAwWJa9aYtqJxSpJu&#10;5e0xJ3a0/0+/P1e7xY7ihD4MjhSk6wQEUuvMQJ2C97fDagsiRE1Gj45QwQ8G2NXXV5UujTvTK56a&#10;2AkuoVBqBX2MUyllaHu0OqzdhMTZp/NWRx59J43XZy63o8ySpJBWD8QXej3hvsf2q5mtgoJe6Pnb&#10;5IdsP3/4LvNIQ4NK3d4sT48gIi7xH4Y/fVaHmp2ObiYTxKhglebpA7OcJHmRgWAmy+7vQBx5tcm3&#10;G5B1JS/fqH8BAAD//wMAUEsBAi0AFAAGAAgAAAAhALaDOJL+AAAA4QEAABMAAAAAAAAAAAAAAAAA&#10;AAAAAFtDb250ZW50X1R5cGVzXS54bWxQSwECLQAUAAYACAAAACEAOP0h/9YAAACUAQAACwAAAAAA&#10;AAAAAAAAAAAvAQAAX3JlbHMvLnJlbHNQSwECLQAUAAYACAAAACEAkrAzaqsCAADFBQAADgAAAAAA&#10;AAAAAAAAAAAuAgAAZHJzL2Uyb0RvYy54bWxQSwECLQAUAAYACAAAACEAVRmZwOAAAAAOAQAADwAA&#10;AAAAAAAAAAAAAAAFBQAAZHJzL2Rvd25yZXYueG1sUEsFBgAAAAAEAAQA8wAAABIGAAAAAA==&#10;" fillcolor="#bdd6ee [1300]" strokecolor="#1f4d78 [1604]" strokeweight="1pt">
                <v:textbox>
                  <w:txbxContent>
                    <w:p w:rsidR="00B41BC9" w:rsidRPr="00B41BC9" w:rsidRDefault="00B41BC9" w:rsidP="00B41BC9">
                      <w:pPr>
                        <w:pStyle w:val="Prrafodelista"/>
                        <w:numPr>
                          <w:ilvl w:val="0"/>
                          <w:numId w:val="14"/>
                        </w:numPr>
                        <w:rPr>
                          <w:rFonts w:ascii="Arial" w:hAnsi="Arial" w:cs="Arial"/>
                          <w:color w:val="000000" w:themeColor="text1"/>
                          <w:sz w:val="24"/>
                        </w:rPr>
                      </w:pPr>
                      <w:r w:rsidRPr="00B41BC9">
                        <w:rPr>
                          <w:rFonts w:ascii="Arial" w:hAnsi="Arial" w:cs="Arial"/>
                          <w:color w:val="000000" w:themeColor="text1"/>
                          <w:sz w:val="24"/>
                        </w:rPr>
                        <w:t>Cooperación técnica</w:t>
                      </w:r>
                    </w:p>
                    <w:p w:rsidR="00B41BC9" w:rsidRPr="00B41BC9" w:rsidRDefault="00B41BC9" w:rsidP="00B41BC9">
                      <w:pPr>
                        <w:pStyle w:val="Prrafodelista"/>
                        <w:numPr>
                          <w:ilvl w:val="0"/>
                          <w:numId w:val="14"/>
                        </w:numPr>
                        <w:rPr>
                          <w:rFonts w:ascii="Arial" w:hAnsi="Arial" w:cs="Arial"/>
                          <w:color w:val="000000" w:themeColor="text1"/>
                          <w:sz w:val="24"/>
                        </w:rPr>
                      </w:pPr>
                      <w:r w:rsidRPr="00B41BC9">
                        <w:rPr>
                          <w:rFonts w:ascii="Arial" w:hAnsi="Arial" w:cs="Arial"/>
                          <w:color w:val="000000" w:themeColor="text1"/>
                          <w:sz w:val="24"/>
                        </w:rPr>
                        <w:t>Cooperación técnica entre países en desarrollo</w:t>
                      </w:r>
                    </w:p>
                    <w:p w:rsidR="00B41BC9" w:rsidRPr="00B41BC9" w:rsidRDefault="00B41BC9" w:rsidP="00B41BC9">
                      <w:pPr>
                        <w:pStyle w:val="Prrafodelista"/>
                        <w:numPr>
                          <w:ilvl w:val="0"/>
                          <w:numId w:val="14"/>
                        </w:numPr>
                        <w:rPr>
                          <w:rFonts w:ascii="Arial" w:hAnsi="Arial" w:cs="Arial"/>
                          <w:color w:val="000000" w:themeColor="text1"/>
                          <w:sz w:val="24"/>
                        </w:rPr>
                      </w:pPr>
                      <w:r w:rsidRPr="00B41BC9">
                        <w:rPr>
                          <w:rFonts w:ascii="Arial" w:hAnsi="Arial" w:cs="Arial"/>
                          <w:color w:val="000000" w:themeColor="text1"/>
                          <w:sz w:val="24"/>
                        </w:rPr>
                        <w:t>Cooperación financiera no reembolsable</w:t>
                      </w:r>
                    </w:p>
                    <w:p w:rsidR="00B41BC9" w:rsidRPr="00B41BC9" w:rsidRDefault="00B41BC9" w:rsidP="00B41BC9">
                      <w:pPr>
                        <w:pStyle w:val="Prrafodelista"/>
                        <w:numPr>
                          <w:ilvl w:val="0"/>
                          <w:numId w:val="14"/>
                        </w:numPr>
                        <w:rPr>
                          <w:rFonts w:ascii="Arial" w:hAnsi="Arial" w:cs="Arial"/>
                          <w:color w:val="000000" w:themeColor="text1"/>
                          <w:sz w:val="24"/>
                        </w:rPr>
                      </w:pPr>
                      <w:r w:rsidRPr="00B41BC9">
                        <w:rPr>
                          <w:rFonts w:ascii="Arial" w:hAnsi="Arial" w:cs="Arial"/>
                          <w:color w:val="000000" w:themeColor="text1"/>
                          <w:sz w:val="24"/>
                        </w:rPr>
                        <w:t xml:space="preserve">Cooperación financiera reembolsable </w:t>
                      </w:r>
                    </w:p>
                    <w:p w:rsidR="00B41BC9" w:rsidRPr="00B41BC9" w:rsidRDefault="00B41BC9" w:rsidP="00B41BC9">
                      <w:pPr>
                        <w:pStyle w:val="Prrafodelista"/>
                        <w:numPr>
                          <w:ilvl w:val="0"/>
                          <w:numId w:val="14"/>
                        </w:numPr>
                        <w:rPr>
                          <w:rFonts w:ascii="Arial" w:hAnsi="Arial" w:cs="Arial"/>
                          <w:color w:val="000000" w:themeColor="text1"/>
                          <w:sz w:val="24"/>
                        </w:rPr>
                      </w:pPr>
                      <w:r w:rsidRPr="00B41BC9">
                        <w:rPr>
                          <w:rFonts w:ascii="Arial" w:hAnsi="Arial" w:cs="Arial"/>
                          <w:color w:val="000000" w:themeColor="text1"/>
                          <w:sz w:val="24"/>
                        </w:rPr>
                        <w:t xml:space="preserve">Cooperación cultural </w:t>
                      </w:r>
                    </w:p>
                  </w:txbxContent>
                </v:textbox>
              </v:rect>
            </w:pict>
          </mc:Fallback>
        </mc:AlternateContent>
      </w:r>
      <w:r>
        <w:rPr>
          <w:rFonts w:ascii="Arial" w:hAnsi="Arial" w:cs="Arial"/>
          <w:noProof/>
          <w:sz w:val="24"/>
          <w:szCs w:val="24"/>
          <w:lang w:eastAsia="es-BO"/>
        </w:rPr>
        <mc:AlternateContent>
          <mc:Choice Requires="wps">
            <w:drawing>
              <wp:anchor distT="0" distB="0" distL="114300" distR="114300" simplePos="0" relativeHeight="251797504" behindDoc="0" locked="0" layoutInCell="1" allowOverlap="1" wp14:anchorId="0F60DE28" wp14:editId="123767BF">
                <wp:simplePos x="0" y="0"/>
                <wp:positionH relativeFrom="column">
                  <wp:posOffset>-791900</wp:posOffset>
                </wp:positionH>
                <wp:positionV relativeFrom="paragraph">
                  <wp:posOffset>5868753</wp:posOffset>
                </wp:positionV>
                <wp:extent cx="2126615" cy="467139"/>
                <wp:effectExtent l="0" t="0" r="26035" b="28575"/>
                <wp:wrapNone/>
                <wp:docPr id="117" name="Rectángulo 117"/>
                <wp:cNvGraphicFramePr/>
                <a:graphic xmlns:a="http://schemas.openxmlformats.org/drawingml/2006/main">
                  <a:graphicData uri="http://schemas.microsoft.com/office/word/2010/wordprocessingShape">
                    <wps:wsp>
                      <wps:cNvSpPr/>
                      <wps:spPr>
                        <a:xfrm>
                          <a:off x="0" y="0"/>
                          <a:ext cx="2126615" cy="46713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1BC9" w:rsidRPr="00B41BC9" w:rsidRDefault="00B41BC9" w:rsidP="00B41BC9">
                            <w:pPr>
                              <w:jc w:val="center"/>
                              <w:rPr>
                                <w:rFonts w:ascii="Arial" w:hAnsi="Arial" w:cs="Arial"/>
                                <w:color w:val="000000" w:themeColor="text1"/>
                                <w:sz w:val="24"/>
                              </w:rPr>
                            </w:pPr>
                            <w:r w:rsidRPr="00B41BC9">
                              <w:rPr>
                                <w:rFonts w:ascii="Arial" w:hAnsi="Arial" w:cs="Arial"/>
                                <w:color w:val="000000" w:themeColor="text1"/>
                                <w:sz w:val="24"/>
                              </w:rPr>
                              <w:t xml:space="preserve">Tipos de cooperación internacional: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60DE28" id="Rectángulo 117" o:spid="_x0000_s1098" style="position:absolute;left:0;text-align:left;margin-left:-62.35pt;margin-top:462.1pt;width:167.45pt;height:36.8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klqQIAAMQFAAAOAAAAZHJzL2Uyb0RvYy54bWysVEtu2zAQ3RfoHQjuG1muYzdG5MBIkKJA&#10;mgRJiqxpirQEkByWpC25t+lZcrEOKVkx8umiqBfyfN98ODOnZ61WZCucr8EUND8aUSIMh7I264L+&#10;eLj89IUSH5gpmQIjCroTnp4tPn44bexcjKECVQpHEMT4eWMLWoVg51nmeSU080dghUGlBKdZQNat&#10;s9KxBtG1ysaj0TRrwJXWARfeo/SiU9JFwpdS8HAjpReBqIJibiF9Xfqu4jdbnLL52jFb1bxPg/1D&#10;FprVBoMOUBcsMLJx9SsoXXMHHmQ44qAzkLLmItWA1eSjF9XcV8yKVAs2x9uhTf7/wfLr7a0jdYlv&#10;l88oMUzjI91h255+m/VGAYlibFJj/Rxt7+2t6zmPZKy4lU7Hf6yFtKmxu6Gxog2Eo3Ccj6fT/JgS&#10;jrrJdJZ/Pomg2bO3dT58FaBJJArqMIPUT7a98qEz3ZvEYB5UXV7WSiUmDos4V45sGT4z41yYkCd3&#10;tdHfoezkkxH+ugdHMY5FJ57uxZhNGruIlHI7CJLF+ruKExV2SsTQytwJie2LNaaAA8LrXHzFStGJ&#10;j9+NmQAjssTiBuyumHewu+709tFVpLkfnEd/S6xzHjxSZDBhcNa1AfcWgMIO95E7e2zZQWsiGdpV&#10;m0ZrNo6mUbSCcofz5qBbRG/5ZY0PfsV8uGUONw93FK9JuMGPVNAUFHqKkgrcr7fk0R4XArWUNLjJ&#10;BfU/N8wJStQ3g6tykk8mcfUTMzmejZFxh5rVocZs9DngFOV4tyxPZLQPak9KB/oRj84yRkUVMxxj&#10;F5QHt2fOQ3dh8GxxsVwmM1x3y8KVubc8gsdGx4F+aB+Zs/3UB9yXa9hvPZu/GP7ONnoaWG4CyDpt&#10;xnNf+yfAU5Hmtz9r8RYd8snq+fgu/gAAAP//AwBQSwMEFAAGAAgAAAAhAOVmQB/eAAAADAEAAA8A&#10;AABkcnMvZG93bnJldi54bWxMj8tOwzAQRfdI/IM1SOxaJ1bUR4hToUoVKxYEJLZuPCQR8TjYThv+&#10;nmEFu3kc3TlTHRY3iguGOHjSkK8zEEittwN1Gt5eT6sdiJgMWTN6Qg3fGOFQ395UprT+Si94aVIn&#10;OIRiaTT0KU2llLHt0Zm49hMS7z58cCZxGzppg7lyuBulyrKNdGYgvtCbCY89tp/N7DRs6Jmevmxx&#10;Usf5PXQqIA0Nan1/tzw+gEi4pD8YfvVZHWp2OvuZbBSjhlWuii2zGvaqUCAYUXnGxZkn++0OZF3J&#10;/0/UPwAAAP//AwBQSwECLQAUAAYACAAAACEAtoM4kv4AAADhAQAAEwAAAAAAAAAAAAAAAAAAAAAA&#10;W0NvbnRlbnRfVHlwZXNdLnhtbFBLAQItABQABgAIAAAAIQA4/SH/1gAAAJQBAAALAAAAAAAAAAAA&#10;AAAAAC8BAABfcmVscy8ucmVsc1BLAQItABQABgAIAAAAIQBXlzklqQIAAMQFAAAOAAAAAAAAAAAA&#10;AAAAAC4CAABkcnMvZTJvRG9jLnhtbFBLAQItABQABgAIAAAAIQDlZkAf3gAAAAwBAAAPAAAAAAAA&#10;AAAAAAAAAAMFAABkcnMvZG93bnJldi54bWxQSwUGAAAAAAQABADzAAAADgYAAAAA&#10;" fillcolor="#bdd6ee [1300]" strokecolor="#1f4d78 [1604]" strokeweight="1pt">
                <v:textbox>
                  <w:txbxContent>
                    <w:p w:rsidR="00B41BC9" w:rsidRPr="00B41BC9" w:rsidRDefault="00B41BC9" w:rsidP="00B41BC9">
                      <w:pPr>
                        <w:jc w:val="center"/>
                        <w:rPr>
                          <w:rFonts w:ascii="Arial" w:hAnsi="Arial" w:cs="Arial"/>
                          <w:color w:val="000000" w:themeColor="text1"/>
                          <w:sz w:val="24"/>
                        </w:rPr>
                      </w:pPr>
                      <w:r w:rsidRPr="00B41BC9">
                        <w:rPr>
                          <w:rFonts w:ascii="Arial" w:hAnsi="Arial" w:cs="Arial"/>
                          <w:color w:val="000000" w:themeColor="text1"/>
                          <w:sz w:val="24"/>
                        </w:rPr>
                        <w:t xml:space="preserve">Tipos de cooperación internacional: </w:t>
                      </w:r>
                    </w:p>
                  </w:txbxContent>
                </v:textbox>
              </v:rect>
            </w:pict>
          </mc:Fallback>
        </mc:AlternateContent>
      </w:r>
      <w:r>
        <w:rPr>
          <w:rFonts w:ascii="Arial" w:hAnsi="Arial" w:cs="Arial"/>
          <w:noProof/>
          <w:sz w:val="24"/>
          <w:szCs w:val="24"/>
          <w:lang w:eastAsia="es-BO"/>
        </w:rPr>
        <mc:AlternateContent>
          <mc:Choice Requires="wps">
            <w:drawing>
              <wp:anchor distT="0" distB="0" distL="114300" distR="114300" simplePos="0" relativeHeight="251796480" behindDoc="0" locked="0" layoutInCell="1" allowOverlap="1" wp14:anchorId="7293BB3D" wp14:editId="2882FD7C">
                <wp:simplePos x="0" y="0"/>
                <wp:positionH relativeFrom="margin">
                  <wp:posOffset>1701414</wp:posOffset>
                </wp:positionH>
                <wp:positionV relativeFrom="paragraph">
                  <wp:posOffset>5957211</wp:posOffset>
                </wp:positionV>
                <wp:extent cx="2226366" cy="2266122"/>
                <wp:effectExtent l="0" t="0" r="21590" b="20320"/>
                <wp:wrapNone/>
                <wp:docPr id="116" name="Rectángulo 116"/>
                <wp:cNvGraphicFramePr/>
                <a:graphic xmlns:a="http://schemas.openxmlformats.org/drawingml/2006/main">
                  <a:graphicData uri="http://schemas.microsoft.com/office/word/2010/wordprocessingShape">
                    <wps:wsp>
                      <wps:cNvSpPr/>
                      <wps:spPr>
                        <a:xfrm>
                          <a:off x="0" y="0"/>
                          <a:ext cx="2226366" cy="226612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1BC9" w:rsidRPr="00B41BC9" w:rsidRDefault="00B41BC9" w:rsidP="00B41BC9">
                            <w:pPr>
                              <w:rPr>
                                <w:rFonts w:ascii="Arial" w:hAnsi="Arial" w:cs="Arial"/>
                                <w:color w:val="000000" w:themeColor="text1"/>
                                <w:sz w:val="24"/>
                              </w:rPr>
                            </w:pPr>
                            <w:r w:rsidRPr="00B41BC9">
                              <w:rPr>
                                <w:rFonts w:ascii="Arial" w:hAnsi="Arial" w:cs="Arial"/>
                                <w:color w:val="000000" w:themeColor="text1"/>
                                <w:sz w:val="24"/>
                              </w:rPr>
                              <w:t>Un </w:t>
                            </w:r>
                            <w:r w:rsidRPr="00B41BC9">
                              <w:rPr>
                                <w:rFonts w:ascii="Arial" w:hAnsi="Arial" w:cs="Arial"/>
                                <w:b/>
                                <w:bCs/>
                                <w:color w:val="000000" w:themeColor="text1"/>
                                <w:sz w:val="24"/>
                              </w:rPr>
                              <w:t>organismo gubernamental</w:t>
                            </w:r>
                            <w:r w:rsidRPr="00B41BC9">
                              <w:rPr>
                                <w:rFonts w:ascii="Arial" w:hAnsi="Arial" w:cs="Arial"/>
                                <w:color w:val="000000" w:themeColor="text1"/>
                                <w:sz w:val="24"/>
                              </w:rPr>
                              <w:t>, por lo tanto, es una </w:t>
                            </w:r>
                            <w:r w:rsidRPr="00B41BC9">
                              <w:rPr>
                                <w:rFonts w:ascii="Arial" w:hAnsi="Arial" w:cs="Arial"/>
                                <w:b/>
                                <w:bCs/>
                                <w:color w:val="000000" w:themeColor="text1"/>
                                <w:sz w:val="24"/>
                              </w:rPr>
                              <w:t>institución estatal</w:t>
                            </w:r>
                            <w:r w:rsidRPr="00B41BC9">
                              <w:rPr>
                                <w:rFonts w:ascii="Arial" w:hAnsi="Arial" w:cs="Arial"/>
                                <w:color w:val="000000" w:themeColor="text1"/>
                                <w:sz w:val="24"/>
                              </w:rPr>
                              <w:t> cuya </w:t>
                            </w:r>
                            <w:hyperlink r:id="rId8" w:history="1">
                              <w:r w:rsidRPr="00B41BC9">
                                <w:rPr>
                                  <w:rStyle w:val="Hipervnculo"/>
                                  <w:rFonts w:ascii="Arial" w:hAnsi="Arial" w:cs="Arial"/>
                                  <w:b/>
                                  <w:bCs/>
                                  <w:color w:val="000000" w:themeColor="text1"/>
                                  <w:sz w:val="24"/>
                                  <w:u w:val="none"/>
                                </w:rPr>
                                <w:t>administración</w:t>
                              </w:r>
                            </w:hyperlink>
                            <w:r w:rsidRPr="00B41BC9">
                              <w:rPr>
                                <w:rFonts w:ascii="Arial" w:hAnsi="Arial" w:cs="Arial"/>
                                <w:color w:val="000000" w:themeColor="text1"/>
                                <w:sz w:val="24"/>
                              </w:rPr>
                              <w:t> está a cargo del gobierno de turno. Su finalidad es brindar un </w:t>
                            </w:r>
                            <w:r w:rsidRPr="00B41BC9">
                              <w:rPr>
                                <w:rFonts w:ascii="Arial" w:hAnsi="Arial" w:cs="Arial"/>
                                <w:b/>
                                <w:bCs/>
                                <w:color w:val="000000" w:themeColor="text1"/>
                                <w:sz w:val="24"/>
                              </w:rPr>
                              <w:t>servicio público</w:t>
                            </w:r>
                            <w:r w:rsidRPr="00B41BC9">
                              <w:rPr>
                                <w:rFonts w:ascii="Arial" w:hAnsi="Arial" w:cs="Arial"/>
                                <w:color w:val="000000" w:themeColor="text1"/>
                                <w:sz w:val="24"/>
                              </w:rPr>
                              <w:t> que resulta necesario para la ciudadanía.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93BB3D" id="Rectángulo 116" o:spid="_x0000_s1099" style="position:absolute;left:0;text-align:left;margin-left:133.95pt;margin-top:469.05pt;width:175.3pt;height:178.45pt;z-index:251796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bCrqQIAAMUFAAAOAAAAZHJzL2Uyb0RvYy54bWysVM1u2zAMvg/YOwi6r47dNN2COkXQosOA&#10;bi3aDj0rshwbkERNUmJnb7Nn2YuNkhw36M8Ow3JwKIr8SH4ieXbeK0m2wroWdEnzowklQnOoWr0u&#10;6feHqw8fKXGe6YpJ0KKkO+Ho+eL9u7POzEUBDchKWIIg2s07U9LGezPPMscboZg7AiM0XtZgFfN4&#10;tOussqxDdCWzYjKZZR3YyljgwjnUXqZLuoj4dS24v6lrJzyRJcXcfPza+F2Fb7Y4Y/O1ZaZp+ZAG&#10;+4csFGs1Bh2hLplnZGPbF1Cq5RYc1P6Ig8qgrlsuYg1YTT55Vs19w4yItSA5zow0uf8Hy79tby1p&#10;K3y7fEaJZgof6Q5p+/1LrzcSSFAjSZ1xc7S9N7d2ODkUQ8V9bVX4x1pIH4ndjcSK3hOOyqIoZscz&#10;xOd4h/IsL4qAmj25G+v8ZwGKBKGkFlOIhLLttfPJdG8SojmQbXXVShkPoVvEhbRky/CdGedC+zy6&#10;y436ClXSTyf4Sy+OauyLpJ7t1ZhN7LuAFHM7CJIFAlLJUfI7KUJoqe9EjfyFImPAEeFlLq5hlUjq&#10;kzdjRsCAXGNxI3Yq5g3sxM5gH1xFbPzRefK3xJLz6BEjg/ajs2o12NcAJDI8RE72SNkBNUH0/aqP&#10;vXV6HEyDagXVDhvOQppEZ/hViw9+zZy/ZRZHD4cU14m/wU8toSspDBIlDdifr+mDPU4E3lLS4SiX&#10;1P3YMCsokV80zsqnfDoNsx8P05PTAg/28GZ1eKM36gKwi3JcXIZHMdh7uRdrC+oRt84yRMUrpjnG&#10;Lin3dn+48GnF4N7iYrmMZjjvhvlrfW94AA9Eh4Z+6B+ZNUPXexyYb7AfezZ/1vzJNnhqWG481G2c&#10;jCdehyfAXRH7d9hrYRkdnqPV0/Zd/AEAAP//AwBQSwMEFAAGAAgAAAAhAB74mGreAAAADAEAAA8A&#10;AABkcnMvZG93bnJldi54bWxMj0FPhDAQhe8m/odmTLy5BXQRkLIxm2w8eRBNvHbpCEQ6xbbs4r93&#10;POlx8r689029W+0kTujD6EhBuklAIHXOjNQreHs93BQgQtRk9OQIFXxjgF1zeVHryrgzveCpjb3g&#10;EgqVVjDEOFdShm5Aq8PGzUicfThvdeTT99J4feZyO8ksSXJp9Ui8MOgZ9wN2n+1iFeT0TE9f5u6Q&#10;7Zd332ceaWxRqeur9fEBRMQ1/sHwq8/q0LDT0S1kgpgUZPl9yaiC8rZIQTCRp8UWxJHRrNwmIJta&#10;/n+i+QEAAP//AwBQSwECLQAUAAYACAAAACEAtoM4kv4AAADhAQAAEwAAAAAAAAAAAAAAAAAAAAAA&#10;W0NvbnRlbnRfVHlwZXNdLnhtbFBLAQItABQABgAIAAAAIQA4/SH/1gAAAJQBAAALAAAAAAAAAAAA&#10;AAAAAC8BAABfcmVscy8ucmVsc1BLAQItABQABgAIAAAAIQA4mbCrqQIAAMUFAAAOAAAAAAAAAAAA&#10;AAAAAC4CAABkcnMvZTJvRG9jLnhtbFBLAQItABQABgAIAAAAIQAe+Jhq3gAAAAwBAAAPAAAAAAAA&#10;AAAAAAAAAAMFAABkcnMvZG93bnJldi54bWxQSwUGAAAAAAQABADzAAAADgYAAAAA&#10;" fillcolor="#bdd6ee [1300]" strokecolor="#1f4d78 [1604]" strokeweight="1pt">
                <v:textbox>
                  <w:txbxContent>
                    <w:p w:rsidR="00B41BC9" w:rsidRPr="00B41BC9" w:rsidRDefault="00B41BC9" w:rsidP="00B41BC9">
                      <w:pPr>
                        <w:rPr>
                          <w:rFonts w:ascii="Arial" w:hAnsi="Arial" w:cs="Arial"/>
                          <w:color w:val="000000" w:themeColor="text1"/>
                          <w:sz w:val="24"/>
                        </w:rPr>
                      </w:pPr>
                      <w:r w:rsidRPr="00B41BC9">
                        <w:rPr>
                          <w:rFonts w:ascii="Arial" w:hAnsi="Arial" w:cs="Arial"/>
                          <w:color w:val="000000" w:themeColor="text1"/>
                          <w:sz w:val="24"/>
                        </w:rPr>
                        <w:t>Un </w:t>
                      </w:r>
                      <w:r w:rsidRPr="00B41BC9">
                        <w:rPr>
                          <w:rFonts w:ascii="Arial" w:hAnsi="Arial" w:cs="Arial"/>
                          <w:b/>
                          <w:bCs/>
                          <w:color w:val="000000" w:themeColor="text1"/>
                          <w:sz w:val="24"/>
                        </w:rPr>
                        <w:t>organismo gubernamental</w:t>
                      </w:r>
                      <w:r w:rsidRPr="00B41BC9">
                        <w:rPr>
                          <w:rFonts w:ascii="Arial" w:hAnsi="Arial" w:cs="Arial"/>
                          <w:color w:val="000000" w:themeColor="text1"/>
                          <w:sz w:val="24"/>
                        </w:rPr>
                        <w:t>, por lo tanto, es una </w:t>
                      </w:r>
                      <w:r w:rsidRPr="00B41BC9">
                        <w:rPr>
                          <w:rFonts w:ascii="Arial" w:hAnsi="Arial" w:cs="Arial"/>
                          <w:b/>
                          <w:bCs/>
                          <w:color w:val="000000" w:themeColor="text1"/>
                          <w:sz w:val="24"/>
                        </w:rPr>
                        <w:t>institución estatal</w:t>
                      </w:r>
                      <w:r w:rsidRPr="00B41BC9">
                        <w:rPr>
                          <w:rFonts w:ascii="Arial" w:hAnsi="Arial" w:cs="Arial"/>
                          <w:color w:val="000000" w:themeColor="text1"/>
                          <w:sz w:val="24"/>
                        </w:rPr>
                        <w:t> cuya </w:t>
                      </w:r>
                      <w:hyperlink r:id="rId9" w:history="1">
                        <w:r w:rsidRPr="00B41BC9">
                          <w:rPr>
                            <w:rStyle w:val="Hipervnculo"/>
                            <w:rFonts w:ascii="Arial" w:hAnsi="Arial" w:cs="Arial"/>
                            <w:b/>
                            <w:bCs/>
                            <w:color w:val="000000" w:themeColor="text1"/>
                            <w:sz w:val="24"/>
                            <w:u w:val="none"/>
                          </w:rPr>
                          <w:t>administración</w:t>
                        </w:r>
                      </w:hyperlink>
                      <w:r w:rsidRPr="00B41BC9">
                        <w:rPr>
                          <w:rFonts w:ascii="Arial" w:hAnsi="Arial" w:cs="Arial"/>
                          <w:color w:val="000000" w:themeColor="text1"/>
                          <w:sz w:val="24"/>
                        </w:rPr>
                        <w:t> está a cargo del gobierno de turno. Su finalidad es brindar un </w:t>
                      </w:r>
                      <w:r w:rsidRPr="00B41BC9">
                        <w:rPr>
                          <w:rFonts w:ascii="Arial" w:hAnsi="Arial" w:cs="Arial"/>
                          <w:b/>
                          <w:bCs/>
                          <w:color w:val="000000" w:themeColor="text1"/>
                          <w:sz w:val="24"/>
                        </w:rPr>
                        <w:t>servicio público</w:t>
                      </w:r>
                      <w:r w:rsidRPr="00B41BC9">
                        <w:rPr>
                          <w:rFonts w:ascii="Arial" w:hAnsi="Arial" w:cs="Arial"/>
                          <w:color w:val="000000" w:themeColor="text1"/>
                          <w:sz w:val="24"/>
                        </w:rPr>
                        <w:t> que resulta necesario para la ciudadanía.</w:t>
                      </w:r>
                    </w:p>
                  </w:txbxContent>
                </v:textbox>
                <w10:wrap anchorx="margin"/>
              </v:rect>
            </w:pict>
          </mc:Fallback>
        </mc:AlternateContent>
      </w:r>
      <w:r>
        <w:rPr>
          <w:rFonts w:ascii="Arial" w:hAnsi="Arial" w:cs="Arial"/>
          <w:noProof/>
          <w:sz w:val="24"/>
          <w:szCs w:val="24"/>
          <w:lang w:eastAsia="es-BO"/>
        </w:rPr>
        <mc:AlternateContent>
          <mc:Choice Requires="wps">
            <w:drawing>
              <wp:anchor distT="0" distB="0" distL="114300" distR="114300" simplePos="0" relativeHeight="251794432" behindDoc="0" locked="0" layoutInCell="1" allowOverlap="1" wp14:anchorId="44434E4C" wp14:editId="651F81B0">
                <wp:simplePos x="0" y="0"/>
                <wp:positionH relativeFrom="margin">
                  <wp:align>center</wp:align>
                </wp:positionH>
                <wp:positionV relativeFrom="paragraph">
                  <wp:posOffset>4947368</wp:posOffset>
                </wp:positionV>
                <wp:extent cx="2186609" cy="685800"/>
                <wp:effectExtent l="0" t="0" r="23495" b="19050"/>
                <wp:wrapNone/>
                <wp:docPr id="114" name="Rectángulo 114"/>
                <wp:cNvGraphicFramePr/>
                <a:graphic xmlns:a="http://schemas.openxmlformats.org/drawingml/2006/main">
                  <a:graphicData uri="http://schemas.microsoft.com/office/word/2010/wordprocessingShape">
                    <wps:wsp>
                      <wps:cNvSpPr/>
                      <wps:spPr>
                        <a:xfrm>
                          <a:off x="0" y="0"/>
                          <a:ext cx="2186609" cy="6858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1BC9" w:rsidRPr="00B41BC9" w:rsidRDefault="00B41BC9" w:rsidP="00B41BC9">
                            <w:pPr>
                              <w:jc w:val="center"/>
                              <w:rPr>
                                <w:rFonts w:ascii="Arial" w:hAnsi="Arial" w:cs="Arial"/>
                                <w:b/>
                                <w:color w:val="000000" w:themeColor="text1"/>
                                <w:sz w:val="24"/>
                              </w:rPr>
                            </w:pPr>
                            <w:r w:rsidRPr="00B41BC9">
                              <w:rPr>
                                <w:rFonts w:ascii="Arial" w:hAnsi="Arial" w:cs="Arial"/>
                                <w:b/>
                                <w:color w:val="000000" w:themeColor="text1"/>
                                <w:sz w:val="24"/>
                              </w:rPr>
                              <w:t>¿Qué son las organizaciones no gubernamentales (ONG)?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34E4C" id="Rectángulo 114" o:spid="_x0000_s1100" style="position:absolute;left:0;text-align:left;margin-left:0;margin-top:389.55pt;width:172.15pt;height:54pt;z-index:251794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oZoqwIAAMQFAAAOAAAAZHJzL2Uyb0RvYy54bWysVM1u2zAMvg/YOwi6r7aDNE2DOkXQosOA&#10;ri3aDj0rshQbkEVNUhJnb7Nn2YuVkhw36M8Ow3JwSIr8KH4ieXbetYpshHUN6JIWRzklQnOoGr0q&#10;6Y/Hqy9TSpxnumIKtCjpTjh6Pv/86WxrZmIENahKWIIg2s22pqS192aWZY7XomXuCIzQeCjBtsyj&#10;aldZZdkW0VuVjfJ8km3BVsYCF86h9TId0nnEl1JwfyulE56okuLdfPza+F2GbzY/Y7OVZaZueH8N&#10;9g+3aFmjMekAdck8I2vbvIFqG27BgfRHHNoMpGy4iDVgNUX+qpqHmhkRa0FynBlocv8Plt9s7ixp&#10;Kny7YkyJZi0+0j3S9ue3Xq0VkGBGkrbGzdD3wdzZXnMohoo7advwj7WQLhK7G4gVnSccjaNiOpnk&#10;p5RwPJtMj6d5ZD57iTbW+a8CWhKEklq8QeSTba6dx4zouncJyRyoprpqlIpKaBZxoSzZMHxmxrnQ&#10;vojhat1+hyrZJzn+0oOjGdsimcd7M6aIbReQYsKDJFmoP1UcJb9TIqRW+l5IpC/UGBMOCG/v4mpW&#10;iWQ+/jBnBAzIEosbsFMxH2Andnr/ECpi3w/B+d8uloKHiJgZtB+C20aDfQ9AIcN95uSPlB1QE0Tf&#10;LbvYWidDCy2h2mG/WUiD6Ay/avDBr5nzd8zi5OGM4jbxt/iRCrYlhV6ipAb76z178MeBwFNKtjjJ&#10;JXU/18wKStQ3jaNyWozHYfSjMj4+GaFiD0+Whyd63V4AdlGBe8vwKAZ/r/aitNA+4dJZhKx4xDTH&#10;3CXl3u6VC582DK4tLhaL6Ibjbpi/1g+GB/BAdGjox+6JWdN3vcd5uYH91LPZq+ZPviFSw2LtQTZx&#10;MgLVidf+CXBVxP7t11rYRYd69HpZvvNnAAAA//8DAFBLAwQUAAYACAAAACEAictRCd8AAAAIAQAA&#10;DwAAAGRycy9kb3ducmV2LnhtbEyPQUvDQBSE74L/YXmCN7uJKSbGbEpVpNCDaFvodZt9JsHs25Dd&#10;NNFf7/Okx2GGmW+K1Ww7ccbBt44UxIsIBFLlTEu1gsP+5SYD4YMmoztHqOALPazKy4tC58ZN9I7n&#10;XagFl5DPtYImhD6X0lcNWu0Xrkdi78MNVgeWQy3NoCcut528jaI7aXVLvNDoHp8arD53o+Xdx+/1&#10;tsPpdY/jZpvg8Xh4ftsodX01rx9ABJzDXxh+8RkdSmY6uZGMF50CPhIUpOl9DILtZLlMQJwUZFka&#10;gywL+f9A+QMAAP//AwBQSwECLQAUAAYACAAAACEAtoM4kv4AAADhAQAAEwAAAAAAAAAAAAAAAAAA&#10;AAAAW0NvbnRlbnRfVHlwZXNdLnhtbFBLAQItABQABgAIAAAAIQA4/SH/1gAAAJQBAAALAAAAAAAA&#10;AAAAAAAAAC8BAABfcmVscy8ucmVsc1BLAQItABQABgAIAAAAIQDqIoZoqwIAAMQFAAAOAAAAAAAA&#10;AAAAAAAAAC4CAABkcnMvZTJvRG9jLnhtbFBLAQItABQABgAIAAAAIQCJy1EJ3wAAAAgBAAAPAAAA&#10;AAAAAAAAAAAAAAUFAABkcnMvZG93bnJldi54bWxQSwUGAAAAAAQABADzAAAAEQYAAAAA&#10;" fillcolor="#9cc2e5 [1940]" strokecolor="#1f4d78 [1604]" strokeweight="1pt">
                <v:textbox>
                  <w:txbxContent>
                    <w:p w:rsidR="00B41BC9" w:rsidRPr="00B41BC9" w:rsidRDefault="00B41BC9" w:rsidP="00B41BC9">
                      <w:pPr>
                        <w:jc w:val="center"/>
                        <w:rPr>
                          <w:rFonts w:ascii="Arial" w:hAnsi="Arial" w:cs="Arial"/>
                          <w:b/>
                          <w:color w:val="000000" w:themeColor="text1"/>
                          <w:sz w:val="24"/>
                        </w:rPr>
                      </w:pPr>
                      <w:r w:rsidRPr="00B41BC9">
                        <w:rPr>
                          <w:rFonts w:ascii="Arial" w:hAnsi="Arial" w:cs="Arial"/>
                          <w:b/>
                          <w:color w:val="000000" w:themeColor="text1"/>
                          <w:sz w:val="24"/>
                        </w:rPr>
                        <w:t>¿Qué son las organizaciones no gubernamentales (ONG)?</w:t>
                      </w:r>
                    </w:p>
                  </w:txbxContent>
                </v:textbox>
                <w10:wrap anchorx="margin"/>
              </v:rect>
            </w:pict>
          </mc:Fallback>
        </mc:AlternateContent>
      </w:r>
      <w:r>
        <w:rPr>
          <w:rFonts w:ascii="Arial" w:hAnsi="Arial" w:cs="Arial"/>
          <w:noProof/>
          <w:sz w:val="24"/>
          <w:szCs w:val="24"/>
          <w:lang w:eastAsia="es-BO"/>
        </w:rPr>
        <mc:AlternateContent>
          <mc:Choice Requires="wps">
            <w:drawing>
              <wp:anchor distT="0" distB="0" distL="114300" distR="114300" simplePos="0" relativeHeight="251792384" behindDoc="0" locked="0" layoutInCell="1" allowOverlap="1" wp14:anchorId="04BF331A" wp14:editId="36183115">
                <wp:simplePos x="0" y="0"/>
                <wp:positionH relativeFrom="column">
                  <wp:posOffset>-692261</wp:posOffset>
                </wp:positionH>
                <wp:positionV relativeFrom="paragraph">
                  <wp:posOffset>4924177</wp:posOffset>
                </wp:positionV>
                <wp:extent cx="1908009" cy="645795"/>
                <wp:effectExtent l="0" t="0" r="16510" b="20955"/>
                <wp:wrapNone/>
                <wp:docPr id="113" name="Rectángulo 113"/>
                <wp:cNvGraphicFramePr/>
                <a:graphic xmlns:a="http://schemas.openxmlformats.org/drawingml/2006/main">
                  <a:graphicData uri="http://schemas.microsoft.com/office/word/2010/wordprocessingShape">
                    <wps:wsp>
                      <wps:cNvSpPr/>
                      <wps:spPr>
                        <a:xfrm>
                          <a:off x="0" y="0"/>
                          <a:ext cx="1908009" cy="64579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41BC9" w:rsidRPr="00B41BC9" w:rsidRDefault="00B41BC9" w:rsidP="00B41BC9">
                            <w:pPr>
                              <w:jc w:val="center"/>
                              <w:rPr>
                                <w:rFonts w:ascii="Arial" w:hAnsi="Arial" w:cs="Arial"/>
                                <w:b/>
                                <w:color w:val="000000" w:themeColor="text1"/>
                                <w:sz w:val="24"/>
                              </w:rPr>
                            </w:pPr>
                            <w:r w:rsidRPr="00B41BC9">
                              <w:rPr>
                                <w:rFonts w:ascii="Arial" w:hAnsi="Arial" w:cs="Arial"/>
                                <w:b/>
                                <w:color w:val="000000" w:themeColor="text1"/>
                                <w:sz w:val="24"/>
                              </w:rPr>
                              <w:t xml:space="preserve">La cooperación internacional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BF331A" id="Rectángulo 113" o:spid="_x0000_s1101" style="position:absolute;left:0;text-align:left;margin-left:-54.5pt;margin-top:387.75pt;width:150.25pt;height:50.85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B77qQIAAMQFAAAOAAAAZHJzL2Uyb0RvYy54bWysVM1u2zAMvg/YOwi6r7az9CdBnSJo0WFA&#10;1wZth54VWY4NSKImKXGyt9mz7MVGSY4b9GeHYTk4JEV+/Of5xVZJshHWtaBLWhzllAjNoWr1qqTf&#10;H68/nVHiPNMVk6BFSXfC0YvZxw/nnZmKETQgK2EJgmg37UxJG+/NNMscb4Ri7giM0PhYg1XMI2tX&#10;WWVZh+hKZqM8P8k6sJWxwIVzKL1Kj3QW8etacH9X1054IkuKsfn4tfG7DN9sds6mK8tM0/I+DPYP&#10;USjWanQ6QF0xz8jatq+gVMstOKj9EQeVQV23XMQcMJsif5HNQ8OMiLlgcZwZyuT+Hyy/3SwsaSvs&#10;XfGZEs0UNukey/b7l16tJZAgxiJ1xk1R98EsbM85JEPG29qq8I+5kG0s7G4orNh6wlFYTPKzPJ9Q&#10;wvHtZHx8OjkOoNmztbHOfxGgSCBKajGCWE+2uXE+qe5VgjMHsq2uWykjE4ZFXEpLNgzbzDgX2hfR&#10;XK7VN6iS/CTHX2o4inEskni8F2M0cewCUoztwEkW8k8ZR8rvpAiupb4XNZYPcxxFhwPC61hcwyqR&#10;xMfv+oyAAbnG5AbslMw72Kk6vX4wFXHuB+P8b4El48EiegbtB2PVarBvAUiscO856WPJDkoTSL9d&#10;buNoncZuB9ESqh3Om4W0iM7w6xYbfsOcXzCLm4c7itfE3+GnltCVFHqKkgbsz7fkQR8XAl8p6XCT&#10;S+p+rJkVlMivGldlUozHYfUjg7M3QsYeviwPX/RaXQJOUYF3y/BIBn0v92RtQT3h0ZkHr/jENEff&#10;JeXe7plLny4Mni0u5vOohutumL/RD4YH8FDoMNCP2ydmTT/1HvflFvZbz6Yvhj/pBksN87WHuo2b&#10;8VzXvgV4KuL89mct3KJDPmo9H9/ZHwAAAP//AwBQSwMEFAAGAAgAAAAhANyNaY/jAAAADAEAAA8A&#10;AABkcnMvZG93bnJldi54bWxMj0FPwkAQhe8m/ofNmHiDbTFYqN0S1BgSDkSBhOvSHdvG7mzT3dLq&#10;r3c46W1e5uW972Wr0Tbigp2vHSmIpxEIpMKZmkoFx8PbZAHCB01GN45QwTd6WOW3N5lOjRvoAy/7&#10;UAoOIZ9qBVUIbSqlLyq02k9di8S/T9dZHVh2pTSdHjjcNnIWRY/S6pq4odItvlRYfO17y73PP+tt&#10;g8PugP1m+4Cn0/H1faPU/d24fgIRcAx/ZrjiMzrkzHR2PRkvGgWTOFrymKAgSeZzEFfLMubjrGCR&#10;JDOQeSb/j8h/AQAA//8DAFBLAQItABQABgAIAAAAIQC2gziS/gAAAOEBAAATAAAAAAAAAAAAAAAA&#10;AAAAAABbQ29udGVudF9UeXBlc10ueG1sUEsBAi0AFAAGAAgAAAAhADj9If/WAAAAlAEAAAsAAAAA&#10;AAAAAAAAAAAALwEAAF9yZWxzLy5yZWxzUEsBAi0AFAAGAAgAAAAhAFqcHvupAgAAxAUAAA4AAAAA&#10;AAAAAAAAAAAALgIAAGRycy9lMm9Eb2MueG1sUEsBAi0AFAAGAAgAAAAhANyNaY/jAAAADAEAAA8A&#10;AAAAAAAAAAAAAAAAAwUAAGRycy9kb3ducmV2LnhtbFBLBQYAAAAABAAEAPMAAAATBgAAAAA=&#10;" fillcolor="#9cc2e5 [1940]" strokecolor="#1f4d78 [1604]" strokeweight="1pt">
                <v:textbox>
                  <w:txbxContent>
                    <w:p w:rsidR="00B41BC9" w:rsidRPr="00B41BC9" w:rsidRDefault="00B41BC9" w:rsidP="00B41BC9">
                      <w:pPr>
                        <w:jc w:val="center"/>
                        <w:rPr>
                          <w:rFonts w:ascii="Arial" w:hAnsi="Arial" w:cs="Arial"/>
                          <w:b/>
                          <w:color w:val="000000" w:themeColor="text1"/>
                          <w:sz w:val="24"/>
                        </w:rPr>
                      </w:pPr>
                      <w:r w:rsidRPr="00B41BC9">
                        <w:rPr>
                          <w:rFonts w:ascii="Arial" w:hAnsi="Arial" w:cs="Arial"/>
                          <w:b/>
                          <w:color w:val="000000" w:themeColor="text1"/>
                          <w:sz w:val="24"/>
                        </w:rPr>
                        <w:t xml:space="preserve">La cooperación internacional </w:t>
                      </w:r>
                    </w:p>
                  </w:txbxContent>
                </v:textbox>
              </v:rect>
            </w:pict>
          </mc:Fallback>
        </mc:AlternateContent>
      </w:r>
      <w:r w:rsidR="00165DFB">
        <w:rPr>
          <w:rFonts w:ascii="Arial" w:hAnsi="Arial" w:cs="Arial"/>
          <w:noProof/>
          <w:sz w:val="24"/>
          <w:szCs w:val="24"/>
          <w:lang w:eastAsia="es-BO"/>
        </w:rPr>
        <mc:AlternateContent>
          <mc:Choice Requires="wps">
            <w:drawing>
              <wp:anchor distT="0" distB="0" distL="114300" distR="114300" simplePos="0" relativeHeight="251791360" behindDoc="0" locked="0" layoutInCell="1" allowOverlap="1" wp14:anchorId="2C6EF417" wp14:editId="3796D479">
                <wp:simplePos x="0" y="0"/>
                <wp:positionH relativeFrom="column">
                  <wp:posOffset>4336691</wp:posOffset>
                </wp:positionH>
                <wp:positionV relativeFrom="paragraph">
                  <wp:posOffset>5530822</wp:posOffset>
                </wp:positionV>
                <wp:extent cx="2176145" cy="2504661"/>
                <wp:effectExtent l="0" t="0" r="14605" b="10160"/>
                <wp:wrapNone/>
                <wp:docPr id="112" name="Rectángulo 112"/>
                <wp:cNvGraphicFramePr/>
                <a:graphic xmlns:a="http://schemas.openxmlformats.org/drawingml/2006/main">
                  <a:graphicData uri="http://schemas.microsoft.com/office/word/2010/wordprocessingShape">
                    <wps:wsp>
                      <wps:cNvSpPr/>
                      <wps:spPr>
                        <a:xfrm>
                          <a:off x="0" y="0"/>
                          <a:ext cx="2176145" cy="2504661"/>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165DFB" w:rsidRDefault="00165DFB" w:rsidP="00165DFB">
                            <w:pPr>
                              <w:pStyle w:val="Prrafodelista"/>
                              <w:numPr>
                                <w:ilvl w:val="0"/>
                                <w:numId w:val="13"/>
                              </w:numPr>
                              <w:rPr>
                                <w:rFonts w:ascii="Arial" w:hAnsi="Arial" w:cs="Arial"/>
                                <w:color w:val="000000" w:themeColor="text1"/>
                                <w:sz w:val="24"/>
                              </w:rPr>
                            </w:pPr>
                            <w:r w:rsidRPr="00165DFB">
                              <w:rPr>
                                <w:rFonts w:ascii="Arial" w:hAnsi="Arial" w:cs="Arial"/>
                                <w:color w:val="000000" w:themeColor="text1"/>
                                <w:sz w:val="24"/>
                              </w:rPr>
                              <w:t>La Asamblea General</w:t>
                            </w:r>
                          </w:p>
                          <w:p w:rsidR="00165DFB" w:rsidRPr="00165DFB" w:rsidRDefault="00165DFB" w:rsidP="00165DFB">
                            <w:pPr>
                              <w:pStyle w:val="Prrafodelista"/>
                              <w:numPr>
                                <w:ilvl w:val="0"/>
                                <w:numId w:val="13"/>
                              </w:numPr>
                              <w:rPr>
                                <w:rFonts w:ascii="Arial" w:hAnsi="Arial" w:cs="Arial"/>
                                <w:color w:val="000000" w:themeColor="text1"/>
                                <w:sz w:val="24"/>
                              </w:rPr>
                            </w:pPr>
                            <w:r w:rsidRPr="00165DFB">
                              <w:rPr>
                                <w:rFonts w:ascii="Arial" w:hAnsi="Arial" w:cs="Arial"/>
                                <w:color w:val="000000" w:themeColor="text1"/>
                                <w:sz w:val="24"/>
                              </w:rPr>
                              <w:t xml:space="preserve">El Consejo de Seguridad </w:t>
                            </w:r>
                          </w:p>
                          <w:p w:rsidR="00165DFB" w:rsidRPr="00165DFB" w:rsidRDefault="00165DFB" w:rsidP="00165DFB">
                            <w:pPr>
                              <w:pStyle w:val="Prrafodelista"/>
                              <w:numPr>
                                <w:ilvl w:val="0"/>
                                <w:numId w:val="13"/>
                              </w:numPr>
                              <w:rPr>
                                <w:rFonts w:ascii="Arial" w:hAnsi="Arial" w:cs="Arial"/>
                                <w:color w:val="000000" w:themeColor="text1"/>
                                <w:sz w:val="24"/>
                              </w:rPr>
                            </w:pPr>
                            <w:r w:rsidRPr="00165DFB">
                              <w:rPr>
                                <w:rFonts w:ascii="Arial" w:hAnsi="Arial" w:cs="Arial"/>
                                <w:color w:val="000000" w:themeColor="text1"/>
                                <w:sz w:val="24"/>
                              </w:rPr>
                              <w:t>El Consejo Económico y Social</w:t>
                            </w:r>
                          </w:p>
                          <w:p w:rsidR="00165DFB" w:rsidRPr="00165DFB" w:rsidRDefault="00165DFB" w:rsidP="00165DFB">
                            <w:pPr>
                              <w:pStyle w:val="Prrafodelista"/>
                              <w:numPr>
                                <w:ilvl w:val="0"/>
                                <w:numId w:val="13"/>
                              </w:numPr>
                              <w:rPr>
                                <w:rFonts w:ascii="Arial" w:hAnsi="Arial" w:cs="Arial"/>
                                <w:color w:val="000000" w:themeColor="text1"/>
                                <w:sz w:val="24"/>
                              </w:rPr>
                            </w:pPr>
                            <w:r w:rsidRPr="00165DFB">
                              <w:rPr>
                                <w:rFonts w:ascii="Arial" w:hAnsi="Arial" w:cs="Arial"/>
                                <w:color w:val="000000" w:themeColor="text1"/>
                                <w:sz w:val="24"/>
                              </w:rPr>
                              <w:t>El Consejo de Administración Fiduciaria</w:t>
                            </w:r>
                          </w:p>
                          <w:p w:rsidR="00165DFB" w:rsidRPr="00165DFB" w:rsidRDefault="00165DFB" w:rsidP="00165DFB">
                            <w:pPr>
                              <w:pStyle w:val="Prrafodelista"/>
                              <w:numPr>
                                <w:ilvl w:val="0"/>
                                <w:numId w:val="13"/>
                              </w:numPr>
                              <w:rPr>
                                <w:rFonts w:ascii="Arial" w:hAnsi="Arial" w:cs="Arial"/>
                                <w:color w:val="000000" w:themeColor="text1"/>
                                <w:sz w:val="24"/>
                              </w:rPr>
                            </w:pPr>
                            <w:r w:rsidRPr="00165DFB">
                              <w:rPr>
                                <w:rFonts w:ascii="Arial" w:hAnsi="Arial" w:cs="Arial"/>
                                <w:color w:val="000000" w:themeColor="text1"/>
                                <w:sz w:val="24"/>
                              </w:rPr>
                              <w:t xml:space="preserve">La Corte Internacional de Justicia </w:t>
                            </w:r>
                          </w:p>
                          <w:p w:rsidR="00165DFB" w:rsidRPr="00165DFB" w:rsidRDefault="00165DFB" w:rsidP="00165DFB">
                            <w:pPr>
                              <w:pStyle w:val="Prrafodelista"/>
                              <w:numPr>
                                <w:ilvl w:val="0"/>
                                <w:numId w:val="13"/>
                              </w:numPr>
                              <w:rPr>
                                <w:rFonts w:ascii="Arial" w:hAnsi="Arial" w:cs="Arial"/>
                                <w:color w:val="000000" w:themeColor="text1"/>
                                <w:sz w:val="24"/>
                              </w:rPr>
                            </w:pPr>
                            <w:r w:rsidRPr="00165DFB">
                              <w:rPr>
                                <w:rFonts w:ascii="Arial" w:hAnsi="Arial" w:cs="Arial"/>
                                <w:color w:val="000000" w:themeColor="text1"/>
                                <w:sz w:val="24"/>
                              </w:rPr>
                              <w:t xml:space="preserve">La Secretaria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6EF417" id="Rectángulo 112" o:spid="_x0000_s1102" style="position:absolute;left:0;text-align:left;margin-left:341.45pt;margin-top:435.5pt;width:171.35pt;height:197.2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c7VqwIAAMUFAAAOAAAAZHJzL2Uyb0RvYy54bWysVM1u2zAMvg/YOwi6r7aDJN2COkXQosOA&#10;rivaDj0rshQbkEVNUmJnb7Nn2YuNkhw36M8Ow3JwKIr8SH4ieXbet4rshHUN6JIWJzklQnOoGr0p&#10;6feHqw8fKXGe6Yop0KKke+Ho+fL9u7POLMQEalCVsARBtFt0pqS192aRZY7XomXuBIzQeCnBtszj&#10;0W6yyrIO0VuVTfJ8nnVgK2OBC+dQe5ku6TLiSym4/yalE56okmJuPn5t/K7DN1uescXGMlM3fEiD&#10;/UMWLWs0Bh2hLplnZGubF1Btwy04kP6EQ5uBlA0XsQaspsifVXNfMyNiLUiOMyNN7v/B8pvdrSVN&#10;hW9XTCjRrMVHukPafv/Sm60CEtRIUmfcAm3vza0dTg7FUHEvbRv+sRbSR2L3I7Gi94SjclKczovp&#10;jBKOd5NZPp3Pi4CaPbkb6/xnAS0JQkktphAJZbtr55PpwSREc6Ca6qpRKh5Ct4gLZcmO4TszzoX2&#10;RXRX2/YrVEk/zfGXXhzV2BdJPT+oMZvYdwEp5nYUJAsEpJKj5PdKhNBK3wmJ/IUiY8AR4WUurmaV&#10;SOrZmzEjYECWWNyInYp5AzuxM9gHVxEbf3TO/5ZYch49YmTQfnRuGw32NQCFDA+Rkz1SdkRNEH2/&#10;7mNvnc6DaVCtodpjw1lIk+gMv2rwwa+Z87fM4ujhkOI68d/wIxV0JYVBoqQG+/M1fbDHicBbSjoc&#10;5ZK6H1tmBSXqi8ZZ+VRMp2H242E6O53gwR7frI9v9La9AOyiAheX4VEM9l4dRGmhfcStswpR8Ypp&#10;jrFLyr09HC58WjG4t7hYraIZzrth/lrfGx7AA9GhoR/6R2bN0PUeB+YGDmPPFs+aP9kGTw2rrQfZ&#10;xMl44nV4AtwVsX+HvRaW0fE5Wj1t3+UfAAAA//8DAFBLAwQUAAYACAAAACEA/q2hXN4AAAANAQAA&#10;DwAAAGRycy9kb3ducmV2LnhtbEyPwU7DMAyG70i8Q2QkbixdtJVSmk5o0sSJAwWJa9aYtqJxSpJu&#10;5e3xTnCz5V+fv7/aLW4UJwxx8KRhvcpAILXeDtRpeH873BUgYjJkzegJNfxghF19fVWZ0vozveKp&#10;SZ1gCMXSaOhTmkopY9ujM3HlJyS+ffrgTOI1dNIGc2a4G6XKslw6MxB/6M2E+x7br2Z2GnJ6oedv&#10;uzmo/fwROhWQhga1vr1Znh5BJFzSXxgu+qwONTsd/Uw2ipEZhXrgqIbifs2lLolMbXMQR55Uvt2A&#10;rCv5v0X9CwAA//8DAFBLAQItABQABgAIAAAAIQC2gziS/gAAAOEBAAATAAAAAAAAAAAAAAAAAAAA&#10;AABbQ29udGVudF9UeXBlc10ueG1sUEsBAi0AFAAGAAgAAAAhADj9If/WAAAAlAEAAAsAAAAAAAAA&#10;AAAAAAAALwEAAF9yZWxzLy5yZWxzUEsBAi0AFAAGAAgAAAAhADxBztWrAgAAxQUAAA4AAAAAAAAA&#10;AAAAAAAALgIAAGRycy9lMm9Eb2MueG1sUEsBAi0AFAAGAAgAAAAhAP6toVzeAAAADQEAAA8AAAAA&#10;AAAAAAAAAAAABQUAAGRycy9kb3ducmV2LnhtbFBLBQYAAAAABAAEAPMAAAAQBgAAAAA=&#10;" fillcolor="#bdd6ee [1300]" strokecolor="#1f4d78 [1604]" strokeweight="1pt">
                <v:textbox>
                  <w:txbxContent>
                    <w:p w:rsidR="00165DFB" w:rsidRPr="00165DFB" w:rsidRDefault="00165DFB" w:rsidP="00165DFB">
                      <w:pPr>
                        <w:pStyle w:val="Prrafodelista"/>
                        <w:numPr>
                          <w:ilvl w:val="0"/>
                          <w:numId w:val="13"/>
                        </w:numPr>
                        <w:rPr>
                          <w:rFonts w:ascii="Arial" w:hAnsi="Arial" w:cs="Arial"/>
                          <w:color w:val="000000" w:themeColor="text1"/>
                          <w:sz w:val="24"/>
                        </w:rPr>
                      </w:pPr>
                      <w:r w:rsidRPr="00165DFB">
                        <w:rPr>
                          <w:rFonts w:ascii="Arial" w:hAnsi="Arial" w:cs="Arial"/>
                          <w:color w:val="000000" w:themeColor="text1"/>
                          <w:sz w:val="24"/>
                        </w:rPr>
                        <w:t>La Asamblea General</w:t>
                      </w:r>
                    </w:p>
                    <w:p w:rsidR="00165DFB" w:rsidRPr="00165DFB" w:rsidRDefault="00165DFB" w:rsidP="00165DFB">
                      <w:pPr>
                        <w:pStyle w:val="Prrafodelista"/>
                        <w:numPr>
                          <w:ilvl w:val="0"/>
                          <w:numId w:val="13"/>
                        </w:numPr>
                        <w:rPr>
                          <w:rFonts w:ascii="Arial" w:hAnsi="Arial" w:cs="Arial"/>
                          <w:color w:val="000000" w:themeColor="text1"/>
                          <w:sz w:val="24"/>
                        </w:rPr>
                      </w:pPr>
                      <w:r w:rsidRPr="00165DFB">
                        <w:rPr>
                          <w:rFonts w:ascii="Arial" w:hAnsi="Arial" w:cs="Arial"/>
                          <w:color w:val="000000" w:themeColor="text1"/>
                          <w:sz w:val="24"/>
                        </w:rPr>
                        <w:t xml:space="preserve">El Consejo de Seguridad </w:t>
                      </w:r>
                    </w:p>
                    <w:p w:rsidR="00165DFB" w:rsidRPr="00165DFB" w:rsidRDefault="00165DFB" w:rsidP="00165DFB">
                      <w:pPr>
                        <w:pStyle w:val="Prrafodelista"/>
                        <w:numPr>
                          <w:ilvl w:val="0"/>
                          <w:numId w:val="13"/>
                        </w:numPr>
                        <w:rPr>
                          <w:rFonts w:ascii="Arial" w:hAnsi="Arial" w:cs="Arial"/>
                          <w:color w:val="000000" w:themeColor="text1"/>
                          <w:sz w:val="24"/>
                        </w:rPr>
                      </w:pPr>
                      <w:r w:rsidRPr="00165DFB">
                        <w:rPr>
                          <w:rFonts w:ascii="Arial" w:hAnsi="Arial" w:cs="Arial"/>
                          <w:color w:val="000000" w:themeColor="text1"/>
                          <w:sz w:val="24"/>
                        </w:rPr>
                        <w:t>El Consejo Económico y Social</w:t>
                      </w:r>
                    </w:p>
                    <w:p w:rsidR="00165DFB" w:rsidRPr="00165DFB" w:rsidRDefault="00165DFB" w:rsidP="00165DFB">
                      <w:pPr>
                        <w:pStyle w:val="Prrafodelista"/>
                        <w:numPr>
                          <w:ilvl w:val="0"/>
                          <w:numId w:val="13"/>
                        </w:numPr>
                        <w:rPr>
                          <w:rFonts w:ascii="Arial" w:hAnsi="Arial" w:cs="Arial"/>
                          <w:color w:val="000000" w:themeColor="text1"/>
                          <w:sz w:val="24"/>
                        </w:rPr>
                      </w:pPr>
                      <w:r w:rsidRPr="00165DFB">
                        <w:rPr>
                          <w:rFonts w:ascii="Arial" w:hAnsi="Arial" w:cs="Arial"/>
                          <w:color w:val="000000" w:themeColor="text1"/>
                          <w:sz w:val="24"/>
                        </w:rPr>
                        <w:t>El Consejo de Administración Fiduciaria</w:t>
                      </w:r>
                    </w:p>
                    <w:p w:rsidR="00165DFB" w:rsidRPr="00165DFB" w:rsidRDefault="00165DFB" w:rsidP="00165DFB">
                      <w:pPr>
                        <w:pStyle w:val="Prrafodelista"/>
                        <w:numPr>
                          <w:ilvl w:val="0"/>
                          <w:numId w:val="13"/>
                        </w:numPr>
                        <w:rPr>
                          <w:rFonts w:ascii="Arial" w:hAnsi="Arial" w:cs="Arial"/>
                          <w:color w:val="000000" w:themeColor="text1"/>
                          <w:sz w:val="24"/>
                        </w:rPr>
                      </w:pPr>
                      <w:r w:rsidRPr="00165DFB">
                        <w:rPr>
                          <w:rFonts w:ascii="Arial" w:hAnsi="Arial" w:cs="Arial"/>
                          <w:color w:val="000000" w:themeColor="text1"/>
                          <w:sz w:val="24"/>
                        </w:rPr>
                        <w:t xml:space="preserve">La Corte Internacional de Justicia </w:t>
                      </w:r>
                    </w:p>
                    <w:p w:rsidR="00165DFB" w:rsidRPr="00165DFB" w:rsidRDefault="00165DFB" w:rsidP="00165DFB">
                      <w:pPr>
                        <w:pStyle w:val="Prrafodelista"/>
                        <w:numPr>
                          <w:ilvl w:val="0"/>
                          <w:numId w:val="13"/>
                        </w:numPr>
                        <w:rPr>
                          <w:rFonts w:ascii="Arial" w:hAnsi="Arial" w:cs="Arial"/>
                          <w:color w:val="000000" w:themeColor="text1"/>
                          <w:sz w:val="24"/>
                        </w:rPr>
                      </w:pPr>
                      <w:r w:rsidRPr="00165DFB">
                        <w:rPr>
                          <w:rFonts w:ascii="Arial" w:hAnsi="Arial" w:cs="Arial"/>
                          <w:color w:val="000000" w:themeColor="text1"/>
                          <w:sz w:val="24"/>
                        </w:rPr>
                        <w:t xml:space="preserve">La Secretaria </w:t>
                      </w:r>
                    </w:p>
                  </w:txbxContent>
                </v:textbox>
              </v:rect>
            </w:pict>
          </mc:Fallback>
        </mc:AlternateContent>
      </w:r>
      <w:r w:rsidR="00165DFB">
        <w:rPr>
          <w:rFonts w:ascii="Arial" w:hAnsi="Arial" w:cs="Arial"/>
          <w:noProof/>
          <w:sz w:val="24"/>
          <w:szCs w:val="24"/>
          <w:lang w:eastAsia="es-BO"/>
        </w:rPr>
        <mc:AlternateContent>
          <mc:Choice Requires="wps">
            <w:drawing>
              <wp:anchor distT="0" distB="0" distL="114300" distR="114300" simplePos="0" relativeHeight="251789312" behindDoc="0" locked="0" layoutInCell="1" allowOverlap="1" wp14:anchorId="54C3F583" wp14:editId="7CAE8A70">
                <wp:simplePos x="0" y="0"/>
                <wp:positionH relativeFrom="column">
                  <wp:posOffset>4376448</wp:posOffset>
                </wp:positionH>
                <wp:positionV relativeFrom="paragraph">
                  <wp:posOffset>2777683</wp:posOffset>
                </wp:positionV>
                <wp:extent cx="2027555" cy="1470771"/>
                <wp:effectExtent l="0" t="0" r="10795" b="15240"/>
                <wp:wrapNone/>
                <wp:docPr id="110" name="Rectángulo 110"/>
                <wp:cNvGraphicFramePr/>
                <a:graphic xmlns:a="http://schemas.openxmlformats.org/drawingml/2006/main">
                  <a:graphicData uri="http://schemas.microsoft.com/office/word/2010/wordprocessingShape">
                    <wps:wsp>
                      <wps:cNvSpPr/>
                      <wps:spPr>
                        <a:xfrm>
                          <a:off x="0" y="0"/>
                          <a:ext cx="2027555" cy="1470771"/>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165DFB" w:rsidRDefault="00165DFB" w:rsidP="00165DFB">
                            <w:pPr>
                              <w:pStyle w:val="Prrafodelista"/>
                              <w:numPr>
                                <w:ilvl w:val="0"/>
                                <w:numId w:val="12"/>
                              </w:numPr>
                              <w:rPr>
                                <w:rFonts w:ascii="Arial" w:hAnsi="Arial" w:cs="Arial"/>
                                <w:color w:val="000000" w:themeColor="text1"/>
                                <w:sz w:val="24"/>
                              </w:rPr>
                            </w:pPr>
                            <w:r w:rsidRPr="00165DFB">
                              <w:rPr>
                                <w:rFonts w:ascii="Arial" w:hAnsi="Arial" w:cs="Arial"/>
                                <w:color w:val="000000" w:themeColor="text1"/>
                                <w:sz w:val="24"/>
                              </w:rPr>
                              <w:t xml:space="preserve">Mantener la paz y la seguridad mundiales </w:t>
                            </w:r>
                          </w:p>
                          <w:p w:rsidR="00165DFB" w:rsidRPr="00165DFB" w:rsidRDefault="00165DFB" w:rsidP="00165DFB">
                            <w:pPr>
                              <w:pStyle w:val="Prrafodelista"/>
                              <w:numPr>
                                <w:ilvl w:val="0"/>
                                <w:numId w:val="12"/>
                              </w:numPr>
                              <w:rPr>
                                <w:rFonts w:ascii="Arial" w:hAnsi="Arial" w:cs="Arial"/>
                                <w:color w:val="000000" w:themeColor="text1"/>
                                <w:sz w:val="24"/>
                              </w:rPr>
                            </w:pPr>
                            <w:r w:rsidRPr="00165DFB">
                              <w:rPr>
                                <w:rFonts w:ascii="Arial" w:hAnsi="Arial" w:cs="Arial"/>
                                <w:color w:val="000000" w:themeColor="text1"/>
                                <w:sz w:val="24"/>
                              </w:rPr>
                              <w:t xml:space="preserve">Fomentar las relaciones de amistad entre las naciones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3F583" id="Rectángulo 110" o:spid="_x0000_s1103" style="position:absolute;left:0;text-align:left;margin-left:344.6pt;margin-top:218.7pt;width:159.65pt;height:115.8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P8WqgIAAMUFAAAOAAAAZHJzL2Uyb0RvYy54bWysVM1u2zAMvg/YOwi6r7aDpNmCOkXQosOA&#10;rivaDj0rshQbkERNUmJnb7Nn2YuNkh036M8Ow3JwKIr8SH4ieXbeaUV2wvkGTEmLk5wSYThUjdmU&#10;9PvD1YePlPjATMUUGFHSvfD0fPn+3VlrF2ICNahKOIIgxi9aW9I6BLvIMs9roZk/ASsMXkpwmgU8&#10;uk1WOdYiulbZJM9PsxZcZR1w4T1qL/tLukz4UgoevknpRSCqpJhbSF+Xvuv4zZZnbLFxzNYNH9Jg&#10;/5CFZo3BoCPUJQuMbF3zAko33IEHGU446AykbLhINWA1Rf6smvuaWZFqQXK8HWny/w+W3+xuHWkq&#10;fLsC+TFM4yPdIW2/f5nNVgGJaiSptX6Btvf21g0nj2KsuJNOx3+shXSJ2P1IrOgC4aic5JP5bDaj&#10;hONdMZ3n83kRUbMnd+t8+CxAkyiU1GEKiVC2u/ahNz2YxGgeVFNdNUqlQ+wWcaEc2TF8Z8a5MKFI&#10;7mqrv0LV66c5/voXRzX2Ra8+Pagxm9R3ESnldhQkiwT0JScp7JWIoZW5ExL5i0WmgCPCy1x8zSrR&#10;q2dvxkyAEVlicSN2X8wb2D07g310FanxR+f8b4n1zqNHigwmjM66MeBeA1DI8BC5t0fKjqiJYujW&#10;Xeqt+TyaRtUaqj02nIN+Er3lVw0++DXz4ZY5HD1sQlwn4Rt+pIK2pDBIlNTgfr6mj/Y4EXhLSYuj&#10;XFL/Y8ucoER9MTgrn4rpNM5+Okxn8wke3PHN+vjGbPUFYBcVuLgsT2K0D+ogSgf6EbfOKkbFK2Y4&#10;xi4pD+5wuAj9isG9xcVqlcxw3i0L1+be8ggeiY4N/dA9MmeHrg84MDdwGHu2eNb8vW30NLDaBpBN&#10;mownXocnwF2R+nfYa3EZHZ+T1dP2Xf4BAAD//wMAUEsDBBQABgAIAAAAIQCD7Hre3gAAAAwBAAAP&#10;AAAAZHJzL2Rvd25yZXYueG1sTI/BTsMwEETvSPyDtUjcqE0IIQ1xKlSp4sSBgsTVjZckIl4H22nD&#10;37M9wXE1ozdv683iRnHEEAdPGm5XCgRS6+1AnYb3t91NCSImQ9aMnlDDD0bYNJcXtamsP9ErHvep&#10;EwyhWBkNfUpTJWVse3QmrvyExNmnD84kPkMnbTAnhrtRZkoV0pmBeKE3E257bL/2s9NQ0As9f9t8&#10;l23nj9BlAWnYo9bXV8vTI4iES/orw1mf1aFhp4OfyUYxMqNcZ1zVkN895CDODaXKexAHzoq1AtnU&#10;8v8TzS8AAAD//wMAUEsBAi0AFAAGAAgAAAAhALaDOJL+AAAA4QEAABMAAAAAAAAAAAAAAAAAAAAA&#10;AFtDb250ZW50X1R5cGVzXS54bWxQSwECLQAUAAYACAAAACEAOP0h/9YAAACUAQAACwAAAAAAAAAA&#10;AAAAAAAvAQAAX3JlbHMvLnJlbHNQSwECLQAUAAYACAAAACEA5ST/FqoCAADFBQAADgAAAAAAAAAA&#10;AAAAAAAuAgAAZHJzL2Uyb0RvYy54bWxQSwECLQAUAAYACAAAACEAg+x63t4AAAAMAQAADwAAAAAA&#10;AAAAAAAAAAAEBQAAZHJzL2Rvd25yZXYueG1sUEsFBgAAAAAEAAQA8wAAAA8GAAAAAA==&#10;" fillcolor="#bdd6ee [1300]" strokecolor="#1f4d78 [1604]" strokeweight="1pt">
                <v:textbox>
                  <w:txbxContent>
                    <w:p w:rsidR="00165DFB" w:rsidRPr="00165DFB" w:rsidRDefault="00165DFB" w:rsidP="00165DFB">
                      <w:pPr>
                        <w:pStyle w:val="Prrafodelista"/>
                        <w:numPr>
                          <w:ilvl w:val="0"/>
                          <w:numId w:val="12"/>
                        </w:numPr>
                        <w:rPr>
                          <w:rFonts w:ascii="Arial" w:hAnsi="Arial" w:cs="Arial"/>
                          <w:color w:val="000000" w:themeColor="text1"/>
                          <w:sz w:val="24"/>
                        </w:rPr>
                      </w:pPr>
                      <w:r w:rsidRPr="00165DFB">
                        <w:rPr>
                          <w:rFonts w:ascii="Arial" w:hAnsi="Arial" w:cs="Arial"/>
                          <w:color w:val="000000" w:themeColor="text1"/>
                          <w:sz w:val="24"/>
                        </w:rPr>
                        <w:t xml:space="preserve">Mantener la paz y la seguridad mundiales </w:t>
                      </w:r>
                    </w:p>
                    <w:p w:rsidR="00165DFB" w:rsidRPr="00165DFB" w:rsidRDefault="00165DFB" w:rsidP="00165DFB">
                      <w:pPr>
                        <w:pStyle w:val="Prrafodelista"/>
                        <w:numPr>
                          <w:ilvl w:val="0"/>
                          <w:numId w:val="12"/>
                        </w:numPr>
                        <w:rPr>
                          <w:rFonts w:ascii="Arial" w:hAnsi="Arial" w:cs="Arial"/>
                          <w:color w:val="000000" w:themeColor="text1"/>
                          <w:sz w:val="24"/>
                        </w:rPr>
                      </w:pPr>
                      <w:r w:rsidRPr="00165DFB">
                        <w:rPr>
                          <w:rFonts w:ascii="Arial" w:hAnsi="Arial" w:cs="Arial"/>
                          <w:color w:val="000000" w:themeColor="text1"/>
                          <w:sz w:val="24"/>
                        </w:rPr>
                        <w:t xml:space="preserve">Fomentar las relaciones de amistad entre las naciones </w:t>
                      </w:r>
                    </w:p>
                  </w:txbxContent>
                </v:textbox>
              </v:rect>
            </w:pict>
          </mc:Fallback>
        </mc:AlternateContent>
      </w:r>
      <w:r w:rsidR="00165DFB">
        <w:rPr>
          <w:rFonts w:ascii="Arial" w:hAnsi="Arial" w:cs="Arial"/>
          <w:noProof/>
          <w:sz w:val="24"/>
          <w:szCs w:val="24"/>
          <w:lang w:eastAsia="es-BO"/>
        </w:rPr>
        <mc:AlternateContent>
          <mc:Choice Requires="wps">
            <w:drawing>
              <wp:anchor distT="0" distB="0" distL="114300" distR="114300" simplePos="0" relativeHeight="251788288" behindDoc="0" locked="0" layoutInCell="1" allowOverlap="1" wp14:anchorId="4F01E173" wp14:editId="1632CEDF">
                <wp:simplePos x="0" y="0"/>
                <wp:positionH relativeFrom="column">
                  <wp:posOffset>4335725</wp:posOffset>
                </wp:positionH>
                <wp:positionV relativeFrom="paragraph">
                  <wp:posOffset>1991967</wp:posOffset>
                </wp:positionV>
                <wp:extent cx="2077278" cy="457200"/>
                <wp:effectExtent l="0" t="0" r="18415" b="19050"/>
                <wp:wrapNone/>
                <wp:docPr id="109" name="Rectángulo 109"/>
                <wp:cNvGraphicFramePr/>
                <a:graphic xmlns:a="http://schemas.openxmlformats.org/drawingml/2006/main">
                  <a:graphicData uri="http://schemas.microsoft.com/office/word/2010/wordprocessingShape">
                    <wps:wsp>
                      <wps:cNvSpPr/>
                      <wps:spPr>
                        <a:xfrm>
                          <a:off x="0" y="0"/>
                          <a:ext cx="2077278" cy="4572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165DFB" w:rsidRDefault="00165DFB" w:rsidP="00165DFB">
                            <w:pPr>
                              <w:jc w:val="center"/>
                              <w:rPr>
                                <w:rFonts w:ascii="Arial" w:hAnsi="Arial" w:cs="Arial"/>
                                <w:color w:val="000000" w:themeColor="text1"/>
                                <w:sz w:val="24"/>
                              </w:rPr>
                            </w:pPr>
                            <w:r w:rsidRPr="00165DFB">
                              <w:rPr>
                                <w:rFonts w:ascii="Arial" w:hAnsi="Arial" w:cs="Arial"/>
                                <w:color w:val="000000" w:themeColor="text1"/>
                                <w:sz w:val="24"/>
                              </w:rPr>
                              <w:t xml:space="preserve">Propósitos y principios de la ONU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1E173" id="Rectángulo 109" o:spid="_x0000_s1104" style="position:absolute;left:0;text-align:left;margin-left:341.4pt;margin-top:156.85pt;width:163.55pt;height:36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16xpgIAAMQFAAAOAAAAZHJzL2Uyb0RvYy54bWysVM1OGzEQvlfqO1i+l91EgZSIDYpAVJUo&#10;IKDi7Hjt7Eq2x7WdZNO36bP0xTq2N0vETw9Vc9iM5+eb/zk777QiG+F8C6aio6OSEmE41K1ZVfT7&#10;49Wnz5T4wEzNFBhR0Z3w9Hz+8cPZ1s7EGBpQtXAEQYyfbW1FmxDsrCg8b4Rm/gisMCiU4DQL+HSr&#10;onZsi+haFeOyPCm24GrrgAvvkXuZhXSe8KUUPNxK6UUgqqIYW0hfl77L+C3mZ2y2csw2Le/DYP8Q&#10;hWatQacD1CULjKxd+wpKt9yBBxmOOOgCpGy5SDlgNqPyRTYPDbMi5YLF8XYok/9/sPxmc+dIW2Pv&#10;ylNKDNPYpHss2+9fZrVWQCIbi7S1foa6D/bO9S+PZMy4k07Hf8yFdKmwu6GwoguEI3NcTqfjKY4C&#10;R9nkeIqdi6DFs7V1PnwRoEkkKuowglRPtrn2IavuVaIzD6qtr1ql0iMOi7hQjmwYtplxLkwYJXO1&#10;1t+gzvxJib/ccGTjWGT2yZ6N0aSxi0gptgMnRcw/Z5yosFMiulbmXkgsX8wxORwQXsfiG1aLzD5+&#10;12cCjMgSkxuwczLvYOfq9PrRVKS5H4zLvwWWjQeL5BlMGIx1a8C9BaCwwr3nrI8lOyhNJEO37NJo&#10;YedRNbKWUO9w3hzkRfSWX7XY8Gvmwx1zuHm4o3hNwi1+pIJtRaGnKGnA/XyLH/VxIVBKyRY3uaL+&#10;x5o5QYn6anBVTkeTSVz99EjDR4k7lCwPJWatLwCnaIR3y/JEorELak9KB/oJj84iekURMxx9V5QH&#10;t39chHxh8GxxsVgkNVx3y8K1ebA8gsdCx4F+7J6Ys/3UB9yXG9hvPZu9GP6sGy0NLNYBZJs247mu&#10;fQvwVKT57c9avEWH76T1fHznfwAAAP//AwBQSwMEFAAGAAgAAAAhAKeDDzTeAAAADAEAAA8AAABk&#10;cnMvZG93bnJldi54bWxMj8FOwzAMhu9IvENkJG4sWQdbV5pOaNLEiQMFiWvWmLaicUqSbuXt8U5w&#10;tP3r8/eXu9kN4oQh9p40LBcKBFLjbU+thve3w10OIiZD1gyeUMMPRthV11elKaw/0yue6tQKhlAs&#10;jIYupbGQMjYdOhMXfkTi26cPziQeQyttMGeGu0FmSq2lMz3xh86MuO+w+aonp2FNL/T8be8P2X76&#10;CG0WkPoatb69mZ8eQSSc018YLvqsDhU7Hf1ENoqBGXnG6knDarnagLgklNpuQRx5lT9sQFal/F+i&#10;+gUAAP//AwBQSwECLQAUAAYACAAAACEAtoM4kv4AAADhAQAAEwAAAAAAAAAAAAAAAAAAAAAAW0Nv&#10;bnRlbnRfVHlwZXNdLnhtbFBLAQItABQABgAIAAAAIQA4/SH/1gAAAJQBAAALAAAAAAAAAAAAAAAA&#10;AC8BAABfcmVscy8ucmVsc1BLAQItABQABgAIAAAAIQBJk16xpgIAAMQFAAAOAAAAAAAAAAAAAAAA&#10;AC4CAABkcnMvZTJvRG9jLnhtbFBLAQItABQABgAIAAAAIQCngw803gAAAAwBAAAPAAAAAAAAAAAA&#10;AAAAAAAFAABkcnMvZG93bnJldi54bWxQSwUGAAAAAAQABADzAAAACwYAAAAA&#10;" fillcolor="#bdd6ee [1300]" strokecolor="#1f4d78 [1604]" strokeweight="1pt">
                <v:textbox>
                  <w:txbxContent>
                    <w:p w:rsidR="00165DFB" w:rsidRPr="00165DFB" w:rsidRDefault="00165DFB" w:rsidP="00165DFB">
                      <w:pPr>
                        <w:jc w:val="center"/>
                        <w:rPr>
                          <w:rFonts w:ascii="Arial" w:hAnsi="Arial" w:cs="Arial"/>
                          <w:color w:val="000000" w:themeColor="text1"/>
                          <w:sz w:val="24"/>
                        </w:rPr>
                      </w:pPr>
                      <w:r w:rsidRPr="00165DFB">
                        <w:rPr>
                          <w:rFonts w:ascii="Arial" w:hAnsi="Arial" w:cs="Arial"/>
                          <w:color w:val="000000" w:themeColor="text1"/>
                          <w:sz w:val="24"/>
                        </w:rPr>
                        <w:t xml:space="preserve">Propósitos y principios de la ONU </w:t>
                      </w:r>
                    </w:p>
                  </w:txbxContent>
                </v:textbox>
              </v:rect>
            </w:pict>
          </mc:Fallback>
        </mc:AlternateContent>
      </w:r>
      <w:r w:rsidR="00165DFB">
        <w:rPr>
          <w:rFonts w:ascii="Arial" w:hAnsi="Arial" w:cs="Arial"/>
          <w:noProof/>
          <w:sz w:val="24"/>
          <w:szCs w:val="24"/>
          <w:lang w:eastAsia="es-BO"/>
        </w:rPr>
        <mc:AlternateContent>
          <mc:Choice Requires="wps">
            <w:drawing>
              <wp:anchor distT="0" distB="0" distL="114300" distR="114300" simplePos="0" relativeHeight="251787264" behindDoc="0" locked="0" layoutInCell="1" allowOverlap="1" wp14:anchorId="36370F8A" wp14:editId="795BE264">
                <wp:simplePos x="0" y="0"/>
                <wp:positionH relativeFrom="margin">
                  <wp:align>center</wp:align>
                </wp:positionH>
                <wp:positionV relativeFrom="paragraph">
                  <wp:posOffset>2777269</wp:posOffset>
                </wp:positionV>
                <wp:extent cx="2086610" cy="1769165"/>
                <wp:effectExtent l="0" t="0" r="27940" b="21590"/>
                <wp:wrapNone/>
                <wp:docPr id="108" name="Rectángulo 108"/>
                <wp:cNvGraphicFramePr/>
                <a:graphic xmlns:a="http://schemas.openxmlformats.org/drawingml/2006/main">
                  <a:graphicData uri="http://schemas.microsoft.com/office/word/2010/wordprocessingShape">
                    <wps:wsp>
                      <wps:cNvSpPr/>
                      <wps:spPr>
                        <a:xfrm>
                          <a:off x="0" y="0"/>
                          <a:ext cx="2086610" cy="176916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165DFB" w:rsidRDefault="00165DFB" w:rsidP="00165DFB">
                            <w:pPr>
                              <w:pStyle w:val="Prrafodelista"/>
                              <w:numPr>
                                <w:ilvl w:val="0"/>
                                <w:numId w:val="11"/>
                              </w:numPr>
                              <w:rPr>
                                <w:rFonts w:ascii="Arial" w:hAnsi="Arial" w:cs="Arial"/>
                                <w:color w:val="000000" w:themeColor="text1"/>
                                <w:sz w:val="24"/>
                                <w:szCs w:val="24"/>
                              </w:rPr>
                            </w:pPr>
                            <w:r w:rsidRPr="00165DFB">
                              <w:rPr>
                                <w:rFonts w:ascii="Arial" w:hAnsi="Arial" w:cs="Arial"/>
                                <w:color w:val="000000" w:themeColor="text1"/>
                                <w:sz w:val="24"/>
                                <w:szCs w:val="24"/>
                              </w:rPr>
                              <w:t>Organizaciones universales</w:t>
                            </w:r>
                          </w:p>
                          <w:p w:rsidR="00165DFB" w:rsidRPr="00165DFB" w:rsidRDefault="00165DFB" w:rsidP="00165DFB">
                            <w:pPr>
                              <w:pStyle w:val="Prrafodelista"/>
                              <w:numPr>
                                <w:ilvl w:val="0"/>
                                <w:numId w:val="11"/>
                              </w:numPr>
                              <w:rPr>
                                <w:rFonts w:ascii="Arial" w:hAnsi="Arial" w:cs="Arial"/>
                                <w:color w:val="000000" w:themeColor="text1"/>
                                <w:sz w:val="24"/>
                                <w:szCs w:val="24"/>
                              </w:rPr>
                            </w:pPr>
                            <w:r w:rsidRPr="00165DFB">
                              <w:rPr>
                                <w:rFonts w:ascii="Arial" w:hAnsi="Arial" w:cs="Arial"/>
                                <w:color w:val="000000" w:themeColor="text1"/>
                                <w:sz w:val="24"/>
                                <w:szCs w:val="24"/>
                              </w:rPr>
                              <w:t xml:space="preserve">Organizaciones restringidas </w:t>
                            </w:r>
                          </w:p>
                          <w:p w:rsidR="00165DFB" w:rsidRPr="00165DFB" w:rsidRDefault="00165DFB" w:rsidP="00165DFB">
                            <w:pPr>
                              <w:pStyle w:val="Prrafodelista"/>
                              <w:numPr>
                                <w:ilvl w:val="0"/>
                                <w:numId w:val="11"/>
                              </w:numPr>
                              <w:rPr>
                                <w:rFonts w:ascii="Arial" w:hAnsi="Arial" w:cs="Arial"/>
                                <w:color w:val="000000" w:themeColor="text1"/>
                                <w:sz w:val="24"/>
                                <w:szCs w:val="24"/>
                              </w:rPr>
                            </w:pPr>
                            <w:r w:rsidRPr="00165DFB">
                              <w:rPr>
                                <w:rFonts w:ascii="Arial" w:hAnsi="Arial" w:cs="Arial"/>
                                <w:color w:val="000000" w:themeColor="text1"/>
                                <w:sz w:val="24"/>
                                <w:szCs w:val="24"/>
                              </w:rPr>
                              <w:t>Organizaciones multifuncionales</w:t>
                            </w:r>
                          </w:p>
                          <w:p w:rsidR="00165DFB" w:rsidRPr="00165DFB" w:rsidRDefault="00165DFB" w:rsidP="00165DFB">
                            <w:pPr>
                              <w:pStyle w:val="Prrafodelista"/>
                              <w:numPr>
                                <w:ilvl w:val="0"/>
                                <w:numId w:val="11"/>
                              </w:numPr>
                              <w:rPr>
                                <w:rFonts w:ascii="Arial" w:hAnsi="Arial" w:cs="Arial"/>
                                <w:color w:val="000000" w:themeColor="text1"/>
                                <w:sz w:val="24"/>
                                <w:szCs w:val="24"/>
                              </w:rPr>
                            </w:pPr>
                            <w:r w:rsidRPr="00165DFB">
                              <w:rPr>
                                <w:rFonts w:ascii="Arial" w:hAnsi="Arial" w:cs="Arial"/>
                                <w:color w:val="000000" w:themeColor="text1"/>
                                <w:sz w:val="24"/>
                                <w:szCs w:val="24"/>
                              </w:rPr>
                              <w:t xml:space="preserve">Organizaciones con fines específicos </w:t>
                            </w:r>
                          </w:p>
                          <w:p w:rsidR="00165DFB" w:rsidRDefault="00165DFB" w:rsidP="00165DFB">
                            <w:pPr>
                              <w:jc w:val="center"/>
                            </w:pPr>
                          </w:p>
                          <w:p w:rsidR="00165DFB" w:rsidRDefault="00165DFB" w:rsidP="00165D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370F8A" id="Rectángulo 108" o:spid="_x0000_s1105" style="position:absolute;left:0;text-align:left;margin-left:0;margin-top:218.7pt;width:164.3pt;height:139.3pt;z-index:251787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KMqwIAAMUFAAAOAAAAZHJzL2Uyb0RvYy54bWysVM1u2zAMvg/YOwi6r7aDNG2DOkXQosOA&#10;rivaDj0rshQbkEVNUmJnb7Nn2YuNkhw36M8Ow3JwKIr8SH4ieX7Rt4pshXUN6JIWRzklQnOoGr0u&#10;6ffH60+nlDjPdMUUaFHSnXD0YvHxw3ln5mICNahKWIIg2s07U9LaezPPMsdr0TJ3BEZovJRgW+bx&#10;aNdZZVmH6K3KJnk+yzqwlbHAhXOovUqXdBHxpRTcf5PSCU9USTE3H782flfhmy3O2XxtmakbPqTB&#10;/iGLljUag45QV8wzsrHNK6i24RYcSH/Eoc1AyoaLWANWU+QvqnmomRGxFiTHmZEm9/9g+e32zpKm&#10;wrfL8ak0a/GR7pG237/0eqOABDWS1Bk3R9sHc2eHk0MxVNxL24Z/rIX0kdjdSKzoPeGonOSns1mB&#10;/HO8K05mZ8XsOKBmz+7GOv9ZQEuCUFKLKURC2fbG+WS6NwnRHKimum6UiofQLeJSWbJl+M6Mc6F9&#10;Ed3Vpv0KVdJPc/ylF0c19kVSz/ZqzCb2XUCKuR0EyQIBqeQo+Z0SIbTS90Iif6HIGHBEeJ2Lq1kl&#10;kvr43ZgRMCBLLG7ETsW8g53YGeyDq4iNPzrnf0ssOY8eMTJoPzq3jQb7FoBChofIyR4pO6AmiL5f&#10;9bG3Ts6CaVCtoNphw1lIk+gMv27wwW+Y83fM4uhhk+A68d/wIxV0JYVBoqQG+/MtfbDHicBbSjoc&#10;5ZK6HxtmBSXqi8ZZOSum0zD78TA9PpngwR7erA5v9Ka9BOyiAheX4VEM9l7tRWmhfcKtswxR8Ypp&#10;jrFLyr3dHy59WjG4t7hYLqMZzrth/kY/GB7AA9GhoR/7J2bN0PUeB+YW9mPP5i+aP9kGTw3LjQfZ&#10;xMl45nV4AtwVsX+HvRaW0eE5Wj1v38UfAAAA//8DAFBLAwQUAAYACAAAACEAeImf+dwAAAAIAQAA&#10;DwAAAGRycy9kb3ducmV2LnhtbEyPwWrDMBBE74X+g9hCb40cxzjB9TqEQOiph7qBXBVrY5taK0eS&#10;E/fvq57a4zDDzJtyO5tB3Mj53jLCcpGAIG6s7rlFOH4eXjYgfFCs1WCZEL7Jw7Z6fChVoe2dP+hW&#10;h1bEEvaFQuhCGAspfdORUX5hR+LoXawzKkTpWqmdusdyM8g0SXJpVM9xoVMj7TtqvurJIOT8zm9X&#10;nR3S/XRybeqI+5oQn5/m3SuIQHP4C8MvfkSHKjKd7cTaiwEhHgkI2WqdgYj2Kt3kIM4I62WegKxK&#10;+f9A9QMAAP//AwBQSwECLQAUAAYACAAAACEAtoM4kv4AAADhAQAAEwAAAAAAAAAAAAAAAAAAAAAA&#10;W0NvbnRlbnRfVHlwZXNdLnhtbFBLAQItABQABgAIAAAAIQA4/SH/1gAAAJQBAAALAAAAAAAAAAAA&#10;AAAAAC8BAABfcmVscy8ucmVsc1BLAQItABQABgAIAAAAIQB1Q+KMqwIAAMUFAAAOAAAAAAAAAAAA&#10;AAAAAC4CAABkcnMvZTJvRG9jLnhtbFBLAQItABQABgAIAAAAIQB4iZ/53AAAAAgBAAAPAAAAAAAA&#10;AAAAAAAAAAUFAABkcnMvZG93bnJldi54bWxQSwUGAAAAAAQABADzAAAADgYAAAAA&#10;" fillcolor="#bdd6ee [1300]" strokecolor="#1f4d78 [1604]" strokeweight="1pt">
                <v:textbox>
                  <w:txbxContent>
                    <w:p w:rsidR="00165DFB" w:rsidRPr="00165DFB" w:rsidRDefault="00165DFB" w:rsidP="00165DFB">
                      <w:pPr>
                        <w:pStyle w:val="Prrafodelista"/>
                        <w:numPr>
                          <w:ilvl w:val="0"/>
                          <w:numId w:val="11"/>
                        </w:numPr>
                        <w:rPr>
                          <w:rFonts w:ascii="Arial" w:hAnsi="Arial" w:cs="Arial"/>
                          <w:color w:val="000000" w:themeColor="text1"/>
                          <w:sz w:val="24"/>
                          <w:szCs w:val="24"/>
                        </w:rPr>
                      </w:pPr>
                      <w:r w:rsidRPr="00165DFB">
                        <w:rPr>
                          <w:rFonts w:ascii="Arial" w:hAnsi="Arial" w:cs="Arial"/>
                          <w:color w:val="000000" w:themeColor="text1"/>
                          <w:sz w:val="24"/>
                          <w:szCs w:val="24"/>
                        </w:rPr>
                        <w:t>Organizaciones universales</w:t>
                      </w:r>
                    </w:p>
                    <w:p w:rsidR="00165DFB" w:rsidRPr="00165DFB" w:rsidRDefault="00165DFB" w:rsidP="00165DFB">
                      <w:pPr>
                        <w:pStyle w:val="Prrafodelista"/>
                        <w:numPr>
                          <w:ilvl w:val="0"/>
                          <w:numId w:val="11"/>
                        </w:numPr>
                        <w:rPr>
                          <w:rFonts w:ascii="Arial" w:hAnsi="Arial" w:cs="Arial"/>
                          <w:color w:val="000000" w:themeColor="text1"/>
                          <w:sz w:val="24"/>
                          <w:szCs w:val="24"/>
                        </w:rPr>
                      </w:pPr>
                      <w:r w:rsidRPr="00165DFB">
                        <w:rPr>
                          <w:rFonts w:ascii="Arial" w:hAnsi="Arial" w:cs="Arial"/>
                          <w:color w:val="000000" w:themeColor="text1"/>
                          <w:sz w:val="24"/>
                          <w:szCs w:val="24"/>
                        </w:rPr>
                        <w:t xml:space="preserve">Organizaciones restringidas </w:t>
                      </w:r>
                    </w:p>
                    <w:p w:rsidR="00165DFB" w:rsidRPr="00165DFB" w:rsidRDefault="00165DFB" w:rsidP="00165DFB">
                      <w:pPr>
                        <w:pStyle w:val="Prrafodelista"/>
                        <w:numPr>
                          <w:ilvl w:val="0"/>
                          <w:numId w:val="11"/>
                        </w:numPr>
                        <w:rPr>
                          <w:rFonts w:ascii="Arial" w:hAnsi="Arial" w:cs="Arial"/>
                          <w:color w:val="000000" w:themeColor="text1"/>
                          <w:sz w:val="24"/>
                          <w:szCs w:val="24"/>
                        </w:rPr>
                      </w:pPr>
                      <w:r w:rsidRPr="00165DFB">
                        <w:rPr>
                          <w:rFonts w:ascii="Arial" w:hAnsi="Arial" w:cs="Arial"/>
                          <w:color w:val="000000" w:themeColor="text1"/>
                          <w:sz w:val="24"/>
                          <w:szCs w:val="24"/>
                        </w:rPr>
                        <w:t>Organizaciones multifuncionales</w:t>
                      </w:r>
                    </w:p>
                    <w:p w:rsidR="00165DFB" w:rsidRPr="00165DFB" w:rsidRDefault="00165DFB" w:rsidP="00165DFB">
                      <w:pPr>
                        <w:pStyle w:val="Prrafodelista"/>
                        <w:numPr>
                          <w:ilvl w:val="0"/>
                          <w:numId w:val="11"/>
                        </w:numPr>
                        <w:rPr>
                          <w:rFonts w:ascii="Arial" w:hAnsi="Arial" w:cs="Arial"/>
                          <w:color w:val="000000" w:themeColor="text1"/>
                          <w:sz w:val="24"/>
                          <w:szCs w:val="24"/>
                        </w:rPr>
                      </w:pPr>
                      <w:r w:rsidRPr="00165DFB">
                        <w:rPr>
                          <w:rFonts w:ascii="Arial" w:hAnsi="Arial" w:cs="Arial"/>
                          <w:color w:val="000000" w:themeColor="text1"/>
                          <w:sz w:val="24"/>
                          <w:szCs w:val="24"/>
                        </w:rPr>
                        <w:t xml:space="preserve">Organizaciones con fines específicos </w:t>
                      </w:r>
                    </w:p>
                    <w:p w:rsidR="00165DFB" w:rsidRDefault="00165DFB" w:rsidP="00165DFB">
                      <w:pPr>
                        <w:jc w:val="center"/>
                      </w:pPr>
                    </w:p>
                    <w:p w:rsidR="00165DFB" w:rsidRDefault="00165DFB" w:rsidP="00165DFB">
                      <w:pPr>
                        <w:jc w:val="center"/>
                      </w:pPr>
                    </w:p>
                  </w:txbxContent>
                </v:textbox>
                <w10:wrap anchorx="margin"/>
              </v:rect>
            </w:pict>
          </mc:Fallback>
        </mc:AlternateContent>
      </w:r>
      <w:r w:rsidR="00165DFB">
        <w:rPr>
          <w:rFonts w:ascii="Arial" w:hAnsi="Arial" w:cs="Arial"/>
          <w:noProof/>
          <w:sz w:val="24"/>
          <w:szCs w:val="24"/>
          <w:lang w:eastAsia="es-BO"/>
        </w:rPr>
        <mc:AlternateContent>
          <mc:Choice Requires="wps">
            <w:drawing>
              <wp:anchor distT="0" distB="0" distL="114300" distR="114300" simplePos="0" relativeHeight="251786240" behindDoc="0" locked="0" layoutInCell="1" allowOverlap="1" wp14:anchorId="55091E8C" wp14:editId="59E5C364">
                <wp:simplePos x="0" y="0"/>
                <wp:positionH relativeFrom="column">
                  <wp:posOffset>1772395</wp:posOffset>
                </wp:positionH>
                <wp:positionV relativeFrom="paragraph">
                  <wp:posOffset>1942796</wp:posOffset>
                </wp:positionV>
                <wp:extent cx="2116455" cy="556592"/>
                <wp:effectExtent l="0" t="0" r="17145" b="15240"/>
                <wp:wrapNone/>
                <wp:docPr id="107" name="Rectángulo 107"/>
                <wp:cNvGraphicFramePr/>
                <a:graphic xmlns:a="http://schemas.openxmlformats.org/drawingml/2006/main">
                  <a:graphicData uri="http://schemas.microsoft.com/office/word/2010/wordprocessingShape">
                    <wps:wsp>
                      <wps:cNvSpPr/>
                      <wps:spPr>
                        <a:xfrm>
                          <a:off x="0" y="0"/>
                          <a:ext cx="2116455" cy="55659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165DFB" w:rsidRDefault="00165DFB" w:rsidP="00165DFB">
                            <w:pPr>
                              <w:jc w:val="center"/>
                              <w:rPr>
                                <w:rFonts w:ascii="Arial" w:hAnsi="Arial" w:cs="Arial"/>
                                <w:color w:val="000000" w:themeColor="text1"/>
                                <w:sz w:val="24"/>
                              </w:rPr>
                            </w:pPr>
                            <w:r w:rsidRPr="00165DFB">
                              <w:rPr>
                                <w:rFonts w:ascii="Arial" w:hAnsi="Arial" w:cs="Arial"/>
                                <w:color w:val="000000" w:themeColor="text1"/>
                                <w:sz w:val="24"/>
                              </w:rPr>
                              <w:t>Tipos de organización internacional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091E8C" id="Rectángulo 107" o:spid="_x0000_s1106" style="position:absolute;left:0;text-align:left;margin-left:139.55pt;margin-top:153pt;width:166.65pt;height:43.8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CVcqgIAAMQFAAAOAAAAZHJzL2Uyb0RvYy54bWysVM1u2zAMvg/YOwi6r7aDOG2DOkXQosOA&#10;ri3aDj0rshwbkEVNUmJnb7Nn2YuVkhw36M8Ow3JwKIr8SH4ieXbet5JshbENqIJmRyklQnEoG7Uu&#10;6I/Hqy8nlFjHVMkkKFHQnbD0fPH501mn52ICNchSGIIgys47XdDaOT1PEstr0TJ7BFoovKzAtMzh&#10;0ayT0rAO0VuZTNJ0lnRgSm2AC2tRexkv6SLgV5Xg7raqrHBEFhRzc+Frwnflv8nijM3Xhum64UMa&#10;7B+yaFmjMOgIdckcIxvTvIFqG27AQuWOOLQJVFXDRagBq8nSV9U81EyLUAuSY/VIk/1/sPxme2dI&#10;U+LbpceUKNbiI90jbX9+q/VGAvFqJKnTdo62D/rODCeLoq+4r0zr/7EW0gdidyOxoneEo3KSZbNp&#10;nlPC8S7PZ/npxIMmL97aWPdVQEu8UFCDGQQ+2fbaumi6N/HBLMimvGqkDAffLOJCGrJl+MyMc6Fc&#10;Ftzlpv0OZdRPU/zFB0c1tkVUz/ZqzCa0nUcKuR0ESXz9seIguZ0UPrRU96JC+nyNIeCI8DYXW7NS&#10;RHX+YcwA6JErLG7EjsV8gB3ZGey9qwh9Pzqnf0ssOo8eITIoNzq3jQLzHoBEhofI0R4pO6DGi65f&#10;9aG1TgLtXrWCcof9ZiAOotX8qsEHv2bW3TGDk4czitvE3eKnktAVFAaJkhrMr/f03h4HAm8p6XCS&#10;C2p/bpgRlMhvCkflNJtO/eiHwzQ/nuDBHN6sDm/Upr0A7KIM95bmQfT2Tu7FykD7hEtn6aPiFVMc&#10;YxeUO7M/XLi4YXBtcbFcBjMcd83ctXrQ3IN7on1DP/ZPzOih6x3Oyw3sp57NXzV/tPWeCpYbB1UT&#10;JuOF1+EJcFWE/h3Wmt9Fh+dg9bJ8F88AAAD//wMAUEsDBBQABgAIAAAAIQAUcxVe3gAAAAsBAAAP&#10;AAAAZHJzL2Rvd25yZXYueG1sTI/BTsMwDIbvSLxDZCRuLG02daw0ndCkiRMHChLXrDFtReOUJN3K&#10;22NOcLT96ff3V/vFjeKMIQ6eNOSrDARS6+1AnYa31+PdPYiYDFkzekIN3xhhX19fVaa0/kIveG5S&#10;JziEYmk09ClNpZSx7dGZuPITEt8+fHAm8Rg6aYO5cLgbpcqyQjozEH/ozYSHHtvPZnYaCnqmpy+7&#10;OarD/B46FZCGBrW+vVkeH0AkXNIfDL/6rA41O538TDaKUYPa7nJGNayzgksxUeRqA+LEm916C7Ku&#10;5P8O9Q8AAAD//wMAUEsBAi0AFAAGAAgAAAAhALaDOJL+AAAA4QEAABMAAAAAAAAAAAAAAAAAAAAA&#10;AFtDb250ZW50X1R5cGVzXS54bWxQSwECLQAUAAYACAAAACEAOP0h/9YAAACUAQAACwAAAAAAAAAA&#10;AAAAAAAvAQAAX3JlbHMvLnJlbHNQSwECLQAUAAYACAAAACEAJZglXKoCAADEBQAADgAAAAAAAAAA&#10;AAAAAAAuAgAAZHJzL2Uyb0RvYy54bWxQSwECLQAUAAYACAAAACEAFHMVXt4AAAALAQAADwAAAAAA&#10;AAAAAAAAAAAEBQAAZHJzL2Rvd25yZXYueG1sUEsFBgAAAAAEAAQA8wAAAA8GAAAAAA==&#10;" fillcolor="#bdd6ee [1300]" strokecolor="#1f4d78 [1604]" strokeweight="1pt">
                <v:textbox>
                  <w:txbxContent>
                    <w:p w:rsidR="00165DFB" w:rsidRPr="00165DFB" w:rsidRDefault="00165DFB" w:rsidP="00165DFB">
                      <w:pPr>
                        <w:jc w:val="center"/>
                        <w:rPr>
                          <w:rFonts w:ascii="Arial" w:hAnsi="Arial" w:cs="Arial"/>
                          <w:color w:val="000000" w:themeColor="text1"/>
                          <w:sz w:val="24"/>
                        </w:rPr>
                      </w:pPr>
                      <w:r w:rsidRPr="00165DFB">
                        <w:rPr>
                          <w:rFonts w:ascii="Arial" w:hAnsi="Arial" w:cs="Arial"/>
                          <w:color w:val="000000" w:themeColor="text1"/>
                          <w:sz w:val="24"/>
                        </w:rPr>
                        <w:t>Tipos de organización internacional</w:t>
                      </w:r>
                    </w:p>
                  </w:txbxContent>
                </v:textbox>
              </v:rect>
            </w:pict>
          </mc:Fallback>
        </mc:AlternateContent>
      </w:r>
      <w:r w:rsidR="00165DFB">
        <w:rPr>
          <w:rFonts w:ascii="Arial" w:hAnsi="Arial" w:cs="Arial"/>
          <w:noProof/>
          <w:sz w:val="24"/>
          <w:szCs w:val="24"/>
          <w:lang w:eastAsia="es-BO"/>
        </w:rPr>
        <mc:AlternateContent>
          <mc:Choice Requires="wps">
            <w:drawing>
              <wp:anchor distT="0" distB="0" distL="114300" distR="114300" simplePos="0" relativeHeight="251790336" behindDoc="0" locked="0" layoutInCell="1" allowOverlap="1" wp14:anchorId="34092EDC" wp14:editId="5F578A4F">
                <wp:simplePos x="0" y="0"/>
                <wp:positionH relativeFrom="column">
                  <wp:posOffset>4286995</wp:posOffset>
                </wp:positionH>
                <wp:positionV relativeFrom="paragraph">
                  <wp:posOffset>4676057</wp:posOffset>
                </wp:positionV>
                <wp:extent cx="2057400" cy="487018"/>
                <wp:effectExtent l="0" t="0" r="19050" b="27940"/>
                <wp:wrapNone/>
                <wp:docPr id="111" name="Rectángulo 111"/>
                <wp:cNvGraphicFramePr/>
                <a:graphic xmlns:a="http://schemas.openxmlformats.org/drawingml/2006/main">
                  <a:graphicData uri="http://schemas.microsoft.com/office/word/2010/wordprocessingShape">
                    <wps:wsp>
                      <wps:cNvSpPr/>
                      <wps:spPr>
                        <a:xfrm>
                          <a:off x="0" y="0"/>
                          <a:ext cx="2057400" cy="487018"/>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165DFB" w:rsidRDefault="00165DFB" w:rsidP="00165DFB">
                            <w:pPr>
                              <w:jc w:val="center"/>
                              <w:rPr>
                                <w:rFonts w:ascii="Arial" w:hAnsi="Arial" w:cs="Arial"/>
                                <w:color w:val="000000" w:themeColor="text1"/>
                                <w:sz w:val="24"/>
                              </w:rPr>
                            </w:pPr>
                            <w:r w:rsidRPr="00165DFB">
                              <w:rPr>
                                <w:rFonts w:ascii="Arial" w:hAnsi="Arial" w:cs="Arial"/>
                                <w:color w:val="000000" w:themeColor="text1"/>
                                <w:sz w:val="24"/>
                              </w:rPr>
                              <w:t xml:space="preserve">Órganos principales de la ONU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092EDC" id="Rectángulo 111" o:spid="_x0000_s1107" style="position:absolute;left:0;text-align:left;margin-left:337.55pt;margin-top:368.2pt;width:162pt;height:38.3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vVqgIAAMQFAAAOAAAAZHJzL2Uyb0RvYy54bWysVM1u2zAMvg/YOwi6r3aCtM2MOkXQosOA&#10;ri3aDj0rshQbkEVNUmJnb7Nn2YuNkhw36M8Owy62SJEfyU8kz877VpGtsK4BXdLJUU6J0ByqRq9L&#10;+v3x6tOcEueZrpgCLUq6E46eLz5+OOtMIaZQg6qEJQiiXdGZktbemyLLHK9Fy9wRGKHxUoJtmUfR&#10;rrPKsg7RW5VN8/wk68BWxgIXzqH2Ml3SRcSXUnB/K6UTnqiSYm4+fm38rsI3W5yxYm2ZqRs+pMH+&#10;IYuWNRqDjlCXzDOysc0rqLbhFhxIf8ShzUDKhotYA1YzyV9U81AzI2ItSI4zI03u/8Hym+2dJU2F&#10;bzeZUKJZi490j7T9/qXXGwUkqJGkzrgCbR/MnR0kh8dQcS9tG/5YC+kjsbuRWNF7wlE5zY9PZzny&#10;z/FuNj/NJ/MAmj17G+v8FwEtCYeSWswg8sm2184n071JCOZANdVVo1QUQrOIC2XJluEzM86F9pPo&#10;rjbtN6iSHhPAFBCLFajGtkjqk70as4ltF5BibgdBslB/qjie/E6JCKTvhUT6Qo0x4IjwOhdXs0ok&#10;9fG7MVUADMgSixuxUzHvYCd2BvvgKmLfj8753xJLzqNHjAzaj85to8G+BaCQ4SFyskfKDqgJR9+v&#10;+tha87GFVlDtsN8spEF0hl81+ODXzPk7ZnHysEdwm/hb/EgFXUlhOFFSg/35lj7Y40DgLSUdTnJJ&#10;3Y8Ns4IS9VXjqHyezGZh9KMwOz6domAPb1aHN3rTXgB2EQ4DZhePwd6r/VFaaJ9w6SxDVLximmPs&#10;knJv98KFTxsG1xYXy2U0w3E3zF/rB8MDeCA6NPRj/8SsGbre47zcwH7qWfGi+ZNt8NSw3HiQTZyM&#10;QHXidXgCXBWxf4e1FnbRoRytnpfv4g8AAAD//wMAUEsDBBQABgAIAAAAIQBDXE2z3gAAAAsBAAAP&#10;AAAAZHJzL2Rvd25yZXYueG1sTI/BTsMwDIbvSLxDZCRuLG03urU0ndCkiRMHChLXrDFtReOUJN3K&#10;22NOcLT96/P3V/vFjuKMPgyOFKSrBARS68xAnYK31+PdDkSImoweHaGCbwywr6+vKl0ad6EXPDex&#10;EwyhUGoFfYxTKWVoe7Q6rNyExLcP562OPPpOGq8vDLejzJIkl1YPxB96PeGhx/azma2CnJ7p6cts&#10;jtlhfvdd5pGGBpW6vVkeH0BEXOJfGH71WR1qdjq5mUwQIzO29ylHFWzX+QYEJ4qi4M1JwS5dpyDr&#10;Sv7vUP8AAAD//wMAUEsBAi0AFAAGAAgAAAAhALaDOJL+AAAA4QEAABMAAAAAAAAAAAAAAAAAAAAA&#10;AFtDb250ZW50X1R5cGVzXS54bWxQSwECLQAUAAYACAAAACEAOP0h/9YAAACUAQAACwAAAAAAAAAA&#10;AAAAAAAvAQAAX3JlbHMvLnJlbHNQSwECLQAUAAYACAAAACEAxx4b1aoCAADEBQAADgAAAAAAAAAA&#10;AAAAAAAuAgAAZHJzL2Uyb0RvYy54bWxQSwECLQAUAAYACAAAACEAQ1xNs94AAAALAQAADwAAAAAA&#10;AAAAAAAAAAAEBQAAZHJzL2Rvd25yZXYueG1sUEsFBgAAAAAEAAQA8wAAAA8GAAAAAA==&#10;" fillcolor="#bdd6ee [1300]" strokecolor="#1f4d78 [1604]" strokeweight="1pt">
                <v:textbox>
                  <w:txbxContent>
                    <w:p w:rsidR="00165DFB" w:rsidRPr="00165DFB" w:rsidRDefault="00165DFB" w:rsidP="00165DFB">
                      <w:pPr>
                        <w:jc w:val="center"/>
                        <w:rPr>
                          <w:rFonts w:ascii="Arial" w:hAnsi="Arial" w:cs="Arial"/>
                          <w:color w:val="000000" w:themeColor="text1"/>
                          <w:sz w:val="24"/>
                        </w:rPr>
                      </w:pPr>
                      <w:r w:rsidRPr="00165DFB">
                        <w:rPr>
                          <w:rFonts w:ascii="Arial" w:hAnsi="Arial" w:cs="Arial"/>
                          <w:color w:val="000000" w:themeColor="text1"/>
                          <w:sz w:val="24"/>
                        </w:rPr>
                        <w:t xml:space="preserve">Órganos principales de la ONU </w:t>
                      </w:r>
                    </w:p>
                  </w:txbxContent>
                </v:textbox>
              </v:rect>
            </w:pict>
          </mc:Fallback>
        </mc:AlternateContent>
      </w:r>
      <w:r w:rsidR="00A57F18">
        <w:rPr>
          <w:rFonts w:ascii="Arial" w:hAnsi="Arial" w:cs="Arial"/>
          <w:noProof/>
          <w:sz w:val="24"/>
          <w:szCs w:val="24"/>
          <w:lang w:eastAsia="es-BO"/>
        </w:rPr>
        <mc:AlternateContent>
          <mc:Choice Requires="wps">
            <w:drawing>
              <wp:anchor distT="0" distB="0" distL="114300" distR="114300" simplePos="0" relativeHeight="251780096" behindDoc="0" locked="0" layoutInCell="1" allowOverlap="1" wp14:anchorId="3C61D11D" wp14:editId="0FA02C44">
                <wp:simplePos x="0" y="0"/>
                <wp:positionH relativeFrom="column">
                  <wp:posOffset>-940435</wp:posOffset>
                </wp:positionH>
                <wp:positionV relativeFrom="paragraph">
                  <wp:posOffset>938696</wp:posOffset>
                </wp:positionV>
                <wp:extent cx="2325370" cy="685800"/>
                <wp:effectExtent l="0" t="0" r="17780" b="19050"/>
                <wp:wrapNone/>
                <wp:docPr id="103" name="Rectángulo 103"/>
                <wp:cNvGraphicFramePr/>
                <a:graphic xmlns:a="http://schemas.openxmlformats.org/drawingml/2006/main">
                  <a:graphicData uri="http://schemas.microsoft.com/office/word/2010/wordprocessingShape">
                    <wps:wsp>
                      <wps:cNvSpPr/>
                      <wps:spPr>
                        <a:xfrm>
                          <a:off x="0" y="0"/>
                          <a:ext cx="2325370" cy="6858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A57F18" w:rsidRDefault="00165DFB" w:rsidP="00A57F18">
                            <w:pPr>
                              <w:jc w:val="center"/>
                              <w:rPr>
                                <w:rFonts w:ascii="Arial" w:hAnsi="Arial" w:cs="Arial"/>
                                <w:b/>
                                <w:color w:val="000000" w:themeColor="text1"/>
                                <w:sz w:val="24"/>
                              </w:rPr>
                            </w:pPr>
                            <w:r w:rsidRPr="00A57F18">
                              <w:rPr>
                                <w:rFonts w:ascii="Arial" w:hAnsi="Arial" w:cs="Arial"/>
                                <w:b/>
                                <w:color w:val="000000" w:themeColor="text1"/>
                                <w:sz w:val="24"/>
                              </w:rPr>
                              <w:t xml:space="preserve">¿Qué son las relaciones internacionales?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61D11D" id="Rectángulo 103" o:spid="_x0000_s1108" style="position:absolute;left:0;text-align:left;margin-left:-74.05pt;margin-top:73.9pt;width:183.1pt;height:54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rUrAIAAMQFAAAOAAAAZHJzL2Uyb0RvYy54bWysVM1u2zAMvg/YOwi6r3bSpM2COkXQosOA&#10;ri3aDj0rshQbkEVNUmJnb7Nn2YuNkhw36M8Ow3JwSIr8KH4ieXbeNYpshXU16IKOjnJKhOZQ1npd&#10;0O+PV59mlDjPdMkUaFHQnXD0fPHxw1lr5mIMFahSWIIg2s1bU9DKezPPMscr0TB3BEZoPJRgG+ZR&#10;teustKxF9EZl4zw/yVqwpbHAhXNovUyHdBHxpRTc30rphCeqoHg3H782flfhmy3O2Hxtmalq3l+D&#10;/cMtGlZrTDpAXTLPyMbWr6CamltwIP0RhyYDKWsuYg1YzSh/Uc1DxYyItSA5zgw0uf8Hy2+2d5bU&#10;Jb5dfkyJZg0+0j3S9vuXXm8UkGBGklrj5uj7YO5srzkUQ8WdtE34x1pIF4ndDcSKzhOOxvHxeHp8&#10;ivxzPDuZTWd5ZD57jjbW+S8CGhKEglq8QeSTba+dx4zouncJyRyouryqlYpKaBZxoSzZMnxmxrnQ&#10;fhTD1ab5BmWyn+T4Sw+OZmyLZJ7szZgitl1AigkPkmSh/lRxlPxOiZBa6Xshkb5QY0w4ILy+i6tY&#10;KZJ5+m7OCBiQJRY3YKdi3sFO7PT+IVTEvh+C879dLAUPETEzaD8EN7UG+xaAQob7zMkfKTugJoi+&#10;W3WxtWbjfQutoNxhv1lIg+gMv6rxwa+Z83fM4uRhj+A28bf4kQragkIvUVKB/fmWPfjjQOApJS1O&#10;ckHdjw2zghL1VeOofB5NJmH0ozKZno5RsYcnq8MTvWkuALtohHvL8CgGf6/2orTQPOHSWYaseMQ0&#10;x9wF5d7ulQufNgyuLS6Wy+iG426Yv9YPhgfwQHRo6MfuiVnTd73HebmB/dSz+YvmT74hUsNy40HW&#10;cTIC1YnX/glwVcT+7dda2EWHevR6Xr6LPwAAAP//AwBQSwMEFAAGAAgAAAAhAG+Oxz/gAAAADAEA&#10;AA8AAABkcnMvZG93bnJldi54bWxMT01PwkAQvZv4HzZD4g22RdCmdktQY0g4GAUSrks7tI27s013&#10;S6u/3uGkt3nzXt5HthqtERfsfONIQTyLQCAVrmyoUnDYv00TED5oKrVxhAq+0cMqv73JdFq6gT7x&#10;sguVYBPyqVZQh9CmUvqiRqv9zLVIzJ1dZ3Vg2FWy7PTA5tbIeRQ9SKsb4oRat/hSY/G16y3nPv+s&#10;twaH9z32m+09Ho+H14+NUneTcf0EIuAY/sRwrc/VIedOJ9dT6YVRMI0XScxaZhaPPIIl8/j6OfGx&#10;XCYg80z+H5H/AgAA//8DAFBLAQItABQABgAIAAAAIQC2gziS/gAAAOEBAAATAAAAAAAAAAAAAAAA&#10;AAAAAABbQ29udGVudF9UeXBlc10ueG1sUEsBAi0AFAAGAAgAAAAhADj9If/WAAAAlAEAAAsAAAAA&#10;AAAAAAAAAAAALwEAAF9yZWxzLy5yZWxzUEsBAi0AFAAGAAgAAAAhAFeKCtSsAgAAxAUAAA4AAAAA&#10;AAAAAAAAAAAALgIAAGRycy9lMm9Eb2MueG1sUEsBAi0AFAAGAAgAAAAhAG+Oxz/gAAAADAEAAA8A&#10;AAAAAAAAAAAAAAAABgUAAGRycy9kb3ducmV2LnhtbFBLBQYAAAAABAAEAPMAAAATBgAAAAA=&#10;" fillcolor="#9cc2e5 [1940]" strokecolor="#1f4d78 [1604]" strokeweight="1pt">
                <v:textbox>
                  <w:txbxContent>
                    <w:p w:rsidR="00165DFB" w:rsidRPr="00A57F18" w:rsidRDefault="00165DFB" w:rsidP="00A57F18">
                      <w:pPr>
                        <w:jc w:val="center"/>
                        <w:rPr>
                          <w:rFonts w:ascii="Arial" w:hAnsi="Arial" w:cs="Arial"/>
                          <w:b/>
                          <w:color w:val="000000" w:themeColor="text1"/>
                          <w:sz w:val="24"/>
                        </w:rPr>
                      </w:pPr>
                      <w:r w:rsidRPr="00A57F18">
                        <w:rPr>
                          <w:rFonts w:ascii="Arial" w:hAnsi="Arial" w:cs="Arial"/>
                          <w:b/>
                          <w:color w:val="000000" w:themeColor="text1"/>
                          <w:sz w:val="24"/>
                        </w:rPr>
                        <w:t xml:space="preserve">¿Qué son las relaciones internacionales? </w:t>
                      </w:r>
                    </w:p>
                  </w:txbxContent>
                </v:textbox>
              </v:rect>
            </w:pict>
          </mc:Fallback>
        </mc:AlternateContent>
      </w:r>
      <w:r w:rsidR="00A57F18">
        <w:rPr>
          <w:rFonts w:ascii="Arial" w:hAnsi="Arial" w:cs="Arial"/>
          <w:noProof/>
          <w:sz w:val="24"/>
          <w:szCs w:val="24"/>
          <w:lang w:eastAsia="es-BO"/>
        </w:rPr>
        <mc:AlternateContent>
          <mc:Choice Requires="wps">
            <w:drawing>
              <wp:anchor distT="0" distB="0" distL="114300" distR="114300" simplePos="0" relativeHeight="251784192" behindDoc="0" locked="0" layoutInCell="1" allowOverlap="1" wp14:anchorId="0ECEE14E" wp14:editId="31A63472">
                <wp:simplePos x="0" y="0"/>
                <wp:positionH relativeFrom="page">
                  <wp:posOffset>5307496</wp:posOffset>
                </wp:positionH>
                <wp:positionV relativeFrom="paragraph">
                  <wp:posOffset>929005</wp:posOffset>
                </wp:positionV>
                <wp:extent cx="2325370" cy="765313"/>
                <wp:effectExtent l="0" t="0" r="17780" b="15875"/>
                <wp:wrapNone/>
                <wp:docPr id="105" name="Rectángulo 105"/>
                <wp:cNvGraphicFramePr/>
                <a:graphic xmlns:a="http://schemas.openxmlformats.org/drawingml/2006/main">
                  <a:graphicData uri="http://schemas.microsoft.com/office/word/2010/wordprocessingShape">
                    <wps:wsp>
                      <wps:cNvSpPr/>
                      <wps:spPr>
                        <a:xfrm>
                          <a:off x="0" y="0"/>
                          <a:ext cx="2325370" cy="765313"/>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A57F18" w:rsidRDefault="00165DFB" w:rsidP="00A57F18">
                            <w:pPr>
                              <w:jc w:val="center"/>
                              <w:rPr>
                                <w:rFonts w:ascii="Arial" w:hAnsi="Arial" w:cs="Arial"/>
                                <w:b/>
                                <w:color w:val="000000" w:themeColor="text1"/>
                                <w:sz w:val="24"/>
                              </w:rPr>
                            </w:pPr>
                            <w:r w:rsidRPr="00A57F18">
                              <w:rPr>
                                <w:rFonts w:ascii="Arial" w:hAnsi="Arial" w:cs="Arial"/>
                                <w:b/>
                                <w:color w:val="000000" w:themeColor="text1"/>
                                <w:sz w:val="24"/>
                              </w:rPr>
                              <w:t xml:space="preserve">La organización de las naciones unidas (ONU)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CEE14E" id="Rectángulo 105" o:spid="_x0000_s1109" style="position:absolute;left:0;text-align:left;margin-left:417.9pt;margin-top:73.15pt;width:183.1pt;height:60.25pt;z-index:251784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9qgIAAMQFAAAOAAAAZHJzL2Uyb0RvYy54bWysVM1u2zAMvg/YOwi6r3b+2i6oUwQtOgzo&#10;2qLt0LMiS7EBWdQkJXb2NnuWvdgoyXGD/uwwLAeHosiP5CeSZ+ddo8hWWFeDLujoKKdEaA5lrdcF&#10;/f549emUEueZLpkCLQq6E46eLz5+OGvNXIyhAlUKSxBEu3lrClp5b+ZZ5nglGuaOwAiNlxJswzwe&#10;7TorLWsRvVHZOM+PsxZsaSxw4RxqL9MlXUR8KQX3t1I64YkqKObm49fG7yp8s8UZm68tM1XN+zTY&#10;P2TRsFpj0AHqknlGNrZ+BdXU3IID6Y84NBlIWXMRa8BqRvmLah4qZkSsBclxZqDJ/T9YfrO9s6Qu&#10;8e3yGSWaNfhI90jb7196vVFAghpJao2bo+2DubP9yaEYKu6kbcI/1kK6SOxuIFZ0nnBUjifj2eQE&#10;+ed4d3I8m4wmATR79jbW+S8CGhKEglrMIPLJttfOJ9O9SQjmQNXlVa1UPIRmERfKki3DZ2acC+1H&#10;0V1tmm9QJv1xjr/04KjGtkjq6V6N2cS2C0gxt4MgWag/VRwlv1MihFb6XkikL9QYAw4Ir3NxFStF&#10;Us/ejRkBA7LE4gbsVMw72Imd3j64itj3g3P+t8SS8+ARI4P2g3NTa7BvAShkuI+c7JGyA2qC6LtV&#10;F1vrNL52UK2g3GG/WUiD6Ay/qvHBr5nzd8zi5GGP4Dbxt/iRCtqCQi9RUoH9+ZY+2ONA4C0lLU5y&#10;Qd2PDbOCEvVV46h8Hk2nYfTjYTo7GePBHt6sDm/0prkA7KIR7i3DoxjsvdqL0kLzhEtnGaLiFdMc&#10;YxeUe7s/XPi0YXBtcbFcRjMcd8P8tX4wPIAHokNDP3ZPzJq+6z3Oyw3sp57NXzR/sg2eGpYbD7KO&#10;k/HMa/8EuCpi//ZrLeyiw3O0el6+iz8AAAD//wMAUEsDBBQABgAIAAAAIQC+xObg4QAAAAwBAAAP&#10;AAAAZHJzL2Rvd25yZXYueG1sTI9BS8NAFITvgv9heYI3uzHREGI2pSpS6EFqW+h1m30mwezbkN00&#10;0V/v60mPwwwz3xTL2XbijINvHSm4X0QgkCpnWqoVHPZvdxkIHzQZ3TlCBd/oYVleXxU6N26iDzzv&#10;Qi24hHyuFTQh9LmUvmrQar9wPRJ7n26wOrAcamkGPXG57WQcRam0uiVeaHSPLw1WX7vR8u7zz2rT&#10;4fS+x3G9SfB4PLxu10rd3syrJxAB5/AXhgs+o0PJTCc3kvGiU5Alj4we2HhIExCXRBzFfO+kIE7T&#10;DGRZyP8nyl8AAAD//wMAUEsBAi0AFAAGAAgAAAAhALaDOJL+AAAA4QEAABMAAAAAAAAAAAAAAAAA&#10;AAAAAFtDb250ZW50X1R5cGVzXS54bWxQSwECLQAUAAYACAAAACEAOP0h/9YAAACUAQAACwAAAAAA&#10;AAAAAAAAAAAvAQAAX3JlbHMvLnJlbHNQSwECLQAUAAYACAAAACEAPk8hvaoCAADEBQAADgAAAAAA&#10;AAAAAAAAAAAuAgAAZHJzL2Uyb0RvYy54bWxQSwECLQAUAAYACAAAACEAvsTm4OEAAAAMAQAADwAA&#10;AAAAAAAAAAAAAAAEBQAAZHJzL2Rvd25yZXYueG1sUEsFBgAAAAAEAAQA8wAAABIGAAAAAA==&#10;" fillcolor="#9cc2e5 [1940]" strokecolor="#1f4d78 [1604]" strokeweight="1pt">
                <v:textbox>
                  <w:txbxContent>
                    <w:p w:rsidR="00165DFB" w:rsidRPr="00A57F18" w:rsidRDefault="00165DFB" w:rsidP="00A57F18">
                      <w:pPr>
                        <w:jc w:val="center"/>
                        <w:rPr>
                          <w:rFonts w:ascii="Arial" w:hAnsi="Arial" w:cs="Arial"/>
                          <w:b/>
                          <w:color w:val="000000" w:themeColor="text1"/>
                          <w:sz w:val="24"/>
                        </w:rPr>
                      </w:pPr>
                      <w:r w:rsidRPr="00A57F18">
                        <w:rPr>
                          <w:rFonts w:ascii="Arial" w:hAnsi="Arial" w:cs="Arial"/>
                          <w:b/>
                          <w:color w:val="000000" w:themeColor="text1"/>
                          <w:sz w:val="24"/>
                        </w:rPr>
                        <w:t xml:space="preserve">La organización de las naciones unidas (ONU) </w:t>
                      </w:r>
                    </w:p>
                  </w:txbxContent>
                </v:textbox>
                <w10:wrap anchorx="page"/>
              </v:rect>
            </w:pict>
          </mc:Fallback>
        </mc:AlternateContent>
      </w:r>
      <w:r w:rsidR="00A57F18">
        <w:rPr>
          <w:rFonts w:ascii="Arial" w:hAnsi="Arial" w:cs="Arial"/>
          <w:noProof/>
          <w:sz w:val="24"/>
          <w:szCs w:val="24"/>
          <w:lang w:eastAsia="es-BO"/>
        </w:rPr>
        <mc:AlternateContent>
          <mc:Choice Requires="wps">
            <w:drawing>
              <wp:anchor distT="0" distB="0" distL="114300" distR="114300" simplePos="0" relativeHeight="251782144" behindDoc="0" locked="0" layoutInCell="1" allowOverlap="1" wp14:anchorId="5036BB5A" wp14:editId="5EBE3F8A">
                <wp:simplePos x="0" y="0"/>
                <wp:positionH relativeFrom="column">
                  <wp:posOffset>1643187</wp:posOffset>
                </wp:positionH>
                <wp:positionV relativeFrom="paragraph">
                  <wp:posOffset>938944</wp:posOffset>
                </wp:positionV>
                <wp:extent cx="2325757" cy="705678"/>
                <wp:effectExtent l="0" t="0" r="17780" b="18415"/>
                <wp:wrapNone/>
                <wp:docPr id="104" name="Rectángulo 104"/>
                <wp:cNvGraphicFramePr/>
                <a:graphic xmlns:a="http://schemas.openxmlformats.org/drawingml/2006/main">
                  <a:graphicData uri="http://schemas.microsoft.com/office/word/2010/wordprocessingShape">
                    <wps:wsp>
                      <wps:cNvSpPr/>
                      <wps:spPr>
                        <a:xfrm>
                          <a:off x="0" y="0"/>
                          <a:ext cx="2325757" cy="705678"/>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A57F18" w:rsidRDefault="00165DFB" w:rsidP="00A57F18">
                            <w:pPr>
                              <w:jc w:val="center"/>
                              <w:rPr>
                                <w:rFonts w:ascii="Arial" w:hAnsi="Arial" w:cs="Arial"/>
                                <w:b/>
                                <w:color w:val="000000" w:themeColor="text1"/>
                                <w:sz w:val="24"/>
                                <w:szCs w:val="24"/>
                              </w:rPr>
                            </w:pPr>
                            <w:r w:rsidRPr="00A57F18">
                              <w:rPr>
                                <w:rFonts w:ascii="Arial" w:hAnsi="Arial" w:cs="Arial"/>
                                <w:b/>
                                <w:color w:val="000000" w:themeColor="text1"/>
                                <w:sz w:val="24"/>
                                <w:szCs w:val="24"/>
                              </w:rPr>
                              <w:t xml:space="preserve"> Las organizaciones internacionales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36BB5A" id="Rectángulo 104" o:spid="_x0000_s1110" style="position:absolute;left:0;text-align:left;margin-left:129.4pt;margin-top:73.95pt;width:183.15pt;height:55.5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aWYqwIAAMQFAAAOAAAAZHJzL2Uyb0RvYy54bWysVM1u2zAMvg/YOwi6r3aypOmCOkXQosOA&#10;ri3aDj0rshQbkEVNUmJnb7Nn6YuNkhw36M8Ow3JwKIr8SH4ieXrWNYpshXU16IKOjnJKhOZQ1npd&#10;0B8Pl59OKHGe6ZIp0KKgO+Ho2eLjh9PWzMUYKlClsARBtJu3pqCV92aeZY5XomHuCIzQeCnBNszj&#10;0a6z0rIW0RuVjfP8OGvBlsYCF86h9iJd0kXEl1JwfyOlE56ogmJuPn5t/K7CN1ucsvnaMlPVvE+D&#10;/UMWDas1Bh2gLphnZGPrV1BNzS04kP6IQ5OBlDUXsQasZpS/qOa+YkbEWpAcZwaa3P+D5dfbW0vq&#10;Et8un1CiWYOPdIe0Pf3W640CEtRIUmvcHG3vza3tTw7FUHEnbRP+sRbSRWJ3A7Gi84Sjcvx5PJ1N&#10;Z5RwvJvl0+PZSQDNnr2Ndf6rgIYEoaAWM4h8su2V88l0bxKCOVB1eVkrFQ+hWcS5smTL8JkZ50L7&#10;UXRXm+Y7lEl/nOMvPTiqsS2SerJXYzax7QJSzO0gSBbqTxVHye+UCKGVvhMS6Qs1xoADwutcXMVK&#10;kdTTd2NGwIAssbgBOxXzDnZip7cPriL2/eCc/y2x5Dx4xMig/eDc1BrsWwAKGe4jJ3uk7ICaIPpu&#10;1cXWOhlaaAXlDvvNQhpEZ/hljQ9+xZy/ZRYnD2cUt4m/wY9U0BYUeomSCuyvt/TBHgcCbylpcZIL&#10;6n5umBWUqG8aR+XLaDIJox8Pk+lsjAd7eLM6vNGb5hywi0a4twyPYrD3ai9KC80jLp1liIpXTHOM&#10;XVDu7f5w7tOGwbXFxXIZzXDcDfNX+t7wAB6IDg390D0ya/qu9zgv17CfejZ/0fzJNnhqWG48yDpO&#10;RqA68do/Aa6K2L/9Wgu76PAcrZ6X7+IPAAAA//8DAFBLAwQUAAYACAAAACEAzoLcC+EAAAALAQAA&#10;DwAAAGRycy9kb3ducmV2LnhtbEyPy07DMBBF90j8gzVI7KjTQF8hTlVAqFIXiD6kbt1kSCLscRQ7&#10;TeDrO13BcnSu7j2TLgdrxBlbXztSMB5FIJByV9RUKjjs3x/mIHzQVGjjCBX8oIdldnuT6qRwPW3x&#10;vAul4BLyiVZQhdAkUvq8Qqv9yDVIzL5ca3Xgsy1l0eqey62RcRRNpdU18UKlG3ytMP/edZZ3X35X&#10;G4P9xx679eYRj8fD2+daqfu7YfUMIuAQ/sJw1Wd1yNjp5DoqvDAK4smc1QODp9kCBCem8WQM4nRF&#10;iwhklsr/P2QXAAAA//8DAFBLAQItABQABgAIAAAAIQC2gziS/gAAAOEBAAATAAAAAAAAAAAAAAAA&#10;AAAAAABbQ29udGVudF9UeXBlc10ueG1sUEsBAi0AFAAGAAgAAAAhADj9If/WAAAAlAEAAAsAAAAA&#10;AAAAAAAAAAAALwEAAF9yZWxzLy5yZWxzUEsBAi0AFAAGAAgAAAAhAH1tpZirAgAAxAUAAA4AAAAA&#10;AAAAAAAAAAAALgIAAGRycy9lMm9Eb2MueG1sUEsBAi0AFAAGAAgAAAAhAM6C3AvhAAAACwEAAA8A&#10;AAAAAAAAAAAAAAAABQUAAGRycy9kb3ducmV2LnhtbFBLBQYAAAAABAAEAPMAAAATBgAAAAA=&#10;" fillcolor="#9cc2e5 [1940]" strokecolor="#1f4d78 [1604]" strokeweight="1pt">
                <v:textbox>
                  <w:txbxContent>
                    <w:p w:rsidR="00165DFB" w:rsidRPr="00A57F18" w:rsidRDefault="00165DFB" w:rsidP="00A57F18">
                      <w:pPr>
                        <w:jc w:val="center"/>
                        <w:rPr>
                          <w:rFonts w:ascii="Arial" w:hAnsi="Arial" w:cs="Arial"/>
                          <w:b/>
                          <w:color w:val="000000" w:themeColor="text1"/>
                          <w:sz w:val="24"/>
                          <w:szCs w:val="24"/>
                        </w:rPr>
                      </w:pPr>
                      <w:r w:rsidRPr="00A57F18">
                        <w:rPr>
                          <w:rFonts w:ascii="Arial" w:hAnsi="Arial" w:cs="Arial"/>
                          <w:b/>
                          <w:color w:val="000000" w:themeColor="text1"/>
                          <w:sz w:val="24"/>
                          <w:szCs w:val="24"/>
                        </w:rPr>
                        <w:t xml:space="preserve"> Las organizaciones internacionales </w:t>
                      </w:r>
                    </w:p>
                  </w:txbxContent>
                </v:textbox>
              </v:rect>
            </w:pict>
          </mc:Fallback>
        </mc:AlternateContent>
      </w:r>
      <w:r w:rsidR="00A57F18">
        <w:rPr>
          <w:rFonts w:ascii="Arial" w:hAnsi="Arial" w:cs="Arial"/>
          <w:noProof/>
          <w:sz w:val="24"/>
          <w:szCs w:val="24"/>
          <w:lang w:eastAsia="es-BO"/>
        </w:rPr>
        <mc:AlternateContent>
          <mc:Choice Requires="wps">
            <w:drawing>
              <wp:anchor distT="0" distB="0" distL="114300" distR="114300" simplePos="0" relativeHeight="251779072" behindDoc="0" locked="0" layoutInCell="1" allowOverlap="1" wp14:anchorId="439874CA" wp14:editId="4AC53330">
                <wp:simplePos x="0" y="0"/>
                <wp:positionH relativeFrom="column">
                  <wp:posOffset>-314380</wp:posOffset>
                </wp:positionH>
                <wp:positionV relativeFrom="paragraph">
                  <wp:posOffset>-451927</wp:posOffset>
                </wp:positionV>
                <wp:extent cx="6440556" cy="755374"/>
                <wp:effectExtent l="38100" t="38100" r="113030" b="121285"/>
                <wp:wrapNone/>
                <wp:docPr id="102" name="Rectángulo 102"/>
                <wp:cNvGraphicFramePr/>
                <a:graphic xmlns:a="http://schemas.openxmlformats.org/drawingml/2006/main">
                  <a:graphicData uri="http://schemas.microsoft.com/office/word/2010/wordprocessingShape">
                    <wps:wsp>
                      <wps:cNvSpPr/>
                      <wps:spPr>
                        <a:xfrm>
                          <a:off x="0" y="0"/>
                          <a:ext cx="6440556" cy="755374"/>
                        </a:xfrm>
                        <a:prstGeom prst="rect">
                          <a:avLst/>
                        </a:prstGeom>
                        <a:solidFill>
                          <a:schemeClr val="accent1">
                            <a:lumMod val="40000"/>
                            <a:lumOff val="6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A57F18" w:rsidRDefault="00165DFB" w:rsidP="00A57F18">
                            <w:pPr>
                              <w:jc w:val="center"/>
                              <w:rPr>
                                <w:rFonts w:ascii="Arial" w:hAnsi="Arial" w:cs="Arial"/>
                                <w:b/>
                                <w:color w:val="000000" w:themeColor="text1"/>
                                <w:sz w:val="52"/>
                              </w:rPr>
                            </w:pPr>
                            <w:r w:rsidRPr="00A57F18">
                              <w:rPr>
                                <w:rFonts w:ascii="Arial" w:hAnsi="Arial" w:cs="Arial"/>
                                <w:b/>
                                <w:color w:val="000000" w:themeColor="text1"/>
                                <w:sz w:val="52"/>
                              </w:rPr>
                              <w:t xml:space="preserve">LAS RELACIONES INTERNACIONALES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874CA" id="Rectángulo 102" o:spid="_x0000_s1111" style="position:absolute;left:0;text-align:left;margin-left:-24.75pt;margin-top:-35.6pt;width:507.15pt;height:5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Hv/gIAAHkGAAAOAAAAZHJzL2Uyb0RvYy54bWysVUtu2zAQ3RfoHQjuG8mOZbtG5MBIkKJA&#10;mgRxiqxpirKIUiRLUpbc2/QsvViHpKy4+XRRNAuF8/+8mfHZeVcLtGPGciVzPDpJMWKSqoLLbY6/&#10;Plx9mGNkHZEFEUqyHO+ZxefL9+/OWr1gY1UpUTCDwIm0i1bnuHJOL5LE0orVxJ4ozSQIS2Vq4oA0&#10;26QwpAXvtUjGaTpNWmUKbRRl1gL3MgrxMvgvS0bdbVla5pDIMeTmwteE78Z/k+UZWWwN0RWnfRrk&#10;H7KoCZcQdHB1SRxBjeEvXNWcGmVV6U6oqhNVlpyyUANUM0qfVbOuiGahFmiO1UOb7P9zS292dwbx&#10;ArBLxxhJUgNI99C2Xz/lthEKeTY0qdV2AbprfWd6ysLTV9yVpvb/oRbUhcbuh8ayziEKzOlkkmbZ&#10;FCMKslmWnc4m3mnyZK2NdZ+YqpF/5NhABqGfZHdtXVQ9qPhgVgleXHEhAuGHhV0Ig3YEYCaUMulG&#10;wVw09RdVRP4khb8IOLBhLCJ7emBDNmHsvKeQ2x9BWBgmSCbU2jhm1lXRoo1ozD2B9mXpHLyjgvv0&#10;T+ejSMCkjWc+AIiI2MKKOIGRUe6RuyrA63vlXfrqhhI2gtBvsX6hK/Isf0i01w5pqkMygTrKM/Gg&#10;RZjCy+0F86GEvGclYA7AjEOQoeyXDbQVKVhkZ282Kjj0nktAZPAdEXjDd4S01/emMe/BODblr8aD&#10;RYispBuMay6Vea0yAWPRR4760LKj1vin6zZd2Id55lU9a6OKPSwJoBbG22p6xQGta2LdHTFwLgBc&#10;OIHuFj6lUG2OVf/CqFLmx2t8rw9bDFKMWjg/ObbfG2IYRuKzhP3+OIKVgXsViEk2GwNhjiWbY4ls&#10;6gsFoz+CY6tpeHp9Jw7P0qj6ES7lykcFEZEUYueYOnMgLlw8i3BrKVutghrcKE3ctVxr6p37RvvJ&#10;e+geidH9qjpY8ht1OFVk8Wxjo663lGrVOFXysM5Pfe0hgPsW5re/xf6AHtNB6+kXY/kbAAD//wMA&#10;UEsDBBQABgAIAAAAIQAIUrD24AAAAAoBAAAPAAAAZHJzL2Rvd25yZXYueG1sTI/BTsMwDIbvSLxD&#10;ZCRuW9qprFvXdEJIXECoonDYMWuytixxqiTdyttjTnCz5U+/v7/cz9awi/ZhcCggXSbANLZODdgJ&#10;+Px4XmyAhShRSeNQC/jWAfbV7U0pC+Wu+K4vTewYhWAopIA+xrHgPLS9tjIs3aiRbifnrYy0+o4r&#10;L68Ubg1fJcmaWzkgfejlqJ963Z6byQpoT9x0eXP+wvpNvoRD7ae0fhXi/m5+3AGLeo5/MPzqkzpU&#10;5HR0E6rAjIBFtn0glIY8XQEjYrvOqMxRQJZvgFcl/1+h+gEAAP//AwBQSwECLQAUAAYACAAAACEA&#10;toM4kv4AAADhAQAAEwAAAAAAAAAAAAAAAAAAAAAAW0NvbnRlbnRfVHlwZXNdLnhtbFBLAQItABQA&#10;BgAIAAAAIQA4/SH/1gAAAJQBAAALAAAAAAAAAAAAAAAAAC8BAABfcmVscy8ucmVsc1BLAQItABQA&#10;BgAIAAAAIQC96+Hv/gIAAHkGAAAOAAAAAAAAAAAAAAAAAC4CAABkcnMvZTJvRG9jLnhtbFBLAQIt&#10;ABQABgAIAAAAIQAIUrD24AAAAAoBAAAPAAAAAAAAAAAAAAAAAFgFAABkcnMvZG93bnJldi54bWxQ&#10;SwUGAAAAAAQABADzAAAAZQYAAAAA&#10;" fillcolor="#bdd6ee [1300]" strokecolor="#1f4d78 [1604]" strokeweight="1pt">
                <v:shadow on="t" color="black" opacity="26214f" origin="-.5,-.5" offset=".74836mm,.74836mm"/>
                <v:textbox>
                  <w:txbxContent>
                    <w:p w:rsidR="00165DFB" w:rsidRPr="00A57F18" w:rsidRDefault="00165DFB" w:rsidP="00A57F18">
                      <w:pPr>
                        <w:jc w:val="center"/>
                        <w:rPr>
                          <w:rFonts w:ascii="Arial" w:hAnsi="Arial" w:cs="Arial"/>
                          <w:b/>
                          <w:color w:val="000000" w:themeColor="text1"/>
                          <w:sz w:val="52"/>
                        </w:rPr>
                      </w:pPr>
                      <w:r w:rsidRPr="00A57F18">
                        <w:rPr>
                          <w:rFonts w:ascii="Arial" w:hAnsi="Arial" w:cs="Arial"/>
                          <w:b/>
                          <w:color w:val="000000" w:themeColor="text1"/>
                          <w:sz w:val="52"/>
                        </w:rPr>
                        <w:t xml:space="preserve">LAS RELACIONES INTERNACIONALES </w:t>
                      </w:r>
                    </w:p>
                  </w:txbxContent>
                </v:textbox>
              </v:rect>
            </w:pict>
          </mc:Fallback>
        </mc:AlternateContent>
      </w:r>
    </w:p>
    <w:p w:rsidR="00B41BC9" w:rsidRDefault="00A40191" w:rsidP="00B41BC9">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39488" behindDoc="0" locked="0" layoutInCell="1" allowOverlap="1" wp14:anchorId="0A498F0F" wp14:editId="4301E507">
                <wp:simplePos x="0" y="0"/>
                <wp:positionH relativeFrom="column">
                  <wp:posOffset>5211335</wp:posOffset>
                </wp:positionH>
                <wp:positionV relativeFrom="paragraph">
                  <wp:posOffset>21949</wp:posOffset>
                </wp:positionV>
                <wp:extent cx="29817" cy="596348"/>
                <wp:effectExtent l="38100" t="0" r="66040" b="51435"/>
                <wp:wrapNone/>
                <wp:docPr id="149" name="Conector recto de flecha 149"/>
                <wp:cNvGraphicFramePr/>
                <a:graphic xmlns:a="http://schemas.openxmlformats.org/drawingml/2006/main">
                  <a:graphicData uri="http://schemas.microsoft.com/office/word/2010/wordprocessingShape">
                    <wps:wsp>
                      <wps:cNvCnPr/>
                      <wps:spPr>
                        <a:xfrm>
                          <a:off x="0" y="0"/>
                          <a:ext cx="29817" cy="59634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481834E" id="Conector recto de flecha 149" o:spid="_x0000_s1026" type="#_x0000_t32" style="position:absolute;margin-left:410.35pt;margin-top:1.75pt;width:2.35pt;height:46.9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Am3AEAAAcEAAAOAAAAZHJzL2Uyb0RvYy54bWysU8mOEzEQvSPxD5bvpJMwDEmUzhwywAVB&#10;xPIBHnc5bcmbykWWv6fs7ulBgJBAXLy061W996p6e3fxTpwAs42hlYvZXAoIOnY2HFv59cvbFysp&#10;MqnQKRcDtPIKWd7tnj/bntMGlrGPrgMUnCTkzTm1sidKm6bJugev8iwmCPxoInpFfMVj06E6c3bv&#10;muV8ftucI3YJo4ac+ev98Ch3Nb8xoOmjMRlIuFYyN6or1vWhrM1uqzZHVKm3eqSh/oGFVzZw0SnV&#10;vSIlvqH9JZW3GmOOhmY6+iYaYzVUDaxmMf9JzedeJaha2JycJpvy/0urP5wOKGzHvbtZSxGU5ybt&#10;uVWaIgosm+hAGAe6V6LEsGPnlDcM3IcDjrecDljkXwz6srMwcakuXyeX4UJC88flerV4LYXml1fr&#10;25c3q5KyecImzPQOohfl0MpMqOyxJyY1sFpUo9XpfaYB+AgohV0oKynr3oRO0DWxHEKrwtHBWKeE&#10;NEXCQLqe6OpggH8Cw3YwzaFMHUTYOxQnxSOktIZAyykTRxeYsc5NwHnl90fgGF+gUIf0b8ATolaO&#10;gSawtyHi76rTZTFSNkP8owOD7mLBQ+yutZ3VGp622pPxzyjj/OO9wp/+3913AAAA//8DAFBLAwQU&#10;AAYACAAAACEAdaNEV90AAAAIAQAADwAAAGRycy9kb3ducmV2LnhtbEyPwU7DMBBE70j8g7VI3KhD&#10;2tIQsqkQqBckhBrgvomXJGq8LrHbpn+POcFxNKOZN8V6soM68uh7Jwi3swQUS+NMLy3Cx/vmJgPl&#10;A4mhwQkjnNnDury8KCg37iRbPlahVbFEfE4IXQj7XGvfdGzJz9yeJXpfbrQUohxbbUY6xXI76DRJ&#10;7rSlXuJCR3t+6rjZVQeLUM2ft6+bSiicd2/W1J8vntw34vXV9PgAKvAU/sLwix/RoYxMtTuI8WpA&#10;yNJkFaMI8yWo6GfpcgGqRrhfLUCXhf5/oPwBAAD//wMAUEsBAi0AFAAGAAgAAAAhALaDOJL+AAAA&#10;4QEAABMAAAAAAAAAAAAAAAAAAAAAAFtDb250ZW50X1R5cGVzXS54bWxQSwECLQAUAAYACAAAACEA&#10;OP0h/9YAAACUAQAACwAAAAAAAAAAAAAAAAAvAQAAX3JlbHMvLnJlbHNQSwECLQAUAAYACAAAACEA&#10;JWJwJtwBAAAHBAAADgAAAAAAAAAAAAAAAAAuAgAAZHJzL2Uyb0RvYy54bWxQSwECLQAUAAYACAAA&#10;ACEAdaNEV90AAAAIAQAADwAAAAAAAAAAAAAAAAA2BAAAZHJzL2Rvd25yZXYueG1sUEsFBgAAAAAE&#10;AAQA8wAAAEAFAAAA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838464" behindDoc="0" locked="0" layoutInCell="1" allowOverlap="1" wp14:anchorId="3ABC0852" wp14:editId="5A981644">
                <wp:simplePos x="0" y="0"/>
                <wp:positionH relativeFrom="column">
                  <wp:posOffset>2756369</wp:posOffset>
                </wp:positionH>
                <wp:positionV relativeFrom="paragraph">
                  <wp:posOffset>12010</wp:posOffset>
                </wp:positionV>
                <wp:extent cx="9939" cy="626165"/>
                <wp:effectExtent l="38100" t="0" r="66675" b="59690"/>
                <wp:wrapNone/>
                <wp:docPr id="148" name="Conector recto de flecha 148"/>
                <wp:cNvGraphicFramePr/>
                <a:graphic xmlns:a="http://schemas.openxmlformats.org/drawingml/2006/main">
                  <a:graphicData uri="http://schemas.microsoft.com/office/word/2010/wordprocessingShape">
                    <wps:wsp>
                      <wps:cNvCnPr/>
                      <wps:spPr>
                        <a:xfrm>
                          <a:off x="0" y="0"/>
                          <a:ext cx="9939" cy="62616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0223F8" id="Conector recto de flecha 148" o:spid="_x0000_s1026" type="#_x0000_t32" style="position:absolute;margin-left:217.05pt;margin-top:.95pt;width:.8pt;height:49.3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km2gEAAAYEAAAOAAAAZHJzL2Uyb0RvYy54bWysU8uOEzEQvCPxD5bvZJIAEYky2UMWuCCI&#10;WPgAr6edseSX2k0ef0/bMzuLACHtiosf467uquqe7c3FO3ECzDaGVi5mcykg6NjZcGzl928fXr2T&#10;IpMKnXIxQCuvkOXN7uWL7TltYBn76DpAwUlC3pxTK3uitGmarHvwKs9igsCPJqJXxFc8Nh2qM2f3&#10;rlnO56vmHLFLGDXkzF9vh0e5q/mNAU1fjMlAwrWSuVFdsa73ZW12W7U5okq91SMN9QwWXtnARadU&#10;t4qU+IH2j1Teaow5Gprp6JtojNVQNbCaxfw3NXe9SlC1sDk5TTbl/5dWfz4dUNiOe/eGWxWU5ybt&#10;uVWaIgosm+hAGAe6V6LEsGPnlDcM3IcDjrecDljkXwz6srMwcakuXyeX4UJC88f1+vVaCs0Pq+Vq&#10;sXpbMjaP0ISZPkL0ohxamQmVPfbEnAZSi+qzOn3KNAAfAKWuC2UlZd370Am6JlZDaFU4OhjrlJCm&#10;KBg41xNdHQzwr2DYDWY5lKlzCHuH4qR4gpTWEGg5ZeLoAjPWuQk4r/z+CRzjCxTqjD4FPCFq5Rho&#10;AnsbIv6tOl0WI2UzxD84MOguFtzH7lq7Wa3hYas9GX+MMs2/3iv88ffd/QQAAP//AwBQSwMEFAAG&#10;AAgAAAAhAN0vYnvdAAAACQEAAA8AAABkcnMvZG93bnJldi54bWxMj8tOwzAQRfdI/IM1SOyoU5Ly&#10;CHEqBOoGCaEG2E/iIYkaj0PstunfM6xgeXWu7pwp1rMb1IGm0Hs2sFwkoIgbb3tuDXy8b67uQIWI&#10;bHHwTAZOFGBdnp8VmFt/5C0dqtgqGeGQo4EuxjHXOjQdOQwLPxIL+/KTwyhxarWd8CjjbtDXSXKj&#10;HfYsFzoc6amjZlftnYEqfd6+birGeNq9OVt/vgT038ZcXsyPD6AizfGvDL/6og6lONV+zzaowUCW&#10;ZkupCrgHJTxLV7egaslJsgJdFvr/B+UPAAAA//8DAFBLAQItABQABgAIAAAAIQC2gziS/gAAAOEB&#10;AAATAAAAAAAAAAAAAAAAAAAAAABbQ29udGVudF9UeXBlc10ueG1sUEsBAi0AFAAGAAgAAAAhADj9&#10;If/WAAAAlAEAAAsAAAAAAAAAAAAAAAAALwEAAF9yZWxzLy5yZWxzUEsBAi0AFAAGAAgAAAAhAMD+&#10;+SbaAQAABgQAAA4AAAAAAAAAAAAAAAAALgIAAGRycy9lMm9Eb2MueG1sUEsBAi0AFAAGAAgAAAAh&#10;AN0vYnvdAAAACQEAAA8AAAAAAAAAAAAAAAAANAQAAGRycy9kb3ducmV2LnhtbFBLBQYAAAAABAAE&#10;APMAAAA+BQAAA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837440" behindDoc="0" locked="0" layoutInCell="1" allowOverlap="1" wp14:anchorId="179B1ECC" wp14:editId="34F947C2">
                <wp:simplePos x="0" y="0"/>
                <wp:positionH relativeFrom="column">
                  <wp:posOffset>182135</wp:posOffset>
                </wp:positionH>
                <wp:positionV relativeFrom="paragraph">
                  <wp:posOffset>11651</wp:posOffset>
                </wp:positionV>
                <wp:extent cx="9939" cy="616585"/>
                <wp:effectExtent l="76200" t="0" r="66675" b="50165"/>
                <wp:wrapNone/>
                <wp:docPr id="147" name="Conector recto de flecha 147"/>
                <wp:cNvGraphicFramePr/>
                <a:graphic xmlns:a="http://schemas.openxmlformats.org/drawingml/2006/main">
                  <a:graphicData uri="http://schemas.microsoft.com/office/word/2010/wordprocessingShape">
                    <wps:wsp>
                      <wps:cNvCnPr/>
                      <wps:spPr>
                        <a:xfrm flipH="1">
                          <a:off x="0" y="0"/>
                          <a:ext cx="9939" cy="6165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41C1ABD" id="Conector recto de flecha 147" o:spid="_x0000_s1026" type="#_x0000_t32" style="position:absolute;margin-left:14.35pt;margin-top:.9pt;width:.8pt;height:48.55pt;flip:x;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1Tr4gEAABAEAAAOAAAAZHJzL2Uyb0RvYy54bWysU8mOEzEQvSPxD5bvpJPAhEmUzhwyLAcE&#10;EcsHeNzltCVvKhdZ/p6yu6dBgJBAXNxtu96req/K27uLd+IEmG0MrVzM5lJA0LGz4djKL59fP7uV&#10;IpMKnXIxQCuvkOXd7umT7TltYBn76DpAwSQhb86plT1R2jRN1j14lWcxQeBLE9Er4i0emw7Vmdm9&#10;a5bz+ao5R+wSRg058+n9cCl3ld8Y0PTBmAwkXCu5Nqor1vWhrM1uqzZHVKm3eixD/UMVXtnASSeq&#10;e0VKfEX7C5W3GmOOhmY6+iYaYzVUDaxmMf9JzadeJaha2JycJpvy/6PV708HFLbj3r14KUVQnpu0&#10;51ZpiiiwfEQHwjjQvRIlhh07p7xh4D4ccNzldMAi/2LQc7BNb5mwGsISxaX6fZ38hgsJzYfr9fO1&#10;FJovVovVze1N4W4GkkKWMNMbiF6Un1ZmQmWPPXF1Q3lDAnV6l2kAPgIK2IWykrLuVegEXRPrIrQq&#10;HB2MeUpIU7QM1dc/ujoY4B/BsC9c5ZCmTiTsHYqT4llSWkOg5cTE0QVmrHMTcF4N+CNwjC9QqNP6&#10;N+AJUTPHQBPY2xDxd9npshhLNkP8owOD7mLBQ+yuta/VGh672pPxiZS5/nFf4d8f8u4bAAAA//8D&#10;AFBLAwQUAAYACAAAACEAbU4Hc9sAAAAGAQAADwAAAGRycy9kb3ducmV2LnhtbEyPzU7DMBCE70i8&#10;g7VI3KjdBNE0xKkQPxduGA4c3XibpMTrKHbb9O1ZTvQ4O6OZb6vN7AdxxCn2gTQsFwoEUhNcT62G&#10;r8+3uwJETJacHQKhhjNG2NTXV5UtXTjRBx5NagWXUCythi6lsZQyNh16GxdhRGJvFyZvE8uplW6y&#10;Jy73g8yUepDe9sQLnR3xucPmxxy8hvnc7F/97ttkqxdp9u95UEtzr/Xtzfz0CCLhnP7D8IfP6FAz&#10;0zYcyEUxaMiKFSf5zg+wnascxFbDuliDrCt5iV//AgAA//8DAFBLAQItABQABgAIAAAAIQC2gziS&#10;/gAAAOEBAAATAAAAAAAAAAAAAAAAAAAAAABbQ29udGVudF9UeXBlc10ueG1sUEsBAi0AFAAGAAgA&#10;AAAhADj9If/WAAAAlAEAAAsAAAAAAAAAAAAAAAAALwEAAF9yZWxzLy5yZWxzUEsBAi0AFAAGAAgA&#10;AAAhALNfVOviAQAAEAQAAA4AAAAAAAAAAAAAAAAALgIAAGRycy9lMm9Eb2MueG1sUEsBAi0AFAAG&#10;AAgAAAAhAG1OB3PbAAAABgEAAA8AAAAAAAAAAAAAAAAAPAQAAGRycy9kb3ducmV2LnhtbFBLBQYA&#10;AAAABAAEAPMAAABEBQAAAAA=&#10;" strokecolor="#ed7d31 [3205]" strokeweight=".5pt">
                <v:stroke endarrow="block" joinstyle="miter"/>
              </v:shape>
            </w:pict>
          </mc:Fallback>
        </mc:AlternateContent>
      </w:r>
    </w:p>
    <w:p w:rsidR="003900C7" w:rsidRDefault="00B41BC9" w:rsidP="00B41BC9">
      <w:pPr>
        <w:tabs>
          <w:tab w:val="left" w:pos="2410"/>
        </w:tabs>
        <w:rPr>
          <w:rFonts w:ascii="Arial" w:hAnsi="Arial" w:cs="Arial"/>
          <w:sz w:val="24"/>
          <w:szCs w:val="24"/>
        </w:rPr>
      </w:pPr>
      <w:r>
        <w:rPr>
          <w:rFonts w:ascii="Arial" w:hAnsi="Arial" w:cs="Arial"/>
          <w:sz w:val="24"/>
          <w:szCs w:val="24"/>
        </w:rPr>
        <w:tab/>
      </w: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B41BC9" w:rsidRDefault="00A40191" w:rsidP="00B41BC9">
      <w:pPr>
        <w:tabs>
          <w:tab w:val="left" w:pos="2410"/>
        </w:tabs>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42560" behindDoc="1" locked="0" layoutInCell="1" allowOverlap="1">
                <wp:simplePos x="0" y="0"/>
                <wp:positionH relativeFrom="column">
                  <wp:posOffset>5380300</wp:posOffset>
                </wp:positionH>
                <wp:positionV relativeFrom="paragraph">
                  <wp:posOffset>250742</wp:posOffset>
                </wp:positionV>
                <wp:extent cx="9939" cy="3816626"/>
                <wp:effectExtent l="0" t="0" r="28575" b="31750"/>
                <wp:wrapNone/>
                <wp:docPr id="152" name="Conector recto 152"/>
                <wp:cNvGraphicFramePr/>
                <a:graphic xmlns:a="http://schemas.openxmlformats.org/drawingml/2006/main">
                  <a:graphicData uri="http://schemas.microsoft.com/office/word/2010/wordprocessingShape">
                    <wps:wsp>
                      <wps:cNvCnPr/>
                      <wps:spPr>
                        <a:xfrm>
                          <a:off x="0" y="0"/>
                          <a:ext cx="9939" cy="381662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21DE9" id="Conector recto 152" o:spid="_x0000_s1026" style="position:absolute;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65pt,19.75pt" to="424.45pt,3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v+DugEAAMYDAAAOAAAAZHJzL2Uyb0RvYy54bWysU9tu2zAMfR+wfxD0vthOsaAx4vQhxfYy&#10;bMG2foAqU7EA3UBpsfP3oxTXHbYBw4q+6EYekueQ2t1N1rAzYNTedbxZ1ZyBk77X7tTxh+8f3t1y&#10;FpNwvTDeQccvEPnd/u2b3RhaWPvBmx6QURAX2zF0fEgptFUV5QBWxJUP4MioPFqR6IqnqkcxUnRr&#10;qnVdb6rRYx/QS4iRXu+vRr4v8ZUCmb4oFSEx03GqLZUVy/qY12q/E+0JRRi0nMsQL6jCCu0o6RLq&#10;XiTBfqD+I5TVEn30Kq2kt5VXSksoHIhNU//G5tsgAhQuJE4Mi0zx9cLKz+cjMt1T796vOXPCUpMO&#10;1CqZPDLMG8sW0mkMsSX3gzvifIvhiJn0pNDmneiwqWh7WbSFKTFJj9vtzZYzSYab22azWW9yyOoZ&#10;GzCmj+Aty4eOG+0yc9GK86eYrq5PLoTLtVyzl1O6GMjOxn0FRWwoX1PQZY7gYJCdBU2AkBJcKmwo&#10;dfHOMKWNWYD1v4Gzf4ZCmbH/AS+Iktm7tICtdh7/lj1NzayWuvo/KXDlnSV49P2l9KVIQ8NSxJ0H&#10;O0/jr/cCf/5++58AAAD//wMAUEsDBBQABgAIAAAAIQDnhOUN4AAAAAoBAAAPAAAAZHJzL2Rvd25y&#10;ZXYueG1sTI9BT8JAEIXvJv6HzZh4k61SsJROicFIgjcpF27b7tA2dGeb7lLqv3c96XHyvrz3TbaZ&#10;TCdGGlxrGeF5FoEgrqxuuUY4Fh9PCQjnFWvVWSaEb3Kwye/vMpVqe+MvGg++FqGEXaoQGu/7VEpX&#10;NWSUm9meOGRnOxjlwznUUg/qFspNJ1+iaCmNajksNKqnbUPV5XA1CMVn2dntaN935uT2u5L2x+Jy&#10;Qnx8mN7WIDxN/g+GX/2gDnlwKu2VtRMdQhK/zgOKMF8tQAQgiZMViBJhGUcLkHkm/7+Q/wAAAP//&#10;AwBQSwECLQAUAAYACAAAACEAtoM4kv4AAADhAQAAEwAAAAAAAAAAAAAAAAAAAAAAW0NvbnRlbnRf&#10;VHlwZXNdLnhtbFBLAQItABQABgAIAAAAIQA4/SH/1gAAAJQBAAALAAAAAAAAAAAAAAAAAC8BAABf&#10;cmVscy8ucmVsc1BLAQItABQABgAIAAAAIQA6mv+DugEAAMYDAAAOAAAAAAAAAAAAAAAAAC4CAABk&#10;cnMvZTJvRG9jLnhtbFBLAQItABQABgAIAAAAIQDnhOUN4AAAAAoBAAAPAAAAAAAAAAAAAAAAABQE&#10;AABkcnMvZG93bnJldi54bWxQSwUGAAAAAAQABADzAAAAIQU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841536" behindDoc="1" locked="0" layoutInCell="1" allowOverlap="1">
                <wp:simplePos x="0" y="0"/>
                <wp:positionH relativeFrom="column">
                  <wp:posOffset>2676856</wp:posOffset>
                </wp:positionH>
                <wp:positionV relativeFrom="paragraph">
                  <wp:posOffset>201047</wp:posOffset>
                </wp:positionV>
                <wp:extent cx="9939" cy="1152939"/>
                <wp:effectExtent l="0" t="0" r="28575" b="28575"/>
                <wp:wrapNone/>
                <wp:docPr id="151" name="Conector recto 151"/>
                <wp:cNvGraphicFramePr/>
                <a:graphic xmlns:a="http://schemas.openxmlformats.org/drawingml/2006/main">
                  <a:graphicData uri="http://schemas.microsoft.com/office/word/2010/wordprocessingShape">
                    <wps:wsp>
                      <wps:cNvCnPr/>
                      <wps:spPr>
                        <a:xfrm>
                          <a:off x="0" y="0"/>
                          <a:ext cx="9939" cy="115293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C404B68" id="Conector recto 151" o:spid="_x0000_s1026" style="position:absolute;z-index:-251474944;visibility:visible;mso-wrap-style:square;mso-wrap-distance-left:9pt;mso-wrap-distance-top:0;mso-wrap-distance-right:9pt;mso-wrap-distance-bottom:0;mso-position-horizontal:absolute;mso-position-horizontal-relative:text;mso-position-vertical:absolute;mso-position-vertical-relative:text" from="210.8pt,15.85pt" to="211.6pt,1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fvbuAEAAMYDAAAOAAAAZHJzL2Uyb0RvYy54bWysU02P1DAMvSPxH6LcmbaDFjHVdPYwK7gg&#10;GAH7A7KpM42ULzlh2vn3OGm3iwAJsdpLUsd+tt+zu7+drGEXwKi963izqTkDJ32v3bnj998/vHnP&#10;WUzC9cJ4Bx2/QuS3h9ev9mNoYesHb3pARklcbMfQ8SGl0FZVlANYETc+gCOn8mhFIhPPVY9ipOzW&#10;VNu6fleNHvuAXkKM9Ho3O/mh5FcKZPqiVITETMept1ROLOdDPqvDXrRnFGHQcmlDPKMLK7Sjomuq&#10;O5EE+4H6j1RWS/TRq7SR3lZeKS2hcCA2Tf0bm2+DCFC4kDgxrDLFl0srP19OyHRPs7tpOHPC0pCO&#10;NCqZPDLMF8se0mkMsaXwozvhYsVwwkx6UmjzTXTYVLS9rtrClJikx93u7Y4zSY6mudlmg5JUT9iA&#10;MX0Eb1n+6LjRLjMXrbh8imkOfQwhXO5lrl6+0tVADjbuKyhiQ/Wagi57BEeD7CJoA4SU4NJ2KV2i&#10;M0xpY1Zg/W/gEp+hUHbsf8ArolT2Lq1gq53Hv1VPUxkAqaXm+EcFZt5ZggffX8tcijS0LEXcZbHz&#10;Nv5qF/jT73f4CQAA//8DAFBLAwQUAAYACAAAACEAVdhiteAAAAAKAQAADwAAAGRycy9kb3ducmV2&#10;LnhtbEyPy27CMBBF95X6D9YgdVecOAiqNBNUURWJ7krYsHPiIYnwI4pNSP++7qpdju7RvWeK7Ww0&#10;m2j0vbMI6TIBRrZxqrctwqn6eH4B5oO0SmpnCeGbPGzLx4dC5srd7RdNx9CyWGJ9LhG6EIacc990&#10;ZKRfuoFszC5uNDLEc2y5GuU9lhvNRZKsuZG9jQudHGjXUXM93gxC9Vlrt5vc+96c/WFf0+FUXc+I&#10;T4v57RVYoDn8wfCrH9WhjE61u1nlmUZYiXQdUYQs3QCLwEpkAliNINIsA14W/P8L5Q8AAAD//wMA&#10;UEsBAi0AFAAGAAgAAAAhALaDOJL+AAAA4QEAABMAAAAAAAAAAAAAAAAAAAAAAFtDb250ZW50X1R5&#10;cGVzXS54bWxQSwECLQAUAAYACAAAACEAOP0h/9YAAACUAQAACwAAAAAAAAAAAAAAAAAvAQAAX3Jl&#10;bHMvLnJlbHNQSwECLQAUAAYACAAAACEAIXn727gBAADGAwAADgAAAAAAAAAAAAAAAAAuAgAAZHJz&#10;L2Uyb0RvYy54bWxQSwECLQAUAAYACAAAACEAVdhiteAAAAAKAQAADwAAAAAAAAAAAAAAAAASBAAA&#10;ZHJzL2Rvd25yZXYueG1sUEsFBgAAAAAEAAQA8wAAAB8FA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840512" behindDoc="0" locked="0" layoutInCell="1" allowOverlap="1" wp14:anchorId="5A42BA89" wp14:editId="4CFB0A89">
                <wp:simplePos x="0" y="0"/>
                <wp:positionH relativeFrom="column">
                  <wp:posOffset>112146</wp:posOffset>
                </wp:positionH>
                <wp:positionV relativeFrom="paragraph">
                  <wp:posOffset>191106</wp:posOffset>
                </wp:positionV>
                <wp:extent cx="10353" cy="288235"/>
                <wp:effectExtent l="0" t="0" r="27940" b="36195"/>
                <wp:wrapNone/>
                <wp:docPr id="150" name="Conector recto 150"/>
                <wp:cNvGraphicFramePr/>
                <a:graphic xmlns:a="http://schemas.openxmlformats.org/drawingml/2006/main">
                  <a:graphicData uri="http://schemas.microsoft.com/office/word/2010/wordprocessingShape">
                    <wps:wsp>
                      <wps:cNvCnPr/>
                      <wps:spPr>
                        <a:xfrm>
                          <a:off x="0" y="0"/>
                          <a:ext cx="10353" cy="28823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EEB02" id="Conector recto 150"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15.05pt" to="9.6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rfRtwEAAMYDAAAOAAAAZHJzL2Uyb0RvYy54bWysU8mO2zAMvRfoPwi6N3YcpAiMOHPIYHop&#10;2qDLB2hkKhagDZQaO39fSvF4ik6BosVctJGP5Huk9neTNewCGLV3HV+vas7ASd9rd+74928P73ac&#10;xSRcL4x30PErRH53ePtmP4YWGj940wMyCuJiO4aODymFtqqiHMCKuPIBHBmVRysSXfFc9ShGim5N&#10;1dT1+2r02Af0EmKk1/ubkR9KfKVAps9KRUjMdJxqS2XFsj7mtTrsRXtGEQYt5zLEf1RhhXaUdAl1&#10;L5JgP1C/CGW1RB+9SivpbeWV0hIKB2Kzrn9j83UQAQoXEieGRab4emHlp8sJme6pd1vSxwlLTTpS&#10;q2TyyDBvLFtIpzHEltyP7oTzLYYTZtKTQpt3osOmou110RamxCQ9ruvNdsOZJEuz2zWbbQ5ZPWMD&#10;xvQBvGX50HGjXWYuWnH5GNPN9cmFcLmWW/ZySlcD2dm4L6CITc5X0GWO4GiQXQRNgJASXGrm1MU7&#10;w5Q2ZgHWfwfO/hkKZcb+BbwgSmbv0gK22nn8U/Y0reeS1c3/SYEb7yzBo++vpS9FGhqWIu482Hka&#10;f70X+PP3O/wEAAD//wMAUEsDBBQABgAIAAAAIQA4Lm9U2wAAAAcBAAAPAAAAZHJzL2Rvd25yZXYu&#10;eG1sTI7BTsMwEETvSPyDtUjcqFOqNhDiVKiISu2NppfenHhJotq7Ueym4e9xT3AczejNy9eTs2LE&#10;wXdMCuazBARSzaajRsGx/Hx6AeGDJqMtEyr4QQ/r4v4u15nhK33heAiNiBDymVbQhtBnUvq6Raf9&#10;jHuk2H3z4HSIcWikGfQ1wp2Vz0mykk53FB9a3eOmxfp8uDgF5b6yvBn5Y+tOfretcHcszyelHh+m&#10;9zcQAafwN4abflSHIjpVfCHjhY05TeNSwSKZg7j1rwsQlYJ0uQRZ5PK/f/ELAAD//wMAUEsBAi0A&#10;FAAGAAgAAAAhALaDOJL+AAAA4QEAABMAAAAAAAAAAAAAAAAAAAAAAFtDb250ZW50X1R5cGVzXS54&#10;bWxQSwECLQAUAAYACAAAACEAOP0h/9YAAACUAQAACwAAAAAAAAAAAAAAAAAvAQAAX3JlbHMvLnJl&#10;bHNQSwECLQAUAAYACAAAACEAkMK30bcBAADGAwAADgAAAAAAAAAAAAAAAAAuAgAAZHJzL2Uyb0Rv&#10;Yy54bWxQSwECLQAUAAYACAAAACEAOC5vVNsAAAAHAQAADwAAAAAAAAAAAAAAAAARBAAAZHJzL2Rv&#10;d25yZXYueG1sUEsFBgAAAAAEAAQA8wAAABkFAAAAAA==&#10;" strokecolor="#ed7d31 [3205]" strokeweight=".5pt">
                <v:stroke joinstyle="miter"/>
              </v:line>
            </w:pict>
          </mc:Fallback>
        </mc:AlternateContent>
      </w:r>
    </w:p>
    <w:p w:rsidR="00B41BC9" w:rsidRDefault="00A40191" w:rsidP="00B41BC9">
      <w:pPr>
        <w:tabs>
          <w:tab w:val="left" w:pos="2410"/>
        </w:tabs>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785216" behindDoc="0" locked="0" layoutInCell="1" allowOverlap="1" wp14:anchorId="0CB66991" wp14:editId="4CFC97DF">
                <wp:simplePos x="0" y="0"/>
                <wp:positionH relativeFrom="column">
                  <wp:posOffset>-950375</wp:posOffset>
                </wp:positionH>
                <wp:positionV relativeFrom="paragraph">
                  <wp:posOffset>187960</wp:posOffset>
                </wp:positionV>
                <wp:extent cx="2415209" cy="2594113"/>
                <wp:effectExtent l="0" t="0" r="23495" b="15875"/>
                <wp:wrapNone/>
                <wp:docPr id="106" name="Rectángulo 106"/>
                <wp:cNvGraphicFramePr/>
                <a:graphic xmlns:a="http://schemas.openxmlformats.org/drawingml/2006/main">
                  <a:graphicData uri="http://schemas.microsoft.com/office/word/2010/wordprocessingShape">
                    <wps:wsp>
                      <wps:cNvSpPr/>
                      <wps:spPr>
                        <a:xfrm>
                          <a:off x="0" y="0"/>
                          <a:ext cx="2415209" cy="259411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65DFB" w:rsidRPr="00165DFB" w:rsidRDefault="00165DFB" w:rsidP="00165DFB">
                            <w:pPr>
                              <w:rPr>
                                <w:rFonts w:ascii="Arial" w:hAnsi="Arial" w:cs="Arial"/>
                                <w:color w:val="000000" w:themeColor="text1"/>
                                <w:sz w:val="24"/>
                              </w:rPr>
                            </w:pPr>
                            <w:r w:rsidRPr="00165DFB">
                              <w:rPr>
                                <w:rFonts w:ascii="Arial" w:hAnsi="Arial" w:cs="Arial"/>
                                <w:color w:val="000000" w:themeColor="text1"/>
                                <w:sz w:val="24"/>
                              </w:rPr>
                              <w:t> Suele emplearse para nombrar a una </w:t>
                            </w:r>
                            <w:hyperlink r:id="rId10" w:history="1">
                              <w:r w:rsidRPr="00165DFB">
                                <w:rPr>
                                  <w:rStyle w:val="Hipervnculo"/>
                                  <w:rFonts w:ascii="Arial" w:hAnsi="Arial" w:cs="Arial"/>
                                  <w:b/>
                                  <w:bCs/>
                                  <w:color w:val="000000" w:themeColor="text1"/>
                                  <w:sz w:val="24"/>
                                  <w:u w:val="none"/>
                                </w:rPr>
                                <w:t>disciplina</w:t>
                              </w:r>
                            </w:hyperlink>
                            <w:r w:rsidRPr="00165DFB">
                              <w:rPr>
                                <w:rFonts w:ascii="Arial" w:hAnsi="Arial" w:cs="Arial"/>
                                <w:color w:val="000000" w:themeColor="text1"/>
                                <w:sz w:val="24"/>
                              </w:rPr>
                              <w:t> que forma parte de las </w:t>
                            </w:r>
                            <w:r w:rsidRPr="00165DFB">
                              <w:rPr>
                                <w:rFonts w:ascii="Arial" w:hAnsi="Arial" w:cs="Arial"/>
                                <w:b/>
                                <w:bCs/>
                                <w:color w:val="000000" w:themeColor="text1"/>
                                <w:sz w:val="24"/>
                              </w:rPr>
                              <w:t>ciencias políticas</w:t>
                            </w:r>
                            <w:r w:rsidRPr="00165DFB">
                              <w:rPr>
                                <w:rFonts w:ascii="Arial" w:hAnsi="Arial" w:cs="Arial"/>
                                <w:color w:val="000000" w:themeColor="text1"/>
                                <w:sz w:val="24"/>
                              </w:rPr>
                              <w:t> y que se centra en los vínculos que se establecen entre </w:t>
                            </w:r>
                            <w:hyperlink r:id="rId11" w:history="1">
                              <w:r w:rsidRPr="00165DFB">
                                <w:rPr>
                                  <w:rStyle w:val="Hipervnculo"/>
                                  <w:rFonts w:ascii="Arial" w:hAnsi="Arial" w:cs="Arial"/>
                                  <w:b/>
                                  <w:bCs/>
                                  <w:color w:val="000000" w:themeColor="text1"/>
                                  <w:sz w:val="24"/>
                                  <w:u w:val="none"/>
                                </w:rPr>
                                <w:t>Estados</w:t>
                              </w:r>
                            </w:hyperlink>
                            <w:r w:rsidRPr="00165DFB">
                              <w:rPr>
                                <w:rFonts w:ascii="Arial" w:hAnsi="Arial" w:cs="Arial"/>
                                <w:color w:val="000000" w:themeColor="text1"/>
                                <w:sz w:val="24"/>
                              </w:rPr>
                              <w:t> o entre Estados y entidades supranacionales.</w:t>
                            </w:r>
                          </w:p>
                          <w:p w:rsidR="00165DFB" w:rsidRPr="00165DFB" w:rsidRDefault="00165DFB" w:rsidP="00165DFB">
                            <w:pPr>
                              <w:rPr>
                                <w:rFonts w:ascii="Arial" w:hAnsi="Arial" w:cs="Arial"/>
                                <w:color w:val="000000" w:themeColor="text1"/>
                                <w:sz w:val="24"/>
                              </w:rPr>
                            </w:pPr>
                            <w:r w:rsidRPr="00165DFB">
                              <w:rPr>
                                <w:rFonts w:ascii="Arial" w:hAnsi="Arial" w:cs="Arial"/>
                                <w:color w:val="000000" w:themeColor="text1"/>
                                <w:sz w:val="24"/>
                              </w:rPr>
                              <w:t>El </w:t>
                            </w:r>
                            <w:hyperlink r:id="rId12" w:history="1">
                              <w:r w:rsidRPr="00165DFB">
                                <w:rPr>
                                  <w:rStyle w:val="Hipervnculo"/>
                                  <w:rFonts w:ascii="Arial" w:hAnsi="Arial" w:cs="Arial"/>
                                  <w:b/>
                                  <w:bCs/>
                                  <w:color w:val="000000" w:themeColor="text1"/>
                                  <w:sz w:val="24"/>
                                  <w:u w:val="none"/>
                                </w:rPr>
                                <w:t>derecho</w:t>
                              </w:r>
                            </w:hyperlink>
                            <w:r w:rsidRPr="00165DFB">
                              <w:rPr>
                                <w:rFonts w:ascii="Arial" w:hAnsi="Arial" w:cs="Arial"/>
                                <w:color w:val="000000" w:themeColor="text1"/>
                                <w:sz w:val="24"/>
                              </w:rPr>
                              <w:t>, la </w:t>
                            </w:r>
                            <w:hyperlink r:id="rId13" w:history="1">
                              <w:r w:rsidRPr="00165DFB">
                                <w:rPr>
                                  <w:rStyle w:val="Hipervnculo"/>
                                  <w:rFonts w:ascii="Arial" w:hAnsi="Arial" w:cs="Arial"/>
                                  <w:b/>
                                  <w:bCs/>
                                  <w:color w:val="000000" w:themeColor="text1"/>
                                  <w:sz w:val="24"/>
                                  <w:u w:val="none"/>
                                </w:rPr>
                                <w:t>política</w:t>
                              </w:r>
                            </w:hyperlink>
                            <w:r w:rsidRPr="00165DFB">
                              <w:rPr>
                                <w:rFonts w:ascii="Arial" w:hAnsi="Arial" w:cs="Arial"/>
                                <w:color w:val="000000" w:themeColor="text1"/>
                                <w:sz w:val="24"/>
                              </w:rPr>
                              <w:t> y la </w:t>
                            </w:r>
                            <w:hyperlink r:id="rId14" w:history="1">
                              <w:r w:rsidRPr="00165DFB">
                                <w:rPr>
                                  <w:rStyle w:val="Hipervnculo"/>
                                  <w:rFonts w:ascii="Arial" w:hAnsi="Arial" w:cs="Arial"/>
                                  <w:b/>
                                  <w:bCs/>
                                  <w:color w:val="000000" w:themeColor="text1"/>
                                  <w:sz w:val="24"/>
                                  <w:u w:val="none"/>
                                </w:rPr>
                                <w:t>economía</w:t>
                              </w:r>
                            </w:hyperlink>
                            <w:r w:rsidRPr="00165DFB">
                              <w:rPr>
                                <w:rFonts w:ascii="Arial" w:hAnsi="Arial" w:cs="Arial"/>
                                <w:color w:val="000000" w:themeColor="text1"/>
                                <w:sz w:val="24"/>
                              </w:rPr>
                              <w:t> son algunas de las ciencias y de las disciplinas que forman parte del desarrollo de las relaciones internacionales.</w:t>
                            </w:r>
                          </w:p>
                          <w:p w:rsidR="00165DFB" w:rsidRDefault="00165DFB" w:rsidP="00165D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66991" id="Rectángulo 106" o:spid="_x0000_s1112" style="position:absolute;margin-left:-74.85pt;margin-top:14.8pt;width:190.15pt;height:204.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eqwIAAMUFAAAOAAAAZHJzL2Uyb0RvYy54bWysVM1u2zAMvg/YOwi6r7azpGuDOkXQosOA&#10;ri3aDj0rshwbkERNUmJnb7Nn2YuNkhwv6M8Ow3JwKIr8SH4ieXbeK0m2wroWdEmLo5wSoTlUrV6X&#10;9Nvj1YcTSpxnumIStCjpTjh6vnj/7qwzczGBBmQlLEEQ7eadKWnjvZlnmeONUMwdgREaL2uwink8&#10;2nVWWdYhupLZJM+Psw5sZSxw4RxqL9MlXUT8uhbc39a1E57IkmJuPn5t/K7CN1ucsfnaMtO0fEiD&#10;/UMWirUag45Ql8wzsrHtCyjVcgsOan/EQWVQ1y0XsQaspsifVfPQMCNiLUiOMyNN7v/B8pvtnSVt&#10;hW+XH1OimcJHukfafv3U640EEtRIUmfcHG0fzJ0dTg7FUHFfWxX+sRbSR2J3I7Gi94SjcjItZpP8&#10;lBKOd5PZ6bQoPgbU7I+7sc5/FqBIEEpqMYVIKNteO59M9yYhmgPZVletlPEQukVcSEu2DN+ZcS60&#10;L6K73KivUCX9NMdfenFUY18k9fFejdnEvgtIMbeDIFkgIJUcJb+TIoSW+l7UyF8oMgYcEV7m4hpW&#10;iaSevRkzAgbkGosbsVMxb2Andgb74Cpi44/O+d8SS86jR4wM2o/OqtVgXwOQyPAQOdkjZQfUBNH3&#10;qz721snYQyuodthwFtIkOsOvWnzwa+b8HbM4ejikuE78LX5qCV1JYZAoacD+eE0f7HEi8JaSDke5&#10;pO77hllBifyicVZOi+k0zH48TGefJniwhzerwxu9UReAXVTg4jI8isHey71YW1BPuHWWISpeMc0x&#10;dkm5t/vDhU8rBvcWF8tlNMN5N8xf6wfDA3ggOjT0Y//ErBm63uPA3MB+7Nn8WfMn2+CpYbnxULdx&#10;MgLVidfhCXBXxP4d9lpYRofnaPVn+y5+AwAA//8DAFBLAwQUAAYACAAAACEAN+fN798AAAALAQAA&#10;DwAAAGRycy9kb3ducmV2LnhtbEyPwU7DMAyG70i8Q2QkblvaripbqTuhSRMnDnRIXLPGtBWNU5J0&#10;K29POMHNlj/9/v5qv5hRXMj5wTJCuk5AELdWD9whvJ2Oqy0IHxRrNVomhG/ysK9vbypVanvlV7o0&#10;oRMxhH2pEPoQplJK3/ZklF/biTjePqwzKsTVdVI7dY3hZpRZkhTSqIHjh15NdOip/Wxmg1DwCz9/&#10;6fyYHeZ312WOeGgI8f5ueXoEEWgJfzD86kd1qKPT2c6svRgRVmm+e4gsQrYrQEQi2yRxOCPkm20K&#10;sq7k/w71DwAAAP//AwBQSwECLQAUAAYACAAAACEAtoM4kv4AAADhAQAAEwAAAAAAAAAAAAAAAAAA&#10;AAAAW0NvbnRlbnRfVHlwZXNdLnhtbFBLAQItABQABgAIAAAAIQA4/SH/1gAAAJQBAAALAAAAAAAA&#10;AAAAAAAAAC8BAABfcmVscy8ucmVsc1BLAQItABQABgAIAAAAIQCwC/teqwIAAMUFAAAOAAAAAAAA&#10;AAAAAAAAAC4CAABkcnMvZTJvRG9jLnhtbFBLAQItABQABgAIAAAAIQA3583v3wAAAAsBAAAPAAAA&#10;AAAAAAAAAAAAAAUFAABkcnMvZG93bnJldi54bWxQSwUGAAAAAAQABADzAAAAEQYAAAAA&#10;" fillcolor="#bdd6ee [1300]" strokecolor="#1f4d78 [1604]" strokeweight="1pt">
                <v:textbox>
                  <w:txbxContent>
                    <w:p w:rsidR="00165DFB" w:rsidRPr="00165DFB" w:rsidRDefault="00165DFB" w:rsidP="00165DFB">
                      <w:pPr>
                        <w:rPr>
                          <w:rFonts w:ascii="Arial" w:hAnsi="Arial" w:cs="Arial"/>
                          <w:color w:val="000000" w:themeColor="text1"/>
                          <w:sz w:val="24"/>
                        </w:rPr>
                      </w:pPr>
                      <w:r w:rsidRPr="00165DFB">
                        <w:rPr>
                          <w:rFonts w:ascii="Arial" w:hAnsi="Arial" w:cs="Arial"/>
                          <w:color w:val="000000" w:themeColor="text1"/>
                          <w:sz w:val="24"/>
                        </w:rPr>
                        <w:t> Suele emplearse para nombrar a una </w:t>
                      </w:r>
                      <w:hyperlink r:id="rId15" w:history="1">
                        <w:r w:rsidRPr="00165DFB">
                          <w:rPr>
                            <w:rStyle w:val="Hipervnculo"/>
                            <w:rFonts w:ascii="Arial" w:hAnsi="Arial" w:cs="Arial"/>
                            <w:b/>
                            <w:bCs/>
                            <w:color w:val="000000" w:themeColor="text1"/>
                            <w:sz w:val="24"/>
                            <w:u w:val="none"/>
                          </w:rPr>
                          <w:t>disciplina</w:t>
                        </w:r>
                      </w:hyperlink>
                      <w:r w:rsidRPr="00165DFB">
                        <w:rPr>
                          <w:rFonts w:ascii="Arial" w:hAnsi="Arial" w:cs="Arial"/>
                          <w:color w:val="000000" w:themeColor="text1"/>
                          <w:sz w:val="24"/>
                        </w:rPr>
                        <w:t> que forma parte de las </w:t>
                      </w:r>
                      <w:r w:rsidRPr="00165DFB">
                        <w:rPr>
                          <w:rFonts w:ascii="Arial" w:hAnsi="Arial" w:cs="Arial"/>
                          <w:b/>
                          <w:bCs/>
                          <w:color w:val="000000" w:themeColor="text1"/>
                          <w:sz w:val="24"/>
                        </w:rPr>
                        <w:t>ciencias políticas</w:t>
                      </w:r>
                      <w:r w:rsidRPr="00165DFB">
                        <w:rPr>
                          <w:rFonts w:ascii="Arial" w:hAnsi="Arial" w:cs="Arial"/>
                          <w:color w:val="000000" w:themeColor="text1"/>
                          <w:sz w:val="24"/>
                        </w:rPr>
                        <w:t> y que se centra en los vínculos que se establecen entre </w:t>
                      </w:r>
                      <w:hyperlink r:id="rId16" w:history="1">
                        <w:r w:rsidRPr="00165DFB">
                          <w:rPr>
                            <w:rStyle w:val="Hipervnculo"/>
                            <w:rFonts w:ascii="Arial" w:hAnsi="Arial" w:cs="Arial"/>
                            <w:b/>
                            <w:bCs/>
                            <w:color w:val="000000" w:themeColor="text1"/>
                            <w:sz w:val="24"/>
                            <w:u w:val="none"/>
                          </w:rPr>
                          <w:t>Estados</w:t>
                        </w:r>
                      </w:hyperlink>
                      <w:r w:rsidRPr="00165DFB">
                        <w:rPr>
                          <w:rFonts w:ascii="Arial" w:hAnsi="Arial" w:cs="Arial"/>
                          <w:color w:val="000000" w:themeColor="text1"/>
                          <w:sz w:val="24"/>
                        </w:rPr>
                        <w:t> o entre Estados y entidades supranacionales.</w:t>
                      </w:r>
                    </w:p>
                    <w:p w:rsidR="00165DFB" w:rsidRPr="00165DFB" w:rsidRDefault="00165DFB" w:rsidP="00165DFB">
                      <w:pPr>
                        <w:rPr>
                          <w:rFonts w:ascii="Arial" w:hAnsi="Arial" w:cs="Arial"/>
                          <w:color w:val="000000" w:themeColor="text1"/>
                          <w:sz w:val="24"/>
                        </w:rPr>
                      </w:pPr>
                      <w:r w:rsidRPr="00165DFB">
                        <w:rPr>
                          <w:rFonts w:ascii="Arial" w:hAnsi="Arial" w:cs="Arial"/>
                          <w:color w:val="000000" w:themeColor="text1"/>
                          <w:sz w:val="24"/>
                        </w:rPr>
                        <w:t>El </w:t>
                      </w:r>
                      <w:hyperlink r:id="rId17" w:history="1">
                        <w:r w:rsidRPr="00165DFB">
                          <w:rPr>
                            <w:rStyle w:val="Hipervnculo"/>
                            <w:rFonts w:ascii="Arial" w:hAnsi="Arial" w:cs="Arial"/>
                            <w:b/>
                            <w:bCs/>
                            <w:color w:val="000000" w:themeColor="text1"/>
                            <w:sz w:val="24"/>
                            <w:u w:val="none"/>
                          </w:rPr>
                          <w:t>derecho</w:t>
                        </w:r>
                      </w:hyperlink>
                      <w:r w:rsidRPr="00165DFB">
                        <w:rPr>
                          <w:rFonts w:ascii="Arial" w:hAnsi="Arial" w:cs="Arial"/>
                          <w:color w:val="000000" w:themeColor="text1"/>
                          <w:sz w:val="24"/>
                        </w:rPr>
                        <w:t>, la </w:t>
                      </w:r>
                      <w:hyperlink r:id="rId18" w:history="1">
                        <w:r w:rsidRPr="00165DFB">
                          <w:rPr>
                            <w:rStyle w:val="Hipervnculo"/>
                            <w:rFonts w:ascii="Arial" w:hAnsi="Arial" w:cs="Arial"/>
                            <w:b/>
                            <w:bCs/>
                            <w:color w:val="000000" w:themeColor="text1"/>
                            <w:sz w:val="24"/>
                            <w:u w:val="none"/>
                          </w:rPr>
                          <w:t>política</w:t>
                        </w:r>
                      </w:hyperlink>
                      <w:r w:rsidRPr="00165DFB">
                        <w:rPr>
                          <w:rFonts w:ascii="Arial" w:hAnsi="Arial" w:cs="Arial"/>
                          <w:color w:val="000000" w:themeColor="text1"/>
                          <w:sz w:val="24"/>
                        </w:rPr>
                        <w:t> y la </w:t>
                      </w:r>
                      <w:hyperlink r:id="rId19" w:history="1">
                        <w:r w:rsidRPr="00165DFB">
                          <w:rPr>
                            <w:rStyle w:val="Hipervnculo"/>
                            <w:rFonts w:ascii="Arial" w:hAnsi="Arial" w:cs="Arial"/>
                            <w:b/>
                            <w:bCs/>
                            <w:color w:val="000000" w:themeColor="text1"/>
                            <w:sz w:val="24"/>
                            <w:u w:val="none"/>
                          </w:rPr>
                          <w:t>economía</w:t>
                        </w:r>
                      </w:hyperlink>
                      <w:r w:rsidRPr="00165DFB">
                        <w:rPr>
                          <w:rFonts w:ascii="Arial" w:hAnsi="Arial" w:cs="Arial"/>
                          <w:color w:val="000000" w:themeColor="text1"/>
                          <w:sz w:val="24"/>
                        </w:rPr>
                        <w:t> son algunas de las ciencias y de las disciplinas que forman parte del desarrollo de las relaciones internacionales.</w:t>
                      </w:r>
                    </w:p>
                    <w:p w:rsidR="00165DFB" w:rsidRDefault="00165DFB" w:rsidP="00165DFB">
                      <w:pPr>
                        <w:jc w:val="center"/>
                      </w:pPr>
                    </w:p>
                  </w:txbxContent>
                </v:textbox>
              </v:rect>
            </w:pict>
          </mc:Fallback>
        </mc:AlternateContent>
      </w: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B41BC9" w:rsidRDefault="00A40191" w:rsidP="00B41BC9">
      <w:pPr>
        <w:tabs>
          <w:tab w:val="left" w:pos="2410"/>
        </w:tabs>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44608" behindDoc="0" locked="0" layoutInCell="1" allowOverlap="1">
                <wp:simplePos x="0" y="0"/>
                <wp:positionH relativeFrom="column">
                  <wp:posOffset>2726552</wp:posOffset>
                </wp:positionH>
                <wp:positionV relativeFrom="paragraph">
                  <wp:posOffset>196243</wp:posOffset>
                </wp:positionV>
                <wp:extent cx="0" cy="407504"/>
                <wp:effectExtent l="76200" t="0" r="57150" b="50165"/>
                <wp:wrapNone/>
                <wp:docPr id="154" name="Conector recto de flecha 154"/>
                <wp:cNvGraphicFramePr/>
                <a:graphic xmlns:a="http://schemas.openxmlformats.org/drawingml/2006/main">
                  <a:graphicData uri="http://schemas.microsoft.com/office/word/2010/wordprocessingShape">
                    <wps:wsp>
                      <wps:cNvCnPr/>
                      <wps:spPr>
                        <a:xfrm>
                          <a:off x="0" y="0"/>
                          <a:ext cx="0" cy="40750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0FCD0F" id="Conector recto de flecha 154" o:spid="_x0000_s1026" type="#_x0000_t32" style="position:absolute;margin-left:214.7pt;margin-top:15.45pt;width:0;height:32.1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pL1gEAAAMEAAAOAAAAZHJzL2Uyb0RvYy54bWysU8mOFDEMvSPxD1HudFW3ZgCVunoOPcAF&#10;QYvlAzIppypSNjmml7/HSfXUIEBIIC7O5mc/Pzvbu7N34giYbQy9XK9aKSDoONgw9vLrl7cvXkuR&#10;SYVBuRiglxfI8m73/Nn2lDrYxCm6AVBwkJC7U+rlRJS6psl6Aq/yKiYI/GgiekV8xLEZUJ04unfN&#10;pm1fNqeIQ8KoIWe+vZ8f5a7GNwY0fTQmAwnXS+ZG1WK1D8U2u63qRlRpsvpKQ/0DC69s4KRLqHtF&#10;SnxD+0sobzXGHA2tdPRNNMZqqDVwNev2p2o+TypBrYXFyWmRKf+/sPrD8YDCDty72xspgvLcpD23&#10;SlNEgWURAwjjQE9KFB9W7JRyx8B9OOD1lNMBS/lng76sXJg4V5Uvi8pwJqHnS823N+2r27aGa55w&#10;CTO9g+hF2fQyEyo7TsSEZkbrKrI6vs/EmRn4CChJXSiWlHVvwiDokrgUQqvC6KDQZvfi0hT6M+G6&#10;o4uDGf4JDEvBFOc0dQhh71AcFY+P0hoCbZZI7F1gxjq3ANvK74/Aq3+BQh3QvwEviJo5BlrA3oaI&#10;v8tO5/WVspn9HxWY6y4SPMThUltZpeFJq1pdf0UZ5R/PFf70d3ffAQAA//8DAFBLAwQUAAYACAAA&#10;ACEAOUdmCNwAAAAJAQAADwAAAGRycy9kb3ducmV2LnhtbEyPTU/DMAyG70j8h8hI3Fi6DxAtdScE&#10;2gUJoRW4u41pqzVOabKt+/cEcRhH249eP2++nmyvDjz6zgnCfJaAYqmd6aRB+Hjf3NyD8oHEUO+E&#10;EU7sYV1cXuSUGXeULR/K0KgYIj4jhDaEIdPa1y1b8jM3sMTblxsthTiOjTYjHWO47fUiSe60pU7i&#10;h5YGfmq53pV7i1Aun7evm1IonHZv1lSfL57cN+L11fT4ACrwFM4w/OpHdSiiU+X2YrzqEVaLdBVR&#10;hGWSgorA36JCSG/noItc/29Q/AAAAP//AwBQSwECLQAUAAYACAAAACEAtoM4kv4AAADhAQAAEwAA&#10;AAAAAAAAAAAAAAAAAAAAW0NvbnRlbnRfVHlwZXNdLnhtbFBLAQItABQABgAIAAAAIQA4/SH/1gAA&#10;AJQBAAALAAAAAAAAAAAAAAAAAC8BAABfcmVscy8ucmVsc1BLAQItABQABgAIAAAAIQCb3KpL1gEA&#10;AAMEAAAOAAAAAAAAAAAAAAAAAC4CAABkcnMvZTJvRG9jLnhtbFBLAQItABQABgAIAAAAIQA5R2YI&#10;3AAAAAkBAAAPAAAAAAAAAAAAAAAAADAEAABkcnMvZG93bnJldi54bWxQSwUGAAAAAAQABADzAAAA&#10;OQUAAA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843584" behindDoc="0" locked="0" layoutInCell="1" allowOverlap="1">
                <wp:simplePos x="0" y="0"/>
                <wp:positionH relativeFrom="column">
                  <wp:posOffset>182135</wp:posOffset>
                </wp:positionH>
                <wp:positionV relativeFrom="paragraph">
                  <wp:posOffset>166287</wp:posOffset>
                </wp:positionV>
                <wp:extent cx="0" cy="407643"/>
                <wp:effectExtent l="76200" t="0" r="57150" b="50165"/>
                <wp:wrapNone/>
                <wp:docPr id="153" name="Conector recto de flecha 153"/>
                <wp:cNvGraphicFramePr/>
                <a:graphic xmlns:a="http://schemas.openxmlformats.org/drawingml/2006/main">
                  <a:graphicData uri="http://schemas.microsoft.com/office/word/2010/wordprocessingShape">
                    <wps:wsp>
                      <wps:cNvCnPr/>
                      <wps:spPr>
                        <a:xfrm>
                          <a:off x="0" y="0"/>
                          <a:ext cx="0" cy="40764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5B54CC1" id="Conector recto de flecha 153" o:spid="_x0000_s1026" type="#_x0000_t32" style="position:absolute;margin-left:14.35pt;margin-top:13.1pt;width:0;height:32.1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F1wEAAAMEAAAOAAAAZHJzL2Uyb0RvYy54bWysU9uOEzEMfUfiH6K805mWZUGjTvehC7wg&#10;qFj4gGzG6UTKTY7p5e9xMt1ZBAhpV7w4Nx/7+NhZ35y8EwfAbGPo5XLRSgFBx8GGfS+/f/vw6p0U&#10;mVQYlIsBenmGLG82L1+sj6mDVRyjGwAFBwm5O6ZejkSpa5qsR/AqL2KCwI8molfER9w3A6ojR/eu&#10;WbXtdXOMOCSMGnLm29vpUW5qfGNA0xdjMpBwvWRuVC1We19ss1mrbo8qjVZfaKhnsPDKBk46h7pV&#10;pMQPtH+E8lZjzNHQQkffRGOshloDV7Nsf6vmblQJai0sTk6zTPn/hdWfDzsUduDevXktRVCem7Tl&#10;VmmKKLAsYgBhHOhRieLDih1T7hi4DTu8nHLaYSn/ZNCXlQsTp6ryeVYZTiT0dKn59qp9e31VwzWP&#10;uISZPkL0omx6mQmV3Y/EhCZGyyqyOnzKxJkZ+AAoSV0olpR178Mg6Jy4FEKrwt5Boc3uxaUp9CfC&#10;dUdnBxP8KxiWgilOaeoQwtahOCgeH6U1BFrNkdi7wIx1bga2ld8/gRf/AoU6oE8Bz4iaOQaawd6G&#10;iH/LTqflhbKZ/B8UmOouEtzH4VxbWaXhSataXX5FGeVfzxX++Hc3PwEAAP//AwBQSwMEFAAGAAgA&#10;AAAhAKEehcfaAAAABwEAAA8AAABkcnMvZG93bnJldi54bWxMjkFLw0AUhO+C/2F5gje7MUptYzZF&#10;lF4EkUZ7f8k+k9Ds25jdtum/9+mlnoZhhpkvX02uVwcaQ+fZwO0sAUVce9txY+DzY32zABUissXe&#10;Mxk4UYBVcXmRY2b9kTd0KGOjZIRDhgbaGIdM61C35DDM/EAs2ZcfHUaxY6PtiEcZd71Ok2SuHXYs&#10;Dy0O9NxSvSv3zkB597J5W5eM8bR7d7bavgb038ZcX01Pj6AiTfFchl98QYdCmCq/ZxtUbyBdPEhT&#10;dJ6CkvzPVwaWyT3oItf/+YsfAAAA//8DAFBLAQItABQABgAIAAAAIQC2gziS/gAAAOEBAAATAAAA&#10;AAAAAAAAAAAAAAAAAABbQ29udGVudF9UeXBlc10ueG1sUEsBAi0AFAAGAAgAAAAhADj9If/WAAAA&#10;lAEAAAsAAAAAAAAAAAAAAAAALwEAAF9yZWxzLy5yZWxzUEsBAi0AFAAGAAgAAAAhAAn6VkXXAQAA&#10;AwQAAA4AAAAAAAAAAAAAAAAALgIAAGRycy9lMm9Eb2MueG1sUEsBAi0AFAAGAAgAAAAhAKEehcfa&#10;AAAABwEAAA8AAAAAAAAAAAAAAAAAMQQAAGRycy9kb3ducmV2LnhtbFBLBQYAAAAABAAEAPMAAAA4&#10;BQAAAAA=&#10;" strokecolor="#ed7d31 [3205]" strokeweight=".5pt">
                <v:stroke endarrow="block" joinstyle="miter"/>
              </v:shape>
            </w:pict>
          </mc:Fallback>
        </mc:AlternateContent>
      </w: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B41BC9" w:rsidRDefault="00A40191" w:rsidP="00B41BC9">
      <w:pPr>
        <w:tabs>
          <w:tab w:val="left" w:pos="2410"/>
        </w:tabs>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46656" behindDoc="0" locked="0" layoutInCell="1" allowOverlap="1">
                <wp:simplePos x="0" y="0"/>
                <wp:positionH relativeFrom="column">
                  <wp:posOffset>2726552</wp:posOffset>
                </wp:positionH>
                <wp:positionV relativeFrom="paragraph">
                  <wp:posOffset>126228</wp:posOffset>
                </wp:positionV>
                <wp:extent cx="0" cy="318052"/>
                <wp:effectExtent l="0" t="0" r="19050" b="25400"/>
                <wp:wrapNone/>
                <wp:docPr id="156" name="Conector recto 156"/>
                <wp:cNvGraphicFramePr/>
                <a:graphic xmlns:a="http://schemas.openxmlformats.org/drawingml/2006/main">
                  <a:graphicData uri="http://schemas.microsoft.com/office/word/2010/wordprocessingShape">
                    <wps:wsp>
                      <wps:cNvCnPr/>
                      <wps:spPr>
                        <a:xfrm>
                          <a:off x="0" y="0"/>
                          <a:ext cx="0" cy="31805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74E01" id="Conector recto 15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7pt,9.95pt" to="214.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CfgswEAAMIDAAAOAAAAZHJzL2Uyb0RvYy54bWysU8tu2zAQvBfoPxC815JcJAgEyzk4SC9F&#10;a/TxAQy1tAjwhSVryX/fJSUrRVOgaJELKZIzuzuzq939ZA07A0btXcebTc0ZOOl77U4d//7t8d0d&#10;ZzEJ1wvjHXT8ApHf79++2Y2hha0fvOkBGQVxsR1Dx4eUQltVUQ5gRdz4AI4elUcrEh3xVPUoRopu&#10;TbWt69tq9NgH9BJipNuH+ZHvS3ylQKbPSkVIzHScaktlxbI+5bXa70R7QhEGLZcyxH9UYYV2lHQN&#10;9SCSYD9QvwhltUQfvUob6W3lldISigZS09S/qfk6iABFC5kTw2pTfL2w8tP5iEz31LubW86csNSk&#10;A7VKJo8M88byC/k0htgS/OCOuJxiOGIWPSm0eSc5bCreXlZvYUpMzpeSbt83d/XNNoernnkBY/oA&#10;3rL80XGjXVYtWnH+GNMMvUKIl+uYM5evdDGQwcZ9AUVKKFdT2GWG4GCQnQV1X0gJLl1TF3SmKW3M&#10;Sqz/TlzwmQplvv6FvDJKZu/SSrbaefxT9jQ1i1tqxl8dmHVnC558fyk9KdbQoBRzl6HOk/jrudCf&#10;f739TwAAAP//AwBQSwMEFAAGAAgAAAAhAJ0Ou6TcAAAACQEAAA8AAABkcnMvZG93bnJldi54bWxM&#10;j8FOwzAMhu9IvENkJG4sYZqAlqYTGmLSuLHuslvamLZa4lRN1pW3x4gDHO3/0+/PxXr2Tkw4xj6Q&#10;hvuFAoHUBNtTq+FQvd09gYjJkDUuEGr4wgjr8vqqMLkNF/rAaZ9awSUUc6OhS2nIpYxNh97ERRiQ&#10;OPsMozeJx7GVdjQXLvdOLpV6kN70xBc6M+Cmw+a0P3sN1XvtwmYKr1t/jLttjbtDdTpqfXszvzyD&#10;SDinPxh+9FkdSnaqw5lsFE7DapmtGOUgy0Aw8LuoNTwqBbIs5P8Pym8AAAD//wMAUEsBAi0AFAAG&#10;AAgAAAAhALaDOJL+AAAA4QEAABMAAAAAAAAAAAAAAAAAAAAAAFtDb250ZW50X1R5cGVzXS54bWxQ&#10;SwECLQAUAAYACAAAACEAOP0h/9YAAACUAQAACwAAAAAAAAAAAAAAAAAvAQAAX3JlbHMvLnJlbHNQ&#10;SwECLQAUAAYACAAAACEA4eQn4LMBAADCAwAADgAAAAAAAAAAAAAAAAAuAgAAZHJzL2Uyb0RvYy54&#10;bWxQSwECLQAUAAYACAAAACEAnQ67pNwAAAAJAQAADwAAAAAAAAAAAAAAAAANBAAAZHJzL2Rvd25y&#10;ZXYueG1sUEsFBgAAAAAEAAQA8wAAABYFA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845632" behindDoc="1" locked="0" layoutInCell="1" allowOverlap="1">
                <wp:simplePos x="0" y="0"/>
                <wp:positionH relativeFrom="column">
                  <wp:posOffset>211952</wp:posOffset>
                </wp:positionH>
                <wp:positionV relativeFrom="paragraph">
                  <wp:posOffset>46714</wp:posOffset>
                </wp:positionV>
                <wp:extent cx="9939" cy="1083614"/>
                <wp:effectExtent l="0" t="0" r="28575" b="21590"/>
                <wp:wrapNone/>
                <wp:docPr id="155" name="Conector recto 155"/>
                <wp:cNvGraphicFramePr/>
                <a:graphic xmlns:a="http://schemas.openxmlformats.org/drawingml/2006/main">
                  <a:graphicData uri="http://schemas.microsoft.com/office/word/2010/wordprocessingShape">
                    <wps:wsp>
                      <wps:cNvCnPr/>
                      <wps:spPr>
                        <a:xfrm>
                          <a:off x="0" y="0"/>
                          <a:ext cx="9939" cy="108361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80A355D" id="Conector recto 155" o:spid="_x0000_s1026" style="position:absolute;z-index:-251470848;visibility:visible;mso-wrap-style:square;mso-wrap-distance-left:9pt;mso-wrap-distance-top:0;mso-wrap-distance-right:9pt;mso-wrap-distance-bottom:0;mso-position-horizontal:absolute;mso-position-horizontal-relative:text;mso-position-vertical:absolute;mso-position-vertical-relative:text" from="16.7pt,3.7pt" to="1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AauQEAAMYDAAAOAAAAZHJzL2Uyb0RvYy54bWysU9tu2zAMfR+wfxD0vthO16Ix4vQhxfYy&#10;bMHWfYAqU7EA3UBpsfP3oxTXHbYBw4q+6EYekueQ2t5N1rATYNTedbxZ1ZyBk77X7tjx7w8f3t1y&#10;FpNwvTDeQcfPEPnd7u2b7RhaWPvBmx6QURAX2zF0fEgptFUV5QBWxJUP4MioPFqR6IrHqkcxUnRr&#10;qnVd31Sjxz6glxAjvd5fjHxX4isFMn1RKkJipuNUWyorlvUxr9VuK9ojijBoOZchXlCFFdpR0iXU&#10;vUiC/UD9RyirJfroVVpJbyuvlJZQOBCbpv6NzbdBBChcSJwYFpni64WVn08HZLqn3l1fc+aEpSbt&#10;qVUyeWSYN5YtpNMYYkvue3fA+RbDATPpSaHNO9FhU9H2vGgLU2KSHjebqw1nkgxNfXt107zPIatn&#10;bMCYPoK3LB86brTLzEUrTp9iurg+uRAu13LJXk7pbCA7G/cVFLGhfE1BlzmCvUF2EjQBQkpwaT2n&#10;Lt4ZprQxC7D+N3D2z1AoM/Y/4AVRMnuXFrDVzuPfsqepmUtWF/8nBS68swSPvj+XvhRpaFiKuPNg&#10;52n89V7gz99v9xMAAP//AwBQSwMEFAAGAAgAAAAhAMTp/0TcAAAABwEAAA8AAABkcnMvZG93bnJl&#10;di54bWxMj8FOwzAMhu9Ie4fIk7ixlBXYVJpO0xCTxo11l93SxrTVEqdqsq68PeYEJ8v6P/3+nG8m&#10;Z8WIQ+g8KXhcJCCQam86ahScyveHNYgQNRltPaGCbwywKWZ3uc6Mv9EnjsfYCC6hkGkFbYx9JmWo&#10;W3Q6LHyPxNmXH5yOvA6NNIO+cbmzcpkkL9LpjvhCq3vctVhfjlenoPyorN+N/m3vzuGwr/BwKi9n&#10;pe7n0/YVRMQp/sHwq8/qULBT5a9kgrAK0vSJSQUrHhynz/xZxdhqnYAscvnfv/gBAAD//wMAUEsB&#10;Ai0AFAAGAAgAAAAhALaDOJL+AAAA4QEAABMAAAAAAAAAAAAAAAAAAAAAAFtDb250ZW50X1R5cGVz&#10;XS54bWxQSwECLQAUAAYACAAAACEAOP0h/9YAAACUAQAACwAAAAAAAAAAAAAAAAAvAQAAX3JlbHMv&#10;LnJlbHNQSwECLQAUAAYACAAAACEAp/EQGrkBAADGAwAADgAAAAAAAAAAAAAAAAAuAgAAZHJzL2Uy&#10;b0RvYy54bWxQSwECLQAUAAYACAAAACEAxOn/RNwAAAAHAQAADwAAAAAAAAAAAAAAAAATBAAAZHJz&#10;L2Rvd25yZXYueG1sUEsFBgAAAAAEAAQA8wAAABwFAAAAAA==&#10;" strokecolor="#ed7d31 [3205]" strokeweight=".5pt">
                <v:stroke joinstyle="miter"/>
              </v:line>
            </w:pict>
          </mc:Fallback>
        </mc:AlternateContent>
      </w: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B41BC9" w:rsidRDefault="00B41BC9" w:rsidP="00B41BC9">
      <w:pPr>
        <w:tabs>
          <w:tab w:val="left" w:pos="2410"/>
        </w:tabs>
        <w:rPr>
          <w:rFonts w:ascii="Arial" w:hAnsi="Arial" w:cs="Arial"/>
          <w:sz w:val="24"/>
          <w:szCs w:val="24"/>
        </w:rPr>
      </w:pPr>
    </w:p>
    <w:p w:rsidR="002D5182" w:rsidRDefault="002D5182" w:rsidP="00B41BC9">
      <w:pPr>
        <w:tabs>
          <w:tab w:val="left" w:pos="2410"/>
        </w:tabs>
        <w:rPr>
          <w:rFonts w:ascii="Arial" w:hAnsi="Arial" w:cs="Arial"/>
          <w:sz w:val="24"/>
          <w:szCs w:val="24"/>
        </w:rPr>
      </w:pPr>
      <w:r>
        <w:rPr>
          <w:rFonts w:ascii="Arial" w:hAnsi="Arial" w:cs="Arial"/>
          <w:noProof/>
          <w:sz w:val="24"/>
          <w:szCs w:val="24"/>
          <w:lang w:eastAsia="es-BO"/>
        </w:rPr>
        <w:lastRenderedPageBreak/>
        <mc:AlternateContent>
          <mc:Choice Requires="wps">
            <w:drawing>
              <wp:anchor distT="0" distB="0" distL="114300" distR="114300" simplePos="0" relativeHeight="251798528" behindDoc="0" locked="0" layoutInCell="1" allowOverlap="1" wp14:anchorId="17C508F1" wp14:editId="7CF4D126">
                <wp:simplePos x="0" y="0"/>
                <wp:positionH relativeFrom="margin">
                  <wp:posOffset>-26587</wp:posOffset>
                </wp:positionH>
                <wp:positionV relativeFrom="paragraph">
                  <wp:posOffset>-472412</wp:posOffset>
                </wp:positionV>
                <wp:extent cx="5784574" cy="775252"/>
                <wp:effectExtent l="38100" t="38100" r="121285" b="120650"/>
                <wp:wrapNone/>
                <wp:docPr id="118" name="Rectángulo 118"/>
                <wp:cNvGraphicFramePr/>
                <a:graphic xmlns:a="http://schemas.openxmlformats.org/drawingml/2006/main">
                  <a:graphicData uri="http://schemas.microsoft.com/office/word/2010/wordprocessingShape">
                    <wps:wsp>
                      <wps:cNvSpPr/>
                      <wps:spPr>
                        <a:xfrm>
                          <a:off x="0" y="0"/>
                          <a:ext cx="5784574" cy="775252"/>
                        </a:xfrm>
                        <a:prstGeom prst="rect">
                          <a:avLst/>
                        </a:prstGeom>
                        <a:solidFill>
                          <a:schemeClr val="accent1">
                            <a:lumMod val="40000"/>
                            <a:lumOff val="6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2D5182" w:rsidRPr="002D5182" w:rsidRDefault="002D5182" w:rsidP="002D5182">
                            <w:pPr>
                              <w:jc w:val="center"/>
                              <w:rPr>
                                <w:rFonts w:ascii="Arial" w:hAnsi="Arial" w:cs="Arial"/>
                                <w:b/>
                                <w:color w:val="000000" w:themeColor="text1"/>
                                <w:sz w:val="40"/>
                              </w:rPr>
                            </w:pPr>
                            <w:r w:rsidRPr="002D5182">
                              <w:rPr>
                                <w:rFonts w:ascii="Arial" w:hAnsi="Arial" w:cs="Arial"/>
                                <w:b/>
                                <w:color w:val="000000" w:themeColor="text1"/>
                                <w:sz w:val="40"/>
                              </w:rPr>
                              <w:t xml:space="preserve">LAS RELACIONES DIPLOMATICAS DE BOLIVIA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508F1" id="Rectángulo 118" o:spid="_x0000_s1113" style="position:absolute;margin-left:-2.1pt;margin-top:-37.2pt;width:455.5pt;height:61.0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5V/QIAAHkGAAAOAAAAZHJzL2Uyb0RvYy54bWysVc1uEzEQviPxDpbvdJOQNCHqpopaFSEV&#10;WjVFPTteb9bC6zG2N5vwNjwLL8bY3mxDfzggeth6/n++mcnZ+a5WZCusk6BzOjwZUCI0h0LqTU6/&#10;3l+9m1HiPNMFU6BFTvfC0fPF2zdnrZmLEVSgCmEJOtFu3pqcVt6beZY5XomauRMwQqOwBFszj6Td&#10;ZIVlLXqvVTYaDE6zFmxhLHDhHHIvk5Auov+yFNzflKUTnqicYm4+fm38rsM3W5yx+cYyU0nepcH+&#10;IYuaSY1Be1eXzDPSWPnMVS25BQelP+FQZ1CWkotYA1YzHDypZlUxI2It2Bxn+ja5/+eWf9neWiIL&#10;xG6IUGlWI0h32LZfP/WmUUACG5vUGjdH3ZW5tR3l8Bkq3pW2Dv+xFrKLjd33jRU7TzgyJ9PZeDId&#10;U8JRNp1ORpNRcJo9Whvr/EcBNQmPnFrMIPaTba+dT6oHlRDMgZLFlVQqEmFYxIWyZMsQZsa50H4Y&#10;zVVTf4Yi8ccD/EuAIxvHIrFPD2zMJo5d8BRz+yOIiMOEycRaGy/sqipaslaNvWPYvslght5JIUP6&#10;72fDROCkjaYhAIqY2uCKeEWJBf8gfRXhDb0KLkN1fQlrxfi3VL8yFXuSPybaacc04ZBMpI7yzAJo&#10;Cab48nslQiil70SJmCMwoxikL/t5A13FCpHYk1cbFR0GzyUi0vtOCLziO0Ha6QfTlHdvnJryV+Pe&#10;IkYG7XvjWmqwL1WmcCy6yEkfW3bUmvD0u/Uu7sNsGlQDaw3FHpcEUYvj7Qy/kojWNXP+llk8Fwgu&#10;nkB/g59SQZtT6F6UVGB/vMQP+rjFKKWkxfOTU/e9YVZQoj5p3O8Pw/E43KtI4O6MkLDHkvWxRDf1&#10;BeDoD/HYGh6fQd+rw7O0UD/gpVyGqChimmPsnHJvD8SFT2cRby0Xy2VUwxtlmL/WK8OD89DoMHn3&#10;uwdmTbeqHpf8CxxOFZs/2dikGyw1LBsPpYzr/NjXDgK8b3F+u1scDugxHbUefzEWvwEAAP//AwBQ&#10;SwMEFAAGAAgAAAAhAAFIZuXfAAAACQEAAA8AAABkcnMvZG93bnJldi54bWxMj8FOwzAMhu9IvENk&#10;JG5buqlaWdd0QkhcQKiicOCYNV5bljhVk27l7TEndrIsf/r9/cV+dlaccQy9JwWrZQICqfGmp1bB&#10;58fz4gFEiJqMtp5QwQ8G2Je3N4XOjb/QO57r2AoOoZBrBV2MQy5laDp0Oiz9gMS3ox+djryOrTSj&#10;vnC4s3KdJBvpdE/8odMDPnXYnOrJKWiO0rZZffqm6k2/hK9qnFbVq1L3d/PjDkTEOf7D8KfP6lCy&#10;08FPZIKwChbpmkmeWZqCYGCbbLjLQUGaZSDLQl43KH8BAAD//wMAUEsBAi0AFAAGAAgAAAAhALaD&#10;OJL+AAAA4QEAABMAAAAAAAAAAAAAAAAAAAAAAFtDb250ZW50X1R5cGVzXS54bWxQSwECLQAUAAYA&#10;CAAAACEAOP0h/9YAAACUAQAACwAAAAAAAAAAAAAAAAAvAQAAX3JlbHMvLnJlbHNQSwECLQAUAAYA&#10;CAAAACEATw2OVf0CAAB5BgAADgAAAAAAAAAAAAAAAAAuAgAAZHJzL2Uyb0RvYy54bWxQSwECLQAU&#10;AAYACAAAACEAAUhm5d8AAAAJAQAADwAAAAAAAAAAAAAAAABXBQAAZHJzL2Rvd25yZXYueG1sUEsF&#10;BgAAAAAEAAQA8wAAAGMGAAAAAA==&#10;" fillcolor="#bdd6ee [1300]" strokecolor="#1f4d78 [1604]" strokeweight="1pt">
                <v:shadow on="t" color="black" opacity="26214f" origin="-.5,-.5" offset=".74836mm,.74836mm"/>
                <v:textbox>
                  <w:txbxContent>
                    <w:p w:rsidR="002D5182" w:rsidRPr="002D5182" w:rsidRDefault="002D5182" w:rsidP="002D5182">
                      <w:pPr>
                        <w:jc w:val="center"/>
                        <w:rPr>
                          <w:rFonts w:ascii="Arial" w:hAnsi="Arial" w:cs="Arial"/>
                          <w:b/>
                          <w:color w:val="000000" w:themeColor="text1"/>
                          <w:sz w:val="40"/>
                        </w:rPr>
                      </w:pPr>
                      <w:r w:rsidRPr="002D5182">
                        <w:rPr>
                          <w:rFonts w:ascii="Arial" w:hAnsi="Arial" w:cs="Arial"/>
                          <w:b/>
                          <w:color w:val="000000" w:themeColor="text1"/>
                          <w:sz w:val="40"/>
                        </w:rPr>
                        <w:t xml:space="preserve">LAS RELACIONES DIPLOMATICAS DE BOLIVIA </w:t>
                      </w:r>
                    </w:p>
                  </w:txbxContent>
                </v:textbox>
                <w10:wrap anchorx="margin"/>
              </v:rect>
            </w:pict>
          </mc:Fallback>
        </mc:AlternateContent>
      </w:r>
    </w:p>
    <w:p w:rsidR="002D5182" w:rsidRPr="002D5182" w:rsidRDefault="00A40191" w:rsidP="002D5182">
      <w:pPr>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26176" behindDoc="0" locked="0" layoutInCell="1" allowOverlap="1" wp14:anchorId="72443206" wp14:editId="3D40133B">
                <wp:simplePos x="0" y="0"/>
                <wp:positionH relativeFrom="column">
                  <wp:posOffset>5152252</wp:posOffset>
                </wp:positionH>
                <wp:positionV relativeFrom="paragraph">
                  <wp:posOffset>32440</wp:posOffset>
                </wp:positionV>
                <wp:extent cx="9939" cy="745987"/>
                <wp:effectExtent l="38100" t="0" r="66675" b="54610"/>
                <wp:wrapNone/>
                <wp:docPr id="137" name="Conector recto de flecha 137"/>
                <wp:cNvGraphicFramePr/>
                <a:graphic xmlns:a="http://schemas.openxmlformats.org/drawingml/2006/main">
                  <a:graphicData uri="http://schemas.microsoft.com/office/word/2010/wordprocessingShape">
                    <wps:wsp>
                      <wps:cNvCnPr/>
                      <wps:spPr>
                        <a:xfrm>
                          <a:off x="0" y="0"/>
                          <a:ext cx="9939" cy="7459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831301E" id="Conector recto de flecha 137" o:spid="_x0000_s1026" type="#_x0000_t32" style="position:absolute;margin-left:405.7pt;margin-top:2.55pt;width:.8pt;height:58.7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X1y3AEAAAYEAAAOAAAAZHJzL2Uyb0RvYy54bWysU9tuEzEQfUfiHyy/k01SoE2UTR9S4AVB&#10;xOUDXO84a8k3jYdc/p6xd7tFUFUC8eLrnJlzjseb27N34giYbQytXMzmUkDQsbPh0Mrv396/upEi&#10;kwqdcjFAKy+Q5e325YvNKa1hGfvoOkDBSUJen1Ire6K0bpqse/Aqz2KCwJcmolfEWzw0HaoTZ/eu&#10;Wc7nb5tTxC5h1JAzn94Nl3Jb8xsDmj4bk4GEayVzozpiHe/L2Gw3an1AlXqrRxrqH1h4ZQMXnVLd&#10;KVLiB9o/UnmrMeZoaKajb6IxVkPVwGoW89/UfO1VgqqFzclpsin/v7T603GPwnb8dlfXUgTl+ZF2&#10;/FSaIgosk+hAGAe6V6LEsGOnlNcM3IU9jruc9ljknw36MrMwca4uXyaX4UxC8+FqdbWSQvPF9es3&#10;q5uasXmEJsz0AaIXZdHKTKjsoSfmNJBaVJ/V8WMmLs7AB0Cp60IZSVn3LnSCLonVEFoVDg4Kcw4v&#10;IU1RMHCuK7o4GOBfwLAbzHIoU/sQdg7FUXEHKa0h0HLKxNEFZqxzE3Be+T0LHOMLFGqP/g14QtTK&#10;MdAE9jZEfKo6nRcjZTPEPzgw6C4W3MfuUl+zWsPNVr0aP0bp5l/3Ff74fbc/AQAA//8DAFBLAwQU&#10;AAYACAAAACEAqp/Ybt0AAAAJAQAADwAAAGRycy9kb3ducmV2LnhtbEyPwU7DMBBE70j8g7WVuFHH&#10;KVRRiFMhUC9ICDXAfRO7SdR4HWK3Tf+e5USPq3mafVNsZjeIk51C70mDWiYgLDXe9NRq+Prc3mcg&#10;QkQyOHiyGi42wKa8vSkwN/5MO3uqYiu4hEKOGroYx1zK0HTWYVj60RJnez85jHxOrTQTnrncDTJN&#10;krV02BN/6HC0L51tDtXRaahWr7v3bUUYL4cPZ+rvt4D+R+u7xfz8BCLaOf7D8KfP6lCyU+2PZIIY&#10;NGRKPTCq4VGB4DxTK95WM5ima5BlIa8XlL8AAAD//wMAUEsBAi0AFAAGAAgAAAAhALaDOJL+AAAA&#10;4QEAABMAAAAAAAAAAAAAAAAAAAAAAFtDb250ZW50X1R5cGVzXS54bWxQSwECLQAUAAYACAAAACEA&#10;OP0h/9YAAACUAQAACwAAAAAAAAAAAAAAAAAvAQAAX3JlbHMvLnJlbHNQSwECLQAUAAYACAAAACEA&#10;4LV9ctwBAAAGBAAADgAAAAAAAAAAAAAAAAAuAgAAZHJzL2Uyb0RvYy54bWxQSwECLQAUAAYACAAA&#10;ACEAqp/Ybt0AAAAJAQAADwAAAAAAAAAAAAAAAAA2BAAAZHJzL2Rvd25yZXYueG1sUEsFBgAAAAAE&#10;AAQA8wAAAEAFAAAA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824128" behindDoc="0" locked="0" layoutInCell="1" allowOverlap="1">
                <wp:simplePos x="0" y="0"/>
                <wp:positionH relativeFrom="column">
                  <wp:posOffset>2706674</wp:posOffset>
                </wp:positionH>
                <wp:positionV relativeFrom="paragraph">
                  <wp:posOffset>11458</wp:posOffset>
                </wp:positionV>
                <wp:extent cx="9939" cy="745987"/>
                <wp:effectExtent l="38100" t="0" r="66675" b="54610"/>
                <wp:wrapNone/>
                <wp:docPr id="136" name="Conector recto de flecha 136"/>
                <wp:cNvGraphicFramePr/>
                <a:graphic xmlns:a="http://schemas.openxmlformats.org/drawingml/2006/main">
                  <a:graphicData uri="http://schemas.microsoft.com/office/word/2010/wordprocessingShape">
                    <wps:wsp>
                      <wps:cNvCnPr/>
                      <wps:spPr>
                        <a:xfrm>
                          <a:off x="0" y="0"/>
                          <a:ext cx="9939" cy="7459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EE6A3BF" id="Conector recto de flecha 136" o:spid="_x0000_s1026" type="#_x0000_t32" style="position:absolute;margin-left:213.1pt;margin-top:.9pt;width:.8pt;height:58.7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82wEAAAYEAAAOAAAAZHJzL2Uyb0RvYy54bWysU9tuEzEQfUfiHyy/k01SaJsomz6kwAuC&#10;qMAHuN5x1pJvGg+5/D1j73aLACGBePFlPWfmnDOzm7uzd+IImG0MrVzM5lJA0LGz4dDKr1/evbqV&#10;IpMKnXIxQCsvkOXd9uWLzSmtYRn76DpAwUlCXp9SK3uitG6arHvwKs9igsCPJqJXxFc8NB2qE2f3&#10;rlnO59fNKWKXMGrImb/eD49yW/MbA5o+GZOBhGslc6O6Yl0fy9psN2p9QJV6q0ca6h9YeGUDF51S&#10;3StS4hvaX1J5qzHmaGimo2+iMVZD1cBqFvOf1HzuVYKqhc3JabIp/7+0+uNxj8J23LuraymC8tyk&#10;HbdKU0SBZRMdCONA90qUGHbslPKagbuwx/GW0x6L/LNBX3YWJs7V5cvkMpxJaP64Wl2tpND8cPP6&#10;zer2pmRsnqEJM72H6EU5tDITKnvoiTkNpBbVZ3X8kGkAPgFKXRfKSsq6t6ETdEmshtCqcHAw1ikh&#10;TVEwcK4nujgY4A9g2A1mOZSpcwg7h+KoeIKU1hBoOWXi6AIz1rkJOK/8/ggc4wsU6oz+DXhC1Mox&#10;0AT2NkT8XXU6L0bKZoh/cmDQXSx4jN2ldrNaw8NWezL+GGWaf7xX+PPvu/0OAAD//wMAUEsDBBQA&#10;BgAIAAAAIQCskg1v3AAAAAkBAAAPAAAAZHJzL2Rvd25yZXYueG1sTI/BTsMwEETvSPyDtUjcqNO0&#10;KiXEqRCoFySEGuh9Ey9J1HgdYrdN/57lBLcdvdHsTL6ZXK9ONIbOs4H5LAFFXHvbcWPg82N7twYV&#10;IrLF3jMZuFCATXF9lWNm/Zl3dCpjoySEQ4YG2hiHTOtQt+QwzPxALOzLjw6jyLHRdsSzhLtep0my&#10;0g47lg8tDvTcUn0oj85AuXjZvW1Lxng5vDtb7V8D+m9jbm+mp0dQkab4Z4bf+lIdCulU+SPboHoD&#10;y3SVilWALBC+TO/lqETPHxagi1z/X1D8AAAA//8DAFBLAQItABQABgAIAAAAIQC2gziS/gAAAOEB&#10;AAATAAAAAAAAAAAAAAAAAAAAAABbQ29udGVudF9UeXBlc10ueG1sUEsBAi0AFAAGAAgAAAAhADj9&#10;If/WAAAAlAEAAAsAAAAAAAAAAAAAAAAALwEAAF9yZWxzLy5yZWxzUEsBAi0AFAAGAAgAAAAhACCd&#10;D7zbAQAABgQAAA4AAAAAAAAAAAAAAAAALgIAAGRycy9lMm9Eb2MueG1sUEsBAi0AFAAGAAgAAAAh&#10;AKySDW/cAAAACQEAAA8AAAAAAAAAAAAAAAAANQQAAGRycy9kb3ducmV2LnhtbFBLBQYAAAAABAAE&#10;APMAAAA+BQAAA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823104" behindDoc="0" locked="0" layoutInCell="1" allowOverlap="1">
                <wp:simplePos x="0" y="0"/>
                <wp:positionH relativeFrom="column">
                  <wp:posOffset>281526</wp:posOffset>
                </wp:positionH>
                <wp:positionV relativeFrom="paragraph">
                  <wp:posOffset>12010</wp:posOffset>
                </wp:positionV>
                <wp:extent cx="158529" cy="715617"/>
                <wp:effectExtent l="76200" t="0" r="13335" b="66040"/>
                <wp:wrapNone/>
                <wp:docPr id="135" name="Conector angular 135"/>
                <wp:cNvGraphicFramePr/>
                <a:graphic xmlns:a="http://schemas.openxmlformats.org/drawingml/2006/main">
                  <a:graphicData uri="http://schemas.microsoft.com/office/word/2010/wordprocessingShape">
                    <wps:wsp>
                      <wps:cNvCnPr/>
                      <wps:spPr>
                        <a:xfrm flipH="1">
                          <a:off x="0" y="0"/>
                          <a:ext cx="158529" cy="715617"/>
                        </a:xfrm>
                        <a:prstGeom prst="bentConnector3">
                          <a:avLst>
                            <a:gd name="adj1" fmla="val 9650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FB4CE" id="Conector angular 135" o:spid="_x0000_s1026" type="#_x0000_t34" style="position:absolute;margin-left:22.15pt;margin-top:.95pt;width:12.5pt;height:56.35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adN9QEAADMEAAAOAAAAZHJzL2Uyb0RvYy54bWysU8tu2zAQvBfoPxC815Ic2EkMyzk4fRyK&#10;1kibD6Cppc2CLywZy/77LilFLdoARYteCFLcGc7MrtZ3Z2vYCTBq71rezGrOwEnfaXdo+ePXd29u&#10;OItJuE4Y76DlF4j8bvP61boPK5j7ozcdICMSF1d9aPkxpbCqqiiPYEWc+QCOLpVHKxId8VB1KHpi&#10;t6aa1/Wy6j12Ab2EGOnr/XDJN4VfKZDps1IREjMtJ22prFjWfV6rzVqsDijCUctRhvgHFVZoR49O&#10;VPciCfaE+jcqqyX66FWaSW8rr5SWUDyQm6b+xc2XowhQvFA4MUwxxf9HKz+ddsh0R727WnDmhKUm&#10;balVMnlkwh2ejECW7yipPsQVAbZuh+Mphh1m22eFlimjwwciKkGQNXYuOV+mnOGcmKSPzeJmMb/l&#10;TNLVdbNYNteZvRpoMl3AmN6DtyxvWr4Hl0jTIOqq0IvTx5hK4N0oWnTfGs6UNdS/kzDsdrmoS3+J&#10;d6ym3TNzhhqX1yS0ees6li6BrCfUZNrAKCiXVNn2YLTs0sXAAH8ARdFlQ0VTGVrYGmT0fsuFlKR7&#10;PjFRdYYpbcwErP8MHOszFMpA/w14QpSXvUsT2Grn8aXX07kZJauh/jmBwXeOYO+7SxmBEg1NZmne&#10;+Bfl0f/5XOA//vXNdwAAAP//AwBQSwMEFAAGAAgAAAAhAG5oiN7bAAAABwEAAA8AAABkcnMvZG93&#10;bnJldi54bWxMjkFPg0AQhe8m/ofNNPFmFyohFlmapklvRmOrh94Gdgqk7C6yS6H/3vGkx2/ey5sv&#10;38ymE1cafOusgngZgSBbOd3aWsHncf/4DMIHtBo7Z0nBjTxsivu7HDPtJvtB10OoBY9Yn6GCJoQ+&#10;k9JXDRn0S9eT5ezsBoOBcailHnDicdPJVRSl0mBr+UODPe0aqi6H0SjANh6nt9v5+32YT1+7/et2&#10;VZ5qpR4W8/YFRKA5/JXhV5/VoWCn0o1We9EpSJInbvJ9DYLjdM1YMsZJCrLI5X//4gcAAP//AwBQ&#10;SwECLQAUAAYACAAAACEAtoM4kv4AAADhAQAAEwAAAAAAAAAAAAAAAAAAAAAAW0NvbnRlbnRfVHlw&#10;ZXNdLnhtbFBLAQItABQABgAIAAAAIQA4/SH/1gAAAJQBAAALAAAAAAAAAAAAAAAAAC8BAABfcmVs&#10;cy8ucmVsc1BLAQItABQABgAIAAAAIQDQgadN9QEAADMEAAAOAAAAAAAAAAAAAAAAAC4CAABkcnMv&#10;ZTJvRG9jLnhtbFBLAQItABQABgAIAAAAIQBuaIje2wAAAAcBAAAPAAAAAAAAAAAAAAAAAE8EAABk&#10;cnMvZG93bnJldi54bWxQSwUGAAAAAAQABADzAAAAVwUAAAAA&#10;" adj="20844" strokecolor="#ed7d31 [3205]" strokeweight=".5pt">
                <v:stroke endarrow="block"/>
              </v:shape>
            </w:pict>
          </mc:Fallback>
        </mc:AlternateContent>
      </w:r>
    </w:p>
    <w:p w:rsidR="002D5182" w:rsidRDefault="002D5182" w:rsidP="002D5182">
      <w:pPr>
        <w:rPr>
          <w:rFonts w:ascii="Arial" w:hAnsi="Arial" w:cs="Arial"/>
          <w:sz w:val="24"/>
          <w:szCs w:val="24"/>
        </w:rPr>
      </w:pPr>
    </w:p>
    <w:p w:rsidR="00B41BC9" w:rsidRPr="002D5182" w:rsidRDefault="00A40191" w:rsidP="002D5182">
      <w:pPr>
        <w:ind w:firstLine="708"/>
        <w:rPr>
          <w:rFonts w:ascii="Arial" w:hAnsi="Arial" w:cs="Arial"/>
          <w:sz w:val="24"/>
          <w:szCs w:val="24"/>
        </w:rPr>
      </w:pPr>
      <w:r>
        <w:rPr>
          <w:rFonts w:ascii="Arial" w:hAnsi="Arial" w:cs="Arial"/>
          <w:noProof/>
          <w:sz w:val="24"/>
          <w:szCs w:val="24"/>
          <w:lang w:eastAsia="es-BO"/>
        </w:rPr>
        <mc:AlternateContent>
          <mc:Choice Requires="wps">
            <w:drawing>
              <wp:anchor distT="0" distB="0" distL="114300" distR="114300" simplePos="0" relativeHeight="251836416" behindDoc="0" locked="0" layoutInCell="1" allowOverlap="1">
                <wp:simplePos x="0" y="0"/>
                <wp:positionH relativeFrom="column">
                  <wp:posOffset>5231213</wp:posOffset>
                </wp:positionH>
                <wp:positionV relativeFrom="paragraph">
                  <wp:posOffset>2919620</wp:posOffset>
                </wp:positionV>
                <wp:extent cx="9939" cy="367747"/>
                <wp:effectExtent l="38100" t="0" r="66675" b="51435"/>
                <wp:wrapNone/>
                <wp:docPr id="146" name="Conector recto de flecha 146"/>
                <wp:cNvGraphicFramePr/>
                <a:graphic xmlns:a="http://schemas.openxmlformats.org/drawingml/2006/main">
                  <a:graphicData uri="http://schemas.microsoft.com/office/word/2010/wordprocessingShape">
                    <wps:wsp>
                      <wps:cNvCnPr/>
                      <wps:spPr>
                        <a:xfrm>
                          <a:off x="0" y="0"/>
                          <a:ext cx="9939" cy="36774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D454F0" id="Conector recto de flecha 146" o:spid="_x0000_s1026" type="#_x0000_t32" style="position:absolute;margin-left:411.9pt;margin-top:229.9pt;width:.8pt;height:28.9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aR32wEAAAYEAAAOAAAAZHJzL2Uyb0RvYy54bWysU8mOEzEQvSPxD5bvpJPMKCFROnPIABcE&#10;I5YP8LjLaUveVC6y/D1ld08PAoQE4uKlXa/qvVfVu7uLd+IEmG0MrVzM5lJA0LGz4djKr1/evnot&#10;RSYVOuVigFZeIcu7/csXu3PawjL20XWAgpOEvD2nVvZEads0WffgVZ7FBIEfTUSviK94bDpUZ87u&#10;XbOcz1fNOWKXMGrImb/eD49yX/MbA5o+GpOBhGslc6O6Yl0fy9rsd2p7RJV6q0ca6h9YeGUDF51S&#10;3StS4hvaX1J5qzHmaGimo2+iMVZD1cBqFvOf1HzuVYKqhc3JabIp/7+0+sPpAYXtuHe3KymC8tyk&#10;A7dKU0SBZRMdCONA90qUGHbsnPKWgYfwgOMtpwcs8i8GfdlZmLhUl6+Ty3AhofnjZnOzkULzw81q&#10;vb5dl4zNMzRhpncQvSiHVmZCZY89MaeB1KL6rE7vMw3AJ0Cp60JZSVn3JnSCronVEFoVjg7GOiWk&#10;KQoGzvVEVwcD/BMYdoNZDmXqHMLBoTgpniClNQRaTpk4usCMdW4Cziu/PwLH+AKFOqN/A54QtXIM&#10;NIG9DRF/V50ui5GyGeKfHBh0FwseY3et3azW8LDVnow/RpnmH+8V/vz77r8DAAD//wMAUEsDBBQA&#10;BgAIAAAAIQBhcXyx4AAAAAsBAAAPAAAAZHJzL2Rvd25yZXYueG1sTI/BTsMwEETvSPyDtUjcqNO0&#10;oWnIpkKgXpBQ1UDvm9gkUeN1iN02/XvMCW472tHMm3wzmV6c9eg6ywjzWQRCc21Vxw3C58f2IQXh&#10;PLGi3rJGuGoHm+L2JqdM2Qvv9bn0jQgh7DJCaL0fMild3WpDbmYHzeH3ZUdDPsixkWqkSwg3vYyj&#10;6FEa6jg0tDTol1bXx/JkEMrF6/59WzL563FnVHV4c2S/Ee/vpucnEF5P/s8Mv/gBHYrAVNkTKyd6&#10;hDReBHSPsEzW4QiONE6WICqEZL5agSxy+X9D8QMAAP//AwBQSwECLQAUAAYACAAAACEAtoM4kv4A&#10;AADhAQAAEwAAAAAAAAAAAAAAAAAAAAAAW0NvbnRlbnRfVHlwZXNdLnhtbFBLAQItABQABgAIAAAA&#10;IQA4/SH/1gAAAJQBAAALAAAAAAAAAAAAAAAAAC8BAABfcmVscy8ucmVsc1BLAQItABQABgAIAAAA&#10;IQBS8aR32wEAAAYEAAAOAAAAAAAAAAAAAAAAAC4CAABkcnMvZTJvRG9jLnhtbFBLAQItABQABgAI&#10;AAAAIQBhcXyx4AAAAAsBAAAPAAAAAAAAAAAAAAAAADUEAABkcnMvZG93bnJldi54bWxQSwUGAAAA&#10;AAQABADzAAAAQgUAAA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835392" behindDoc="0" locked="0" layoutInCell="1" allowOverlap="1" wp14:anchorId="52FD9FEB" wp14:editId="66ECD3C2">
                <wp:simplePos x="0" y="0"/>
                <wp:positionH relativeFrom="column">
                  <wp:posOffset>5231213</wp:posOffset>
                </wp:positionH>
                <wp:positionV relativeFrom="paragraph">
                  <wp:posOffset>3893654</wp:posOffset>
                </wp:positionV>
                <wp:extent cx="9939" cy="268357"/>
                <wp:effectExtent l="0" t="0" r="28575" b="36830"/>
                <wp:wrapNone/>
                <wp:docPr id="145" name="Conector recto 145"/>
                <wp:cNvGraphicFramePr/>
                <a:graphic xmlns:a="http://schemas.openxmlformats.org/drawingml/2006/main">
                  <a:graphicData uri="http://schemas.microsoft.com/office/word/2010/wordprocessingShape">
                    <wps:wsp>
                      <wps:cNvCnPr/>
                      <wps:spPr>
                        <a:xfrm>
                          <a:off x="0" y="0"/>
                          <a:ext cx="9939" cy="26835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39F6E" id="Conector recto 145"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9pt,306.6pt" to="412.7pt,3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JF8uQEAAMUDAAAOAAAAZHJzL2Uyb0RvYy54bWysU9tu2zAMfR+wfxD0vthJ164x4vQhxfYy&#10;bMEuH6DKVCxAN1Ba7Pz9KNl1h23AsKIvupGH5DmkdnejNewMGLV3LV+vas7ASd9pd2r592/v39xy&#10;FpNwnTDeQcsvEPnd/vWr3RAa2Pjemw6QURAXmyG0vE8pNFUVZQ9WxJUP4MioPFqR6IqnqkMxUHRr&#10;qk1d31SDxy6glxAjvd5PRr4v8ZUCmT4rFSEx03KqLZUVy/qQ12q/E80JRei1nMsQz6jCCu0o6RLq&#10;XiTBfqD+I5TVEn30Kq2kt5VXSksoHIjNuv6NzddeBChcSJwYFpniy4WVn85HZLqj3r295swJS006&#10;UKtk8sgwbyxbSKchxIbcD+6I8y2GI2bSo0Kbd6LDxqLtZdEWxsQkPW63V1vOJBk2N7dX1+9yxOoJ&#10;GjCmD+Aty4eWG+0ycdGI88eYJtdHF8LlUqbk5ZQuBrKzcV9AERlKty7oMkZwMMjOggZASAkubebU&#10;xTvDlDZmAdb/Bs7+GQplxP4HvCBKZu/SArbaefxb9jSu55LV5P+owMQ7S/Dgu0tpS5GGZqWIO891&#10;HsZf7wX+9Pv2PwEAAP//AwBQSwMEFAAGAAgAAAAhADQ3/R/gAAAACwEAAA8AAABkcnMvZG93bnJl&#10;di54bWxMj8FugzAQRO+V8g/WRuqtMSElQhQTVakaKb015JKbwVtAwWuEHUL/vttTe9zZ0cybfDfb&#10;Xkw4+s6RgvUqAoFUO9NRo+Bcvj+lIHzQZHTvCBV8o4ddsXjIdWbcnT5xOoVGcAj5TCtoQxgyKX3d&#10;otV+5QYk/n250erA59hIM+o7h9texlG0lVZ3xA2tHnDfYn093ayC8qPq3X5ybwd78cdDhcdzeb0o&#10;9bicX19ABJzDnxl+8RkdCmaq3I2MF72CNN4welCwXW9iEOxI4+QZRMVKkiQgi1z+31D8AAAA//8D&#10;AFBLAQItABQABgAIAAAAIQC2gziS/gAAAOEBAAATAAAAAAAAAAAAAAAAAAAAAABbQ29udGVudF9U&#10;eXBlc10ueG1sUEsBAi0AFAAGAAgAAAAhADj9If/WAAAAlAEAAAsAAAAAAAAAAAAAAAAALwEAAF9y&#10;ZWxzLy5yZWxzUEsBAi0AFAAGAAgAAAAhAHLskXy5AQAAxQMAAA4AAAAAAAAAAAAAAAAALgIAAGRy&#10;cy9lMm9Eb2MueG1sUEsBAi0AFAAGAAgAAAAhADQ3/R/gAAAACwEAAA8AAAAAAAAAAAAAAAAAEwQA&#10;AGRycy9kb3ducmV2LnhtbFBLBQYAAAAABAAEAPMAAAAgBQ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833344" behindDoc="0" locked="0" layoutInCell="1" allowOverlap="1" wp14:anchorId="621D6AF1" wp14:editId="1D9C98F0">
                <wp:simplePos x="0" y="0"/>
                <wp:positionH relativeFrom="column">
                  <wp:posOffset>5244299</wp:posOffset>
                </wp:positionH>
                <wp:positionV relativeFrom="paragraph">
                  <wp:posOffset>954267</wp:posOffset>
                </wp:positionV>
                <wp:extent cx="0" cy="358279"/>
                <wp:effectExtent l="0" t="0" r="19050" b="22860"/>
                <wp:wrapNone/>
                <wp:docPr id="144" name="Conector recto 144"/>
                <wp:cNvGraphicFramePr/>
                <a:graphic xmlns:a="http://schemas.openxmlformats.org/drawingml/2006/main">
                  <a:graphicData uri="http://schemas.microsoft.com/office/word/2010/wordprocessingShape">
                    <wps:wsp>
                      <wps:cNvCnPr/>
                      <wps:spPr>
                        <a:xfrm>
                          <a:off x="0" y="0"/>
                          <a:ext cx="0" cy="35827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5822261" id="Conector recto 144"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412.95pt,75.15pt" to="412.95pt,10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Y/tQEAAMIDAAAOAAAAZHJzL2Uyb0RvYy54bWysU01v1DAQvSP1P1i+s8kuBdposz1sBRcE&#10;K1p+gOuMN5b8pbHZZP89YydNq4KEirjYsf3ezLw3k+3NaA07AUbtXcvXq5ozcNJ32h1b/uP+09sr&#10;zmISrhPGO2j5GSK/2V282Q6hgY3vvekAGQVxsRlCy/uUQlNVUfZgRVz5AI4elUcrEh3xWHUoBopu&#10;TbWp6w/V4LEL6CXESLe30yPflfhKgUzflIqQmGk51ZbKimV9yGu124rmiCL0Ws5liH+owgrtKOkS&#10;6lYkwX6i/i2U1RJ99CqtpLeVV0pLKBpIzbp+oeauFwGKFjInhsWm+P/Cyq+nAzLdUe8uLzlzwlKT&#10;9tQqmTwyzBvLL+TTEGJD8L074HyK4YBZ9KjQ5p3ksLF4e168hTExOV1Kun33/mrz8TqHq554AWP6&#10;DN6y/NFyo11WLRpx+hLTBH2EEC/XMWUuX+lsIION+w6KlFCudWGXGYK9QXYS1H0hJbi0mVMXdKYp&#10;bcxCrP9OnPGZCmW+XkNeGCWzd2khW+08/il7GtdzyWrCPzow6c4WPPjuXHpSrKFBKebOQ50n8fm5&#10;0J9+vd0vAAAA//8DAFBLAwQUAAYACAAAACEA7eNxGt4AAAALAQAADwAAAGRycy9kb3ducmV2Lnht&#10;bEyPwU7DMAyG70i8Q2QkbiyhaGOUphMaYtJ2Y91lt7QxbbXGqZqsK2+PEYdxtP9Pvz9nq8l1YsQh&#10;tJ40PM4UCKTK25ZqDYfi42EJIkRD1nSeUMM3BljltzeZSa2/0CeO+1gLLqGQGg1NjH0qZagadCbM&#10;fI/E2ZcfnIk8DrW0g7lwuetkotRCOtMSX2hMj+sGq9P+7DQUu7Lz69G/b9wxbDclbg/F6aj1/d30&#10;9goi4hSvMPzqszrk7FT6M9kgOg3LZP7CKAdz9QSCib9NqSFRi2eQeSb//5D/AAAA//8DAFBLAQIt&#10;ABQABgAIAAAAIQC2gziS/gAAAOEBAAATAAAAAAAAAAAAAAAAAAAAAABbQ29udGVudF9UeXBlc10u&#10;eG1sUEsBAi0AFAAGAAgAAAAhADj9If/WAAAAlAEAAAsAAAAAAAAAAAAAAAAALwEAAF9yZWxzLy5y&#10;ZWxzUEsBAi0AFAAGAAgAAAAhAF+ipj+1AQAAwgMAAA4AAAAAAAAAAAAAAAAALgIAAGRycy9lMm9E&#10;b2MueG1sUEsBAi0AFAAGAAgAAAAhAO3jcRreAAAACwEAAA8AAAAAAAAAAAAAAAAADwQAAGRycy9k&#10;b3ducmV2LnhtbFBLBQYAAAAABAAEAPMAAAAaBQ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831296" behindDoc="0" locked="0" layoutInCell="1" allowOverlap="1">
                <wp:simplePos x="0" y="0"/>
                <wp:positionH relativeFrom="column">
                  <wp:posOffset>291465</wp:posOffset>
                </wp:positionH>
                <wp:positionV relativeFrom="paragraph">
                  <wp:posOffset>5453628</wp:posOffset>
                </wp:positionV>
                <wp:extent cx="0" cy="358279"/>
                <wp:effectExtent l="0" t="0" r="19050" b="22860"/>
                <wp:wrapNone/>
                <wp:docPr id="143" name="Conector recto 143"/>
                <wp:cNvGraphicFramePr/>
                <a:graphic xmlns:a="http://schemas.openxmlformats.org/drawingml/2006/main">
                  <a:graphicData uri="http://schemas.microsoft.com/office/word/2010/wordprocessingShape">
                    <wps:wsp>
                      <wps:cNvCnPr/>
                      <wps:spPr>
                        <a:xfrm>
                          <a:off x="0" y="0"/>
                          <a:ext cx="0" cy="35827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8CB04DC" id="Conector recto 143"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22.95pt,429.4pt" to="22.95pt,4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1x1tQEAAMIDAAAOAAAAZHJzL2Uyb0RvYy54bWysU8tu2zAQvBfoPxC815KdPhLBcg4OmkvR&#10;Gk36AQy1tAjwhSVryX/fJaUoRVKgSNELKZIzuzuzq+31aA07AUbtXcvXq5ozcNJ32h1b/uP+87tL&#10;zmISrhPGO2j5GSK/3r19sx1CAxvfe9MBMgriYjOElvcphaaqouzBirjyARw9Ko9WJDrisepQDBTd&#10;mmpT1x+rwWMX0EuIkW5vpke+K/GVApm+KRUhMdNyqi2VFcv6kNdqtxXNEUXotZzLEP9QhRXaUdIl&#10;1I1Igv1E/SKU1RJ99CqtpLeVV0pLKBpIzbp+puauFwGKFjInhsWm+P/Cyq+nAzLdUe/eX3DmhKUm&#10;7alVMnlkmDeWX8inIcSG4Ht3wPkUwwGz6FGhzTvJYWPx9rx4C2NicrqUdHvx4XLz6SqHq554AWO6&#10;BW9Z/mi50S6rFo04fYlpgj5CiJfrmDKXr3Q2kMHGfQdFSijXurDLDMHeIDsJ6r6QElzazKkLOtOU&#10;NmYh1n8nzvhMhTJfryEvjJLZu7SQrXYe/5Q9jeu5ZDXhHx2YdGcLHnx3Lj0p1tCgFHPnoc6T+Pu5&#10;0J9+vd0vAAAA//8DAFBLAwQUAAYACAAAACEATW2CkN0AAAAJAQAADwAAAGRycy9kb3ducmV2Lnht&#10;bEyPwU7DMAyG70i8Q2QkbizdRFFXmk5oiEnjxrrLbmlj2mqJUzVZV94ewwWOtj/9/v5iMzsrJhxD&#10;70nBcpGAQGq86alVcKzeHjIQIWoy2npCBV8YYFPe3hQ6N/5KHzgdYis4hEKuFXQxDrmUoenQ6bDw&#10;AxLfPv3odORxbKUZ9ZXDnZWrJHmSTvfEHzo94LbD5ny4OAXVe239dvKvO3cK+12N+2N1Pil1fze/&#10;PIOIOMc/GH70WR1Kdqr9hUwQVsFjumZSQZZmXIGB30WtYL1MVyDLQv5vUH4DAAD//wMAUEsBAi0A&#10;FAAGAAgAAAAhALaDOJL+AAAA4QEAABMAAAAAAAAAAAAAAAAAAAAAAFtDb250ZW50X1R5cGVzXS54&#10;bWxQSwECLQAUAAYACAAAACEAOP0h/9YAAACUAQAACwAAAAAAAAAAAAAAAAAvAQAAX3JlbHMvLnJl&#10;bHNQSwECLQAUAAYACAAAACEAYLtcdbUBAADCAwAADgAAAAAAAAAAAAAAAAAuAgAAZHJzL2Uyb0Rv&#10;Yy54bWxQSwECLQAUAAYACAAAACEATW2CkN0AAAAJAQAADwAAAAAAAAAAAAAAAAAPBAAAZHJzL2Rv&#10;d25yZXYueG1sUEsFBgAAAAAEAAQA8wAAABkFA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830272" behindDoc="0" locked="0" layoutInCell="1" allowOverlap="1">
                <wp:simplePos x="0" y="0"/>
                <wp:positionH relativeFrom="column">
                  <wp:posOffset>251708</wp:posOffset>
                </wp:positionH>
                <wp:positionV relativeFrom="paragraph">
                  <wp:posOffset>4380478</wp:posOffset>
                </wp:positionV>
                <wp:extent cx="0" cy="417637"/>
                <wp:effectExtent l="76200" t="0" r="57150" b="59055"/>
                <wp:wrapNone/>
                <wp:docPr id="141" name="Conector recto de flecha 141"/>
                <wp:cNvGraphicFramePr/>
                <a:graphic xmlns:a="http://schemas.openxmlformats.org/drawingml/2006/main">
                  <a:graphicData uri="http://schemas.microsoft.com/office/word/2010/wordprocessingShape">
                    <wps:wsp>
                      <wps:cNvCnPr/>
                      <wps:spPr>
                        <a:xfrm>
                          <a:off x="0" y="0"/>
                          <a:ext cx="0" cy="41763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9AB046" id="Conector recto de flecha 141" o:spid="_x0000_s1026" type="#_x0000_t32" style="position:absolute;margin-left:19.8pt;margin-top:344.9pt;width:0;height:32.9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3Z1wEAAAMEAAAOAAAAZHJzL2Uyb0RvYy54bWysU9tuEzEQfUfiHyy/k01C1aIomz6kwAuC&#10;CMoHuN5x1pJvGg/Z7N8z9qZbBAiJqi/j25yZM2fG29uzd+IEmG0MrVwtllJA0LGz4djK7/cf3ryT&#10;IpMKnXIxQCtHyPJ29/rVdkgbWMc+ug5QcJCQN0NqZU+UNk2TdQ9e5UVMEPjRRPSK+IjHpkM1cHTv&#10;mvVyed0MEbuEUUPOfHs3PcpdjW8MaPpiTAYSrpXMjarFah+KbXZbtTmiSr3VFxrqGSy8soGTzqHu&#10;FCnxA+0fobzVGHM0tNDRN9EYq6HWwNWslr9V861XCWotLE5Os0z55cLqz6cDCttx765WUgTluUl7&#10;bpWmiALLIjoQxoHulSg+rNiQ8oaB+3DAyymnA5byzwZ9Wbkwca4qj7PKcCahp0vNt1erm+u3NyVc&#10;84RLmOkjRC/KppWZUNljT0xoYrSqIqvTp0wT8BFQkrpQLCnr3odO0Ji4FEKrwtHBJU9xaQr9iXDd&#10;0ehggn8Fw1IwxSlNHULYOxQnxeOjtIZA6zkSexeYsc7NwGXl90/gxb9AoQ7o/4BnRM0cA81gb0PE&#10;v2Wnc+0Zi2wm/0cFprqLBA+xG2srqzQ8abUnl19RRvnXc4U//d3dTwAAAP//AwBQSwMEFAAGAAgA&#10;AAAhAGPQ7xfcAAAACQEAAA8AAABkcnMvZG93bnJldi54bWxMj8FOwzAMhu9IvENkJG4shWllK00n&#10;BNoFCaEVuLuNaas1TmmyrXt7DJdxtP3p9/fn68n16kBj6DwbuJ0loIhrbztuDHy8b26WoEJEtth7&#10;JgMnCrAuLi9yzKw/8pYOZWyUhHDI0EAb45BpHeqWHIaZH4jl9uVHh1HGsdF2xKOEu17fJUmqHXYs&#10;H1oc6KmlelfunYFy/rx93ZSM8bR7c7b6fAnov425vpoeH0BFmuIZhl99UYdCnCq/ZxtUb2C+SoU0&#10;kC5XUkGAv0Vl4H6xSEEXuf7foPgBAAD//wMAUEsBAi0AFAAGAAgAAAAhALaDOJL+AAAA4QEAABMA&#10;AAAAAAAAAAAAAAAAAAAAAFtDb250ZW50X1R5cGVzXS54bWxQSwECLQAUAAYACAAAACEAOP0h/9YA&#10;AACUAQAACwAAAAAAAAAAAAAAAAAvAQAAX3JlbHMvLnJlbHNQSwECLQAUAAYACAAAACEAobRN2dcB&#10;AAADBAAADgAAAAAAAAAAAAAAAAAuAgAAZHJzL2Uyb0RvYy54bWxQSwECLQAUAAYACAAAACEAY9Dv&#10;F9wAAAAJAQAADwAAAAAAAAAAAAAAAAAxBAAAZHJzL2Rvd25yZXYueG1sUEsFBgAAAAAEAAQA8wAA&#10;ADoFAAAAAA==&#10;" strokecolor="#ed7d31 [3205]" strokeweight=".5pt">
                <v:stroke endarrow="block" joinstyle="miter"/>
              </v:shape>
            </w:pict>
          </mc:Fallback>
        </mc:AlternateContent>
      </w:r>
      <w:r>
        <w:rPr>
          <w:rFonts w:ascii="Arial" w:hAnsi="Arial" w:cs="Arial"/>
          <w:noProof/>
          <w:sz w:val="24"/>
          <w:szCs w:val="24"/>
          <w:lang w:eastAsia="es-BO"/>
        </w:rPr>
        <mc:AlternateContent>
          <mc:Choice Requires="wps">
            <w:drawing>
              <wp:anchor distT="0" distB="0" distL="114300" distR="114300" simplePos="0" relativeHeight="251829248" behindDoc="0" locked="0" layoutInCell="1" allowOverlap="1" wp14:anchorId="2D30ED03" wp14:editId="49015C0A">
                <wp:simplePos x="0" y="0"/>
                <wp:positionH relativeFrom="column">
                  <wp:posOffset>308113</wp:posOffset>
                </wp:positionH>
                <wp:positionV relativeFrom="paragraph">
                  <wp:posOffset>2484783</wp:posOffset>
                </wp:positionV>
                <wp:extent cx="0" cy="248478"/>
                <wp:effectExtent l="0" t="0" r="19050" b="37465"/>
                <wp:wrapNone/>
                <wp:docPr id="140" name="Conector recto 140"/>
                <wp:cNvGraphicFramePr/>
                <a:graphic xmlns:a="http://schemas.openxmlformats.org/drawingml/2006/main">
                  <a:graphicData uri="http://schemas.microsoft.com/office/word/2010/wordprocessingShape">
                    <wps:wsp>
                      <wps:cNvCnPr/>
                      <wps:spPr>
                        <a:xfrm>
                          <a:off x="0" y="0"/>
                          <a:ext cx="0" cy="24847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BC78E0D" id="Conector recto 140"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24.25pt,195.65pt" to="24.25pt,2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usJswEAAMIDAAAOAAAAZHJzL2Uyb0RvYy54bWysU8tu2zAQvBfIPxC8x5INozUEyzk4SC5F&#10;a/TxAQy1tAjwhSVjyX/fJaUoRVqgaNELKZIzuzuzq/3daA27AEbtXcvXq5ozcNJ32p1b/v3bw+2O&#10;s5iE64TxDlp+hcjvDjfv9kNoYON7bzpARkFcbIbQ8j6l0FRVlD1YEVc+gKNH5dGKREc8Vx2KgaJb&#10;U23q+n01eOwCegkx0u399MgPJb5SINNnpSIkZlpOtaWyYlmf8lod9qI5owi9lnMZ4h+qsEI7SrqE&#10;uhdJsGfUv4SyWqKPXqWV9LbySmkJRQOpWddv1HztRYCihcyJYbEp/r+w8tPlhEx31Lst+eOEpSYd&#10;qVUyeWSYN5ZfyKchxIbgR3fC+RTDCbPoUaHNO8lhY/H2ungLY2JyupR0u9nuth92OVz1ygsY0yN4&#10;y/JHy412WbVoxOVjTBP0BUK8XMeUuXylq4EMNu4LKFJCudaFXWYIjgbZRVD3hZTg0mZOXdCZprQx&#10;C7H+M3HGZyqU+fob8sIomb1LC9lq5/F32dO4nktWE/7FgUl3tuDJd9fSk2INDUoxdx7qPIk/nwv9&#10;9dc7/AAAAP//AwBQSwMEFAAGAAgAAAAhAPvhjSPdAAAACQEAAA8AAABkcnMvZG93bnJldi54bWxM&#10;j8FOwzAMhu9IvENkJG4sHR1olKYTGmLSdmPdZbe0MW21xKmarCtvj9kFTpbtT78/56vJWTHiEDpP&#10;CuazBARS7U1HjYJD+fGwBBGiJqOtJ1TwjQFWxe1NrjPjL/SJ4z42gkMoZFpBG2OfSRnqFp0OM98j&#10;8e7LD05HbodGmkFfONxZ+Zgkz9LpjvhCq3tct1if9menoNxV1q9H/75xx7DdVLg9lKejUvd309sr&#10;iIhT/IPhV5/VoWCnyp/JBGEVLJZPTCpIX+YpCAaug4prmixAFrn8/0HxAwAA//8DAFBLAQItABQA&#10;BgAIAAAAIQC2gziS/gAAAOEBAAATAAAAAAAAAAAAAAAAAAAAAABbQ29udGVudF9UeXBlc10ueG1s&#10;UEsBAi0AFAAGAAgAAAAhADj9If/WAAAAlAEAAAsAAAAAAAAAAAAAAAAALwEAAF9yZWxzLy5yZWxz&#10;UEsBAi0AFAAGAAgAAAAhAPWq6wmzAQAAwgMAAA4AAAAAAAAAAAAAAAAALgIAAGRycy9lMm9Eb2Mu&#10;eG1sUEsBAi0AFAAGAAgAAAAhAPvhjSPdAAAACQEAAA8AAAAAAAAAAAAAAAAADQQAAGRycy9kb3du&#10;cmV2LnhtbFBLBQYAAAAABAAEAPMAAAAXBQAAAAA=&#10;" strokecolor="#ed7d31 [3205]" strokeweight=".5pt">
                <v:stroke joinstyle="miter"/>
              </v:line>
            </w:pict>
          </mc:Fallback>
        </mc:AlternateContent>
      </w:r>
      <w:r>
        <w:rPr>
          <w:rFonts w:ascii="Arial" w:hAnsi="Arial" w:cs="Arial"/>
          <w:noProof/>
          <w:sz w:val="24"/>
          <w:szCs w:val="24"/>
          <w:lang w:eastAsia="es-BO"/>
        </w:rPr>
        <mc:AlternateContent>
          <mc:Choice Requires="wps">
            <w:drawing>
              <wp:anchor distT="0" distB="0" distL="114300" distR="114300" simplePos="0" relativeHeight="251827200" behindDoc="0" locked="0" layoutInCell="1" allowOverlap="1">
                <wp:simplePos x="0" y="0"/>
                <wp:positionH relativeFrom="column">
                  <wp:posOffset>241769</wp:posOffset>
                </wp:positionH>
                <wp:positionV relativeFrom="paragraph">
                  <wp:posOffset>892037</wp:posOffset>
                </wp:positionV>
                <wp:extent cx="0" cy="248478"/>
                <wp:effectExtent l="0" t="0" r="19050" b="37465"/>
                <wp:wrapNone/>
                <wp:docPr id="139" name="Conector recto 139"/>
                <wp:cNvGraphicFramePr/>
                <a:graphic xmlns:a="http://schemas.openxmlformats.org/drawingml/2006/main">
                  <a:graphicData uri="http://schemas.microsoft.com/office/word/2010/wordprocessingShape">
                    <wps:wsp>
                      <wps:cNvCnPr/>
                      <wps:spPr>
                        <a:xfrm>
                          <a:off x="0" y="0"/>
                          <a:ext cx="0" cy="24847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6C8E308" id="Conector recto 139"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19.05pt,70.25pt" to="19.0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lgtAEAAMIDAAAOAAAAZHJzL2Uyb0RvYy54bWysU8tu2zAQvBfoPxC815KdIHUFyzk4aC9B&#10;avTxAQy1tAjwhSVryX/fJaUoRRugaJELKZIzuzuzq93taA07A0btXcvXq5ozcNJ32p1a/v3bx3db&#10;zmISrhPGO2j5BSK/3b99sxtCAxvfe9MBMgriYjOElvcphaaqouzBirjyARw9Ko9WJDriqepQDBTd&#10;mmpT1zfV4LEL6CXESLd30yPfl/hKgUyflYqQmGk51ZbKimV9zGu134nmhCL0Ws5liP+owgrtKOkS&#10;6k4kwX6g/iOU1RJ99CqtpLeVV0pLKBpIzbr+Tc3XXgQoWsicGBab4uuFlQ/nIzLdUe+uPnDmhKUm&#10;HahVMnlkmDeWX8inIcSG4Ad3xPkUwxGz6FGhzTvJYWPx9rJ4C2NicrqUdLu53l6/3+Zw1TMvYEyf&#10;wFuWP1putMuqRSPO9zFN0CcI8XIdU+bylS4GMti4L6BICeVaF3aZITgYZGdB3RdSgkubOXVBZ5rS&#10;xizE+u/EGZ+pUObrX8gLo2T2Li1kq53Hl7KncT2XrCb8kwOT7mzBo+8upSfFGhqUYu481HkSfz0X&#10;+vOvt/8JAAD//wMAUEsDBBQABgAIAAAAIQDONK7W3QAAAAkBAAAPAAAAZHJzL2Rvd25yZXYueG1s&#10;TI9Nb8IwDIbvk/YfIk/iNlL2wVjXFE2gIbHbKBduaeO1FYlTNaF0/36Gy3b041evH2fL0VkxYB9a&#10;Twpm0wQEUuVNS7WCffFxvwARoiajrSdU8IMBlvntTaZT48/0hcMu1oJLKKRaQRNjl0oZqgadDlPf&#10;IfHu2/dORx77Wppen7ncWfmQJHPpdEt8odEdrhqsjruTU1B8ltavBr/euEPYbkrc7ovjQanJ3fj+&#10;BiLiGP/CcNFndcjZqfQnMkFYBY+LGSeZPyXPIDhwBSWDl9c5yDyT/z/IfwEAAP//AwBQSwECLQAU&#10;AAYACAAAACEAtoM4kv4AAADhAQAAEwAAAAAAAAAAAAAAAAAAAAAAW0NvbnRlbnRfVHlwZXNdLnht&#10;bFBLAQItABQABgAIAAAAIQA4/SH/1gAAAJQBAAALAAAAAAAAAAAAAAAAAC8BAABfcmVscy8ucmVs&#10;c1BLAQItABQABgAIAAAAIQCQVslgtAEAAMIDAAAOAAAAAAAAAAAAAAAAAC4CAABkcnMvZTJvRG9j&#10;LnhtbFBLAQItABQABgAIAAAAIQDONK7W3QAAAAkBAAAPAAAAAAAAAAAAAAAAAA4EAABkcnMvZG93&#10;bnJldi54bWxQSwUGAAAAAAQABADzAAAAGAUAAAAA&#10;" strokecolor="#ed7d31 [3205]" strokeweight=".5pt">
                <v:stroke joinstyle="miter"/>
              </v:line>
            </w:pict>
          </mc:Fallback>
        </mc:AlternateContent>
      </w:r>
      <w:r w:rsidR="005E08F8">
        <w:rPr>
          <w:rFonts w:ascii="Arial" w:hAnsi="Arial" w:cs="Arial"/>
          <w:noProof/>
          <w:sz w:val="24"/>
          <w:szCs w:val="24"/>
          <w:lang w:eastAsia="es-BO"/>
        </w:rPr>
        <mc:AlternateContent>
          <mc:Choice Requires="wps">
            <w:drawing>
              <wp:anchor distT="0" distB="0" distL="114300" distR="114300" simplePos="0" relativeHeight="251822080" behindDoc="1" locked="0" layoutInCell="1" allowOverlap="1">
                <wp:simplePos x="0" y="0"/>
                <wp:positionH relativeFrom="column">
                  <wp:posOffset>2726552</wp:posOffset>
                </wp:positionH>
                <wp:positionV relativeFrom="paragraph">
                  <wp:posOffset>921854</wp:posOffset>
                </wp:positionV>
                <wp:extent cx="9939" cy="3965713"/>
                <wp:effectExtent l="0" t="0" r="28575" b="34925"/>
                <wp:wrapNone/>
                <wp:docPr id="134" name="Conector recto 134"/>
                <wp:cNvGraphicFramePr/>
                <a:graphic xmlns:a="http://schemas.openxmlformats.org/drawingml/2006/main">
                  <a:graphicData uri="http://schemas.microsoft.com/office/word/2010/wordprocessingShape">
                    <wps:wsp>
                      <wps:cNvCnPr/>
                      <wps:spPr>
                        <a:xfrm>
                          <a:off x="0" y="0"/>
                          <a:ext cx="9939" cy="3965713"/>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5C8E91F" id="Conector recto 134" o:spid="_x0000_s1026" style="position:absolute;z-index:-251494400;visibility:visible;mso-wrap-style:square;mso-wrap-distance-left:9pt;mso-wrap-distance-top:0;mso-wrap-distance-right:9pt;mso-wrap-distance-bottom:0;mso-position-horizontal:absolute;mso-position-horizontal-relative:text;mso-position-vertical:absolute;mso-position-vertical-relative:text" from="214.7pt,72.6pt" to="215.5pt,3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XstuQEAAMYDAAAOAAAAZHJzL2Uyb0RvYy54bWysU9uO0zAQfUfiHyy/0yQtLDRqug9dwQuC&#10;issHeJ1xY8k3jU2b/j1jJ5tFgIRY7YtvM2dmzpnx7na0hp0Bo/au482q5gyc9L12p45///b+1TvO&#10;YhKuF8Y76PgVIr/dv3yxu4QW1n7wpgdkFMTF9hI6PqQU2qqKcgAr4soHcGRUHq1IdMVT1aO4UHRr&#10;qnVd31QXj31ALyFGer2bjHxf4isFMn1WKkJipuNUWyorlvU+r9V+J9oTijBoOZchnlCFFdpR0iXU&#10;nUiC/UD9RyirJfroVVpJbyuvlJZQOBCbpv6NzddBBChcSJwYFpni84WVn85HZLqn3m1ec+aEpSYd&#10;qFUyeWSYN5YtpNMlxJbcD+6I8y2GI2bSo0Kbd6LDxqLtddEWxsQkPW63my1nkgyb7c2bt80mh6we&#10;sQFj+gDesnzouNEuMxetOH+MaXJ9cCFcrmXKXk7paiA7G/cFFLGhfE1BlzmCg0F2FjQBQkpwaT2n&#10;Lt4ZprQxC7D+N3D2z1AoM/Y/4AVRMnuXFrDVzuPfsqexmUtWk/+DAhPvLMG976+lL0UaGpYi7jzY&#10;eRp/vRf44/fb/wQAAP//AwBQSwMEFAAGAAgAAAAhAF+INIngAAAACwEAAA8AAABkcnMvZG93bnJl&#10;di54bWxMj0FPwkAQhe8m/ofNmHiTLbWClG6JwUiCNykXbtvu0DZ0Z5vuUuq/dzzpcfK+vPletpls&#10;J0YcfOtIwXwWgUCqnGmpVnAsPp5eQfigyejOESr4Rg+b/P4u06lxN/rC8RBqwSXkU62gCaFPpfRV&#10;g1b7meuRODu7werA51BLM+gbl9tOxlG0kFa3xB8a3eO2wepyuFoFxWfZue3o3nf25Pe7EvfH4nJS&#10;6vFheluDCDiFPxh+9VkdcnYq3ZWMF52CJF4ljHKQvMQgmEie57yuVLBcrJYg80z+35D/AAAA//8D&#10;AFBLAQItABQABgAIAAAAIQC2gziS/gAAAOEBAAATAAAAAAAAAAAAAAAAAAAAAABbQ29udGVudF9U&#10;eXBlc10ueG1sUEsBAi0AFAAGAAgAAAAhADj9If/WAAAAlAEAAAsAAAAAAAAAAAAAAAAALwEAAF9y&#10;ZWxzLy5yZWxzUEsBAi0AFAAGAAgAAAAhAHL1ey25AQAAxgMAAA4AAAAAAAAAAAAAAAAALgIAAGRy&#10;cy9lMm9Eb2MueG1sUEsBAi0AFAAGAAgAAAAhAF+INIngAAAACwEAAA8AAAAAAAAAAAAAAAAAEwQA&#10;AGRycy9kb3ducmV2LnhtbFBLBQYAAAAABAAEAPMAAAAgBQAAAAA=&#10;" strokecolor="#ed7d31 [3205]" strokeweight=".5pt">
                <v:stroke joinstyle="miter"/>
              </v:line>
            </w:pict>
          </mc:Fallback>
        </mc:AlternateContent>
      </w:r>
      <w:r w:rsidR="005E08F8">
        <w:rPr>
          <w:rFonts w:ascii="Arial" w:hAnsi="Arial" w:cs="Arial"/>
          <w:noProof/>
          <w:sz w:val="24"/>
          <w:szCs w:val="24"/>
          <w:lang w:eastAsia="es-BO"/>
        </w:rPr>
        <mc:AlternateContent>
          <mc:Choice Requires="wps">
            <w:drawing>
              <wp:anchor distT="0" distB="0" distL="114300" distR="114300" simplePos="0" relativeHeight="251821056" behindDoc="0" locked="0" layoutInCell="1" allowOverlap="1">
                <wp:simplePos x="0" y="0"/>
                <wp:positionH relativeFrom="column">
                  <wp:posOffset>4187107</wp:posOffset>
                </wp:positionH>
                <wp:positionV relativeFrom="paragraph">
                  <wp:posOffset>4201353</wp:posOffset>
                </wp:positionV>
                <wp:extent cx="2186609" cy="2812774"/>
                <wp:effectExtent l="0" t="0" r="23495" b="26035"/>
                <wp:wrapNone/>
                <wp:docPr id="133" name="Rectángulo 133"/>
                <wp:cNvGraphicFramePr/>
                <a:graphic xmlns:a="http://schemas.openxmlformats.org/drawingml/2006/main">
                  <a:graphicData uri="http://schemas.microsoft.com/office/word/2010/wordprocessingShape">
                    <wps:wsp>
                      <wps:cNvSpPr/>
                      <wps:spPr>
                        <a:xfrm>
                          <a:off x="0" y="0"/>
                          <a:ext cx="2186609" cy="2812774"/>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E08F8" w:rsidRPr="005E08F8" w:rsidRDefault="005E08F8" w:rsidP="005E08F8">
                            <w:pPr>
                              <w:pStyle w:val="Prrafodelista"/>
                              <w:numPr>
                                <w:ilvl w:val="0"/>
                                <w:numId w:val="16"/>
                              </w:numPr>
                              <w:rPr>
                                <w:rFonts w:ascii="Arial" w:hAnsi="Arial" w:cs="Arial"/>
                                <w:color w:val="000000" w:themeColor="text1"/>
                                <w:sz w:val="24"/>
                              </w:rPr>
                            </w:pPr>
                            <w:r w:rsidRPr="005E08F8">
                              <w:rPr>
                                <w:rFonts w:ascii="Arial" w:hAnsi="Arial" w:cs="Arial"/>
                                <w:color w:val="000000" w:themeColor="text1"/>
                                <w:sz w:val="24"/>
                              </w:rPr>
                              <w:t>La Agencia alemana de cooperación Técnica</w:t>
                            </w:r>
                          </w:p>
                          <w:p w:rsidR="005E08F8" w:rsidRPr="005E08F8" w:rsidRDefault="005E08F8" w:rsidP="005E08F8">
                            <w:pPr>
                              <w:pStyle w:val="Prrafodelista"/>
                              <w:numPr>
                                <w:ilvl w:val="0"/>
                                <w:numId w:val="16"/>
                              </w:numPr>
                              <w:rPr>
                                <w:rFonts w:ascii="Arial" w:hAnsi="Arial" w:cs="Arial"/>
                                <w:color w:val="000000" w:themeColor="text1"/>
                                <w:sz w:val="24"/>
                              </w:rPr>
                            </w:pPr>
                            <w:r w:rsidRPr="005E08F8">
                              <w:rPr>
                                <w:rFonts w:ascii="Arial" w:hAnsi="Arial" w:cs="Arial"/>
                                <w:color w:val="000000" w:themeColor="text1"/>
                                <w:sz w:val="24"/>
                              </w:rPr>
                              <w:t>La Agencia de cooperación</w:t>
                            </w:r>
                            <w:r w:rsidRPr="005E08F8">
                              <w:rPr>
                                <w:rFonts w:ascii="Arial" w:hAnsi="Arial" w:cs="Arial"/>
                                <w:color w:val="000000" w:themeColor="text1"/>
                                <w:sz w:val="24"/>
                              </w:rPr>
                              <w:t xml:space="preserve"> Internacional de Japón </w:t>
                            </w:r>
                          </w:p>
                          <w:p w:rsidR="005E08F8" w:rsidRPr="005E08F8" w:rsidRDefault="005E08F8" w:rsidP="005E08F8">
                            <w:pPr>
                              <w:pStyle w:val="Prrafodelista"/>
                              <w:numPr>
                                <w:ilvl w:val="0"/>
                                <w:numId w:val="16"/>
                              </w:numPr>
                              <w:rPr>
                                <w:rFonts w:ascii="Arial" w:hAnsi="Arial" w:cs="Arial"/>
                                <w:color w:val="000000" w:themeColor="text1"/>
                                <w:sz w:val="24"/>
                              </w:rPr>
                            </w:pPr>
                            <w:r w:rsidRPr="005E08F8">
                              <w:rPr>
                                <w:rFonts w:ascii="Arial" w:hAnsi="Arial" w:cs="Arial"/>
                                <w:color w:val="000000" w:themeColor="text1"/>
                                <w:sz w:val="24"/>
                              </w:rPr>
                              <w:t xml:space="preserve">La Agencia </w:t>
                            </w:r>
                            <w:r w:rsidRPr="005E08F8">
                              <w:rPr>
                                <w:rFonts w:ascii="Arial" w:hAnsi="Arial" w:cs="Arial"/>
                                <w:color w:val="000000" w:themeColor="text1"/>
                                <w:sz w:val="24"/>
                              </w:rPr>
                              <w:t>de los Estados Unidos para el Desarrollo Internacional</w:t>
                            </w:r>
                          </w:p>
                          <w:p w:rsidR="005E08F8" w:rsidRPr="005E08F8" w:rsidRDefault="005E08F8" w:rsidP="005E08F8">
                            <w:pPr>
                              <w:pStyle w:val="Prrafodelista"/>
                              <w:numPr>
                                <w:ilvl w:val="0"/>
                                <w:numId w:val="16"/>
                              </w:numPr>
                              <w:rPr>
                                <w:rFonts w:ascii="Arial" w:hAnsi="Arial" w:cs="Arial"/>
                                <w:color w:val="000000" w:themeColor="text1"/>
                                <w:sz w:val="24"/>
                              </w:rPr>
                            </w:pPr>
                            <w:r w:rsidRPr="005E08F8">
                              <w:rPr>
                                <w:rFonts w:ascii="Arial" w:hAnsi="Arial" w:cs="Arial"/>
                                <w:color w:val="000000" w:themeColor="text1"/>
                                <w:sz w:val="24"/>
                              </w:rPr>
                              <w:t xml:space="preserve">La Agencia </w:t>
                            </w:r>
                            <w:r w:rsidRPr="005E08F8">
                              <w:rPr>
                                <w:rFonts w:ascii="Arial" w:hAnsi="Arial" w:cs="Arial"/>
                                <w:color w:val="000000" w:themeColor="text1"/>
                                <w:sz w:val="24"/>
                              </w:rPr>
                              <w:t xml:space="preserve">Española de Cooperación internacional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33" o:spid="_x0000_s1114" style="position:absolute;left:0;text-align:left;margin-left:329.7pt;margin-top:330.8pt;width:172.15pt;height:221.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4igrAIAAMUFAAAOAAAAZHJzL2Uyb0RvYy54bWysVM1u2zAMvg/YOwi6r7bTNE2DOkXQosOA&#10;bi3aDj0rshQbkEVNUuJkb7Nn2YuNkhw36M8Ow3JwKIr8SH4ieX6xbRXZCOsa0CUtjnJKhOZQNXpV&#10;0u+P15+mlDjPdMUUaFHSnXD0Yv7xw3lnZmIENahKWIIg2s06U9LaezPLMsdr0TJ3BEZovJRgW+bx&#10;aFdZZVmH6K3KRnk+yTqwlbHAhXOovUqXdB7xpRTc30rphCeqpJibj18bv8vwzebnbLayzNQN79Ng&#10;/5BFyxqNQQeoK+YZWdvmFVTbcAsOpD/i0GYgZcNFrAGrKfIX1TzUzIhYC5LjzECT+3+w/NvmzpKm&#10;wrc7PqZEsxYf6R5p+/1Lr9YKSFAjSZ1xM7R9MHe2PzkUQ8Vbadvwj7WQbSR2NxArtp5wVI6K6WSS&#10;n1HC8W40LUanp+OAmj27G+v8ZwEtCUJJLaYQCWWbG+eT6d4kRHOgmuq6USoeQreIS2XJhuE7M86F&#10;9kV0V+v2K1RJP87xl14c1dgXST3ZqzGb2HcBKeZ2ECQLBKSSo+R3SoTQSt8LifyFImPAAeF1Lq5m&#10;lUjqk3djRsCALLG4ATsV8w52Yqe3D64iNv7gnP8tseQ8eMTIoP3g3DYa7FsAChnuIyd7pOyAmiD6&#10;7XIbe2s6DaZBtYRqhw1nIU2iM/y6wQe/Yc7fMYujh0OK68Tf4kcq6EoKvURJDfbnW/pgjxOBt5R0&#10;OMoldT/WzApK1BeNs3JWjMdh9uNhfHI6woM9vFke3uh1ewnYRQUuLsOjGOy92ovSQvuEW2cRouIV&#10;0xxjl5R7uz9c+rRicG9xsVhEM5x3w/yNfjA8gAeiQ0M/bp+YNX3XexyYb7AfezZ70fzJNnhqWKw9&#10;yCZOxjOv/RPgroj92++1sIwOz9HqefvO/wAAAP//AwBQSwMEFAAGAAgAAAAhAKF8P43eAAAADQEA&#10;AA8AAABkcnMvZG93bnJldi54bWxMj8FOwzAMhu9IvENkJG4s6SgFStMJTZo4caAgcc0a01Y0TknS&#10;rbw93ondfsu/Pn+uNosbxQFDHDxpyFYKBFLr7UCdho/33c0DiJgMWTN6Qg2/GGFTX15UprT+SG94&#10;aFInGEKxNBr6lKZSytj26Exc+QmJd18+OJN4DJ20wRwZ7ka5VqqQzgzEF3oz4bbH9ruZnYaCXunl&#10;x+a79Xb+DN06IA0Nan19tTw/gUi4pP8ynPRZHWp22vuZbBQjM+4ec65yKLICxKmh1O09iD2nTOUF&#10;yLqS51/UfwAAAP//AwBQSwECLQAUAAYACAAAACEAtoM4kv4AAADhAQAAEwAAAAAAAAAAAAAAAAAA&#10;AAAAW0NvbnRlbnRfVHlwZXNdLnhtbFBLAQItABQABgAIAAAAIQA4/SH/1gAAAJQBAAALAAAAAAAA&#10;AAAAAAAAAC8BAABfcmVscy8ucmVsc1BLAQItABQABgAIAAAAIQCP94igrAIAAMUFAAAOAAAAAAAA&#10;AAAAAAAAAC4CAABkcnMvZTJvRG9jLnhtbFBLAQItABQABgAIAAAAIQChfD+N3gAAAA0BAAAPAAAA&#10;AAAAAAAAAAAAAAYFAABkcnMvZG93bnJldi54bWxQSwUGAAAAAAQABADzAAAAEQYAAAAA&#10;" fillcolor="#bdd6ee [1300]" strokecolor="#1f4d78 [1604]" strokeweight="1pt">
                <v:textbox>
                  <w:txbxContent>
                    <w:p w:rsidR="005E08F8" w:rsidRPr="005E08F8" w:rsidRDefault="005E08F8" w:rsidP="005E08F8">
                      <w:pPr>
                        <w:pStyle w:val="Prrafodelista"/>
                        <w:numPr>
                          <w:ilvl w:val="0"/>
                          <w:numId w:val="16"/>
                        </w:numPr>
                        <w:rPr>
                          <w:rFonts w:ascii="Arial" w:hAnsi="Arial" w:cs="Arial"/>
                          <w:color w:val="000000" w:themeColor="text1"/>
                          <w:sz w:val="24"/>
                        </w:rPr>
                      </w:pPr>
                      <w:r w:rsidRPr="005E08F8">
                        <w:rPr>
                          <w:rFonts w:ascii="Arial" w:hAnsi="Arial" w:cs="Arial"/>
                          <w:color w:val="000000" w:themeColor="text1"/>
                          <w:sz w:val="24"/>
                        </w:rPr>
                        <w:t>La Agencia alemana de cooperación Técnica</w:t>
                      </w:r>
                    </w:p>
                    <w:p w:rsidR="005E08F8" w:rsidRPr="005E08F8" w:rsidRDefault="005E08F8" w:rsidP="005E08F8">
                      <w:pPr>
                        <w:pStyle w:val="Prrafodelista"/>
                        <w:numPr>
                          <w:ilvl w:val="0"/>
                          <w:numId w:val="16"/>
                        </w:numPr>
                        <w:rPr>
                          <w:rFonts w:ascii="Arial" w:hAnsi="Arial" w:cs="Arial"/>
                          <w:color w:val="000000" w:themeColor="text1"/>
                          <w:sz w:val="24"/>
                        </w:rPr>
                      </w:pPr>
                      <w:r w:rsidRPr="005E08F8">
                        <w:rPr>
                          <w:rFonts w:ascii="Arial" w:hAnsi="Arial" w:cs="Arial"/>
                          <w:color w:val="000000" w:themeColor="text1"/>
                          <w:sz w:val="24"/>
                        </w:rPr>
                        <w:t>La Agencia de cooperación</w:t>
                      </w:r>
                      <w:r w:rsidRPr="005E08F8">
                        <w:rPr>
                          <w:rFonts w:ascii="Arial" w:hAnsi="Arial" w:cs="Arial"/>
                          <w:color w:val="000000" w:themeColor="text1"/>
                          <w:sz w:val="24"/>
                        </w:rPr>
                        <w:t xml:space="preserve"> Internacional de Japón </w:t>
                      </w:r>
                    </w:p>
                    <w:p w:rsidR="005E08F8" w:rsidRPr="005E08F8" w:rsidRDefault="005E08F8" w:rsidP="005E08F8">
                      <w:pPr>
                        <w:pStyle w:val="Prrafodelista"/>
                        <w:numPr>
                          <w:ilvl w:val="0"/>
                          <w:numId w:val="16"/>
                        </w:numPr>
                        <w:rPr>
                          <w:rFonts w:ascii="Arial" w:hAnsi="Arial" w:cs="Arial"/>
                          <w:color w:val="000000" w:themeColor="text1"/>
                          <w:sz w:val="24"/>
                        </w:rPr>
                      </w:pPr>
                      <w:r w:rsidRPr="005E08F8">
                        <w:rPr>
                          <w:rFonts w:ascii="Arial" w:hAnsi="Arial" w:cs="Arial"/>
                          <w:color w:val="000000" w:themeColor="text1"/>
                          <w:sz w:val="24"/>
                        </w:rPr>
                        <w:t xml:space="preserve">La Agencia </w:t>
                      </w:r>
                      <w:r w:rsidRPr="005E08F8">
                        <w:rPr>
                          <w:rFonts w:ascii="Arial" w:hAnsi="Arial" w:cs="Arial"/>
                          <w:color w:val="000000" w:themeColor="text1"/>
                          <w:sz w:val="24"/>
                        </w:rPr>
                        <w:t>de los Estados Unidos para el Desarrollo Internacional</w:t>
                      </w:r>
                    </w:p>
                    <w:p w:rsidR="005E08F8" w:rsidRPr="005E08F8" w:rsidRDefault="005E08F8" w:rsidP="005E08F8">
                      <w:pPr>
                        <w:pStyle w:val="Prrafodelista"/>
                        <w:numPr>
                          <w:ilvl w:val="0"/>
                          <w:numId w:val="16"/>
                        </w:numPr>
                        <w:rPr>
                          <w:rFonts w:ascii="Arial" w:hAnsi="Arial" w:cs="Arial"/>
                          <w:color w:val="000000" w:themeColor="text1"/>
                          <w:sz w:val="24"/>
                        </w:rPr>
                      </w:pPr>
                      <w:r w:rsidRPr="005E08F8">
                        <w:rPr>
                          <w:rFonts w:ascii="Arial" w:hAnsi="Arial" w:cs="Arial"/>
                          <w:color w:val="000000" w:themeColor="text1"/>
                          <w:sz w:val="24"/>
                        </w:rPr>
                        <w:t xml:space="preserve">La Agencia </w:t>
                      </w:r>
                      <w:r w:rsidRPr="005E08F8">
                        <w:rPr>
                          <w:rFonts w:ascii="Arial" w:hAnsi="Arial" w:cs="Arial"/>
                          <w:color w:val="000000" w:themeColor="text1"/>
                          <w:sz w:val="24"/>
                        </w:rPr>
                        <w:t xml:space="preserve">Española de Cooperación internacional  </w:t>
                      </w:r>
                    </w:p>
                  </w:txbxContent>
                </v:textbox>
              </v:rect>
            </w:pict>
          </mc:Fallback>
        </mc:AlternateContent>
      </w:r>
      <w:r w:rsidR="005E08F8">
        <w:rPr>
          <w:rFonts w:ascii="Arial" w:hAnsi="Arial" w:cs="Arial"/>
          <w:noProof/>
          <w:sz w:val="24"/>
          <w:szCs w:val="24"/>
          <w:lang w:eastAsia="es-BO"/>
        </w:rPr>
        <mc:AlternateContent>
          <mc:Choice Requires="wps">
            <w:drawing>
              <wp:anchor distT="0" distB="0" distL="114300" distR="114300" simplePos="0" relativeHeight="251820032" behindDoc="0" locked="0" layoutInCell="1" allowOverlap="1" wp14:anchorId="388BDE98" wp14:editId="68E72D94">
                <wp:simplePos x="0" y="0"/>
                <wp:positionH relativeFrom="column">
                  <wp:posOffset>-811778</wp:posOffset>
                </wp:positionH>
                <wp:positionV relativeFrom="paragraph">
                  <wp:posOffset>5841254</wp:posOffset>
                </wp:positionV>
                <wp:extent cx="2425148" cy="1639957"/>
                <wp:effectExtent l="0" t="0" r="13335" b="17780"/>
                <wp:wrapNone/>
                <wp:docPr id="132" name="Rectángulo 132"/>
                <wp:cNvGraphicFramePr/>
                <a:graphic xmlns:a="http://schemas.openxmlformats.org/drawingml/2006/main">
                  <a:graphicData uri="http://schemas.microsoft.com/office/word/2010/wordprocessingShape">
                    <wps:wsp>
                      <wps:cNvSpPr/>
                      <wps:spPr>
                        <a:xfrm>
                          <a:off x="0" y="0"/>
                          <a:ext cx="2425148" cy="163995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E08F8" w:rsidRPr="005E08F8" w:rsidRDefault="005E08F8" w:rsidP="005E08F8">
                            <w:pPr>
                              <w:rPr>
                                <w:rFonts w:ascii="Arial" w:hAnsi="Arial" w:cs="Arial"/>
                                <w:color w:val="000000" w:themeColor="text1"/>
                                <w:sz w:val="24"/>
                              </w:rPr>
                            </w:pPr>
                            <w:r w:rsidRPr="005E08F8">
                              <w:rPr>
                                <w:rFonts w:ascii="Arial" w:hAnsi="Arial" w:cs="Arial"/>
                                <w:color w:val="000000" w:themeColor="text1"/>
                                <w:sz w:val="24"/>
                              </w:rPr>
                              <w:t xml:space="preserve">Bolivia y Estados Unidos ya llevan más de 150 años de relación bilateral, la cual se ha caracterizado principalmente por la cooperación e influencia de parte de EEUU hacia Bolivia.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8BDE98" id="Rectángulo 132" o:spid="_x0000_s1115" style="position:absolute;left:0;text-align:left;margin-left:-63.9pt;margin-top:459.95pt;width:190.95pt;height:129.1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36krAIAAMUFAAAOAAAAZHJzL2Uyb0RvYy54bWysVM1u2zAMvg/YOwi6r47TpG2COkXQosOA&#10;bi3aDj0rshwbkERNUmJnb7Nn2YuNkhw36M8Ow3JwKIr8SH4ieX7RKUm2wroGdEHzoxElQnMoG70u&#10;6PfH609nlDjPdMkkaFHQnXD0YvHxw3lr5mIMNchSWIIg2s1bU9DaezPPMsdroZg7AiM0XlZgFfN4&#10;tOustKxFdCWz8Wh0krVgS2OBC+dQe5Uu6SLiV5Xg/raqnPBEFhRz8/Fr43cVvtninM3Xlpm64X0a&#10;7B+yUKzRGHSAumKekY1tXkGphltwUPkjDiqDqmq4iDVgNfnoRTUPNTMi1oLkODPQ5P4fLP+2vbOk&#10;KfHtjseUaKbwke6Rtt+/9HojgQQ1ktQaN0fbB3Nn+5NDMVTcVVaFf6yFdJHY3UCs6DzhqBxPxtN8&#10;gq3A8S4/OZ7NpqcBNXt2N9b5zwIUCUJBLaYQCWXbG+eT6d4kRHMgm/K6kTIeQreIS2nJluE7M86F&#10;9nl0lxv1Fcqkn4zwl14c1dgXSX2yV2M2se8CUsztIEgWCEglR8nvpAihpb4XFfIXiowBB4TXubia&#10;lSKpp+/GjIABucLiBuxUzDvYiZ3ePriK2PiD8+hviSXnwSNGBu0HZ9VosG8BSGS4j5zskbIDaoLo&#10;u1UXe+tsFkyDagXlDhvOQppEZ/h1gw9+w5y/YxZHD4cU14m/xU8loS0o9BIlNdifb+mDPU4E3lLS&#10;4igX1P3YMCsokV80zsosn0zC7MfDZHo6xoM9vFkd3uiNugTsohwXl+FRDPZe7sXKgnrCrbMMUfGK&#10;aY6xC8q93R8ufVoxuLe4WC6jGc67Yf5GPxgewAPRoaEfuydmTd/1HgfmG+zHns1fNH+yDZ4alhsP&#10;VRMn45nX/glwV8T+7fdaWEaH52j1vH0XfwAAAP//AwBQSwMEFAAGAAgAAAAhAMbprnLgAAAADQEA&#10;AA8AAABkcnMvZG93bnJldi54bWxMj8FOwzAQRO9I/IO1SNxax1ZpmxCnQpUqThyaInF14yWJiNfB&#10;dtrw95hTOa7maeZtuZvtwC7oQ+9IgVhmwJAaZ3pqFbyfDostsBA1GT04QgU/GGBX3d+VujDuSke8&#10;1LFlqYRCoRV0MY4F56Hp0OqwdCNSyj6dtzqm07fceH1N5XbgMsvW3Oqe0kKnR9x32HzVk1Wwpjd6&#10;/Targ9xPH76VHqmvUanHh/nlGVjEOd5g+NNP6lAlp7ObyAQ2KFgIuUnuUUEu8hxYQuTTSgA7J1Zs&#10;thJ4VfL/X1S/AAAA//8DAFBLAQItABQABgAIAAAAIQC2gziS/gAAAOEBAAATAAAAAAAAAAAAAAAA&#10;AAAAAABbQ29udGVudF9UeXBlc10ueG1sUEsBAi0AFAAGAAgAAAAhADj9If/WAAAAlAEAAAsAAAAA&#10;AAAAAAAAAAAALwEAAF9yZWxzLy5yZWxzUEsBAi0AFAAGAAgAAAAhAIyjfqSsAgAAxQUAAA4AAAAA&#10;AAAAAAAAAAAALgIAAGRycy9lMm9Eb2MueG1sUEsBAi0AFAAGAAgAAAAhAMbprnLgAAAADQEAAA8A&#10;AAAAAAAAAAAAAAAABgUAAGRycy9kb3ducmV2LnhtbFBLBQYAAAAABAAEAPMAAAATBgAAAAA=&#10;" fillcolor="#bdd6ee [1300]" strokecolor="#1f4d78 [1604]" strokeweight="1pt">
                <v:textbox>
                  <w:txbxContent>
                    <w:p w:rsidR="005E08F8" w:rsidRPr="005E08F8" w:rsidRDefault="005E08F8" w:rsidP="005E08F8">
                      <w:pPr>
                        <w:rPr>
                          <w:rFonts w:ascii="Arial" w:hAnsi="Arial" w:cs="Arial"/>
                          <w:color w:val="000000" w:themeColor="text1"/>
                          <w:sz w:val="24"/>
                        </w:rPr>
                      </w:pPr>
                      <w:r w:rsidRPr="005E08F8">
                        <w:rPr>
                          <w:rFonts w:ascii="Arial" w:hAnsi="Arial" w:cs="Arial"/>
                          <w:color w:val="000000" w:themeColor="text1"/>
                          <w:sz w:val="24"/>
                        </w:rPr>
                        <w:t xml:space="preserve">Bolivia y Estados Unidos ya llevan más de 150 años de relación bilateral, la cual se ha caracterizado principalmente por la cooperación e influencia de parte de EEUU hacia Bolivia. </w:t>
                      </w:r>
                    </w:p>
                  </w:txbxContent>
                </v:textbox>
              </v:rect>
            </w:pict>
          </mc:Fallback>
        </mc:AlternateContent>
      </w:r>
      <w:r w:rsidR="005E08F8">
        <w:rPr>
          <w:rFonts w:ascii="Arial" w:hAnsi="Arial" w:cs="Arial"/>
          <w:noProof/>
          <w:sz w:val="24"/>
          <w:szCs w:val="24"/>
          <w:lang w:eastAsia="es-BO"/>
        </w:rPr>
        <mc:AlternateContent>
          <mc:Choice Requires="wps">
            <w:drawing>
              <wp:anchor distT="0" distB="0" distL="114300" distR="114300" simplePos="0" relativeHeight="251816960" behindDoc="0" locked="0" layoutInCell="1" allowOverlap="1" wp14:anchorId="4B8D831D" wp14:editId="0EEBD0DF">
                <wp:simplePos x="0" y="0"/>
                <wp:positionH relativeFrom="column">
                  <wp:posOffset>-732266</wp:posOffset>
                </wp:positionH>
                <wp:positionV relativeFrom="paragraph">
                  <wp:posOffset>4817993</wp:posOffset>
                </wp:positionV>
                <wp:extent cx="2156791" cy="635635"/>
                <wp:effectExtent l="0" t="0" r="15240" b="12065"/>
                <wp:wrapNone/>
                <wp:docPr id="130" name="Rectángulo 130"/>
                <wp:cNvGraphicFramePr/>
                <a:graphic xmlns:a="http://schemas.openxmlformats.org/drawingml/2006/main">
                  <a:graphicData uri="http://schemas.microsoft.com/office/word/2010/wordprocessingShape">
                    <wps:wsp>
                      <wps:cNvSpPr/>
                      <wps:spPr>
                        <a:xfrm>
                          <a:off x="0" y="0"/>
                          <a:ext cx="2156791" cy="63563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E08F8" w:rsidRPr="005E08F8" w:rsidRDefault="005E08F8" w:rsidP="005E08F8">
                            <w:pPr>
                              <w:jc w:val="center"/>
                              <w:rPr>
                                <w:rFonts w:ascii="Arial" w:hAnsi="Arial" w:cs="Arial"/>
                                <w:b/>
                                <w:color w:val="000000" w:themeColor="text1"/>
                                <w:sz w:val="24"/>
                              </w:rPr>
                            </w:pPr>
                            <w:r w:rsidRPr="005E08F8">
                              <w:rPr>
                                <w:rFonts w:ascii="Arial" w:hAnsi="Arial" w:cs="Arial"/>
                                <w:b/>
                                <w:color w:val="000000" w:themeColor="text1"/>
                                <w:sz w:val="24"/>
                              </w:rPr>
                              <w:t xml:space="preserve">Relaciones diplomáticas entre ESTADOS UNIDOS </w:t>
                            </w:r>
                            <w:r>
                              <w:rPr>
                                <w:rFonts w:ascii="Arial" w:hAnsi="Arial" w:cs="Arial"/>
                                <w:b/>
                                <w:color w:val="000000" w:themeColor="text1"/>
                                <w:sz w:val="24"/>
                              </w:rPr>
                              <w:t xml:space="preserve">y </w:t>
                            </w:r>
                            <w:r w:rsidRPr="005E08F8">
                              <w:rPr>
                                <w:rFonts w:ascii="Arial" w:hAnsi="Arial" w:cs="Arial"/>
                                <w:b/>
                                <w:color w:val="000000" w:themeColor="text1"/>
                                <w:sz w:val="24"/>
                              </w:rPr>
                              <w:t xml:space="preserve">BOLIVIA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8D831D" id="Rectángulo 130" o:spid="_x0000_s1116" style="position:absolute;left:0;text-align:left;margin-left:-57.65pt;margin-top:379.35pt;width:169.85pt;height:50.0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wJCqQIAAMQFAAAOAAAAZHJzL2Uyb0RvYy54bWysVM1uGyEQvlfqOyDuzdqO7TRW1pGVKFWl&#10;NImSVDljFrwrAUMBe+2+TZ+lL9YB1hsrPz1UtSwWhplvZj5m5ux8qxXZCOcbMCUdHg0oEYZD1ZhV&#10;Sb8/Xn36TIkPzFRMgREl3QlPz+cfP5y1diZGUIOqhCMIYvystSWtQ7CzovC8Fpr5I7DC4KUEp1nA&#10;o1sVlWMtomtVjAaDadGCq6wDLrxH6WW+pPOEL6Xg4VZKLwJRJcXYQlpdWpdxLeZnbLZyzNYN78Jg&#10;/xCFZo1Bpz3UJQuMrF3zCko33IEHGY446AKkbLhIOWA2w8GLbB5qZkXKBcnxtqfJ/z9YfrO5c6Sp&#10;8O2OkR/DND7SPdL2+5dZrRWQKEaSWutnqPtg71x38riNGW+l0/GLuZBtInbXEyu2gXAUjoaT6cnp&#10;kBKOd9PjCf4jaPFsbZ0PXwRoEjcldRhB4pNtrn3IqnuV6MyDaqqrRql0iMUiLpQjG4bPzDgXJgyT&#10;uVrrb1Bl+XSAv/zgKMayyOLxXozRpLKLSCm2AydFzD9nnHZhp0R0rcy9kEhfzDE57BFex+JrVoks&#10;nrzrMwFGZInJ9dg5mXewMzudfjQVqe5748HfAsvGvUXyDCb0xrox4N4CUMhw5znrI2UH1MRt2C63&#10;qbRO+xJaQrXDenOQG9FbftXgg18zH+6Yw87DGsRpEm5xkQrakkK3o6QG9/MtedTHhsBbSlrs5JL6&#10;H2vmBCXqq8FWOR2Ox7H102E8ORnhwR3eLA9vzFpfAFYRFitGl7ZRP6j9VjrQTzh0FtErXjHD0XdJ&#10;eXD7w0XIEwbHFheLRVLDdrcsXJsHyyN4JDoW9OP2iTnbVX3AfrmBfdez2Yviz7rR0sBiHUA2qTMi&#10;1ZnX7glwVKT67cZanEWH56T1PHznfwAAAP//AwBQSwMEFAAGAAgAAAAhAHJaiijjAAAADAEAAA8A&#10;AABkcnMvZG93bnJldi54bWxMj8FOwzAQRO9I/IO1SNxaJ2lDrRCnKiBUqYcK2kq9uvGSRMTrKHaa&#10;wNdjTnBczdPM23w9mZZdsXeNJQnxPAKGVFrdUCXhdHydCWDOK9KqtYQSvtDBuri9yVWm7UjveD34&#10;ioUScpmSUHvfZZy7skaj3Nx2SCH7sL1RPpx9xXWvxlBuWp5E0QM3qqGwUKsOn2ssPw+DCbtP35td&#10;i+P+iMN2t8Dz+fTytpXy/m7aPALzOPk/GH71gzoUweliB9KOtRJmcZwuAithlYoVsIAkyXIJ7CJB&#10;pEIAL3L+/4niBwAA//8DAFBLAQItABQABgAIAAAAIQC2gziS/gAAAOEBAAATAAAAAAAAAAAAAAAA&#10;AAAAAABbQ29udGVudF9UeXBlc10ueG1sUEsBAi0AFAAGAAgAAAAhADj9If/WAAAAlAEAAAsAAAAA&#10;AAAAAAAAAAAALwEAAF9yZWxzLy5yZWxzUEsBAi0AFAAGAAgAAAAhAJ2PAkKpAgAAxAUAAA4AAAAA&#10;AAAAAAAAAAAALgIAAGRycy9lMm9Eb2MueG1sUEsBAi0AFAAGAAgAAAAhAHJaiijjAAAADAEAAA8A&#10;AAAAAAAAAAAAAAAAAwUAAGRycy9kb3ducmV2LnhtbFBLBQYAAAAABAAEAPMAAAATBgAAAAA=&#10;" fillcolor="#9cc2e5 [1940]" strokecolor="#1f4d78 [1604]" strokeweight="1pt">
                <v:textbox>
                  <w:txbxContent>
                    <w:p w:rsidR="005E08F8" w:rsidRPr="005E08F8" w:rsidRDefault="005E08F8" w:rsidP="005E08F8">
                      <w:pPr>
                        <w:jc w:val="center"/>
                        <w:rPr>
                          <w:rFonts w:ascii="Arial" w:hAnsi="Arial" w:cs="Arial"/>
                          <w:b/>
                          <w:color w:val="000000" w:themeColor="text1"/>
                          <w:sz w:val="24"/>
                        </w:rPr>
                      </w:pPr>
                      <w:r w:rsidRPr="005E08F8">
                        <w:rPr>
                          <w:rFonts w:ascii="Arial" w:hAnsi="Arial" w:cs="Arial"/>
                          <w:b/>
                          <w:color w:val="000000" w:themeColor="text1"/>
                          <w:sz w:val="24"/>
                        </w:rPr>
                        <w:t xml:space="preserve">Relaciones diplomáticas entre ESTADOS UNIDOS </w:t>
                      </w:r>
                      <w:r>
                        <w:rPr>
                          <w:rFonts w:ascii="Arial" w:hAnsi="Arial" w:cs="Arial"/>
                          <w:b/>
                          <w:color w:val="000000" w:themeColor="text1"/>
                          <w:sz w:val="24"/>
                        </w:rPr>
                        <w:t xml:space="preserve">y </w:t>
                      </w:r>
                      <w:r w:rsidRPr="005E08F8">
                        <w:rPr>
                          <w:rFonts w:ascii="Arial" w:hAnsi="Arial" w:cs="Arial"/>
                          <w:b/>
                          <w:color w:val="000000" w:themeColor="text1"/>
                          <w:sz w:val="24"/>
                        </w:rPr>
                        <w:t xml:space="preserve">BOLIVIA </w:t>
                      </w:r>
                    </w:p>
                  </w:txbxContent>
                </v:textbox>
              </v:rect>
            </w:pict>
          </mc:Fallback>
        </mc:AlternateContent>
      </w:r>
      <w:r w:rsidR="005E08F8">
        <w:rPr>
          <w:rFonts w:ascii="Arial" w:hAnsi="Arial" w:cs="Arial"/>
          <w:noProof/>
          <w:sz w:val="24"/>
          <w:szCs w:val="24"/>
          <w:lang w:eastAsia="es-BO"/>
        </w:rPr>
        <mc:AlternateContent>
          <mc:Choice Requires="wps">
            <w:drawing>
              <wp:anchor distT="0" distB="0" distL="114300" distR="114300" simplePos="0" relativeHeight="251819008" behindDoc="0" locked="0" layoutInCell="1" allowOverlap="1" wp14:anchorId="02F06E77" wp14:editId="5CCA7A0F">
                <wp:simplePos x="0" y="0"/>
                <wp:positionH relativeFrom="column">
                  <wp:posOffset>4204252</wp:posOffset>
                </wp:positionH>
                <wp:positionV relativeFrom="paragraph">
                  <wp:posOffset>3279913</wp:posOffset>
                </wp:positionV>
                <wp:extent cx="2076670" cy="636105"/>
                <wp:effectExtent l="0" t="0" r="19050" b="12065"/>
                <wp:wrapNone/>
                <wp:docPr id="131" name="Rectángulo 131"/>
                <wp:cNvGraphicFramePr/>
                <a:graphic xmlns:a="http://schemas.openxmlformats.org/drawingml/2006/main">
                  <a:graphicData uri="http://schemas.microsoft.com/office/word/2010/wordprocessingShape">
                    <wps:wsp>
                      <wps:cNvSpPr/>
                      <wps:spPr>
                        <a:xfrm>
                          <a:off x="0" y="0"/>
                          <a:ext cx="2076670" cy="63610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E08F8" w:rsidRPr="005E08F8" w:rsidRDefault="005E08F8" w:rsidP="005E08F8">
                            <w:pPr>
                              <w:jc w:val="center"/>
                              <w:rPr>
                                <w:rFonts w:ascii="Arial" w:hAnsi="Arial" w:cs="Arial"/>
                                <w:b/>
                                <w:color w:val="000000" w:themeColor="text1"/>
                                <w:sz w:val="24"/>
                              </w:rPr>
                            </w:pPr>
                            <w:r w:rsidRPr="005E08F8">
                              <w:rPr>
                                <w:rFonts w:ascii="Arial" w:hAnsi="Arial" w:cs="Arial"/>
                                <w:b/>
                                <w:color w:val="000000" w:themeColor="text1"/>
                                <w:sz w:val="24"/>
                              </w:rPr>
                              <w:t xml:space="preserve">La cooperación internacional en Bolivia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06E77" id="Rectángulo 131" o:spid="_x0000_s1117" style="position:absolute;left:0;text-align:left;margin-left:331.05pt;margin-top:258.25pt;width:163.5pt;height:50.1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ciHqgIAAMQFAAAOAAAAZHJzL2Uyb0RvYy54bWysVM1u2zAMvg/YOwi6r3bSNF2DOkXQosOA&#10;rg3aDj0rshQbkEVNUmJnb7Nn2YuNkhw36M8Ow3JwKIr8SH4ieX7RNYpshXU16IKOjnJKhOZQ1npd&#10;0O+P158+U+I80yVToEVBd8LRi/nHD+etmYkxVKBKYQmCaDdrTUEr780syxyvRMPcERih8VKCbZjH&#10;o11npWUtojcqG+f5NGvBlsYCF86h9ipd0nnEl1JwfyelE56ogmJuPn5t/K7CN5ufs9naMlPVvE+D&#10;/UMWDas1Bh2grphnZGPrV1BNzS04kP6IQ5OBlDUXsQasZpS/qOahYkbEWpAcZwaa3P+D5bfbpSV1&#10;iW93PKJEswYf6R5p+/1LrzcKSFAjSa1xM7R9MEvbnxyKoeJO2ib8Yy2ki8TuBmJF5wlH5Tg/nU5P&#10;kX+Od9Pj6Sg/CaDZs7exzn8R0JAgFNRiBpFPtr1xPpnuTUIwB6our2ul4iE0i7hUlmwZPjPjXGg/&#10;iu5q03yDMumnOf7Sg6Ma2yKpJ3s1ZhPbLiDF3A6CZKH+VHGU/E6JEFrpeyGRvlBjDDggvM7FVawU&#10;SX3ybswIGJAlFjdgp2LewU7s9PbBVcS+H5zzvyWWnAePGBm0H5ybWoN9C0Ahw33kZI+UHVATRN+t&#10;uthaZ0MLraDcYb9ZSIPoDL+u8cFvmPNLZnHysEdwm/g7/EgFbUGhlyipwP58Sx/scSDwlpIWJ7mg&#10;7seGWUGJ+qpxVM5Gk0kY/XiYnJyO8WAPb1aHN3rTXAJ2EQ4DZhfFYO/VXpQWmidcOosQFa+Y5hi7&#10;oNzb/eHSpw2Da4uLxSKa4bgb5m/0g+EBPBAdGvqxe2LW9F3vcV5uYT/1bPai+ZNt8NSw2HiQdZyM&#10;QHXitX8CXBWxf/u1FnbR4TlaPS/f+R8AAAD//wMAUEsDBBQABgAIAAAAIQBwohbb4QAAAAsBAAAP&#10;AAAAZHJzL2Rvd25yZXYueG1sTI9NT8JAEIbvJv6HzZh4k20xrFC6JagxJByIAgnXpTu0jfvRdLe0&#10;+usdT3qceZ+8H/lqtIZdsQuNdxLSSQIMXel14yoJx8PbwxxYiMppZbxDCV8YYFXc3uQq035wH3jd&#10;x4qRiQuZklDH2Gach7JGq8LEt+hIu/jOqkhnV3HdqYHMreHTJBHcqsZRQq1afKmx/Nz3lnKfv9db&#10;g8PugP1m+4in0/H1fSPl/d24XgKLOMY/GH7rU3UoqNPZ904HZiQIMU0JlTBLxQwYEYv5gj5nklLx&#10;BLzI+f8NxQ8AAAD//wMAUEsBAi0AFAAGAAgAAAAhALaDOJL+AAAA4QEAABMAAAAAAAAAAAAAAAAA&#10;AAAAAFtDb250ZW50X1R5cGVzXS54bWxQSwECLQAUAAYACAAAACEAOP0h/9YAAACUAQAACwAAAAAA&#10;AAAAAAAAAAAvAQAAX3JlbHMvLnJlbHNQSwECLQAUAAYACAAAACEANAXIh6oCAADEBQAADgAAAAAA&#10;AAAAAAAAAAAuAgAAZHJzL2Uyb0RvYy54bWxQSwECLQAUAAYACAAAACEAcKIW2+EAAAALAQAADwAA&#10;AAAAAAAAAAAAAAAEBQAAZHJzL2Rvd25yZXYueG1sUEsFBgAAAAAEAAQA8wAAABIGAAAAAA==&#10;" fillcolor="#9cc2e5 [1940]" strokecolor="#1f4d78 [1604]" strokeweight="1pt">
                <v:textbox>
                  <w:txbxContent>
                    <w:p w:rsidR="005E08F8" w:rsidRPr="005E08F8" w:rsidRDefault="005E08F8" w:rsidP="005E08F8">
                      <w:pPr>
                        <w:jc w:val="center"/>
                        <w:rPr>
                          <w:rFonts w:ascii="Arial" w:hAnsi="Arial" w:cs="Arial"/>
                          <w:b/>
                          <w:color w:val="000000" w:themeColor="text1"/>
                          <w:sz w:val="24"/>
                        </w:rPr>
                      </w:pPr>
                      <w:r w:rsidRPr="005E08F8">
                        <w:rPr>
                          <w:rFonts w:ascii="Arial" w:hAnsi="Arial" w:cs="Arial"/>
                          <w:b/>
                          <w:color w:val="000000" w:themeColor="text1"/>
                          <w:sz w:val="24"/>
                        </w:rPr>
                        <w:t xml:space="preserve">La cooperación internacional en Bolivia </w:t>
                      </w:r>
                    </w:p>
                  </w:txbxContent>
                </v:textbox>
              </v:rect>
            </w:pict>
          </mc:Fallback>
        </mc:AlternateContent>
      </w:r>
      <w:r w:rsidR="005E08F8">
        <w:rPr>
          <w:rFonts w:ascii="Arial" w:hAnsi="Arial" w:cs="Arial"/>
          <w:noProof/>
          <w:sz w:val="24"/>
          <w:szCs w:val="24"/>
          <w:lang w:eastAsia="es-BO"/>
        </w:rPr>
        <mc:AlternateContent>
          <mc:Choice Requires="wps">
            <w:drawing>
              <wp:anchor distT="0" distB="0" distL="114300" distR="114300" simplePos="0" relativeHeight="251815936" behindDoc="0" locked="0" layoutInCell="1" allowOverlap="1">
                <wp:simplePos x="0" y="0"/>
                <wp:positionH relativeFrom="column">
                  <wp:posOffset>4207482</wp:posOffset>
                </wp:positionH>
                <wp:positionV relativeFrom="paragraph">
                  <wp:posOffset>1329359</wp:posOffset>
                </wp:positionV>
                <wp:extent cx="2186609" cy="1580321"/>
                <wp:effectExtent l="0" t="0" r="23495" b="20320"/>
                <wp:wrapNone/>
                <wp:docPr id="129" name="Rectángulo 129"/>
                <wp:cNvGraphicFramePr/>
                <a:graphic xmlns:a="http://schemas.openxmlformats.org/drawingml/2006/main">
                  <a:graphicData uri="http://schemas.microsoft.com/office/word/2010/wordprocessingShape">
                    <wps:wsp>
                      <wps:cNvSpPr/>
                      <wps:spPr>
                        <a:xfrm>
                          <a:off x="0" y="0"/>
                          <a:ext cx="2186609" cy="1580321"/>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E08F8" w:rsidRPr="005E08F8" w:rsidRDefault="005E08F8" w:rsidP="005E08F8">
                            <w:pPr>
                              <w:rPr>
                                <w:rFonts w:ascii="Arial" w:hAnsi="Arial" w:cs="Arial"/>
                                <w:color w:val="000000" w:themeColor="text1"/>
                                <w:sz w:val="24"/>
                              </w:rPr>
                            </w:pPr>
                            <w:r w:rsidRPr="005E08F8">
                              <w:rPr>
                                <w:rFonts w:ascii="Arial" w:hAnsi="Arial" w:cs="Arial"/>
                                <w:color w:val="000000" w:themeColor="text1"/>
                                <w:sz w:val="24"/>
                              </w:rPr>
                              <w:t xml:space="preserve">Las relaciones entre la UE y Bolivia se enmarcan dentro del ámbito más amplio de las relaciones entre la UE y América Latina y de los acuerdos celebrados con la comunidad Andina.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29" o:spid="_x0000_s1118" style="position:absolute;left:0;text-align:left;margin-left:331.3pt;margin-top:104.65pt;width:172.15pt;height:124.4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EHqwIAAMUFAAAOAAAAZHJzL2Uyb0RvYy54bWysVM1u2zAMvg/YOwi6r7azNGuDOkXQosOA&#10;bi3aDj0rshwbkERNUmJnb7Nn2YuNkhw36M8Ow3JwKIr8SH4ieXbeK0m2wroWdEmLo5wSoTlUrV6X&#10;9PvD1YcTSpxnumIStCjpTjh6vnj/7qwzczGBBmQlLEEQ7eadKWnjvZlnmeONUMwdgREaL2uwink8&#10;2nVWWdYhupLZJM9nWQe2Mha4cA61l+mSLiJ+XQvub+raCU9kSTE3H782flfhmy3O2HxtmWlaPqTB&#10;/iELxVqNQUeoS+YZ2dj2BZRquQUHtT/ioDKo65aLWANWU+TPqrlvmBGxFiTHmZEm9/9g+bftrSVt&#10;hW83OaVEM4WPdIe0/f6l1xsJJKiRpM64Odrem1s7nByKoeK+tir8Yy2kj8TuRmJF7wlH5aQ4mc1y&#10;xOd4Vxyf5B8nRUDNntyNdf6zAEWCUFKLKURC2fba+WS6NwnRHMi2umqljIfQLeJCWrJl+M6Mc6F9&#10;Ed3lRn2FKumnOf7Si6Ma+yKpZ3s1ZhP7LiDF3A6CZIGAVHKU/E6KEFrqO1Ejf6HIGHBEeJmLa1gl&#10;kvr4zZgRMCDXWNyInYp5AzuxM9gHVxEbf3TO/5ZYch49YmTQfnRWrQb7GoBEhofIyR4pO6AmiL5f&#10;9bG3TifBNKhWUO2w4SykSXSGX7X44NfM+VtmcfRwSHGd+Bv81BK6ksIgUdKA/fmaPtjjROAtJR2O&#10;ckndjw2zghL5ReOsnBbTaZj9eJgef5rgwR7erA5v9EZdAHZRgYvL8CgGey/3Ym1BPeLWWYaoeMU0&#10;x9gl5d7uDxc+rRjcW1wsl9EM590wf63vDQ/ggejQ0A/9I7Nm6HqPA/MN9mPP5s+aP9kGTw3LjYe6&#10;jZPxxOvwBLgrYv8Oey0so8NztHravos/AAAA//8DAFBLAwQUAAYACAAAACEAiyLU0N0AAAAMAQAA&#10;DwAAAGRycy9kb3ducmV2LnhtbEyPwU7DMBBE70j8g7VI3KiDKVGbxqlQpYoTB1Ikrm68TSLidbCd&#10;Nvw92xMcVzN687bczm4QZwyx96ThcZGBQGq87anV8HHYP6xAxGTImsETavjBCNvq9qY0hfUXesdz&#10;nVrBEIqF0dClNBZSxqZDZ+LCj0icnXxwJvEZWmmDuTDcDVJlWS6d6YkXOjPirsPmq56chpze6PXb&#10;LvdqN32GVgWkvkat7+/mlw2IhHP6K8NVn9WhYqejn8hGMTAjVzlXNahs/QTi2uC9NYijhuXzSoGs&#10;Svn/ieoXAAD//wMAUEsBAi0AFAAGAAgAAAAhALaDOJL+AAAA4QEAABMAAAAAAAAAAAAAAAAAAAAA&#10;AFtDb250ZW50X1R5cGVzXS54bWxQSwECLQAUAAYACAAAACEAOP0h/9YAAACUAQAACwAAAAAAAAAA&#10;AAAAAAAvAQAAX3JlbHMvLnJlbHNQSwECLQAUAAYACAAAACEAcAIhB6sCAADFBQAADgAAAAAAAAAA&#10;AAAAAAAuAgAAZHJzL2Uyb0RvYy54bWxQSwECLQAUAAYACAAAACEAiyLU0N0AAAAMAQAADwAAAAAA&#10;AAAAAAAAAAAFBQAAZHJzL2Rvd25yZXYueG1sUEsFBgAAAAAEAAQA8wAAAA8GAAAAAA==&#10;" fillcolor="#bdd6ee [1300]" strokecolor="#1f4d78 [1604]" strokeweight="1pt">
                <v:textbox>
                  <w:txbxContent>
                    <w:p w:rsidR="005E08F8" w:rsidRPr="005E08F8" w:rsidRDefault="005E08F8" w:rsidP="005E08F8">
                      <w:pPr>
                        <w:rPr>
                          <w:rFonts w:ascii="Arial" w:hAnsi="Arial" w:cs="Arial"/>
                          <w:color w:val="000000" w:themeColor="text1"/>
                          <w:sz w:val="24"/>
                        </w:rPr>
                      </w:pPr>
                      <w:r w:rsidRPr="005E08F8">
                        <w:rPr>
                          <w:rFonts w:ascii="Arial" w:hAnsi="Arial" w:cs="Arial"/>
                          <w:color w:val="000000" w:themeColor="text1"/>
                          <w:sz w:val="24"/>
                        </w:rPr>
                        <w:t xml:space="preserve">Las relaciones entre la UE y Bolivia se enmarcan dentro del ámbito más amplio de las relaciones entre la UE y América Latina y de los acuerdos celebrados con la comunidad Andina. </w:t>
                      </w:r>
                    </w:p>
                  </w:txbxContent>
                </v:textbox>
              </v:rect>
            </w:pict>
          </mc:Fallback>
        </mc:AlternateContent>
      </w:r>
      <w:r w:rsidR="005E08F8">
        <w:rPr>
          <w:rFonts w:ascii="Arial" w:hAnsi="Arial" w:cs="Arial"/>
          <w:noProof/>
          <w:sz w:val="24"/>
          <w:szCs w:val="24"/>
          <w:lang w:eastAsia="es-BO"/>
        </w:rPr>
        <mc:AlternateContent>
          <mc:Choice Requires="wps">
            <w:drawing>
              <wp:anchor distT="0" distB="0" distL="114300" distR="114300" simplePos="0" relativeHeight="251814912" behindDoc="0" locked="0" layoutInCell="1" allowOverlap="1" wp14:anchorId="5D3ADA3B" wp14:editId="35D2F94D">
                <wp:simplePos x="0" y="0"/>
                <wp:positionH relativeFrom="margin">
                  <wp:align>center</wp:align>
                </wp:positionH>
                <wp:positionV relativeFrom="paragraph">
                  <wp:posOffset>4897451</wp:posOffset>
                </wp:positionV>
                <wp:extent cx="2186609" cy="755015"/>
                <wp:effectExtent l="0" t="0" r="23495" b="26035"/>
                <wp:wrapNone/>
                <wp:docPr id="128" name="Rectángulo 128"/>
                <wp:cNvGraphicFramePr/>
                <a:graphic xmlns:a="http://schemas.openxmlformats.org/drawingml/2006/main">
                  <a:graphicData uri="http://schemas.microsoft.com/office/word/2010/wordprocessingShape">
                    <wps:wsp>
                      <wps:cNvSpPr/>
                      <wps:spPr>
                        <a:xfrm>
                          <a:off x="0" y="0"/>
                          <a:ext cx="2186609" cy="75501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5182" w:rsidRPr="002D5182" w:rsidRDefault="002D5182" w:rsidP="002D5182">
                            <w:pPr>
                              <w:jc w:val="center"/>
                              <w:rPr>
                                <w:rFonts w:ascii="Arial" w:hAnsi="Arial" w:cs="Arial"/>
                                <w:color w:val="000000" w:themeColor="text1"/>
                                <w:sz w:val="24"/>
                              </w:rPr>
                            </w:pPr>
                            <w:r w:rsidRPr="002D5182">
                              <w:rPr>
                                <w:rFonts w:ascii="Arial" w:hAnsi="Arial" w:cs="Arial"/>
                                <w:color w:val="000000" w:themeColor="text1"/>
                                <w:sz w:val="24"/>
                              </w:rPr>
                              <w:t>RELACIONES DIPLOMATICAS CON</w:t>
                            </w:r>
                          </w:p>
                          <w:p w:rsidR="002D5182" w:rsidRPr="002D5182" w:rsidRDefault="002D5182" w:rsidP="002D5182">
                            <w:pPr>
                              <w:jc w:val="center"/>
                              <w:rPr>
                                <w:rFonts w:ascii="Arial" w:hAnsi="Arial" w:cs="Arial"/>
                                <w:color w:val="000000" w:themeColor="text1"/>
                                <w:sz w:val="24"/>
                              </w:rPr>
                            </w:pPr>
                            <w:r w:rsidRPr="002D5182">
                              <w:rPr>
                                <w:rFonts w:ascii="Arial" w:hAnsi="Arial" w:cs="Arial"/>
                                <w:color w:val="000000" w:themeColor="text1"/>
                                <w:sz w:val="24"/>
                              </w:rPr>
                              <w:t>PARAGUAY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3ADA3B" id="Rectángulo 128" o:spid="_x0000_s1119" style="position:absolute;left:0;text-align:left;margin-left:0;margin-top:385.65pt;width:172.15pt;height:59.45pt;z-index:251814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Ka6qQIAAMQFAAAOAAAAZHJzL2Uyb0RvYy54bWysVM1u2zAMvg/YOwi6r7azJG2DOkXQosOA&#10;ri3aDj0rshQbkEVNUhJnb7Nn2YuNkhw36M8Ow3JwSIr8+M+z865VZCOsa0CXtDjKKRGaQ9XoVUm/&#10;P159OqHEeaYrpkCLku6Eo+fzjx/OtmYmRlCDqoQlCKLdbGtKWntvZlnmeC1a5o7ACI2PEmzLPLJ2&#10;lVWWbRG9Vdkoz6fZFmxlLHDhHEov0yOdR3wpBfe3UjrhiSopxubj18bvMnyz+RmbrSwzdcP7MNg/&#10;RNGyRqPTAeqSeUbWtnkF1TbcggPpjzi0GUjZcBFzwGyK/EU2DzUzIuaCxXFmKJP7f7D8ZnNnSVNh&#10;70bYKs1abNI9lu33L71aKyBBjEXaGjdD3QdzZ3vOIRky7qRtwz/mQrpY2N1QWNF5wlE4Kk6m0/yU&#10;Eo5vx5NJXkwCaPZsbazzXwS0JBAltRhBrCfbXDufVPcqwZkD1VRXjVKRCcMiLpQlG4ZtZpwL7Yto&#10;rtbtN6iSfJzjLzUcxTgWSTzdizGaOHYBKcZ24CQL+aeMI+V3SgTXSt8LieULOUaHA8LrWFzNKpHE&#10;k3d9RsCALDG5ATsl8w52qk6vH0xFnPvBOP9bYMl4sIieQfvBuG002LcAFFa495z0sWQHpQmk75Zd&#10;HK3Tz0E1iJZQ7XDeLKRFdIZfNdjwa+b8HbO4ebijeE38LX6kgm1JoacoqcH+fEse9HEh8JWSLW5y&#10;Sd2PNbOCEvVV46qcFuNxWP3IjCfHI2Ts4cvy8EWv2wvAKSrwbhkeyaDv1Z6UFtonPDqL4BWfmObo&#10;u6Tc2z1z4dOFwbPFxWIR1XDdDfPX+sHwAB4KHQb6sXti1vRT73FfbmC/9Wz2YviTbrDUsFh7kE3c&#10;jOe69i3AUxHntz9r4RYd8lHr+fjO/wAAAP//AwBQSwMEFAAGAAgAAAAhADwW+ePcAAAACAEAAA8A&#10;AABkcnMvZG93bnJldi54bWxMj8FOwzAQRO9I/IO1SNyo07RqS8imQpUqThwISFzdeEki4nWwnTb8&#10;PcsJbrOa1cybcj+7QZ0pxN4zwnKRgSJuvO25RXh7Pd7tQMVk2JrBMyF8U4R9dX1VmsL6C7/QuU6t&#10;khCOhUHoUhoLrWPTkTNx4Udi8T58cCbJGVptg7lIuBt0nmUb7UzP0tCZkQ4dNZ/15BA2/MxPX3Z9&#10;zA/Te2jzQNzXhHh7Mz8+gEo0p79n+MUXdKiE6eQntlENCDIkIWy3yxUosVfrtYgTwu4+y0FXpf4/&#10;oPoBAAD//wMAUEsBAi0AFAAGAAgAAAAhALaDOJL+AAAA4QEAABMAAAAAAAAAAAAAAAAAAAAAAFtD&#10;b250ZW50X1R5cGVzXS54bWxQSwECLQAUAAYACAAAACEAOP0h/9YAAACUAQAACwAAAAAAAAAAAAAA&#10;AAAvAQAAX3JlbHMvLnJlbHNQSwECLQAUAAYACAAAACEAh2CmuqkCAADEBQAADgAAAAAAAAAAAAAA&#10;AAAuAgAAZHJzL2Uyb0RvYy54bWxQSwECLQAUAAYACAAAACEAPBb549wAAAAIAQAADwAAAAAAAAAA&#10;AAAAAAADBQAAZHJzL2Rvd25yZXYueG1sUEsFBgAAAAAEAAQA8wAAAAwGAAAAAA==&#10;" fillcolor="#bdd6ee [1300]" strokecolor="#1f4d78 [1604]" strokeweight="1pt">
                <v:textbox>
                  <w:txbxContent>
                    <w:p w:rsidR="002D5182" w:rsidRPr="002D5182" w:rsidRDefault="002D5182" w:rsidP="002D5182">
                      <w:pPr>
                        <w:jc w:val="center"/>
                        <w:rPr>
                          <w:rFonts w:ascii="Arial" w:hAnsi="Arial" w:cs="Arial"/>
                          <w:color w:val="000000" w:themeColor="text1"/>
                          <w:sz w:val="24"/>
                        </w:rPr>
                      </w:pPr>
                      <w:r w:rsidRPr="002D5182">
                        <w:rPr>
                          <w:rFonts w:ascii="Arial" w:hAnsi="Arial" w:cs="Arial"/>
                          <w:color w:val="000000" w:themeColor="text1"/>
                          <w:sz w:val="24"/>
                        </w:rPr>
                        <w:t>RELACIONES DIPLOMATICAS CON</w:t>
                      </w:r>
                    </w:p>
                    <w:p w:rsidR="002D5182" w:rsidRPr="002D5182" w:rsidRDefault="002D5182" w:rsidP="002D5182">
                      <w:pPr>
                        <w:jc w:val="center"/>
                        <w:rPr>
                          <w:rFonts w:ascii="Arial" w:hAnsi="Arial" w:cs="Arial"/>
                          <w:color w:val="000000" w:themeColor="text1"/>
                          <w:sz w:val="24"/>
                        </w:rPr>
                      </w:pPr>
                      <w:r w:rsidRPr="002D5182">
                        <w:rPr>
                          <w:rFonts w:ascii="Arial" w:hAnsi="Arial" w:cs="Arial"/>
                          <w:color w:val="000000" w:themeColor="text1"/>
                          <w:sz w:val="24"/>
                        </w:rPr>
                        <w:t>PARAGUAY</w:t>
                      </w:r>
                    </w:p>
                  </w:txbxContent>
                </v:textbox>
                <w10:wrap anchorx="margin"/>
              </v:rect>
            </w:pict>
          </mc:Fallback>
        </mc:AlternateContent>
      </w:r>
      <w:r w:rsidR="005E08F8">
        <w:rPr>
          <w:rFonts w:ascii="Arial" w:hAnsi="Arial" w:cs="Arial"/>
          <w:noProof/>
          <w:sz w:val="24"/>
          <w:szCs w:val="24"/>
          <w:lang w:eastAsia="es-BO"/>
        </w:rPr>
        <mc:AlternateContent>
          <mc:Choice Requires="wps">
            <w:drawing>
              <wp:anchor distT="0" distB="0" distL="114300" distR="114300" simplePos="0" relativeHeight="251806720" behindDoc="0" locked="0" layoutInCell="1" allowOverlap="1" wp14:anchorId="121AEB2B" wp14:editId="2DBC93E8">
                <wp:simplePos x="0" y="0"/>
                <wp:positionH relativeFrom="column">
                  <wp:posOffset>1702822</wp:posOffset>
                </wp:positionH>
                <wp:positionV relativeFrom="paragraph">
                  <wp:posOffset>1388993</wp:posOffset>
                </wp:positionV>
                <wp:extent cx="2146300" cy="715618"/>
                <wp:effectExtent l="0" t="0" r="25400" b="27940"/>
                <wp:wrapNone/>
                <wp:docPr id="124" name="Rectángulo 124"/>
                <wp:cNvGraphicFramePr/>
                <a:graphic xmlns:a="http://schemas.openxmlformats.org/drawingml/2006/main">
                  <a:graphicData uri="http://schemas.microsoft.com/office/word/2010/wordprocessingShape">
                    <wps:wsp>
                      <wps:cNvSpPr/>
                      <wps:spPr>
                        <a:xfrm>
                          <a:off x="0" y="0"/>
                          <a:ext cx="2146300" cy="715618"/>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5182" w:rsidRPr="005E08F8" w:rsidRDefault="002D5182" w:rsidP="002D5182">
                            <w:pPr>
                              <w:jc w:val="center"/>
                              <w:rPr>
                                <w:rFonts w:ascii="Arial" w:hAnsi="Arial" w:cs="Arial"/>
                                <w:color w:val="000000" w:themeColor="text1"/>
                                <w:sz w:val="24"/>
                              </w:rPr>
                            </w:pPr>
                            <w:r w:rsidRPr="005E08F8">
                              <w:rPr>
                                <w:rFonts w:ascii="Arial" w:hAnsi="Arial" w:cs="Arial"/>
                                <w:color w:val="000000" w:themeColor="text1"/>
                                <w:sz w:val="24"/>
                              </w:rPr>
                              <w:t xml:space="preserve">RELACIONES DIPLOMATICAS CON CHILE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1AEB2B" id="Rectángulo 124" o:spid="_x0000_s1120" style="position:absolute;left:0;text-align:left;margin-left:134.1pt;margin-top:109.35pt;width:169pt;height:56.3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4dhqgIAAMQFAAAOAAAAZHJzL2Uyb0RvYy54bWysVM1u2zAMvg/YOwi6r7azNG2DOkXQosOA&#10;rg3aDj0rshQbkEVNUuJkb7Nn2YuNkhw36M8Ow3JwKIr8SH4ieX6xbRXZCOsa0CUtjnJKhOZQNXpV&#10;0u+P159OKXGe6Yop0KKkO+Hoxezjh/POTMUIalCVsARBtJt2pqS192aaZY7XomXuCIzQeCnBtszj&#10;0a6yyrIO0VuVjfJ8knVgK2OBC+dQe5Uu6SziSym4v5PSCU9USTE3H782fpfhm83O2XRlmakb3qfB&#10;/iGLljUagw5QV8wzsrbNK6i24RYcSH/Eoc1AyoaLWANWU+QvqnmomRGxFiTHmYEm9/9g+e1mYUlT&#10;4duNxpRo1uIj3SNtv3/p1VoBCWokqTNuirYPZmH7k0MxVLyVtg3/WAvZRmJ3A7Fi6wlH5agYTz7n&#10;yD/Hu5PieFKcBtDs2dtY578IaEkQSmoxg8gn29w4n0z3JiGYA9VU141S8RCaRVwqSzYMn5lxLrQv&#10;ortat9+gSvpxjr/04KjGtkjqyV6N2cS2C0gxt4MgWag/VRwlv1MihFb6XkikL9QYAw4Ir3NxNatE&#10;Uh+/GzMCBmSJxQ3YqZh3sBM7vX1wFbHvB+f8b4kl58EjRgbtB+e20WDfAlDIcB852SNlB9QE0W+X&#10;29haZ0MLLaHaYb9ZSIPoDL9u8MFvmPMLZnHysEdwm/g7/EgFXUmhlyipwf58Sx/scSDwlpIOJ7mk&#10;7seaWUGJ+qpxVM6K8TiMfjyMj09GeLCHN8vDG71uLwG7qMC9ZXgUg71Xe1FaaJ9w6cxDVLximmPs&#10;knJv94dLnzYMri0u5vNohuNumL/RD4YH8EB0aOjH7ROzpu96j/NyC/upZ9MXzZ9sg6eG+dqDbOJk&#10;BKoTr/0T4KqI/duvtbCLDs/R6nn5zv4AAAD//wMAUEsDBBQABgAIAAAAIQDIRdW13QAAAAsBAAAP&#10;AAAAZHJzL2Rvd25yZXYueG1sTI9NT8MwDIbvSPyHyEjcWNpsKlVpOqFJEycOFCSuWWPaisYpSbqV&#10;f485wc0fj14/rverm8QZQxw9acg3GQikztuReg1vr8e7EkRMhqyZPKGGb4ywb66valNZf6EXPLep&#10;FxxCsTIahpTmSsrYDehM3PgZiXcfPjiTuA29tMFcONxNUmVZIZ0ZiS8MZsbDgN1nuzgNBT3T05fd&#10;HdVheQ+9Ckhji1rf3qyPDyASrukPhl99VoeGnU5+IRvFpEEVpWKUi7y8B8FEkRU8OWnYbvMdyKaW&#10;/39ofgAAAP//AwBQSwECLQAUAAYACAAAACEAtoM4kv4AAADhAQAAEwAAAAAAAAAAAAAAAAAAAAAA&#10;W0NvbnRlbnRfVHlwZXNdLnhtbFBLAQItABQABgAIAAAAIQA4/SH/1gAAAJQBAAALAAAAAAAAAAAA&#10;AAAAAC8BAABfcmVscy8ucmVsc1BLAQItABQABgAIAAAAIQAtR4dhqgIAAMQFAAAOAAAAAAAAAAAA&#10;AAAAAC4CAABkcnMvZTJvRG9jLnhtbFBLAQItABQABgAIAAAAIQDIRdW13QAAAAsBAAAPAAAAAAAA&#10;AAAAAAAAAAQFAABkcnMvZG93bnJldi54bWxQSwUGAAAAAAQABADzAAAADgYAAAAA&#10;" fillcolor="#bdd6ee [1300]" strokecolor="#1f4d78 [1604]" strokeweight="1pt">
                <v:textbox>
                  <w:txbxContent>
                    <w:p w:rsidR="002D5182" w:rsidRPr="005E08F8" w:rsidRDefault="002D5182" w:rsidP="002D5182">
                      <w:pPr>
                        <w:jc w:val="center"/>
                        <w:rPr>
                          <w:rFonts w:ascii="Arial" w:hAnsi="Arial" w:cs="Arial"/>
                          <w:color w:val="000000" w:themeColor="text1"/>
                          <w:sz w:val="24"/>
                        </w:rPr>
                      </w:pPr>
                      <w:r w:rsidRPr="005E08F8">
                        <w:rPr>
                          <w:rFonts w:ascii="Arial" w:hAnsi="Arial" w:cs="Arial"/>
                          <w:color w:val="000000" w:themeColor="text1"/>
                          <w:sz w:val="24"/>
                        </w:rPr>
                        <w:t xml:space="preserve">RELACIONES DIPLOMATICAS CON CHILE </w:t>
                      </w:r>
                    </w:p>
                  </w:txbxContent>
                </v:textbox>
              </v:rect>
            </w:pict>
          </mc:Fallback>
        </mc:AlternateContent>
      </w:r>
      <w:r w:rsidR="005E08F8">
        <w:rPr>
          <w:rFonts w:ascii="Arial" w:hAnsi="Arial" w:cs="Arial"/>
          <w:noProof/>
          <w:sz w:val="24"/>
          <w:szCs w:val="24"/>
          <w:lang w:eastAsia="es-BO"/>
        </w:rPr>
        <mc:AlternateContent>
          <mc:Choice Requires="wps">
            <w:drawing>
              <wp:anchor distT="0" distB="0" distL="114300" distR="114300" simplePos="0" relativeHeight="251808768" behindDoc="0" locked="0" layoutInCell="1" allowOverlap="1" wp14:anchorId="36830978" wp14:editId="5C0F006E">
                <wp:simplePos x="0" y="0"/>
                <wp:positionH relativeFrom="column">
                  <wp:posOffset>1722700</wp:posOffset>
                </wp:positionH>
                <wp:positionV relativeFrom="paragraph">
                  <wp:posOffset>2293453</wp:posOffset>
                </wp:positionV>
                <wp:extent cx="2146300" cy="725557"/>
                <wp:effectExtent l="0" t="0" r="25400" b="17780"/>
                <wp:wrapNone/>
                <wp:docPr id="125" name="Rectángulo 125"/>
                <wp:cNvGraphicFramePr/>
                <a:graphic xmlns:a="http://schemas.openxmlformats.org/drawingml/2006/main">
                  <a:graphicData uri="http://schemas.microsoft.com/office/word/2010/wordprocessingShape">
                    <wps:wsp>
                      <wps:cNvSpPr/>
                      <wps:spPr>
                        <a:xfrm>
                          <a:off x="0" y="0"/>
                          <a:ext cx="2146300" cy="72555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5182" w:rsidRPr="005E08F8" w:rsidRDefault="002D5182" w:rsidP="002D5182">
                            <w:pPr>
                              <w:jc w:val="center"/>
                              <w:rPr>
                                <w:rFonts w:ascii="Arial" w:hAnsi="Arial" w:cs="Arial"/>
                                <w:color w:val="000000" w:themeColor="text1"/>
                                <w:sz w:val="24"/>
                              </w:rPr>
                            </w:pPr>
                            <w:r w:rsidRPr="005E08F8">
                              <w:rPr>
                                <w:rFonts w:ascii="Arial" w:hAnsi="Arial" w:cs="Arial"/>
                                <w:color w:val="000000" w:themeColor="text1"/>
                                <w:sz w:val="24"/>
                              </w:rPr>
                              <w:t xml:space="preserve">RELACIONES DIPLOMATICAS CON PERU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830978" id="Rectángulo 125" o:spid="_x0000_s1121" style="position:absolute;left:0;text-align:left;margin-left:135.65pt;margin-top:180.6pt;width:169pt;height:57.1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dCmqgIAAMQFAAAOAAAAZHJzL2Uyb0RvYy54bWysVM1u2zAMvg/YOwi6r3aypF2DOkXQosOA&#10;ri3aDj0rshQbkERNUuJkb7Nn2YuNkhwv6M8Ow3JwKIr8SH4ieXa+1YpshPMtmIqOjkpKhOFQt2ZV&#10;0W+PVx8+UeIDMzVTYERFd8LT8/n7d2ednYkxNKBq4QiCGD/rbEWbEOysKDxvhGb+CKwweCnBaRbw&#10;6FZF7ViH6FoV47I8LjpwtXXAhfeovcyXdJ7wpRQ83ErpRSCqophbSF+Xvsv4LeZnbLZyzDYt79Ng&#10;/5CFZq3BoAPUJQuMrF37Akq33IEHGY446AKkbLlINWA1o/JZNQ8NsyLVguR4O9Dk/x8sv9ncOdLW&#10;+HbjKSWGaXyke6Tt10+zWisgUY0kddbP0PbB3rn+5FGMFW+l0/EfayHbROxuIFZsA+GoHI8mxx9L&#10;5J/j3cl4Op2eRNDij7d1PnwWoEkUKuowg8Qn21z7kE33JjGYB9XWV61S6RCbRVwoRzYMn5lxLkwY&#10;JXe11l+hzvpJib/84KjGtsjq470as0ltF5FSbgdBilh/rjhJYadEDK3MvZBIX6wxBRwQXubiG1aL&#10;rJ6+GTMBRmSJxQ3YuZg3sDM7vX10FanvB+fyb4ll58EjRQYTBmfdGnCvAShkuI+c7ZGyA2qiGLbL&#10;bWqt06GFllDvsN8c5EH0ll+1+ODXzIc75nDysEdwm4Rb/EgFXUWhlyhpwP14TR/tcSDwlpIOJ7mi&#10;/vuaOUGJ+mJwVE5Hk0kc/XSYTE/GeHCHN8vDG7PWF4BdNMK9ZXkSo31Qe1E60E+4dBYxKl4xwzF2&#10;RXlw+8NFyBsG1xYXi0Uyw3G3LFybB8sjeCQ6NvTj9ok523d9wHm5gf3Us9mz5s+20dPAYh1Atmky&#10;ItWZ1/4JcFWk/u3XWtxFh+dk9Wf5zn8DAAD//wMAUEsDBBQABgAIAAAAIQA97h6Z3wAAAAsBAAAP&#10;AAAAZHJzL2Rvd25yZXYueG1sTI/BTsMwDIbvSLxDZCRuLG23dazUndCkiRMHChLXrPHaisYpSbqV&#10;tyec2NH2p9/fX+5mM4gzOd9bRkgXCQjixuqeW4SP98PDIwgfFGs1WCaEH/Kwq25vSlVoe+E3Oteh&#10;FTGEfaEQuhDGQkrfdGSUX9iRON5O1hkV4uhaqZ26xHAzyCxJcmlUz/FDp0bad9R81ZNByPmVX771&#10;6pDtp0/XZo64rwnx/m5+fgIRaA7/MPzpR3WootPRTqy9GBCyTbqMKMIyTzMQkciTbdwcEVab9Rpk&#10;VcrrDtUvAAAA//8DAFBLAQItABQABgAIAAAAIQC2gziS/gAAAOEBAAATAAAAAAAAAAAAAAAAAAAA&#10;AABbQ29udGVudF9UeXBlc10ueG1sUEsBAi0AFAAGAAgAAAAhADj9If/WAAAAlAEAAAsAAAAAAAAA&#10;AAAAAAAALwEAAF9yZWxzLy5yZWxzUEsBAi0AFAAGAAgAAAAhAAuJ0KaqAgAAxAUAAA4AAAAAAAAA&#10;AAAAAAAALgIAAGRycy9lMm9Eb2MueG1sUEsBAi0AFAAGAAgAAAAhAD3uHpnfAAAACwEAAA8AAAAA&#10;AAAAAAAAAAAABAUAAGRycy9kb3ducmV2LnhtbFBLBQYAAAAABAAEAPMAAAAQBgAAAAA=&#10;" fillcolor="#bdd6ee [1300]" strokecolor="#1f4d78 [1604]" strokeweight="1pt">
                <v:textbox>
                  <w:txbxContent>
                    <w:p w:rsidR="002D5182" w:rsidRPr="005E08F8" w:rsidRDefault="002D5182" w:rsidP="002D5182">
                      <w:pPr>
                        <w:jc w:val="center"/>
                        <w:rPr>
                          <w:rFonts w:ascii="Arial" w:hAnsi="Arial" w:cs="Arial"/>
                          <w:color w:val="000000" w:themeColor="text1"/>
                          <w:sz w:val="24"/>
                        </w:rPr>
                      </w:pPr>
                      <w:r w:rsidRPr="005E08F8">
                        <w:rPr>
                          <w:rFonts w:ascii="Arial" w:hAnsi="Arial" w:cs="Arial"/>
                          <w:color w:val="000000" w:themeColor="text1"/>
                          <w:sz w:val="24"/>
                        </w:rPr>
                        <w:t xml:space="preserve">RELACIONES DIPLOMATICAS CON PERU </w:t>
                      </w:r>
                    </w:p>
                  </w:txbxContent>
                </v:textbox>
              </v:rect>
            </w:pict>
          </mc:Fallback>
        </mc:AlternateContent>
      </w:r>
      <w:r w:rsidR="005E08F8">
        <w:rPr>
          <w:rFonts w:ascii="Arial" w:hAnsi="Arial" w:cs="Arial"/>
          <w:noProof/>
          <w:sz w:val="24"/>
          <w:szCs w:val="24"/>
          <w:lang w:eastAsia="es-BO"/>
        </w:rPr>
        <mc:AlternateContent>
          <mc:Choice Requires="wps">
            <w:drawing>
              <wp:anchor distT="0" distB="0" distL="114300" distR="114300" simplePos="0" relativeHeight="251810816" behindDoc="0" locked="0" layoutInCell="1" allowOverlap="1" wp14:anchorId="469072DF" wp14:editId="2E93B8F8">
                <wp:simplePos x="0" y="0"/>
                <wp:positionH relativeFrom="margin">
                  <wp:posOffset>1722700</wp:posOffset>
                </wp:positionH>
                <wp:positionV relativeFrom="paragraph">
                  <wp:posOffset>3168097</wp:posOffset>
                </wp:positionV>
                <wp:extent cx="2146300" cy="695739"/>
                <wp:effectExtent l="0" t="0" r="25400" b="28575"/>
                <wp:wrapNone/>
                <wp:docPr id="126" name="Rectángulo 126"/>
                <wp:cNvGraphicFramePr/>
                <a:graphic xmlns:a="http://schemas.openxmlformats.org/drawingml/2006/main">
                  <a:graphicData uri="http://schemas.microsoft.com/office/word/2010/wordprocessingShape">
                    <wps:wsp>
                      <wps:cNvSpPr/>
                      <wps:spPr>
                        <a:xfrm>
                          <a:off x="0" y="0"/>
                          <a:ext cx="2146300" cy="69573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5182" w:rsidRPr="005E08F8" w:rsidRDefault="002D5182" w:rsidP="002D5182">
                            <w:pPr>
                              <w:jc w:val="center"/>
                              <w:rPr>
                                <w:rFonts w:ascii="Arial" w:hAnsi="Arial" w:cs="Arial"/>
                                <w:color w:val="000000" w:themeColor="text1"/>
                                <w:sz w:val="24"/>
                              </w:rPr>
                            </w:pPr>
                            <w:r w:rsidRPr="005E08F8">
                              <w:rPr>
                                <w:rFonts w:ascii="Arial" w:hAnsi="Arial" w:cs="Arial"/>
                                <w:color w:val="000000" w:themeColor="text1"/>
                                <w:sz w:val="24"/>
                              </w:rPr>
                              <w:t>RELACIONES DIPLOMATICAS CON</w:t>
                            </w:r>
                            <w:r w:rsidRPr="005E08F8">
                              <w:rPr>
                                <w:rFonts w:ascii="Arial" w:hAnsi="Arial" w:cs="Arial"/>
                                <w:color w:val="000000" w:themeColor="text1"/>
                                <w:sz w:val="24"/>
                              </w:rPr>
                              <w:t xml:space="preserve"> BRASIL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9072DF" id="Rectángulo 126" o:spid="_x0000_s1122" style="position:absolute;left:0;text-align:left;margin-left:135.65pt;margin-top:249.45pt;width:169pt;height:54.8pt;z-index:251810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3LqqgIAAMQFAAAOAAAAZHJzL2Uyb0RvYy54bWysVM1u2zAMvg/YOwi6r3bSNF2COkXQosOA&#10;ri3aDj0rshQbkEVNUmJnb7Nn2YuNkhw36M8Ow3JwKIr8SH4ieXbeNYpshXU16IKOjnJKhOZQ1npd&#10;0O+PV58+U+I80yVToEVBd8LR88XHD2etmYsxVKBKYQmCaDdvTUEr7808yxyvRMPcERih8VKCbZjH&#10;o11npWUtojcqG+f5NGvBlsYCF86h9jJd0kXEl1JwfyulE56ogmJuPn5t/K7CN1ucsfnaMlPVvE+D&#10;/UMWDas1Bh2gLplnZGPrV1BNzS04kP6IQ5OBlDUXsQasZpS/qOahYkbEWpAcZwaa3P+D5TfbO0vq&#10;Et9uPKVEswYf6R5p+/1LrzcKSFAjSa1xc7R9MHe2PzkUQ8WdtE34x1pIF4ndDcSKzhOOyvFoMj3O&#10;kX+Od9PZyenxLIBmz97GOv9FQEOCUFCLGUQ+2fba+WS6NwnBHKi6vKqViofQLOJCWbJl+MyMc6H9&#10;KLqrTfMNyqSf5PhLD45qbIuknu7VmE1su4AUczsIkoX6U8VR8jslQmil74VE+kKNMeCA8DoXV7FS&#10;JPXJuzEjYECWWNyAnYp5Bzux09sHVxH7fnDO/5ZYch48YmTQfnBuag32LQCFDPeRkz1SdkBNEH23&#10;6mJrzYYWWkG5w36zkAbRGX5V44NfM+fvmMXJwx7BbeJv8SMVtAWFXqKkAvvzLX2wx4HAW0panOSC&#10;uh8bZgUl6qvGUZmNJpMw+vEwOTkd48Ee3qwOb/SmuQDsohHuLcOjGOy92ovSQvOES2cZouIV0xxj&#10;F5R7uz9c+LRhcG1xsVxGMxx3w/y1fjA8gAeiQ0M/dk/Mmr7rPc7LDeynns1fNH+yDZ4alhsPso6T&#10;EahOvPZPgKsi9m+/1sIuOjxHq+flu/gDAAD//wMAUEsDBBQABgAIAAAAIQDgov4F3QAAAAsBAAAP&#10;AAAAZHJzL2Rvd25yZXYueG1sTI9NT8MwDIbvSPyHyEjcWLoySluaTmjSxIkDBYlr1pi2onFKkm7l&#10;3+Od2M0fj14/rraLHcURfRgcKVivEhBIrTMDdQo+3vd3OYgQNRk9OkIFvxhgW19fVbo07kRveGxi&#10;JziEQqkV9DFOpZSh7dHqsHITEu++nLc6cus7abw+cbgdZZokmbR6IL7Q6wl3PbbfzWwVZPRKLz9m&#10;s09386fvUo80NKjU7c3y/AQi4hL/YTjrszrU7HRwM5kgRgXp4/qeUQWbIi9AMJElBU8O5yJ/AFlX&#10;8vKH+g8AAP//AwBQSwECLQAUAAYACAAAACEAtoM4kv4AAADhAQAAEwAAAAAAAAAAAAAAAAAAAAAA&#10;W0NvbnRlbnRfVHlwZXNdLnhtbFBLAQItABQABgAIAAAAIQA4/SH/1gAAAJQBAAALAAAAAAAAAAAA&#10;AAAAAC8BAABfcmVscy8ucmVsc1BLAQItABQABgAIAAAAIQCKB3LqqgIAAMQFAAAOAAAAAAAAAAAA&#10;AAAAAC4CAABkcnMvZTJvRG9jLnhtbFBLAQItABQABgAIAAAAIQDgov4F3QAAAAsBAAAPAAAAAAAA&#10;AAAAAAAAAAQFAABkcnMvZG93bnJldi54bWxQSwUGAAAAAAQABADzAAAADgYAAAAA&#10;" fillcolor="#bdd6ee [1300]" strokecolor="#1f4d78 [1604]" strokeweight="1pt">
                <v:textbox>
                  <w:txbxContent>
                    <w:p w:rsidR="002D5182" w:rsidRPr="005E08F8" w:rsidRDefault="002D5182" w:rsidP="002D5182">
                      <w:pPr>
                        <w:jc w:val="center"/>
                        <w:rPr>
                          <w:rFonts w:ascii="Arial" w:hAnsi="Arial" w:cs="Arial"/>
                          <w:color w:val="000000" w:themeColor="text1"/>
                          <w:sz w:val="24"/>
                        </w:rPr>
                      </w:pPr>
                      <w:r w:rsidRPr="005E08F8">
                        <w:rPr>
                          <w:rFonts w:ascii="Arial" w:hAnsi="Arial" w:cs="Arial"/>
                          <w:color w:val="000000" w:themeColor="text1"/>
                          <w:sz w:val="24"/>
                        </w:rPr>
                        <w:t>RELACIONES DIPLOMATICAS CON</w:t>
                      </w:r>
                      <w:r w:rsidRPr="005E08F8">
                        <w:rPr>
                          <w:rFonts w:ascii="Arial" w:hAnsi="Arial" w:cs="Arial"/>
                          <w:color w:val="000000" w:themeColor="text1"/>
                          <w:sz w:val="24"/>
                        </w:rPr>
                        <w:t xml:space="preserve"> BRASIL </w:t>
                      </w:r>
                    </w:p>
                  </w:txbxContent>
                </v:textbox>
                <w10:wrap anchorx="margin"/>
              </v:rect>
            </w:pict>
          </mc:Fallback>
        </mc:AlternateContent>
      </w:r>
      <w:r w:rsidR="002D5182">
        <w:rPr>
          <w:rFonts w:ascii="Arial" w:hAnsi="Arial" w:cs="Arial"/>
          <w:noProof/>
          <w:sz w:val="24"/>
          <w:szCs w:val="24"/>
          <w:lang w:eastAsia="es-BO"/>
        </w:rPr>
        <mc:AlternateContent>
          <mc:Choice Requires="wps">
            <w:drawing>
              <wp:anchor distT="0" distB="0" distL="114300" distR="114300" simplePos="0" relativeHeight="251812864" behindDoc="0" locked="0" layoutInCell="1" allowOverlap="1" wp14:anchorId="1FA0C314" wp14:editId="7568A3F7">
                <wp:simplePos x="0" y="0"/>
                <wp:positionH relativeFrom="margin">
                  <wp:align>center</wp:align>
                </wp:positionH>
                <wp:positionV relativeFrom="paragraph">
                  <wp:posOffset>3995696</wp:posOffset>
                </wp:positionV>
                <wp:extent cx="2146852" cy="765313"/>
                <wp:effectExtent l="0" t="0" r="25400" b="15875"/>
                <wp:wrapNone/>
                <wp:docPr id="127" name="Rectángulo 127"/>
                <wp:cNvGraphicFramePr/>
                <a:graphic xmlns:a="http://schemas.openxmlformats.org/drawingml/2006/main">
                  <a:graphicData uri="http://schemas.microsoft.com/office/word/2010/wordprocessingShape">
                    <wps:wsp>
                      <wps:cNvSpPr/>
                      <wps:spPr>
                        <a:xfrm>
                          <a:off x="0" y="0"/>
                          <a:ext cx="2146852" cy="765313"/>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5182" w:rsidRPr="002D5182" w:rsidRDefault="002D5182" w:rsidP="002D5182">
                            <w:pPr>
                              <w:jc w:val="center"/>
                              <w:rPr>
                                <w:rFonts w:ascii="Arial" w:hAnsi="Arial" w:cs="Arial"/>
                                <w:color w:val="000000" w:themeColor="text1"/>
                                <w:sz w:val="24"/>
                              </w:rPr>
                            </w:pPr>
                            <w:r w:rsidRPr="002D5182">
                              <w:rPr>
                                <w:rFonts w:ascii="Arial" w:hAnsi="Arial" w:cs="Arial"/>
                                <w:color w:val="000000" w:themeColor="text1"/>
                                <w:sz w:val="24"/>
                              </w:rPr>
                              <w:t>RELACIONES DIPLOMATICAS CON</w:t>
                            </w:r>
                          </w:p>
                          <w:p w:rsidR="002D5182" w:rsidRPr="002D5182" w:rsidRDefault="002D5182" w:rsidP="002D5182">
                            <w:pPr>
                              <w:jc w:val="center"/>
                              <w:rPr>
                                <w:rFonts w:ascii="Arial" w:hAnsi="Arial" w:cs="Arial"/>
                                <w:color w:val="000000" w:themeColor="text1"/>
                                <w:sz w:val="24"/>
                              </w:rPr>
                            </w:pPr>
                            <w:r w:rsidRPr="002D5182">
                              <w:rPr>
                                <w:rFonts w:ascii="Arial" w:hAnsi="Arial" w:cs="Arial"/>
                                <w:color w:val="000000" w:themeColor="text1"/>
                                <w:sz w:val="24"/>
                              </w:rPr>
                              <w:t>ARGENTINA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A0C314" id="Rectángulo 127" o:spid="_x0000_s1123" style="position:absolute;left:0;text-align:left;margin-left:0;margin-top:314.6pt;width:169.05pt;height:60.25pt;z-index:251812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CiqwIAAMQFAAAOAAAAZHJzL2Uyb0RvYy54bWysVM1u2zAMvg/YOwi6r47TJG2DOkXQosOA&#10;bi3aDj0rshwbkERNUmJnb7Nn2YuNkhw36M8Ow3JwKIr8SH4ieX7RKUm2wroGdEHzoxElQnMoG70u&#10;6PfH60+nlDjPdMkkaFHQnXD0YvHxw3lr5mIMNchSWIIg2s1bU9DaezPPMsdroZg7AiM0XlZgFfN4&#10;tOustKxFdCWz8Wg0y1qwpbHAhXOovUqXdBHxq0pwf1tVTngiC4q5+fi18bsK32xxzuZry0zd8D4N&#10;9g9ZKNZoDDpAXTHPyMY2r6BUwy04qPwRB5VBVTVcxBqwmnz0opqHmhkRa0FynBlocv8Pln/b3lnS&#10;lPh24xNKNFP4SPdI2+9fer2RQIIaSWqNm6Ptg7mz/cmhGCruKqvCP9ZCukjsbiBWdJ5wVI7zyex0&#10;OqaE493JbHqcHwfQ7NnbWOc/C1AkCAW1mEHkk21vnE+me5MQzIFsyutGyngIzSIupSVbhs/MOBfa&#10;59FdbtRXKJN+MsJfenBUY1sk9Wyvxmxi2wWkmNtBkCzUnyqOkt9JEUJLfS8qpC/UGAMOCK9zcTUr&#10;RVJP340ZAQNyhcUN2KmYd7ATO719cBWx7wfn0d8SS86DR4wM2g/OqtFg3wKQyHAfOdkjZQfUBNF3&#10;qy621tnQQisod9hvFtIgOsOvG3zwG+b8HbM4eTijuE38LX4qCW1BoZcoqcH+fEsf7HEg8JaSFie5&#10;oO7HhllBifyicVTO8skkjH48TKYnYzzYw5vV4Y3eqEvALspxbxkexWDv5V6sLKgnXDrLEBWvmOYY&#10;u6Dc2/3h0qcNg2uLi+UymuG4G+Zv9IPhATwQHRr6sXti1vRd73FevsF+6tn8RfMn2+CpYbnxUDVx&#10;MgLVidf+CXBVxP7t11rYRYfnaPW8fBd/AAAA//8DAFBLAwQUAAYACAAAACEAkkh2KdwAAAAIAQAA&#10;DwAAAGRycy9kb3ducmV2LnhtbEyPy07DMBBF90j8gzVI7KhTt+ojjVOhShUrFqRIbN14mkTE42A7&#10;bfh7hhUsR3d07rnFfnK9uGKInScN81kGAqn2tqNGw/vp+LQBEZMha3pPqOEbI+zL+7vC5Nbf6A2v&#10;VWoEQyjmRkOb0pBLGesWnYkzPyBxdvHBmcRnaKQN5sZw10uVZSvpTEfc0JoBDy3Wn9XoNKzolV6+&#10;7PKoDuNHaFRA6irU+vFhet6BSDilv2f41Wd1KNnp7EeyUfQaeEhiktoqEBwvFps5iLOG9XK7BlkW&#10;8v+A8gcAAP//AwBQSwECLQAUAAYACAAAACEAtoM4kv4AAADhAQAAEwAAAAAAAAAAAAAAAAAAAAAA&#10;W0NvbnRlbnRfVHlwZXNdLnhtbFBLAQItABQABgAIAAAAIQA4/SH/1gAAAJQBAAALAAAAAAAAAAAA&#10;AAAAAC8BAABfcmVscy8ucmVsc1BLAQItABQABgAIAAAAIQA+ZZCiqwIAAMQFAAAOAAAAAAAAAAAA&#10;AAAAAC4CAABkcnMvZTJvRG9jLnhtbFBLAQItABQABgAIAAAAIQCSSHYp3AAAAAgBAAAPAAAAAAAA&#10;AAAAAAAAAAUFAABkcnMvZG93bnJldi54bWxQSwUGAAAAAAQABADzAAAADgYAAAAA&#10;" fillcolor="#bdd6ee [1300]" strokecolor="#1f4d78 [1604]" strokeweight="1pt">
                <v:textbox>
                  <w:txbxContent>
                    <w:p w:rsidR="002D5182" w:rsidRPr="002D5182" w:rsidRDefault="002D5182" w:rsidP="002D5182">
                      <w:pPr>
                        <w:jc w:val="center"/>
                        <w:rPr>
                          <w:rFonts w:ascii="Arial" w:hAnsi="Arial" w:cs="Arial"/>
                          <w:color w:val="000000" w:themeColor="text1"/>
                          <w:sz w:val="24"/>
                        </w:rPr>
                      </w:pPr>
                      <w:r w:rsidRPr="002D5182">
                        <w:rPr>
                          <w:rFonts w:ascii="Arial" w:hAnsi="Arial" w:cs="Arial"/>
                          <w:color w:val="000000" w:themeColor="text1"/>
                          <w:sz w:val="24"/>
                        </w:rPr>
                        <w:t>RELACIONES DIPLOMATICAS CON</w:t>
                      </w:r>
                    </w:p>
                    <w:p w:rsidR="002D5182" w:rsidRPr="002D5182" w:rsidRDefault="002D5182" w:rsidP="002D5182">
                      <w:pPr>
                        <w:jc w:val="center"/>
                        <w:rPr>
                          <w:rFonts w:ascii="Arial" w:hAnsi="Arial" w:cs="Arial"/>
                          <w:color w:val="000000" w:themeColor="text1"/>
                          <w:sz w:val="24"/>
                        </w:rPr>
                      </w:pPr>
                      <w:r w:rsidRPr="002D5182">
                        <w:rPr>
                          <w:rFonts w:ascii="Arial" w:hAnsi="Arial" w:cs="Arial"/>
                          <w:color w:val="000000" w:themeColor="text1"/>
                          <w:sz w:val="24"/>
                        </w:rPr>
                        <w:t>ARGENTINA</w:t>
                      </w:r>
                    </w:p>
                  </w:txbxContent>
                </v:textbox>
                <w10:wrap anchorx="margin"/>
              </v:rect>
            </w:pict>
          </mc:Fallback>
        </mc:AlternateContent>
      </w:r>
      <w:r w:rsidR="002D5182">
        <w:rPr>
          <w:rFonts w:ascii="Arial" w:hAnsi="Arial" w:cs="Arial"/>
          <w:noProof/>
          <w:sz w:val="24"/>
          <w:szCs w:val="24"/>
          <w:lang w:eastAsia="es-BO"/>
        </w:rPr>
        <mc:AlternateContent>
          <mc:Choice Requires="wps">
            <w:drawing>
              <wp:anchor distT="0" distB="0" distL="114300" distR="114300" simplePos="0" relativeHeight="251804672" behindDoc="0" locked="0" layoutInCell="1" allowOverlap="1" wp14:anchorId="7BEA54B7" wp14:editId="67C0EA9D">
                <wp:simplePos x="0" y="0"/>
                <wp:positionH relativeFrom="column">
                  <wp:posOffset>-791900</wp:posOffset>
                </wp:positionH>
                <wp:positionV relativeFrom="paragraph">
                  <wp:posOffset>1140515</wp:posOffset>
                </wp:positionV>
                <wp:extent cx="2176669" cy="1321905"/>
                <wp:effectExtent l="0" t="0" r="14605" b="12065"/>
                <wp:wrapNone/>
                <wp:docPr id="122" name="Rectángulo 122"/>
                <wp:cNvGraphicFramePr/>
                <a:graphic xmlns:a="http://schemas.openxmlformats.org/drawingml/2006/main">
                  <a:graphicData uri="http://schemas.microsoft.com/office/word/2010/wordprocessingShape">
                    <wps:wsp>
                      <wps:cNvSpPr/>
                      <wps:spPr>
                        <a:xfrm>
                          <a:off x="0" y="0"/>
                          <a:ext cx="2176669" cy="132190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5182" w:rsidRPr="002D5182" w:rsidRDefault="002D5182" w:rsidP="002D5182">
                            <w:pPr>
                              <w:rPr>
                                <w:rFonts w:ascii="Arial" w:hAnsi="Arial" w:cs="Arial"/>
                                <w:color w:val="000000" w:themeColor="text1"/>
                                <w:sz w:val="24"/>
                              </w:rPr>
                            </w:pPr>
                            <w:r w:rsidRPr="002D5182">
                              <w:rPr>
                                <w:rFonts w:ascii="Arial" w:hAnsi="Arial" w:cs="Arial"/>
                                <w:color w:val="000000" w:themeColor="text1"/>
                                <w:sz w:val="24"/>
                              </w:rPr>
                              <w:t>Las relaciones diplomáticas han formado y forman parte fundamental de la historia de todos los estados del mundo; Bolivia, no es la excepción.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A54B7" id="Rectángulo 122" o:spid="_x0000_s1124" style="position:absolute;left:0;text-align:left;margin-left:-62.35pt;margin-top:89.8pt;width:171.4pt;height:104.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herAIAAMUFAAAOAAAAZHJzL2Uyb0RvYy54bWysVM1u2zAMvg/YOwi6r/5ZmjZBnSJo0WFA&#10;1xZth54VWY4NyKImKbGzt9mz7MVGSY4b9GeHYTk4FEV+JD+RPDvvW0m2wtgGVEGzo5QSoTiUjVoX&#10;9Pvj1adTSqxjqmQSlCjoTlh6vvj44azTc5FDDbIUhiCIsvNOF7R2Ts+TxPJatMwegRYKLyswLXN4&#10;NOukNKxD9FYmeZpOkw5MqQ1wYS1qL+MlXQT8qhLc3VaVFY7IgmJuLnxN+K78N1mcsfnaMF03fEiD&#10;/UMWLWsUBh2hLpljZGOaV1Btww1YqNwRhzaBqmq4CDVgNVn6opqHmmkRakFyrB5psv8Plt9s7wxp&#10;Sny7PKdEsRYf6R5p+/1LrTcSiFcjSZ22c7R90HdmOFkUfcV9ZVr/j7WQPhC7G4kVvSMclXl2Mp1O&#10;Z5RwvMs+59ksPfaoybO7NtZ9EdASLxTUYAqBULa9ti6a7k18NAuyKa8aKcPBd4u4kIZsGb4z41wo&#10;lwV3uWm/QRn1kxR/8cVRjX0R1dO9GrMJfeeRQm4HQRJPQCw5SG4nhQ8t1b2okD9fZAg4IrzOxdas&#10;FFF9/G7MAOiRKyxuxI7FvIMd2RnsvasIjT86p39LLDqPHiEyKDc6t40C8xaARIaHyNEeKTugxouu&#10;X/Wht2an3tSrVlDusOEMxEm0ml81+ODXzLo7ZnD0cEhxnbhb/FQSuoLCIFFSg/n5lt7b40TgLSUd&#10;jnJB7Y8NM4IS+VXhrMyyycTPfjhMjk9yPJjDm9Xhjdq0F4BdlOHi0jyI3t7JvVgZaJ9w6yx9VLxi&#10;imPsgnJn9ocLF1cM7i0ulstghvOumbtWD5p7cE+0b+jH/okZPXS9w4G5gf3Ys/mL5o+23lPBcuOg&#10;asJkPPM6PAHuitC/w17zy+jwHKyet+/iDwAAAP//AwBQSwMEFAAGAAgAAAAhAE3GLmHeAAAADAEA&#10;AA8AAABkcnMvZG93bnJldi54bWxMj0FPhDAQhe8m/odmTLztFnADiJSN2WTjyYNo4rVLRyDSKbZl&#10;F/+940mPk/flvW/q/WoncUYfRkcK0m0CAqlzZqRewdvrcVOCCFGT0ZMjVPCNAfbN9VWtK+Mu9ILn&#10;NvaCSyhUWsEQ41xJGboBrQ5bNyNx9uG81ZFP30vj9YXL7SSzJMml1SPxwqBnPAzYfbaLVZDTMz19&#10;md0xOyzvvs880tiiUrc36+MDiIhr/IPhV5/VoWGnk1vIBDEp2KTZrmCWk+I+B8FIlpYpiJOCu7Io&#10;QTa1/P9E8wMAAP//AwBQSwECLQAUAAYACAAAACEAtoM4kv4AAADhAQAAEwAAAAAAAAAAAAAAAAAA&#10;AAAAW0NvbnRlbnRfVHlwZXNdLnhtbFBLAQItABQABgAIAAAAIQA4/SH/1gAAAJQBAAALAAAAAAAA&#10;AAAAAAAAAC8BAABfcmVscy8ucmVsc1BLAQItABQABgAIAAAAIQAsY5herAIAAMUFAAAOAAAAAAAA&#10;AAAAAAAAAC4CAABkcnMvZTJvRG9jLnhtbFBLAQItABQABgAIAAAAIQBNxi5h3gAAAAwBAAAPAAAA&#10;AAAAAAAAAAAAAAYFAABkcnMvZG93bnJldi54bWxQSwUGAAAAAAQABADzAAAAEQYAAAAA&#10;" fillcolor="#bdd6ee [1300]" strokecolor="#1f4d78 [1604]" strokeweight="1pt">
                <v:textbox>
                  <w:txbxContent>
                    <w:p w:rsidR="002D5182" w:rsidRPr="002D5182" w:rsidRDefault="002D5182" w:rsidP="002D5182">
                      <w:pPr>
                        <w:rPr>
                          <w:rFonts w:ascii="Arial" w:hAnsi="Arial" w:cs="Arial"/>
                          <w:color w:val="000000" w:themeColor="text1"/>
                          <w:sz w:val="24"/>
                        </w:rPr>
                      </w:pPr>
                      <w:r w:rsidRPr="002D5182">
                        <w:rPr>
                          <w:rFonts w:ascii="Arial" w:hAnsi="Arial" w:cs="Arial"/>
                          <w:color w:val="000000" w:themeColor="text1"/>
                          <w:sz w:val="24"/>
                        </w:rPr>
                        <w:t>Las relaciones diplomáticas han formado y forman parte fundamental de la historia de todos los estados del mundo; Bolivia, no es la excepción.</w:t>
                      </w:r>
                    </w:p>
                  </w:txbxContent>
                </v:textbox>
              </v:rect>
            </w:pict>
          </mc:Fallback>
        </mc:AlternateContent>
      </w:r>
      <w:r w:rsidR="002D5182">
        <w:rPr>
          <w:rFonts w:ascii="Arial" w:hAnsi="Arial" w:cs="Arial"/>
          <w:noProof/>
          <w:sz w:val="24"/>
          <w:szCs w:val="24"/>
          <w:lang w:eastAsia="es-BO"/>
        </w:rPr>
        <mc:AlternateContent>
          <mc:Choice Requires="wps">
            <w:drawing>
              <wp:anchor distT="0" distB="0" distL="114300" distR="114300" simplePos="0" relativeHeight="251805696" behindDoc="0" locked="0" layoutInCell="1" allowOverlap="1" wp14:anchorId="3CD4944E" wp14:editId="424A5272">
                <wp:simplePos x="0" y="0"/>
                <wp:positionH relativeFrom="column">
                  <wp:posOffset>-741956</wp:posOffset>
                </wp:positionH>
                <wp:positionV relativeFrom="paragraph">
                  <wp:posOffset>2760345</wp:posOffset>
                </wp:positionV>
                <wp:extent cx="2087217" cy="1620079"/>
                <wp:effectExtent l="0" t="0" r="27940" b="18415"/>
                <wp:wrapNone/>
                <wp:docPr id="123" name="Rectángulo 123"/>
                <wp:cNvGraphicFramePr/>
                <a:graphic xmlns:a="http://schemas.openxmlformats.org/drawingml/2006/main">
                  <a:graphicData uri="http://schemas.microsoft.com/office/word/2010/wordprocessingShape">
                    <wps:wsp>
                      <wps:cNvSpPr/>
                      <wps:spPr>
                        <a:xfrm>
                          <a:off x="0" y="0"/>
                          <a:ext cx="2087217" cy="162007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5182" w:rsidRPr="002D5182" w:rsidRDefault="002D5182" w:rsidP="002D5182">
                            <w:pPr>
                              <w:rPr>
                                <w:rFonts w:ascii="Arial" w:hAnsi="Arial" w:cs="Arial"/>
                                <w:color w:val="000000" w:themeColor="text1"/>
                                <w:sz w:val="24"/>
                              </w:rPr>
                            </w:pPr>
                            <w:r w:rsidRPr="002D5182">
                              <w:rPr>
                                <w:rFonts w:ascii="Arial" w:hAnsi="Arial" w:cs="Arial"/>
                                <w:color w:val="000000" w:themeColor="text1"/>
                                <w:sz w:val="24"/>
                              </w:rPr>
                              <w:t>Bolivia es miembro de organizaciones internacionales:</w:t>
                            </w:r>
                          </w:p>
                          <w:p w:rsidR="002D5182" w:rsidRPr="002D5182" w:rsidRDefault="002D5182" w:rsidP="002D5182">
                            <w:pPr>
                              <w:pStyle w:val="Prrafodelista"/>
                              <w:numPr>
                                <w:ilvl w:val="0"/>
                                <w:numId w:val="15"/>
                              </w:numPr>
                              <w:rPr>
                                <w:rFonts w:ascii="Arial" w:hAnsi="Arial" w:cs="Arial"/>
                                <w:color w:val="000000" w:themeColor="text1"/>
                                <w:sz w:val="24"/>
                              </w:rPr>
                            </w:pPr>
                            <w:r w:rsidRPr="002D5182">
                              <w:rPr>
                                <w:rFonts w:ascii="Arial" w:hAnsi="Arial" w:cs="Arial"/>
                                <w:color w:val="000000" w:themeColor="text1"/>
                                <w:sz w:val="24"/>
                              </w:rPr>
                              <w:t>ONU</w:t>
                            </w:r>
                          </w:p>
                          <w:p w:rsidR="002D5182" w:rsidRPr="002D5182" w:rsidRDefault="002D5182" w:rsidP="002D5182">
                            <w:pPr>
                              <w:pStyle w:val="Prrafodelista"/>
                              <w:numPr>
                                <w:ilvl w:val="0"/>
                                <w:numId w:val="15"/>
                              </w:numPr>
                              <w:rPr>
                                <w:rFonts w:ascii="Arial" w:hAnsi="Arial" w:cs="Arial"/>
                                <w:color w:val="000000" w:themeColor="text1"/>
                                <w:sz w:val="24"/>
                              </w:rPr>
                            </w:pPr>
                            <w:r w:rsidRPr="002D5182">
                              <w:rPr>
                                <w:rFonts w:ascii="Arial" w:hAnsi="Arial" w:cs="Arial"/>
                                <w:color w:val="000000" w:themeColor="text1"/>
                                <w:sz w:val="24"/>
                              </w:rPr>
                              <w:t>OEA</w:t>
                            </w:r>
                          </w:p>
                          <w:p w:rsidR="002D5182" w:rsidRPr="002D5182" w:rsidRDefault="002D5182" w:rsidP="002D5182">
                            <w:pPr>
                              <w:pStyle w:val="Prrafodelista"/>
                              <w:numPr>
                                <w:ilvl w:val="0"/>
                                <w:numId w:val="15"/>
                              </w:numPr>
                              <w:rPr>
                                <w:rFonts w:ascii="Arial" w:hAnsi="Arial" w:cs="Arial"/>
                                <w:color w:val="000000" w:themeColor="text1"/>
                                <w:sz w:val="24"/>
                              </w:rPr>
                            </w:pPr>
                            <w:r w:rsidRPr="002D5182">
                              <w:rPr>
                                <w:rFonts w:ascii="Arial" w:hAnsi="Arial" w:cs="Arial"/>
                                <w:color w:val="000000" w:themeColor="text1"/>
                                <w:sz w:val="24"/>
                              </w:rPr>
                              <w:t xml:space="preserve">GRUPO DE RIO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D4944E" id="Rectángulo 123" o:spid="_x0000_s1125" style="position:absolute;left:0;text-align:left;margin-left:-58.4pt;margin-top:217.35pt;width:164.35pt;height:127.5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mekqwIAAMUFAAAOAAAAZHJzL2Uyb0RvYy54bWysVM1u2zAMvg/YOwi6r7aztGmDOkXQosOA&#10;rg3aDj0rshwbkERNUuJkb7Nn2YuNkhw36M8Ow3JwJIr8SH78Ob/YKkk2wroWdEmLo5wSoTlUrV6V&#10;9Pvj9adTSpxnumIStCjpTjh6Mfv44bwzUzGCBmQlLEEQ7aadKWnjvZlmmeONUMwdgREaH2uwinm8&#10;2lVWWdYhupLZKM9Psg5sZSxw4RxKr9IjnUX8uhbc39W1E57IkmJsPn5t/C7DN5uds+nKMtO0vA+D&#10;/UMUirUanQ5QV8wzsrbtKyjVcgsOan/EQWVQ1y0XMQfMpshfZPPQMCNiLkiOMwNN7v/B8tvNwpK2&#10;wtqNPlOimcIi3SNtv3/p1VoCCWIkqTNuiroPZmH7m8NjyHhbWxX+MReyjcTuBmLF1hOOwlF+OhkV&#10;E0o4vhUnWLjJWUDNns2Ndf6LAEXCoaQWQ4iEss2N80l1rxK8OZBtdd1KGS+hW8SltGTDsM6Mc6F9&#10;Ec3lWn2DKsnHOf5SxVGMfZHEJ3sxRhP7LiDF2A6cZIGAlHI8+Z0UwbXU96JG/kKS0eGA8DoW17BK&#10;JPHxuz4jYECuMbkBOyXzDnZip9cPpiI2/mCc/y2wZDxYRM+g/WCsWg32LQCJDPeekz5SdkBNOPrt&#10;cht76yxWO4iWUO2w4SykSXSGX7dY8Bvm/IJZHD0cUlwn/g4/tYSupNCfKGnA/nxLHvRxIvCVkg5H&#10;uaTux5pZQYn8qnFWzorxOMx+vIyPJyO82MOX5eGLXqtLwC4qcHEZHo9B38v9sbagnnDrzINXfGKa&#10;o++Scm/3l0ufVgzuLS7m86iG826Yv9EPhgfwQHRo6MftE7Om73qPA3ML+7Fn0xfNn3SDpYb52kPd&#10;xsl45rUvAe6K2L/9XgvL6PAetZ637+wPAAAA//8DAFBLAwQUAAYACAAAACEA1a2R9N8AAAAMAQAA&#10;DwAAAGRycy9kb3ducmV2LnhtbEyPQU+EMBCF7yb+h2ZMvO0WkCCLlI3ZZOPJg2jitUtHINIptmUX&#10;/73jSY8v8/LN9+r9aidxRh9GRwrSbQICqXNmpF7B2+txU4IIUZPRkyNU8I0B9s31Va0r4y70guc2&#10;9oIhFCqtYIhxrqQM3YBWh62bkfj24bzVkaPvpfH6wnA7ySxJCmn1SPxh0DMeBuw+28UqKOiZnr5M&#10;fswOy7vvM480tqjU7c36+AAi4hr/yvCrz+rQsNPJLWSCmBRs0rRg96ggv8vvQXAlS9MdiBPzy10J&#10;sqnl/xHNDwAAAP//AwBQSwECLQAUAAYACAAAACEAtoM4kv4AAADhAQAAEwAAAAAAAAAAAAAAAAAA&#10;AAAAW0NvbnRlbnRfVHlwZXNdLnhtbFBLAQItABQABgAIAAAAIQA4/SH/1gAAAJQBAAALAAAAAAAA&#10;AAAAAAAAAC8BAABfcmVscy8ucmVsc1BLAQItABQABgAIAAAAIQDVymekqwIAAMUFAAAOAAAAAAAA&#10;AAAAAAAAAC4CAABkcnMvZTJvRG9jLnhtbFBLAQItABQABgAIAAAAIQDVrZH03wAAAAwBAAAPAAAA&#10;AAAAAAAAAAAAAAUFAABkcnMvZG93bnJldi54bWxQSwUGAAAAAAQABADzAAAAEQYAAAAA&#10;" fillcolor="#bdd6ee [1300]" strokecolor="#1f4d78 [1604]" strokeweight="1pt">
                <v:textbox>
                  <w:txbxContent>
                    <w:p w:rsidR="002D5182" w:rsidRPr="002D5182" w:rsidRDefault="002D5182" w:rsidP="002D5182">
                      <w:pPr>
                        <w:rPr>
                          <w:rFonts w:ascii="Arial" w:hAnsi="Arial" w:cs="Arial"/>
                          <w:color w:val="000000" w:themeColor="text1"/>
                          <w:sz w:val="24"/>
                        </w:rPr>
                      </w:pPr>
                      <w:r w:rsidRPr="002D5182">
                        <w:rPr>
                          <w:rFonts w:ascii="Arial" w:hAnsi="Arial" w:cs="Arial"/>
                          <w:color w:val="000000" w:themeColor="text1"/>
                          <w:sz w:val="24"/>
                        </w:rPr>
                        <w:t>Bolivia es miembro de organizaciones internacionales:</w:t>
                      </w:r>
                    </w:p>
                    <w:p w:rsidR="002D5182" w:rsidRPr="002D5182" w:rsidRDefault="002D5182" w:rsidP="002D5182">
                      <w:pPr>
                        <w:pStyle w:val="Prrafodelista"/>
                        <w:numPr>
                          <w:ilvl w:val="0"/>
                          <w:numId w:val="15"/>
                        </w:numPr>
                        <w:rPr>
                          <w:rFonts w:ascii="Arial" w:hAnsi="Arial" w:cs="Arial"/>
                          <w:color w:val="000000" w:themeColor="text1"/>
                          <w:sz w:val="24"/>
                        </w:rPr>
                      </w:pPr>
                      <w:r w:rsidRPr="002D5182">
                        <w:rPr>
                          <w:rFonts w:ascii="Arial" w:hAnsi="Arial" w:cs="Arial"/>
                          <w:color w:val="000000" w:themeColor="text1"/>
                          <w:sz w:val="24"/>
                        </w:rPr>
                        <w:t>ONU</w:t>
                      </w:r>
                    </w:p>
                    <w:p w:rsidR="002D5182" w:rsidRPr="002D5182" w:rsidRDefault="002D5182" w:rsidP="002D5182">
                      <w:pPr>
                        <w:pStyle w:val="Prrafodelista"/>
                        <w:numPr>
                          <w:ilvl w:val="0"/>
                          <w:numId w:val="15"/>
                        </w:numPr>
                        <w:rPr>
                          <w:rFonts w:ascii="Arial" w:hAnsi="Arial" w:cs="Arial"/>
                          <w:color w:val="000000" w:themeColor="text1"/>
                          <w:sz w:val="24"/>
                        </w:rPr>
                      </w:pPr>
                      <w:r w:rsidRPr="002D5182">
                        <w:rPr>
                          <w:rFonts w:ascii="Arial" w:hAnsi="Arial" w:cs="Arial"/>
                          <w:color w:val="000000" w:themeColor="text1"/>
                          <w:sz w:val="24"/>
                        </w:rPr>
                        <w:t>OEA</w:t>
                      </w:r>
                    </w:p>
                    <w:p w:rsidR="002D5182" w:rsidRPr="002D5182" w:rsidRDefault="002D5182" w:rsidP="002D5182">
                      <w:pPr>
                        <w:pStyle w:val="Prrafodelista"/>
                        <w:numPr>
                          <w:ilvl w:val="0"/>
                          <w:numId w:val="15"/>
                        </w:numPr>
                        <w:rPr>
                          <w:rFonts w:ascii="Arial" w:hAnsi="Arial" w:cs="Arial"/>
                          <w:color w:val="000000" w:themeColor="text1"/>
                          <w:sz w:val="24"/>
                        </w:rPr>
                      </w:pPr>
                      <w:r w:rsidRPr="002D5182">
                        <w:rPr>
                          <w:rFonts w:ascii="Arial" w:hAnsi="Arial" w:cs="Arial"/>
                          <w:color w:val="000000" w:themeColor="text1"/>
                          <w:sz w:val="24"/>
                        </w:rPr>
                        <w:t xml:space="preserve">GRUPO DE RIO </w:t>
                      </w:r>
                    </w:p>
                  </w:txbxContent>
                </v:textbox>
              </v:rect>
            </w:pict>
          </mc:Fallback>
        </mc:AlternateContent>
      </w:r>
      <w:r w:rsidR="002D5182">
        <w:rPr>
          <w:rFonts w:ascii="Arial" w:hAnsi="Arial" w:cs="Arial"/>
          <w:noProof/>
          <w:sz w:val="24"/>
          <w:szCs w:val="24"/>
          <w:lang w:eastAsia="es-BO"/>
        </w:rPr>
        <mc:AlternateContent>
          <mc:Choice Requires="wps">
            <w:drawing>
              <wp:anchor distT="0" distB="0" distL="114300" distR="114300" simplePos="0" relativeHeight="251801600" behindDoc="0" locked="0" layoutInCell="1" allowOverlap="1" wp14:anchorId="1C30D66C" wp14:editId="189E9B51">
                <wp:simplePos x="0" y="0"/>
                <wp:positionH relativeFrom="margin">
                  <wp:align>center</wp:align>
                </wp:positionH>
                <wp:positionV relativeFrom="paragraph">
                  <wp:posOffset>219075</wp:posOffset>
                </wp:positionV>
                <wp:extent cx="2047461" cy="685800"/>
                <wp:effectExtent l="0" t="0" r="10160" b="19050"/>
                <wp:wrapNone/>
                <wp:docPr id="120" name="Rectángulo 120"/>
                <wp:cNvGraphicFramePr/>
                <a:graphic xmlns:a="http://schemas.openxmlformats.org/drawingml/2006/main">
                  <a:graphicData uri="http://schemas.microsoft.com/office/word/2010/wordprocessingShape">
                    <wps:wsp>
                      <wps:cNvSpPr/>
                      <wps:spPr>
                        <a:xfrm>
                          <a:off x="0" y="0"/>
                          <a:ext cx="2047461" cy="6858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5182" w:rsidRPr="002D5182" w:rsidRDefault="002D5182" w:rsidP="002D5182">
                            <w:pPr>
                              <w:jc w:val="center"/>
                              <w:rPr>
                                <w:rFonts w:ascii="Arial" w:hAnsi="Arial" w:cs="Arial"/>
                                <w:b/>
                                <w:color w:val="000000" w:themeColor="text1"/>
                                <w:sz w:val="24"/>
                              </w:rPr>
                            </w:pPr>
                            <w:r w:rsidRPr="002D5182">
                              <w:rPr>
                                <w:rFonts w:ascii="Arial" w:hAnsi="Arial" w:cs="Arial"/>
                                <w:b/>
                                <w:color w:val="000000" w:themeColor="text1"/>
                                <w:sz w:val="24"/>
                              </w:rPr>
                              <w:t xml:space="preserve">Relaciones diplomáticas de Bolivia con los países vecinos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30D66C" id="Rectángulo 120" o:spid="_x0000_s1126" style="position:absolute;left:0;text-align:left;margin-left:0;margin-top:17.25pt;width:161.2pt;height:54pt;z-index:251801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d7MqAIAAMUFAAAOAAAAZHJzL2Uyb0RvYy54bWysVM1u2zAMvg/YOwi6r3aCNO2COkXQosOA&#10;ri3aDj0rshQbkERNUuJkb7Nn2YuNkhw36M8Ow3JwKIr8SH4ieXa+1YpshPMtmIqOjkpKhOFQt2ZV&#10;0e+PV59OKfGBmZopMKKiO+Hp+fzjh7POzsQYGlC1cARBjJ91tqJNCHZWFJ43QjN/BFYYvJTgNAt4&#10;dKuidqxDdK2KcVlOiw5cbR1w4T1qL/MlnSd8KQUPt1J6EYiqKOYW0tel7zJ+i/kZm60cs03L+zTY&#10;P2ShWWsw6AB1yQIja9e+gtItd+BBhiMOugApWy5SDVjNqHxRzUPDrEi1IDneDjT5/wfLbzZ3jrQ1&#10;vt0Y+TFM4yPdI22/f5nVWgGJaiSps36Gtg/2zvUnj2KseCudjv9YC9kmYncDsWIbCEfluJycTKYj&#10;SjjeTU+PT8sEWjx7W+fDFwGaRKGiDjNIfLLNtQ8YEU33JjGYB9XWV61S6RCbRVwoRzYMn5lxLkwY&#10;JXe11t+gzvppib/84KjGtsjqyV6NIVLbRaQU8CBIEevPFScp7JSIoZW5FxLpizWmgAPC61x8w2qR&#10;1cfvxkyAEVlicQN2LuYd7MxObx9dRer7wbn8W2LZefBIkcGEwVm3BtxbAAoZ7iNne6TsgJoohu1y&#10;m1sr8x51S6h32HAO8iR6y69afPFr5sMdczh62IS4TsItfqSCrqLQS5Q04H6+pY/2OBF4S0mHo1xR&#10;/2PNnKBEfTU4K59Hk0mc/XSYHJ/ERneHN8vDG7PWF4BthN2K2SUx2ge1F6UD/YRbZxGj4hUzHGNX&#10;lAe3P1yEvGJwb3GxWCQznHfLwrV5sDyCR6ZjRz9un5izfdsHHJgb2I89m73o/mwbPQ0s1gFkm0bj&#10;mdf+DXBXpAbu91pcRofnZPW8fed/AAAA//8DAFBLAwQUAAYACAAAACEAImkUtN0AAAAHAQAADwAA&#10;AGRycy9kb3ducmV2LnhtbEyPQUvDQBSE74L/YXmCN7sxSUViNqUqUuhBtC30us0+k+Du25DdNNFf&#10;7/Okx2GGmW/K1eysOOMQOk8KbhcJCKTam44aBYf9y809iBA1GW09oYIvDLCqLi9KXRg/0Tued7ER&#10;XEKh0AraGPtCylC36HRY+B6JvQ8/OB1ZDo00g5643FmZJsmddLojXmh1j08t1p+70fHu4/d6a3F6&#10;3eO42WZ4PB6e3zZKXV/N6wcQEef4F4ZffEaHiplOfiQThFXAR6KCLF+CYDdL0xzEiWN5ugRZlfI/&#10;f/UDAAD//wMAUEsBAi0AFAAGAAgAAAAhALaDOJL+AAAA4QEAABMAAAAAAAAAAAAAAAAAAAAAAFtD&#10;b250ZW50X1R5cGVzXS54bWxQSwECLQAUAAYACAAAACEAOP0h/9YAAACUAQAACwAAAAAAAAAAAAAA&#10;AAAvAQAAX3JlbHMvLnJlbHNQSwECLQAUAAYACAAAACEAKB3ezKgCAADFBQAADgAAAAAAAAAAAAAA&#10;AAAuAgAAZHJzL2Uyb0RvYy54bWxQSwECLQAUAAYACAAAACEAImkUtN0AAAAHAQAADwAAAAAAAAAA&#10;AAAAAAACBQAAZHJzL2Rvd25yZXYueG1sUEsFBgAAAAAEAAQA8wAAAAwGAAAAAA==&#10;" fillcolor="#9cc2e5 [1940]" strokecolor="#1f4d78 [1604]" strokeweight="1pt">
                <v:textbox>
                  <w:txbxContent>
                    <w:p w:rsidR="002D5182" w:rsidRPr="002D5182" w:rsidRDefault="002D5182" w:rsidP="002D5182">
                      <w:pPr>
                        <w:jc w:val="center"/>
                        <w:rPr>
                          <w:rFonts w:ascii="Arial" w:hAnsi="Arial" w:cs="Arial"/>
                          <w:b/>
                          <w:color w:val="000000" w:themeColor="text1"/>
                          <w:sz w:val="24"/>
                        </w:rPr>
                      </w:pPr>
                      <w:r w:rsidRPr="002D5182">
                        <w:rPr>
                          <w:rFonts w:ascii="Arial" w:hAnsi="Arial" w:cs="Arial"/>
                          <w:b/>
                          <w:color w:val="000000" w:themeColor="text1"/>
                          <w:sz w:val="24"/>
                        </w:rPr>
                        <w:t xml:space="preserve">Relaciones diplomáticas de Bolivia con los países vecinos </w:t>
                      </w:r>
                    </w:p>
                  </w:txbxContent>
                </v:textbox>
                <w10:wrap anchorx="margin"/>
              </v:rect>
            </w:pict>
          </mc:Fallback>
        </mc:AlternateContent>
      </w:r>
      <w:r w:rsidR="002D5182">
        <w:rPr>
          <w:rFonts w:ascii="Arial" w:hAnsi="Arial" w:cs="Arial"/>
          <w:noProof/>
          <w:sz w:val="24"/>
          <w:szCs w:val="24"/>
          <w:lang w:eastAsia="es-BO"/>
        </w:rPr>
        <mc:AlternateContent>
          <mc:Choice Requires="wps">
            <w:drawing>
              <wp:anchor distT="0" distB="0" distL="114300" distR="114300" simplePos="0" relativeHeight="251803648" behindDoc="0" locked="0" layoutInCell="1" allowOverlap="1" wp14:anchorId="2102C046" wp14:editId="019702F8">
                <wp:simplePos x="0" y="0"/>
                <wp:positionH relativeFrom="column">
                  <wp:posOffset>4290143</wp:posOffset>
                </wp:positionH>
                <wp:positionV relativeFrom="paragraph">
                  <wp:posOffset>219213</wp:posOffset>
                </wp:positionV>
                <wp:extent cx="2047461" cy="685800"/>
                <wp:effectExtent l="0" t="0" r="10160" b="19050"/>
                <wp:wrapNone/>
                <wp:docPr id="121" name="Rectángulo 121"/>
                <wp:cNvGraphicFramePr/>
                <a:graphic xmlns:a="http://schemas.openxmlformats.org/drawingml/2006/main">
                  <a:graphicData uri="http://schemas.microsoft.com/office/word/2010/wordprocessingShape">
                    <wps:wsp>
                      <wps:cNvSpPr/>
                      <wps:spPr>
                        <a:xfrm>
                          <a:off x="0" y="0"/>
                          <a:ext cx="2047461" cy="6858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5182" w:rsidRPr="002D5182" w:rsidRDefault="002D5182" w:rsidP="002D5182">
                            <w:pPr>
                              <w:jc w:val="center"/>
                              <w:rPr>
                                <w:rFonts w:ascii="Arial" w:hAnsi="Arial" w:cs="Arial"/>
                                <w:b/>
                                <w:color w:val="000000" w:themeColor="text1"/>
                                <w:sz w:val="24"/>
                              </w:rPr>
                            </w:pPr>
                            <w:r w:rsidRPr="002D5182">
                              <w:rPr>
                                <w:rFonts w:ascii="Arial" w:hAnsi="Arial" w:cs="Arial"/>
                                <w:b/>
                                <w:color w:val="000000" w:themeColor="text1"/>
                                <w:sz w:val="24"/>
                              </w:rPr>
                              <w:t xml:space="preserve">Relaciones diplomáticas entre la unión europea y Bolivia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02C046" id="Rectángulo 121" o:spid="_x0000_s1127" style="position:absolute;left:0;text-align:left;margin-left:337.8pt;margin-top:17.25pt;width:161.2pt;height:54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bKsqQIAAMUFAAAOAAAAZHJzL2Uyb0RvYy54bWysVM1u2zAMvg/YOwi6r3aCNO2COkXQosOA&#10;ri3aDj0rshQbkERNUuJkb7Nn2YuNkhw36M8Ow3JwJP58JD+RPDvfakU2wvkWTEVHRyUlwnCoW7Oq&#10;6PfHq0+nlPjATM0UGFHRnfD0fP7xw1lnZ2IMDahaOIIgxs86W9EmBDsrCs8boZk/AisMKiU4zQJe&#10;3aqoHesQXatiXJbTogNXWwdceI/Sy6yk84QvpeDhVkovAlEVxdxC+rr0XcZvMT9js5Vjtml5nwb7&#10;hyw0aw0GHaAuWWBk7dpXULrlDjzIcMRBFyBly0WqAasZlS+qeWiYFakWJMfbgSb//2D5zebOkbbG&#10;txuPKDFM4yPdI22/f5nVWgGJYiSps36Gtg/2zvU3j8dY8VY6Hf+xFrJNxO4GYsU2EI7CcTk5mUwR&#10;n6Nuenp8Wibmi2dv63z4IkCTeKiowwwSn2xz7QNGRNO9SQzmQbX1VatUusRmERfKkQ3DZ2acCxNG&#10;yV2t9Teos3xa4i8/OIqxLbJ4shdjiNR2ESkFPAhSxPpzxekUdkrE0MrcC4n0xRpTwAHhdS6+YbXI&#10;4uN3YybAiCyxuAE7F/MOdmant4+uIvX94Fz+LbHsPHikyGDC4KxbA+4tAIUM95GzPVJ2QE08hu1y&#10;m1urHHpoCfUOG85BnkRv+VWLL37NfLhjDkcPhxTXSbjFj1TQVRT6EyUNuJ9vyaM9TgRqKelwlCvq&#10;f6yZE5SorwZn5fNoMomzny6T45MxXtyhZnmoMWt9AdhG2K2YXTpG+6D2R+lAP+HWWcSoqGKGY+yK&#10;8uD2l4uQVwzuLS4Wi2SG825ZuDYPlkfwyHTs6MftE3O2b/uAA3MD+7Fnsxfdn22jp4HFOoBs02hE&#10;rjOv/RvgrkgN3O+1uIwO78nqefvO/wAAAP//AwBQSwMEFAAGAAgAAAAhAECmlN3hAAAACgEAAA8A&#10;AABkcnMvZG93bnJldi54bWxMj0FPwkAQhe8m/ofNmHiTrUAr1G4JagwJB6NAwnVpx7Zxd7bpbmn1&#10;1zOe9DiZL+99L1uN1ogzdr5xpOB+EoFAKlzZUKXgsH+9W4DwQVOpjSNU8I0eVvn1VabT0g30gedd&#10;qASHkE+1gjqENpXSFzVa7SeuReLfp+usDnx2lSw7PXC4NXIaRYm0uiFuqHWLzzUWX7vecu/Tz3pr&#10;cHjbY7/ZzvB4PLy8b5S6vRnXjyACjuEPhl99VoecnU6up9ILoyB5iBNGFczmMQgGlssFjzsxOZ/G&#10;IPNM/p+QXwAAAP//AwBQSwECLQAUAAYACAAAACEAtoM4kv4AAADhAQAAEwAAAAAAAAAAAAAAAAAA&#10;AAAAW0NvbnRlbnRfVHlwZXNdLnhtbFBLAQItABQABgAIAAAAIQA4/SH/1gAAAJQBAAALAAAAAAAA&#10;AAAAAAAAAC8BAABfcmVscy8ucmVsc1BLAQItABQABgAIAAAAIQB85bKsqQIAAMUFAAAOAAAAAAAA&#10;AAAAAAAAAC4CAABkcnMvZTJvRG9jLnhtbFBLAQItABQABgAIAAAAIQBAppTd4QAAAAoBAAAPAAAA&#10;AAAAAAAAAAAAAAMFAABkcnMvZG93bnJldi54bWxQSwUGAAAAAAQABADzAAAAEQYAAAAA&#10;" fillcolor="#9cc2e5 [1940]" strokecolor="#1f4d78 [1604]" strokeweight="1pt">
                <v:textbox>
                  <w:txbxContent>
                    <w:p w:rsidR="002D5182" w:rsidRPr="002D5182" w:rsidRDefault="002D5182" w:rsidP="002D5182">
                      <w:pPr>
                        <w:jc w:val="center"/>
                        <w:rPr>
                          <w:rFonts w:ascii="Arial" w:hAnsi="Arial" w:cs="Arial"/>
                          <w:b/>
                          <w:color w:val="000000" w:themeColor="text1"/>
                          <w:sz w:val="24"/>
                        </w:rPr>
                      </w:pPr>
                      <w:r w:rsidRPr="002D5182">
                        <w:rPr>
                          <w:rFonts w:ascii="Arial" w:hAnsi="Arial" w:cs="Arial"/>
                          <w:b/>
                          <w:color w:val="000000" w:themeColor="text1"/>
                          <w:sz w:val="24"/>
                        </w:rPr>
                        <w:t xml:space="preserve">Relaciones diplomáticas entre la unión europea y Bolivia </w:t>
                      </w:r>
                    </w:p>
                  </w:txbxContent>
                </v:textbox>
              </v:rect>
            </w:pict>
          </mc:Fallback>
        </mc:AlternateContent>
      </w:r>
      <w:r w:rsidR="002D5182">
        <w:rPr>
          <w:rFonts w:ascii="Arial" w:hAnsi="Arial" w:cs="Arial"/>
          <w:noProof/>
          <w:sz w:val="24"/>
          <w:szCs w:val="24"/>
          <w:lang w:eastAsia="es-BO"/>
        </w:rPr>
        <mc:AlternateContent>
          <mc:Choice Requires="wps">
            <w:drawing>
              <wp:anchor distT="0" distB="0" distL="114300" distR="114300" simplePos="0" relativeHeight="251799552" behindDoc="0" locked="0" layoutInCell="1" allowOverlap="1">
                <wp:simplePos x="0" y="0"/>
                <wp:positionH relativeFrom="column">
                  <wp:posOffset>-672631</wp:posOffset>
                </wp:positionH>
                <wp:positionV relativeFrom="paragraph">
                  <wp:posOffset>196298</wp:posOffset>
                </wp:positionV>
                <wp:extent cx="2047461" cy="685800"/>
                <wp:effectExtent l="0" t="0" r="10160" b="19050"/>
                <wp:wrapNone/>
                <wp:docPr id="119" name="Rectángulo 119"/>
                <wp:cNvGraphicFramePr/>
                <a:graphic xmlns:a="http://schemas.openxmlformats.org/drawingml/2006/main">
                  <a:graphicData uri="http://schemas.microsoft.com/office/word/2010/wordprocessingShape">
                    <wps:wsp>
                      <wps:cNvSpPr/>
                      <wps:spPr>
                        <a:xfrm>
                          <a:off x="0" y="0"/>
                          <a:ext cx="2047461" cy="6858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D5182" w:rsidRPr="002D5182" w:rsidRDefault="002D5182" w:rsidP="002D5182">
                            <w:pPr>
                              <w:jc w:val="center"/>
                              <w:rPr>
                                <w:rFonts w:ascii="Arial" w:hAnsi="Arial" w:cs="Arial"/>
                                <w:b/>
                                <w:color w:val="000000" w:themeColor="text1"/>
                                <w:sz w:val="24"/>
                                <w:szCs w:val="24"/>
                              </w:rPr>
                            </w:pPr>
                            <w:r w:rsidRPr="002D5182">
                              <w:rPr>
                                <w:rFonts w:ascii="Arial" w:hAnsi="Arial" w:cs="Arial"/>
                                <w:b/>
                                <w:color w:val="000000" w:themeColor="text1"/>
                                <w:sz w:val="24"/>
                                <w:szCs w:val="24"/>
                              </w:rPr>
                              <w:t xml:space="preserve">El ámbito de las relaciones diplomáticas de Bolivia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19" o:spid="_x0000_s1128" style="position:absolute;left:0;text-align:left;margin-left:-52.95pt;margin-top:15.45pt;width:161.2pt;height:54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pbkqQIAAMUFAAAOAAAAZHJzL2Uyb0RvYy54bWysVM1OGzEQvlfqO1i+l91EIUDEBkUgqkqU&#10;IqDi7HjtZCXb49pOdtO36bP0xTq2N0vETw9Vc9jM/8/nmTm/6LQiW+F8A6aio6OSEmE41I1ZVfT7&#10;4/WnU0p8YKZmCoyo6E54ejH/+OG8tTMxhjWoWjiCQYyftbai6xDsrCg8XwvN/BFYYVApwWkWkHWr&#10;onasxehaFeOynBYtuNo64MJ7lF5lJZ2n+FIKHr5J6UUgqqJYW0hfl77L+C3m52y2csyuG96Xwf6h&#10;Cs0ag0mHUFcsMLJxzatQuuEOPMhwxEEXIGXDReoBuxmVL7p5WDMrUi8IjrcDTP7/heW32ztHmhrf&#10;bnRGiWEaH+keYfv9y6w2CkgUI0it9TO0fbB3ruc8krHjTjod/7EX0iVgdwOwoguEo3BcTk4m0xEl&#10;HHXT0+PTMiFfPHtb58NnAZpEoqIOK0h4su2ND5gRTfcmMZkH1dTXjVKJicMiLpUjW4bPzDgXJoyS&#10;u9ror1Bn+bTEX35wFONYZPFkL8YUaexipJTwIEkR+88dJyrslIiplbkXEuGLPaaEQ4TXtfg1q0UW&#10;H7+bMwWMkSU2N8TOzbwTO6PT20dXkeZ+cC7/Vlh2HjxSZjBhcNaNAfdWAIUI95mzPUJ2AE0kQ7fs&#10;8miV4/0MLaHe4cA5yJvoLb9u8MVvmA93zOHq4ZLiOQnf8CMVtBWFnqJkDe7nW/JojxuBWkpaXOWK&#10;+h8b5gQl6ovBXTkbTSZx9xMzOT4ZI+MONctDjdnoS8AxwmnF6hIZ7YPak9KBfsKrs4hZUcUMx9wV&#10;5cHtmcuQTwzeLS4Wi2SG+25ZuDEPlsfgEek40Y/dE3O2H/uAC3ML+7VnsxfTn22jp4HFJoBs0mpE&#10;rDOu/RvgrUgD3N+1eIwO+WT1fH3nfwAAAP//AwBQSwMEFAAGAAgAAAAhAHypGeLhAAAACwEAAA8A&#10;AABkcnMvZG93bnJldi54bWxMj01rwkAQhu+F/odlCr3pbgyKptmIbSmCh9Kq4HXNjklwP0J2Y9L+&#10;+k5P7WkY5uF9n8nXozXshl1ovJOQTAUwdKXXjaskHA9vkyWwEJXTyniHEr4wwLq4v8tVpv3gPvG2&#10;jxWjEBcyJaGOsc04D2WNVoWpb9HR7eI7qyKtXcV1pwYKt4bPhFhwqxpHDbVq8aXG8rrvLfU+f292&#10;Bof3A/bbXYqn0/H1Yyvl48O4eQIWcYx/MPzqkzoU5HT2vdOBGQmTRMxXxEpIBU0iZsliDuxMaLpc&#10;AS9y/v+H4gcAAP//AwBQSwECLQAUAAYACAAAACEAtoM4kv4AAADhAQAAEwAAAAAAAAAAAAAAAAAA&#10;AAAAW0NvbnRlbnRfVHlwZXNdLnhtbFBLAQItABQABgAIAAAAIQA4/SH/1gAAAJQBAAALAAAAAAAA&#10;AAAAAAAAAC8BAABfcmVscy8ucmVsc1BLAQItABQABgAIAAAAIQDpQpbkqQIAAMUFAAAOAAAAAAAA&#10;AAAAAAAAAC4CAABkcnMvZTJvRG9jLnhtbFBLAQItABQABgAIAAAAIQB8qRni4QAAAAsBAAAPAAAA&#10;AAAAAAAAAAAAAAMFAABkcnMvZG93bnJldi54bWxQSwUGAAAAAAQABADzAAAAEQYAAAAA&#10;" fillcolor="#9cc2e5 [1940]" strokecolor="#1f4d78 [1604]" strokeweight="1pt">
                <v:textbox>
                  <w:txbxContent>
                    <w:p w:rsidR="002D5182" w:rsidRPr="002D5182" w:rsidRDefault="002D5182" w:rsidP="002D5182">
                      <w:pPr>
                        <w:jc w:val="center"/>
                        <w:rPr>
                          <w:rFonts w:ascii="Arial" w:hAnsi="Arial" w:cs="Arial"/>
                          <w:b/>
                          <w:color w:val="000000" w:themeColor="text1"/>
                          <w:sz w:val="24"/>
                          <w:szCs w:val="24"/>
                        </w:rPr>
                      </w:pPr>
                      <w:r w:rsidRPr="002D5182">
                        <w:rPr>
                          <w:rFonts w:ascii="Arial" w:hAnsi="Arial" w:cs="Arial"/>
                          <w:b/>
                          <w:color w:val="000000" w:themeColor="text1"/>
                          <w:sz w:val="24"/>
                          <w:szCs w:val="24"/>
                        </w:rPr>
                        <w:t xml:space="preserve">El ámbito de las relaciones diplomáticas de Bolivia </w:t>
                      </w:r>
                    </w:p>
                  </w:txbxContent>
                </v:textbox>
              </v:rect>
            </w:pict>
          </mc:Fallback>
        </mc:AlternateContent>
      </w:r>
    </w:p>
    <w:sectPr w:rsidR="00B41BC9" w:rsidRPr="002D5182">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6FC" w:rsidRDefault="005A36FC" w:rsidP="00D057D3">
      <w:pPr>
        <w:spacing w:after="0" w:line="240" w:lineRule="auto"/>
      </w:pPr>
      <w:r>
        <w:separator/>
      </w:r>
    </w:p>
  </w:endnote>
  <w:endnote w:type="continuationSeparator" w:id="0">
    <w:p w:rsidR="005A36FC" w:rsidRDefault="005A36FC" w:rsidP="00D0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67B" w:rsidRDefault="0006767B">
    <w:pPr>
      <w:pStyle w:val="Piedepgina"/>
    </w:pPr>
    <w:r>
      <w:t>FABIANA NICOL SERRUDO -6TO DE SEC.</w:t>
    </w:r>
  </w:p>
  <w:p w:rsidR="0006767B" w:rsidRDefault="0006767B">
    <w:pPr>
      <w:pStyle w:val="Piedepgina"/>
    </w:pPr>
  </w:p>
  <w:p w:rsidR="0006767B" w:rsidRDefault="000676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6FC" w:rsidRDefault="005A36FC" w:rsidP="00D057D3">
      <w:pPr>
        <w:spacing w:after="0" w:line="240" w:lineRule="auto"/>
      </w:pPr>
      <w:r>
        <w:separator/>
      </w:r>
    </w:p>
  </w:footnote>
  <w:footnote w:type="continuationSeparator" w:id="0">
    <w:p w:rsidR="005A36FC" w:rsidRDefault="005A36FC" w:rsidP="00D057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E1416"/>
    <w:multiLevelType w:val="hybridMultilevel"/>
    <w:tmpl w:val="A2A03BBE"/>
    <w:lvl w:ilvl="0" w:tplc="99DC266C">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7B95BA3"/>
    <w:multiLevelType w:val="hybridMultilevel"/>
    <w:tmpl w:val="9F42405C"/>
    <w:lvl w:ilvl="0" w:tplc="99DC266C">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1A8C1642"/>
    <w:multiLevelType w:val="hybridMultilevel"/>
    <w:tmpl w:val="503A4B1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BCF548F"/>
    <w:multiLevelType w:val="hybridMultilevel"/>
    <w:tmpl w:val="5FAE01E6"/>
    <w:lvl w:ilvl="0" w:tplc="99DC266C">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2D584893"/>
    <w:multiLevelType w:val="hybridMultilevel"/>
    <w:tmpl w:val="CFFEEFDA"/>
    <w:lvl w:ilvl="0" w:tplc="99DC266C">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307C3883"/>
    <w:multiLevelType w:val="hybridMultilevel"/>
    <w:tmpl w:val="8B54B9D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3B7A71DB"/>
    <w:multiLevelType w:val="hybridMultilevel"/>
    <w:tmpl w:val="4BF0A38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3EBB4E73"/>
    <w:multiLevelType w:val="hybridMultilevel"/>
    <w:tmpl w:val="D01E8F3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42A91654"/>
    <w:multiLevelType w:val="hybridMultilevel"/>
    <w:tmpl w:val="6CE03B7C"/>
    <w:lvl w:ilvl="0" w:tplc="99DC266C">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5AB63437"/>
    <w:multiLevelType w:val="hybridMultilevel"/>
    <w:tmpl w:val="D6C6EB5A"/>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5F062C98"/>
    <w:multiLevelType w:val="hybridMultilevel"/>
    <w:tmpl w:val="EC02AED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60932F98"/>
    <w:multiLevelType w:val="hybridMultilevel"/>
    <w:tmpl w:val="4560CDD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nsid w:val="64E8736B"/>
    <w:multiLevelType w:val="hybridMultilevel"/>
    <w:tmpl w:val="62CE0FC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680B494F"/>
    <w:multiLevelType w:val="hybridMultilevel"/>
    <w:tmpl w:val="588EAD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6840209A"/>
    <w:multiLevelType w:val="hybridMultilevel"/>
    <w:tmpl w:val="FDBE10F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6E9804AC"/>
    <w:multiLevelType w:val="hybridMultilevel"/>
    <w:tmpl w:val="EBF8468C"/>
    <w:lvl w:ilvl="0" w:tplc="99DC266C">
      <w:numFmt w:val="bullet"/>
      <w:lvlText w:val="-"/>
      <w:lvlJc w:val="left"/>
      <w:pPr>
        <w:ind w:left="720" w:hanging="360"/>
      </w:pPr>
      <w:rPr>
        <w:rFonts w:ascii="Arial" w:eastAsiaTheme="minorHAnsi"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5"/>
  </w:num>
  <w:num w:numId="4">
    <w:abstractNumId w:val="2"/>
  </w:num>
  <w:num w:numId="5">
    <w:abstractNumId w:val="8"/>
  </w:num>
  <w:num w:numId="6">
    <w:abstractNumId w:val="15"/>
  </w:num>
  <w:num w:numId="7">
    <w:abstractNumId w:val="3"/>
  </w:num>
  <w:num w:numId="8">
    <w:abstractNumId w:val="11"/>
  </w:num>
  <w:num w:numId="9">
    <w:abstractNumId w:val="1"/>
  </w:num>
  <w:num w:numId="10">
    <w:abstractNumId w:val="0"/>
  </w:num>
  <w:num w:numId="11">
    <w:abstractNumId w:val="4"/>
  </w:num>
  <w:num w:numId="12">
    <w:abstractNumId w:val="7"/>
  </w:num>
  <w:num w:numId="13">
    <w:abstractNumId w:val="12"/>
  </w:num>
  <w:num w:numId="14">
    <w:abstractNumId w:val="14"/>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90D"/>
    <w:rsid w:val="0006767B"/>
    <w:rsid w:val="000C1FEC"/>
    <w:rsid w:val="00165DFB"/>
    <w:rsid w:val="00184B61"/>
    <w:rsid w:val="001A11AC"/>
    <w:rsid w:val="00251A6A"/>
    <w:rsid w:val="002A19C2"/>
    <w:rsid w:val="002B490D"/>
    <w:rsid w:val="002D5182"/>
    <w:rsid w:val="003900C7"/>
    <w:rsid w:val="00415DA3"/>
    <w:rsid w:val="005A36FC"/>
    <w:rsid w:val="005E08F8"/>
    <w:rsid w:val="00712CBD"/>
    <w:rsid w:val="007A2F71"/>
    <w:rsid w:val="0082101F"/>
    <w:rsid w:val="00A40191"/>
    <w:rsid w:val="00A57F18"/>
    <w:rsid w:val="00AE60D4"/>
    <w:rsid w:val="00B41BC9"/>
    <w:rsid w:val="00D057D3"/>
    <w:rsid w:val="00D10106"/>
    <w:rsid w:val="00FC206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3B13E-F7CC-4CF5-ABB4-7B19F4B4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FEC"/>
    <w:pPr>
      <w:ind w:left="720"/>
      <w:contextualSpacing/>
    </w:pPr>
  </w:style>
  <w:style w:type="paragraph" w:styleId="Encabezado">
    <w:name w:val="header"/>
    <w:basedOn w:val="Normal"/>
    <w:link w:val="EncabezadoCar"/>
    <w:uiPriority w:val="99"/>
    <w:unhideWhenUsed/>
    <w:rsid w:val="00D057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57D3"/>
  </w:style>
  <w:style w:type="paragraph" w:styleId="Piedepgina">
    <w:name w:val="footer"/>
    <w:basedOn w:val="Normal"/>
    <w:link w:val="PiedepginaCar"/>
    <w:uiPriority w:val="99"/>
    <w:unhideWhenUsed/>
    <w:rsid w:val="00D057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57D3"/>
  </w:style>
  <w:style w:type="character" w:styleId="Textoennegrita">
    <w:name w:val="Strong"/>
    <w:basedOn w:val="Fuentedeprrafopredeter"/>
    <w:uiPriority w:val="22"/>
    <w:qFormat/>
    <w:rsid w:val="007A2F71"/>
    <w:rPr>
      <w:b/>
      <w:bCs/>
    </w:rPr>
  </w:style>
  <w:style w:type="character" w:styleId="Hipervnculo">
    <w:name w:val="Hyperlink"/>
    <w:basedOn w:val="Fuentedeprrafopredeter"/>
    <w:uiPriority w:val="99"/>
    <w:unhideWhenUsed/>
    <w:rsid w:val="00165D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94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administracion/" TargetMode="External"/><Relationship Id="rId13" Type="http://schemas.openxmlformats.org/officeDocument/2006/relationships/hyperlink" Target="https://definicion.de/politica" TargetMode="External"/><Relationship Id="rId18" Type="http://schemas.openxmlformats.org/officeDocument/2006/relationships/hyperlink" Target="https://definicion.de/politic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finicion.de/derecho" TargetMode="External"/><Relationship Id="rId17" Type="http://schemas.openxmlformats.org/officeDocument/2006/relationships/hyperlink" Target="https://definicion.de/derecho" TargetMode="External"/><Relationship Id="rId2" Type="http://schemas.openxmlformats.org/officeDocument/2006/relationships/numbering" Target="numbering.xml"/><Relationship Id="rId16" Type="http://schemas.openxmlformats.org/officeDocument/2006/relationships/hyperlink" Target="https://definicion.de/estad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estado" TargetMode="External"/><Relationship Id="rId5" Type="http://schemas.openxmlformats.org/officeDocument/2006/relationships/webSettings" Target="webSettings.xml"/><Relationship Id="rId15" Type="http://schemas.openxmlformats.org/officeDocument/2006/relationships/hyperlink" Target="https://definicion.de/disciplina" TargetMode="External"/><Relationship Id="rId10" Type="http://schemas.openxmlformats.org/officeDocument/2006/relationships/hyperlink" Target="https://definicion.de/disciplina" TargetMode="External"/><Relationship Id="rId19" Type="http://schemas.openxmlformats.org/officeDocument/2006/relationships/hyperlink" Target="https://definicion.de/economia" TargetMode="External"/><Relationship Id="rId4" Type="http://schemas.openxmlformats.org/officeDocument/2006/relationships/settings" Target="settings.xml"/><Relationship Id="rId9" Type="http://schemas.openxmlformats.org/officeDocument/2006/relationships/hyperlink" Target="https://definicion.de/administracion/" TargetMode="External"/><Relationship Id="rId14" Type="http://schemas.openxmlformats.org/officeDocument/2006/relationships/hyperlink" Target="https://definicion.de/economia"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9F27B-FD69-4077-8F8E-474B2E506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7</Pages>
  <Words>54</Words>
  <Characters>301</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2019-10-21T11:45:00Z</dcterms:created>
  <dcterms:modified xsi:type="dcterms:W3CDTF">2019-10-21T15:33:00Z</dcterms:modified>
</cp:coreProperties>
</file>