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EFC520" w14:textId="77777777" w:rsidR="0063013D" w:rsidRDefault="0063013D">
      <w:pPr>
        <w:jc w:val="center"/>
        <w:rPr>
          <w:rFonts w:ascii="Times New Roman" w:eastAsia="Times New Roman" w:hAnsi="Times New Roman" w:cs="Times New Roman"/>
          <w:sz w:val="28"/>
          <w:szCs w:val="28"/>
        </w:rPr>
      </w:pPr>
    </w:p>
    <w:p w14:paraId="5E6A40A7" w14:textId="77777777" w:rsidR="0063013D" w:rsidRDefault="0063013D">
      <w:pPr>
        <w:jc w:val="center"/>
        <w:rPr>
          <w:rFonts w:ascii="Times New Roman" w:eastAsia="Times New Roman" w:hAnsi="Times New Roman" w:cs="Times New Roman"/>
          <w:sz w:val="28"/>
          <w:szCs w:val="28"/>
        </w:rPr>
      </w:pPr>
    </w:p>
    <w:p w14:paraId="2D3F3351" w14:textId="77777777" w:rsidR="0063013D" w:rsidRDefault="0063013D">
      <w:pPr>
        <w:jc w:val="center"/>
        <w:rPr>
          <w:rFonts w:ascii="Times New Roman" w:eastAsia="Times New Roman" w:hAnsi="Times New Roman" w:cs="Times New Roman"/>
          <w:sz w:val="28"/>
          <w:szCs w:val="28"/>
        </w:rPr>
      </w:pPr>
    </w:p>
    <w:p w14:paraId="6CA06C6F" w14:textId="77777777" w:rsidR="0063013D" w:rsidRDefault="0063013D">
      <w:pPr>
        <w:jc w:val="center"/>
        <w:rPr>
          <w:rFonts w:ascii="Times New Roman" w:eastAsia="Times New Roman" w:hAnsi="Times New Roman" w:cs="Times New Roman"/>
          <w:sz w:val="28"/>
          <w:szCs w:val="28"/>
        </w:rPr>
      </w:pPr>
    </w:p>
    <w:p w14:paraId="616CDF80" w14:textId="77777777" w:rsidR="0063013D" w:rsidRDefault="0063013D">
      <w:pPr>
        <w:jc w:val="center"/>
        <w:rPr>
          <w:rFonts w:ascii="Times New Roman" w:eastAsia="Times New Roman" w:hAnsi="Times New Roman" w:cs="Times New Roman"/>
          <w:sz w:val="28"/>
          <w:szCs w:val="28"/>
        </w:rPr>
      </w:pPr>
    </w:p>
    <w:p w14:paraId="28C71109" w14:textId="77777777" w:rsidR="0063013D" w:rsidRDefault="0063013D">
      <w:pPr>
        <w:rPr>
          <w:rFonts w:ascii="Times New Roman" w:eastAsia="Times New Roman" w:hAnsi="Times New Roman" w:cs="Times New Roman"/>
          <w:sz w:val="28"/>
          <w:szCs w:val="28"/>
        </w:rPr>
      </w:pPr>
    </w:p>
    <w:p w14:paraId="77E55072" w14:textId="77777777" w:rsidR="0063013D" w:rsidRDefault="0063013D">
      <w:pPr>
        <w:jc w:val="center"/>
        <w:rPr>
          <w:rFonts w:ascii="Times New Roman" w:eastAsia="Times New Roman" w:hAnsi="Times New Roman" w:cs="Times New Roman"/>
          <w:sz w:val="28"/>
          <w:szCs w:val="28"/>
        </w:rPr>
      </w:pPr>
    </w:p>
    <w:p w14:paraId="334C1EE0" w14:textId="77777777" w:rsidR="0063013D" w:rsidRDefault="00B170F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T.O.S.S.</w:t>
      </w:r>
    </w:p>
    <w:p w14:paraId="0A493BCA" w14:textId="77777777" w:rsidR="0063013D" w:rsidRDefault="00B170F0">
      <w:pPr>
        <w:jc w:val="center"/>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This.One.Study.Shows</w:t>
      </w:r>
      <w:proofErr w:type="spellEnd"/>
      <w:proofErr w:type="gramEnd"/>
    </w:p>
    <w:p w14:paraId="368761A4" w14:textId="77777777" w:rsidR="0063013D" w:rsidRDefault="0063013D">
      <w:pPr>
        <w:jc w:val="center"/>
        <w:rPr>
          <w:rFonts w:ascii="Times New Roman" w:eastAsia="Times New Roman" w:hAnsi="Times New Roman" w:cs="Times New Roman"/>
          <w:b/>
          <w:sz w:val="28"/>
          <w:szCs w:val="28"/>
        </w:rPr>
      </w:pPr>
    </w:p>
    <w:p w14:paraId="02B99F55" w14:textId="77777777" w:rsidR="0063013D" w:rsidRDefault="00B170F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site: https://toss-cen.herokuapp.com/</w:t>
      </w:r>
    </w:p>
    <w:p w14:paraId="26222FAF" w14:textId="77777777" w:rsidR="0063013D" w:rsidRDefault="0063013D">
      <w:pPr>
        <w:jc w:val="center"/>
        <w:rPr>
          <w:rFonts w:ascii="Times New Roman" w:eastAsia="Times New Roman" w:hAnsi="Times New Roman" w:cs="Times New Roman"/>
          <w:sz w:val="28"/>
          <w:szCs w:val="28"/>
        </w:rPr>
      </w:pPr>
    </w:p>
    <w:p w14:paraId="088C2213" w14:textId="11F0CC4C" w:rsidR="0063013D" w:rsidRDefault="00B170F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Link to GitHub: </w:t>
      </w:r>
      <w:r w:rsidR="004F6DD4" w:rsidRPr="004F6DD4">
        <w:rPr>
          <w:rFonts w:ascii="Times New Roman" w:eastAsia="Times New Roman" w:hAnsi="Times New Roman" w:cs="Times New Roman"/>
          <w:sz w:val="28"/>
          <w:szCs w:val="28"/>
        </w:rPr>
        <w:t>https://github.com/connor-giles/Toss/</w:t>
      </w:r>
    </w:p>
    <w:p w14:paraId="0303E0B0" w14:textId="77777777" w:rsidR="0063013D" w:rsidRDefault="0063013D">
      <w:pPr>
        <w:jc w:val="center"/>
        <w:rPr>
          <w:rFonts w:ascii="Times New Roman" w:eastAsia="Times New Roman" w:hAnsi="Times New Roman" w:cs="Times New Roman"/>
          <w:sz w:val="28"/>
          <w:szCs w:val="28"/>
        </w:rPr>
      </w:pPr>
    </w:p>
    <w:p w14:paraId="46CF72BD" w14:textId="77777777" w:rsidR="0063013D" w:rsidRDefault="00B170F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Log-in Credentials: </w:t>
      </w:r>
    </w:p>
    <w:p w14:paraId="1F719C59" w14:textId="77777777" w:rsidR="0063013D" w:rsidRDefault="00B170F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Username- "paolo.d2@ufl.edu"</w:t>
      </w:r>
    </w:p>
    <w:p w14:paraId="6487CB16" w14:textId="77777777" w:rsidR="0063013D" w:rsidRDefault="00B170F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Password- “password”</w:t>
      </w:r>
    </w:p>
    <w:p w14:paraId="4886F324" w14:textId="77777777" w:rsidR="0063013D" w:rsidRDefault="0063013D">
      <w:pPr>
        <w:jc w:val="center"/>
        <w:rPr>
          <w:rFonts w:ascii="Times New Roman" w:eastAsia="Times New Roman" w:hAnsi="Times New Roman" w:cs="Times New Roman"/>
          <w:sz w:val="28"/>
          <w:szCs w:val="28"/>
        </w:rPr>
      </w:pPr>
    </w:p>
    <w:p w14:paraId="7C2A9859" w14:textId="77777777" w:rsidR="0063013D" w:rsidRDefault="00B170F0">
      <w:pPr>
        <w:rPr>
          <w:rFonts w:ascii="Times New Roman" w:eastAsia="Times New Roman" w:hAnsi="Times New Roman" w:cs="Times New Roman"/>
          <w:sz w:val="28"/>
          <w:szCs w:val="28"/>
        </w:rPr>
      </w:pPr>
      <w:r>
        <w:br w:type="page"/>
      </w:r>
    </w:p>
    <w:p w14:paraId="09237A3C" w14:textId="77777777" w:rsidR="0063013D" w:rsidRDefault="00B170F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Table of Contents</w:t>
      </w:r>
    </w:p>
    <w:p w14:paraId="3114F27D" w14:textId="77777777" w:rsidR="0063013D" w:rsidRDefault="0063013D">
      <w:pPr>
        <w:jc w:val="center"/>
        <w:rPr>
          <w:rFonts w:ascii="Times New Roman" w:eastAsia="Times New Roman" w:hAnsi="Times New Roman" w:cs="Times New Roman"/>
          <w:sz w:val="28"/>
          <w:szCs w:val="28"/>
        </w:rPr>
      </w:pPr>
    </w:p>
    <w:p w14:paraId="0BA78313" w14:textId="77777777" w:rsidR="0063013D" w:rsidRDefault="00B170F0">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p w14:paraId="345C2554" w14:textId="77777777" w:rsidR="0063013D" w:rsidRDefault="00B170F0">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Description</w:t>
      </w:r>
    </w:p>
    <w:p w14:paraId="4E10CE8C" w14:textId="77777777" w:rsidR="0063013D" w:rsidRDefault="00B170F0">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Features</w:t>
      </w:r>
    </w:p>
    <w:p w14:paraId="75D0B230" w14:textId="77777777" w:rsidR="0063013D" w:rsidRDefault="00B170F0">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Artifacts</w:t>
      </w:r>
    </w:p>
    <w:p w14:paraId="6250D9C4" w14:textId="77777777" w:rsidR="0063013D" w:rsidRDefault="00B170F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Proposal</w:t>
      </w:r>
    </w:p>
    <w:p w14:paraId="52BF17A2" w14:textId="77777777" w:rsidR="0063013D" w:rsidRDefault="00B170F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Sprint 2 plan</w:t>
      </w:r>
    </w:p>
    <w:p w14:paraId="07FA7D1E" w14:textId="77777777" w:rsidR="0063013D" w:rsidRDefault="00B170F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Sprint 3 plan</w:t>
      </w:r>
    </w:p>
    <w:p w14:paraId="2F9EA484" w14:textId="77777777" w:rsidR="0063013D" w:rsidRDefault="00B170F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Product Backlog</w:t>
      </w:r>
    </w:p>
    <w:p w14:paraId="741A33C4" w14:textId="77777777" w:rsidR="0063013D" w:rsidRDefault="00B170F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Wireframes</w:t>
      </w:r>
    </w:p>
    <w:p w14:paraId="2C40E1E9" w14:textId="77777777" w:rsidR="0063013D" w:rsidRDefault="00B170F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System Context Model</w:t>
      </w:r>
    </w:p>
    <w:p w14:paraId="50277D49" w14:textId="77777777" w:rsidR="0063013D" w:rsidRDefault="00B170F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User Stories and Story map</w:t>
      </w:r>
    </w:p>
    <w:p w14:paraId="15FE4AF7" w14:textId="77777777" w:rsidR="0063013D" w:rsidRDefault="00B170F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Design Vision Sprint</w:t>
      </w:r>
    </w:p>
    <w:p w14:paraId="578E995B" w14:textId="77777777" w:rsidR="0063013D" w:rsidRDefault="00B170F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Usability Test</w:t>
      </w:r>
    </w:p>
    <w:p w14:paraId="149E17AC" w14:textId="77777777" w:rsidR="0063013D" w:rsidRDefault="00B170F0">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Handoff Guidelines</w:t>
      </w:r>
    </w:p>
    <w:p w14:paraId="0FFECC46" w14:textId="77777777" w:rsidR="0063013D" w:rsidRDefault="00B170F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APIs with Keys</w:t>
      </w:r>
    </w:p>
    <w:p w14:paraId="3CEF420B" w14:textId="77777777" w:rsidR="0063013D" w:rsidRDefault="00B170F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Environmental Variables</w:t>
      </w:r>
    </w:p>
    <w:p w14:paraId="41C564B5" w14:textId="77777777" w:rsidR="0063013D" w:rsidRDefault="00B170F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Log-In Credentials</w:t>
      </w:r>
    </w:p>
    <w:p w14:paraId="4CB53CE2" w14:textId="77777777" w:rsidR="0063013D" w:rsidRDefault="00B170F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ReadMe file</w:t>
      </w:r>
    </w:p>
    <w:p w14:paraId="5FED8EBB" w14:textId="77777777" w:rsidR="0063013D" w:rsidRDefault="00B170F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Config file</w:t>
      </w:r>
    </w:p>
    <w:p w14:paraId="3789739A" w14:textId="77777777" w:rsidR="0063013D" w:rsidRDefault="0063013D">
      <w:pPr>
        <w:rPr>
          <w:rFonts w:ascii="Times New Roman" w:eastAsia="Times New Roman" w:hAnsi="Times New Roman" w:cs="Times New Roman"/>
          <w:sz w:val="28"/>
          <w:szCs w:val="28"/>
        </w:rPr>
      </w:pPr>
    </w:p>
    <w:p w14:paraId="2F24A25A" w14:textId="77777777" w:rsidR="0063013D" w:rsidRDefault="0063013D">
      <w:pPr>
        <w:rPr>
          <w:rFonts w:ascii="Times New Roman" w:eastAsia="Times New Roman" w:hAnsi="Times New Roman" w:cs="Times New Roman"/>
          <w:sz w:val="28"/>
          <w:szCs w:val="28"/>
        </w:rPr>
      </w:pPr>
    </w:p>
    <w:p w14:paraId="2B753482" w14:textId="77777777" w:rsidR="0063013D" w:rsidRDefault="0063013D">
      <w:pPr>
        <w:rPr>
          <w:rFonts w:ascii="Times New Roman" w:eastAsia="Times New Roman" w:hAnsi="Times New Roman" w:cs="Times New Roman"/>
          <w:sz w:val="28"/>
          <w:szCs w:val="28"/>
        </w:rPr>
      </w:pPr>
    </w:p>
    <w:p w14:paraId="4A6C2296" w14:textId="77777777" w:rsidR="0063013D" w:rsidRDefault="0063013D">
      <w:pPr>
        <w:rPr>
          <w:rFonts w:ascii="Times New Roman" w:eastAsia="Times New Roman" w:hAnsi="Times New Roman" w:cs="Times New Roman"/>
          <w:sz w:val="28"/>
          <w:szCs w:val="28"/>
        </w:rPr>
      </w:pPr>
    </w:p>
    <w:p w14:paraId="3177B9A6" w14:textId="77777777" w:rsidR="0063013D" w:rsidRDefault="00B170F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Introduction</w:t>
      </w:r>
    </w:p>
    <w:p w14:paraId="5919D105" w14:textId="77777777" w:rsidR="0063013D" w:rsidRDefault="0063013D">
      <w:pPr>
        <w:jc w:val="center"/>
        <w:rPr>
          <w:rFonts w:ascii="Times New Roman" w:eastAsia="Times New Roman" w:hAnsi="Times New Roman" w:cs="Times New Roman"/>
          <w:sz w:val="28"/>
          <w:szCs w:val="28"/>
        </w:rPr>
      </w:pPr>
    </w:p>
    <w:p w14:paraId="4E74A41A" w14:textId="77777777" w:rsidR="0063013D" w:rsidRDefault="00B170F0">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T.O.S.S., or </w:t>
      </w:r>
      <w:r>
        <w:rPr>
          <w:rFonts w:ascii="Times New Roman" w:eastAsia="Times New Roman" w:hAnsi="Times New Roman" w:cs="Times New Roman"/>
          <w:i/>
          <w:sz w:val="28"/>
          <w:szCs w:val="28"/>
        </w:rPr>
        <w:t xml:space="preserve">This One Study Shows, </w:t>
      </w:r>
      <w:r>
        <w:rPr>
          <w:rFonts w:ascii="Times New Roman" w:eastAsia="Times New Roman" w:hAnsi="Times New Roman" w:cs="Times New Roman"/>
          <w:sz w:val="28"/>
          <w:szCs w:val="28"/>
        </w:rPr>
        <w:t>aims to address a very specific trend in society: stubbornness in beliefs. Oftentimes in an argument or debate, people wi</w:t>
      </w:r>
      <w:r>
        <w:rPr>
          <w:rFonts w:ascii="Times New Roman" w:eastAsia="Times New Roman" w:hAnsi="Times New Roman" w:cs="Times New Roman"/>
          <w:sz w:val="28"/>
          <w:szCs w:val="28"/>
        </w:rPr>
        <w:t xml:space="preserve">ll bring up a single source (academic or otherwise) that supports their </w:t>
      </w:r>
      <w:proofErr w:type="gramStart"/>
      <w:r>
        <w:rPr>
          <w:rFonts w:ascii="Times New Roman" w:eastAsia="Times New Roman" w:hAnsi="Times New Roman" w:cs="Times New Roman"/>
          <w:sz w:val="28"/>
          <w:szCs w:val="28"/>
        </w:rPr>
        <w:t>point, and</w:t>
      </w:r>
      <w:proofErr w:type="gramEnd"/>
      <w:r>
        <w:rPr>
          <w:rFonts w:ascii="Times New Roman" w:eastAsia="Times New Roman" w:hAnsi="Times New Roman" w:cs="Times New Roman"/>
          <w:sz w:val="28"/>
          <w:szCs w:val="28"/>
        </w:rPr>
        <w:t xml:space="preserve"> disregard any context or possible other points of view. </w:t>
      </w:r>
    </w:p>
    <w:p w14:paraId="6BC859E0" w14:textId="77777777" w:rsidR="0063013D" w:rsidRDefault="0063013D">
      <w:pPr>
        <w:ind w:firstLine="720"/>
        <w:rPr>
          <w:rFonts w:ascii="Times New Roman" w:eastAsia="Times New Roman" w:hAnsi="Times New Roman" w:cs="Times New Roman"/>
          <w:sz w:val="28"/>
          <w:szCs w:val="28"/>
        </w:rPr>
      </w:pPr>
    </w:p>
    <w:p w14:paraId="002CDDD1" w14:textId="77777777" w:rsidR="0063013D" w:rsidRDefault="00B170F0">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T.O.S.S. aims to change that by exposing users to unique and different viewpoints through an </w:t>
      </w:r>
      <w:proofErr w:type="gramStart"/>
      <w:r>
        <w:rPr>
          <w:rFonts w:ascii="Times New Roman" w:eastAsia="Times New Roman" w:hAnsi="Times New Roman" w:cs="Times New Roman"/>
          <w:sz w:val="28"/>
          <w:szCs w:val="28"/>
        </w:rPr>
        <w:t>easy to use</w:t>
      </w:r>
      <w:proofErr w:type="gramEnd"/>
      <w:r>
        <w:rPr>
          <w:rFonts w:ascii="Times New Roman" w:eastAsia="Times New Roman" w:hAnsi="Times New Roman" w:cs="Times New Roman"/>
          <w:sz w:val="28"/>
          <w:szCs w:val="28"/>
        </w:rPr>
        <w:t xml:space="preserve"> webapp. It</w:t>
      </w:r>
      <w:r>
        <w:rPr>
          <w:rFonts w:ascii="Times New Roman" w:eastAsia="Times New Roman" w:hAnsi="Times New Roman" w:cs="Times New Roman"/>
          <w:sz w:val="28"/>
          <w:szCs w:val="28"/>
        </w:rPr>
        <w:t xml:space="preserve"> does this by allowing users to respond to </w:t>
      </w:r>
      <w:proofErr w:type="gramStart"/>
      <w:r>
        <w:rPr>
          <w:rFonts w:ascii="Times New Roman" w:eastAsia="Times New Roman" w:hAnsi="Times New Roman" w:cs="Times New Roman"/>
          <w:sz w:val="28"/>
          <w:szCs w:val="28"/>
        </w:rPr>
        <w:t>a number of</w:t>
      </w:r>
      <w:proofErr w:type="gramEnd"/>
      <w:r>
        <w:rPr>
          <w:rFonts w:ascii="Times New Roman" w:eastAsia="Times New Roman" w:hAnsi="Times New Roman" w:cs="Times New Roman"/>
          <w:sz w:val="28"/>
          <w:szCs w:val="28"/>
        </w:rPr>
        <w:t xml:space="preserve"> predetermined or user-submitted controversial and/or thought-provoking topics or prompts, giving their full opinion and beliefs. It then shows a user the responses made by other </w:t>
      </w:r>
      <w:proofErr w:type="gramStart"/>
      <w:r>
        <w:rPr>
          <w:rFonts w:ascii="Times New Roman" w:eastAsia="Times New Roman" w:hAnsi="Times New Roman" w:cs="Times New Roman"/>
          <w:sz w:val="28"/>
          <w:szCs w:val="28"/>
        </w:rPr>
        <w:t>users, and</w:t>
      </w:r>
      <w:proofErr w:type="gramEnd"/>
      <w:r>
        <w:rPr>
          <w:rFonts w:ascii="Times New Roman" w:eastAsia="Times New Roman" w:hAnsi="Times New Roman" w:cs="Times New Roman"/>
          <w:sz w:val="28"/>
          <w:szCs w:val="28"/>
        </w:rPr>
        <w:t xml:space="preserve"> prioritizes </w:t>
      </w:r>
      <w:r>
        <w:rPr>
          <w:rFonts w:ascii="Times New Roman" w:eastAsia="Times New Roman" w:hAnsi="Times New Roman" w:cs="Times New Roman"/>
          <w:sz w:val="28"/>
          <w:szCs w:val="28"/>
        </w:rPr>
        <w:t>showing responses from those whose values differ most radically.</w:t>
      </w:r>
    </w:p>
    <w:p w14:paraId="54463CB8" w14:textId="77777777" w:rsidR="0063013D" w:rsidRDefault="0063013D">
      <w:pPr>
        <w:ind w:firstLine="720"/>
        <w:rPr>
          <w:rFonts w:ascii="Times New Roman" w:eastAsia="Times New Roman" w:hAnsi="Times New Roman" w:cs="Times New Roman"/>
          <w:sz w:val="28"/>
          <w:szCs w:val="28"/>
        </w:rPr>
      </w:pPr>
    </w:p>
    <w:p w14:paraId="2594359D" w14:textId="77777777" w:rsidR="0063013D" w:rsidRDefault="00B170F0">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This is done using the MFT, or Moral Foundations Test, that every user takes when making an account. The MFT is a series of questions that asks the user how they feel about a variety of mora</w:t>
      </w:r>
      <w:r>
        <w:rPr>
          <w:rFonts w:ascii="Times New Roman" w:eastAsia="Times New Roman" w:hAnsi="Times New Roman" w:cs="Times New Roman"/>
          <w:sz w:val="28"/>
          <w:szCs w:val="28"/>
        </w:rPr>
        <w:t>lly conflicting choices, ranking their response on a numerical scale, and then determining a score for five core values. When participating in a T.O.S.S., users are shown responses from users whose five core values differ the most from theirs. Combined wit</w:t>
      </w:r>
      <w:r>
        <w:rPr>
          <w:rFonts w:ascii="Times New Roman" w:eastAsia="Times New Roman" w:hAnsi="Times New Roman" w:cs="Times New Roman"/>
          <w:sz w:val="28"/>
          <w:szCs w:val="28"/>
        </w:rPr>
        <w:t>h the mandatory academic source provided with each response, this allows T.O.S.S. to expose users to new and differing, as well as academically supported beliefs.</w:t>
      </w:r>
    </w:p>
    <w:p w14:paraId="41D996EF" w14:textId="77777777" w:rsidR="0063013D" w:rsidRDefault="0063013D">
      <w:pPr>
        <w:rPr>
          <w:rFonts w:ascii="Times New Roman" w:eastAsia="Times New Roman" w:hAnsi="Times New Roman" w:cs="Times New Roman"/>
          <w:sz w:val="28"/>
          <w:szCs w:val="28"/>
        </w:rPr>
      </w:pPr>
    </w:p>
    <w:p w14:paraId="538032ED" w14:textId="77777777" w:rsidR="0063013D" w:rsidRDefault="0063013D">
      <w:pPr>
        <w:jc w:val="center"/>
        <w:rPr>
          <w:rFonts w:ascii="Times New Roman" w:eastAsia="Times New Roman" w:hAnsi="Times New Roman" w:cs="Times New Roman"/>
          <w:sz w:val="28"/>
          <w:szCs w:val="28"/>
        </w:rPr>
      </w:pPr>
    </w:p>
    <w:p w14:paraId="782EA1B5" w14:textId="77777777" w:rsidR="0063013D" w:rsidRDefault="00B170F0">
      <w:pPr>
        <w:jc w:val="center"/>
        <w:rPr>
          <w:rFonts w:ascii="Times New Roman" w:eastAsia="Times New Roman" w:hAnsi="Times New Roman" w:cs="Times New Roman"/>
          <w:sz w:val="28"/>
          <w:szCs w:val="28"/>
        </w:rPr>
      </w:pPr>
      <w:r>
        <w:br w:type="page"/>
      </w:r>
    </w:p>
    <w:p w14:paraId="2FFEA75F" w14:textId="77777777" w:rsidR="0063013D" w:rsidRDefault="00B170F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Project Description</w:t>
      </w:r>
    </w:p>
    <w:p w14:paraId="5767C2D9" w14:textId="77777777" w:rsidR="0063013D" w:rsidRDefault="0063013D">
      <w:pPr>
        <w:jc w:val="center"/>
        <w:rPr>
          <w:rFonts w:ascii="Times New Roman" w:eastAsia="Times New Roman" w:hAnsi="Times New Roman" w:cs="Times New Roman"/>
          <w:sz w:val="28"/>
          <w:szCs w:val="28"/>
        </w:rPr>
      </w:pPr>
    </w:p>
    <w:p w14:paraId="42AAE8C8" w14:textId="77777777" w:rsidR="0063013D" w:rsidRDefault="00B170F0">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T.O.S.S. is a webapp that allows users to respond to and write responses to </w:t>
      </w:r>
      <w:proofErr w:type="gramStart"/>
      <w:r>
        <w:rPr>
          <w:rFonts w:ascii="Times New Roman" w:eastAsia="Times New Roman" w:hAnsi="Times New Roman" w:cs="Times New Roman"/>
          <w:sz w:val="28"/>
          <w:szCs w:val="28"/>
        </w:rPr>
        <w:t>a number of</w:t>
      </w:r>
      <w:proofErr w:type="gramEnd"/>
      <w:r>
        <w:rPr>
          <w:rFonts w:ascii="Times New Roman" w:eastAsia="Times New Roman" w:hAnsi="Times New Roman" w:cs="Times New Roman"/>
          <w:sz w:val="28"/>
          <w:szCs w:val="28"/>
        </w:rPr>
        <w:t xml:space="preserve"> thought-provoking questions about controversial or interesting topics in society. </w:t>
      </w:r>
    </w:p>
    <w:p w14:paraId="31B1145A" w14:textId="77777777" w:rsidR="0063013D" w:rsidRDefault="0063013D">
      <w:pPr>
        <w:rPr>
          <w:rFonts w:ascii="Times New Roman" w:eastAsia="Times New Roman" w:hAnsi="Times New Roman" w:cs="Times New Roman"/>
          <w:sz w:val="28"/>
          <w:szCs w:val="28"/>
        </w:rPr>
      </w:pPr>
    </w:p>
    <w:p w14:paraId="71669669" w14:textId="77777777" w:rsidR="0063013D" w:rsidRDefault="00B170F0">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Users make an account, take an MFT (Moral Foundations Test) that determines their sc</w:t>
      </w:r>
      <w:r>
        <w:rPr>
          <w:rFonts w:ascii="Times New Roman" w:eastAsia="Times New Roman" w:hAnsi="Times New Roman" w:cs="Times New Roman"/>
          <w:sz w:val="28"/>
          <w:szCs w:val="28"/>
        </w:rPr>
        <w:t xml:space="preserve">ore on five key values, and then can participate in Tosses. Tosses involve three phases of writing responses and viewing the responses of other users. This allows users to interact with others, </w:t>
      </w:r>
      <w:proofErr w:type="gramStart"/>
      <w:r>
        <w:rPr>
          <w:rFonts w:ascii="Times New Roman" w:eastAsia="Times New Roman" w:hAnsi="Times New Roman" w:cs="Times New Roman"/>
          <w:sz w:val="28"/>
          <w:szCs w:val="28"/>
        </w:rPr>
        <w:t>and also</w:t>
      </w:r>
      <w:proofErr w:type="gramEnd"/>
      <w:r>
        <w:rPr>
          <w:rFonts w:ascii="Times New Roman" w:eastAsia="Times New Roman" w:hAnsi="Times New Roman" w:cs="Times New Roman"/>
          <w:sz w:val="28"/>
          <w:szCs w:val="28"/>
        </w:rPr>
        <w:t xml:space="preserve"> be assured that their responses are being seen and co</w:t>
      </w:r>
      <w:r>
        <w:rPr>
          <w:rFonts w:ascii="Times New Roman" w:eastAsia="Times New Roman" w:hAnsi="Times New Roman" w:cs="Times New Roman"/>
          <w:sz w:val="28"/>
          <w:szCs w:val="28"/>
        </w:rPr>
        <w:t>nsidered by others.</w:t>
      </w:r>
    </w:p>
    <w:p w14:paraId="07A5328F" w14:textId="77777777" w:rsidR="0063013D" w:rsidRDefault="0063013D">
      <w:pPr>
        <w:rPr>
          <w:rFonts w:ascii="Times New Roman" w:eastAsia="Times New Roman" w:hAnsi="Times New Roman" w:cs="Times New Roman"/>
          <w:sz w:val="28"/>
          <w:szCs w:val="28"/>
        </w:rPr>
      </w:pPr>
    </w:p>
    <w:p w14:paraId="67914787" w14:textId="77777777" w:rsidR="0063013D" w:rsidRDefault="00B170F0">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When responding to a TOSS prompt, users will be able to provide a credible source/study that is supporting their perspective below their response. This is one of the main differences between TOSS and other websites. </w:t>
      </w:r>
      <w:proofErr w:type="gramStart"/>
      <w:r>
        <w:rPr>
          <w:rFonts w:ascii="Times New Roman" w:eastAsia="Times New Roman" w:hAnsi="Times New Roman" w:cs="Times New Roman"/>
          <w:sz w:val="28"/>
          <w:szCs w:val="28"/>
        </w:rPr>
        <w:t>Usually</w:t>
      </w:r>
      <w:proofErr w:type="gramEnd"/>
      <w:r>
        <w:rPr>
          <w:rFonts w:ascii="Times New Roman" w:eastAsia="Times New Roman" w:hAnsi="Times New Roman" w:cs="Times New Roman"/>
          <w:sz w:val="28"/>
          <w:szCs w:val="28"/>
        </w:rPr>
        <w:t xml:space="preserve"> users make </w:t>
      </w:r>
      <w:r>
        <w:rPr>
          <w:rFonts w:ascii="Times New Roman" w:eastAsia="Times New Roman" w:hAnsi="Times New Roman" w:cs="Times New Roman"/>
          <w:sz w:val="28"/>
          <w:szCs w:val="28"/>
        </w:rPr>
        <w:t>statements without any credibility, however when creating TOSS, the TOSS team wanted to create a website where users will be able to discuss important topics with credible sources to support their arguments. The goal of this was to create productive conver</w:t>
      </w:r>
      <w:r>
        <w:rPr>
          <w:rFonts w:ascii="Times New Roman" w:eastAsia="Times New Roman" w:hAnsi="Times New Roman" w:cs="Times New Roman"/>
          <w:sz w:val="28"/>
          <w:szCs w:val="28"/>
        </w:rPr>
        <w:t xml:space="preserve">sation without users just sharing their opinions. </w:t>
      </w:r>
    </w:p>
    <w:p w14:paraId="4B71ECFE" w14:textId="77777777" w:rsidR="0063013D" w:rsidRDefault="0063013D">
      <w:pPr>
        <w:rPr>
          <w:rFonts w:ascii="Times New Roman" w:eastAsia="Times New Roman" w:hAnsi="Times New Roman" w:cs="Times New Roman"/>
          <w:sz w:val="28"/>
          <w:szCs w:val="28"/>
        </w:rPr>
      </w:pPr>
    </w:p>
    <w:p w14:paraId="6C9DBC24" w14:textId="77777777" w:rsidR="0063013D" w:rsidRDefault="00B170F0">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Users also have access to a profile page that displays various account details such as username, a profile picture, and MFT scores. They also </w:t>
      </w:r>
      <w:proofErr w:type="gramStart"/>
      <w:r>
        <w:rPr>
          <w:rFonts w:ascii="Times New Roman" w:eastAsia="Times New Roman" w:hAnsi="Times New Roman" w:cs="Times New Roman"/>
          <w:sz w:val="28"/>
          <w:szCs w:val="28"/>
        </w:rPr>
        <w:t>have the ability to</w:t>
      </w:r>
      <w:proofErr w:type="gramEnd"/>
      <w:r>
        <w:rPr>
          <w:rFonts w:ascii="Times New Roman" w:eastAsia="Times New Roman" w:hAnsi="Times New Roman" w:cs="Times New Roman"/>
          <w:sz w:val="28"/>
          <w:szCs w:val="28"/>
        </w:rPr>
        <w:t xml:space="preserve"> retake the MFT to change their results if </w:t>
      </w:r>
      <w:r>
        <w:rPr>
          <w:rFonts w:ascii="Times New Roman" w:eastAsia="Times New Roman" w:hAnsi="Times New Roman" w:cs="Times New Roman"/>
          <w:sz w:val="28"/>
          <w:szCs w:val="28"/>
        </w:rPr>
        <w:t>desired.</w:t>
      </w:r>
    </w:p>
    <w:p w14:paraId="7A47922F" w14:textId="77777777" w:rsidR="0063013D" w:rsidRDefault="0063013D">
      <w:pPr>
        <w:rPr>
          <w:rFonts w:ascii="Times New Roman" w:eastAsia="Times New Roman" w:hAnsi="Times New Roman" w:cs="Times New Roman"/>
          <w:sz w:val="28"/>
          <w:szCs w:val="28"/>
        </w:rPr>
      </w:pPr>
    </w:p>
    <w:p w14:paraId="26BFFE80" w14:textId="77777777" w:rsidR="0063013D" w:rsidRDefault="0063013D">
      <w:pPr>
        <w:jc w:val="center"/>
        <w:rPr>
          <w:rFonts w:ascii="Times New Roman" w:eastAsia="Times New Roman" w:hAnsi="Times New Roman" w:cs="Times New Roman"/>
          <w:sz w:val="28"/>
          <w:szCs w:val="28"/>
        </w:rPr>
      </w:pPr>
    </w:p>
    <w:p w14:paraId="2E933DDB" w14:textId="77777777" w:rsidR="0063013D" w:rsidRDefault="00B170F0">
      <w:pPr>
        <w:jc w:val="center"/>
        <w:rPr>
          <w:rFonts w:ascii="Times New Roman" w:eastAsia="Times New Roman" w:hAnsi="Times New Roman" w:cs="Times New Roman"/>
          <w:sz w:val="28"/>
          <w:szCs w:val="28"/>
        </w:rPr>
      </w:pPr>
      <w:r>
        <w:br w:type="page"/>
      </w:r>
    </w:p>
    <w:p w14:paraId="61B8CDBA" w14:textId="77777777" w:rsidR="0063013D" w:rsidRDefault="00B170F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Project Features</w:t>
      </w:r>
    </w:p>
    <w:p w14:paraId="09B94A3D" w14:textId="77777777" w:rsidR="0063013D" w:rsidRDefault="0063013D">
      <w:pPr>
        <w:ind w:left="720"/>
        <w:rPr>
          <w:rFonts w:ascii="Times New Roman" w:eastAsia="Times New Roman" w:hAnsi="Times New Roman" w:cs="Times New Roman"/>
          <w:sz w:val="28"/>
          <w:szCs w:val="28"/>
        </w:rPr>
      </w:pPr>
    </w:p>
    <w:p w14:paraId="2461CEB1" w14:textId="77777777" w:rsidR="0063013D" w:rsidRDefault="00B170F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create an account with username/password. Has log-in and register pages.</w:t>
      </w:r>
    </w:p>
    <w:p w14:paraId="57432F8C" w14:textId="77777777" w:rsidR="0063013D" w:rsidRDefault="00B170F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Profile page featuring profile picture, username, MFT scores table, and username and email of user signed in</w:t>
      </w:r>
    </w:p>
    <w:p w14:paraId="4783E021" w14:textId="77777777" w:rsidR="0063013D" w:rsidRDefault="00B170F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Moral Standings Test and ta</w:t>
      </w:r>
      <w:r>
        <w:rPr>
          <w:rFonts w:ascii="Times New Roman" w:eastAsia="Times New Roman" w:hAnsi="Times New Roman" w:cs="Times New Roman"/>
          <w:sz w:val="28"/>
          <w:szCs w:val="28"/>
        </w:rPr>
        <w:t>ble displaying 5 key values</w:t>
      </w:r>
    </w:p>
    <w:p w14:paraId="293A3CC3" w14:textId="77777777" w:rsidR="0063013D" w:rsidRDefault="00B170F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About page, describing the purpose of the project.</w:t>
      </w:r>
    </w:p>
    <w:p w14:paraId="3A39D876" w14:textId="77777777" w:rsidR="0063013D" w:rsidRDefault="00B170F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Allows users to submit a </w:t>
      </w:r>
      <w:proofErr w:type="gramStart"/>
      <w:r>
        <w:rPr>
          <w:rFonts w:ascii="Times New Roman" w:eastAsia="Times New Roman" w:hAnsi="Times New Roman" w:cs="Times New Roman"/>
          <w:sz w:val="28"/>
          <w:szCs w:val="28"/>
        </w:rPr>
        <w:t>500 character</w:t>
      </w:r>
      <w:proofErr w:type="gramEnd"/>
      <w:r>
        <w:rPr>
          <w:rFonts w:ascii="Times New Roman" w:eastAsia="Times New Roman" w:hAnsi="Times New Roman" w:cs="Times New Roman"/>
          <w:sz w:val="28"/>
          <w:szCs w:val="28"/>
        </w:rPr>
        <w:t xml:space="preserve"> response to TOSS prompts along with a credible source about the topic</w:t>
      </w:r>
    </w:p>
    <w:p w14:paraId="5831F59E" w14:textId="77777777" w:rsidR="0063013D" w:rsidRDefault="00B170F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Allows users to view other </w:t>
      </w:r>
      <w:proofErr w:type="gramStart"/>
      <w:r>
        <w:rPr>
          <w:rFonts w:ascii="Times New Roman" w:eastAsia="Times New Roman" w:hAnsi="Times New Roman" w:cs="Times New Roman"/>
          <w:sz w:val="28"/>
          <w:szCs w:val="28"/>
        </w:rPr>
        <w:t>users</w:t>
      </w:r>
      <w:proofErr w:type="gramEnd"/>
      <w:r>
        <w:rPr>
          <w:rFonts w:ascii="Times New Roman" w:eastAsia="Times New Roman" w:hAnsi="Times New Roman" w:cs="Times New Roman"/>
          <w:sz w:val="28"/>
          <w:szCs w:val="28"/>
        </w:rPr>
        <w:t xml:space="preserve"> responses on a prompt after 24-hour</w:t>
      </w:r>
      <w:r>
        <w:rPr>
          <w:rFonts w:ascii="Times New Roman" w:eastAsia="Times New Roman" w:hAnsi="Times New Roman" w:cs="Times New Roman"/>
          <w:sz w:val="28"/>
          <w:szCs w:val="28"/>
        </w:rPr>
        <w:t xml:space="preserve">s </w:t>
      </w:r>
    </w:p>
    <w:p w14:paraId="0FA88492" w14:textId="77777777" w:rsidR="0063013D" w:rsidRDefault="00B170F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TOSS prompt clock countdown on home page</w:t>
      </w:r>
    </w:p>
    <w:p w14:paraId="4EF2842B" w14:textId="77777777" w:rsidR="0063013D" w:rsidRDefault="0063013D">
      <w:pPr>
        <w:ind w:left="720"/>
        <w:rPr>
          <w:rFonts w:ascii="Times New Roman" w:eastAsia="Times New Roman" w:hAnsi="Times New Roman" w:cs="Times New Roman"/>
          <w:sz w:val="28"/>
          <w:szCs w:val="28"/>
        </w:rPr>
      </w:pPr>
    </w:p>
    <w:p w14:paraId="48C54920" w14:textId="77777777" w:rsidR="0063013D" w:rsidRDefault="0063013D">
      <w:pPr>
        <w:rPr>
          <w:rFonts w:ascii="Times New Roman" w:eastAsia="Times New Roman" w:hAnsi="Times New Roman" w:cs="Times New Roman"/>
          <w:sz w:val="28"/>
          <w:szCs w:val="28"/>
        </w:rPr>
      </w:pPr>
    </w:p>
    <w:p w14:paraId="539332DB" w14:textId="77777777" w:rsidR="0063013D" w:rsidRDefault="0063013D">
      <w:pPr>
        <w:jc w:val="center"/>
        <w:rPr>
          <w:rFonts w:ascii="Times New Roman" w:eastAsia="Times New Roman" w:hAnsi="Times New Roman" w:cs="Times New Roman"/>
          <w:sz w:val="28"/>
          <w:szCs w:val="28"/>
        </w:rPr>
      </w:pPr>
    </w:p>
    <w:p w14:paraId="5112DA6B" w14:textId="77777777" w:rsidR="0063013D" w:rsidRDefault="00B170F0">
      <w:pPr>
        <w:jc w:val="center"/>
        <w:rPr>
          <w:rFonts w:ascii="Times New Roman" w:eastAsia="Times New Roman" w:hAnsi="Times New Roman" w:cs="Times New Roman"/>
          <w:sz w:val="28"/>
          <w:szCs w:val="28"/>
        </w:rPr>
      </w:pPr>
      <w:r>
        <w:br w:type="page"/>
      </w:r>
    </w:p>
    <w:p w14:paraId="5B52130F" w14:textId="77777777" w:rsidR="0063013D" w:rsidRDefault="00B170F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Artifacts</w:t>
      </w:r>
    </w:p>
    <w:p w14:paraId="76B21EA2" w14:textId="77777777" w:rsidR="0063013D" w:rsidRDefault="00B17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Proposal:</w:t>
      </w:r>
    </w:p>
    <w:p w14:paraId="2A4E142E" w14:textId="77777777" w:rsidR="0063013D" w:rsidRDefault="00B170F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Team name: TOSS Team</w:t>
      </w:r>
    </w:p>
    <w:p w14:paraId="1068EEC6" w14:textId="77777777" w:rsidR="0063013D" w:rsidRDefault="00B170F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Roles:</w:t>
      </w:r>
    </w:p>
    <w:p w14:paraId="249CCF0A" w14:textId="77777777" w:rsidR="0063013D" w:rsidRDefault="00B170F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Paolo Colmenares – Project Leader / Frontend</w:t>
      </w:r>
    </w:p>
    <w:p w14:paraId="2EBF7372" w14:textId="77777777" w:rsidR="0063013D" w:rsidRDefault="00B170F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Connor Giles – Backend</w:t>
      </w:r>
    </w:p>
    <w:p w14:paraId="01BCBAD4" w14:textId="77777777" w:rsidR="0063013D" w:rsidRDefault="00B170F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Ashish Goolla – Scrum Master / Backend</w:t>
      </w:r>
    </w:p>
    <w:p w14:paraId="40580566" w14:textId="77777777" w:rsidR="0063013D" w:rsidRDefault="00B170F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Anna Le – Frontend</w:t>
      </w:r>
    </w:p>
    <w:p w14:paraId="0BD3DE3F" w14:textId="77777777" w:rsidR="0063013D" w:rsidRDefault="00B170F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Evan Rocha – Frontend/Backend</w:t>
      </w:r>
    </w:p>
    <w:p w14:paraId="5A01C63D" w14:textId="77777777" w:rsidR="0063013D" w:rsidRDefault="00B170F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name and description:</w:t>
      </w:r>
    </w:p>
    <w:p w14:paraId="111F0A93" w14:textId="77777777" w:rsidR="0063013D" w:rsidRDefault="00B170F0">
      <w:pPr>
        <w:spacing w:before="240" w:after="240"/>
        <w:rPr>
          <w:rFonts w:ascii="Times New Roman" w:eastAsia="Times New Roman" w:hAnsi="Times New Roman" w:cs="Times New Roman"/>
          <w:sz w:val="28"/>
          <w:szCs w:val="28"/>
        </w:rPr>
      </w:pPr>
      <w:r>
        <w:rPr>
          <w:rFonts w:ascii="Times New Roman" w:eastAsia="Times New Roman" w:hAnsi="Times New Roman" w:cs="Times New Roman"/>
          <w:i/>
          <w:sz w:val="28"/>
          <w:szCs w:val="28"/>
          <w:u w:val="single"/>
        </w:rPr>
        <w:t>Project name</w:t>
      </w:r>
      <w:r>
        <w:rPr>
          <w:rFonts w:ascii="Times New Roman" w:eastAsia="Times New Roman" w:hAnsi="Times New Roman" w:cs="Times New Roman"/>
          <w:sz w:val="28"/>
          <w:szCs w:val="28"/>
        </w:rPr>
        <w:t>: Toss: This One Study Shows</w:t>
      </w:r>
    </w:p>
    <w:p w14:paraId="6EE558E8" w14:textId="77777777" w:rsidR="0063013D" w:rsidRDefault="00B170F0">
      <w:pPr>
        <w:spacing w:before="240" w:after="240"/>
        <w:rPr>
          <w:rFonts w:ascii="Times New Roman" w:eastAsia="Times New Roman" w:hAnsi="Times New Roman" w:cs="Times New Roman"/>
          <w:sz w:val="28"/>
          <w:szCs w:val="28"/>
        </w:rPr>
      </w:pPr>
      <w:r>
        <w:rPr>
          <w:rFonts w:ascii="Times New Roman" w:eastAsia="Times New Roman" w:hAnsi="Times New Roman" w:cs="Times New Roman"/>
          <w:i/>
          <w:sz w:val="28"/>
          <w:szCs w:val="28"/>
          <w:u w:val="single"/>
        </w:rPr>
        <w:t>Description</w:t>
      </w:r>
      <w:r>
        <w:rPr>
          <w:rFonts w:ascii="Times New Roman" w:eastAsia="Times New Roman" w:hAnsi="Times New Roman" w:cs="Times New Roman"/>
          <w:sz w:val="28"/>
          <w:szCs w:val="28"/>
        </w:rPr>
        <w:t>: Development of a web-based application whose purpose is to facilitate conversation between people who would otherwise only have passionate, em</w:t>
      </w:r>
      <w:r>
        <w:rPr>
          <w:rFonts w:ascii="Times New Roman" w:eastAsia="Times New Roman" w:hAnsi="Times New Roman" w:cs="Times New Roman"/>
          <w:sz w:val="28"/>
          <w:szCs w:val="28"/>
        </w:rPr>
        <w:t>otive-based and not evidence-based conversation in-person (or online), resorting to empty-handed platitudes like “well, this one study shows…”. Users can search for a particular topic or choose to be ‘Toss’d’ into a random topic and corresponding prompt (i</w:t>
      </w:r>
      <w:r>
        <w:rPr>
          <w:rFonts w:ascii="Times New Roman" w:eastAsia="Times New Roman" w:hAnsi="Times New Roman" w:cs="Times New Roman"/>
          <w:sz w:val="28"/>
          <w:szCs w:val="28"/>
        </w:rPr>
        <w:t>mage, news, viral tweet, or idea) and will be given the opportunity to develop their platform/stance centered around linked and referenced sources. Users (1-4 per “Toss”) participating have the option for these conversations or debates to be shown in publi</w:t>
      </w:r>
      <w:r>
        <w:rPr>
          <w:rFonts w:ascii="Times New Roman" w:eastAsia="Times New Roman" w:hAnsi="Times New Roman" w:cs="Times New Roman"/>
          <w:sz w:val="28"/>
          <w:szCs w:val="28"/>
        </w:rPr>
        <w:t>c for others to weigh in, concur/dissent ideas, and possibly vote.</w:t>
      </w:r>
    </w:p>
    <w:p w14:paraId="6F909C43" w14:textId="77777777" w:rsidR="0063013D" w:rsidRDefault="00B170F0">
      <w:pPr>
        <w:spacing w:before="240" w:after="240"/>
        <w:rPr>
          <w:rFonts w:ascii="Times New Roman" w:eastAsia="Times New Roman" w:hAnsi="Times New Roman" w:cs="Times New Roman"/>
          <w:sz w:val="28"/>
          <w:szCs w:val="28"/>
        </w:rPr>
      </w:pPr>
      <w:r>
        <w:rPr>
          <w:rFonts w:ascii="Times New Roman" w:eastAsia="Times New Roman" w:hAnsi="Times New Roman" w:cs="Times New Roman"/>
          <w:i/>
          <w:sz w:val="28"/>
          <w:szCs w:val="28"/>
          <w:u w:val="single"/>
        </w:rPr>
        <w:lastRenderedPageBreak/>
        <w:t>End goal:</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With this platform people will become acquainted with perspectives and ideas completely foreign to them and will be more inclined to considering them and their proponents because </w:t>
      </w:r>
      <w:r>
        <w:rPr>
          <w:rFonts w:ascii="Times New Roman" w:eastAsia="Times New Roman" w:hAnsi="Times New Roman" w:cs="Times New Roman"/>
          <w:sz w:val="28"/>
          <w:szCs w:val="28"/>
        </w:rPr>
        <w:t>of the rational, evidence backed conversations.  Targets misinformation and socio-political deaf/blindness.</w:t>
      </w:r>
    </w:p>
    <w:p w14:paraId="19C7AA68" w14:textId="77777777" w:rsidR="0063013D" w:rsidRDefault="00B170F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Software System:  Web Application   </w:t>
      </w:r>
    </w:p>
    <w:p w14:paraId="1BE11932" w14:textId="77777777" w:rsidR="0063013D" w:rsidRDefault="00B170F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Project Management tool: Trello </w:t>
      </w:r>
    </w:p>
    <w:p w14:paraId="25905C99" w14:textId="77777777" w:rsidR="0063013D" w:rsidRDefault="0063013D">
      <w:pPr>
        <w:rPr>
          <w:rFonts w:ascii="Times New Roman" w:eastAsia="Times New Roman" w:hAnsi="Times New Roman" w:cs="Times New Roman"/>
          <w:b/>
          <w:sz w:val="28"/>
          <w:szCs w:val="28"/>
        </w:rPr>
      </w:pPr>
    </w:p>
    <w:p w14:paraId="2E3D0D5C" w14:textId="77777777" w:rsidR="0063013D" w:rsidRDefault="0063013D">
      <w:pPr>
        <w:jc w:val="center"/>
        <w:rPr>
          <w:rFonts w:ascii="Times New Roman" w:eastAsia="Times New Roman" w:hAnsi="Times New Roman" w:cs="Times New Roman"/>
          <w:sz w:val="28"/>
          <w:szCs w:val="28"/>
        </w:rPr>
      </w:pPr>
    </w:p>
    <w:p w14:paraId="7736499A" w14:textId="77777777" w:rsidR="0063013D" w:rsidRDefault="0063013D">
      <w:pPr>
        <w:jc w:val="center"/>
        <w:rPr>
          <w:rFonts w:ascii="Times New Roman" w:eastAsia="Times New Roman" w:hAnsi="Times New Roman" w:cs="Times New Roman"/>
          <w:sz w:val="28"/>
          <w:szCs w:val="28"/>
        </w:rPr>
      </w:pPr>
    </w:p>
    <w:p w14:paraId="78B28836" w14:textId="77777777" w:rsidR="0063013D" w:rsidRDefault="0063013D">
      <w:pPr>
        <w:jc w:val="center"/>
        <w:rPr>
          <w:rFonts w:ascii="Times New Roman" w:eastAsia="Times New Roman" w:hAnsi="Times New Roman" w:cs="Times New Roman"/>
          <w:sz w:val="28"/>
          <w:szCs w:val="28"/>
        </w:rPr>
      </w:pPr>
    </w:p>
    <w:p w14:paraId="742075C7" w14:textId="77777777" w:rsidR="0063013D" w:rsidRDefault="0063013D">
      <w:pPr>
        <w:jc w:val="center"/>
        <w:rPr>
          <w:rFonts w:ascii="Times New Roman" w:eastAsia="Times New Roman" w:hAnsi="Times New Roman" w:cs="Times New Roman"/>
          <w:sz w:val="28"/>
          <w:szCs w:val="28"/>
        </w:rPr>
      </w:pPr>
    </w:p>
    <w:p w14:paraId="1C533E5E" w14:textId="77777777" w:rsidR="0063013D" w:rsidRDefault="0063013D">
      <w:pPr>
        <w:jc w:val="center"/>
        <w:rPr>
          <w:rFonts w:ascii="Times New Roman" w:eastAsia="Times New Roman" w:hAnsi="Times New Roman" w:cs="Times New Roman"/>
          <w:sz w:val="28"/>
          <w:szCs w:val="28"/>
        </w:rPr>
      </w:pPr>
    </w:p>
    <w:p w14:paraId="408C655B" w14:textId="77777777" w:rsidR="0063013D" w:rsidRDefault="0063013D">
      <w:pPr>
        <w:jc w:val="center"/>
        <w:rPr>
          <w:rFonts w:ascii="Times New Roman" w:eastAsia="Times New Roman" w:hAnsi="Times New Roman" w:cs="Times New Roman"/>
          <w:sz w:val="28"/>
          <w:szCs w:val="28"/>
        </w:rPr>
      </w:pPr>
    </w:p>
    <w:p w14:paraId="6519194A" w14:textId="77777777" w:rsidR="0063013D" w:rsidRDefault="0063013D">
      <w:pPr>
        <w:jc w:val="center"/>
        <w:rPr>
          <w:rFonts w:ascii="Times New Roman" w:eastAsia="Times New Roman" w:hAnsi="Times New Roman" w:cs="Times New Roman"/>
          <w:sz w:val="28"/>
          <w:szCs w:val="28"/>
        </w:rPr>
      </w:pPr>
    </w:p>
    <w:p w14:paraId="0EEC25CB" w14:textId="77777777" w:rsidR="0063013D" w:rsidRDefault="0063013D">
      <w:pPr>
        <w:jc w:val="center"/>
        <w:rPr>
          <w:rFonts w:ascii="Times New Roman" w:eastAsia="Times New Roman" w:hAnsi="Times New Roman" w:cs="Times New Roman"/>
          <w:sz w:val="28"/>
          <w:szCs w:val="28"/>
        </w:rPr>
      </w:pPr>
    </w:p>
    <w:p w14:paraId="1472A488" w14:textId="77777777" w:rsidR="0063013D" w:rsidRDefault="0063013D">
      <w:pPr>
        <w:jc w:val="center"/>
        <w:rPr>
          <w:rFonts w:ascii="Times New Roman" w:eastAsia="Times New Roman" w:hAnsi="Times New Roman" w:cs="Times New Roman"/>
          <w:sz w:val="28"/>
          <w:szCs w:val="28"/>
        </w:rPr>
      </w:pPr>
    </w:p>
    <w:p w14:paraId="0D1EA956" w14:textId="77777777" w:rsidR="0063013D" w:rsidRDefault="0063013D">
      <w:pPr>
        <w:jc w:val="center"/>
        <w:rPr>
          <w:rFonts w:ascii="Times New Roman" w:eastAsia="Times New Roman" w:hAnsi="Times New Roman" w:cs="Times New Roman"/>
          <w:sz w:val="28"/>
          <w:szCs w:val="28"/>
        </w:rPr>
      </w:pPr>
    </w:p>
    <w:p w14:paraId="6C52F6FF" w14:textId="77777777" w:rsidR="0063013D" w:rsidRDefault="0063013D">
      <w:pPr>
        <w:rPr>
          <w:rFonts w:ascii="Times New Roman" w:eastAsia="Times New Roman" w:hAnsi="Times New Roman" w:cs="Times New Roman"/>
          <w:b/>
          <w:sz w:val="28"/>
          <w:szCs w:val="28"/>
        </w:rPr>
      </w:pPr>
    </w:p>
    <w:p w14:paraId="45DA7BAA" w14:textId="77777777" w:rsidR="0063013D" w:rsidRDefault="00B170F0">
      <w:pPr>
        <w:rPr>
          <w:rFonts w:ascii="Times New Roman" w:eastAsia="Times New Roman" w:hAnsi="Times New Roman" w:cs="Times New Roman"/>
          <w:b/>
          <w:sz w:val="28"/>
          <w:szCs w:val="28"/>
        </w:rPr>
      </w:pPr>
      <w:r>
        <w:br w:type="page"/>
      </w:r>
    </w:p>
    <w:p w14:paraId="69C6F94E" w14:textId="77777777" w:rsidR="0063013D" w:rsidRDefault="00B17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Sprint 2 Plan:</w:t>
      </w:r>
    </w:p>
    <w:p w14:paraId="1157094B" w14:textId="77777777" w:rsidR="0063013D" w:rsidRDefault="00B170F0">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Paolo Colmenares</w:t>
      </w:r>
    </w:p>
    <w:p w14:paraId="530C418F" w14:textId="77777777" w:rsidR="0063013D" w:rsidRDefault="00B170F0">
      <w:pPr>
        <w:numPr>
          <w:ilvl w:val="0"/>
          <w:numId w:val="4"/>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Set up ‘Toss Database</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including schemas, routing and related backend for Phase 1 (viewing and answering Toss prompts)</w:t>
      </w:r>
    </w:p>
    <w:p w14:paraId="183BF773" w14:textId="77777777" w:rsidR="0063013D" w:rsidRDefault="00B170F0">
      <w:pPr>
        <w:numPr>
          <w:ilvl w:val="0"/>
          <w:numId w:val="4"/>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Frontend UI for viewing Toss prompts in Phase 1</w:t>
      </w:r>
    </w:p>
    <w:p w14:paraId="4F90AADA" w14:textId="77777777" w:rsidR="0063013D" w:rsidRDefault="00B170F0">
      <w:pPr>
        <w:numPr>
          <w:ilvl w:val="0"/>
          <w:numId w:val="4"/>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Frontend UI for answering Toss prompts in Phase 1</w:t>
      </w:r>
    </w:p>
    <w:p w14:paraId="7BF7503F" w14:textId="77777777" w:rsidR="0063013D" w:rsidRDefault="00B170F0">
      <w:pPr>
        <w:numPr>
          <w:ilvl w:val="0"/>
          <w:numId w:val="4"/>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Flesh out more of the specifics of int</w:t>
      </w:r>
      <w:r>
        <w:rPr>
          <w:rFonts w:ascii="Times New Roman" w:eastAsia="Times New Roman" w:hAnsi="Times New Roman" w:cs="Times New Roman"/>
          <w:sz w:val="28"/>
          <w:szCs w:val="28"/>
        </w:rPr>
        <w:t>eractions between parts of the app.</w:t>
      </w:r>
    </w:p>
    <w:p w14:paraId="59CE8608" w14:textId="77777777" w:rsidR="0063013D" w:rsidRDefault="0063013D">
      <w:pPr>
        <w:pBdr>
          <w:top w:val="nil"/>
          <w:left w:val="nil"/>
          <w:bottom w:val="nil"/>
          <w:right w:val="nil"/>
          <w:between w:val="nil"/>
        </w:pBdr>
        <w:rPr>
          <w:rFonts w:ascii="Times New Roman" w:eastAsia="Times New Roman" w:hAnsi="Times New Roman" w:cs="Times New Roman"/>
          <w:sz w:val="28"/>
          <w:szCs w:val="28"/>
        </w:rPr>
      </w:pPr>
    </w:p>
    <w:p w14:paraId="62F8D891" w14:textId="77777777" w:rsidR="0063013D" w:rsidRDefault="00B170F0">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Ashish Goolla</w:t>
      </w:r>
    </w:p>
    <w:p w14:paraId="7F990F95" w14:textId="77777777" w:rsidR="0063013D" w:rsidRDefault="00B170F0">
      <w:pPr>
        <w:numPr>
          <w:ilvl w:val="0"/>
          <w:numId w:val="11"/>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Setting up and organizing MongoDB database</w:t>
      </w:r>
    </w:p>
    <w:p w14:paraId="2DF7D053" w14:textId="77777777" w:rsidR="0063013D" w:rsidRDefault="00B170F0">
      <w:pPr>
        <w:numPr>
          <w:ilvl w:val="0"/>
          <w:numId w:val="11"/>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Do research into the development of a User Profile/Settings API</w:t>
      </w:r>
    </w:p>
    <w:p w14:paraId="16FFCA1C" w14:textId="77777777" w:rsidR="0063013D" w:rsidRDefault="00B170F0">
      <w:pPr>
        <w:numPr>
          <w:ilvl w:val="0"/>
          <w:numId w:val="11"/>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Connect the API to the ‘User Database’ so user login and passwords can be stored</w:t>
      </w:r>
    </w:p>
    <w:p w14:paraId="6DF9525C" w14:textId="77777777" w:rsidR="0063013D" w:rsidRDefault="00B170F0">
      <w:pPr>
        <w:numPr>
          <w:ilvl w:val="0"/>
          <w:numId w:val="11"/>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 functio</w:t>
      </w:r>
      <w:r>
        <w:rPr>
          <w:rFonts w:ascii="Times New Roman" w:eastAsia="Times New Roman" w:hAnsi="Times New Roman" w:cs="Times New Roman"/>
          <w:sz w:val="28"/>
          <w:szCs w:val="28"/>
        </w:rPr>
        <w:t>nality of resetting password</w:t>
      </w:r>
    </w:p>
    <w:p w14:paraId="10D98A7C" w14:textId="77777777" w:rsidR="0063013D" w:rsidRDefault="00B170F0">
      <w:pPr>
        <w:numPr>
          <w:ilvl w:val="0"/>
          <w:numId w:val="11"/>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Work with Anna to implement the User Profile Frontend</w:t>
      </w:r>
    </w:p>
    <w:p w14:paraId="04A282A7" w14:textId="77777777" w:rsidR="0063013D" w:rsidRDefault="00B170F0">
      <w:pPr>
        <w:numPr>
          <w:ilvl w:val="0"/>
          <w:numId w:val="11"/>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Work with Evan on incorporating his Moral Standings Test API into ‘User Database’</w:t>
      </w:r>
    </w:p>
    <w:p w14:paraId="697AFEB5" w14:textId="77777777" w:rsidR="0063013D" w:rsidRDefault="0063013D">
      <w:pPr>
        <w:pBdr>
          <w:top w:val="nil"/>
          <w:left w:val="nil"/>
          <w:bottom w:val="nil"/>
          <w:right w:val="nil"/>
          <w:between w:val="nil"/>
        </w:pBdr>
        <w:rPr>
          <w:rFonts w:ascii="Times New Roman" w:eastAsia="Times New Roman" w:hAnsi="Times New Roman" w:cs="Times New Roman"/>
          <w:sz w:val="28"/>
          <w:szCs w:val="28"/>
        </w:rPr>
      </w:pPr>
    </w:p>
    <w:p w14:paraId="2E8A4EE1" w14:textId="77777777" w:rsidR="0063013D" w:rsidRDefault="00B170F0">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Anna Le</w:t>
      </w:r>
    </w:p>
    <w:p w14:paraId="0B00E183" w14:textId="77777777" w:rsidR="0063013D" w:rsidRDefault="00B170F0">
      <w:pPr>
        <w:numPr>
          <w:ilvl w:val="0"/>
          <w:numId w:val="5"/>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‘Finalize’ a general direction and scheme for the homepage/landing page of the web app</w:t>
      </w:r>
    </w:p>
    <w:p w14:paraId="3BD814EA" w14:textId="77777777" w:rsidR="0063013D" w:rsidRDefault="00B170F0">
      <w:pPr>
        <w:numPr>
          <w:ilvl w:val="0"/>
          <w:numId w:val="5"/>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Execute a basic version of #1, focusing on:</w:t>
      </w:r>
    </w:p>
    <w:p w14:paraId="6BA722EE" w14:textId="77777777" w:rsidR="0063013D" w:rsidRDefault="00B170F0">
      <w:pPr>
        <w:numPr>
          <w:ilvl w:val="1"/>
          <w:numId w:val="5"/>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Frontend for displaying active and past Toss’s</w:t>
      </w:r>
    </w:p>
    <w:p w14:paraId="05F40112" w14:textId="77777777" w:rsidR="0063013D" w:rsidRDefault="00B170F0">
      <w:pPr>
        <w:numPr>
          <w:ilvl w:val="1"/>
          <w:numId w:val="5"/>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Frontend for entering a new Toss (Options for choosing filters for retrieval o</w:t>
      </w:r>
      <w:r>
        <w:rPr>
          <w:rFonts w:ascii="Times New Roman" w:eastAsia="Times New Roman" w:hAnsi="Times New Roman" w:cs="Times New Roman"/>
          <w:sz w:val="28"/>
          <w:szCs w:val="28"/>
        </w:rPr>
        <w:t>f Toss prompt from database)</w:t>
      </w:r>
    </w:p>
    <w:p w14:paraId="7CD9C5B5" w14:textId="77777777" w:rsidR="0063013D" w:rsidRDefault="00B170F0">
      <w:pPr>
        <w:numPr>
          <w:ilvl w:val="0"/>
          <w:numId w:val="5"/>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Integrating ticking timers into display of active prompts</w:t>
      </w:r>
    </w:p>
    <w:p w14:paraId="4982BD78" w14:textId="77777777" w:rsidR="0063013D" w:rsidRDefault="00B170F0">
      <w:pPr>
        <w:numPr>
          <w:ilvl w:val="0"/>
          <w:numId w:val="5"/>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Toss logo</w:t>
      </w:r>
    </w:p>
    <w:p w14:paraId="37AB833B" w14:textId="77777777" w:rsidR="0063013D" w:rsidRDefault="00B170F0">
      <w:pPr>
        <w:numPr>
          <w:ilvl w:val="0"/>
          <w:numId w:val="5"/>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Work with Ashish to implement the User Profile Frontend</w:t>
      </w:r>
    </w:p>
    <w:p w14:paraId="49D631B8" w14:textId="77777777" w:rsidR="0063013D" w:rsidRDefault="0063013D">
      <w:pPr>
        <w:pBdr>
          <w:top w:val="nil"/>
          <w:left w:val="nil"/>
          <w:bottom w:val="nil"/>
          <w:right w:val="nil"/>
          <w:between w:val="nil"/>
        </w:pBdr>
        <w:rPr>
          <w:rFonts w:ascii="Times New Roman" w:eastAsia="Times New Roman" w:hAnsi="Times New Roman" w:cs="Times New Roman"/>
          <w:sz w:val="28"/>
          <w:szCs w:val="28"/>
        </w:rPr>
      </w:pPr>
    </w:p>
    <w:p w14:paraId="393E3E08" w14:textId="77777777" w:rsidR="0063013D" w:rsidRDefault="00B170F0">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Evan Rocha</w:t>
      </w:r>
    </w:p>
    <w:p w14:paraId="23DE78BF" w14:textId="77777777" w:rsidR="0063013D" w:rsidRDefault="00B170F0">
      <w:pPr>
        <w:numPr>
          <w:ilvl w:val="0"/>
          <w:numId w:val="1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 research into </w:t>
      </w:r>
      <w:proofErr w:type="spellStart"/>
      <w:r>
        <w:rPr>
          <w:rFonts w:ascii="Times New Roman" w:eastAsia="Times New Roman" w:hAnsi="Times New Roman" w:cs="Times New Roman"/>
          <w:sz w:val="28"/>
          <w:szCs w:val="28"/>
        </w:rPr>
        <w:t>ClassMaker</w:t>
      </w:r>
      <w:proofErr w:type="spellEnd"/>
      <w:r>
        <w:rPr>
          <w:rFonts w:ascii="Times New Roman" w:eastAsia="Times New Roman" w:hAnsi="Times New Roman" w:cs="Times New Roman"/>
          <w:sz w:val="28"/>
          <w:szCs w:val="28"/>
        </w:rPr>
        <w:t xml:space="preserve"> API for development of the Moral Standings Test</w:t>
      </w:r>
    </w:p>
    <w:p w14:paraId="28CB07F0" w14:textId="77777777" w:rsidR="0063013D" w:rsidRDefault="00B170F0">
      <w:pPr>
        <w:numPr>
          <w:ilvl w:val="0"/>
          <w:numId w:val="1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Create associated quiz for Moral Standings</w:t>
      </w:r>
    </w:p>
    <w:p w14:paraId="0FFC3FC8" w14:textId="77777777" w:rsidR="0063013D" w:rsidRDefault="00B170F0">
      <w:pPr>
        <w:numPr>
          <w:ilvl w:val="0"/>
          <w:numId w:val="1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 backend of taking said quiz into app</w:t>
      </w:r>
    </w:p>
    <w:p w14:paraId="5B279AF8" w14:textId="77777777" w:rsidR="0063013D" w:rsidRDefault="00B170F0">
      <w:pPr>
        <w:numPr>
          <w:ilvl w:val="0"/>
          <w:numId w:val="1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Routing of results of MST to ‘User Database’ (working with Ashish)</w:t>
      </w:r>
    </w:p>
    <w:p w14:paraId="19710898" w14:textId="77777777" w:rsidR="0063013D" w:rsidRDefault="00B170F0">
      <w:pPr>
        <w:numPr>
          <w:ilvl w:val="0"/>
          <w:numId w:val="1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Incorporation of MST st</w:t>
      </w:r>
      <w:r>
        <w:rPr>
          <w:rFonts w:ascii="Times New Roman" w:eastAsia="Times New Roman" w:hAnsi="Times New Roman" w:cs="Times New Roman"/>
          <w:sz w:val="28"/>
          <w:szCs w:val="28"/>
        </w:rPr>
        <w:t>ats into User Profile page (working with Ashish)</w:t>
      </w:r>
    </w:p>
    <w:p w14:paraId="2063634C" w14:textId="77777777" w:rsidR="0063013D" w:rsidRDefault="0063013D">
      <w:pPr>
        <w:pBdr>
          <w:top w:val="nil"/>
          <w:left w:val="nil"/>
          <w:bottom w:val="nil"/>
          <w:right w:val="nil"/>
          <w:between w:val="nil"/>
        </w:pBdr>
        <w:rPr>
          <w:rFonts w:ascii="Times New Roman" w:eastAsia="Times New Roman" w:hAnsi="Times New Roman" w:cs="Times New Roman"/>
          <w:sz w:val="28"/>
          <w:szCs w:val="28"/>
        </w:rPr>
      </w:pPr>
    </w:p>
    <w:p w14:paraId="1FE5174E" w14:textId="77777777" w:rsidR="0063013D" w:rsidRDefault="00B170F0">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Connor Giles</w:t>
      </w:r>
    </w:p>
    <w:p w14:paraId="32BBC3C2" w14:textId="77777777" w:rsidR="0063013D" w:rsidRDefault="00B170F0">
      <w:pPr>
        <w:numPr>
          <w:ilvl w:val="0"/>
          <w:numId w:val="7"/>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Setting up and regulation of version control system and the base of the app (file structure and organization)</w:t>
      </w:r>
    </w:p>
    <w:p w14:paraId="6851BAB2" w14:textId="77777777" w:rsidR="0063013D" w:rsidRDefault="00B170F0">
      <w:pPr>
        <w:numPr>
          <w:ilvl w:val="0"/>
          <w:numId w:val="7"/>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 research into the development of a User Registration/Login API</w:t>
      </w:r>
    </w:p>
    <w:p w14:paraId="22743AF9" w14:textId="77777777" w:rsidR="0063013D" w:rsidRDefault="00B170F0">
      <w:pPr>
        <w:numPr>
          <w:ilvl w:val="0"/>
          <w:numId w:val="7"/>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Backend for ne</w:t>
      </w:r>
      <w:r>
        <w:rPr>
          <w:rFonts w:ascii="Times New Roman" w:eastAsia="Times New Roman" w:hAnsi="Times New Roman" w:cs="Times New Roman"/>
          <w:sz w:val="28"/>
          <w:szCs w:val="28"/>
        </w:rPr>
        <w:t>w user registration and user login system</w:t>
      </w:r>
    </w:p>
    <w:p w14:paraId="6007230B" w14:textId="77777777" w:rsidR="0063013D" w:rsidRDefault="00B170F0">
      <w:pPr>
        <w:spacing w:before="240" w:after="240"/>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CD84CDE" w14:textId="77777777" w:rsidR="0063013D" w:rsidRDefault="0063013D">
      <w:pPr>
        <w:rPr>
          <w:rFonts w:ascii="Times New Roman" w:eastAsia="Times New Roman" w:hAnsi="Times New Roman" w:cs="Times New Roman"/>
          <w:b/>
          <w:sz w:val="28"/>
          <w:szCs w:val="28"/>
        </w:rPr>
      </w:pPr>
    </w:p>
    <w:p w14:paraId="61099B64" w14:textId="77777777" w:rsidR="0063013D" w:rsidRDefault="0063013D">
      <w:pPr>
        <w:rPr>
          <w:rFonts w:ascii="Times New Roman" w:eastAsia="Times New Roman" w:hAnsi="Times New Roman" w:cs="Times New Roman"/>
          <w:b/>
          <w:sz w:val="28"/>
          <w:szCs w:val="28"/>
        </w:rPr>
      </w:pPr>
    </w:p>
    <w:p w14:paraId="489B34C1" w14:textId="77777777" w:rsidR="0063013D" w:rsidRDefault="0063013D">
      <w:pPr>
        <w:rPr>
          <w:rFonts w:ascii="Times New Roman" w:eastAsia="Times New Roman" w:hAnsi="Times New Roman" w:cs="Times New Roman"/>
          <w:b/>
          <w:sz w:val="28"/>
          <w:szCs w:val="28"/>
        </w:rPr>
      </w:pPr>
    </w:p>
    <w:p w14:paraId="05439966" w14:textId="77777777" w:rsidR="0063013D" w:rsidRDefault="0063013D">
      <w:pPr>
        <w:rPr>
          <w:rFonts w:ascii="Times New Roman" w:eastAsia="Times New Roman" w:hAnsi="Times New Roman" w:cs="Times New Roman"/>
          <w:b/>
          <w:sz w:val="28"/>
          <w:szCs w:val="28"/>
        </w:rPr>
      </w:pPr>
    </w:p>
    <w:p w14:paraId="0D6083E6" w14:textId="77777777" w:rsidR="0063013D" w:rsidRDefault="0063013D">
      <w:pPr>
        <w:rPr>
          <w:rFonts w:ascii="Times New Roman" w:eastAsia="Times New Roman" w:hAnsi="Times New Roman" w:cs="Times New Roman"/>
          <w:b/>
          <w:sz w:val="28"/>
          <w:szCs w:val="28"/>
        </w:rPr>
      </w:pPr>
    </w:p>
    <w:p w14:paraId="4AB0B79D" w14:textId="77777777" w:rsidR="0063013D" w:rsidRDefault="0063013D">
      <w:pPr>
        <w:rPr>
          <w:rFonts w:ascii="Times New Roman" w:eastAsia="Times New Roman" w:hAnsi="Times New Roman" w:cs="Times New Roman"/>
          <w:b/>
          <w:sz w:val="28"/>
          <w:szCs w:val="28"/>
        </w:rPr>
      </w:pPr>
    </w:p>
    <w:p w14:paraId="7880F08D" w14:textId="77777777" w:rsidR="0063013D" w:rsidRDefault="0063013D">
      <w:pPr>
        <w:rPr>
          <w:rFonts w:ascii="Times New Roman" w:eastAsia="Times New Roman" w:hAnsi="Times New Roman" w:cs="Times New Roman"/>
          <w:b/>
          <w:sz w:val="28"/>
          <w:szCs w:val="28"/>
        </w:rPr>
      </w:pPr>
    </w:p>
    <w:p w14:paraId="05994E5B" w14:textId="77777777" w:rsidR="0063013D" w:rsidRDefault="00B170F0">
      <w:pPr>
        <w:rPr>
          <w:rFonts w:ascii="Times New Roman" w:eastAsia="Times New Roman" w:hAnsi="Times New Roman" w:cs="Times New Roman"/>
          <w:b/>
          <w:sz w:val="28"/>
          <w:szCs w:val="28"/>
        </w:rPr>
      </w:pPr>
      <w:r>
        <w:br w:type="page"/>
      </w:r>
    </w:p>
    <w:p w14:paraId="655FB9B8" w14:textId="77777777" w:rsidR="0063013D" w:rsidRDefault="00B17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Sprint 3 Plan:</w:t>
      </w:r>
    </w:p>
    <w:p w14:paraId="2464BEAF" w14:textId="77777777" w:rsidR="0063013D" w:rsidRDefault="00B17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Paolo Colmenares </w:t>
      </w:r>
    </w:p>
    <w:p w14:paraId="47F3F632" w14:textId="77777777" w:rsidR="0063013D" w:rsidRDefault="00B170F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out and implement the </w:t>
      </w:r>
      <w:proofErr w:type="spellStart"/>
      <w:r>
        <w:rPr>
          <w:rFonts w:ascii="Times New Roman" w:eastAsia="Times New Roman" w:hAnsi="Times New Roman" w:cs="Times New Roman"/>
          <w:sz w:val="28"/>
          <w:szCs w:val="28"/>
        </w:rPr>
        <w:t>isLoggedIn</w:t>
      </w:r>
      <w:proofErr w:type="spellEnd"/>
      <w:r>
        <w:rPr>
          <w:rFonts w:ascii="Times New Roman" w:eastAsia="Times New Roman" w:hAnsi="Times New Roman" w:cs="Times New Roman"/>
          <w:sz w:val="28"/>
          <w:szCs w:val="28"/>
        </w:rPr>
        <w:t xml:space="preserve"> perpetual state for users that wraps the app. </w:t>
      </w:r>
    </w:p>
    <w:p w14:paraId="7538C5F6" w14:textId="77777777" w:rsidR="0063013D" w:rsidRDefault="00B170F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Characterize style/theme for the app and work on applying it to the frontend/display </w:t>
      </w:r>
    </w:p>
    <w:p w14:paraId="1E0F5A7E" w14:textId="77777777" w:rsidR="0063013D" w:rsidRDefault="00B170F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Functionality for the phases of the Toss’s</w:t>
      </w:r>
    </w:p>
    <w:p w14:paraId="4E0F4B72" w14:textId="77777777" w:rsidR="0063013D" w:rsidRDefault="00B170F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Backend/Frontend for Archive/Search bar </w:t>
      </w:r>
      <w:r>
        <w:rPr>
          <w:rFonts w:ascii="Times New Roman" w:eastAsia="Times New Roman" w:hAnsi="Times New Roman" w:cs="Times New Roman"/>
          <w:sz w:val="28"/>
          <w:szCs w:val="28"/>
        </w:rPr>
        <w:t xml:space="preserve">for past Toss’s </w:t>
      </w:r>
    </w:p>
    <w:p w14:paraId="3BCE2CAE" w14:textId="77777777" w:rsidR="0063013D" w:rsidRDefault="00B170F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Possibly implement functionality for users submitting a prompt/Toss </w:t>
      </w:r>
    </w:p>
    <w:p w14:paraId="6F94E800" w14:textId="77777777" w:rsidR="0063013D" w:rsidRDefault="0063013D">
      <w:pPr>
        <w:rPr>
          <w:rFonts w:ascii="Times New Roman" w:eastAsia="Times New Roman" w:hAnsi="Times New Roman" w:cs="Times New Roman"/>
          <w:sz w:val="28"/>
          <w:szCs w:val="28"/>
        </w:rPr>
      </w:pPr>
    </w:p>
    <w:p w14:paraId="3E952B35" w14:textId="77777777" w:rsidR="0063013D" w:rsidRDefault="00B17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Ashish Goolla </w:t>
      </w:r>
    </w:p>
    <w:p w14:paraId="7BA7569C" w14:textId="77777777" w:rsidR="0063013D" w:rsidRDefault="00B170F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Continue working on Google Sign-In API with Connor </w:t>
      </w:r>
    </w:p>
    <w:p w14:paraId="5DB28E04" w14:textId="77777777" w:rsidR="0063013D" w:rsidRDefault="00B170F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 research into the development of a User Profile/Settings API </w:t>
      </w:r>
    </w:p>
    <w:p w14:paraId="25FF064C" w14:textId="77777777" w:rsidR="0063013D" w:rsidRDefault="00B170F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Implement functionality of resetting </w:t>
      </w:r>
      <w:r>
        <w:rPr>
          <w:rFonts w:ascii="Times New Roman" w:eastAsia="Times New Roman" w:hAnsi="Times New Roman" w:cs="Times New Roman"/>
          <w:sz w:val="28"/>
          <w:szCs w:val="28"/>
        </w:rPr>
        <w:t xml:space="preserve">password </w:t>
      </w:r>
    </w:p>
    <w:p w14:paraId="43A15917" w14:textId="77777777" w:rsidR="0063013D" w:rsidRDefault="00B170F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Work with Anna to implement the User Profile Frontend</w:t>
      </w:r>
    </w:p>
    <w:p w14:paraId="1FE3AC23" w14:textId="77777777" w:rsidR="0063013D" w:rsidRDefault="0063013D">
      <w:pPr>
        <w:rPr>
          <w:rFonts w:ascii="Times New Roman" w:eastAsia="Times New Roman" w:hAnsi="Times New Roman" w:cs="Times New Roman"/>
          <w:sz w:val="28"/>
          <w:szCs w:val="28"/>
        </w:rPr>
      </w:pPr>
    </w:p>
    <w:p w14:paraId="7C4F79F3" w14:textId="77777777" w:rsidR="0063013D" w:rsidRDefault="00B17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Anna Le </w:t>
      </w:r>
    </w:p>
    <w:p w14:paraId="10066B2C"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Home page diagram (create individual boxes to display each category) </w:t>
      </w:r>
    </w:p>
    <w:p w14:paraId="614A2F41"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Join Toss buttons (specific filters and </w:t>
      </w:r>
      <w:proofErr w:type="spellStart"/>
      <w:r>
        <w:rPr>
          <w:rFonts w:ascii="Times New Roman" w:eastAsia="Times New Roman" w:hAnsi="Times New Roman" w:cs="Times New Roman"/>
          <w:sz w:val="28"/>
          <w:szCs w:val="28"/>
        </w:rPr>
        <w:t>etc</w:t>
      </w:r>
      <w:proofErr w:type="spellEnd"/>
      <w:r>
        <w:rPr>
          <w:rFonts w:ascii="Times New Roman" w:eastAsia="Times New Roman" w:hAnsi="Times New Roman" w:cs="Times New Roman"/>
          <w:sz w:val="28"/>
          <w:szCs w:val="28"/>
        </w:rPr>
        <w:t xml:space="preserve">) </w:t>
      </w:r>
    </w:p>
    <w:p w14:paraId="7603BA42"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sz w:val="28"/>
          <w:szCs w:val="28"/>
        </w:rPr>
        <w:t>3. Timer on front page so user knows how long a Toss phase i</w:t>
      </w:r>
      <w:r>
        <w:rPr>
          <w:rFonts w:ascii="Times New Roman" w:eastAsia="Times New Roman" w:hAnsi="Times New Roman" w:cs="Times New Roman"/>
          <w:sz w:val="28"/>
          <w:szCs w:val="28"/>
        </w:rPr>
        <w:t xml:space="preserve">s open for </w:t>
      </w:r>
    </w:p>
    <w:p w14:paraId="080D7A87"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Toss logo </w:t>
      </w:r>
    </w:p>
    <w:p w14:paraId="08224CF6"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Frontend profile page </w:t>
      </w:r>
    </w:p>
    <w:p w14:paraId="26EF2A86" w14:textId="77777777" w:rsidR="0063013D" w:rsidRDefault="0063013D">
      <w:pPr>
        <w:rPr>
          <w:rFonts w:ascii="Times New Roman" w:eastAsia="Times New Roman" w:hAnsi="Times New Roman" w:cs="Times New Roman"/>
          <w:b/>
          <w:sz w:val="28"/>
          <w:szCs w:val="28"/>
        </w:rPr>
      </w:pPr>
    </w:p>
    <w:p w14:paraId="403F1026"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Evan Rocha</w:t>
      </w:r>
      <w:r>
        <w:rPr>
          <w:rFonts w:ascii="Times New Roman" w:eastAsia="Times New Roman" w:hAnsi="Times New Roman" w:cs="Times New Roman"/>
          <w:sz w:val="28"/>
          <w:szCs w:val="28"/>
        </w:rPr>
        <w:t xml:space="preserve"> </w:t>
      </w:r>
    </w:p>
    <w:p w14:paraId="4E5B67DB" w14:textId="77777777" w:rsidR="0063013D" w:rsidRDefault="00B170F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Improve styling/ease of use of MST with CSS or other tools. </w:t>
      </w:r>
    </w:p>
    <w:p w14:paraId="23AC2589" w14:textId="77777777" w:rsidR="0063013D" w:rsidRDefault="00B170F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Integrate MST results with how Tosses are assigned to users. </w:t>
      </w:r>
    </w:p>
    <w:p w14:paraId="1E28BE9B" w14:textId="77777777" w:rsidR="0063013D" w:rsidRDefault="00B170F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Add visualization of MST results to the profile page for users to see a visual representation of their test results. </w:t>
      </w:r>
    </w:p>
    <w:p w14:paraId="1C24FEE0" w14:textId="77777777" w:rsidR="0063013D" w:rsidRDefault="00B170F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Add quiz to the registration process so users </w:t>
      </w:r>
      <w:proofErr w:type="gramStart"/>
      <w:r>
        <w:rPr>
          <w:rFonts w:ascii="Times New Roman" w:eastAsia="Times New Roman" w:hAnsi="Times New Roman" w:cs="Times New Roman"/>
          <w:sz w:val="28"/>
          <w:szCs w:val="28"/>
        </w:rPr>
        <w:t>don’t</w:t>
      </w:r>
      <w:proofErr w:type="gramEnd"/>
      <w:r>
        <w:rPr>
          <w:rFonts w:ascii="Times New Roman" w:eastAsia="Times New Roman" w:hAnsi="Times New Roman" w:cs="Times New Roman"/>
          <w:sz w:val="28"/>
          <w:szCs w:val="28"/>
        </w:rPr>
        <w:t xml:space="preserve"> have to click away to take the quiz, while still giving users the ability to take the </w:t>
      </w:r>
      <w:r>
        <w:rPr>
          <w:rFonts w:ascii="Times New Roman" w:eastAsia="Times New Roman" w:hAnsi="Times New Roman" w:cs="Times New Roman"/>
          <w:sz w:val="28"/>
          <w:szCs w:val="28"/>
        </w:rPr>
        <w:t xml:space="preserve">quiz again somewhere from the homepage to change their results. </w:t>
      </w:r>
    </w:p>
    <w:p w14:paraId="5252A48D" w14:textId="77777777" w:rsidR="0063013D" w:rsidRDefault="0063013D">
      <w:pPr>
        <w:rPr>
          <w:rFonts w:ascii="Times New Roman" w:eastAsia="Times New Roman" w:hAnsi="Times New Roman" w:cs="Times New Roman"/>
          <w:sz w:val="28"/>
          <w:szCs w:val="28"/>
        </w:rPr>
      </w:pPr>
    </w:p>
    <w:p w14:paraId="477F9282"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Connor Giles</w:t>
      </w:r>
      <w:r>
        <w:rPr>
          <w:rFonts w:ascii="Times New Roman" w:eastAsia="Times New Roman" w:hAnsi="Times New Roman" w:cs="Times New Roman"/>
          <w:sz w:val="28"/>
          <w:szCs w:val="28"/>
        </w:rPr>
        <w:t xml:space="preserve"> </w:t>
      </w:r>
    </w:p>
    <w:p w14:paraId="0424648A" w14:textId="77777777" w:rsidR="0063013D" w:rsidRDefault="00B170F0">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Continue to fix issues with Heroku and get app deployed </w:t>
      </w:r>
    </w:p>
    <w:p w14:paraId="0331B769" w14:textId="77777777" w:rsidR="0063013D" w:rsidRDefault="00B170F0">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Continue working with Google Sign-In API and link with </w:t>
      </w:r>
      <w:proofErr w:type="spellStart"/>
      <w:r>
        <w:rPr>
          <w:rFonts w:ascii="Times New Roman" w:eastAsia="Times New Roman" w:hAnsi="Times New Roman" w:cs="Times New Roman"/>
          <w:sz w:val="28"/>
          <w:szCs w:val="28"/>
        </w:rPr>
        <w:t>isLoggedIn</w:t>
      </w:r>
      <w:proofErr w:type="spellEnd"/>
      <w:r>
        <w:rPr>
          <w:rFonts w:ascii="Times New Roman" w:eastAsia="Times New Roman" w:hAnsi="Times New Roman" w:cs="Times New Roman"/>
          <w:sz w:val="28"/>
          <w:szCs w:val="28"/>
        </w:rPr>
        <w:t xml:space="preserve"> state to determine user profiles </w:t>
      </w:r>
    </w:p>
    <w:p w14:paraId="2555F03E" w14:textId="77777777" w:rsidR="0063013D" w:rsidRDefault="00B170F0">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Setup user profile </w:t>
      </w:r>
      <w:r>
        <w:rPr>
          <w:rFonts w:ascii="Times New Roman" w:eastAsia="Times New Roman" w:hAnsi="Times New Roman" w:cs="Times New Roman"/>
          <w:sz w:val="28"/>
          <w:szCs w:val="28"/>
        </w:rPr>
        <w:t xml:space="preserve">page to include MST values, profile info and more (joint work with Anna) </w:t>
      </w:r>
    </w:p>
    <w:p w14:paraId="6CEE3DBC" w14:textId="77777777" w:rsidR="0063013D" w:rsidRDefault="00B170F0">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Email confirmation setup</w:t>
      </w:r>
    </w:p>
    <w:p w14:paraId="0AC34385" w14:textId="77777777" w:rsidR="0063013D" w:rsidRDefault="0063013D">
      <w:pPr>
        <w:rPr>
          <w:rFonts w:ascii="Times New Roman" w:eastAsia="Times New Roman" w:hAnsi="Times New Roman" w:cs="Times New Roman"/>
          <w:b/>
          <w:sz w:val="28"/>
          <w:szCs w:val="28"/>
        </w:rPr>
      </w:pPr>
    </w:p>
    <w:p w14:paraId="0002004A" w14:textId="77777777" w:rsidR="0063013D" w:rsidRDefault="0063013D">
      <w:pPr>
        <w:rPr>
          <w:rFonts w:ascii="Times New Roman" w:eastAsia="Times New Roman" w:hAnsi="Times New Roman" w:cs="Times New Roman"/>
          <w:b/>
          <w:sz w:val="28"/>
          <w:szCs w:val="28"/>
        </w:rPr>
      </w:pPr>
    </w:p>
    <w:p w14:paraId="67D1C87C" w14:textId="77777777" w:rsidR="0063013D" w:rsidRDefault="0063013D">
      <w:pPr>
        <w:rPr>
          <w:rFonts w:ascii="Times New Roman" w:eastAsia="Times New Roman" w:hAnsi="Times New Roman" w:cs="Times New Roman"/>
          <w:b/>
          <w:sz w:val="28"/>
          <w:szCs w:val="28"/>
        </w:rPr>
      </w:pPr>
    </w:p>
    <w:p w14:paraId="76052053" w14:textId="77777777" w:rsidR="0063013D" w:rsidRDefault="0063013D">
      <w:pPr>
        <w:rPr>
          <w:rFonts w:ascii="Times New Roman" w:eastAsia="Times New Roman" w:hAnsi="Times New Roman" w:cs="Times New Roman"/>
          <w:b/>
          <w:sz w:val="28"/>
          <w:szCs w:val="28"/>
        </w:rPr>
      </w:pPr>
    </w:p>
    <w:p w14:paraId="3DB611B4" w14:textId="77777777" w:rsidR="0063013D" w:rsidRDefault="0063013D">
      <w:pPr>
        <w:rPr>
          <w:rFonts w:ascii="Times New Roman" w:eastAsia="Times New Roman" w:hAnsi="Times New Roman" w:cs="Times New Roman"/>
          <w:b/>
          <w:sz w:val="28"/>
          <w:szCs w:val="28"/>
        </w:rPr>
      </w:pPr>
    </w:p>
    <w:p w14:paraId="0CD2027B" w14:textId="77777777" w:rsidR="0063013D" w:rsidRDefault="0063013D">
      <w:pPr>
        <w:rPr>
          <w:rFonts w:ascii="Times New Roman" w:eastAsia="Times New Roman" w:hAnsi="Times New Roman" w:cs="Times New Roman"/>
          <w:b/>
          <w:sz w:val="28"/>
          <w:szCs w:val="28"/>
        </w:rPr>
      </w:pPr>
    </w:p>
    <w:p w14:paraId="6FB5E539" w14:textId="77777777" w:rsidR="0063013D" w:rsidRDefault="0063013D">
      <w:pPr>
        <w:rPr>
          <w:rFonts w:ascii="Times New Roman" w:eastAsia="Times New Roman" w:hAnsi="Times New Roman" w:cs="Times New Roman"/>
          <w:sz w:val="28"/>
          <w:szCs w:val="28"/>
        </w:rPr>
      </w:pPr>
    </w:p>
    <w:p w14:paraId="3027B2EB" w14:textId="77777777" w:rsidR="0063013D" w:rsidRDefault="00B170F0">
      <w:pPr>
        <w:rPr>
          <w:rFonts w:ascii="Times New Roman" w:eastAsia="Times New Roman" w:hAnsi="Times New Roman" w:cs="Times New Roman"/>
          <w:b/>
          <w:sz w:val="28"/>
          <w:szCs w:val="28"/>
        </w:rPr>
      </w:pPr>
      <w:r>
        <w:br w:type="page"/>
      </w:r>
    </w:p>
    <w:p w14:paraId="7E07BAE8" w14:textId="77777777" w:rsidR="0063013D" w:rsidRDefault="00B17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Product Backlog:</w:t>
      </w:r>
    </w:p>
    <w:p w14:paraId="099A58CF"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sz w:val="28"/>
          <w:szCs w:val="28"/>
        </w:rPr>
        <w:t>(We know this is small to see, so we have included the product backlog link below) https://drive.google.com/file/d/149l6GKNft7Ns6dQ</w:t>
      </w:r>
      <w:r>
        <w:rPr>
          <w:rFonts w:ascii="Times New Roman" w:eastAsia="Times New Roman" w:hAnsi="Times New Roman" w:cs="Times New Roman"/>
          <w:sz w:val="28"/>
          <w:szCs w:val="28"/>
        </w:rPr>
        <w:t>KazKkxo3hM2kUNVEy/view?usp=sharing</w:t>
      </w:r>
    </w:p>
    <w:p w14:paraId="014DC0DD"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563FBFC" wp14:editId="67C69D8E">
            <wp:extent cx="9005888" cy="4152127"/>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9005888" cy="4152127"/>
                    </a:xfrm>
                    <a:prstGeom prst="rect">
                      <a:avLst/>
                    </a:prstGeom>
                    <a:ln/>
                  </pic:spPr>
                </pic:pic>
              </a:graphicData>
            </a:graphic>
          </wp:inline>
        </w:drawing>
      </w:r>
    </w:p>
    <w:p w14:paraId="1EEC9296" w14:textId="77777777" w:rsidR="0063013D" w:rsidRDefault="0063013D">
      <w:pPr>
        <w:jc w:val="center"/>
        <w:rPr>
          <w:rFonts w:ascii="Times New Roman" w:eastAsia="Times New Roman" w:hAnsi="Times New Roman" w:cs="Times New Roman"/>
          <w:sz w:val="28"/>
          <w:szCs w:val="28"/>
        </w:rPr>
      </w:pPr>
    </w:p>
    <w:p w14:paraId="74C05616" w14:textId="77777777" w:rsidR="0063013D" w:rsidRDefault="0063013D">
      <w:pPr>
        <w:rPr>
          <w:rFonts w:ascii="Times New Roman" w:eastAsia="Times New Roman" w:hAnsi="Times New Roman" w:cs="Times New Roman"/>
          <w:sz w:val="28"/>
          <w:szCs w:val="28"/>
        </w:rPr>
      </w:pPr>
    </w:p>
    <w:p w14:paraId="11B38E48" w14:textId="77777777" w:rsidR="0063013D" w:rsidRDefault="0063013D">
      <w:pPr>
        <w:rPr>
          <w:rFonts w:ascii="Times New Roman" w:eastAsia="Times New Roman" w:hAnsi="Times New Roman" w:cs="Times New Roman"/>
          <w:b/>
          <w:sz w:val="28"/>
          <w:szCs w:val="28"/>
        </w:rPr>
      </w:pPr>
    </w:p>
    <w:p w14:paraId="30661AD4" w14:textId="77777777" w:rsidR="0063013D" w:rsidRDefault="00B170F0">
      <w:pPr>
        <w:rPr>
          <w:rFonts w:ascii="Times New Roman" w:eastAsia="Times New Roman" w:hAnsi="Times New Roman" w:cs="Times New Roman"/>
          <w:b/>
          <w:sz w:val="28"/>
          <w:szCs w:val="28"/>
        </w:rPr>
      </w:pPr>
      <w:r>
        <w:br w:type="page"/>
      </w:r>
    </w:p>
    <w:p w14:paraId="581FF31B" w14:textId="77777777" w:rsidR="0063013D" w:rsidRDefault="00B17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Wireframes:</w:t>
      </w:r>
    </w:p>
    <w:p w14:paraId="5CBE4692" w14:textId="77777777" w:rsidR="0063013D" w:rsidRDefault="00B170F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Sign up button at the bottom of the Sign In page takes users to a new page to create an account. </w:t>
      </w:r>
    </w:p>
    <w:p w14:paraId="0AA6413C" w14:textId="77777777" w:rsidR="0063013D" w:rsidRDefault="00B170F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Users have the option to upload a profile picture. </w:t>
      </w:r>
    </w:p>
    <w:p w14:paraId="27214762" w14:textId="77777777" w:rsidR="0063013D" w:rsidRDefault="00B170F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Once users submit the information for a new account, the website directs users to the Home page for Toss. Here, they </w:t>
      </w:r>
      <w:proofErr w:type="gramStart"/>
      <w:r>
        <w:rPr>
          <w:rFonts w:ascii="Times New Roman" w:eastAsia="Times New Roman" w:hAnsi="Times New Roman" w:cs="Times New Roman"/>
          <w:sz w:val="28"/>
          <w:szCs w:val="28"/>
        </w:rPr>
        <w:t>have the ability to</w:t>
      </w:r>
      <w:proofErr w:type="gramEnd"/>
      <w:r>
        <w:rPr>
          <w:rFonts w:ascii="Times New Roman" w:eastAsia="Times New Roman" w:hAnsi="Times New Roman" w:cs="Times New Roman"/>
          <w:sz w:val="28"/>
          <w:szCs w:val="28"/>
        </w:rPr>
        <w:t xml:space="preserve"> view Active Tosses (once they have participated in them) and the past Tosses that they were in. </w:t>
      </w:r>
    </w:p>
    <w:p w14:paraId="42BC3100" w14:textId="77777777" w:rsidR="0063013D" w:rsidRDefault="00B170F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On the left side of th</w:t>
      </w:r>
      <w:r>
        <w:rPr>
          <w:rFonts w:ascii="Times New Roman" w:eastAsia="Times New Roman" w:hAnsi="Times New Roman" w:cs="Times New Roman"/>
          <w:sz w:val="28"/>
          <w:szCs w:val="28"/>
        </w:rPr>
        <w:t xml:space="preserve">e Home page, users can pick which category they would like to join for a Toss. Once they pick one, the website takes users to a new page where they are presented with a randomly generated prompt. </w:t>
      </w:r>
    </w:p>
    <w:p w14:paraId="48B0A1E5" w14:textId="77777777" w:rsidR="0063013D" w:rsidRDefault="00B170F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Users can enter their text response to the prompt here (</w:t>
      </w:r>
      <w:proofErr w:type="gramStart"/>
      <w:r>
        <w:rPr>
          <w:rFonts w:ascii="Times New Roman" w:eastAsia="Times New Roman" w:hAnsi="Times New Roman" w:cs="Times New Roman"/>
          <w:sz w:val="28"/>
          <w:szCs w:val="28"/>
        </w:rPr>
        <w:t>wit</w:t>
      </w:r>
      <w:r>
        <w:rPr>
          <w:rFonts w:ascii="Times New Roman" w:eastAsia="Times New Roman" w:hAnsi="Times New Roman" w:cs="Times New Roman"/>
          <w:sz w:val="28"/>
          <w:szCs w:val="28"/>
        </w:rPr>
        <w:t>h regard to</w:t>
      </w:r>
      <w:proofErr w:type="gramEnd"/>
      <w:r>
        <w:rPr>
          <w:rFonts w:ascii="Times New Roman" w:eastAsia="Times New Roman" w:hAnsi="Times New Roman" w:cs="Times New Roman"/>
          <w:sz w:val="28"/>
          <w:szCs w:val="28"/>
        </w:rPr>
        <w:t xml:space="preserve"> a character limit). </w:t>
      </w:r>
    </w:p>
    <w:p w14:paraId="3B3FA050" w14:textId="77777777" w:rsidR="0063013D" w:rsidRDefault="00B170F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resource link must be attached at the bottom for the response to be submitted. </w:t>
      </w:r>
    </w:p>
    <w:p w14:paraId="12F5F9E7" w14:textId="77777777" w:rsidR="0063013D" w:rsidRDefault="00B170F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After their response is submitted, Users enter a new screen for the first Toss phase. On the left side, tags descriptions listed for users to</w:t>
      </w:r>
      <w:r>
        <w:rPr>
          <w:rFonts w:ascii="Times New Roman" w:eastAsia="Times New Roman" w:hAnsi="Times New Roman" w:cs="Times New Roman"/>
          <w:sz w:val="28"/>
          <w:szCs w:val="28"/>
        </w:rPr>
        <w:t xml:space="preserve"> rate other responses accordingly. </w:t>
      </w:r>
    </w:p>
    <w:p w14:paraId="0180C86C" w14:textId="77777777" w:rsidR="0063013D" w:rsidRDefault="00B170F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Each response displays the set of tags for users to choose from (required to choose at least two). </w:t>
      </w:r>
    </w:p>
    <w:p w14:paraId="44957EDF" w14:textId="77777777" w:rsidR="0063013D" w:rsidRDefault="00B170F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comment button is also available. </w:t>
      </w:r>
    </w:p>
    <w:p w14:paraId="36310E39" w14:textId="77777777" w:rsidR="0063013D" w:rsidRDefault="00B170F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Once the phase ends, users may proceed to a new page where the individuals with th</w:t>
      </w:r>
      <w:r>
        <w:rPr>
          <w:rFonts w:ascii="Times New Roman" w:eastAsia="Times New Roman" w:hAnsi="Times New Roman" w:cs="Times New Roman"/>
          <w:sz w:val="28"/>
          <w:szCs w:val="28"/>
        </w:rPr>
        <w:t>e highest scores for each tag are presented.</w:t>
      </w:r>
    </w:p>
    <w:p w14:paraId="12FB8484" w14:textId="77777777" w:rsidR="0063013D" w:rsidRDefault="00B170F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Clicking on a profile name takes the users to a different screen to view the response of that user to the prompt and the statistics for their tags. </w:t>
      </w:r>
    </w:p>
    <w:p w14:paraId="56176D54" w14:textId="77777777" w:rsidR="0063013D" w:rsidRDefault="00B170F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Users may click “Click to View Profile” to see that user’s p</w:t>
      </w:r>
      <w:r>
        <w:rPr>
          <w:rFonts w:ascii="Times New Roman" w:eastAsia="Times New Roman" w:hAnsi="Times New Roman" w:cs="Times New Roman"/>
          <w:sz w:val="28"/>
          <w:szCs w:val="28"/>
        </w:rPr>
        <w:t xml:space="preserve">rofile account. </w:t>
      </w:r>
    </w:p>
    <w:p w14:paraId="5BCA2441" w14:textId="77777777" w:rsidR="0063013D" w:rsidRDefault="00B170F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Exit returns to the rankings page. </w:t>
      </w:r>
    </w:p>
    <w:p w14:paraId="74DDAB4D" w14:textId="77777777" w:rsidR="0063013D" w:rsidRDefault="00B170F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Should users click the button mentioned in 12, users can view another user’s entire account. Here, on the left side. statistics are presented for their tag engagement. </w:t>
      </w:r>
    </w:p>
    <w:p w14:paraId="77019311" w14:textId="77777777" w:rsidR="0063013D" w:rsidRDefault="00B170F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Statistics for their Moral Stand</w:t>
      </w:r>
      <w:r>
        <w:rPr>
          <w:rFonts w:ascii="Times New Roman" w:eastAsia="Times New Roman" w:hAnsi="Times New Roman" w:cs="Times New Roman"/>
          <w:sz w:val="28"/>
          <w:szCs w:val="28"/>
        </w:rPr>
        <w:t xml:space="preserve">ings test are also displayed. </w:t>
      </w:r>
    </w:p>
    <w:p w14:paraId="1273FB2C" w14:textId="77777777" w:rsidR="0063013D" w:rsidRDefault="00B170F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Buttons linking to their social media accounts listed. </w:t>
      </w:r>
    </w:p>
    <w:p w14:paraId="0677948A" w14:textId="77777777" w:rsidR="0063013D" w:rsidRDefault="00B170F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A list of their responses/comments displayed in a thread with the title of the Toss and any tags they received next to it. </w:t>
      </w:r>
    </w:p>
    <w:p w14:paraId="348A2589" w14:textId="77777777" w:rsidR="0063013D" w:rsidRDefault="00B170F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Users </w:t>
      </w:r>
      <w:proofErr w:type="gramStart"/>
      <w:r>
        <w:rPr>
          <w:rFonts w:ascii="Times New Roman" w:eastAsia="Times New Roman" w:hAnsi="Times New Roman" w:cs="Times New Roman"/>
          <w:sz w:val="28"/>
          <w:szCs w:val="28"/>
        </w:rPr>
        <w:t>have the ability to</w:t>
      </w:r>
      <w:proofErr w:type="gramEnd"/>
      <w:r>
        <w:rPr>
          <w:rFonts w:ascii="Times New Roman" w:eastAsia="Times New Roman" w:hAnsi="Times New Roman" w:cs="Times New Roman"/>
          <w:sz w:val="28"/>
          <w:szCs w:val="28"/>
        </w:rPr>
        <w:t xml:space="preserve"> edit their accou</w:t>
      </w:r>
      <w:r>
        <w:rPr>
          <w:rFonts w:ascii="Times New Roman" w:eastAsia="Times New Roman" w:hAnsi="Times New Roman" w:cs="Times New Roman"/>
          <w:sz w:val="28"/>
          <w:szCs w:val="28"/>
        </w:rPr>
        <w:t xml:space="preserve">nt information. Pressing this directs them to Account Settings. </w:t>
      </w:r>
    </w:p>
    <w:p w14:paraId="32CEC379" w14:textId="77777777" w:rsidR="0063013D" w:rsidRDefault="00B170F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Page lists text fields for users to make any changes to their account. </w:t>
      </w:r>
    </w:p>
    <w:p w14:paraId="412DD678" w14:textId="77777777" w:rsidR="0063013D" w:rsidRDefault="00B170F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Save ensures that information is stored. </w:t>
      </w:r>
    </w:p>
    <w:p w14:paraId="16898772" w14:textId="77777777" w:rsidR="0063013D" w:rsidRDefault="0063013D">
      <w:pPr>
        <w:jc w:val="center"/>
        <w:rPr>
          <w:rFonts w:ascii="Times New Roman" w:eastAsia="Times New Roman" w:hAnsi="Times New Roman" w:cs="Times New Roman"/>
          <w:sz w:val="28"/>
          <w:szCs w:val="28"/>
        </w:rPr>
      </w:pPr>
    </w:p>
    <w:p w14:paraId="351DEFB0" w14:textId="77777777" w:rsidR="0063013D" w:rsidRDefault="0063013D">
      <w:pPr>
        <w:jc w:val="center"/>
        <w:rPr>
          <w:rFonts w:ascii="Times New Roman" w:eastAsia="Times New Roman" w:hAnsi="Times New Roman" w:cs="Times New Roman"/>
          <w:sz w:val="28"/>
          <w:szCs w:val="28"/>
        </w:rPr>
      </w:pPr>
    </w:p>
    <w:p w14:paraId="58811385" w14:textId="77777777" w:rsidR="0063013D" w:rsidRDefault="0063013D">
      <w:pPr>
        <w:jc w:val="center"/>
        <w:rPr>
          <w:rFonts w:ascii="Times New Roman" w:eastAsia="Times New Roman" w:hAnsi="Times New Roman" w:cs="Times New Roman"/>
          <w:sz w:val="28"/>
          <w:szCs w:val="28"/>
        </w:rPr>
      </w:pPr>
    </w:p>
    <w:p w14:paraId="6AD6B453" w14:textId="77777777" w:rsidR="0063013D" w:rsidRDefault="0063013D">
      <w:pPr>
        <w:jc w:val="center"/>
        <w:rPr>
          <w:rFonts w:ascii="Times New Roman" w:eastAsia="Times New Roman" w:hAnsi="Times New Roman" w:cs="Times New Roman"/>
          <w:sz w:val="28"/>
          <w:szCs w:val="28"/>
        </w:rPr>
      </w:pPr>
    </w:p>
    <w:p w14:paraId="49D0BA48" w14:textId="77777777" w:rsidR="0063013D" w:rsidRDefault="0063013D">
      <w:pPr>
        <w:jc w:val="center"/>
        <w:rPr>
          <w:rFonts w:ascii="Times New Roman" w:eastAsia="Times New Roman" w:hAnsi="Times New Roman" w:cs="Times New Roman"/>
          <w:sz w:val="28"/>
          <w:szCs w:val="28"/>
        </w:rPr>
      </w:pPr>
    </w:p>
    <w:p w14:paraId="678725CF" w14:textId="77777777" w:rsidR="0063013D" w:rsidRDefault="0063013D">
      <w:pPr>
        <w:jc w:val="center"/>
        <w:rPr>
          <w:rFonts w:ascii="Times New Roman" w:eastAsia="Times New Roman" w:hAnsi="Times New Roman" w:cs="Times New Roman"/>
          <w:sz w:val="28"/>
          <w:szCs w:val="28"/>
        </w:rPr>
      </w:pPr>
    </w:p>
    <w:p w14:paraId="46C2653E" w14:textId="77777777" w:rsidR="0063013D" w:rsidRDefault="00B170F0">
      <w:pPr>
        <w:jc w:val="center"/>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lastRenderedPageBreak/>
        <w:drawing>
          <wp:inline distT="114300" distB="114300" distL="114300" distR="114300" wp14:anchorId="49973477" wp14:editId="48C497F1">
            <wp:extent cx="8229600" cy="6184900"/>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a:stretch>
                      <a:fillRect/>
                    </a:stretch>
                  </pic:blipFill>
                  <pic:spPr>
                    <a:xfrm>
                      <a:off x="0" y="0"/>
                      <a:ext cx="8229600" cy="6184900"/>
                    </a:xfrm>
                    <a:prstGeom prst="rect">
                      <a:avLst/>
                    </a:prstGeom>
                    <a:ln/>
                  </pic:spPr>
                </pic:pic>
              </a:graphicData>
            </a:graphic>
          </wp:inline>
        </w:drawing>
      </w:r>
    </w:p>
    <w:p w14:paraId="2AB2DCB5" w14:textId="77777777" w:rsidR="0063013D" w:rsidRDefault="00B17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System Context Model:</w:t>
      </w:r>
    </w:p>
    <w:p w14:paraId="2AC9D5C9"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905C2CE" wp14:editId="2D0F32E7">
            <wp:extent cx="8229600" cy="48387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8229600" cy="4838700"/>
                    </a:xfrm>
                    <a:prstGeom prst="rect">
                      <a:avLst/>
                    </a:prstGeom>
                    <a:ln/>
                  </pic:spPr>
                </pic:pic>
              </a:graphicData>
            </a:graphic>
          </wp:inline>
        </w:drawing>
      </w:r>
    </w:p>
    <w:p w14:paraId="1C1B452E" w14:textId="77777777" w:rsidR="0063013D" w:rsidRDefault="0063013D">
      <w:pPr>
        <w:rPr>
          <w:rFonts w:ascii="Times New Roman" w:eastAsia="Times New Roman" w:hAnsi="Times New Roman" w:cs="Times New Roman"/>
          <w:sz w:val="28"/>
          <w:szCs w:val="28"/>
        </w:rPr>
      </w:pPr>
    </w:p>
    <w:p w14:paraId="5D39C249" w14:textId="77777777" w:rsidR="0063013D" w:rsidRDefault="0063013D">
      <w:pPr>
        <w:rPr>
          <w:rFonts w:ascii="Times New Roman" w:eastAsia="Times New Roman" w:hAnsi="Times New Roman" w:cs="Times New Roman"/>
          <w:sz w:val="28"/>
          <w:szCs w:val="28"/>
        </w:rPr>
      </w:pPr>
    </w:p>
    <w:p w14:paraId="0BDF5CCA" w14:textId="77777777" w:rsidR="0063013D" w:rsidRDefault="00B170F0">
      <w:pPr>
        <w:rPr>
          <w:rFonts w:ascii="Times New Roman" w:eastAsia="Times New Roman" w:hAnsi="Times New Roman" w:cs="Times New Roman"/>
          <w:b/>
          <w:sz w:val="28"/>
          <w:szCs w:val="28"/>
        </w:rPr>
      </w:pPr>
      <w:r>
        <w:br w:type="page"/>
      </w:r>
    </w:p>
    <w:p w14:paraId="12F764F0" w14:textId="77777777" w:rsidR="0063013D" w:rsidRDefault="00B17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User Stories and Story Map:</w:t>
      </w:r>
    </w:p>
    <w:p w14:paraId="37E7FD77" w14:textId="77777777" w:rsidR="0063013D" w:rsidRDefault="0063013D">
      <w:pPr>
        <w:rPr>
          <w:rFonts w:ascii="Times New Roman" w:eastAsia="Times New Roman" w:hAnsi="Times New Roman" w:cs="Times New Roman"/>
          <w:sz w:val="28"/>
          <w:szCs w:val="28"/>
        </w:rPr>
      </w:pPr>
    </w:p>
    <w:p w14:paraId="59F3937F"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sz w:val="28"/>
          <w:szCs w:val="28"/>
        </w:rPr>
        <w:t>Story Map Sprint 2:</w:t>
      </w:r>
    </w:p>
    <w:p w14:paraId="706E6419" w14:textId="77777777" w:rsidR="0063013D" w:rsidRDefault="0063013D">
      <w:pPr>
        <w:rPr>
          <w:rFonts w:ascii="Times New Roman" w:eastAsia="Times New Roman" w:hAnsi="Times New Roman" w:cs="Times New Roman"/>
          <w:sz w:val="28"/>
          <w:szCs w:val="28"/>
        </w:rPr>
      </w:pPr>
    </w:p>
    <w:p w14:paraId="560301AD"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B208822" wp14:editId="6A134D60">
            <wp:extent cx="8520113" cy="467677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8520113" cy="4676775"/>
                    </a:xfrm>
                    <a:prstGeom prst="rect">
                      <a:avLst/>
                    </a:prstGeom>
                    <a:ln/>
                  </pic:spPr>
                </pic:pic>
              </a:graphicData>
            </a:graphic>
          </wp:inline>
        </w:drawing>
      </w:r>
    </w:p>
    <w:p w14:paraId="4C642795" w14:textId="77777777" w:rsidR="0063013D" w:rsidRDefault="00B170F0">
      <w:pPr>
        <w:rPr>
          <w:rFonts w:ascii="Times New Roman" w:eastAsia="Times New Roman" w:hAnsi="Times New Roman" w:cs="Times New Roman"/>
          <w:b/>
          <w:sz w:val="28"/>
          <w:szCs w:val="28"/>
        </w:rPr>
      </w:pPr>
      <w:r>
        <w:br w:type="page"/>
      </w:r>
    </w:p>
    <w:p w14:paraId="394F61E3" w14:textId="77777777" w:rsidR="0063013D" w:rsidRDefault="00B17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Story Map Sprint 3:</w:t>
      </w:r>
    </w:p>
    <w:p w14:paraId="356B0460"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18C5197" wp14:editId="7F22CF0A">
            <wp:extent cx="8653463" cy="559117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8653463" cy="5591175"/>
                    </a:xfrm>
                    <a:prstGeom prst="rect">
                      <a:avLst/>
                    </a:prstGeom>
                    <a:ln/>
                  </pic:spPr>
                </pic:pic>
              </a:graphicData>
            </a:graphic>
          </wp:inline>
        </w:drawing>
      </w:r>
    </w:p>
    <w:p w14:paraId="6593B894"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Design Vision Sprint </w:t>
      </w:r>
      <w:r>
        <w:rPr>
          <w:rFonts w:ascii="Times New Roman" w:eastAsia="Times New Roman" w:hAnsi="Times New Roman" w:cs="Times New Roman"/>
          <w:sz w:val="28"/>
          <w:szCs w:val="28"/>
        </w:rPr>
        <w:t>(Use Cases &amp; interaction flow diagram):</w:t>
      </w:r>
    </w:p>
    <w:p w14:paraId="6F1D0092"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56DB3E2" wp14:editId="0C9AD739">
            <wp:extent cx="7348383" cy="5460989"/>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7348383" cy="5460989"/>
                    </a:xfrm>
                    <a:prstGeom prst="rect">
                      <a:avLst/>
                    </a:prstGeom>
                    <a:ln/>
                  </pic:spPr>
                </pic:pic>
              </a:graphicData>
            </a:graphic>
          </wp:inline>
        </w:drawing>
      </w:r>
    </w:p>
    <w:p w14:paraId="4B8FA03D" w14:textId="77777777" w:rsidR="007611D2" w:rsidRDefault="007611D2">
      <w:pPr>
        <w:rPr>
          <w:rFonts w:ascii="Times New Roman" w:eastAsia="Times New Roman" w:hAnsi="Times New Roman" w:cs="Times New Roman"/>
          <w:b/>
          <w:sz w:val="28"/>
          <w:szCs w:val="28"/>
        </w:rPr>
      </w:pPr>
    </w:p>
    <w:p w14:paraId="46ABD614" w14:textId="69ADCC9D" w:rsidR="0063013D" w:rsidRDefault="00B17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Usability Test: </w:t>
      </w:r>
    </w:p>
    <w:p w14:paraId="49408C9D"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B3F4B66" wp14:editId="363C498B">
            <wp:extent cx="7615238" cy="549592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7615238" cy="5495925"/>
                    </a:xfrm>
                    <a:prstGeom prst="rect">
                      <a:avLst/>
                    </a:prstGeom>
                    <a:ln/>
                  </pic:spPr>
                </pic:pic>
              </a:graphicData>
            </a:graphic>
          </wp:inline>
        </w:drawing>
      </w:r>
    </w:p>
    <w:p w14:paraId="4C5F4A96" w14:textId="77777777" w:rsidR="0063013D" w:rsidRDefault="00B170F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1DE29E5" wp14:editId="02FA0C37">
            <wp:extent cx="8229600" cy="62230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8229600" cy="6223000"/>
                    </a:xfrm>
                    <a:prstGeom prst="rect">
                      <a:avLst/>
                    </a:prstGeom>
                    <a:ln/>
                  </pic:spPr>
                </pic:pic>
              </a:graphicData>
            </a:graphic>
          </wp:inline>
        </w:drawing>
      </w:r>
    </w:p>
    <w:p w14:paraId="7EBD3760" w14:textId="77777777" w:rsidR="0063013D" w:rsidRDefault="00B170F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Project Handoff Guidelines</w:t>
      </w:r>
    </w:p>
    <w:p w14:paraId="3C026ABE" w14:textId="77777777" w:rsidR="0063013D" w:rsidRDefault="0063013D">
      <w:pPr>
        <w:rPr>
          <w:rFonts w:ascii="Times New Roman" w:eastAsia="Times New Roman" w:hAnsi="Times New Roman" w:cs="Times New Roman"/>
          <w:sz w:val="28"/>
          <w:szCs w:val="28"/>
        </w:rPr>
      </w:pPr>
    </w:p>
    <w:p w14:paraId="43C5C115" w14:textId="77777777" w:rsidR="0063013D" w:rsidRDefault="00B17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APIs (with keys) Step-by-step:</w:t>
      </w:r>
    </w:p>
    <w:p w14:paraId="148D161A" w14:textId="77777777" w:rsidR="0063013D" w:rsidRDefault="00B170F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Moral Standings Test API</w:t>
      </w:r>
    </w:p>
    <w:p w14:paraId="0395A443" w14:textId="77777777" w:rsidR="0063013D" w:rsidRDefault="00B170F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User Login API</w:t>
      </w:r>
    </w:p>
    <w:p w14:paraId="1ECB5663" w14:textId="77777777" w:rsidR="0063013D" w:rsidRDefault="00B170F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Materials UI API</w:t>
      </w:r>
    </w:p>
    <w:p w14:paraId="79BDE8B5" w14:textId="77777777" w:rsidR="0063013D" w:rsidRDefault="0063013D">
      <w:pPr>
        <w:rPr>
          <w:rFonts w:ascii="Times New Roman" w:eastAsia="Times New Roman" w:hAnsi="Times New Roman" w:cs="Times New Roman"/>
          <w:b/>
          <w:sz w:val="28"/>
          <w:szCs w:val="28"/>
        </w:rPr>
      </w:pPr>
    </w:p>
    <w:p w14:paraId="0595524E" w14:textId="77777777" w:rsidR="0063013D" w:rsidRDefault="00B17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Environmental Variables: </w:t>
      </w:r>
    </w:p>
    <w:p w14:paraId="4C833933"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sz w:val="28"/>
          <w:szCs w:val="28"/>
        </w:rPr>
        <w:t>PORT=3001</w:t>
      </w:r>
    </w:p>
    <w:p w14:paraId="61364293"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sz w:val="28"/>
          <w:szCs w:val="28"/>
        </w:rPr>
        <w:t>DATABASE_LOCAL=mongodb://localhost:27017/DATABASE</w:t>
      </w:r>
    </w:p>
    <w:p w14:paraId="79A4F490"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sz w:val="28"/>
          <w:szCs w:val="28"/>
        </w:rPr>
        <w:t>DB_URI=mongodb+srv://tossDev:tossDev123@tosscluster.oq6ub.mongodb.net/TossData?retryWrites=true&amp;w=majority</w:t>
      </w:r>
    </w:p>
    <w:p w14:paraId="48473F7C"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sz w:val="28"/>
          <w:szCs w:val="28"/>
        </w:rPr>
        <w:t>DB_TOSSDATA=</w:t>
      </w:r>
      <w:proofErr w:type="spellStart"/>
      <w:r>
        <w:rPr>
          <w:rFonts w:ascii="Times New Roman" w:eastAsia="Times New Roman" w:hAnsi="Times New Roman" w:cs="Times New Roman"/>
          <w:sz w:val="28"/>
          <w:szCs w:val="28"/>
        </w:rPr>
        <w:t>TossData</w:t>
      </w:r>
      <w:proofErr w:type="spellEnd"/>
    </w:p>
    <w:p w14:paraId="705B4598" w14:textId="77777777" w:rsidR="0063013D" w:rsidRDefault="0063013D">
      <w:pPr>
        <w:rPr>
          <w:rFonts w:ascii="Times New Roman" w:eastAsia="Times New Roman" w:hAnsi="Times New Roman" w:cs="Times New Roman"/>
          <w:sz w:val="28"/>
          <w:szCs w:val="28"/>
        </w:rPr>
      </w:pPr>
    </w:p>
    <w:p w14:paraId="7889D858"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sz w:val="28"/>
          <w:szCs w:val="28"/>
        </w:rPr>
        <w:t>JWT_SECRET=UF-FALL-CEN3031-PAOLO-COLMENARES-TOSS-PROJECT-22</w:t>
      </w:r>
    </w:p>
    <w:p w14:paraId="5B3D992F"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sz w:val="28"/>
          <w:szCs w:val="28"/>
        </w:rPr>
        <w:t>JWT_EXPIRES_IN=90d</w:t>
      </w:r>
    </w:p>
    <w:p w14:paraId="652A8B98"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sz w:val="28"/>
          <w:szCs w:val="28"/>
        </w:rPr>
        <w:t>JWT_COOKIE_EXPIRES_IN=90</w:t>
      </w:r>
    </w:p>
    <w:p w14:paraId="2C3A3929" w14:textId="77777777" w:rsidR="0063013D" w:rsidRDefault="0063013D">
      <w:pPr>
        <w:rPr>
          <w:rFonts w:ascii="Times New Roman" w:eastAsia="Times New Roman" w:hAnsi="Times New Roman" w:cs="Times New Roman"/>
          <w:b/>
          <w:sz w:val="28"/>
          <w:szCs w:val="28"/>
        </w:rPr>
      </w:pPr>
    </w:p>
    <w:p w14:paraId="50AFA5CC" w14:textId="77777777" w:rsidR="0063013D" w:rsidRDefault="0063013D">
      <w:pPr>
        <w:rPr>
          <w:rFonts w:ascii="Times New Roman" w:eastAsia="Times New Roman" w:hAnsi="Times New Roman" w:cs="Times New Roman"/>
          <w:b/>
          <w:sz w:val="28"/>
          <w:szCs w:val="28"/>
        </w:rPr>
      </w:pPr>
    </w:p>
    <w:p w14:paraId="7D785D05" w14:textId="77777777" w:rsidR="0063013D" w:rsidRDefault="00B17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Log-in Credentials:  </w:t>
      </w:r>
    </w:p>
    <w:p w14:paraId="0D9587D3"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sz w:val="28"/>
          <w:szCs w:val="28"/>
        </w:rPr>
        <w:t>Username - "paolo.d2@ufl.edu"</w:t>
      </w:r>
    </w:p>
    <w:p w14:paraId="3C8858A2" w14:textId="77777777" w:rsidR="0063013D" w:rsidRDefault="00B170F0">
      <w:pPr>
        <w:rPr>
          <w:rFonts w:ascii="Times New Roman" w:eastAsia="Times New Roman" w:hAnsi="Times New Roman" w:cs="Times New Roman"/>
          <w:sz w:val="28"/>
          <w:szCs w:val="28"/>
        </w:rPr>
      </w:pPr>
      <w:r>
        <w:rPr>
          <w:rFonts w:ascii="Times New Roman" w:eastAsia="Times New Roman" w:hAnsi="Times New Roman" w:cs="Times New Roman"/>
          <w:sz w:val="28"/>
          <w:szCs w:val="28"/>
        </w:rPr>
        <w:t>Password - “password”</w:t>
      </w:r>
    </w:p>
    <w:p w14:paraId="55BD146B" w14:textId="77777777" w:rsidR="0063013D" w:rsidRDefault="0063013D">
      <w:pPr>
        <w:rPr>
          <w:rFonts w:ascii="Times New Roman" w:eastAsia="Times New Roman" w:hAnsi="Times New Roman" w:cs="Times New Roman"/>
          <w:b/>
          <w:sz w:val="28"/>
          <w:szCs w:val="28"/>
        </w:rPr>
      </w:pPr>
    </w:p>
    <w:p w14:paraId="51C53758" w14:textId="77777777" w:rsidR="0063013D" w:rsidRDefault="0063013D">
      <w:pPr>
        <w:rPr>
          <w:rFonts w:ascii="Times New Roman" w:eastAsia="Times New Roman" w:hAnsi="Times New Roman" w:cs="Times New Roman"/>
          <w:b/>
          <w:sz w:val="28"/>
          <w:szCs w:val="28"/>
        </w:rPr>
      </w:pPr>
    </w:p>
    <w:p w14:paraId="15E90915" w14:textId="77777777" w:rsidR="0063013D" w:rsidRDefault="0063013D">
      <w:pPr>
        <w:rPr>
          <w:rFonts w:ascii="Times New Roman" w:eastAsia="Times New Roman" w:hAnsi="Times New Roman" w:cs="Times New Roman"/>
          <w:b/>
          <w:sz w:val="28"/>
          <w:szCs w:val="28"/>
        </w:rPr>
      </w:pPr>
    </w:p>
    <w:p w14:paraId="280E2380" w14:textId="77777777" w:rsidR="0063013D" w:rsidRDefault="00B17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ReadMe File</w:t>
      </w:r>
    </w:p>
    <w:p w14:paraId="4174BA2B" w14:textId="77777777" w:rsidR="0063013D" w:rsidRDefault="00B170F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DB33B2C" wp14:editId="6FF1F2BB">
            <wp:extent cx="4716097" cy="5472113"/>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4716097" cy="5472113"/>
                    </a:xfrm>
                    <a:prstGeom prst="rect">
                      <a:avLst/>
                    </a:prstGeom>
                    <a:ln/>
                  </pic:spPr>
                </pic:pic>
              </a:graphicData>
            </a:graphic>
          </wp:inline>
        </w:drawing>
      </w:r>
    </w:p>
    <w:p w14:paraId="3616E734" w14:textId="77777777" w:rsidR="0063013D" w:rsidRDefault="00B170F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2FF9E86B" wp14:editId="21562DB6">
            <wp:extent cx="4724599" cy="6024563"/>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4724599" cy="6024563"/>
                    </a:xfrm>
                    <a:prstGeom prst="rect">
                      <a:avLst/>
                    </a:prstGeom>
                    <a:ln/>
                  </pic:spPr>
                </pic:pic>
              </a:graphicData>
            </a:graphic>
          </wp:inline>
        </w:drawing>
      </w:r>
    </w:p>
    <w:p w14:paraId="27B078BA" w14:textId="77777777" w:rsidR="0063013D" w:rsidRDefault="0063013D">
      <w:pPr>
        <w:rPr>
          <w:rFonts w:ascii="Times New Roman" w:eastAsia="Times New Roman" w:hAnsi="Times New Roman" w:cs="Times New Roman"/>
          <w:b/>
          <w:sz w:val="28"/>
          <w:szCs w:val="28"/>
        </w:rPr>
      </w:pPr>
    </w:p>
    <w:p w14:paraId="3814524F" w14:textId="77777777" w:rsidR="0063013D" w:rsidRDefault="00B17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Config File: </w:t>
      </w:r>
    </w:p>
    <w:p w14:paraId="7EA67943" w14:textId="77777777" w:rsidR="0063013D" w:rsidRDefault="00B170F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224549F" wp14:editId="46CEFF66">
            <wp:extent cx="8229600" cy="18669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8229600" cy="1866900"/>
                    </a:xfrm>
                    <a:prstGeom prst="rect">
                      <a:avLst/>
                    </a:prstGeom>
                    <a:ln/>
                  </pic:spPr>
                </pic:pic>
              </a:graphicData>
            </a:graphic>
          </wp:inline>
        </w:drawing>
      </w:r>
    </w:p>
    <w:p w14:paraId="5386F401" w14:textId="77777777" w:rsidR="0063013D" w:rsidRDefault="0063013D">
      <w:pPr>
        <w:rPr>
          <w:rFonts w:ascii="Times New Roman" w:eastAsia="Times New Roman" w:hAnsi="Times New Roman" w:cs="Times New Roman"/>
          <w:b/>
          <w:color w:val="1D1C1D"/>
          <w:sz w:val="28"/>
          <w:szCs w:val="28"/>
          <w:shd w:val="clear" w:color="auto" w:fill="F8F8F8"/>
        </w:rPr>
      </w:pPr>
    </w:p>
    <w:p w14:paraId="7B4B9D28" w14:textId="77777777" w:rsidR="0063013D" w:rsidRDefault="0063013D">
      <w:pPr>
        <w:rPr>
          <w:rFonts w:ascii="Times New Roman" w:eastAsia="Times New Roman" w:hAnsi="Times New Roman" w:cs="Times New Roman"/>
          <w:b/>
          <w:color w:val="1D1C1D"/>
          <w:sz w:val="28"/>
          <w:szCs w:val="28"/>
          <w:shd w:val="clear" w:color="auto" w:fill="F8F8F8"/>
        </w:rPr>
      </w:pPr>
    </w:p>
    <w:p w14:paraId="1ED8FCB9" w14:textId="77777777" w:rsidR="0063013D" w:rsidRDefault="0063013D">
      <w:pPr>
        <w:rPr>
          <w:rFonts w:ascii="Times New Roman" w:eastAsia="Times New Roman" w:hAnsi="Times New Roman" w:cs="Times New Roman"/>
          <w:b/>
          <w:color w:val="1D1C1D"/>
          <w:sz w:val="28"/>
          <w:szCs w:val="28"/>
          <w:shd w:val="clear" w:color="auto" w:fill="F8F8F8"/>
        </w:rPr>
      </w:pPr>
    </w:p>
    <w:sectPr w:rsidR="0063013D">
      <w:footerReference w:type="default" r:id="rId18"/>
      <w:pgSz w:w="15840" w:h="12240" w:orient="landscape"/>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DE7655" w14:textId="77777777" w:rsidR="00B170F0" w:rsidRDefault="00B170F0">
      <w:pPr>
        <w:spacing w:line="240" w:lineRule="auto"/>
      </w:pPr>
      <w:r>
        <w:separator/>
      </w:r>
    </w:p>
  </w:endnote>
  <w:endnote w:type="continuationSeparator" w:id="0">
    <w:p w14:paraId="4DC839C6" w14:textId="77777777" w:rsidR="00B170F0" w:rsidRDefault="00B170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635BE" w14:textId="77777777" w:rsidR="0063013D" w:rsidRDefault="00B170F0">
    <w:pPr>
      <w:jc w:val="right"/>
    </w:pPr>
    <w:r>
      <w:fldChar w:fldCharType="begin"/>
    </w:r>
    <w:r>
      <w:instrText>PAGE</w:instrText>
    </w:r>
    <w:r w:rsidR="004F6DD4">
      <w:fldChar w:fldCharType="separate"/>
    </w:r>
    <w:r w:rsidR="004F6DD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6BC986" w14:textId="77777777" w:rsidR="00B170F0" w:rsidRDefault="00B170F0">
      <w:pPr>
        <w:spacing w:line="240" w:lineRule="auto"/>
      </w:pPr>
      <w:r>
        <w:separator/>
      </w:r>
    </w:p>
  </w:footnote>
  <w:footnote w:type="continuationSeparator" w:id="0">
    <w:p w14:paraId="2B64D98B" w14:textId="77777777" w:rsidR="00B170F0" w:rsidRDefault="00B170F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A1FAF"/>
    <w:multiLevelType w:val="multilevel"/>
    <w:tmpl w:val="5FB4FD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5421A4"/>
    <w:multiLevelType w:val="multilevel"/>
    <w:tmpl w:val="8F2AAB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D11F0B"/>
    <w:multiLevelType w:val="multilevel"/>
    <w:tmpl w:val="3D30B8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7771E9"/>
    <w:multiLevelType w:val="multilevel"/>
    <w:tmpl w:val="B52830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093424"/>
    <w:multiLevelType w:val="multilevel"/>
    <w:tmpl w:val="E8FC8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426EF2"/>
    <w:multiLevelType w:val="multilevel"/>
    <w:tmpl w:val="143A4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234E99"/>
    <w:multiLevelType w:val="multilevel"/>
    <w:tmpl w:val="0A3879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3AC3962"/>
    <w:multiLevelType w:val="multilevel"/>
    <w:tmpl w:val="2BE8C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C92679"/>
    <w:multiLevelType w:val="multilevel"/>
    <w:tmpl w:val="33F6D3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EA70399"/>
    <w:multiLevelType w:val="multilevel"/>
    <w:tmpl w:val="6EF41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EE14AE"/>
    <w:multiLevelType w:val="multilevel"/>
    <w:tmpl w:val="F35E2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01B7C12"/>
    <w:multiLevelType w:val="multilevel"/>
    <w:tmpl w:val="34E8F0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5CD152C"/>
    <w:multiLevelType w:val="multilevel"/>
    <w:tmpl w:val="C2388B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7"/>
  </w:num>
  <w:num w:numId="3">
    <w:abstractNumId w:val="0"/>
  </w:num>
  <w:num w:numId="4">
    <w:abstractNumId w:val="3"/>
  </w:num>
  <w:num w:numId="5">
    <w:abstractNumId w:val="12"/>
  </w:num>
  <w:num w:numId="6">
    <w:abstractNumId w:val="5"/>
  </w:num>
  <w:num w:numId="7">
    <w:abstractNumId w:val="6"/>
  </w:num>
  <w:num w:numId="8">
    <w:abstractNumId w:val="4"/>
  </w:num>
  <w:num w:numId="9">
    <w:abstractNumId w:val="11"/>
  </w:num>
  <w:num w:numId="10">
    <w:abstractNumId w:val="9"/>
  </w:num>
  <w:num w:numId="11">
    <w:abstractNumId w:val="1"/>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13D"/>
    <w:rsid w:val="004F6DD4"/>
    <w:rsid w:val="0063013D"/>
    <w:rsid w:val="007611D2"/>
    <w:rsid w:val="00B170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D9D7F"/>
  <w15:docId w15:val="{F58045FC-A668-469F-9EC7-2362664D1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1727</Words>
  <Characters>9847</Characters>
  <Application>Microsoft Office Word</Application>
  <DocSecurity>0</DocSecurity>
  <Lines>82</Lines>
  <Paragraphs>23</Paragraphs>
  <ScaleCrop>false</ScaleCrop>
  <Company/>
  <LinksUpToDate>false</LinksUpToDate>
  <CharactersWithSpaces>11551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Ashish Goolla</cp:lastModifiedBy>
  <cp:revision>3</cp:revision>
  <dcterms:created xsi:type="dcterms:W3CDTF">2020-12-10T04:17:00Z</dcterms:created>
  <dcterms:modified xsi:type="dcterms:W3CDTF">2020-12-10T04:19:00Z</dcterms:modified>
</cp:coreProperties>
</file>