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B7F8C8" w14:textId="77777777" w:rsidR="004D432C" w:rsidRDefault="00470707">
      <w:pPr>
        <w:jc w:val="center"/>
        <w:rPr>
          <w:sz w:val="52"/>
          <w:szCs w:val="52"/>
        </w:rPr>
      </w:pPr>
      <w:r>
        <w:rPr>
          <w:sz w:val="52"/>
          <w:szCs w:val="52"/>
        </w:rPr>
        <w:t>Website Showcase Submission</w:t>
      </w:r>
    </w:p>
    <w:p w14:paraId="03CFD8BE" w14:textId="77777777" w:rsidR="004D432C" w:rsidRDefault="004D432C">
      <w:pPr>
        <w:rPr>
          <w:sz w:val="28"/>
          <w:szCs w:val="28"/>
        </w:rPr>
      </w:pPr>
    </w:p>
    <w:p w14:paraId="57BA9A75" w14:textId="77777777" w:rsidR="004D432C" w:rsidRDefault="00470707">
      <w:pPr>
        <w:rPr>
          <w:b/>
          <w:sz w:val="28"/>
          <w:szCs w:val="28"/>
        </w:rPr>
      </w:pPr>
      <w:r>
        <w:rPr>
          <w:b/>
          <w:sz w:val="28"/>
          <w:szCs w:val="28"/>
        </w:rPr>
        <w:t>Team Members:</w:t>
      </w:r>
    </w:p>
    <w:p w14:paraId="2CC46581" w14:textId="77777777" w:rsidR="004D432C" w:rsidRDefault="004D432C">
      <w:pPr>
        <w:rPr>
          <w:sz w:val="28"/>
          <w:szCs w:val="28"/>
        </w:rPr>
      </w:pPr>
    </w:p>
    <w:p w14:paraId="0576C807" w14:textId="77777777" w:rsidR="004D432C" w:rsidRDefault="00470707">
      <w:pPr>
        <w:rPr>
          <w:sz w:val="28"/>
          <w:szCs w:val="28"/>
        </w:rPr>
      </w:pPr>
      <w:r>
        <w:rPr>
          <w:sz w:val="28"/>
          <w:szCs w:val="28"/>
        </w:rPr>
        <w:t>Anna Le</w:t>
      </w:r>
    </w:p>
    <w:p w14:paraId="38E476EE" w14:textId="77777777" w:rsidR="004D432C" w:rsidRDefault="00470707">
      <w:pPr>
        <w:rPr>
          <w:sz w:val="28"/>
          <w:szCs w:val="28"/>
        </w:rPr>
      </w:pPr>
      <w:r>
        <w:rPr>
          <w:sz w:val="28"/>
          <w:szCs w:val="28"/>
        </w:rPr>
        <w:t>Conner Giles</w:t>
      </w:r>
    </w:p>
    <w:p w14:paraId="2FB35FC1" w14:textId="77777777" w:rsidR="004D432C" w:rsidRDefault="00470707">
      <w:pPr>
        <w:rPr>
          <w:sz w:val="28"/>
          <w:szCs w:val="28"/>
        </w:rPr>
      </w:pPr>
      <w:r>
        <w:rPr>
          <w:sz w:val="28"/>
          <w:szCs w:val="28"/>
        </w:rPr>
        <w:t>Paolo Colmenares</w:t>
      </w:r>
    </w:p>
    <w:p w14:paraId="0F6D3A0B" w14:textId="77777777" w:rsidR="004D432C" w:rsidRDefault="00470707">
      <w:pPr>
        <w:rPr>
          <w:sz w:val="28"/>
          <w:szCs w:val="28"/>
        </w:rPr>
      </w:pPr>
      <w:r>
        <w:rPr>
          <w:sz w:val="28"/>
          <w:szCs w:val="28"/>
        </w:rPr>
        <w:t>Ashish Goolla</w:t>
      </w:r>
    </w:p>
    <w:p w14:paraId="6C58840C" w14:textId="77777777" w:rsidR="004D432C" w:rsidRDefault="00470707">
      <w:pPr>
        <w:rPr>
          <w:sz w:val="28"/>
          <w:szCs w:val="28"/>
        </w:rPr>
      </w:pPr>
      <w:r>
        <w:rPr>
          <w:sz w:val="28"/>
          <w:szCs w:val="28"/>
        </w:rPr>
        <w:t>Evan Rocha</w:t>
      </w:r>
    </w:p>
    <w:p w14:paraId="1ACEA836" w14:textId="77777777" w:rsidR="004D432C" w:rsidRDefault="004D432C">
      <w:pPr>
        <w:rPr>
          <w:sz w:val="28"/>
          <w:szCs w:val="28"/>
        </w:rPr>
      </w:pPr>
    </w:p>
    <w:p w14:paraId="0517F02B" w14:textId="77777777" w:rsidR="004D432C" w:rsidRDefault="004D432C">
      <w:pPr>
        <w:rPr>
          <w:sz w:val="28"/>
          <w:szCs w:val="28"/>
        </w:rPr>
      </w:pPr>
    </w:p>
    <w:p w14:paraId="02655F37" w14:textId="77777777" w:rsidR="004D432C" w:rsidRDefault="00470707">
      <w:pPr>
        <w:rPr>
          <w:b/>
          <w:sz w:val="28"/>
          <w:szCs w:val="28"/>
        </w:rPr>
      </w:pPr>
      <w:r>
        <w:rPr>
          <w:b/>
          <w:sz w:val="28"/>
          <w:szCs w:val="28"/>
        </w:rPr>
        <w:t>Screenshot of Homepage:</w:t>
      </w:r>
    </w:p>
    <w:p w14:paraId="0602804C" w14:textId="77777777" w:rsidR="004D432C" w:rsidRDefault="004707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2EBB845E" wp14:editId="6AD1C7E3">
            <wp:extent cx="6584167" cy="3068259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167" cy="3068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00A9BF" w14:textId="77777777" w:rsidR="004D432C" w:rsidRDefault="004D432C">
      <w:pPr>
        <w:rPr>
          <w:sz w:val="28"/>
          <w:szCs w:val="28"/>
        </w:rPr>
      </w:pPr>
    </w:p>
    <w:p w14:paraId="197CCF75" w14:textId="77777777" w:rsidR="004D432C" w:rsidRDefault="004D432C">
      <w:pPr>
        <w:rPr>
          <w:sz w:val="28"/>
          <w:szCs w:val="28"/>
        </w:rPr>
      </w:pPr>
    </w:p>
    <w:p w14:paraId="642F863E" w14:textId="77777777" w:rsidR="004D432C" w:rsidRDefault="004D432C">
      <w:pPr>
        <w:rPr>
          <w:sz w:val="28"/>
          <w:szCs w:val="28"/>
        </w:rPr>
      </w:pPr>
    </w:p>
    <w:p w14:paraId="0E3DECB4" w14:textId="77777777" w:rsidR="004D432C" w:rsidRDefault="004D432C">
      <w:pPr>
        <w:rPr>
          <w:sz w:val="28"/>
          <w:szCs w:val="28"/>
        </w:rPr>
      </w:pPr>
    </w:p>
    <w:p w14:paraId="78AE6E09" w14:textId="77777777" w:rsidR="004D432C" w:rsidRDefault="004D432C">
      <w:pPr>
        <w:rPr>
          <w:sz w:val="28"/>
          <w:szCs w:val="28"/>
        </w:rPr>
      </w:pPr>
    </w:p>
    <w:p w14:paraId="56C03565" w14:textId="77777777" w:rsidR="004D432C" w:rsidRDefault="004D432C">
      <w:pPr>
        <w:rPr>
          <w:sz w:val="28"/>
          <w:szCs w:val="28"/>
        </w:rPr>
      </w:pPr>
    </w:p>
    <w:p w14:paraId="26CD53B6" w14:textId="77777777" w:rsidR="004D432C" w:rsidRDefault="004D432C">
      <w:pPr>
        <w:rPr>
          <w:sz w:val="28"/>
          <w:szCs w:val="28"/>
        </w:rPr>
      </w:pPr>
    </w:p>
    <w:p w14:paraId="2E1135CD" w14:textId="77777777" w:rsidR="004D432C" w:rsidRDefault="004D432C">
      <w:pPr>
        <w:rPr>
          <w:sz w:val="28"/>
          <w:szCs w:val="28"/>
        </w:rPr>
      </w:pPr>
    </w:p>
    <w:p w14:paraId="3A8B6432" w14:textId="77777777" w:rsidR="00470707" w:rsidRDefault="00470707">
      <w:pPr>
        <w:rPr>
          <w:b/>
          <w:sz w:val="28"/>
          <w:szCs w:val="28"/>
        </w:rPr>
      </w:pPr>
    </w:p>
    <w:p w14:paraId="6549B44A" w14:textId="0AA0167D" w:rsidR="004D432C" w:rsidRDefault="0047070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3 gifs showing off website:</w:t>
      </w:r>
    </w:p>
    <w:p w14:paraId="57966B46" w14:textId="77777777" w:rsidR="004D432C" w:rsidRDefault="00470707">
      <w:pPr>
        <w:rPr>
          <w:sz w:val="28"/>
          <w:szCs w:val="28"/>
        </w:rPr>
      </w:pPr>
      <w:r>
        <w:rPr>
          <w:sz w:val="28"/>
          <w:szCs w:val="28"/>
        </w:rPr>
        <w:t>(3 gifs also submitted individually on Canvas)</w:t>
      </w:r>
    </w:p>
    <w:p w14:paraId="409E47F4" w14:textId="77777777" w:rsidR="004D432C" w:rsidRDefault="00470707">
      <w:pPr>
        <w:rPr>
          <w:sz w:val="28"/>
          <w:szCs w:val="28"/>
        </w:rPr>
      </w:pPr>
      <w:r>
        <w:rPr>
          <w:color w:val="2D3B45"/>
          <w:sz w:val="24"/>
          <w:szCs w:val="24"/>
          <w:highlight w:val="white"/>
        </w:rPr>
        <w:t xml:space="preserve"> </w:t>
      </w:r>
    </w:p>
    <w:p w14:paraId="133B2838" w14:textId="77777777" w:rsidR="004D432C" w:rsidRDefault="00470707">
      <w:pPr>
        <w:rPr>
          <w:sz w:val="28"/>
          <w:szCs w:val="28"/>
        </w:rPr>
      </w:pPr>
      <w:r>
        <w:rPr>
          <w:sz w:val="28"/>
          <w:szCs w:val="28"/>
        </w:rPr>
        <w:t>Summer2020_5_TOSS_1.gif</w:t>
      </w:r>
    </w:p>
    <w:p w14:paraId="5F82B83F" w14:textId="77777777" w:rsidR="004D432C" w:rsidRDefault="004707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CEE4315" wp14:editId="2B903A99">
            <wp:extent cx="5943600" cy="4127500"/>
            <wp:effectExtent l="0" t="0" r="0" b="0"/>
            <wp:docPr id="1" name="image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E322CD" w14:textId="77777777" w:rsidR="004D432C" w:rsidRDefault="004D432C">
      <w:pPr>
        <w:rPr>
          <w:sz w:val="28"/>
          <w:szCs w:val="28"/>
        </w:rPr>
      </w:pPr>
    </w:p>
    <w:p w14:paraId="08BAEB1E" w14:textId="77777777" w:rsidR="004D432C" w:rsidRDefault="004D432C">
      <w:pPr>
        <w:rPr>
          <w:sz w:val="28"/>
          <w:szCs w:val="28"/>
        </w:rPr>
      </w:pPr>
    </w:p>
    <w:p w14:paraId="05DA8CCF" w14:textId="77777777" w:rsidR="004D432C" w:rsidRDefault="004D432C">
      <w:pPr>
        <w:rPr>
          <w:sz w:val="28"/>
          <w:szCs w:val="28"/>
        </w:rPr>
      </w:pPr>
    </w:p>
    <w:p w14:paraId="2C588970" w14:textId="77777777" w:rsidR="004D432C" w:rsidRDefault="004D432C">
      <w:pPr>
        <w:rPr>
          <w:sz w:val="28"/>
          <w:szCs w:val="28"/>
        </w:rPr>
      </w:pPr>
    </w:p>
    <w:p w14:paraId="5B9D55EB" w14:textId="77777777" w:rsidR="004D432C" w:rsidRDefault="004D432C">
      <w:pPr>
        <w:rPr>
          <w:sz w:val="28"/>
          <w:szCs w:val="28"/>
        </w:rPr>
      </w:pPr>
    </w:p>
    <w:p w14:paraId="3DF5F61B" w14:textId="77777777" w:rsidR="004D432C" w:rsidRDefault="004D432C">
      <w:pPr>
        <w:rPr>
          <w:sz w:val="28"/>
          <w:szCs w:val="28"/>
        </w:rPr>
      </w:pPr>
    </w:p>
    <w:p w14:paraId="1FEF4C91" w14:textId="77777777" w:rsidR="004D432C" w:rsidRDefault="004D432C">
      <w:pPr>
        <w:rPr>
          <w:sz w:val="28"/>
          <w:szCs w:val="28"/>
        </w:rPr>
      </w:pPr>
    </w:p>
    <w:p w14:paraId="3A591996" w14:textId="77777777" w:rsidR="004D432C" w:rsidRDefault="004D432C">
      <w:pPr>
        <w:rPr>
          <w:sz w:val="28"/>
          <w:szCs w:val="28"/>
        </w:rPr>
      </w:pPr>
    </w:p>
    <w:p w14:paraId="07377134" w14:textId="77777777" w:rsidR="004D432C" w:rsidRDefault="004D432C">
      <w:pPr>
        <w:rPr>
          <w:sz w:val="28"/>
          <w:szCs w:val="28"/>
        </w:rPr>
      </w:pPr>
    </w:p>
    <w:p w14:paraId="74FE85F8" w14:textId="77777777" w:rsidR="004D432C" w:rsidRDefault="004D432C">
      <w:pPr>
        <w:rPr>
          <w:sz w:val="28"/>
          <w:szCs w:val="28"/>
        </w:rPr>
      </w:pPr>
    </w:p>
    <w:p w14:paraId="63667021" w14:textId="77777777" w:rsidR="004D432C" w:rsidRDefault="004D432C">
      <w:pPr>
        <w:rPr>
          <w:sz w:val="28"/>
          <w:szCs w:val="28"/>
        </w:rPr>
      </w:pPr>
    </w:p>
    <w:p w14:paraId="6BE897B3" w14:textId="77777777" w:rsidR="004D432C" w:rsidRDefault="004D432C">
      <w:pPr>
        <w:rPr>
          <w:sz w:val="28"/>
          <w:szCs w:val="28"/>
        </w:rPr>
      </w:pPr>
    </w:p>
    <w:p w14:paraId="55109594" w14:textId="77777777" w:rsidR="004D432C" w:rsidRDefault="004D432C">
      <w:pPr>
        <w:rPr>
          <w:sz w:val="28"/>
          <w:szCs w:val="28"/>
        </w:rPr>
      </w:pPr>
    </w:p>
    <w:p w14:paraId="784729CD" w14:textId="77777777" w:rsidR="004D432C" w:rsidRDefault="00470707">
      <w:pPr>
        <w:rPr>
          <w:sz w:val="28"/>
          <w:szCs w:val="28"/>
        </w:rPr>
      </w:pPr>
      <w:r>
        <w:rPr>
          <w:sz w:val="28"/>
          <w:szCs w:val="28"/>
        </w:rPr>
        <w:lastRenderedPageBreak/>
        <w:t>Summer2020_5_TOSS_2.gif</w:t>
      </w:r>
    </w:p>
    <w:p w14:paraId="5D1B91E9" w14:textId="77777777" w:rsidR="004D432C" w:rsidRDefault="004707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724BB60" wp14:editId="373529C4">
            <wp:extent cx="5943600" cy="4114800"/>
            <wp:effectExtent l="0" t="0" r="0" b="0"/>
            <wp:docPr id="2" name="image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gif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B97BFA" w14:textId="77777777" w:rsidR="004D432C" w:rsidRDefault="004D432C">
      <w:pPr>
        <w:rPr>
          <w:sz w:val="28"/>
          <w:szCs w:val="28"/>
        </w:rPr>
      </w:pPr>
    </w:p>
    <w:p w14:paraId="37D5E19D" w14:textId="77777777" w:rsidR="004D432C" w:rsidRDefault="004D432C">
      <w:pPr>
        <w:rPr>
          <w:sz w:val="28"/>
          <w:szCs w:val="28"/>
        </w:rPr>
      </w:pPr>
    </w:p>
    <w:p w14:paraId="233D1BEE" w14:textId="77777777" w:rsidR="004D432C" w:rsidRDefault="004D432C">
      <w:pPr>
        <w:rPr>
          <w:sz w:val="28"/>
          <w:szCs w:val="28"/>
        </w:rPr>
      </w:pPr>
    </w:p>
    <w:p w14:paraId="7A652F68" w14:textId="77777777" w:rsidR="004D432C" w:rsidRDefault="004D432C">
      <w:pPr>
        <w:rPr>
          <w:sz w:val="28"/>
          <w:szCs w:val="28"/>
        </w:rPr>
      </w:pPr>
    </w:p>
    <w:p w14:paraId="16D8A098" w14:textId="77777777" w:rsidR="004D432C" w:rsidRDefault="004D432C">
      <w:pPr>
        <w:rPr>
          <w:sz w:val="28"/>
          <w:szCs w:val="28"/>
        </w:rPr>
      </w:pPr>
    </w:p>
    <w:p w14:paraId="0F95ABC8" w14:textId="77777777" w:rsidR="004D432C" w:rsidRDefault="004D432C">
      <w:pPr>
        <w:rPr>
          <w:sz w:val="28"/>
          <w:szCs w:val="28"/>
        </w:rPr>
      </w:pPr>
    </w:p>
    <w:p w14:paraId="7BEBD2D9" w14:textId="77777777" w:rsidR="004D432C" w:rsidRDefault="004D432C">
      <w:pPr>
        <w:rPr>
          <w:sz w:val="28"/>
          <w:szCs w:val="28"/>
        </w:rPr>
      </w:pPr>
    </w:p>
    <w:p w14:paraId="2104BBB4" w14:textId="77777777" w:rsidR="004D432C" w:rsidRDefault="004D432C">
      <w:pPr>
        <w:rPr>
          <w:sz w:val="28"/>
          <w:szCs w:val="28"/>
        </w:rPr>
      </w:pPr>
    </w:p>
    <w:p w14:paraId="4DA1BF62" w14:textId="77777777" w:rsidR="004D432C" w:rsidRDefault="004D432C">
      <w:pPr>
        <w:rPr>
          <w:sz w:val="28"/>
          <w:szCs w:val="28"/>
        </w:rPr>
      </w:pPr>
    </w:p>
    <w:p w14:paraId="5137E805" w14:textId="77777777" w:rsidR="004D432C" w:rsidRDefault="004D432C">
      <w:pPr>
        <w:rPr>
          <w:sz w:val="28"/>
          <w:szCs w:val="28"/>
        </w:rPr>
      </w:pPr>
    </w:p>
    <w:p w14:paraId="68CCE45A" w14:textId="77777777" w:rsidR="004D432C" w:rsidRDefault="004D432C">
      <w:pPr>
        <w:rPr>
          <w:sz w:val="28"/>
          <w:szCs w:val="28"/>
        </w:rPr>
      </w:pPr>
    </w:p>
    <w:p w14:paraId="1761370D" w14:textId="77777777" w:rsidR="004D432C" w:rsidRDefault="004D432C">
      <w:pPr>
        <w:rPr>
          <w:sz w:val="28"/>
          <w:szCs w:val="28"/>
        </w:rPr>
      </w:pPr>
    </w:p>
    <w:p w14:paraId="0789A5D9" w14:textId="77777777" w:rsidR="004D432C" w:rsidRDefault="004D432C">
      <w:pPr>
        <w:rPr>
          <w:sz w:val="28"/>
          <w:szCs w:val="28"/>
        </w:rPr>
      </w:pPr>
    </w:p>
    <w:p w14:paraId="46AC2B2E" w14:textId="77777777" w:rsidR="004D432C" w:rsidRDefault="004D432C">
      <w:pPr>
        <w:rPr>
          <w:sz w:val="28"/>
          <w:szCs w:val="28"/>
        </w:rPr>
      </w:pPr>
    </w:p>
    <w:p w14:paraId="56016A23" w14:textId="77777777" w:rsidR="004D432C" w:rsidRDefault="004D432C">
      <w:pPr>
        <w:rPr>
          <w:sz w:val="28"/>
          <w:szCs w:val="28"/>
        </w:rPr>
      </w:pPr>
    </w:p>
    <w:p w14:paraId="0F51A62C" w14:textId="77777777" w:rsidR="004D432C" w:rsidRDefault="004D432C">
      <w:pPr>
        <w:rPr>
          <w:sz w:val="28"/>
          <w:szCs w:val="28"/>
        </w:rPr>
      </w:pPr>
    </w:p>
    <w:p w14:paraId="4A609736" w14:textId="77777777" w:rsidR="004D432C" w:rsidRDefault="00470707">
      <w:pPr>
        <w:rPr>
          <w:sz w:val="28"/>
          <w:szCs w:val="28"/>
        </w:rPr>
      </w:pPr>
      <w:r>
        <w:rPr>
          <w:sz w:val="28"/>
          <w:szCs w:val="28"/>
        </w:rPr>
        <w:lastRenderedPageBreak/>
        <w:t>Summer2020_5_TOSS_3.gif</w:t>
      </w:r>
    </w:p>
    <w:p w14:paraId="7695D96A" w14:textId="77777777" w:rsidR="004D432C" w:rsidRDefault="004707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D902085" wp14:editId="6D3C3966">
            <wp:extent cx="5943600" cy="4114800"/>
            <wp:effectExtent l="0" t="0" r="0" b="0"/>
            <wp:docPr id="4" name="image4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gif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C2BFCD" w14:textId="77777777" w:rsidR="004D432C" w:rsidRDefault="004D432C">
      <w:pPr>
        <w:rPr>
          <w:sz w:val="28"/>
          <w:szCs w:val="28"/>
        </w:rPr>
      </w:pPr>
    </w:p>
    <w:p w14:paraId="634504E5" w14:textId="77777777" w:rsidR="004D432C" w:rsidRDefault="004D432C">
      <w:pPr>
        <w:rPr>
          <w:sz w:val="28"/>
          <w:szCs w:val="28"/>
        </w:rPr>
      </w:pPr>
    </w:p>
    <w:p w14:paraId="69D9B4E8" w14:textId="77777777" w:rsidR="004D432C" w:rsidRDefault="004D432C">
      <w:pPr>
        <w:rPr>
          <w:sz w:val="28"/>
          <w:szCs w:val="28"/>
        </w:rPr>
      </w:pPr>
    </w:p>
    <w:p w14:paraId="5FFE21D0" w14:textId="77777777" w:rsidR="004D432C" w:rsidRDefault="004D432C">
      <w:pPr>
        <w:rPr>
          <w:sz w:val="28"/>
          <w:szCs w:val="28"/>
        </w:rPr>
      </w:pPr>
    </w:p>
    <w:p w14:paraId="33641A3B" w14:textId="77777777" w:rsidR="004D432C" w:rsidRDefault="004D432C">
      <w:pPr>
        <w:rPr>
          <w:sz w:val="28"/>
          <w:szCs w:val="28"/>
        </w:rPr>
      </w:pPr>
    </w:p>
    <w:p w14:paraId="224F11F7" w14:textId="77777777" w:rsidR="004D432C" w:rsidRDefault="004D432C">
      <w:pPr>
        <w:rPr>
          <w:sz w:val="28"/>
          <w:szCs w:val="28"/>
        </w:rPr>
      </w:pPr>
    </w:p>
    <w:p w14:paraId="4E7103FA" w14:textId="77777777" w:rsidR="004D432C" w:rsidRDefault="004D432C">
      <w:pPr>
        <w:rPr>
          <w:sz w:val="28"/>
          <w:szCs w:val="28"/>
        </w:rPr>
      </w:pPr>
    </w:p>
    <w:p w14:paraId="60B26017" w14:textId="77777777" w:rsidR="004D432C" w:rsidRDefault="004D432C">
      <w:pPr>
        <w:rPr>
          <w:sz w:val="28"/>
          <w:szCs w:val="28"/>
        </w:rPr>
      </w:pPr>
    </w:p>
    <w:p w14:paraId="361D3D21" w14:textId="77777777" w:rsidR="004D432C" w:rsidRDefault="004D432C">
      <w:pPr>
        <w:rPr>
          <w:sz w:val="28"/>
          <w:szCs w:val="28"/>
        </w:rPr>
      </w:pPr>
    </w:p>
    <w:p w14:paraId="1ABEEE9C" w14:textId="77777777" w:rsidR="004D432C" w:rsidRDefault="004D432C">
      <w:pPr>
        <w:rPr>
          <w:sz w:val="28"/>
          <w:szCs w:val="28"/>
        </w:rPr>
      </w:pPr>
    </w:p>
    <w:p w14:paraId="29D4A56C" w14:textId="77777777" w:rsidR="004D432C" w:rsidRDefault="004D432C">
      <w:pPr>
        <w:rPr>
          <w:sz w:val="28"/>
          <w:szCs w:val="28"/>
        </w:rPr>
      </w:pPr>
    </w:p>
    <w:p w14:paraId="5DDAF667" w14:textId="77777777" w:rsidR="004D432C" w:rsidRDefault="004D432C">
      <w:pPr>
        <w:rPr>
          <w:sz w:val="28"/>
          <w:szCs w:val="28"/>
        </w:rPr>
      </w:pPr>
    </w:p>
    <w:p w14:paraId="342BA2EA" w14:textId="77777777" w:rsidR="004D432C" w:rsidRDefault="004D432C">
      <w:pPr>
        <w:rPr>
          <w:b/>
          <w:sz w:val="28"/>
          <w:szCs w:val="28"/>
        </w:rPr>
      </w:pPr>
    </w:p>
    <w:p w14:paraId="0915A827" w14:textId="77777777" w:rsidR="004D432C" w:rsidRDefault="004D432C">
      <w:pPr>
        <w:rPr>
          <w:b/>
          <w:sz w:val="28"/>
          <w:szCs w:val="28"/>
        </w:rPr>
      </w:pPr>
    </w:p>
    <w:p w14:paraId="1EE09C0A" w14:textId="77777777" w:rsidR="004D432C" w:rsidRDefault="004D432C">
      <w:pPr>
        <w:rPr>
          <w:b/>
          <w:sz w:val="28"/>
          <w:szCs w:val="28"/>
        </w:rPr>
      </w:pPr>
    </w:p>
    <w:p w14:paraId="29CEE421" w14:textId="77777777" w:rsidR="004D432C" w:rsidRDefault="004D432C">
      <w:pPr>
        <w:rPr>
          <w:b/>
          <w:sz w:val="28"/>
          <w:szCs w:val="28"/>
        </w:rPr>
      </w:pPr>
    </w:p>
    <w:p w14:paraId="01129E2F" w14:textId="77777777" w:rsidR="004D432C" w:rsidRDefault="0047070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List of Features:</w:t>
      </w:r>
    </w:p>
    <w:p w14:paraId="424B1C88" w14:textId="77777777" w:rsidR="004D432C" w:rsidRDefault="004D432C">
      <w:pPr>
        <w:rPr>
          <w:b/>
          <w:sz w:val="28"/>
          <w:szCs w:val="28"/>
        </w:rPr>
      </w:pPr>
    </w:p>
    <w:p w14:paraId="569274BC" w14:textId="77777777" w:rsidR="004D432C" w:rsidRDefault="00470707">
      <w:pPr>
        <w:numPr>
          <w:ilvl w:val="0"/>
          <w:numId w:val="1"/>
        </w:numPr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>Allows users to create an account with username/password. Has log-in and register pages.</w:t>
      </w:r>
    </w:p>
    <w:p w14:paraId="4B9521BE" w14:textId="77777777" w:rsidR="004D432C" w:rsidRDefault="00470707">
      <w:pPr>
        <w:numPr>
          <w:ilvl w:val="0"/>
          <w:numId w:val="1"/>
        </w:numPr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>Profile page featuring profile picture, username, MFT scores table</w:t>
      </w:r>
    </w:p>
    <w:p w14:paraId="333C60DF" w14:textId="77777777" w:rsidR="004D432C" w:rsidRDefault="00470707">
      <w:pPr>
        <w:numPr>
          <w:ilvl w:val="0"/>
          <w:numId w:val="1"/>
        </w:numPr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>Moral Standings Test and table displaying 5 key values</w:t>
      </w:r>
    </w:p>
    <w:p w14:paraId="2E5D259A" w14:textId="77777777" w:rsidR="004D432C" w:rsidRDefault="00470707">
      <w:pPr>
        <w:numPr>
          <w:ilvl w:val="0"/>
          <w:numId w:val="1"/>
        </w:numPr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>About page, describing the purpose of the pro</w:t>
      </w:r>
      <w:r>
        <w:rPr>
          <w:rFonts w:ascii="Montserrat" w:eastAsia="Montserrat" w:hAnsi="Montserrat" w:cs="Montserrat"/>
          <w:sz w:val="28"/>
          <w:szCs w:val="28"/>
        </w:rPr>
        <w:t>ject.</w:t>
      </w:r>
    </w:p>
    <w:p w14:paraId="46784F93" w14:textId="77777777" w:rsidR="004D432C" w:rsidRDefault="00470707">
      <w:pPr>
        <w:numPr>
          <w:ilvl w:val="0"/>
          <w:numId w:val="1"/>
        </w:numPr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 xml:space="preserve">Allows users to submit a </w:t>
      </w:r>
      <w:proofErr w:type="gramStart"/>
      <w:r>
        <w:rPr>
          <w:rFonts w:ascii="Montserrat" w:eastAsia="Montserrat" w:hAnsi="Montserrat" w:cs="Montserrat"/>
          <w:sz w:val="28"/>
          <w:szCs w:val="28"/>
        </w:rPr>
        <w:t>500 character</w:t>
      </w:r>
      <w:proofErr w:type="gramEnd"/>
      <w:r>
        <w:rPr>
          <w:rFonts w:ascii="Montserrat" w:eastAsia="Montserrat" w:hAnsi="Montserrat" w:cs="Montserrat"/>
          <w:sz w:val="28"/>
          <w:szCs w:val="28"/>
        </w:rPr>
        <w:t xml:space="preserve"> response to TOSS prompts along with a credible source about the topic</w:t>
      </w:r>
    </w:p>
    <w:p w14:paraId="109190F3" w14:textId="77777777" w:rsidR="004D432C" w:rsidRDefault="00470707">
      <w:pPr>
        <w:numPr>
          <w:ilvl w:val="0"/>
          <w:numId w:val="1"/>
        </w:numPr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 xml:space="preserve">Allows users to view other </w:t>
      </w:r>
      <w:proofErr w:type="gramStart"/>
      <w:r>
        <w:rPr>
          <w:rFonts w:ascii="Montserrat" w:eastAsia="Montserrat" w:hAnsi="Montserrat" w:cs="Montserrat"/>
          <w:sz w:val="28"/>
          <w:szCs w:val="28"/>
        </w:rPr>
        <w:t>users</w:t>
      </w:r>
      <w:proofErr w:type="gramEnd"/>
      <w:r>
        <w:rPr>
          <w:rFonts w:ascii="Montserrat" w:eastAsia="Montserrat" w:hAnsi="Montserrat" w:cs="Montserrat"/>
          <w:sz w:val="28"/>
          <w:szCs w:val="28"/>
        </w:rPr>
        <w:t xml:space="preserve"> responses on a prompt after 24-hours </w:t>
      </w:r>
    </w:p>
    <w:p w14:paraId="3B7265E3" w14:textId="77777777" w:rsidR="004D432C" w:rsidRDefault="00470707">
      <w:pPr>
        <w:numPr>
          <w:ilvl w:val="0"/>
          <w:numId w:val="1"/>
        </w:numPr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>TOSS clock countdown on home page</w:t>
      </w:r>
    </w:p>
    <w:sectPr w:rsidR="004D432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671E6C"/>
    <w:multiLevelType w:val="multilevel"/>
    <w:tmpl w:val="BC3258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432C"/>
    <w:rsid w:val="00470707"/>
    <w:rsid w:val="004D4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DC0A7"/>
  <w15:docId w15:val="{970978EA-8412-495B-88E0-3AAC52218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125</Words>
  <Characters>714</Characters>
  <Application>Microsoft Office Word</Application>
  <DocSecurity>0</DocSecurity>
  <Lines>5</Lines>
  <Paragraphs>1</Paragraphs>
  <ScaleCrop>false</ScaleCrop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Ashish Goolla</dc:creator>
  <cp:lastModifiedBy>Ashish Goolla</cp:lastModifiedBy>
  <cp:revision>2</cp:revision>
  <dcterms:created xsi:type="dcterms:W3CDTF">2020-12-10T02:23:00Z</dcterms:created>
  <dcterms:modified xsi:type="dcterms:W3CDTF">2020-12-10T02:23:00Z</dcterms:modified>
</cp:coreProperties>
</file>