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551" w:rsidRDefault="00BE64B4">
      <w:pPr>
        <w:rPr>
          <w:b/>
        </w:rPr>
      </w:pPr>
      <w:r>
        <w:rPr>
          <w:b/>
        </w:rPr>
        <w:t>PHP Application</w:t>
      </w:r>
    </w:p>
    <w:p w:rsidR="00BE64B4" w:rsidRDefault="00BE64B4">
      <w:pPr>
        <w:rPr>
          <w:b/>
        </w:rPr>
      </w:pPr>
      <w:r w:rsidRPr="00BE64B4">
        <w:rPr>
          <w:b/>
        </w:rPr>
        <w:t>Design</w:t>
      </w:r>
    </w:p>
    <w:p w:rsidR="00BE64B4" w:rsidRDefault="00BE64B4">
      <w:r>
        <w:t xml:space="preserve">For the PHP application we decided to use Bootstrap for front end user interface.  We started by outlining what pages would be necessary and then designing the user interface for each page. </w:t>
      </w:r>
    </w:p>
    <w:p w:rsidR="00BE64B4" w:rsidRDefault="00BE64B4">
      <w:r>
        <w:t>We decided to have a welcome page, login page, register page and then a main menu/control panel which has a list of buttons on the left hand side of the view which provide the main functionality of the application. When a player starts/joins a game this menu displays a tic  tac toe user interface on the right hand side of the view. This allows the user to see what options are available during/after gameplay.</w:t>
      </w:r>
    </w:p>
    <w:p w:rsidR="00BE64B4" w:rsidRDefault="00BE64B4">
      <w:r>
        <w:t xml:space="preserve"> After this was complete we agreed on the main PHP classes that would be required and came up with a general idea of the functionality that each of these classes provide.</w:t>
      </w:r>
    </w:p>
    <w:p w:rsidR="00BE64B4" w:rsidRDefault="00BE64B4">
      <w:pPr>
        <w:rPr>
          <w:b/>
        </w:rPr>
      </w:pPr>
      <w:r>
        <w:rPr>
          <w:b/>
        </w:rPr>
        <w:t>Implementation</w:t>
      </w:r>
    </w:p>
    <w:p w:rsidR="00E03A52" w:rsidRDefault="00BE64B4">
      <w:r>
        <w:t>We began</w:t>
      </w:r>
      <w:r w:rsidR="00E03A52">
        <w:t xml:space="preserve"> implementation by adding functionality to allow a user to register and login. After a user registers they are redirected to the login screen where they can then login and access the main menu. The user’s id is stored as a session variable which can be accessed throughout the application. </w:t>
      </w:r>
    </w:p>
    <w:p w:rsidR="00E03A52" w:rsidRPr="00BE64B4" w:rsidRDefault="00E03A52">
      <w:bookmarkStart w:id="0" w:name="_GoBack"/>
      <w:bookmarkEnd w:id="0"/>
    </w:p>
    <w:sectPr w:rsidR="00E03A52" w:rsidRPr="00BE6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4B4"/>
    <w:rsid w:val="00A20551"/>
    <w:rsid w:val="00BE64B4"/>
    <w:rsid w:val="00E03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support</cp:lastModifiedBy>
  <cp:revision>1</cp:revision>
  <dcterms:created xsi:type="dcterms:W3CDTF">2018-11-27T11:23:00Z</dcterms:created>
  <dcterms:modified xsi:type="dcterms:W3CDTF">2018-11-27T11:39:00Z</dcterms:modified>
</cp:coreProperties>
</file>