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B7" w:rsidRDefault="002C5CB7" w:rsidP="002C5CB7">
      <w:r>
        <w:t>Examination Marking Scheme</w:t>
      </w:r>
    </w:p>
    <w:p w:rsidR="002C5CB7" w:rsidRDefault="002C5CB7" w:rsidP="002C5CB7">
      <w:r>
        <w:t>All questions give 40 marks. Each part in question 1 gives 5 marks. Each part in question 2 gives 3.33 marks. Each part in question 3 gives 2.5, except for questions 6 and 7, which each give only 1.25 mark</w:t>
      </w:r>
      <w:r w:rsidR="00407A2C">
        <w:t>s</w:t>
      </w:r>
      <w:bookmarkStart w:id="0" w:name="_GoBack"/>
      <w:bookmarkEnd w:id="0"/>
      <w:r>
        <w:t>. Each part in question 4 gives 2.66 marks.</w:t>
      </w:r>
    </w:p>
    <w:sectPr w:rsidR="002C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6CC5"/>
    <w:multiLevelType w:val="hybridMultilevel"/>
    <w:tmpl w:val="0404655E"/>
    <w:lvl w:ilvl="0" w:tplc="66C07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C0074">
      <w:start w:val="8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6DE68">
      <w:start w:val="85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27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6B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D0C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09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42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EA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5D770D"/>
    <w:multiLevelType w:val="hybridMultilevel"/>
    <w:tmpl w:val="E6BA273E"/>
    <w:lvl w:ilvl="0" w:tplc="EEDA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8502A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4C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88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6E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C4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C3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84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8E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17481A"/>
    <w:multiLevelType w:val="hybridMultilevel"/>
    <w:tmpl w:val="A68A99B4"/>
    <w:lvl w:ilvl="0" w:tplc="25442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6FB76">
      <w:start w:val="87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E5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C1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8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88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E8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88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E5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AE3897"/>
    <w:multiLevelType w:val="hybridMultilevel"/>
    <w:tmpl w:val="92D44E80"/>
    <w:lvl w:ilvl="0" w:tplc="1312E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C99FA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0E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1ED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E2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6D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69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6A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ED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5C3D9C"/>
    <w:multiLevelType w:val="hybridMultilevel"/>
    <w:tmpl w:val="A99C4744"/>
    <w:lvl w:ilvl="0" w:tplc="7F880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6260C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89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65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0A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E7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C7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01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65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9B674C9"/>
    <w:multiLevelType w:val="hybridMultilevel"/>
    <w:tmpl w:val="463A8376"/>
    <w:lvl w:ilvl="0" w:tplc="BD865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826B0">
      <w:start w:val="17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289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C1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2A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EB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8E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941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6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07E3D06"/>
    <w:multiLevelType w:val="hybridMultilevel"/>
    <w:tmpl w:val="9AFE6F9C"/>
    <w:lvl w:ilvl="0" w:tplc="0D084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0119A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E5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AF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32D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CB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24C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AE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81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8CD719C"/>
    <w:multiLevelType w:val="hybridMultilevel"/>
    <w:tmpl w:val="789C8BCE"/>
    <w:lvl w:ilvl="0" w:tplc="F3FEF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C84292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A7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A6E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BA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EC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743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A9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EB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F6B50D7"/>
    <w:multiLevelType w:val="hybridMultilevel"/>
    <w:tmpl w:val="097C3BF4"/>
    <w:lvl w:ilvl="0" w:tplc="70CA5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AB2B4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BCA168">
      <w:start w:val="5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86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4C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DEA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0E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80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8C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2A477C"/>
    <w:multiLevelType w:val="hybridMultilevel"/>
    <w:tmpl w:val="243EEBA4"/>
    <w:lvl w:ilvl="0" w:tplc="89A4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C2160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01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6F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0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E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0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2F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07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2E"/>
    <w:rsid w:val="00177455"/>
    <w:rsid w:val="0022275A"/>
    <w:rsid w:val="002C5CB7"/>
    <w:rsid w:val="00407A2C"/>
    <w:rsid w:val="007371CB"/>
    <w:rsid w:val="00D7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0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0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9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9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3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8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1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7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690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26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09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73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84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39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0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6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598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5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22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14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7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09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937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1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32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9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937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3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6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79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3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4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1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77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4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8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</dc:creator>
  <cp:lastModifiedBy>Colm</cp:lastModifiedBy>
  <cp:revision>3</cp:revision>
  <cp:lastPrinted>2013-04-16T10:21:00Z</cp:lastPrinted>
  <dcterms:created xsi:type="dcterms:W3CDTF">2013-04-16T10:24:00Z</dcterms:created>
  <dcterms:modified xsi:type="dcterms:W3CDTF">2013-04-16T10:24:00Z</dcterms:modified>
</cp:coreProperties>
</file>