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63" w:rsidRDefault="00D7002E">
      <w:r>
        <w:t>Assignment 2 Mark</w:t>
      </w:r>
      <w:r w:rsidR="00872968">
        <w:t>ing</w:t>
      </w:r>
      <w:r>
        <w:t xml:space="preserve"> Scheme</w:t>
      </w:r>
    </w:p>
    <w:p w:rsidR="00624D4E" w:rsidRPr="00D7002E" w:rsidRDefault="00D7002E" w:rsidP="00D7002E">
      <w:pPr>
        <w:numPr>
          <w:ilvl w:val="0"/>
          <w:numId w:val="1"/>
        </w:numPr>
      </w:pPr>
      <w:r w:rsidRPr="00D7002E">
        <w:t>Clearly documented program code – 15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>Start with full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>Lose a mark for each variable not accompanied by a comment explaining its purpose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rPr>
          <w:lang w:val="en-US"/>
        </w:rPr>
        <w:t>Lose a mark for each loop, procedure or function without an explanation of what it does</w:t>
      </w:r>
    </w:p>
    <w:p w:rsidR="00624D4E" w:rsidRPr="00D7002E" w:rsidRDefault="00D7002E" w:rsidP="00D7002E">
      <w:pPr>
        <w:numPr>
          <w:ilvl w:val="0"/>
          <w:numId w:val="1"/>
        </w:numPr>
      </w:pPr>
      <w:r w:rsidRPr="00D7002E">
        <w:t>Excellent screen layout – 15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>Meaningful input message – 1</w:t>
      </w:r>
      <w:r w:rsidR="005F7FC3">
        <w:rPr>
          <w:lang w:val="en-US"/>
        </w:rPr>
        <w:t xml:space="preserve">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>Lives left – 2</w:t>
      </w:r>
      <w:r w:rsidR="005F7FC3">
        <w:rPr>
          <w:lang w:val="en-US"/>
        </w:rPr>
        <w:t xml:space="preserve">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>Incorrect guesses – 2</w:t>
      </w:r>
      <w:r w:rsidR="005F7FC3">
        <w:rPr>
          <w:lang w:val="en-US"/>
        </w:rPr>
        <w:t xml:space="preserve"> marks</w:t>
      </w:r>
    </w:p>
    <w:p w:rsidR="00624D4E" w:rsidRPr="005F7FC3" w:rsidRDefault="00D7002E" w:rsidP="00D7002E">
      <w:pPr>
        <w:numPr>
          <w:ilvl w:val="1"/>
          <w:numId w:val="1"/>
        </w:numPr>
      </w:pPr>
      <w:r w:rsidRPr="00D7002E">
        <w:rPr>
          <w:lang w:val="en-US"/>
        </w:rPr>
        <w:t>Word so far – 4</w:t>
      </w:r>
      <w:r w:rsidR="005F7FC3">
        <w:rPr>
          <w:lang w:val="en-US"/>
        </w:rPr>
        <w:t xml:space="preserve"> marks</w:t>
      </w:r>
    </w:p>
    <w:p w:rsidR="005F7FC3" w:rsidRPr="00D7002E" w:rsidRDefault="005F7FC3" w:rsidP="00D7002E">
      <w:pPr>
        <w:numPr>
          <w:ilvl w:val="1"/>
          <w:numId w:val="1"/>
        </w:numPr>
      </w:pPr>
      <w:r>
        <w:rPr>
          <w:lang w:val="en-US"/>
        </w:rPr>
        <w:t>ASCII hangman – 3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rPr>
          <w:lang w:val="en-US"/>
        </w:rPr>
        <w:t>Interface is presen</w:t>
      </w:r>
      <w:r w:rsidR="005F7FC3">
        <w:rPr>
          <w:lang w:val="en-US"/>
        </w:rPr>
        <w:t>table and easily interpreted – 3 marks</w:t>
      </w:r>
    </w:p>
    <w:p w:rsidR="00624D4E" w:rsidRPr="00D7002E" w:rsidRDefault="00D7002E" w:rsidP="00D7002E">
      <w:pPr>
        <w:numPr>
          <w:ilvl w:val="0"/>
          <w:numId w:val="1"/>
        </w:numPr>
      </w:pPr>
      <w:r w:rsidRPr="00D7002E">
        <w:t>Effective code layout – 15 marks</w:t>
      </w:r>
    </w:p>
    <w:p w:rsidR="00624D4E" w:rsidRDefault="00D7002E" w:rsidP="00D7002E">
      <w:pPr>
        <w:numPr>
          <w:ilvl w:val="1"/>
          <w:numId w:val="1"/>
        </w:numPr>
      </w:pPr>
      <w:r w:rsidRPr="00D7002E">
        <w:t>Start with full marks</w:t>
      </w:r>
    </w:p>
    <w:p w:rsidR="00AA077C" w:rsidRDefault="00AA077C" w:rsidP="00D7002E">
      <w:pPr>
        <w:numPr>
          <w:ilvl w:val="1"/>
          <w:numId w:val="1"/>
        </w:numPr>
      </w:pPr>
      <w:r>
        <w:t>Lose 1 mark for no custom procedure</w:t>
      </w:r>
    </w:p>
    <w:p w:rsidR="00AA077C" w:rsidRDefault="00AA077C" w:rsidP="00D7002E">
      <w:pPr>
        <w:numPr>
          <w:ilvl w:val="1"/>
          <w:numId w:val="1"/>
        </w:numPr>
      </w:pPr>
      <w:r>
        <w:t>Lose up to 3 marks for not implementing custom functions. If three or more are implemented, lose nothing. Two implemented, lose 1 mark. One implemented, lose two marks. Zer</w:t>
      </w:r>
      <w:r w:rsidR="000C13C7">
        <w:t>o implemented, lose three marks</w:t>
      </w:r>
    </w:p>
    <w:p w:rsidR="00222E40" w:rsidRPr="00D7002E" w:rsidRDefault="00222E40" w:rsidP="00D7002E">
      <w:pPr>
        <w:numPr>
          <w:ilvl w:val="1"/>
          <w:numId w:val="1"/>
        </w:numPr>
      </w:pPr>
      <w:r>
        <w:t>Lose 1 mark for not having a “main” function</w:t>
      </w:r>
      <w:bookmarkStart w:id="0" w:name="_GoBack"/>
      <w:bookmarkEnd w:id="0"/>
    </w:p>
    <w:p w:rsidR="00624D4E" w:rsidRPr="00D7002E" w:rsidRDefault="00D144AD" w:rsidP="00D7002E">
      <w:pPr>
        <w:numPr>
          <w:ilvl w:val="1"/>
          <w:numId w:val="1"/>
        </w:numPr>
      </w:pPr>
      <w:r>
        <w:t>Lose 1</w:t>
      </w:r>
      <w:r w:rsidR="00D7002E" w:rsidRPr="00D7002E">
        <w:t xml:space="preserve"> mark for each uninformative or misleading variable and function name up to 5 marks</w:t>
      </w:r>
    </w:p>
    <w:p w:rsidR="00624D4E" w:rsidRPr="00D7002E" w:rsidRDefault="00D144AD" w:rsidP="00D7002E">
      <w:pPr>
        <w:numPr>
          <w:ilvl w:val="1"/>
          <w:numId w:val="1"/>
        </w:numPr>
      </w:pPr>
      <w:r>
        <w:t xml:space="preserve">Lose ½ </w:t>
      </w:r>
      <w:r w:rsidR="00D7002E" w:rsidRPr="00D7002E">
        <w:t xml:space="preserve">mark for each other break with the Google C++ style guide up to </w:t>
      </w:r>
      <w:r w:rsidR="00222E40">
        <w:t>5</w:t>
      </w:r>
      <w:r w:rsidR="00D7002E" w:rsidRPr="00D7002E">
        <w:t xml:space="preserve"> marks</w:t>
      </w:r>
    </w:p>
    <w:p w:rsidR="00624D4E" w:rsidRPr="00D7002E" w:rsidRDefault="00D7002E" w:rsidP="00D7002E">
      <w:pPr>
        <w:numPr>
          <w:ilvl w:val="0"/>
          <w:numId w:val="1"/>
        </w:numPr>
      </w:pPr>
      <w:r w:rsidRPr="00D7002E">
        <w:t>Accurate programming – 30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>Program requirements - 26</w:t>
      </w:r>
      <w:r w:rsidR="005F7FC3" w:rsidRPr="00D7002E">
        <w:t xml:space="preserve"> marks</w:t>
      </w:r>
    </w:p>
    <w:p w:rsidR="00624D4E" w:rsidRPr="00D7002E" w:rsidRDefault="00D7002E" w:rsidP="00D7002E">
      <w:pPr>
        <w:numPr>
          <w:ilvl w:val="2"/>
          <w:numId w:val="1"/>
        </w:numPr>
      </w:pPr>
      <w:r w:rsidRPr="00D7002E">
        <w:t>Accepts user input - 1</w:t>
      </w:r>
      <w:r w:rsidR="005F7FC3" w:rsidRPr="00D7002E">
        <w:t xml:space="preserve"> marks</w:t>
      </w:r>
    </w:p>
    <w:p w:rsidR="00624D4E" w:rsidRPr="00D7002E" w:rsidRDefault="00D7002E" w:rsidP="00D7002E">
      <w:pPr>
        <w:numPr>
          <w:ilvl w:val="2"/>
          <w:numId w:val="1"/>
        </w:numPr>
      </w:pPr>
      <w:r w:rsidRPr="00D7002E">
        <w:t>Correctly tracks correct guesses - 6</w:t>
      </w:r>
      <w:r w:rsidR="005F7FC3" w:rsidRPr="00D7002E">
        <w:t xml:space="preserve"> marks</w:t>
      </w:r>
    </w:p>
    <w:p w:rsidR="00624D4E" w:rsidRPr="00D7002E" w:rsidRDefault="00D7002E" w:rsidP="00D7002E">
      <w:pPr>
        <w:numPr>
          <w:ilvl w:val="2"/>
          <w:numId w:val="1"/>
        </w:numPr>
      </w:pPr>
      <w:r w:rsidRPr="00D7002E">
        <w:t>Correctly tracks incorrect guesses - 6</w:t>
      </w:r>
      <w:r w:rsidR="005F7FC3" w:rsidRPr="00D7002E">
        <w:t xml:space="preserve"> marks</w:t>
      </w:r>
    </w:p>
    <w:p w:rsidR="00624D4E" w:rsidRPr="00D7002E" w:rsidRDefault="00D7002E" w:rsidP="00D7002E">
      <w:pPr>
        <w:numPr>
          <w:ilvl w:val="2"/>
          <w:numId w:val="1"/>
        </w:numPr>
      </w:pPr>
      <w:r w:rsidRPr="00D7002E">
        <w:t>Correctly tracks number of lives - 3</w:t>
      </w:r>
      <w:r w:rsidR="005F7FC3" w:rsidRPr="00D7002E">
        <w:t xml:space="preserve"> marks</w:t>
      </w:r>
    </w:p>
    <w:p w:rsidR="00624D4E" w:rsidRPr="00D7002E" w:rsidRDefault="00D7002E" w:rsidP="00D7002E">
      <w:pPr>
        <w:numPr>
          <w:ilvl w:val="2"/>
          <w:numId w:val="1"/>
        </w:numPr>
      </w:pPr>
      <w:r w:rsidRPr="00D7002E">
        <w:lastRenderedPageBreak/>
        <w:t>Loads word from file – 4</w:t>
      </w:r>
      <w:r w:rsidR="005F7FC3" w:rsidRPr="00D7002E">
        <w:t xml:space="preserve"> marks</w:t>
      </w:r>
    </w:p>
    <w:p w:rsidR="00624D4E" w:rsidRPr="00D7002E" w:rsidRDefault="00D7002E" w:rsidP="00D7002E">
      <w:pPr>
        <w:numPr>
          <w:ilvl w:val="2"/>
          <w:numId w:val="1"/>
        </w:numPr>
      </w:pPr>
      <w:r w:rsidRPr="00D7002E">
        <w:t>Select word from file randomly – 4</w:t>
      </w:r>
      <w:r w:rsidR="005F7FC3" w:rsidRPr="00D7002E">
        <w:t xml:space="preserve"> marks</w:t>
      </w:r>
    </w:p>
    <w:p w:rsidR="00624D4E" w:rsidRPr="00D7002E" w:rsidRDefault="00D7002E" w:rsidP="00D7002E">
      <w:pPr>
        <w:numPr>
          <w:ilvl w:val="2"/>
          <w:numId w:val="1"/>
        </w:numPr>
      </w:pPr>
      <w:r w:rsidRPr="00D7002E">
        <w:t>Informs user of final game outcome - 2</w:t>
      </w:r>
      <w:r w:rsidR="005F7FC3" w:rsidRPr="00D7002E">
        <w:t xml:space="preserve">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>Duplicated code effort – starts with 2</w:t>
      </w:r>
      <w:r w:rsidR="005F7FC3" w:rsidRPr="00D7002E">
        <w:t xml:space="preserve"> marks</w:t>
      </w:r>
    </w:p>
    <w:p w:rsidR="00624D4E" w:rsidRPr="00D7002E" w:rsidRDefault="00D7002E" w:rsidP="00D7002E">
      <w:pPr>
        <w:numPr>
          <w:ilvl w:val="2"/>
          <w:numId w:val="1"/>
        </w:numPr>
      </w:pPr>
      <w:r w:rsidRPr="00D7002E">
        <w:t>Lose</w:t>
      </w:r>
      <w:r w:rsidR="00D13A4C">
        <w:t xml:space="preserve"> 1</w:t>
      </w:r>
      <w:r w:rsidRPr="00D7002E">
        <w:t xml:space="preserve"> mark for each instance of needless duplications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>Minimized processing and memory consumption – starts with 2</w:t>
      </w:r>
      <w:r w:rsidR="005F7FC3" w:rsidRPr="00D7002E">
        <w:t xml:space="preserve"> marks</w:t>
      </w:r>
    </w:p>
    <w:p w:rsidR="00624D4E" w:rsidRPr="00D7002E" w:rsidRDefault="00D13A4C" w:rsidP="00D7002E">
      <w:pPr>
        <w:numPr>
          <w:ilvl w:val="2"/>
          <w:numId w:val="1"/>
        </w:numPr>
      </w:pPr>
      <w:r>
        <w:t>Lose 1</w:t>
      </w:r>
      <w:r w:rsidR="00D7002E" w:rsidRPr="00D7002E">
        <w:t xml:space="preserve"> mark for each instance of using more memory than necessary when it doesn’t increase readability up to 5 marks</w:t>
      </w:r>
    </w:p>
    <w:p w:rsidR="00624D4E" w:rsidRPr="00D7002E" w:rsidRDefault="00D13A4C" w:rsidP="00D7002E">
      <w:pPr>
        <w:numPr>
          <w:ilvl w:val="2"/>
          <w:numId w:val="1"/>
        </w:numPr>
      </w:pPr>
      <w:r>
        <w:t>Lose 1</w:t>
      </w:r>
      <w:r w:rsidR="00D7002E" w:rsidRPr="00D7002E">
        <w:t xml:space="preserve"> mark for each instance of using more processing than necessary when it doesn’t increase readability up to 5 marks</w:t>
      </w:r>
    </w:p>
    <w:p w:rsidR="00624D4E" w:rsidRPr="00D7002E" w:rsidRDefault="00D7002E" w:rsidP="00D7002E">
      <w:pPr>
        <w:numPr>
          <w:ilvl w:val="0"/>
          <w:numId w:val="1"/>
        </w:numPr>
      </w:pPr>
      <w:r w:rsidRPr="00D7002E">
        <w:t>Appropriate testing – 15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>Make sure a valid word is always selected from the dictionary – 2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 xml:space="preserve">Character entered is a letter – </w:t>
      </w:r>
      <w:r w:rsidR="00B74DF4">
        <w:t>2</w:t>
      </w:r>
      <w:r w:rsidRPr="00D7002E">
        <w:t xml:space="preserve"> marks</w:t>
      </w:r>
    </w:p>
    <w:p w:rsidR="00624D4E" w:rsidRDefault="00D7002E" w:rsidP="00D7002E">
      <w:pPr>
        <w:numPr>
          <w:ilvl w:val="1"/>
          <w:numId w:val="1"/>
        </w:numPr>
      </w:pPr>
      <w:r w:rsidRPr="00D7002E">
        <w:t xml:space="preserve">Character has not been entered already – </w:t>
      </w:r>
      <w:r w:rsidR="00B74DF4">
        <w:t>2</w:t>
      </w:r>
      <w:r w:rsidRPr="00D7002E">
        <w:t xml:space="preserve"> marks</w:t>
      </w:r>
    </w:p>
    <w:p w:rsidR="00B74DF4" w:rsidRDefault="00B74DF4" w:rsidP="00D7002E">
      <w:pPr>
        <w:numPr>
          <w:ilvl w:val="1"/>
          <w:numId w:val="1"/>
        </w:numPr>
      </w:pPr>
      <w:r>
        <w:t>Input is no longer than one letter – 2 marks</w:t>
      </w:r>
    </w:p>
    <w:p w:rsidR="00B74DF4" w:rsidRPr="00D7002E" w:rsidRDefault="00B74DF4" w:rsidP="00D7002E">
      <w:pPr>
        <w:numPr>
          <w:ilvl w:val="1"/>
          <w:numId w:val="1"/>
        </w:numPr>
      </w:pPr>
      <w:r>
        <w:t>Input cannot be nothing – 2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t>Input is not case sensitive e.g. entering lower case ‘a’ and then upper case ‘A’ sh</w:t>
      </w:r>
      <w:r w:rsidR="005F7FC3">
        <w:t>ould count as the same input – 2</w:t>
      </w:r>
      <w:r w:rsidRPr="00D7002E">
        <w:t xml:space="preserve"> marks</w:t>
      </w:r>
    </w:p>
    <w:p w:rsidR="00624D4E" w:rsidRPr="00D7002E" w:rsidRDefault="00D7002E" w:rsidP="00D7002E">
      <w:pPr>
        <w:numPr>
          <w:ilvl w:val="1"/>
          <w:numId w:val="1"/>
        </w:numPr>
      </w:pPr>
      <w:r w:rsidRPr="00D7002E">
        <w:rPr>
          <w:lang w:val="en-US"/>
        </w:rPr>
        <w:t xml:space="preserve">Meaningful error messages – </w:t>
      </w:r>
      <w:r w:rsidR="005F7FC3">
        <w:rPr>
          <w:lang w:val="en-US"/>
        </w:rPr>
        <w:t>3</w:t>
      </w:r>
      <w:r w:rsidRPr="00D7002E">
        <w:rPr>
          <w:lang w:val="en-US"/>
        </w:rPr>
        <w:t xml:space="preserve"> marks</w:t>
      </w:r>
    </w:p>
    <w:p w:rsidR="00D7002E" w:rsidRDefault="00D7002E"/>
    <w:sectPr w:rsidR="00D70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70D"/>
    <w:multiLevelType w:val="hybridMultilevel"/>
    <w:tmpl w:val="E6BA273E"/>
    <w:lvl w:ilvl="0" w:tplc="EEDA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8502A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4C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88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E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C4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C3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84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8E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5C3D9C"/>
    <w:multiLevelType w:val="hybridMultilevel"/>
    <w:tmpl w:val="A99C4744"/>
    <w:lvl w:ilvl="0" w:tplc="7F880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6260C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9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65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0A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E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C7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01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65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B674C9"/>
    <w:multiLevelType w:val="hybridMultilevel"/>
    <w:tmpl w:val="463A8376"/>
    <w:lvl w:ilvl="0" w:tplc="BD865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826B0">
      <w:start w:val="17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289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C1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2A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EB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41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6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6B50D7"/>
    <w:multiLevelType w:val="hybridMultilevel"/>
    <w:tmpl w:val="097C3BF4"/>
    <w:lvl w:ilvl="0" w:tplc="70CA5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AB2B4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BCA168">
      <w:start w:val="5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86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4C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DEA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0E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80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8C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2A477C"/>
    <w:multiLevelType w:val="hybridMultilevel"/>
    <w:tmpl w:val="243EEBA4"/>
    <w:lvl w:ilvl="0" w:tplc="89A4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C2160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01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6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0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E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0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2F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07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2E"/>
    <w:rsid w:val="000C13C7"/>
    <w:rsid w:val="00177455"/>
    <w:rsid w:val="00222E40"/>
    <w:rsid w:val="005F7FC3"/>
    <w:rsid w:val="00624D4E"/>
    <w:rsid w:val="007371CB"/>
    <w:rsid w:val="00872968"/>
    <w:rsid w:val="00AA077C"/>
    <w:rsid w:val="00B74DF4"/>
    <w:rsid w:val="00D13A4C"/>
    <w:rsid w:val="00D144AD"/>
    <w:rsid w:val="00D7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9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1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7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690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2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0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73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84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39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0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6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98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5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22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14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3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1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Colm</cp:lastModifiedBy>
  <cp:revision>9</cp:revision>
  <dcterms:created xsi:type="dcterms:W3CDTF">2013-04-16T10:12:00Z</dcterms:created>
  <dcterms:modified xsi:type="dcterms:W3CDTF">2014-03-20T18:58:00Z</dcterms:modified>
</cp:coreProperties>
</file>