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B94" w:rsidRPr="00BE2B94" w:rsidRDefault="00BE2B94" w:rsidP="00BE2B94">
      <w:pPr>
        <w:jc w:val="center"/>
        <w:rPr>
          <w:rFonts w:ascii="Times New Roman" w:hAnsi="Times New Roman" w:cs="Times New Roman"/>
          <w:b/>
          <w:sz w:val="40"/>
          <w:szCs w:val="32"/>
        </w:rPr>
      </w:pPr>
      <w:r w:rsidRPr="00BE2B94">
        <w:rPr>
          <w:rFonts w:ascii="Times New Roman" w:hAnsi="Times New Roman" w:cs="Times New Roman"/>
          <w:b/>
          <w:sz w:val="40"/>
          <w:szCs w:val="32"/>
        </w:rPr>
        <w:t>LAB 07</w:t>
      </w:r>
    </w:p>
    <w:p w:rsidR="00CD31D8" w:rsidRPr="00BE2B94" w:rsidRDefault="00C42153">
      <w:pPr>
        <w:rPr>
          <w:rFonts w:ascii="Times New Roman" w:hAnsi="Times New Roman" w:cs="Times New Roman"/>
          <w:b/>
          <w:sz w:val="32"/>
          <w:szCs w:val="32"/>
        </w:rPr>
      </w:pPr>
      <w:r w:rsidRPr="00BE2B94">
        <w:rPr>
          <w:rFonts w:ascii="Times New Roman" w:hAnsi="Times New Roman" w:cs="Times New Roman"/>
          <w:b/>
          <w:sz w:val="32"/>
          <w:szCs w:val="32"/>
        </w:rPr>
        <w:t>MSSV:</w:t>
      </w:r>
      <w:r w:rsidR="00BE2B94" w:rsidRPr="00BE2B94">
        <w:rPr>
          <w:rFonts w:ascii="Times New Roman" w:hAnsi="Times New Roman" w:cs="Times New Roman"/>
          <w:b/>
          <w:sz w:val="32"/>
          <w:szCs w:val="32"/>
        </w:rPr>
        <w:t xml:space="preserve"> 21059391</w:t>
      </w:r>
    </w:p>
    <w:p w:rsidR="00C42153" w:rsidRPr="00BE2B94" w:rsidRDefault="00C42153">
      <w:pPr>
        <w:rPr>
          <w:rFonts w:ascii="Times New Roman" w:hAnsi="Times New Roman" w:cs="Times New Roman"/>
          <w:b/>
          <w:sz w:val="32"/>
          <w:szCs w:val="32"/>
        </w:rPr>
      </w:pPr>
      <w:r w:rsidRPr="00BE2B94">
        <w:rPr>
          <w:rFonts w:ascii="Times New Roman" w:hAnsi="Times New Roman" w:cs="Times New Roman"/>
          <w:b/>
          <w:sz w:val="32"/>
          <w:szCs w:val="32"/>
        </w:rPr>
        <w:t>Họ tên:</w:t>
      </w:r>
      <w:r w:rsidR="00BE2B94" w:rsidRPr="00BE2B94">
        <w:rPr>
          <w:rFonts w:ascii="Times New Roman" w:hAnsi="Times New Roman" w:cs="Times New Roman"/>
          <w:b/>
          <w:sz w:val="32"/>
          <w:szCs w:val="32"/>
        </w:rPr>
        <w:t xml:space="preserve"> Nguyễn Tấn Lộc</w:t>
      </w:r>
      <w:bookmarkStart w:id="0" w:name="_GoBack"/>
      <w:bookmarkEnd w:id="0"/>
    </w:p>
    <w:p w:rsidR="00C42153" w:rsidRPr="00BE2B94" w:rsidRDefault="00C42153" w:rsidP="00C421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>Create Bucket</w:t>
      </w:r>
    </w:p>
    <w:p w:rsidR="00C42153" w:rsidRPr="00BE2B94" w:rsidRDefault="00C42153" w:rsidP="00C42153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drawing>
          <wp:inline distT="0" distB="0" distL="0" distR="0" wp14:anchorId="20840FD0" wp14:editId="56603A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53" w:rsidRPr="00BE2B94" w:rsidRDefault="00C42153" w:rsidP="00C421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>List Bucket</w:t>
      </w:r>
    </w:p>
    <w:p w:rsidR="00C42153" w:rsidRPr="00BE2B94" w:rsidRDefault="00C42153" w:rsidP="00C42153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2FBEF8" wp14:editId="35F953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53" w:rsidRPr="00BE2B94" w:rsidRDefault="00C42153" w:rsidP="00C421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>Create CloudFont theo yêu cầu</w:t>
      </w:r>
    </w:p>
    <w:p w:rsidR="00C42153" w:rsidRPr="00BE2B94" w:rsidRDefault="00C42153" w:rsidP="00C42153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drawing>
          <wp:inline distT="0" distB="0" distL="0" distR="0" wp14:anchorId="2EEF38D8" wp14:editId="73C8A6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53" w:rsidRPr="00BE2B94" w:rsidRDefault="00C42153" w:rsidP="00C42153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C6FD72" wp14:editId="22C0ACC3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F6" w:rsidRPr="00BE2B94" w:rsidRDefault="006F14F6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br w:type="page"/>
      </w:r>
    </w:p>
    <w:p w:rsidR="00C42153" w:rsidRPr="00BE2B94" w:rsidRDefault="00C42153" w:rsidP="00C42153">
      <w:pPr>
        <w:rPr>
          <w:rFonts w:ascii="Times New Roman" w:hAnsi="Times New Roman" w:cs="Times New Roman"/>
        </w:rPr>
      </w:pPr>
    </w:p>
    <w:p w:rsidR="00C42153" w:rsidRPr="00BE2B94" w:rsidRDefault="00D50072" w:rsidP="00D500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>Update upload trong file index.js</w:t>
      </w:r>
    </w:p>
    <w:p w:rsidR="00D50072" w:rsidRPr="00BE2B94" w:rsidRDefault="00D50072" w:rsidP="00D50072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drawing>
          <wp:inline distT="0" distB="0" distL="0" distR="0" wp14:anchorId="3C2BBC83" wp14:editId="5ECFB0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72" w:rsidRPr="00BE2B94" w:rsidRDefault="00D50072" w:rsidP="00D50072">
      <w:pPr>
        <w:rPr>
          <w:rFonts w:ascii="Times New Roman" w:hAnsi="Times New Roman" w:cs="Times New Roman"/>
        </w:rPr>
      </w:pPr>
    </w:p>
    <w:p w:rsidR="00B717B7" w:rsidRPr="00BE2B94" w:rsidRDefault="00B717B7" w:rsidP="006F14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br w:type="page"/>
      </w:r>
      <w:r w:rsidRPr="00BE2B94">
        <w:rPr>
          <w:rFonts w:ascii="Times New Roman" w:hAnsi="Times New Roman" w:cs="Times New Roman"/>
        </w:rPr>
        <w:lastRenderedPageBreak/>
        <w:t>Update index.ejs</w:t>
      </w:r>
    </w:p>
    <w:p w:rsidR="00B717B7" w:rsidRPr="00BE2B94" w:rsidRDefault="006F14F6" w:rsidP="00B717B7">
      <w:pPr>
        <w:ind w:left="360"/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drawing>
          <wp:inline distT="0" distB="0" distL="0" distR="0" wp14:anchorId="0BE1D0B4" wp14:editId="19B8B7C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F6" w:rsidRPr="00BE2B94" w:rsidRDefault="006F14F6" w:rsidP="006F14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 xml:space="preserve">Update api post </w:t>
      </w:r>
    </w:p>
    <w:p w:rsidR="006F14F6" w:rsidRPr="00BE2B94" w:rsidRDefault="006F14F6" w:rsidP="006F14F6">
      <w:pPr>
        <w:ind w:left="360"/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drawing>
          <wp:inline distT="0" distB="0" distL="0" distR="0" wp14:anchorId="47F3F9A4" wp14:editId="5D02BF49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B7" w:rsidRPr="00BE2B94" w:rsidRDefault="00B717B7" w:rsidP="00B717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 xml:space="preserve">Upload thành công có kết quả trên </w:t>
      </w:r>
    </w:p>
    <w:p w:rsidR="00B717B7" w:rsidRPr="00BE2B94" w:rsidRDefault="00B717B7" w:rsidP="00B717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>S3</w:t>
      </w:r>
    </w:p>
    <w:p w:rsidR="00B717B7" w:rsidRPr="00BE2B94" w:rsidRDefault="00B717B7" w:rsidP="00B717B7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386B5B" wp14:editId="0FEA903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B7" w:rsidRPr="00BE2B94" w:rsidRDefault="00B717B7" w:rsidP="00B717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>DynamoDB</w:t>
      </w:r>
    </w:p>
    <w:p w:rsidR="00B717B7" w:rsidRPr="00BE2B94" w:rsidRDefault="00B717B7" w:rsidP="00B717B7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drawing>
          <wp:inline distT="0" distB="0" distL="0" distR="0" wp14:anchorId="423C4A16" wp14:editId="02B6D710">
            <wp:extent cx="5943600" cy="2917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B7" w:rsidRPr="00BE2B94" w:rsidRDefault="00B717B7" w:rsidP="00B717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</w:rPr>
        <w:t>Giao diện</w:t>
      </w:r>
    </w:p>
    <w:p w:rsidR="00B717B7" w:rsidRPr="00BE2B94" w:rsidRDefault="00B717B7" w:rsidP="00B717B7">
      <w:pPr>
        <w:rPr>
          <w:rFonts w:ascii="Times New Roman" w:hAnsi="Times New Roman" w:cs="Times New Roman"/>
        </w:rPr>
      </w:pPr>
      <w:r w:rsidRPr="00BE2B9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544AFD" wp14:editId="6DB8C460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72" w:rsidRPr="00BE2B94" w:rsidRDefault="00D50072" w:rsidP="00D50072">
      <w:pPr>
        <w:rPr>
          <w:rFonts w:ascii="Times New Roman" w:hAnsi="Times New Roman" w:cs="Times New Roman"/>
        </w:rPr>
      </w:pPr>
    </w:p>
    <w:sectPr w:rsidR="00D50072" w:rsidRPr="00BE2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2296F"/>
    <w:multiLevelType w:val="hybridMultilevel"/>
    <w:tmpl w:val="D5C458F8"/>
    <w:lvl w:ilvl="0" w:tplc="EF7C1C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153"/>
    <w:rsid w:val="006F14F6"/>
    <w:rsid w:val="00B717B7"/>
    <w:rsid w:val="00BE2B94"/>
    <w:rsid w:val="00C42153"/>
    <w:rsid w:val="00CD31D8"/>
    <w:rsid w:val="00D50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B300A4-5357-4CF5-9A3E-974821F8F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2025-03-30T06:02:00Z</dcterms:created>
  <dcterms:modified xsi:type="dcterms:W3CDTF">2025-03-30T07:19:00Z</dcterms:modified>
</cp:coreProperties>
</file>