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D23" w14:textId="65118227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353FE" w14:textId="74A9B0EB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B9308" w14:textId="7B2E73AD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7D564" w14:textId="42EC6343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71FA50" w14:textId="5BEEFAAF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436AD" w14:textId="4E3C0177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D5827" w14:textId="5557BC0C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EDDEB" w14:textId="047ED896" w:rsidR="6E399BB2" w:rsidRDefault="6E399BB2" w:rsidP="2CC5BB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ACF9CC" w14:textId="7794763E" w:rsidR="62EE8E7D" w:rsidRDefault="0B23D2EF" w:rsidP="2CC5BB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14C8C9D9" w:rsidRPr="23EC1FE4">
        <w:rPr>
          <w:rFonts w:ascii="Times New Roman" w:eastAsia="Times New Roman" w:hAnsi="Times New Roman" w:cs="Times New Roman"/>
          <w:sz w:val="24"/>
          <w:szCs w:val="24"/>
        </w:rPr>
        <w:t>Two – Design Defense</w:t>
      </w:r>
    </w:p>
    <w:p w14:paraId="59FF91C3" w14:textId="1DD19267" w:rsidR="62EE8E7D" w:rsidRDefault="62EE8E7D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CC5BB65">
        <w:rPr>
          <w:rFonts w:ascii="Times New Roman" w:eastAsia="Times New Roman" w:hAnsi="Times New Roman" w:cs="Times New Roman"/>
          <w:sz w:val="24"/>
          <w:szCs w:val="24"/>
        </w:rPr>
        <w:t>CS-370-R3355 Current/Emerging Trends in CS</w:t>
      </w:r>
    </w:p>
    <w:p w14:paraId="37FF417B" w14:textId="0FBAA9F2" w:rsidR="62EE8E7D" w:rsidRDefault="62EE8E7D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CC5BB65">
        <w:rPr>
          <w:rFonts w:ascii="Times New Roman" w:eastAsia="Times New Roman" w:hAnsi="Times New Roman" w:cs="Times New Roman"/>
          <w:sz w:val="24"/>
          <w:szCs w:val="24"/>
        </w:rPr>
        <w:t>Raphael Coloma</w:t>
      </w:r>
    </w:p>
    <w:p w14:paraId="149DFFDD" w14:textId="7D8BC250" w:rsidR="62EE8E7D" w:rsidRDefault="3BADCC4C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2E08CBE" w:rsidRPr="23EC1FE4">
        <w:rPr>
          <w:rFonts w:ascii="Times New Roman" w:eastAsia="Times New Roman" w:hAnsi="Times New Roman" w:cs="Times New Roman"/>
          <w:sz w:val="24"/>
          <w:szCs w:val="24"/>
        </w:rPr>
        <w:t>21</w:t>
      </w:r>
      <w:r w:rsidR="62EE8E7D" w:rsidRPr="23EC1FE4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469EC681" w14:textId="3BEA0681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72EA3C" w14:textId="3E6616EB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E1875" w14:textId="6CC965B4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792D4" w14:textId="09152235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F13F0" w14:textId="36933A70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589D4" w14:textId="171BC04A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65B84" w14:textId="4DAABF89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83DDC" w14:textId="0167048C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B5C18" w14:textId="4F493EB0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7FD0" w14:textId="1AB6EB7D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7B509" w14:textId="3CCF67F5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CB8237" w14:textId="6BBEDA8F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190C4" w14:textId="674334FF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11E86" w14:textId="74EC984D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4F3DD" w14:textId="4B774C82" w:rsidR="6E399BB2" w:rsidRDefault="6E399BB2" w:rsidP="6E399B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C0D8D" w14:textId="1D485E86" w:rsidR="6E399BB2" w:rsidRDefault="6E399BB2" w:rsidP="00DA74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F60D0" w14:textId="3CBFF02D" w:rsidR="4F384C8F" w:rsidRDefault="00646B8E" w:rsidP="00DA74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lastRenderedPageBreak/>
        <w:t>Starting out,</w:t>
      </w:r>
      <w:r w:rsidR="3CBFFECC" w:rsidRPr="23EC1FE4">
        <w:rPr>
          <w:rFonts w:ascii="Times New Roman" w:eastAsia="Times New Roman" w:hAnsi="Times New Roman" w:cs="Times New Roman"/>
          <w:sz w:val="24"/>
          <w:szCs w:val="24"/>
        </w:rPr>
        <w:t xml:space="preserve"> a human being would have the advantage of solving the maze</w:t>
      </w:r>
      <w:r w:rsidR="12219A28" w:rsidRPr="23EC1FE4">
        <w:rPr>
          <w:rFonts w:ascii="Times New Roman" w:eastAsia="Times New Roman" w:hAnsi="Times New Roman" w:cs="Times New Roman"/>
          <w:sz w:val="24"/>
          <w:szCs w:val="24"/>
        </w:rPr>
        <w:t xml:space="preserve"> puzzle and locating the treasure</w:t>
      </w:r>
      <w:r w:rsidR="3CBFFECC" w:rsidRPr="23EC1FE4">
        <w:rPr>
          <w:rFonts w:ascii="Times New Roman" w:eastAsia="Times New Roman" w:hAnsi="Times New Roman" w:cs="Times New Roman"/>
          <w:sz w:val="24"/>
          <w:szCs w:val="24"/>
        </w:rPr>
        <w:t xml:space="preserve"> over a</w:t>
      </w:r>
      <w:r w:rsidR="3BDD221A" w:rsidRPr="23EC1FE4">
        <w:rPr>
          <w:rFonts w:ascii="Times New Roman" w:eastAsia="Times New Roman" w:hAnsi="Times New Roman" w:cs="Times New Roman"/>
          <w:sz w:val="24"/>
          <w:szCs w:val="24"/>
        </w:rPr>
        <w:t>n intelligent agent</w:t>
      </w:r>
      <w:r w:rsidR="3CBFFECC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5C8AAF81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E4FA93" w:rsidRPr="23EC1FE4">
        <w:rPr>
          <w:rFonts w:ascii="Times New Roman" w:eastAsia="Times New Roman" w:hAnsi="Times New Roman" w:cs="Times New Roman"/>
          <w:sz w:val="24"/>
          <w:szCs w:val="24"/>
        </w:rPr>
        <w:t xml:space="preserve">Humans can </w:t>
      </w:r>
      <w:r w:rsidR="1E423027" w:rsidRPr="23EC1FE4">
        <w:rPr>
          <w:rFonts w:ascii="Times New Roman" w:eastAsia="Times New Roman" w:hAnsi="Times New Roman" w:cs="Times New Roman"/>
          <w:sz w:val="24"/>
          <w:szCs w:val="24"/>
        </w:rPr>
        <w:t>think critically</w:t>
      </w:r>
      <w:r w:rsidR="2CE4FA93" w:rsidRPr="23EC1FE4">
        <w:rPr>
          <w:rFonts w:ascii="Times New Roman" w:eastAsia="Times New Roman" w:hAnsi="Times New Roman" w:cs="Times New Roman"/>
          <w:sz w:val="24"/>
          <w:szCs w:val="24"/>
        </w:rPr>
        <w:t>, letting us evaluate our environment and quickly make decisions that appear advantageous.</w:t>
      </w:r>
      <w:r w:rsidR="3CBFFECC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376D2C" w:rsidRPr="23EC1FE4">
        <w:rPr>
          <w:rFonts w:ascii="Times New Roman" w:eastAsia="Times New Roman" w:hAnsi="Times New Roman" w:cs="Times New Roman"/>
          <w:sz w:val="24"/>
          <w:szCs w:val="24"/>
        </w:rPr>
        <w:t xml:space="preserve">We are also </w:t>
      </w:r>
      <w:r w:rsidR="66838E70" w:rsidRPr="23EC1FE4">
        <w:rPr>
          <w:rFonts w:ascii="Times New Roman" w:eastAsia="Times New Roman" w:hAnsi="Times New Roman" w:cs="Times New Roman"/>
          <w:sz w:val="24"/>
          <w:szCs w:val="24"/>
        </w:rPr>
        <w:t xml:space="preserve">more curious and </w:t>
      </w:r>
      <w:r w:rsidR="0CF54A5E" w:rsidRPr="23EC1FE4"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 w:rsidR="66838E70" w:rsidRPr="23EC1FE4">
        <w:rPr>
          <w:rFonts w:ascii="Times New Roman" w:eastAsia="Times New Roman" w:hAnsi="Times New Roman" w:cs="Times New Roman"/>
          <w:sz w:val="24"/>
          <w:szCs w:val="24"/>
        </w:rPr>
        <w:t>a</w:t>
      </w:r>
      <w:r w:rsidR="6ADBCFA5" w:rsidRPr="23EC1FE4">
        <w:rPr>
          <w:rFonts w:ascii="Times New Roman" w:eastAsia="Times New Roman" w:hAnsi="Times New Roman" w:cs="Times New Roman"/>
          <w:sz w:val="24"/>
          <w:szCs w:val="24"/>
        </w:rPr>
        <w:t xml:space="preserve">verse </w:t>
      </w:r>
      <w:r w:rsidR="66838E70" w:rsidRPr="23EC1FE4">
        <w:rPr>
          <w:rFonts w:ascii="Times New Roman" w:eastAsia="Times New Roman" w:hAnsi="Times New Roman" w:cs="Times New Roman"/>
          <w:sz w:val="24"/>
          <w:szCs w:val="24"/>
        </w:rPr>
        <w:t xml:space="preserve">to risk than </w:t>
      </w:r>
      <w:r w:rsidR="1A0088C5" w:rsidRPr="23EC1FE4">
        <w:rPr>
          <w:rFonts w:ascii="Times New Roman" w:eastAsia="Times New Roman" w:hAnsi="Times New Roman" w:cs="Times New Roman"/>
          <w:sz w:val="24"/>
          <w:szCs w:val="24"/>
        </w:rPr>
        <w:t xml:space="preserve">an intelligent agent would be. </w:t>
      </w:r>
      <w:r w:rsidR="24A03674" w:rsidRPr="23EC1FE4">
        <w:rPr>
          <w:rFonts w:ascii="Times New Roman" w:eastAsia="Times New Roman" w:hAnsi="Times New Roman" w:cs="Times New Roman"/>
          <w:sz w:val="24"/>
          <w:szCs w:val="24"/>
        </w:rPr>
        <w:t>H</w:t>
      </w:r>
      <w:r w:rsidR="153D1257" w:rsidRPr="23EC1FE4">
        <w:rPr>
          <w:rFonts w:ascii="Times New Roman" w:eastAsia="Times New Roman" w:hAnsi="Times New Roman" w:cs="Times New Roman"/>
          <w:sz w:val="24"/>
          <w:szCs w:val="24"/>
        </w:rPr>
        <w:t>uman</w:t>
      </w:r>
      <w:r w:rsidR="72D50B5B" w:rsidRPr="23EC1FE4">
        <w:rPr>
          <w:rFonts w:ascii="Times New Roman" w:eastAsia="Times New Roman" w:hAnsi="Times New Roman" w:cs="Times New Roman"/>
          <w:sz w:val="24"/>
          <w:szCs w:val="24"/>
        </w:rPr>
        <w:t>s</w:t>
      </w:r>
      <w:r w:rsidR="153D1257" w:rsidRPr="23EC1FE4">
        <w:rPr>
          <w:rFonts w:ascii="Times New Roman" w:eastAsia="Times New Roman" w:hAnsi="Times New Roman" w:cs="Times New Roman"/>
          <w:sz w:val="24"/>
          <w:szCs w:val="24"/>
        </w:rPr>
        <w:t xml:space="preserve"> would not make all the </w:t>
      </w:r>
      <w:r w:rsidR="49AA101C" w:rsidRPr="23EC1FE4">
        <w:rPr>
          <w:rFonts w:ascii="Times New Roman" w:eastAsia="Times New Roman" w:hAnsi="Times New Roman" w:cs="Times New Roman"/>
          <w:sz w:val="24"/>
          <w:szCs w:val="24"/>
        </w:rPr>
        <w:t xml:space="preserve">optimal </w:t>
      </w:r>
      <w:r w:rsidR="153D1257" w:rsidRPr="23EC1FE4">
        <w:rPr>
          <w:rFonts w:ascii="Times New Roman" w:eastAsia="Times New Roman" w:hAnsi="Times New Roman" w:cs="Times New Roman"/>
          <w:sz w:val="24"/>
          <w:szCs w:val="24"/>
        </w:rPr>
        <w:t>decisions</w:t>
      </w:r>
      <w:r w:rsidR="049E9487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through the maze</w:t>
      </w:r>
      <w:r w:rsidR="153D1257" w:rsidRPr="23EC1FE4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6A579D83" w:rsidRPr="23EC1FE4">
        <w:rPr>
          <w:rFonts w:ascii="Times New Roman" w:eastAsia="Times New Roman" w:hAnsi="Times New Roman" w:cs="Times New Roman"/>
          <w:sz w:val="24"/>
          <w:szCs w:val="24"/>
        </w:rPr>
        <w:t>we</w:t>
      </w:r>
      <w:r w:rsidR="153D1257" w:rsidRPr="23EC1FE4">
        <w:rPr>
          <w:rFonts w:ascii="Times New Roman" w:eastAsia="Times New Roman" w:hAnsi="Times New Roman" w:cs="Times New Roman"/>
          <w:sz w:val="24"/>
          <w:szCs w:val="24"/>
        </w:rPr>
        <w:t xml:space="preserve"> would adapt to the</w:t>
      </w:r>
      <w:r w:rsidR="3BCD0400" w:rsidRPr="23EC1FE4">
        <w:rPr>
          <w:rFonts w:ascii="Times New Roman" w:eastAsia="Times New Roman" w:hAnsi="Times New Roman" w:cs="Times New Roman"/>
          <w:sz w:val="24"/>
          <w:szCs w:val="24"/>
        </w:rPr>
        <w:t xml:space="preserve"> puzzle</w:t>
      </w:r>
      <w:r w:rsidR="199E667D" w:rsidRPr="23EC1FE4">
        <w:rPr>
          <w:rFonts w:ascii="Times New Roman" w:eastAsia="Times New Roman" w:hAnsi="Times New Roman" w:cs="Times New Roman"/>
          <w:sz w:val="24"/>
          <w:szCs w:val="24"/>
        </w:rPr>
        <w:t xml:space="preserve"> easier and </w:t>
      </w:r>
      <w:r w:rsidR="0E3F92AA" w:rsidRPr="23EC1FE4">
        <w:rPr>
          <w:rFonts w:ascii="Times New Roman" w:eastAsia="Times New Roman" w:hAnsi="Times New Roman" w:cs="Times New Roman"/>
          <w:sz w:val="24"/>
          <w:szCs w:val="24"/>
        </w:rPr>
        <w:t>probably complete it on the first run</w:t>
      </w:r>
      <w:r w:rsidR="3BCD0400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4D7223EF" w:rsidRPr="23EC1FE4">
        <w:rPr>
          <w:rFonts w:ascii="Times New Roman" w:eastAsia="Times New Roman" w:hAnsi="Times New Roman" w:cs="Times New Roman"/>
          <w:sz w:val="24"/>
          <w:szCs w:val="24"/>
        </w:rPr>
        <w:t xml:space="preserve"> Whereas an intelligent agent would require multiple episodes of trial and error before reaching the end and finding the treas</w:t>
      </w:r>
      <w:r w:rsidR="34CF8453" w:rsidRPr="23EC1FE4">
        <w:rPr>
          <w:rFonts w:ascii="Times New Roman" w:eastAsia="Times New Roman" w:hAnsi="Times New Roman" w:cs="Times New Roman"/>
          <w:sz w:val="24"/>
          <w:szCs w:val="24"/>
        </w:rPr>
        <w:t>ure.</w:t>
      </w:r>
      <w:r w:rsidR="12E5E7BA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B5CDF" w14:textId="45EC9FB8" w:rsidR="0618BAF2" w:rsidRDefault="0618BAF2" w:rsidP="23EC1F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>A human being</w:t>
      </w:r>
      <w:r w:rsidR="72352A48" w:rsidRPr="23EC1FE4">
        <w:rPr>
          <w:rFonts w:ascii="Times New Roman" w:eastAsia="Times New Roman" w:hAnsi="Times New Roman" w:cs="Times New Roman"/>
          <w:sz w:val="24"/>
          <w:szCs w:val="24"/>
        </w:rPr>
        <w:t xml:space="preserve"> would start </w:t>
      </w:r>
      <w:r w:rsidR="3F583DA5" w:rsidRPr="23EC1FE4">
        <w:rPr>
          <w:rFonts w:ascii="Times New Roman" w:eastAsia="Times New Roman" w:hAnsi="Times New Roman" w:cs="Times New Roman"/>
          <w:sz w:val="24"/>
          <w:szCs w:val="24"/>
        </w:rPr>
        <w:t>by</w:t>
      </w:r>
      <w:r w:rsidR="72352A48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05BDE6" w:rsidRPr="23EC1FE4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3AF39701" w:rsidRPr="23EC1FE4">
        <w:rPr>
          <w:rFonts w:ascii="Times New Roman" w:eastAsia="Times New Roman" w:hAnsi="Times New Roman" w:cs="Times New Roman"/>
          <w:sz w:val="24"/>
          <w:szCs w:val="24"/>
        </w:rPr>
        <w:t>evaluating their environment</w:t>
      </w:r>
      <w:r w:rsidR="72352A48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239BE571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EF043F" w:rsidRPr="23EC1FE4">
        <w:rPr>
          <w:rFonts w:ascii="Times New Roman" w:eastAsia="Times New Roman" w:hAnsi="Times New Roman" w:cs="Times New Roman"/>
          <w:sz w:val="24"/>
          <w:szCs w:val="24"/>
        </w:rPr>
        <w:t>They would then begin exploring the maze and</w:t>
      </w:r>
      <w:r w:rsidR="50D43BE1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67BACC" w:rsidRPr="23EC1FE4">
        <w:rPr>
          <w:rFonts w:ascii="Times New Roman" w:eastAsia="Times New Roman" w:hAnsi="Times New Roman" w:cs="Times New Roman"/>
          <w:sz w:val="24"/>
          <w:szCs w:val="24"/>
        </w:rPr>
        <w:t xml:space="preserve">gain </w:t>
      </w:r>
      <w:r w:rsidR="52893D98" w:rsidRPr="23EC1FE4">
        <w:rPr>
          <w:rFonts w:ascii="Times New Roman" w:eastAsia="Times New Roman" w:hAnsi="Times New Roman" w:cs="Times New Roman"/>
          <w:sz w:val="24"/>
          <w:szCs w:val="24"/>
        </w:rPr>
        <w:t xml:space="preserve">experience to </w:t>
      </w:r>
      <w:r w:rsidR="64483B51" w:rsidRPr="23EC1FE4">
        <w:rPr>
          <w:rFonts w:ascii="Times New Roman" w:eastAsia="Times New Roman" w:hAnsi="Times New Roman" w:cs="Times New Roman"/>
          <w:sz w:val="24"/>
          <w:szCs w:val="24"/>
        </w:rPr>
        <w:t xml:space="preserve">help them </w:t>
      </w:r>
      <w:r w:rsidR="34A8BEA2" w:rsidRPr="23EC1FE4">
        <w:rPr>
          <w:rFonts w:ascii="Times New Roman" w:eastAsia="Times New Roman" w:hAnsi="Times New Roman" w:cs="Times New Roman"/>
          <w:sz w:val="24"/>
          <w:szCs w:val="24"/>
        </w:rPr>
        <w:t xml:space="preserve">navigate and </w:t>
      </w:r>
      <w:r w:rsidR="52893D98" w:rsidRPr="23EC1FE4">
        <w:rPr>
          <w:rFonts w:ascii="Times New Roman" w:eastAsia="Times New Roman" w:hAnsi="Times New Roman" w:cs="Times New Roman"/>
          <w:sz w:val="24"/>
          <w:szCs w:val="24"/>
        </w:rPr>
        <w:t xml:space="preserve">find the treasure. </w:t>
      </w:r>
      <w:r w:rsidR="1D012468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They would </w:t>
      </w:r>
      <w:r w:rsidR="59C83ED5" w:rsidRPr="23EC1FE4">
        <w:rPr>
          <w:rFonts w:ascii="Times New Roman" w:eastAsia="Times New Roman" w:hAnsi="Times New Roman" w:cs="Times New Roman"/>
          <w:sz w:val="24"/>
          <w:szCs w:val="24"/>
        </w:rPr>
        <w:t>develop strategies to reach their goal such as</w:t>
      </w:r>
      <w:r w:rsidR="02EC8C4D" w:rsidRPr="23EC1FE4">
        <w:rPr>
          <w:rFonts w:ascii="Times New Roman" w:eastAsia="Times New Roman" w:hAnsi="Times New Roman" w:cs="Times New Roman"/>
          <w:sz w:val="24"/>
          <w:szCs w:val="24"/>
        </w:rPr>
        <w:t xml:space="preserve"> exploiting </w:t>
      </w:r>
      <w:r w:rsidR="00FFD08D" w:rsidRPr="23EC1FE4">
        <w:rPr>
          <w:rFonts w:ascii="Times New Roman" w:eastAsia="Times New Roman" w:hAnsi="Times New Roman" w:cs="Times New Roman"/>
          <w:sz w:val="24"/>
          <w:szCs w:val="24"/>
        </w:rPr>
        <w:t xml:space="preserve">maze </w:t>
      </w:r>
      <w:r w:rsidR="02EC8C4D" w:rsidRPr="23EC1FE4">
        <w:rPr>
          <w:rFonts w:ascii="Times New Roman" w:eastAsia="Times New Roman" w:hAnsi="Times New Roman" w:cs="Times New Roman"/>
          <w:sz w:val="24"/>
          <w:szCs w:val="24"/>
        </w:rPr>
        <w:t>bound</w:t>
      </w:r>
      <w:r w:rsidR="66028EF6" w:rsidRPr="23EC1FE4">
        <w:rPr>
          <w:rFonts w:ascii="Times New Roman" w:eastAsia="Times New Roman" w:hAnsi="Times New Roman" w:cs="Times New Roman"/>
          <w:sz w:val="24"/>
          <w:szCs w:val="24"/>
        </w:rPr>
        <w:t>a</w:t>
      </w:r>
      <w:r w:rsidR="02EC8C4D" w:rsidRPr="23EC1FE4">
        <w:rPr>
          <w:rFonts w:ascii="Times New Roman" w:eastAsia="Times New Roman" w:hAnsi="Times New Roman" w:cs="Times New Roman"/>
          <w:sz w:val="24"/>
          <w:szCs w:val="24"/>
        </w:rPr>
        <w:t xml:space="preserve">ries </w:t>
      </w:r>
      <w:r w:rsidR="125E76E3" w:rsidRPr="23EC1FE4">
        <w:rPr>
          <w:rFonts w:ascii="Times New Roman" w:eastAsia="Times New Roman" w:hAnsi="Times New Roman" w:cs="Times New Roman"/>
          <w:sz w:val="24"/>
          <w:szCs w:val="24"/>
        </w:rPr>
        <w:t xml:space="preserve">or making mental/physical notes of places they’ve traversed. They would continue to </w:t>
      </w:r>
      <w:r w:rsidR="2693C95E" w:rsidRPr="23EC1FE4">
        <w:rPr>
          <w:rFonts w:ascii="Times New Roman" w:eastAsia="Times New Roman" w:hAnsi="Times New Roman" w:cs="Times New Roman"/>
          <w:sz w:val="24"/>
          <w:szCs w:val="24"/>
        </w:rPr>
        <w:t xml:space="preserve">explore and map their position until they reach the end and find the treasure. </w:t>
      </w:r>
    </w:p>
    <w:p w14:paraId="15E0A58E" w14:textId="6087ACDF" w:rsidR="459273F3" w:rsidRDefault="459273F3" w:rsidP="23EC1F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>An intelligent agent</w:t>
      </w:r>
      <w:r w:rsidR="09484653" w:rsidRPr="23EC1FE4">
        <w:rPr>
          <w:rFonts w:ascii="Times New Roman" w:eastAsia="Times New Roman" w:hAnsi="Times New Roman" w:cs="Times New Roman"/>
          <w:sz w:val="24"/>
          <w:szCs w:val="24"/>
        </w:rPr>
        <w:t xml:space="preserve"> first </w:t>
      </w:r>
      <w:r w:rsidR="681686C9" w:rsidRPr="23EC1FE4">
        <w:rPr>
          <w:rFonts w:ascii="Times New Roman" w:eastAsia="Times New Roman" w:hAnsi="Times New Roman" w:cs="Times New Roman"/>
          <w:sz w:val="24"/>
          <w:szCs w:val="24"/>
        </w:rPr>
        <w:t>evaluates its state and then determines what actions it can take.</w:t>
      </w:r>
      <w:r w:rsidR="0A6D3745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7A3395" w:rsidRPr="23EC1FE4">
        <w:rPr>
          <w:rFonts w:ascii="Times New Roman" w:eastAsia="Times New Roman" w:hAnsi="Times New Roman" w:cs="Times New Roman"/>
          <w:sz w:val="24"/>
          <w:szCs w:val="24"/>
        </w:rPr>
        <w:t xml:space="preserve">In the beginning, they will explore the environment and choose actions randomly. </w:t>
      </w:r>
      <w:r w:rsidR="5A4E04F0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They will </w:t>
      </w:r>
      <w:r w:rsidR="6A63ED0B" w:rsidRPr="23EC1FE4">
        <w:rPr>
          <w:rFonts w:ascii="Times New Roman" w:eastAsia="Times New Roman" w:hAnsi="Times New Roman" w:cs="Times New Roman"/>
          <w:sz w:val="24"/>
          <w:szCs w:val="24"/>
        </w:rPr>
        <w:t xml:space="preserve">receive </w:t>
      </w:r>
      <w:r w:rsidR="5A4E04F0" w:rsidRPr="23EC1FE4">
        <w:rPr>
          <w:rFonts w:ascii="Times New Roman" w:eastAsia="Times New Roman" w:hAnsi="Times New Roman" w:cs="Times New Roman"/>
          <w:sz w:val="24"/>
          <w:szCs w:val="24"/>
        </w:rPr>
        <w:t>rewar</w:t>
      </w:r>
      <w:r w:rsidR="0889CA2C" w:rsidRPr="23EC1FE4">
        <w:rPr>
          <w:rFonts w:ascii="Times New Roman" w:eastAsia="Times New Roman" w:hAnsi="Times New Roman" w:cs="Times New Roman"/>
          <w:sz w:val="24"/>
          <w:szCs w:val="24"/>
        </w:rPr>
        <w:t>ds varying from –1 point to 1 point depending on their actions.</w:t>
      </w:r>
      <w:r w:rsidR="5A4E04F0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BBE3ED" w:rsidRPr="23EC1FE4">
        <w:rPr>
          <w:rFonts w:ascii="Times New Roman" w:eastAsia="Times New Roman" w:hAnsi="Times New Roman" w:cs="Times New Roman"/>
          <w:sz w:val="24"/>
          <w:szCs w:val="24"/>
        </w:rPr>
        <w:t>After they have acted, they’ll observe the outcome and evaluate the reward</w:t>
      </w:r>
      <w:r w:rsidR="3A5460A6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841C8C" w:rsidRPr="23EC1FE4">
        <w:rPr>
          <w:rFonts w:ascii="Times New Roman" w:eastAsia="Times New Roman" w:hAnsi="Times New Roman" w:cs="Times New Roman"/>
          <w:sz w:val="24"/>
          <w:szCs w:val="24"/>
        </w:rPr>
        <w:t>(Lamba, 2018)</w:t>
      </w:r>
      <w:r w:rsidR="71BBE3ED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0A9B816B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E16129" w:rsidRPr="23EC1FE4">
        <w:rPr>
          <w:rFonts w:ascii="Times New Roman" w:eastAsia="Times New Roman" w:hAnsi="Times New Roman" w:cs="Times New Roman"/>
          <w:sz w:val="24"/>
          <w:szCs w:val="24"/>
        </w:rPr>
        <w:t>The episode will be s</w:t>
      </w:r>
      <w:r w:rsidR="47218D6E" w:rsidRPr="23EC1FE4">
        <w:rPr>
          <w:rFonts w:ascii="Times New Roman" w:eastAsia="Times New Roman" w:hAnsi="Times New Roman" w:cs="Times New Roman"/>
          <w:sz w:val="24"/>
          <w:szCs w:val="24"/>
        </w:rPr>
        <w:t xml:space="preserve">tored in its experience replay and be used to update </w:t>
      </w:r>
      <w:r w:rsidR="3247A2A1" w:rsidRPr="23EC1FE4">
        <w:rPr>
          <w:rFonts w:ascii="Times New Roman" w:eastAsia="Times New Roman" w:hAnsi="Times New Roman" w:cs="Times New Roman"/>
          <w:sz w:val="24"/>
          <w:szCs w:val="24"/>
        </w:rPr>
        <w:t>the learning model. This repeats until the intelligent agen</w:t>
      </w:r>
      <w:r w:rsidR="51F35B26" w:rsidRPr="23EC1FE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6987A0EA" w:rsidRPr="23EC1FE4">
        <w:rPr>
          <w:rFonts w:ascii="Times New Roman" w:eastAsia="Times New Roman" w:hAnsi="Times New Roman" w:cs="Times New Roman"/>
          <w:sz w:val="24"/>
          <w:szCs w:val="24"/>
        </w:rPr>
        <w:t>wins or loses. The training ends when the int</w:t>
      </w:r>
      <w:r w:rsidR="3149521D" w:rsidRPr="23EC1FE4">
        <w:rPr>
          <w:rFonts w:ascii="Times New Roman" w:eastAsia="Times New Roman" w:hAnsi="Times New Roman" w:cs="Times New Roman"/>
          <w:sz w:val="24"/>
          <w:szCs w:val="24"/>
        </w:rPr>
        <w:t xml:space="preserve">elligent agent </w:t>
      </w:r>
      <w:r w:rsidR="1F9AF4F9" w:rsidRPr="23EC1FE4">
        <w:rPr>
          <w:rFonts w:ascii="Times New Roman" w:eastAsia="Times New Roman" w:hAnsi="Times New Roman" w:cs="Times New Roman"/>
          <w:sz w:val="24"/>
          <w:szCs w:val="24"/>
        </w:rPr>
        <w:t xml:space="preserve">reaches a </w:t>
      </w:r>
      <w:proofErr w:type="gramStart"/>
      <w:r w:rsidR="1F9AF4F9" w:rsidRPr="23EC1FE4">
        <w:rPr>
          <w:rFonts w:ascii="Times New Roman" w:eastAsia="Times New Roman" w:hAnsi="Times New Roman" w:cs="Times New Roman"/>
          <w:sz w:val="24"/>
          <w:szCs w:val="24"/>
        </w:rPr>
        <w:t>100% win</w:t>
      </w:r>
      <w:proofErr w:type="gramEnd"/>
      <w:r w:rsidR="1F9AF4F9" w:rsidRPr="23EC1FE4">
        <w:rPr>
          <w:rFonts w:ascii="Times New Roman" w:eastAsia="Times New Roman" w:hAnsi="Times New Roman" w:cs="Times New Roman"/>
          <w:sz w:val="24"/>
          <w:szCs w:val="24"/>
        </w:rPr>
        <w:t xml:space="preserve"> rate. At this point, the intelligent agent will beat the human every time.</w:t>
      </w:r>
    </w:p>
    <w:p w14:paraId="7BCA5C7E" w14:textId="54D6AADA" w:rsidR="12CDC831" w:rsidRDefault="12CDC831" w:rsidP="23EC1F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>Both humans and intelligent agents</w:t>
      </w:r>
      <w:r w:rsidR="3C13EF77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300938" w:rsidRPr="23EC1FE4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3C13EF77" w:rsidRPr="23EC1FE4"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 approach </w:t>
      </w:r>
      <w:r w:rsidR="778CA603" w:rsidRPr="23EC1FE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solving the treasure </w:t>
      </w:r>
      <w:r w:rsidR="48380928" w:rsidRPr="23EC1FE4">
        <w:rPr>
          <w:rFonts w:ascii="Times New Roman" w:eastAsia="Times New Roman" w:hAnsi="Times New Roman" w:cs="Times New Roman"/>
          <w:sz w:val="24"/>
          <w:szCs w:val="24"/>
        </w:rPr>
        <w:t>maze but</w:t>
      </w:r>
      <w:r w:rsidR="5428E2FF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CB8C68" w:rsidRPr="23EC1FE4">
        <w:rPr>
          <w:rFonts w:ascii="Times New Roman" w:eastAsia="Times New Roman" w:hAnsi="Times New Roman" w:cs="Times New Roman"/>
          <w:sz w:val="24"/>
          <w:szCs w:val="24"/>
        </w:rPr>
        <w:t>execute it differently</w:t>
      </w:r>
      <w:r w:rsidR="5428E2FF" w:rsidRPr="23EC1FE4">
        <w:rPr>
          <w:rFonts w:ascii="Times New Roman" w:eastAsia="Times New Roman" w:hAnsi="Times New Roman" w:cs="Times New Roman"/>
          <w:sz w:val="24"/>
          <w:szCs w:val="24"/>
        </w:rPr>
        <w:t xml:space="preserve">. Both </w:t>
      </w:r>
      <w:r w:rsidR="21CCF874" w:rsidRPr="23EC1FE4">
        <w:rPr>
          <w:rFonts w:ascii="Times New Roman" w:eastAsia="Times New Roman" w:hAnsi="Times New Roman" w:cs="Times New Roman"/>
          <w:sz w:val="24"/>
          <w:szCs w:val="24"/>
        </w:rPr>
        <w:t xml:space="preserve">evaluate their environments </w:t>
      </w:r>
      <w:r w:rsidR="663134D5" w:rsidRPr="23EC1FE4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21CCF874" w:rsidRPr="23EC1FE4">
        <w:rPr>
          <w:rFonts w:ascii="Times New Roman" w:eastAsia="Times New Roman" w:hAnsi="Times New Roman" w:cs="Times New Roman"/>
          <w:sz w:val="24"/>
          <w:szCs w:val="24"/>
        </w:rPr>
        <w:t>explor</w:t>
      </w:r>
      <w:r w:rsidR="1AA70267" w:rsidRPr="23EC1FE4">
        <w:rPr>
          <w:rFonts w:ascii="Times New Roman" w:eastAsia="Times New Roman" w:hAnsi="Times New Roman" w:cs="Times New Roman"/>
          <w:sz w:val="24"/>
          <w:szCs w:val="24"/>
        </w:rPr>
        <w:t>ing</w:t>
      </w:r>
      <w:r w:rsidR="21CCF874" w:rsidRPr="23EC1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83A336B" w:rsidRPr="23EC1FE4">
        <w:rPr>
          <w:rFonts w:ascii="Times New Roman" w:eastAsia="Times New Roman" w:hAnsi="Times New Roman" w:cs="Times New Roman"/>
          <w:sz w:val="24"/>
          <w:szCs w:val="24"/>
        </w:rPr>
        <w:t xml:space="preserve">Both develop strategies </w:t>
      </w:r>
      <w:r w:rsidR="07100869" w:rsidRPr="23EC1FE4">
        <w:rPr>
          <w:rFonts w:ascii="Times New Roman" w:eastAsia="Times New Roman" w:hAnsi="Times New Roman" w:cs="Times New Roman"/>
          <w:sz w:val="24"/>
          <w:szCs w:val="24"/>
        </w:rPr>
        <w:t xml:space="preserve">from their experiences and use that to </w:t>
      </w:r>
      <w:r w:rsidR="22E388AA" w:rsidRPr="23EC1FE4">
        <w:rPr>
          <w:rFonts w:ascii="Times New Roman" w:eastAsia="Times New Roman" w:hAnsi="Times New Roman" w:cs="Times New Roman"/>
          <w:sz w:val="24"/>
          <w:szCs w:val="24"/>
        </w:rPr>
        <w:t xml:space="preserve">navigate </w:t>
      </w:r>
      <w:r w:rsidR="07100869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maze. </w:t>
      </w:r>
      <w:r w:rsidR="34469C66" w:rsidRPr="23EC1FE4">
        <w:rPr>
          <w:rFonts w:ascii="Times New Roman" w:eastAsia="Times New Roman" w:hAnsi="Times New Roman" w:cs="Times New Roman"/>
          <w:sz w:val="24"/>
          <w:szCs w:val="24"/>
        </w:rPr>
        <w:t xml:space="preserve">Both take risks to </w:t>
      </w:r>
      <w:r w:rsidR="374293F8" w:rsidRPr="23EC1FE4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="34469C66" w:rsidRPr="23EC1FE4">
        <w:rPr>
          <w:rFonts w:ascii="Times New Roman" w:eastAsia="Times New Roman" w:hAnsi="Times New Roman" w:cs="Times New Roman"/>
          <w:sz w:val="24"/>
          <w:szCs w:val="24"/>
        </w:rPr>
        <w:t xml:space="preserve">progress. </w:t>
      </w:r>
      <w:r w:rsidR="21CCF874" w:rsidRPr="23EC1FE4">
        <w:rPr>
          <w:rFonts w:ascii="Times New Roman" w:eastAsia="Times New Roman" w:hAnsi="Times New Roman" w:cs="Times New Roman"/>
          <w:sz w:val="24"/>
          <w:szCs w:val="24"/>
        </w:rPr>
        <w:t xml:space="preserve">Humans can process </w:t>
      </w:r>
      <w:r w:rsidR="3B8B2407" w:rsidRPr="23EC1FE4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5D45AF00" w:rsidRPr="23EC1FE4">
        <w:rPr>
          <w:rFonts w:ascii="Times New Roman" w:eastAsia="Times New Roman" w:hAnsi="Times New Roman" w:cs="Times New Roman"/>
          <w:sz w:val="24"/>
          <w:szCs w:val="24"/>
        </w:rPr>
        <w:t xml:space="preserve"> decisions </w:t>
      </w:r>
      <w:r w:rsidR="43324739" w:rsidRPr="23EC1FE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D3C2C2C" w:rsidRPr="23EC1FE4">
        <w:rPr>
          <w:rFonts w:ascii="Times New Roman" w:eastAsia="Times New Roman" w:hAnsi="Times New Roman" w:cs="Times New Roman"/>
          <w:sz w:val="24"/>
          <w:szCs w:val="24"/>
        </w:rPr>
        <w:t xml:space="preserve">calculate the best option immediately. </w:t>
      </w:r>
      <w:r w:rsidR="5A9DC774" w:rsidRPr="23EC1F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 </w:t>
      </w:r>
      <w:r w:rsidR="07944F82" w:rsidRPr="23EC1FE4">
        <w:rPr>
          <w:rFonts w:ascii="Times New Roman" w:eastAsia="Times New Roman" w:hAnsi="Times New Roman" w:cs="Times New Roman"/>
          <w:sz w:val="24"/>
          <w:szCs w:val="24"/>
        </w:rPr>
        <w:t>can</w:t>
      </w:r>
      <w:r w:rsidR="5A9DC774" w:rsidRPr="23EC1FE4">
        <w:rPr>
          <w:rFonts w:ascii="Times New Roman" w:eastAsia="Times New Roman" w:hAnsi="Times New Roman" w:cs="Times New Roman"/>
          <w:sz w:val="24"/>
          <w:szCs w:val="24"/>
        </w:rPr>
        <w:t xml:space="preserve"> adapt </w:t>
      </w:r>
      <w:r w:rsidR="4021D6E0" w:rsidRPr="23EC1FE4">
        <w:rPr>
          <w:rFonts w:ascii="Times New Roman" w:eastAsia="Times New Roman" w:hAnsi="Times New Roman" w:cs="Times New Roman"/>
          <w:sz w:val="24"/>
          <w:szCs w:val="24"/>
        </w:rPr>
        <w:t xml:space="preserve">to challenges </w:t>
      </w:r>
      <w:r w:rsidR="5A9DC774" w:rsidRPr="23EC1FE4">
        <w:rPr>
          <w:rFonts w:ascii="Times New Roman" w:eastAsia="Times New Roman" w:hAnsi="Times New Roman" w:cs="Times New Roman"/>
          <w:sz w:val="24"/>
          <w:szCs w:val="24"/>
        </w:rPr>
        <w:t xml:space="preserve">and have </w:t>
      </w:r>
      <w:r w:rsidR="689BC3D1" w:rsidRPr="23EC1FE4">
        <w:rPr>
          <w:rFonts w:ascii="Times New Roman" w:eastAsia="Times New Roman" w:hAnsi="Times New Roman" w:cs="Times New Roman"/>
          <w:sz w:val="24"/>
          <w:szCs w:val="24"/>
        </w:rPr>
        <w:t xml:space="preserve">an advantage when they start because of their </w:t>
      </w:r>
      <w:r w:rsidR="5A9DC774" w:rsidRPr="23EC1FE4">
        <w:rPr>
          <w:rFonts w:ascii="Times New Roman" w:eastAsia="Times New Roman" w:hAnsi="Times New Roman" w:cs="Times New Roman"/>
          <w:sz w:val="24"/>
          <w:szCs w:val="24"/>
        </w:rPr>
        <w:t>prior knowledge about the world around the</w:t>
      </w:r>
      <w:r w:rsidR="3CA66FAA" w:rsidRPr="23EC1FE4">
        <w:rPr>
          <w:rFonts w:ascii="Times New Roman" w:eastAsia="Times New Roman" w:hAnsi="Times New Roman" w:cs="Times New Roman"/>
          <w:sz w:val="24"/>
          <w:szCs w:val="24"/>
        </w:rPr>
        <w:t>m</w:t>
      </w:r>
      <w:r w:rsidR="5A9DC774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65867D40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intelligence agent learns and gains experience as it train</w:t>
      </w:r>
      <w:r w:rsidR="15238335" w:rsidRPr="23EC1FE4">
        <w:rPr>
          <w:rFonts w:ascii="Times New Roman" w:eastAsia="Times New Roman" w:hAnsi="Times New Roman" w:cs="Times New Roman"/>
          <w:sz w:val="24"/>
          <w:szCs w:val="24"/>
        </w:rPr>
        <w:t xml:space="preserve">s through episodes. </w:t>
      </w:r>
      <w:r w:rsidR="2C3E4B93" w:rsidRPr="23EC1FE4">
        <w:rPr>
          <w:rFonts w:ascii="Times New Roman" w:eastAsia="Times New Roman" w:hAnsi="Times New Roman" w:cs="Times New Roman"/>
          <w:sz w:val="24"/>
          <w:szCs w:val="24"/>
        </w:rPr>
        <w:t xml:space="preserve">Like a human, it can evaluate what actions to take based on its experiences, but it must make those decisions and learn from them by calculating the max rewards. </w:t>
      </w:r>
      <w:r w:rsidR="00338DF4" w:rsidRPr="23EC1FE4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="2C3E4B93" w:rsidRPr="23EC1FE4">
        <w:rPr>
          <w:rFonts w:ascii="Times New Roman" w:eastAsia="Times New Roman" w:hAnsi="Times New Roman" w:cs="Times New Roman"/>
          <w:sz w:val="24"/>
          <w:szCs w:val="24"/>
        </w:rPr>
        <w:t xml:space="preserve"> prior knowledge, it will act randomly to </w:t>
      </w:r>
      <w:r w:rsidR="657DCE46" w:rsidRPr="23EC1FE4">
        <w:rPr>
          <w:rFonts w:ascii="Times New Roman" w:eastAsia="Times New Roman" w:hAnsi="Times New Roman" w:cs="Times New Roman"/>
          <w:sz w:val="24"/>
          <w:szCs w:val="24"/>
        </w:rPr>
        <w:t xml:space="preserve">learn and gain experience. </w:t>
      </w:r>
      <w:r w:rsidR="4A2E72FF" w:rsidRPr="23EC1FE4">
        <w:rPr>
          <w:rFonts w:ascii="Times New Roman" w:eastAsia="Times New Roman" w:hAnsi="Times New Roman" w:cs="Times New Roman"/>
          <w:sz w:val="24"/>
          <w:szCs w:val="24"/>
        </w:rPr>
        <w:t>But intelligent agents have the “mathematical ability</w:t>
      </w:r>
      <w:r w:rsidR="1E391ED8" w:rsidRPr="23EC1FE4">
        <w:rPr>
          <w:rFonts w:ascii="Times New Roman" w:eastAsia="Times New Roman" w:hAnsi="Times New Roman" w:cs="Times New Roman"/>
          <w:sz w:val="24"/>
          <w:szCs w:val="24"/>
        </w:rPr>
        <w:t>”</w:t>
      </w:r>
      <w:r w:rsidR="4A2E72FF" w:rsidRPr="23EC1FE4">
        <w:rPr>
          <w:rFonts w:ascii="Times New Roman" w:eastAsia="Times New Roman" w:hAnsi="Times New Roman" w:cs="Times New Roman"/>
          <w:sz w:val="24"/>
          <w:szCs w:val="24"/>
        </w:rPr>
        <w:t xml:space="preserve"> to calculate their moves</w:t>
      </w:r>
      <w:r w:rsidR="5F4D17E3" w:rsidRPr="23EC1FE4">
        <w:rPr>
          <w:rFonts w:ascii="Times New Roman" w:eastAsia="Times New Roman" w:hAnsi="Times New Roman" w:cs="Times New Roman"/>
          <w:sz w:val="24"/>
          <w:szCs w:val="24"/>
        </w:rPr>
        <w:t xml:space="preserve"> (Ryther, 2021).</w:t>
      </w:r>
      <w:r w:rsidR="3158DE10" w:rsidRPr="23EC1FE4">
        <w:rPr>
          <w:rFonts w:ascii="Times New Roman" w:eastAsia="Times New Roman" w:hAnsi="Times New Roman" w:cs="Times New Roman"/>
          <w:sz w:val="24"/>
          <w:szCs w:val="24"/>
        </w:rPr>
        <w:t xml:space="preserve"> With practice and policy updates, intelligent agents can anticipate their actions and d</w:t>
      </w:r>
      <w:r w:rsidR="52066B77" w:rsidRPr="23EC1FE4">
        <w:rPr>
          <w:rFonts w:ascii="Times New Roman" w:eastAsia="Times New Roman" w:hAnsi="Times New Roman" w:cs="Times New Roman"/>
          <w:sz w:val="24"/>
          <w:szCs w:val="24"/>
        </w:rPr>
        <w:t>evise the most optimal route for the max rewards with the Epsi</w:t>
      </w:r>
      <w:r w:rsidR="600467D4" w:rsidRPr="23EC1FE4">
        <w:rPr>
          <w:rFonts w:ascii="Times New Roman" w:eastAsia="Times New Roman" w:hAnsi="Times New Roman" w:cs="Times New Roman"/>
          <w:sz w:val="24"/>
          <w:szCs w:val="24"/>
        </w:rPr>
        <w:t>lon Greedy algorithm (Ryther, 2021).</w:t>
      </w:r>
    </w:p>
    <w:p w14:paraId="5BCA531D" w14:textId="34F9676B" w:rsidR="00031E93" w:rsidRDefault="0C6679C7" w:rsidP="23EC1F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To understand the Epsilon Greedy algorithm, we must first look at what </w:t>
      </w:r>
      <w:r w:rsidR="5EEBBF97" w:rsidRPr="23EC1FE4">
        <w:rPr>
          <w:rFonts w:ascii="Times New Roman" w:eastAsia="Times New Roman" w:hAnsi="Times New Roman" w:cs="Times New Roman"/>
          <w:sz w:val="24"/>
          <w:szCs w:val="24"/>
        </w:rPr>
        <w:t xml:space="preserve">exploitation and exploration are. In reinforcement learning, exploitation and exploration are tactics </w:t>
      </w:r>
      <w:r w:rsidR="4F76964C" w:rsidRPr="23EC1FE4">
        <w:rPr>
          <w:rFonts w:ascii="Times New Roman" w:eastAsia="Times New Roman" w:hAnsi="Times New Roman" w:cs="Times New Roman"/>
          <w:sz w:val="24"/>
          <w:szCs w:val="24"/>
        </w:rPr>
        <w:t xml:space="preserve">an intelligent agent would use when interacting with its environment. </w:t>
      </w:r>
      <w:r w:rsidR="3655F5BF" w:rsidRPr="23EC1FE4">
        <w:rPr>
          <w:rFonts w:ascii="Times New Roman" w:eastAsia="Times New Roman" w:hAnsi="Times New Roman" w:cs="Times New Roman"/>
          <w:sz w:val="24"/>
          <w:szCs w:val="24"/>
        </w:rPr>
        <w:t>“</w:t>
      </w:r>
      <w:r w:rsidR="4F76964C" w:rsidRPr="23EC1FE4">
        <w:rPr>
          <w:rFonts w:ascii="Times New Roman" w:eastAsia="Times New Roman" w:hAnsi="Times New Roman" w:cs="Times New Roman"/>
          <w:sz w:val="24"/>
          <w:szCs w:val="24"/>
        </w:rPr>
        <w:t>Explo</w:t>
      </w:r>
      <w:r w:rsidR="3CBC8C23" w:rsidRPr="23EC1FE4">
        <w:rPr>
          <w:rFonts w:ascii="Times New Roman" w:eastAsia="Times New Roman" w:hAnsi="Times New Roman" w:cs="Times New Roman"/>
          <w:sz w:val="24"/>
          <w:szCs w:val="24"/>
        </w:rPr>
        <w:t>ration is all</w:t>
      </w:r>
      <w:r w:rsidR="3EABA7C0" w:rsidRPr="23EC1FE4">
        <w:rPr>
          <w:rFonts w:ascii="Times New Roman" w:eastAsia="Times New Roman" w:hAnsi="Times New Roman" w:cs="Times New Roman"/>
          <w:sz w:val="24"/>
          <w:szCs w:val="24"/>
        </w:rPr>
        <w:t xml:space="preserve"> about finding more information about the environment, whereas exploitation is exploiting already known information to maximize the rewards”</w:t>
      </w:r>
      <w:r w:rsidR="3CBC8C23" w:rsidRPr="23EC1FE4">
        <w:rPr>
          <w:rFonts w:ascii="Times New Roman" w:eastAsia="Times New Roman" w:hAnsi="Times New Roman" w:cs="Times New Roman"/>
          <w:sz w:val="24"/>
          <w:szCs w:val="24"/>
        </w:rPr>
        <w:t xml:space="preserve"> (ADL, 2018).</w:t>
      </w:r>
      <w:r w:rsidR="1EC53459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There needs to be a ratio of these two tactics</w:t>
      </w:r>
      <w:r w:rsidR="7AEB784C" w:rsidRPr="23EC1FE4">
        <w:rPr>
          <w:rFonts w:ascii="Times New Roman" w:eastAsia="Times New Roman" w:hAnsi="Times New Roman" w:cs="Times New Roman"/>
          <w:sz w:val="24"/>
          <w:szCs w:val="24"/>
        </w:rPr>
        <w:t>;</w:t>
      </w:r>
      <w:r w:rsidR="1EC53459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FC8435" w:rsidRPr="23EC1FE4">
        <w:rPr>
          <w:rFonts w:ascii="Times New Roman" w:eastAsia="Times New Roman" w:hAnsi="Times New Roman" w:cs="Times New Roman"/>
          <w:sz w:val="24"/>
          <w:szCs w:val="24"/>
        </w:rPr>
        <w:t>e</w:t>
      </w:r>
      <w:r w:rsidR="1EC53459" w:rsidRPr="23EC1FE4">
        <w:rPr>
          <w:rFonts w:ascii="Times New Roman" w:eastAsia="Times New Roman" w:hAnsi="Times New Roman" w:cs="Times New Roman"/>
          <w:sz w:val="24"/>
          <w:szCs w:val="24"/>
        </w:rPr>
        <w:t xml:space="preserve">xplore </w:t>
      </w:r>
      <w:r w:rsidR="4393A481" w:rsidRPr="23EC1FE4">
        <w:rPr>
          <w:rFonts w:ascii="Times New Roman" w:eastAsia="Times New Roman" w:hAnsi="Times New Roman" w:cs="Times New Roman"/>
          <w:sz w:val="24"/>
          <w:szCs w:val="24"/>
        </w:rPr>
        <w:t>too</w:t>
      </w:r>
      <w:r w:rsidR="1EC53459" w:rsidRPr="23EC1FE4">
        <w:rPr>
          <w:rFonts w:ascii="Times New Roman" w:eastAsia="Times New Roman" w:hAnsi="Times New Roman" w:cs="Times New Roman"/>
          <w:sz w:val="24"/>
          <w:szCs w:val="24"/>
        </w:rPr>
        <w:t xml:space="preserve"> much and the intelligent agent will wander </w:t>
      </w:r>
      <w:r w:rsidR="30F09341" w:rsidRPr="23EC1FE4">
        <w:rPr>
          <w:rFonts w:ascii="Times New Roman" w:eastAsia="Times New Roman" w:hAnsi="Times New Roman" w:cs="Times New Roman"/>
          <w:sz w:val="24"/>
          <w:szCs w:val="24"/>
        </w:rPr>
        <w:t>aimlessly</w:t>
      </w:r>
      <w:r w:rsidR="229340C3" w:rsidRPr="23EC1FE4">
        <w:rPr>
          <w:rFonts w:ascii="Times New Roman" w:eastAsia="Times New Roman" w:hAnsi="Times New Roman" w:cs="Times New Roman"/>
          <w:sz w:val="24"/>
          <w:szCs w:val="24"/>
        </w:rPr>
        <w:t xml:space="preserve">, exploit what is known will not </w:t>
      </w:r>
      <w:r w:rsidR="06B040D1" w:rsidRPr="23EC1FE4">
        <w:rPr>
          <w:rFonts w:ascii="Times New Roman" w:eastAsia="Times New Roman" w:hAnsi="Times New Roman" w:cs="Times New Roman"/>
          <w:sz w:val="24"/>
          <w:szCs w:val="24"/>
        </w:rPr>
        <w:t>take risks in search of greater rewards.</w:t>
      </w:r>
    </w:p>
    <w:p w14:paraId="380FA053" w14:textId="4F9E44C4" w:rsidR="06B040D1" w:rsidRDefault="06B040D1" w:rsidP="23EC1FE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Epsilon Greedy algorithm 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>is an algorithm that starts with a constant between 0 and 1</w:t>
      </w:r>
      <w:r w:rsidR="30C76172" w:rsidRPr="23EC1FE4">
        <w:rPr>
          <w:rFonts w:ascii="Times New Roman" w:eastAsia="Times New Roman" w:hAnsi="Times New Roman" w:cs="Times New Roman"/>
          <w:sz w:val="24"/>
          <w:szCs w:val="24"/>
        </w:rPr>
        <w:t>; this is the epsilon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9E2F165" w:rsidRPr="23EC1FE4">
        <w:rPr>
          <w:rFonts w:ascii="Times New Roman" w:eastAsia="Times New Roman" w:hAnsi="Times New Roman" w:cs="Times New Roman"/>
          <w:sz w:val="24"/>
          <w:szCs w:val="24"/>
        </w:rPr>
        <w:t xml:space="preserve">For the code, the epsilon is set to 0.1. 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7C951FEC" w:rsidRPr="23EC1FE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threshold </w:t>
      </w:r>
      <w:r w:rsidR="1BDE9C8F" w:rsidRPr="23EC1FE4">
        <w:rPr>
          <w:rFonts w:ascii="Times New Roman" w:eastAsia="Times New Roman" w:hAnsi="Times New Roman" w:cs="Times New Roman"/>
          <w:sz w:val="24"/>
          <w:szCs w:val="24"/>
        </w:rPr>
        <w:t>for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 xml:space="preserve"> determin</w:t>
      </w:r>
      <w:r w:rsidR="4C878B6D" w:rsidRPr="23EC1FE4">
        <w:rPr>
          <w:rFonts w:ascii="Times New Roman" w:eastAsia="Times New Roman" w:hAnsi="Times New Roman" w:cs="Times New Roman"/>
          <w:sz w:val="24"/>
          <w:szCs w:val="24"/>
        </w:rPr>
        <w:t>ing</w:t>
      </w:r>
      <w:r w:rsidR="2CC03E0C" w:rsidRPr="23EC1FE4">
        <w:rPr>
          <w:rFonts w:ascii="Times New Roman" w:eastAsia="Times New Roman" w:hAnsi="Times New Roman" w:cs="Times New Roman"/>
          <w:sz w:val="24"/>
          <w:szCs w:val="24"/>
        </w:rPr>
        <w:t xml:space="preserve"> if the intelli</w:t>
      </w:r>
      <w:r w:rsidR="0B8E7E83" w:rsidRPr="23EC1FE4">
        <w:rPr>
          <w:rFonts w:ascii="Times New Roman" w:eastAsia="Times New Roman" w:hAnsi="Times New Roman" w:cs="Times New Roman"/>
          <w:sz w:val="24"/>
          <w:szCs w:val="24"/>
        </w:rPr>
        <w:t>gent agent is going to explore for more information or exploit the information it knows.</w:t>
      </w:r>
      <w:r w:rsidR="6F6C46A3" w:rsidRPr="23EC1FE4">
        <w:rPr>
          <w:rFonts w:ascii="Times New Roman" w:eastAsia="Times New Roman" w:hAnsi="Times New Roman" w:cs="Times New Roman"/>
          <w:sz w:val="24"/>
          <w:szCs w:val="24"/>
        </w:rPr>
        <w:t xml:space="preserve"> For each episode, a random number is chosen and if it is lower than</w:t>
      </w:r>
      <w:r w:rsidR="336F5DF5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2237BF9D" w:rsidRPr="23EC1FE4">
        <w:rPr>
          <w:rFonts w:ascii="Times New Roman" w:eastAsia="Times New Roman" w:hAnsi="Times New Roman" w:cs="Times New Roman"/>
          <w:sz w:val="24"/>
          <w:szCs w:val="24"/>
        </w:rPr>
        <w:t xml:space="preserve">epsilon, the intelligent agent </w:t>
      </w:r>
      <w:r w:rsidR="06870F02" w:rsidRPr="23EC1FE4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2237BF9D" w:rsidRPr="23EC1FE4">
        <w:rPr>
          <w:rFonts w:ascii="Times New Roman" w:eastAsia="Times New Roman" w:hAnsi="Times New Roman" w:cs="Times New Roman"/>
          <w:sz w:val="24"/>
          <w:szCs w:val="24"/>
        </w:rPr>
        <w:t>explore</w:t>
      </w:r>
      <w:r w:rsidR="7DE744C4" w:rsidRPr="23EC1FE4">
        <w:rPr>
          <w:rFonts w:ascii="Times New Roman" w:eastAsia="Times New Roman" w:hAnsi="Times New Roman" w:cs="Times New Roman"/>
          <w:sz w:val="24"/>
          <w:szCs w:val="24"/>
        </w:rPr>
        <w:t>;</w:t>
      </w:r>
      <w:r w:rsidR="2237BF9D" w:rsidRPr="23EC1FE4">
        <w:rPr>
          <w:rFonts w:ascii="Times New Roman" w:eastAsia="Times New Roman" w:hAnsi="Times New Roman" w:cs="Times New Roman"/>
          <w:sz w:val="24"/>
          <w:szCs w:val="24"/>
        </w:rPr>
        <w:t xml:space="preserve"> if it is higher</w:t>
      </w:r>
      <w:r w:rsidR="17B2FA64" w:rsidRPr="23EC1FE4">
        <w:rPr>
          <w:rFonts w:ascii="Times New Roman" w:eastAsia="Times New Roman" w:hAnsi="Times New Roman" w:cs="Times New Roman"/>
          <w:sz w:val="24"/>
          <w:szCs w:val="24"/>
        </w:rPr>
        <w:t>,</w:t>
      </w:r>
      <w:r w:rsidR="2237BF9D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then it will </w:t>
      </w:r>
      <w:r w:rsidR="13858D08" w:rsidRPr="23EC1FE4">
        <w:rPr>
          <w:rFonts w:ascii="Times New Roman" w:eastAsia="Times New Roman" w:hAnsi="Times New Roman" w:cs="Times New Roman"/>
          <w:sz w:val="24"/>
          <w:szCs w:val="24"/>
        </w:rPr>
        <w:t>exploit.</w:t>
      </w:r>
      <w:r w:rsidR="394DC020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5D79F8" w:rsidRPr="23EC1FE4">
        <w:rPr>
          <w:rFonts w:ascii="Times New Roman" w:eastAsia="Times New Roman" w:hAnsi="Times New Roman" w:cs="Times New Roman"/>
          <w:sz w:val="24"/>
          <w:szCs w:val="24"/>
        </w:rPr>
        <w:t>Once the win rate of the intelligent agent becomes greater than 90%, the epsilon changes to 0.05.</w:t>
      </w:r>
      <w:r w:rsidR="31A74015" w:rsidRPr="23EC1FE4">
        <w:rPr>
          <w:rFonts w:ascii="Times New Roman" w:eastAsia="Times New Roman" w:hAnsi="Times New Roman" w:cs="Times New Roman"/>
          <w:sz w:val="24"/>
          <w:szCs w:val="24"/>
        </w:rPr>
        <w:t xml:space="preserve"> At 90%, the intelligent no longer needs to explore the maze and can exploit what it knows to increase its win rate to 100%.</w:t>
      </w:r>
      <w:r w:rsidR="065D79F8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4DC020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Epsilon Greedy algorithm allows the reinforcement learning </w:t>
      </w:r>
      <w:r w:rsidR="59FB4D87" w:rsidRPr="23EC1FE4">
        <w:rPr>
          <w:rFonts w:ascii="Times New Roman" w:eastAsia="Times New Roman" w:hAnsi="Times New Roman" w:cs="Times New Roman"/>
          <w:sz w:val="24"/>
          <w:szCs w:val="24"/>
        </w:rPr>
        <w:t xml:space="preserve">policy to develop a basis in safe decision </w:t>
      </w:r>
      <w:r w:rsidR="59FB4D87" w:rsidRPr="23EC1F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making while allowing risk to find better </w:t>
      </w:r>
      <w:r w:rsidR="1B566856" w:rsidRPr="23EC1FE4">
        <w:rPr>
          <w:rFonts w:ascii="Times New Roman" w:eastAsia="Times New Roman" w:hAnsi="Times New Roman" w:cs="Times New Roman"/>
          <w:sz w:val="24"/>
          <w:szCs w:val="24"/>
        </w:rPr>
        <w:t>outcomes (Ryther, 2021).</w:t>
      </w:r>
      <w:r w:rsidR="5372E427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CD4514" w:rsidRPr="23EC1FE4">
        <w:rPr>
          <w:rFonts w:ascii="Times New Roman" w:eastAsia="Times New Roman" w:hAnsi="Times New Roman" w:cs="Times New Roman"/>
          <w:sz w:val="24"/>
          <w:szCs w:val="24"/>
        </w:rPr>
        <w:t>Finding the ideal proportion of exploitation and exploration is difficult, but the Epsilon Greed</w:t>
      </w:r>
      <w:r w:rsidR="6C7AD27B" w:rsidRPr="23EC1FE4">
        <w:rPr>
          <w:rFonts w:ascii="Times New Roman" w:eastAsia="Times New Roman" w:hAnsi="Times New Roman" w:cs="Times New Roman"/>
          <w:sz w:val="24"/>
          <w:szCs w:val="24"/>
        </w:rPr>
        <w:t xml:space="preserve">y algorithm is one of the main strategies to tackle this problem. </w:t>
      </w:r>
      <w:r w:rsidR="4B574C0C" w:rsidRPr="23EC1FE4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6C7AD27B" w:rsidRPr="23EC1FE4">
        <w:rPr>
          <w:rFonts w:ascii="Times New Roman" w:eastAsia="Times New Roman" w:hAnsi="Times New Roman" w:cs="Times New Roman"/>
          <w:sz w:val="24"/>
          <w:szCs w:val="24"/>
        </w:rPr>
        <w:t xml:space="preserve"> an algorithm that </w:t>
      </w:r>
      <w:r w:rsidR="1D74F991" w:rsidRPr="23EC1FE4">
        <w:rPr>
          <w:rFonts w:ascii="Times New Roman" w:eastAsia="Times New Roman" w:hAnsi="Times New Roman" w:cs="Times New Roman"/>
          <w:sz w:val="24"/>
          <w:szCs w:val="24"/>
        </w:rPr>
        <w:t xml:space="preserve">dictates when the intelligent agent should </w:t>
      </w:r>
      <w:proofErr w:type="gramStart"/>
      <w:r w:rsidR="1D74F991" w:rsidRPr="23EC1FE4">
        <w:rPr>
          <w:rFonts w:ascii="Times New Roman" w:eastAsia="Times New Roman" w:hAnsi="Times New Roman" w:cs="Times New Roman"/>
          <w:sz w:val="24"/>
          <w:szCs w:val="24"/>
        </w:rPr>
        <w:t>explore</w:t>
      </w:r>
      <w:proofErr w:type="gramEnd"/>
      <w:r w:rsidR="1D74F991" w:rsidRPr="23EC1FE4">
        <w:rPr>
          <w:rFonts w:ascii="Times New Roman" w:eastAsia="Times New Roman" w:hAnsi="Times New Roman" w:cs="Times New Roman"/>
          <w:sz w:val="24"/>
          <w:szCs w:val="24"/>
        </w:rPr>
        <w:t xml:space="preserve"> or exploit ensure</w:t>
      </w:r>
      <w:r w:rsidR="31105509" w:rsidRPr="23EC1FE4">
        <w:rPr>
          <w:rFonts w:ascii="Times New Roman" w:eastAsia="Times New Roman" w:hAnsi="Times New Roman" w:cs="Times New Roman"/>
          <w:sz w:val="24"/>
          <w:szCs w:val="24"/>
        </w:rPr>
        <w:t>s</w:t>
      </w:r>
      <w:r w:rsidR="1D74F991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that it is</w:t>
      </w:r>
      <w:r w:rsidR="190A8960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model is receives adequate information to make optim</w:t>
      </w:r>
      <w:r w:rsidR="2B8BCB6C" w:rsidRPr="23EC1FE4">
        <w:rPr>
          <w:rFonts w:ascii="Times New Roman" w:eastAsia="Times New Roman" w:hAnsi="Times New Roman" w:cs="Times New Roman"/>
          <w:sz w:val="24"/>
          <w:szCs w:val="24"/>
        </w:rPr>
        <w:t xml:space="preserve">al decisions. </w:t>
      </w:r>
    </w:p>
    <w:p w14:paraId="1CAB0CA6" w14:textId="6BB449B6" w:rsidR="3DDDBB07" w:rsidRDefault="4BB64E76" w:rsidP="00DA74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Reinforcement learning works by </w:t>
      </w:r>
      <w:r w:rsidR="04F5D12A" w:rsidRPr="23EC1FE4">
        <w:rPr>
          <w:rFonts w:ascii="Times New Roman" w:eastAsia="Times New Roman" w:hAnsi="Times New Roman" w:cs="Times New Roman"/>
          <w:sz w:val="24"/>
          <w:szCs w:val="24"/>
        </w:rPr>
        <w:t xml:space="preserve">executing the best possible actions to receive the maximum </w:t>
      </w:r>
      <w:r w:rsidR="7D0B1FC7" w:rsidRPr="23EC1FE4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4F5D12A" w:rsidRPr="23EC1FE4">
        <w:rPr>
          <w:rFonts w:ascii="Times New Roman" w:eastAsia="Times New Roman" w:hAnsi="Times New Roman" w:cs="Times New Roman"/>
          <w:sz w:val="24"/>
          <w:szCs w:val="24"/>
        </w:rPr>
        <w:t xml:space="preserve"> of rewards</w:t>
      </w:r>
      <w:r w:rsidR="31AE630B" w:rsidRPr="23EC1FE4">
        <w:rPr>
          <w:rFonts w:ascii="Times New Roman" w:eastAsia="Times New Roman" w:hAnsi="Times New Roman" w:cs="Times New Roman"/>
          <w:sz w:val="24"/>
          <w:szCs w:val="24"/>
        </w:rPr>
        <w:t xml:space="preserve"> (ADL, 2018)</w:t>
      </w:r>
      <w:r w:rsidR="04F5D12A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  <w:r w:rsidR="1DB8AD2F" w:rsidRPr="23EC1FE4">
        <w:rPr>
          <w:rFonts w:ascii="Times New Roman" w:eastAsia="Times New Roman" w:hAnsi="Times New Roman" w:cs="Times New Roman"/>
          <w:sz w:val="24"/>
          <w:szCs w:val="24"/>
        </w:rPr>
        <w:t xml:space="preserve"> Reinforcement learning uses rewards e</w:t>
      </w:r>
      <w:r w:rsidR="2BB6A98C" w:rsidRPr="23EC1FE4">
        <w:rPr>
          <w:rFonts w:ascii="Times New Roman" w:eastAsia="Times New Roman" w:hAnsi="Times New Roman" w:cs="Times New Roman"/>
          <w:sz w:val="24"/>
          <w:szCs w:val="24"/>
        </w:rPr>
        <w:t xml:space="preserve">arned through </w:t>
      </w:r>
      <w:r w:rsidR="1DB8AD2F" w:rsidRPr="23EC1FE4">
        <w:rPr>
          <w:rFonts w:ascii="Times New Roman" w:eastAsia="Times New Roman" w:hAnsi="Times New Roman" w:cs="Times New Roman"/>
          <w:sz w:val="24"/>
          <w:szCs w:val="24"/>
        </w:rPr>
        <w:t>exploitation and exploration</w:t>
      </w:r>
      <w:r w:rsidR="2C172C69" w:rsidRPr="23EC1FE4">
        <w:rPr>
          <w:rFonts w:ascii="Times New Roman" w:eastAsia="Times New Roman" w:hAnsi="Times New Roman" w:cs="Times New Roman"/>
          <w:sz w:val="24"/>
          <w:szCs w:val="24"/>
        </w:rPr>
        <w:t xml:space="preserve"> to make sure that the path to the treasure is optimized.</w:t>
      </w:r>
      <w:r w:rsidR="48BADEE8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172C69" w:rsidRPr="23EC1FE4">
        <w:rPr>
          <w:rFonts w:ascii="Times New Roman" w:eastAsia="Times New Roman" w:hAnsi="Times New Roman" w:cs="Times New Roman"/>
          <w:sz w:val="24"/>
          <w:szCs w:val="24"/>
        </w:rPr>
        <w:t xml:space="preserve">If the pirate is always </w:t>
      </w:r>
      <w:r w:rsidR="1425E826" w:rsidRPr="23EC1FE4">
        <w:rPr>
          <w:rFonts w:ascii="Times New Roman" w:eastAsia="Times New Roman" w:hAnsi="Times New Roman" w:cs="Times New Roman"/>
          <w:sz w:val="24"/>
          <w:szCs w:val="24"/>
        </w:rPr>
        <w:t xml:space="preserve">making safe choices by exploiting its knowledge, it may not be </w:t>
      </w:r>
      <w:r w:rsidR="558102F4" w:rsidRPr="23EC1FE4">
        <w:rPr>
          <w:rFonts w:ascii="Times New Roman" w:eastAsia="Times New Roman" w:hAnsi="Times New Roman" w:cs="Times New Roman"/>
          <w:sz w:val="24"/>
          <w:szCs w:val="24"/>
        </w:rPr>
        <w:t xml:space="preserve">receiving </w:t>
      </w:r>
      <w:r w:rsidR="1425E826" w:rsidRPr="23EC1FE4">
        <w:rPr>
          <w:rFonts w:ascii="Times New Roman" w:eastAsia="Times New Roman" w:hAnsi="Times New Roman" w:cs="Times New Roman"/>
          <w:sz w:val="24"/>
          <w:szCs w:val="24"/>
        </w:rPr>
        <w:t>the highest possible rewards</w:t>
      </w:r>
      <w:r w:rsidR="78E4C5F8" w:rsidRPr="23EC1FE4">
        <w:rPr>
          <w:rFonts w:ascii="Times New Roman" w:eastAsia="Times New Roman" w:hAnsi="Times New Roman" w:cs="Times New Roman"/>
          <w:sz w:val="24"/>
          <w:szCs w:val="24"/>
        </w:rPr>
        <w:t xml:space="preserve"> resulting in poor performance and optimization. By exploring and taking </w:t>
      </w:r>
      <w:r w:rsidR="7B9AFB95" w:rsidRPr="23EC1FE4">
        <w:rPr>
          <w:rFonts w:ascii="Times New Roman" w:eastAsia="Times New Roman" w:hAnsi="Times New Roman" w:cs="Times New Roman"/>
          <w:sz w:val="24"/>
          <w:szCs w:val="24"/>
        </w:rPr>
        <w:t>risks</w:t>
      </w:r>
      <w:r w:rsidR="78E4C5F8" w:rsidRPr="23EC1FE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663534EE" w:rsidRPr="23EC1FE4">
        <w:rPr>
          <w:rFonts w:ascii="Times New Roman" w:eastAsia="Times New Roman" w:hAnsi="Times New Roman" w:cs="Times New Roman"/>
          <w:sz w:val="24"/>
          <w:szCs w:val="24"/>
        </w:rPr>
        <w:t>pirate can reap higher rewards to enhance its policy</w:t>
      </w:r>
      <w:r w:rsidR="5AED6E2E" w:rsidRPr="23EC1FE4">
        <w:rPr>
          <w:rFonts w:ascii="Times New Roman" w:eastAsia="Times New Roman" w:hAnsi="Times New Roman" w:cs="Times New Roman"/>
          <w:sz w:val="24"/>
          <w:szCs w:val="24"/>
        </w:rPr>
        <w:t>;</w:t>
      </w:r>
      <w:r w:rsidR="663534EE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EABBDC" w:rsidRPr="23EC1FE4">
        <w:rPr>
          <w:rFonts w:ascii="Times New Roman" w:eastAsia="Times New Roman" w:hAnsi="Times New Roman" w:cs="Times New Roman"/>
          <w:sz w:val="24"/>
          <w:szCs w:val="24"/>
        </w:rPr>
        <w:t xml:space="preserve">this way, </w:t>
      </w:r>
      <w:r w:rsidR="663534EE" w:rsidRPr="23EC1FE4">
        <w:rPr>
          <w:rFonts w:ascii="Times New Roman" w:eastAsia="Times New Roman" w:hAnsi="Times New Roman" w:cs="Times New Roman"/>
          <w:sz w:val="24"/>
          <w:szCs w:val="24"/>
        </w:rPr>
        <w:t xml:space="preserve">when it </w:t>
      </w:r>
      <w:r w:rsidR="766D9CD3" w:rsidRPr="23EC1FE4">
        <w:rPr>
          <w:rFonts w:ascii="Times New Roman" w:eastAsia="Times New Roman" w:hAnsi="Times New Roman" w:cs="Times New Roman"/>
          <w:sz w:val="24"/>
          <w:szCs w:val="24"/>
        </w:rPr>
        <w:t>exploits, it will have better opportunities</w:t>
      </w:r>
      <w:r w:rsidR="68EB6A8B" w:rsidRPr="23EC1FE4">
        <w:rPr>
          <w:rFonts w:ascii="Times New Roman" w:eastAsia="Times New Roman" w:hAnsi="Times New Roman" w:cs="Times New Roman"/>
          <w:sz w:val="24"/>
          <w:szCs w:val="24"/>
        </w:rPr>
        <w:t xml:space="preserve"> (Ryther, 2021)</w:t>
      </w:r>
      <w:r w:rsidR="766D9CD3" w:rsidRPr="23EC1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50EED" w14:textId="29120472" w:rsidR="08FF97F6" w:rsidRDefault="716ED68F" w:rsidP="00DA74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>To</w:t>
      </w:r>
      <w:r w:rsidR="08FF97F6" w:rsidRPr="23EC1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implement the deep Q-learning I first established </w:t>
      </w:r>
      <w:r w:rsidR="2CE78D1C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number of epoch and setup a loop for each one. </w:t>
      </w:r>
      <w:r w:rsidR="22177AFF" w:rsidRPr="23EC1FE4">
        <w:rPr>
          <w:rFonts w:ascii="Times New Roman" w:eastAsia="Times New Roman" w:hAnsi="Times New Roman" w:cs="Times New Roman"/>
          <w:sz w:val="24"/>
          <w:szCs w:val="24"/>
        </w:rPr>
        <w:t xml:space="preserve">The loop begins with the </w:t>
      </w:r>
      <w:r w:rsidR="2CE78D1C" w:rsidRPr="23EC1FE4">
        <w:rPr>
          <w:rFonts w:ascii="Times New Roman" w:eastAsia="Times New Roman" w:hAnsi="Times New Roman" w:cs="Times New Roman"/>
          <w:sz w:val="24"/>
          <w:szCs w:val="24"/>
        </w:rPr>
        <w:t>pirate start</w:t>
      </w:r>
      <w:r w:rsidR="1430A42F" w:rsidRPr="23EC1FE4">
        <w:rPr>
          <w:rFonts w:ascii="Times New Roman" w:eastAsia="Times New Roman" w:hAnsi="Times New Roman" w:cs="Times New Roman"/>
          <w:sz w:val="24"/>
          <w:szCs w:val="24"/>
        </w:rPr>
        <w:t>ing</w:t>
      </w:r>
      <w:r w:rsidR="2CE78D1C" w:rsidRPr="23EC1FE4">
        <w:rPr>
          <w:rFonts w:ascii="Times New Roman" w:eastAsia="Times New Roman" w:hAnsi="Times New Roman" w:cs="Times New Roman"/>
          <w:sz w:val="24"/>
          <w:szCs w:val="24"/>
        </w:rPr>
        <w:t xml:space="preserve"> on a free cell</w:t>
      </w:r>
      <w:r w:rsidR="25A85221" w:rsidRPr="23EC1FE4">
        <w:rPr>
          <w:rFonts w:ascii="Times New Roman" w:eastAsia="Times New Roman" w:hAnsi="Times New Roman" w:cs="Times New Roman"/>
          <w:sz w:val="24"/>
          <w:szCs w:val="24"/>
        </w:rPr>
        <w:t xml:space="preserve"> at the top left of the maze</w:t>
      </w:r>
      <w:r w:rsidR="3015775C" w:rsidRPr="23EC1FE4">
        <w:rPr>
          <w:rFonts w:ascii="Times New Roman" w:eastAsia="Times New Roman" w:hAnsi="Times New Roman" w:cs="Times New Roman"/>
          <w:sz w:val="24"/>
          <w:szCs w:val="24"/>
        </w:rPr>
        <w:t xml:space="preserve"> and the environment is reset. While the game status is “</w:t>
      </w:r>
      <w:proofErr w:type="spellStart"/>
      <w:r w:rsidR="3015775C" w:rsidRPr="23EC1FE4">
        <w:rPr>
          <w:rFonts w:ascii="Times New Roman" w:eastAsia="Times New Roman" w:hAnsi="Times New Roman" w:cs="Times New Roman"/>
          <w:sz w:val="24"/>
          <w:szCs w:val="24"/>
        </w:rPr>
        <w:t>not_over</w:t>
      </w:r>
      <w:proofErr w:type="spellEnd"/>
      <w:r w:rsidR="3015775C" w:rsidRPr="23EC1FE4">
        <w:rPr>
          <w:rFonts w:ascii="Times New Roman" w:eastAsia="Times New Roman" w:hAnsi="Times New Roman" w:cs="Times New Roman"/>
          <w:sz w:val="24"/>
          <w:szCs w:val="24"/>
        </w:rPr>
        <w:t xml:space="preserve">”, the model determines the </w:t>
      </w:r>
      <w:r w:rsidR="0A028777" w:rsidRPr="23EC1FE4">
        <w:rPr>
          <w:rFonts w:ascii="Times New Roman" w:eastAsia="Times New Roman" w:hAnsi="Times New Roman" w:cs="Times New Roman"/>
          <w:sz w:val="24"/>
          <w:szCs w:val="24"/>
        </w:rPr>
        <w:t>action of the pirate for that state</w:t>
      </w:r>
      <w:r w:rsidR="28ADE8AF" w:rsidRPr="23EC1FE4">
        <w:rPr>
          <w:rFonts w:ascii="Times New Roman" w:eastAsia="Times New Roman" w:hAnsi="Times New Roman" w:cs="Times New Roman"/>
          <w:sz w:val="24"/>
          <w:szCs w:val="24"/>
        </w:rPr>
        <w:t xml:space="preserve"> (whether it explores or exploits)</w:t>
      </w:r>
      <w:r w:rsidR="0A028777" w:rsidRPr="23EC1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E4A5CD4" w:rsidRPr="23EC1FE4">
        <w:rPr>
          <w:rFonts w:ascii="Times New Roman" w:eastAsia="Times New Roman" w:hAnsi="Times New Roman" w:cs="Times New Roman"/>
          <w:sz w:val="24"/>
          <w:szCs w:val="24"/>
        </w:rPr>
        <w:t>Once an action is taken, the re</w:t>
      </w:r>
      <w:r w:rsidR="02AEEF96" w:rsidRPr="23EC1FE4">
        <w:rPr>
          <w:rFonts w:ascii="Times New Roman" w:eastAsia="Times New Roman" w:hAnsi="Times New Roman" w:cs="Times New Roman"/>
          <w:sz w:val="24"/>
          <w:szCs w:val="24"/>
        </w:rPr>
        <w:t>ward is calculated, and</w:t>
      </w:r>
      <w:r w:rsidR="0A028777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experience is stored </w:t>
      </w:r>
      <w:r w:rsidR="64269F3B" w:rsidRPr="23EC1FE4">
        <w:rPr>
          <w:rFonts w:ascii="Times New Roman" w:eastAsia="Times New Roman" w:hAnsi="Times New Roman" w:cs="Times New Roman"/>
          <w:sz w:val="24"/>
          <w:szCs w:val="24"/>
        </w:rPr>
        <w:t>as an episode that is remembered as a “replay object.”</w:t>
      </w:r>
      <w:r w:rsidR="6A09037D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3683167C" w:rsidRPr="23EC1FE4">
        <w:rPr>
          <w:rFonts w:ascii="Times New Roman" w:eastAsia="Times New Roman" w:hAnsi="Times New Roman" w:cs="Times New Roman"/>
          <w:sz w:val="24"/>
          <w:szCs w:val="24"/>
        </w:rPr>
        <w:t>is gets stored as the input and target and is passed to the model.</w:t>
      </w:r>
      <w:r w:rsidR="155156F3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loop repeats </w:t>
      </w:r>
      <w:r w:rsidR="2BC80A98" w:rsidRPr="23EC1FE4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22B977B1" w:rsidRPr="23EC1FE4">
        <w:rPr>
          <w:rFonts w:ascii="Times New Roman" w:eastAsia="Times New Roman" w:hAnsi="Times New Roman" w:cs="Times New Roman"/>
          <w:sz w:val="24"/>
          <w:szCs w:val="24"/>
        </w:rPr>
        <w:t xml:space="preserve"> and building</w:t>
      </w:r>
      <w:r w:rsidR="2BC80A98" w:rsidRPr="23EC1FE4">
        <w:rPr>
          <w:rFonts w:ascii="Times New Roman" w:eastAsia="Times New Roman" w:hAnsi="Times New Roman" w:cs="Times New Roman"/>
          <w:sz w:val="24"/>
          <w:szCs w:val="24"/>
        </w:rPr>
        <w:t xml:space="preserve"> the pirate's experiences </w:t>
      </w:r>
      <w:r w:rsidR="155156F3" w:rsidRPr="23EC1FE4">
        <w:rPr>
          <w:rFonts w:ascii="Times New Roman" w:eastAsia="Times New Roman" w:hAnsi="Times New Roman" w:cs="Times New Roman"/>
          <w:sz w:val="24"/>
          <w:szCs w:val="24"/>
        </w:rPr>
        <w:t>until the pirate either wins or loses.</w:t>
      </w:r>
      <w:r w:rsidR="5F48D22D" w:rsidRPr="23EC1FE4">
        <w:rPr>
          <w:rFonts w:ascii="Times New Roman" w:eastAsia="Times New Roman" w:hAnsi="Times New Roman" w:cs="Times New Roman"/>
          <w:sz w:val="24"/>
          <w:szCs w:val="24"/>
        </w:rPr>
        <w:t xml:space="preserve"> Once the win rate reaches 90% the epsilon decreases to 0.05 to </w:t>
      </w:r>
      <w:r w:rsidR="0B28B64B" w:rsidRPr="23EC1FE4">
        <w:rPr>
          <w:rFonts w:ascii="Times New Roman" w:eastAsia="Times New Roman" w:hAnsi="Times New Roman" w:cs="Times New Roman"/>
          <w:sz w:val="24"/>
          <w:szCs w:val="24"/>
        </w:rPr>
        <w:t xml:space="preserve">increase the probability of the intelligent agent to exploit what it knows until it reaches </w:t>
      </w:r>
      <w:proofErr w:type="gramStart"/>
      <w:r w:rsidR="0B28B64B" w:rsidRPr="23EC1FE4">
        <w:rPr>
          <w:rFonts w:ascii="Times New Roman" w:eastAsia="Times New Roman" w:hAnsi="Times New Roman" w:cs="Times New Roman"/>
          <w:sz w:val="24"/>
          <w:szCs w:val="24"/>
        </w:rPr>
        <w:t>100</w:t>
      </w:r>
      <w:r w:rsidR="0288EC0E" w:rsidRPr="23EC1FE4">
        <w:rPr>
          <w:rFonts w:ascii="Times New Roman" w:eastAsia="Times New Roman" w:hAnsi="Times New Roman" w:cs="Times New Roman"/>
          <w:sz w:val="24"/>
          <w:szCs w:val="24"/>
        </w:rPr>
        <w:t>% win</w:t>
      </w:r>
      <w:proofErr w:type="gramEnd"/>
      <w:r w:rsidR="0288EC0E" w:rsidRPr="23EC1FE4">
        <w:rPr>
          <w:rFonts w:ascii="Times New Roman" w:eastAsia="Times New Roman" w:hAnsi="Times New Roman" w:cs="Times New Roman"/>
          <w:sz w:val="24"/>
          <w:szCs w:val="24"/>
        </w:rPr>
        <w:t xml:space="preserve"> rate.</w:t>
      </w:r>
    </w:p>
    <w:p w14:paraId="26D42090" w14:textId="3C2F4818" w:rsidR="23EC1FE4" w:rsidRDefault="23EC1FE4" w:rsidP="23EC1F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89DF0" w14:textId="6494CAE6" w:rsidR="6E399BB2" w:rsidRDefault="72861228" w:rsidP="2CC5BB6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14:paraId="4211BC13" w14:textId="4C233E2B" w:rsidR="69A784BC" w:rsidRDefault="69A784BC" w:rsidP="23EC1FE4">
      <w:pPr>
        <w:spacing w:after="0" w:line="480" w:lineRule="auto"/>
        <w:ind w:left="720" w:right="-20" w:hanging="720"/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ADL. (2018, August 27). </w:t>
      </w:r>
      <w:r w:rsidRPr="23EC1FE4">
        <w:rPr>
          <w:rFonts w:ascii="Times New Roman" w:eastAsia="Times New Roman" w:hAnsi="Times New Roman" w:cs="Times New Roman"/>
          <w:i/>
          <w:iCs/>
          <w:sz w:val="24"/>
          <w:szCs w:val="24"/>
        </w:rPr>
        <w:t>A brief introduction to reinforcement learning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3EC1FE4">
        <w:rPr>
          <w:rFonts w:ascii="Times New Roman" w:eastAsia="Times New Roman" w:hAnsi="Times New Roman" w:cs="Times New Roman"/>
          <w:sz w:val="24"/>
          <w:szCs w:val="24"/>
        </w:rPr>
        <w:t>FreeCodeCamp</w:t>
      </w:r>
      <w:proofErr w:type="spellEnd"/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. Retrieved February 24, 2024, from </w:t>
      </w:r>
      <w:hyperlink r:id="rId5">
        <w:r w:rsidRPr="23EC1F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https://www.freecodecamp.org/news/a-brief-introduction-to-reinforcement-learning-7799af5840db</w:t>
        </w:r>
      </w:hyperlink>
    </w:p>
    <w:p w14:paraId="6C8B2ED9" w14:textId="7159A217" w:rsidR="377CB701" w:rsidRDefault="377CB701" w:rsidP="23EC1FE4">
      <w:pPr>
        <w:spacing w:after="0" w:line="480" w:lineRule="auto"/>
        <w:ind w:left="720" w:right="-20" w:hanging="720"/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Lamba, A. (2018, September 3). An introduction to Q-Learning: reinforcement learning. </w:t>
      </w:r>
      <w:r w:rsidRPr="23EC1FE4">
        <w:rPr>
          <w:rFonts w:ascii="Times New Roman" w:eastAsia="Times New Roman" w:hAnsi="Times New Roman" w:cs="Times New Roman"/>
          <w:i/>
          <w:iCs/>
          <w:sz w:val="24"/>
          <w:szCs w:val="24"/>
        </w:rPr>
        <w:t>Medium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6">
        <w:r w:rsidRPr="23EC1F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https://medium.com/free-code-camp/an-introduction-to-q-learning-reinforcement-learning-14ac0b4493cc</w:t>
        </w:r>
      </w:hyperlink>
    </w:p>
    <w:p w14:paraId="0E02CCB8" w14:textId="42D239A2" w:rsidR="5671078F" w:rsidRDefault="5671078F" w:rsidP="23EC1FE4">
      <w:pPr>
        <w:spacing w:after="0" w:line="480" w:lineRule="auto"/>
        <w:ind w:left="720" w:right="-20" w:hanging="720"/>
      </w:pP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Ryther, J. (2021, December 4). </w:t>
      </w:r>
      <w:r w:rsidRPr="23EC1FE4">
        <w:rPr>
          <w:rFonts w:ascii="Times New Roman" w:eastAsia="Times New Roman" w:hAnsi="Times New Roman" w:cs="Times New Roman"/>
          <w:i/>
          <w:iCs/>
          <w:sz w:val="24"/>
          <w:szCs w:val="24"/>
        </w:rPr>
        <w:t>Treasure Maze Reinforced Learning</w:t>
      </w:r>
      <w:r w:rsidRPr="23EC1FE4">
        <w:rPr>
          <w:rFonts w:ascii="Times New Roman" w:eastAsia="Times New Roman" w:hAnsi="Times New Roman" w:cs="Times New Roman"/>
          <w:sz w:val="24"/>
          <w:szCs w:val="24"/>
        </w:rPr>
        <w:t xml:space="preserve">. Medium. Retrieved February 23, 2024, from </w:t>
      </w:r>
      <w:hyperlink r:id="rId7">
        <w:r w:rsidRPr="23EC1FE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https://medium.com/@jryther91/treasure-maze-reinforced-learning-744a9aa80a71</w:t>
        </w:r>
      </w:hyperlink>
    </w:p>
    <w:p w14:paraId="4C94D02A" w14:textId="2D340B66" w:rsidR="23EC1FE4" w:rsidRDefault="23EC1FE4" w:rsidP="23EC1FE4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sectPr w:rsidR="23EC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up25St1eYFXC" int2:id="bzY0wa9Y">
      <int2:state int2:value="Rejected" int2:type="AugLoop_Text_Critique"/>
    </int2:textHash>
    <int2:textHash int2:hashCode="RhMVRs3sYWTxuh" int2:id="mQssN4Ca">
      <int2:state int2:value="Rejected" int2:type="AugLoop_Text_Critique"/>
    </int2:textHash>
    <int2:textHash int2:hashCode="FnlWM+LBVDBko6" int2:id="QwUCbcGD">
      <int2:state int2:value="Rejected" int2:type="AugLoop_Text_Critique"/>
    </int2:textHash>
    <int2:textHash int2:hashCode="7g/17RmYIOfZA2" int2:id="pkkYtpDz">
      <int2:state int2:value="Rejected" int2:type="AugLoop_Text_Critique"/>
    </int2:textHash>
    <int2:textHash int2:hashCode="sn//SwqI4WSX61" int2:id="xm8MNJA0">
      <int2:state int2:value="Rejected" int2:type="AugLoop_Text_Critique"/>
    </int2:textHash>
    <int2:textHash int2:hashCode="bCiB6phFmbW8Be" int2:id="c6g0Qnu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0FC0"/>
    <w:multiLevelType w:val="hybridMultilevel"/>
    <w:tmpl w:val="1A0A6E0C"/>
    <w:lvl w:ilvl="0" w:tplc="3A5C2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3276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08224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B83C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5E40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2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662D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B627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4A7E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64BD7"/>
    <w:multiLevelType w:val="hybridMultilevel"/>
    <w:tmpl w:val="F35241C2"/>
    <w:lvl w:ilvl="0" w:tplc="400EA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46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E5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41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A6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C5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EE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2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E3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A3C4"/>
    <w:multiLevelType w:val="hybridMultilevel"/>
    <w:tmpl w:val="E508242A"/>
    <w:lvl w:ilvl="0" w:tplc="EB1E6520">
      <w:start w:val="1"/>
      <w:numFmt w:val="lowerLetter"/>
      <w:lvlText w:val="%1."/>
      <w:lvlJc w:val="left"/>
      <w:pPr>
        <w:ind w:left="360" w:hanging="360"/>
      </w:pPr>
    </w:lvl>
    <w:lvl w:ilvl="1" w:tplc="DBF03530">
      <w:start w:val="1"/>
      <w:numFmt w:val="lowerLetter"/>
      <w:lvlText w:val="%2."/>
      <w:lvlJc w:val="left"/>
      <w:pPr>
        <w:ind w:left="1080" w:hanging="360"/>
      </w:pPr>
    </w:lvl>
    <w:lvl w:ilvl="2" w:tplc="E370F348">
      <w:start w:val="1"/>
      <w:numFmt w:val="lowerRoman"/>
      <w:lvlText w:val="%3."/>
      <w:lvlJc w:val="right"/>
      <w:pPr>
        <w:ind w:left="1800" w:hanging="180"/>
      </w:pPr>
    </w:lvl>
    <w:lvl w:ilvl="3" w:tplc="BB2E5410">
      <w:start w:val="1"/>
      <w:numFmt w:val="decimal"/>
      <w:lvlText w:val="%4."/>
      <w:lvlJc w:val="left"/>
      <w:pPr>
        <w:ind w:left="2520" w:hanging="360"/>
      </w:pPr>
    </w:lvl>
    <w:lvl w:ilvl="4" w:tplc="762A9DBC">
      <w:start w:val="1"/>
      <w:numFmt w:val="lowerLetter"/>
      <w:lvlText w:val="%5."/>
      <w:lvlJc w:val="left"/>
      <w:pPr>
        <w:ind w:left="3240" w:hanging="360"/>
      </w:pPr>
    </w:lvl>
    <w:lvl w:ilvl="5" w:tplc="AC52733C">
      <w:start w:val="1"/>
      <w:numFmt w:val="lowerRoman"/>
      <w:lvlText w:val="%6."/>
      <w:lvlJc w:val="right"/>
      <w:pPr>
        <w:ind w:left="3960" w:hanging="180"/>
      </w:pPr>
    </w:lvl>
    <w:lvl w:ilvl="6" w:tplc="5D40C410">
      <w:start w:val="1"/>
      <w:numFmt w:val="decimal"/>
      <w:lvlText w:val="%7."/>
      <w:lvlJc w:val="left"/>
      <w:pPr>
        <w:ind w:left="4680" w:hanging="360"/>
      </w:pPr>
    </w:lvl>
    <w:lvl w:ilvl="7" w:tplc="287A58A8">
      <w:start w:val="1"/>
      <w:numFmt w:val="lowerLetter"/>
      <w:lvlText w:val="%8."/>
      <w:lvlJc w:val="left"/>
      <w:pPr>
        <w:ind w:left="5400" w:hanging="360"/>
      </w:pPr>
    </w:lvl>
    <w:lvl w:ilvl="8" w:tplc="950C954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448F5"/>
    <w:multiLevelType w:val="hybridMultilevel"/>
    <w:tmpl w:val="529EDD66"/>
    <w:lvl w:ilvl="0" w:tplc="3FD2DBB2">
      <w:start w:val="1"/>
      <w:numFmt w:val="decimal"/>
      <w:lvlText w:val="%1."/>
      <w:lvlJc w:val="left"/>
      <w:pPr>
        <w:ind w:left="720" w:hanging="360"/>
      </w:pPr>
    </w:lvl>
    <w:lvl w:ilvl="1" w:tplc="C7C8EBC8">
      <w:start w:val="1"/>
      <w:numFmt w:val="lowerLetter"/>
      <w:lvlText w:val="%2."/>
      <w:lvlJc w:val="left"/>
      <w:pPr>
        <w:ind w:left="1440" w:hanging="360"/>
      </w:pPr>
    </w:lvl>
    <w:lvl w:ilvl="2" w:tplc="EAEA9EB0">
      <w:start w:val="1"/>
      <w:numFmt w:val="lowerRoman"/>
      <w:lvlText w:val="%3."/>
      <w:lvlJc w:val="right"/>
      <w:pPr>
        <w:ind w:left="2160" w:hanging="180"/>
      </w:pPr>
    </w:lvl>
    <w:lvl w:ilvl="3" w:tplc="4C364A24">
      <w:start w:val="1"/>
      <w:numFmt w:val="decimal"/>
      <w:lvlText w:val="%4."/>
      <w:lvlJc w:val="left"/>
      <w:pPr>
        <w:ind w:left="2880" w:hanging="360"/>
      </w:pPr>
    </w:lvl>
    <w:lvl w:ilvl="4" w:tplc="B900C3EE">
      <w:start w:val="1"/>
      <w:numFmt w:val="lowerLetter"/>
      <w:lvlText w:val="%5."/>
      <w:lvlJc w:val="left"/>
      <w:pPr>
        <w:ind w:left="3600" w:hanging="360"/>
      </w:pPr>
    </w:lvl>
    <w:lvl w:ilvl="5" w:tplc="FE047C0E">
      <w:start w:val="1"/>
      <w:numFmt w:val="lowerRoman"/>
      <w:lvlText w:val="%6."/>
      <w:lvlJc w:val="right"/>
      <w:pPr>
        <w:ind w:left="4320" w:hanging="180"/>
      </w:pPr>
    </w:lvl>
    <w:lvl w:ilvl="6" w:tplc="BD7A71BE">
      <w:start w:val="1"/>
      <w:numFmt w:val="decimal"/>
      <w:lvlText w:val="%7."/>
      <w:lvlJc w:val="left"/>
      <w:pPr>
        <w:ind w:left="5040" w:hanging="360"/>
      </w:pPr>
    </w:lvl>
    <w:lvl w:ilvl="7" w:tplc="F15A97CA">
      <w:start w:val="1"/>
      <w:numFmt w:val="lowerLetter"/>
      <w:lvlText w:val="%8."/>
      <w:lvlJc w:val="left"/>
      <w:pPr>
        <w:ind w:left="5760" w:hanging="360"/>
      </w:pPr>
    </w:lvl>
    <w:lvl w:ilvl="8" w:tplc="8A708E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3C8C"/>
    <w:multiLevelType w:val="hybridMultilevel"/>
    <w:tmpl w:val="A3240A60"/>
    <w:lvl w:ilvl="0" w:tplc="6652C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CC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85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6C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CB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8D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29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4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8C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C8947"/>
    <w:multiLevelType w:val="hybridMultilevel"/>
    <w:tmpl w:val="7FFA1FB4"/>
    <w:lvl w:ilvl="0" w:tplc="B426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EC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E9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07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D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07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6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8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64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5DFE"/>
    <w:multiLevelType w:val="hybridMultilevel"/>
    <w:tmpl w:val="356A8AC8"/>
    <w:lvl w:ilvl="0" w:tplc="B396F8CE">
      <w:start w:val="1"/>
      <w:numFmt w:val="lowerLetter"/>
      <w:lvlText w:val="%1."/>
      <w:lvlJc w:val="left"/>
      <w:pPr>
        <w:ind w:left="720" w:hanging="360"/>
      </w:pPr>
    </w:lvl>
    <w:lvl w:ilvl="1" w:tplc="910E50C8">
      <w:start w:val="1"/>
      <w:numFmt w:val="lowerLetter"/>
      <w:lvlText w:val="%2."/>
      <w:lvlJc w:val="left"/>
      <w:pPr>
        <w:ind w:left="1440" w:hanging="360"/>
      </w:pPr>
    </w:lvl>
    <w:lvl w:ilvl="2" w:tplc="7E702C96">
      <w:start w:val="1"/>
      <w:numFmt w:val="lowerRoman"/>
      <w:lvlText w:val="%3."/>
      <w:lvlJc w:val="right"/>
      <w:pPr>
        <w:ind w:left="2160" w:hanging="180"/>
      </w:pPr>
    </w:lvl>
    <w:lvl w:ilvl="3" w:tplc="D7F099E8">
      <w:start w:val="1"/>
      <w:numFmt w:val="decimal"/>
      <w:lvlText w:val="%4."/>
      <w:lvlJc w:val="left"/>
      <w:pPr>
        <w:ind w:left="2880" w:hanging="360"/>
      </w:pPr>
    </w:lvl>
    <w:lvl w:ilvl="4" w:tplc="0894586C">
      <w:start w:val="1"/>
      <w:numFmt w:val="lowerLetter"/>
      <w:lvlText w:val="%5."/>
      <w:lvlJc w:val="left"/>
      <w:pPr>
        <w:ind w:left="3600" w:hanging="360"/>
      </w:pPr>
    </w:lvl>
    <w:lvl w:ilvl="5" w:tplc="BA8AF9EC">
      <w:start w:val="1"/>
      <w:numFmt w:val="lowerRoman"/>
      <w:lvlText w:val="%6."/>
      <w:lvlJc w:val="right"/>
      <w:pPr>
        <w:ind w:left="4320" w:hanging="180"/>
      </w:pPr>
    </w:lvl>
    <w:lvl w:ilvl="6" w:tplc="7DEC5AF4">
      <w:start w:val="1"/>
      <w:numFmt w:val="decimal"/>
      <w:lvlText w:val="%7."/>
      <w:lvlJc w:val="left"/>
      <w:pPr>
        <w:ind w:left="5040" w:hanging="360"/>
      </w:pPr>
    </w:lvl>
    <w:lvl w:ilvl="7" w:tplc="B296CD5A">
      <w:start w:val="1"/>
      <w:numFmt w:val="lowerLetter"/>
      <w:lvlText w:val="%8."/>
      <w:lvlJc w:val="left"/>
      <w:pPr>
        <w:ind w:left="5760" w:hanging="360"/>
      </w:pPr>
    </w:lvl>
    <w:lvl w:ilvl="8" w:tplc="A95E2F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FC9B6"/>
    <w:multiLevelType w:val="hybridMultilevel"/>
    <w:tmpl w:val="A2AE58C0"/>
    <w:lvl w:ilvl="0" w:tplc="255A327A">
      <w:start w:val="1"/>
      <w:numFmt w:val="lowerLetter"/>
      <w:lvlText w:val="%1."/>
      <w:lvlJc w:val="left"/>
      <w:pPr>
        <w:ind w:left="360" w:hanging="360"/>
      </w:pPr>
    </w:lvl>
    <w:lvl w:ilvl="1" w:tplc="CEE0DEE0">
      <w:start w:val="1"/>
      <w:numFmt w:val="lowerLetter"/>
      <w:lvlText w:val="%2."/>
      <w:lvlJc w:val="left"/>
      <w:pPr>
        <w:ind w:left="1080" w:hanging="360"/>
      </w:pPr>
    </w:lvl>
    <w:lvl w:ilvl="2" w:tplc="ED685272">
      <w:start w:val="1"/>
      <w:numFmt w:val="lowerRoman"/>
      <w:lvlText w:val="%3."/>
      <w:lvlJc w:val="right"/>
      <w:pPr>
        <w:ind w:left="1800" w:hanging="180"/>
      </w:pPr>
    </w:lvl>
    <w:lvl w:ilvl="3" w:tplc="4394F1FC">
      <w:start w:val="1"/>
      <w:numFmt w:val="decimal"/>
      <w:lvlText w:val="%4."/>
      <w:lvlJc w:val="left"/>
      <w:pPr>
        <w:ind w:left="2520" w:hanging="360"/>
      </w:pPr>
    </w:lvl>
    <w:lvl w:ilvl="4" w:tplc="18C004BA">
      <w:start w:val="1"/>
      <w:numFmt w:val="lowerLetter"/>
      <w:lvlText w:val="%5."/>
      <w:lvlJc w:val="left"/>
      <w:pPr>
        <w:ind w:left="3240" w:hanging="360"/>
      </w:pPr>
    </w:lvl>
    <w:lvl w:ilvl="5" w:tplc="BFC8E95E">
      <w:start w:val="1"/>
      <w:numFmt w:val="lowerRoman"/>
      <w:lvlText w:val="%6."/>
      <w:lvlJc w:val="right"/>
      <w:pPr>
        <w:ind w:left="3960" w:hanging="180"/>
      </w:pPr>
    </w:lvl>
    <w:lvl w:ilvl="6" w:tplc="52F052DC">
      <w:start w:val="1"/>
      <w:numFmt w:val="decimal"/>
      <w:lvlText w:val="%7."/>
      <w:lvlJc w:val="left"/>
      <w:pPr>
        <w:ind w:left="4680" w:hanging="360"/>
      </w:pPr>
    </w:lvl>
    <w:lvl w:ilvl="7" w:tplc="41801A10">
      <w:start w:val="1"/>
      <w:numFmt w:val="lowerLetter"/>
      <w:lvlText w:val="%8."/>
      <w:lvlJc w:val="left"/>
      <w:pPr>
        <w:ind w:left="5400" w:hanging="360"/>
      </w:pPr>
    </w:lvl>
    <w:lvl w:ilvl="8" w:tplc="30904CFC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27F531"/>
    <w:multiLevelType w:val="hybridMultilevel"/>
    <w:tmpl w:val="B8A05130"/>
    <w:lvl w:ilvl="0" w:tplc="EE220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C9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C9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8F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5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47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A5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2E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01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BE5EE"/>
    <w:multiLevelType w:val="hybridMultilevel"/>
    <w:tmpl w:val="5808C32C"/>
    <w:lvl w:ilvl="0" w:tplc="FCD2AE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ACF4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AEA2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ECA3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52D4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8EE1C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66B8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52B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9DC03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CBE19"/>
    <w:multiLevelType w:val="hybridMultilevel"/>
    <w:tmpl w:val="15407B0E"/>
    <w:lvl w:ilvl="0" w:tplc="6F1AD6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FA63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8C67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642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B0FF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3C04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0293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492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F0B6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E706F3"/>
    <w:multiLevelType w:val="hybridMultilevel"/>
    <w:tmpl w:val="17545C44"/>
    <w:lvl w:ilvl="0" w:tplc="09A4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C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20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A3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43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D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E8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0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C444"/>
    <w:multiLevelType w:val="hybridMultilevel"/>
    <w:tmpl w:val="741CB480"/>
    <w:lvl w:ilvl="0" w:tplc="4704DD3A">
      <w:start w:val="1"/>
      <w:numFmt w:val="lowerLetter"/>
      <w:lvlText w:val="%1."/>
      <w:lvlJc w:val="left"/>
      <w:pPr>
        <w:ind w:left="360" w:hanging="360"/>
      </w:pPr>
    </w:lvl>
    <w:lvl w:ilvl="1" w:tplc="AF584E12">
      <w:start w:val="1"/>
      <w:numFmt w:val="lowerLetter"/>
      <w:lvlText w:val="%2."/>
      <w:lvlJc w:val="left"/>
      <w:pPr>
        <w:ind w:left="1080" w:hanging="360"/>
      </w:pPr>
    </w:lvl>
    <w:lvl w:ilvl="2" w:tplc="6AB6615C">
      <w:start w:val="1"/>
      <w:numFmt w:val="lowerRoman"/>
      <w:lvlText w:val="%3."/>
      <w:lvlJc w:val="right"/>
      <w:pPr>
        <w:ind w:left="1800" w:hanging="180"/>
      </w:pPr>
    </w:lvl>
    <w:lvl w:ilvl="3" w:tplc="9620C9E0">
      <w:start w:val="1"/>
      <w:numFmt w:val="decimal"/>
      <w:lvlText w:val="%4."/>
      <w:lvlJc w:val="left"/>
      <w:pPr>
        <w:ind w:left="2520" w:hanging="360"/>
      </w:pPr>
    </w:lvl>
    <w:lvl w:ilvl="4" w:tplc="364EC29E">
      <w:start w:val="1"/>
      <w:numFmt w:val="lowerLetter"/>
      <w:lvlText w:val="%5."/>
      <w:lvlJc w:val="left"/>
      <w:pPr>
        <w:ind w:left="3240" w:hanging="360"/>
      </w:pPr>
    </w:lvl>
    <w:lvl w:ilvl="5" w:tplc="D1100116">
      <w:start w:val="1"/>
      <w:numFmt w:val="lowerRoman"/>
      <w:lvlText w:val="%6."/>
      <w:lvlJc w:val="right"/>
      <w:pPr>
        <w:ind w:left="3960" w:hanging="180"/>
      </w:pPr>
    </w:lvl>
    <w:lvl w:ilvl="6" w:tplc="FAD8C4D2">
      <w:start w:val="1"/>
      <w:numFmt w:val="decimal"/>
      <w:lvlText w:val="%7."/>
      <w:lvlJc w:val="left"/>
      <w:pPr>
        <w:ind w:left="4680" w:hanging="360"/>
      </w:pPr>
    </w:lvl>
    <w:lvl w:ilvl="7" w:tplc="261201B0">
      <w:start w:val="1"/>
      <w:numFmt w:val="lowerLetter"/>
      <w:lvlText w:val="%8."/>
      <w:lvlJc w:val="left"/>
      <w:pPr>
        <w:ind w:left="5400" w:hanging="360"/>
      </w:pPr>
    </w:lvl>
    <w:lvl w:ilvl="8" w:tplc="FCCA82CC">
      <w:start w:val="1"/>
      <w:numFmt w:val="lowerRoman"/>
      <w:lvlText w:val="%9."/>
      <w:lvlJc w:val="right"/>
      <w:pPr>
        <w:ind w:left="6120" w:hanging="180"/>
      </w:pPr>
    </w:lvl>
  </w:abstractNum>
  <w:num w:numId="1" w16cid:durableId="1202589653">
    <w:abstractNumId w:val="8"/>
  </w:num>
  <w:num w:numId="2" w16cid:durableId="1434790109">
    <w:abstractNumId w:val="1"/>
  </w:num>
  <w:num w:numId="3" w16cid:durableId="597955858">
    <w:abstractNumId w:val="11"/>
  </w:num>
  <w:num w:numId="4" w16cid:durableId="854996144">
    <w:abstractNumId w:val="12"/>
  </w:num>
  <w:num w:numId="5" w16cid:durableId="1198542447">
    <w:abstractNumId w:val="0"/>
  </w:num>
  <w:num w:numId="6" w16cid:durableId="756176548">
    <w:abstractNumId w:val="2"/>
  </w:num>
  <w:num w:numId="7" w16cid:durableId="2088844242">
    <w:abstractNumId w:val="9"/>
  </w:num>
  <w:num w:numId="8" w16cid:durableId="905339519">
    <w:abstractNumId w:val="7"/>
  </w:num>
  <w:num w:numId="9" w16cid:durableId="699205667">
    <w:abstractNumId w:val="10"/>
  </w:num>
  <w:num w:numId="10" w16cid:durableId="1536700014">
    <w:abstractNumId w:val="6"/>
  </w:num>
  <w:num w:numId="11" w16cid:durableId="1313871062">
    <w:abstractNumId w:val="4"/>
  </w:num>
  <w:num w:numId="12" w16cid:durableId="795026105">
    <w:abstractNumId w:val="5"/>
  </w:num>
  <w:num w:numId="13" w16cid:durableId="504593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E3954"/>
    <w:rsid w:val="00031E93"/>
    <w:rsid w:val="00085910"/>
    <w:rsid w:val="000D63E9"/>
    <w:rsid w:val="00130351"/>
    <w:rsid w:val="00223FC7"/>
    <w:rsid w:val="002F1856"/>
    <w:rsid w:val="00338DF4"/>
    <w:rsid w:val="00391233"/>
    <w:rsid w:val="00646B8E"/>
    <w:rsid w:val="00918521"/>
    <w:rsid w:val="00AAF306"/>
    <w:rsid w:val="00ABABB9"/>
    <w:rsid w:val="00B6FD7A"/>
    <w:rsid w:val="00DA74DC"/>
    <w:rsid w:val="00E6459B"/>
    <w:rsid w:val="00E6F054"/>
    <w:rsid w:val="00F54B08"/>
    <w:rsid w:val="00FE6D90"/>
    <w:rsid w:val="00FFD08D"/>
    <w:rsid w:val="0105FE1D"/>
    <w:rsid w:val="011D08B2"/>
    <w:rsid w:val="011DA06B"/>
    <w:rsid w:val="017125C4"/>
    <w:rsid w:val="01723E89"/>
    <w:rsid w:val="019CA580"/>
    <w:rsid w:val="01A42971"/>
    <w:rsid w:val="01AEABA6"/>
    <w:rsid w:val="01B71B2D"/>
    <w:rsid w:val="01DE3954"/>
    <w:rsid w:val="01E32BB7"/>
    <w:rsid w:val="01E52C8B"/>
    <w:rsid w:val="01F3E877"/>
    <w:rsid w:val="01FB2DBA"/>
    <w:rsid w:val="01FC69A0"/>
    <w:rsid w:val="0208C826"/>
    <w:rsid w:val="02156A63"/>
    <w:rsid w:val="024C8269"/>
    <w:rsid w:val="02504F38"/>
    <w:rsid w:val="02759779"/>
    <w:rsid w:val="0280B24C"/>
    <w:rsid w:val="028215FC"/>
    <w:rsid w:val="0288EC0E"/>
    <w:rsid w:val="028EE29B"/>
    <w:rsid w:val="02AEEF96"/>
    <w:rsid w:val="02CAFD67"/>
    <w:rsid w:val="02D5CC78"/>
    <w:rsid w:val="02E08CBE"/>
    <w:rsid w:val="02EC8C4D"/>
    <w:rsid w:val="02F66BDE"/>
    <w:rsid w:val="031CAACF"/>
    <w:rsid w:val="031DA4E7"/>
    <w:rsid w:val="032AC08E"/>
    <w:rsid w:val="0338D01A"/>
    <w:rsid w:val="034C71DA"/>
    <w:rsid w:val="0357AE69"/>
    <w:rsid w:val="035AD914"/>
    <w:rsid w:val="0363F1A8"/>
    <w:rsid w:val="03673EBC"/>
    <w:rsid w:val="0368EE4F"/>
    <w:rsid w:val="036F01D4"/>
    <w:rsid w:val="038784D5"/>
    <w:rsid w:val="038EEBE5"/>
    <w:rsid w:val="03B2D8F3"/>
    <w:rsid w:val="03C334DD"/>
    <w:rsid w:val="03CA6713"/>
    <w:rsid w:val="03CBE335"/>
    <w:rsid w:val="03E852CA"/>
    <w:rsid w:val="03ED1827"/>
    <w:rsid w:val="03F361CE"/>
    <w:rsid w:val="03FE52FE"/>
    <w:rsid w:val="0403EDAB"/>
    <w:rsid w:val="040547F6"/>
    <w:rsid w:val="042E8057"/>
    <w:rsid w:val="0448E4F9"/>
    <w:rsid w:val="0456A829"/>
    <w:rsid w:val="045B53CD"/>
    <w:rsid w:val="0493476F"/>
    <w:rsid w:val="049E9487"/>
    <w:rsid w:val="04D6043E"/>
    <w:rsid w:val="04E71DE3"/>
    <w:rsid w:val="04F5D12A"/>
    <w:rsid w:val="05150800"/>
    <w:rsid w:val="0515E8BC"/>
    <w:rsid w:val="0525EAA0"/>
    <w:rsid w:val="052AA9B1"/>
    <w:rsid w:val="0556499A"/>
    <w:rsid w:val="055F053E"/>
    <w:rsid w:val="05668312"/>
    <w:rsid w:val="0596AB4E"/>
    <w:rsid w:val="059B5D56"/>
    <w:rsid w:val="05C97645"/>
    <w:rsid w:val="05EA7B20"/>
    <w:rsid w:val="05F6E79F"/>
    <w:rsid w:val="060E6FA2"/>
    <w:rsid w:val="0618BAF2"/>
    <w:rsid w:val="063A6479"/>
    <w:rsid w:val="064978BA"/>
    <w:rsid w:val="065D79F8"/>
    <w:rsid w:val="065E7237"/>
    <w:rsid w:val="067070DC"/>
    <w:rsid w:val="06870F02"/>
    <w:rsid w:val="068EB3FA"/>
    <w:rsid w:val="06A94C60"/>
    <w:rsid w:val="06B040D1"/>
    <w:rsid w:val="06B813E7"/>
    <w:rsid w:val="06BFB2D0"/>
    <w:rsid w:val="06C37D7C"/>
    <w:rsid w:val="07100869"/>
    <w:rsid w:val="072B65B9"/>
    <w:rsid w:val="072FE03F"/>
    <w:rsid w:val="0735F3C0"/>
    <w:rsid w:val="076A7C20"/>
    <w:rsid w:val="076C9481"/>
    <w:rsid w:val="077C16B5"/>
    <w:rsid w:val="078238C4"/>
    <w:rsid w:val="07944F82"/>
    <w:rsid w:val="07A4CE25"/>
    <w:rsid w:val="07AB6710"/>
    <w:rsid w:val="07E0DF4E"/>
    <w:rsid w:val="07EA3A8C"/>
    <w:rsid w:val="07EEE480"/>
    <w:rsid w:val="07F1160A"/>
    <w:rsid w:val="07F4E598"/>
    <w:rsid w:val="0803990B"/>
    <w:rsid w:val="082120EA"/>
    <w:rsid w:val="082E4A37"/>
    <w:rsid w:val="084B1D1A"/>
    <w:rsid w:val="0872A118"/>
    <w:rsid w:val="0874CEB2"/>
    <w:rsid w:val="0884DA99"/>
    <w:rsid w:val="0889CA2C"/>
    <w:rsid w:val="08BE8AE4"/>
    <w:rsid w:val="08BF90BC"/>
    <w:rsid w:val="08CB8C68"/>
    <w:rsid w:val="08DE1EEC"/>
    <w:rsid w:val="08E83F96"/>
    <w:rsid w:val="08F15780"/>
    <w:rsid w:val="08FDDD3E"/>
    <w:rsid w:val="08FF97F6"/>
    <w:rsid w:val="0904248C"/>
    <w:rsid w:val="093A2163"/>
    <w:rsid w:val="093D9011"/>
    <w:rsid w:val="0942B579"/>
    <w:rsid w:val="09484653"/>
    <w:rsid w:val="0968BB68"/>
    <w:rsid w:val="099BB23E"/>
    <w:rsid w:val="09A39B5C"/>
    <w:rsid w:val="09D4E3F5"/>
    <w:rsid w:val="09DBC93D"/>
    <w:rsid w:val="09F221EE"/>
    <w:rsid w:val="09F5E1FF"/>
    <w:rsid w:val="09FC1F6F"/>
    <w:rsid w:val="0A015467"/>
    <w:rsid w:val="0A028777"/>
    <w:rsid w:val="0A37CC4C"/>
    <w:rsid w:val="0A474585"/>
    <w:rsid w:val="0A488D9A"/>
    <w:rsid w:val="0A528DFF"/>
    <w:rsid w:val="0A63067B"/>
    <w:rsid w:val="0A6D3745"/>
    <w:rsid w:val="0A6D9482"/>
    <w:rsid w:val="0A7C30B7"/>
    <w:rsid w:val="0A80CC23"/>
    <w:rsid w:val="0A840FF7"/>
    <w:rsid w:val="0A99E652"/>
    <w:rsid w:val="0A9B816B"/>
    <w:rsid w:val="0A9F8843"/>
    <w:rsid w:val="0AB50A45"/>
    <w:rsid w:val="0AB57FCE"/>
    <w:rsid w:val="0B1B470D"/>
    <w:rsid w:val="0B23D2EF"/>
    <w:rsid w:val="0B26D6BB"/>
    <w:rsid w:val="0B28B64B"/>
    <w:rsid w:val="0B4545C2"/>
    <w:rsid w:val="0B4A0087"/>
    <w:rsid w:val="0B5DFD73"/>
    <w:rsid w:val="0B70B456"/>
    <w:rsid w:val="0B84FFA4"/>
    <w:rsid w:val="0B864ECA"/>
    <w:rsid w:val="0B8DF24F"/>
    <w:rsid w:val="0B8E7E83"/>
    <w:rsid w:val="0B9D24C8"/>
    <w:rsid w:val="0BA8FD23"/>
    <w:rsid w:val="0BF6CEC4"/>
    <w:rsid w:val="0BFA4162"/>
    <w:rsid w:val="0BFD41B2"/>
    <w:rsid w:val="0C011540"/>
    <w:rsid w:val="0C1F333E"/>
    <w:rsid w:val="0C28F842"/>
    <w:rsid w:val="0C376D2C"/>
    <w:rsid w:val="0C3DED43"/>
    <w:rsid w:val="0C4F87D8"/>
    <w:rsid w:val="0C647D14"/>
    <w:rsid w:val="0C6679C7"/>
    <w:rsid w:val="0C7530D3"/>
    <w:rsid w:val="0C9E561B"/>
    <w:rsid w:val="0CA30A56"/>
    <w:rsid w:val="0CA92D46"/>
    <w:rsid w:val="0CCAC651"/>
    <w:rsid w:val="0CE6126E"/>
    <w:rsid w:val="0CF54A5E"/>
    <w:rsid w:val="0CF6B3CB"/>
    <w:rsid w:val="0D368249"/>
    <w:rsid w:val="0D483FD5"/>
    <w:rsid w:val="0D8A3580"/>
    <w:rsid w:val="0DA00CE8"/>
    <w:rsid w:val="0DC0230E"/>
    <w:rsid w:val="0DC615F8"/>
    <w:rsid w:val="0DE8CF28"/>
    <w:rsid w:val="0E225969"/>
    <w:rsid w:val="0E3F92AA"/>
    <w:rsid w:val="0E4775B2"/>
    <w:rsid w:val="0E69841C"/>
    <w:rsid w:val="0E8C705B"/>
    <w:rsid w:val="0EA2DC18"/>
    <w:rsid w:val="0EB3774F"/>
    <w:rsid w:val="0ECF4B95"/>
    <w:rsid w:val="0EF123F8"/>
    <w:rsid w:val="0EFA8B19"/>
    <w:rsid w:val="0F051DA6"/>
    <w:rsid w:val="0F1285BA"/>
    <w:rsid w:val="0F36779E"/>
    <w:rsid w:val="0F3AF224"/>
    <w:rsid w:val="0F57811A"/>
    <w:rsid w:val="0F75A5C2"/>
    <w:rsid w:val="0F90F3D5"/>
    <w:rsid w:val="0FA0B7C7"/>
    <w:rsid w:val="0FADA279"/>
    <w:rsid w:val="0FBE667B"/>
    <w:rsid w:val="0FD485B3"/>
    <w:rsid w:val="0FE0B3F8"/>
    <w:rsid w:val="0FEB7FE3"/>
    <w:rsid w:val="100B8AB2"/>
    <w:rsid w:val="1018C59A"/>
    <w:rsid w:val="101F44E5"/>
    <w:rsid w:val="103275BF"/>
    <w:rsid w:val="10377008"/>
    <w:rsid w:val="10395C1C"/>
    <w:rsid w:val="106B60F3"/>
    <w:rsid w:val="107FE097"/>
    <w:rsid w:val="1090869A"/>
    <w:rsid w:val="10C325E1"/>
    <w:rsid w:val="10D77F99"/>
    <w:rsid w:val="10EC0FFE"/>
    <w:rsid w:val="10FA91E7"/>
    <w:rsid w:val="10FC6965"/>
    <w:rsid w:val="11136E61"/>
    <w:rsid w:val="111BCBB2"/>
    <w:rsid w:val="1148A1F6"/>
    <w:rsid w:val="114E880E"/>
    <w:rsid w:val="115FD255"/>
    <w:rsid w:val="1161AA50"/>
    <w:rsid w:val="119A1842"/>
    <w:rsid w:val="11E84BAF"/>
    <w:rsid w:val="120B920A"/>
    <w:rsid w:val="12219A28"/>
    <w:rsid w:val="12245FE9"/>
    <w:rsid w:val="1243A3A1"/>
    <w:rsid w:val="1255108C"/>
    <w:rsid w:val="12551A70"/>
    <w:rsid w:val="125E76E3"/>
    <w:rsid w:val="127292E6"/>
    <w:rsid w:val="127F58FC"/>
    <w:rsid w:val="12939431"/>
    <w:rsid w:val="12AF2720"/>
    <w:rsid w:val="12BDE7E1"/>
    <w:rsid w:val="12CDC831"/>
    <w:rsid w:val="12D6EA63"/>
    <w:rsid w:val="12D704AB"/>
    <w:rsid w:val="12E5E7BA"/>
    <w:rsid w:val="12EDC178"/>
    <w:rsid w:val="12F6A0BA"/>
    <w:rsid w:val="1314CA96"/>
    <w:rsid w:val="132C203A"/>
    <w:rsid w:val="132D128E"/>
    <w:rsid w:val="133B754E"/>
    <w:rsid w:val="13464E47"/>
    <w:rsid w:val="13690F58"/>
    <w:rsid w:val="136B918F"/>
    <w:rsid w:val="136C99C2"/>
    <w:rsid w:val="1370FCDE"/>
    <w:rsid w:val="13796E6C"/>
    <w:rsid w:val="137BD9D1"/>
    <w:rsid w:val="13858D08"/>
    <w:rsid w:val="13A2459B"/>
    <w:rsid w:val="13A4B1CB"/>
    <w:rsid w:val="13D0A9B9"/>
    <w:rsid w:val="13DFF361"/>
    <w:rsid w:val="13EF04EF"/>
    <w:rsid w:val="13F0CBE4"/>
    <w:rsid w:val="14015DCB"/>
    <w:rsid w:val="1417DFED"/>
    <w:rsid w:val="141F0BBE"/>
    <w:rsid w:val="1425E826"/>
    <w:rsid w:val="142F6492"/>
    <w:rsid w:val="1430A42F"/>
    <w:rsid w:val="1442EE00"/>
    <w:rsid w:val="144B0F23"/>
    <w:rsid w:val="14999BE4"/>
    <w:rsid w:val="14C1C4D4"/>
    <w:rsid w:val="14C8C9D9"/>
    <w:rsid w:val="14CEA026"/>
    <w:rsid w:val="14D7262A"/>
    <w:rsid w:val="14D745AF"/>
    <w:rsid w:val="14D9112A"/>
    <w:rsid w:val="14E64270"/>
    <w:rsid w:val="14EF7EAE"/>
    <w:rsid w:val="1510331C"/>
    <w:rsid w:val="15238335"/>
    <w:rsid w:val="152B7D1C"/>
    <w:rsid w:val="15331950"/>
    <w:rsid w:val="153D1257"/>
    <w:rsid w:val="154D08E0"/>
    <w:rsid w:val="155156F3"/>
    <w:rsid w:val="157851C2"/>
    <w:rsid w:val="157B4463"/>
    <w:rsid w:val="158E33C4"/>
    <w:rsid w:val="15CB34F3"/>
    <w:rsid w:val="15E1F299"/>
    <w:rsid w:val="15F2B12A"/>
    <w:rsid w:val="160E188D"/>
    <w:rsid w:val="1648D954"/>
    <w:rsid w:val="1657EBA1"/>
    <w:rsid w:val="1685DB49"/>
    <w:rsid w:val="169C393C"/>
    <w:rsid w:val="16A80876"/>
    <w:rsid w:val="16ACAB53"/>
    <w:rsid w:val="16BCD8E9"/>
    <w:rsid w:val="16C17A1A"/>
    <w:rsid w:val="16C95DC8"/>
    <w:rsid w:val="16E0138C"/>
    <w:rsid w:val="16E4C2A7"/>
    <w:rsid w:val="171714C4"/>
    <w:rsid w:val="172A9105"/>
    <w:rsid w:val="172C6E6F"/>
    <w:rsid w:val="1743D27F"/>
    <w:rsid w:val="174C8850"/>
    <w:rsid w:val="175F4F2B"/>
    <w:rsid w:val="1790D59C"/>
    <w:rsid w:val="17B2FA64"/>
    <w:rsid w:val="17CDE518"/>
    <w:rsid w:val="17D8E0DB"/>
    <w:rsid w:val="17DE358B"/>
    <w:rsid w:val="17E9733C"/>
    <w:rsid w:val="17FE7898"/>
    <w:rsid w:val="180BF4AE"/>
    <w:rsid w:val="182D0E0E"/>
    <w:rsid w:val="1838099D"/>
    <w:rsid w:val="183A336B"/>
    <w:rsid w:val="183C807B"/>
    <w:rsid w:val="183FA54E"/>
    <w:rsid w:val="184281ED"/>
    <w:rsid w:val="187462DD"/>
    <w:rsid w:val="18839556"/>
    <w:rsid w:val="18BB3B80"/>
    <w:rsid w:val="18C31F64"/>
    <w:rsid w:val="18CD72D6"/>
    <w:rsid w:val="18E1D46A"/>
    <w:rsid w:val="18E5246A"/>
    <w:rsid w:val="18F8186B"/>
    <w:rsid w:val="18FB1F8C"/>
    <w:rsid w:val="19047333"/>
    <w:rsid w:val="190A8960"/>
    <w:rsid w:val="190E7F80"/>
    <w:rsid w:val="1949663A"/>
    <w:rsid w:val="194F037E"/>
    <w:rsid w:val="195D371E"/>
    <w:rsid w:val="19730E86"/>
    <w:rsid w:val="19841A46"/>
    <w:rsid w:val="199E667D"/>
    <w:rsid w:val="19B8AECB"/>
    <w:rsid w:val="19C81D2E"/>
    <w:rsid w:val="19DD9DF9"/>
    <w:rsid w:val="19DE524E"/>
    <w:rsid w:val="19F1447C"/>
    <w:rsid w:val="1A0088C5"/>
    <w:rsid w:val="1A36CEC4"/>
    <w:rsid w:val="1A4530EB"/>
    <w:rsid w:val="1A6F2AEC"/>
    <w:rsid w:val="1A741193"/>
    <w:rsid w:val="1A79726D"/>
    <w:rsid w:val="1A800936"/>
    <w:rsid w:val="1AA476A2"/>
    <w:rsid w:val="1AA70267"/>
    <w:rsid w:val="1AADAFAB"/>
    <w:rsid w:val="1AB3F29B"/>
    <w:rsid w:val="1AB98A6C"/>
    <w:rsid w:val="1AC8EE33"/>
    <w:rsid w:val="1ACB96A2"/>
    <w:rsid w:val="1AD3911E"/>
    <w:rsid w:val="1ADDA65A"/>
    <w:rsid w:val="1AEAD3DF"/>
    <w:rsid w:val="1AFE233E"/>
    <w:rsid w:val="1B302866"/>
    <w:rsid w:val="1B566856"/>
    <w:rsid w:val="1B5C6CB2"/>
    <w:rsid w:val="1BA73D47"/>
    <w:rsid w:val="1BBA48AE"/>
    <w:rsid w:val="1BD7DF6A"/>
    <w:rsid w:val="1BDE9C8F"/>
    <w:rsid w:val="1BFA3075"/>
    <w:rsid w:val="1BFAC026"/>
    <w:rsid w:val="1BFE10AD"/>
    <w:rsid w:val="1C020BAF"/>
    <w:rsid w:val="1C21E3A3"/>
    <w:rsid w:val="1C57B082"/>
    <w:rsid w:val="1C62793D"/>
    <w:rsid w:val="1C64CA27"/>
    <w:rsid w:val="1C7B6F97"/>
    <w:rsid w:val="1C8B2140"/>
    <w:rsid w:val="1CA47756"/>
    <w:rsid w:val="1CC48935"/>
    <w:rsid w:val="1CFCCAB3"/>
    <w:rsid w:val="1D012468"/>
    <w:rsid w:val="1D0C73FF"/>
    <w:rsid w:val="1D0FF19E"/>
    <w:rsid w:val="1D1B7C7A"/>
    <w:rsid w:val="1D30BB9E"/>
    <w:rsid w:val="1D3C2C2C"/>
    <w:rsid w:val="1D4B9411"/>
    <w:rsid w:val="1D6F9693"/>
    <w:rsid w:val="1D74F991"/>
    <w:rsid w:val="1D754EDD"/>
    <w:rsid w:val="1D9162D5"/>
    <w:rsid w:val="1DB8AD2F"/>
    <w:rsid w:val="1DBB84B1"/>
    <w:rsid w:val="1DC26134"/>
    <w:rsid w:val="1DE5506D"/>
    <w:rsid w:val="1DE5CA50"/>
    <w:rsid w:val="1E2AB6C2"/>
    <w:rsid w:val="1E2CFF1D"/>
    <w:rsid w:val="1E391ED8"/>
    <w:rsid w:val="1E423027"/>
    <w:rsid w:val="1E605996"/>
    <w:rsid w:val="1E62C64E"/>
    <w:rsid w:val="1E6EB63B"/>
    <w:rsid w:val="1EAABFE3"/>
    <w:rsid w:val="1EAC1179"/>
    <w:rsid w:val="1EAC6F19"/>
    <w:rsid w:val="1EB3AF85"/>
    <w:rsid w:val="1EC0D339"/>
    <w:rsid w:val="1EC53459"/>
    <w:rsid w:val="1ECC8BFF"/>
    <w:rsid w:val="1ECD076F"/>
    <w:rsid w:val="1EFE7913"/>
    <w:rsid w:val="1F061D20"/>
    <w:rsid w:val="1F0B66F4"/>
    <w:rsid w:val="1F4CE390"/>
    <w:rsid w:val="1F5DF918"/>
    <w:rsid w:val="1F60A92E"/>
    <w:rsid w:val="1F8074AB"/>
    <w:rsid w:val="1F9AF4F9"/>
    <w:rsid w:val="1F9D02FE"/>
    <w:rsid w:val="1FD1B217"/>
    <w:rsid w:val="1FE311AD"/>
    <w:rsid w:val="1FEAE18B"/>
    <w:rsid w:val="2004842E"/>
    <w:rsid w:val="20098A7D"/>
    <w:rsid w:val="200A869C"/>
    <w:rsid w:val="202A6135"/>
    <w:rsid w:val="205E13A5"/>
    <w:rsid w:val="20C9AAA8"/>
    <w:rsid w:val="20D7CD7B"/>
    <w:rsid w:val="2105BDE6"/>
    <w:rsid w:val="2108D550"/>
    <w:rsid w:val="210E7190"/>
    <w:rsid w:val="21283693"/>
    <w:rsid w:val="2134E3D9"/>
    <w:rsid w:val="217A839B"/>
    <w:rsid w:val="217B3B8E"/>
    <w:rsid w:val="218F91A3"/>
    <w:rsid w:val="2191DE9D"/>
    <w:rsid w:val="21CA43BB"/>
    <w:rsid w:val="21CBAE36"/>
    <w:rsid w:val="21CCF874"/>
    <w:rsid w:val="21CD9466"/>
    <w:rsid w:val="21D806EB"/>
    <w:rsid w:val="21D9A1B7"/>
    <w:rsid w:val="21EE751A"/>
    <w:rsid w:val="22177AFF"/>
    <w:rsid w:val="2237BF9D"/>
    <w:rsid w:val="227697E7"/>
    <w:rsid w:val="227BB134"/>
    <w:rsid w:val="229340C3"/>
    <w:rsid w:val="22A3E1E3"/>
    <w:rsid w:val="22B48648"/>
    <w:rsid w:val="22B977B1"/>
    <w:rsid w:val="22BDBE8E"/>
    <w:rsid w:val="22C6F206"/>
    <w:rsid w:val="22E388AA"/>
    <w:rsid w:val="23046BA9"/>
    <w:rsid w:val="2310B73E"/>
    <w:rsid w:val="23142485"/>
    <w:rsid w:val="2337E6C9"/>
    <w:rsid w:val="2367BACC"/>
    <w:rsid w:val="23789C04"/>
    <w:rsid w:val="238359DF"/>
    <w:rsid w:val="2388F826"/>
    <w:rsid w:val="2394445C"/>
    <w:rsid w:val="239A08D5"/>
    <w:rsid w:val="239BE571"/>
    <w:rsid w:val="239FFD22"/>
    <w:rsid w:val="23A40B3F"/>
    <w:rsid w:val="23AE22D9"/>
    <w:rsid w:val="23B1A416"/>
    <w:rsid w:val="23BAD595"/>
    <w:rsid w:val="23BFA544"/>
    <w:rsid w:val="23C3D51D"/>
    <w:rsid w:val="23E59E90"/>
    <w:rsid w:val="23E78B3C"/>
    <w:rsid w:val="23EC1FE4"/>
    <w:rsid w:val="23F6172B"/>
    <w:rsid w:val="24092292"/>
    <w:rsid w:val="24126848"/>
    <w:rsid w:val="2442192D"/>
    <w:rsid w:val="24579F91"/>
    <w:rsid w:val="2463DB91"/>
    <w:rsid w:val="2483D7A6"/>
    <w:rsid w:val="249AA58E"/>
    <w:rsid w:val="24A03674"/>
    <w:rsid w:val="24A6121F"/>
    <w:rsid w:val="24D03262"/>
    <w:rsid w:val="24E029BE"/>
    <w:rsid w:val="24EF69A4"/>
    <w:rsid w:val="250C7997"/>
    <w:rsid w:val="250E1698"/>
    <w:rsid w:val="2520C39F"/>
    <w:rsid w:val="2535D936"/>
    <w:rsid w:val="2556A5F6"/>
    <w:rsid w:val="255F7703"/>
    <w:rsid w:val="258295FE"/>
    <w:rsid w:val="2587F045"/>
    <w:rsid w:val="25A85221"/>
    <w:rsid w:val="25E55D75"/>
    <w:rsid w:val="260854FC"/>
    <w:rsid w:val="2611F650"/>
    <w:rsid w:val="262F9076"/>
    <w:rsid w:val="26401312"/>
    <w:rsid w:val="2659F283"/>
    <w:rsid w:val="265FA3A4"/>
    <w:rsid w:val="266375F1"/>
    <w:rsid w:val="266B6B7B"/>
    <w:rsid w:val="266C02C3"/>
    <w:rsid w:val="2673C5B2"/>
    <w:rsid w:val="2693C95E"/>
    <w:rsid w:val="26A10589"/>
    <w:rsid w:val="26C098E8"/>
    <w:rsid w:val="26CBE51E"/>
    <w:rsid w:val="26E944D8"/>
    <w:rsid w:val="271E665F"/>
    <w:rsid w:val="271E7A00"/>
    <w:rsid w:val="2721B53B"/>
    <w:rsid w:val="27625C86"/>
    <w:rsid w:val="2782F43E"/>
    <w:rsid w:val="2783A7ED"/>
    <w:rsid w:val="279F13BF"/>
    <w:rsid w:val="27AFF1C0"/>
    <w:rsid w:val="27D04686"/>
    <w:rsid w:val="27E7ED2C"/>
    <w:rsid w:val="28073BDC"/>
    <w:rsid w:val="282786F6"/>
    <w:rsid w:val="28350EAE"/>
    <w:rsid w:val="283CD5EA"/>
    <w:rsid w:val="283FE564"/>
    <w:rsid w:val="28427097"/>
    <w:rsid w:val="28463E4E"/>
    <w:rsid w:val="2863433A"/>
    <w:rsid w:val="286EC9AB"/>
    <w:rsid w:val="28715E4A"/>
    <w:rsid w:val="288169C1"/>
    <w:rsid w:val="288193FC"/>
    <w:rsid w:val="28836070"/>
    <w:rsid w:val="28931667"/>
    <w:rsid w:val="28956F1C"/>
    <w:rsid w:val="28A0DC01"/>
    <w:rsid w:val="28A54EC5"/>
    <w:rsid w:val="28A78E0F"/>
    <w:rsid w:val="28ADE8AF"/>
    <w:rsid w:val="28B90FB3"/>
    <w:rsid w:val="28BD159D"/>
    <w:rsid w:val="28DC93B5"/>
    <w:rsid w:val="291D0B2D"/>
    <w:rsid w:val="291F784E"/>
    <w:rsid w:val="2932CD21"/>
    <w:rsid w:val="2946B6B2"/>
    <w:rsid w:val="2969F350"/>
    <w:rsid w:val="2971005F"/>
    <w:rsid w:val="2980642D"/>
    <w:rsid w:val="29A3A385"/>
    <w:rsid w:val="29A61317"/>
    <w:rsid w:val="29DE40F8"/>
    <w:rsid w:val="29E6EFBF"/>
    <w:rsid w:val="29EE74A6"/>
    <w:rsid w:val="29EF21C0"/>
    <w:rsid w:val="29F986FF"/>
    <w:rsid w:val="2A043C00"/>
    <w:rsid w:val="2A3BB7B7"/>
    <w:rsid w:val="2A3BC53E"/>
    <w:rsid w:val="2A560721"/>
    <w:rsid w:val="2A5B6168"/>
    <w:rsid w:val="2A65145B"/>
    <w:rsid w:val="2A8BB9D0"/>
    <w:rsid w:val="2AAC08C5"/>
    <w:rsid w:val="2ABE0B06"/>
    <w:rsid w:val="2AD0C71A"/>
    <w:rsid w:val="2AD0FCC2"/>
    <w:rsid w:val="2AEF5760"/>
    <w:rsid w:val="2B0F36AD"/>
    <w:rsid w:val="2B1901CD"/>
    <w:rsid w:val="2B1C348E"/>
    <w:rsid w:val="2B3EDC9E"/>
    <w:rsid w:val="2B53B59B"/>
    <w:rsid w:val="2B68D682"/>
    <w:rsid w:val="2B72907C"/>
    <w:rsid w:val="2B7A1159"/>
    <w:rsid w:val="2B8A4507"/>
    <w:rsid w:val="2B8BCB6C"/>
    <w:rsid w:val="2BA14F5D"/>
    <w:rsid w:val="2BA97164"/>
    <w:rsid w:val="2BB6A98C"/>
    <w:rsid w:val="2BB90A83"/>
    <w:rsid w:val="2BC80A98"/>
    <w:rsid w:val="2BDA3E16"/>
    <w:rsid w:val="2BDCEF87"/>
    <w:rsid w:val="2BF731C9"/>
    <w:rsid w:val="2C091696"/>
    <w:rsid w:val="2C0D98D4"/>
    <w:rsid w:val="2C172C69"/>
    <w:rsid w:val="2C186D52"/>
    <w:rsid w:val="2C3E4B93"/>
    <w:rsid w:val="2C54ABEF"/>
    <w:rsid w:val="2C5887C7"/>
    <w:rsid w:val="2C5AE853"/>
    <w:rsid w:val="2C635AFA"/>
    <w:rsid w:val="2C6A274E"/>
    <w:rsid w:val="2C6BB5F0"/>
    <w:rsid w:val="2C82CFE4"/>
    <w:rsid w:val="2C88153A"/>
    <w:rsid w:val="2C8BCFC6"/>
    <w:rsid w:val="2CC03E0C"/>
    <w:rsid w:val="2CC5BB65"/>
    <w:rsid w:val="2CCCAAB1"/>
    <w:rsid w:val="2CE4FA93"/>
    <w:rsid w:val="2CE78D1C"/>
    <w:rsid w:val="2D09DD84"/>
    <w:rsid w:val="2D2C36B1"/>
    <w:rsid w:val="2D7C5AA6"/>
    <w:rsid w:val="2D9DC969"/>
    <w:rsid w:val="2DA17B13"/>
    <w:rsid w:val="2E089D84"/>
    <w:rsid w:val="2E09EB38"/>
    <w:rsid w:val="2E1EA045"/>
    <w:rsid w:val="2E36DCEA"/>
    <w:rsid w:val="2E5F4C44"/>
    <w:rsid w:val="2E84D741"/>
    <w:rsid w:val="2E874EE7"/>
    <w:rsid w:val="2E89F251"/>
    <w:rsid w:val="2E90FB0D"/>
    <w:rsid w:val="2E9BA63D"/>
    <w:rsid w:val="2EA1D18F"/>
    <w:rsid w:val="2EA603ED"/>
    <w:rsid w:val="2EAC4311"/>
    <w:rsid w:val="2EBE535E"/>
    <w:rsid w:val="2EC062C4"/>
    <w:rsid w:val="2EC2EF0D"/>
    <w:rsid w:val="2EC36C9B"/>
    <w:rsid w:val="2EC9D34F"/>
    <w:rsid w:val="2ECB209F"/>
    <w:rsid w:val="2EEE5D10"/>
    <w:rsid w:val="2EF6FCA7"/>
    <w:rsid w:val="2F3999CA"/>
    <w:rsid w:val="2F563B2C"/>
    <w:rsid w:val="2F5F749B"/>
    <w:rsid w:val="2F612C58"/>
    <w:rsid w:val="2F691111"/>
    <w:rsid w:val="2F7C0A68"/>
    <w:rsid w:val="2F8A5271"/>
    <w:rsid w:val="2FB82B4F"/>
    <w:rsid w:val="2FFC8435"/>
    <w:rsid w:val="3015775C"/>
    <w:rsid w:val="30362998"/>
    <w:rsid w:val="3040F3DF"/>
    <w:rsid w:val="30542724"/>
    <w:rsid w:val="3056CA4D"/>
    <w:rsid w:val="305DB62A"/>
    <w:rsid w:val="30B47A44"/>
    <w:rsid w:val="30C76172"/>
    <w:rsid w:val="30E801AB"/>
    <w:rsid w:val="30EDF884"/>
    <w:rsid w:val="30F09341"/>
    <w:rsid w:val="310773D8"/>
    <w:rsid w:val="310B2B77"/>
    <w:rsid w:val="310C8231"/>
    <w:rsid w:val="31105509"/>
    <w:rsid w:val="311250D3"/>
    <w:rsid w:val="3122A006"/>
    <w:rsid w:val="31281D12"/>
    <w:rsid w:val="312C82E0"/>
    <w:rsid w:val="31403E46"/>
    <w:rsid w:val="3149521D"/>
    <w:rsid w:val="3155AF7C"/>
    <w:rsid w:val="3158DE10"/>
    <w:rsid w:val="31646ECC"/>
    <w:rsid w:val="3173F333"/>
    <w:rsid w:val="317C634D"/>
    <w:rsid w:val="317E7831"/>
    <w:rsid w:val="31886C89"/>
    <w:rsid w:val="31A530CF"/>
    <w:rsid w:val="31A74015"/>
    <w:rsid w:val="31AB38B6"/>
    <w:rsid w:val="31AE630B"/>
    <w:rsid w:val="31B9FC25"/>
    <w:rsid w:val="31D97251"/>
    <w:rsid w:val="31E3E3D3"/>
    <w:rsid w:val="31F201A4"/>
    <w:rsid w:val="31F9868B"/>
    <w:rsid w:val="31FC8394"/>
    <w:rsid w:val="32365BC3"/>
    <w:rsid w:val="323FA78A"/>
    <w:rsid w:val="3247A2A1"/>
    <w:rsid w:val="32542080"/>
    <w:rsid w:val="325F2FBD"/>
    <w:rsid w:val="3268A6D9"/>
    <w:rsid w:val="3297155D"/>
    <w:rsid w:val="329A6ED0"/>
    <w:rsid w:val="32A6FBD8"/>
    <w:rsid w:val="32AFF48E"/>
    <w:rsid w:val="32B7C5A9"/>
    <w:rsid w:val="32C0870A"/>
    <w:rsid w:val="32DA3DAA"/>
    <w:rsid w:val="32DB8988"/>
    <w:rsid w:val="32DC0EA7"/>
    <w:rsid w:val="32ED6FAC"/>
    <w:rsid w:val="32FA5D48"/>
    <w:rsid w:val="33180EFE"/>
    <w:rsid w:val="334476FC"/>
    <w:rsid w:val="334E7B6D"/>
    <w:rsid w:val="336F5DF5"/>
    <w:rsid w:val="338A1D87"/>
    <w:rsid w:val="339556EC"/>
    <w:rsid w:val="33AF2C63"/>
    <w:rsid w:val="33B1AA0B"/>
    <w:rsid w:val="33BA0589"/>
    <w:rsid w:val="33DEA5FB"/>
    <w:rsid w:val="33E68A5F"/>
    <w:rsid w:val="33EABBDC"/>
    <w:rsid w:val="33F3DBAE"/>
    <w:rsid w:val="340195BF"/>
    <w:rsid w:val="3404773A"/>
    <w:rsid w:val="34080EA2"/>
    <w:rsid w:val="343E1174"/>
    <w:rsid w:val="34469C66"/>
    <w:rsid w:val="3477DF08"/>
    <w:rsid w:val="347ADC11"/>
    <w:rsid w:val="348A8867"/>
    <w:rsid w:val="34A0B7A0"/>
    <w:rsid w:val="34A8BEA2"/>
    <w:rsid w:val="34AB93F5"/>
    <w:rsid w:val="34BE955B"/>
    <w:rsid w:val="34C5E2A8"/>
    <w:rsid w:val="34C98C01"/>
    <w:rsid w:val="34CF8453"/>
    <w:rsid w:val="34E81BAD"/>
    <w:rsid w:val="34EDAC6A"/>
    <w:rsid w:val="34FF2BC9"/>
    <w:rsid w:val="35077205"/>
    <w:rsid w:val="350AA89D"/>
    <w:rsid w:val="351313E7"/>
    <w:rsid w:val="35227C44"/>
    <w:rsid w:val="3539C1ED"/>
    <w:rsid w:val="3539FF56"/>
    <w:rsid w:val="35464C91"/>
    <w:rsid w:val="354D9BB2"/>
    <w:rsid w:val="3554F374"/>
    <w:rsid w:val="35642843"/>
    <w:rsid w:val="356636AC"/>
    <w:rsid w:val="35C30EDB"/>
    <w:rsid w:val="35C38792"/>
    <w:rsid w:val="35E4A7E6"/>
    <w:rsid w:val="360921A8"/>
    <w:rsid w:val="360C115D"/>
    <w:rsid w:val="3613AF69"/>
    <w:rsid w:val="361586E7"/>
    <w:rsid w:val="3655F5BF"/>
    <w:rsid w:val="3683167C"/>
    <w:rsid w:val="36AA114B"/>
    <w:rsid w:val="36AA7508"/>
    <w:rsid w:val="36B115D2"/>
    <w:rsid w:val="36C1BE49"/>
    <w:rsid w:val="36C2669A"/>
    <w:rsid w:val="36E2BF08"/>
    <w:rsid w:val="3705D74A"/>
    <w:rsid w:val="37070225"/>
    <w:rsid w:val="3712DA51"/>
    <w:rsid w:val="37200A53"/>
    <w:rsid w:val="372A6F06"/>
    <w:rsid w:val="3739025C"/>
    <w:rsid w:val="374293F8"/>
    <w:rsid w:val="37439763"/>
    <w:rsid w:val="37532A78"/>
    <w:rsid w:val="3762737D"/>
    <w:rsid w:val="376A6650"/>
    <w:rsid w:val="377C01A7"/>
    <w:rsid w:val="377CB701"/>
    <w:rsid w:val="377FE00F"/>
    <w:rsid w:val="378FDDB9"/>
    <w:rsid w:val="3793F82D"/>
    <w:rsid w:val="379BC464"/>
    <w:rsid w:val="37BD5952"/>
    <w:rsid w:val="37C0F757"/>
    <w:rsid w:val="37CE3FDA"/>
    <w:rsid w:val="37D57EC2"/>
    <w:rsid w:val="3822836C"/>
    <w:rsid w:val="38254D2C"/>
    <w:rsid w:val="3854D3B9"/>
    <w:rsid w:val="38982F9B"/>
    <w:rsid w:val="38A10A2F"/>
    <w:rsid w:val="38A24A32"/>
    <w:rsid w:val="38B7F75D"/>
    <w:rsid w:val="38BD350A"/>
    <w:rsid w:val="38CA0111"/>
    <w:rsid w:val="38D0501F"/>
    <w:rsid w:val="38D7E85D"/>
    <w:rsid w:val="38E50C19"/>
    <w:rsid w:val="38E5CA30"/>
    <w:rsid w:val="39079069"/>
    <w:rsid w:val="391C48A8"/>
    <w:rsid w:val="392BAE1A"/>
    <w:rsid w:val="394DC020"/>
    <w:rsid w:val="39714F23"/>
    <w:rsid w:val="398BFBCC"/>
    <w:rsid w:val="39C11D8D"/>
    <w:rsid w:val="39F05E19"/>
    <w:rsid w:val="39F0A41A"/>
    <w:rsid w:val="3A0AEC27"/>
    <w:rsid w:val="3A178387"/>
    <w:rsid w:val="3A2882FF"/>
    <w:rsid w:val="3A3EA2E7"/>
    <w:rsid w:val="3A5460A6"/>
    <w:rsid w:val="3A55304B"/>
    <w:rsid w:val="3A55DDE5"/>
    <w:rsid w:val="3A86A12E"/>
    <w:rsid w:val="3A967566"/>
    <w:rsid w:val="3A9B364A"/>
    <w:rsid w:val="3AAE561E"/>
    <w:rsid w:val="3AB20DBD"/>
    <w:rsid w:val="3AE2B8AB"/>
    <w:rsid w:val="3AE7208C"/>
    <w:rsid w:val="3AF39701"/>
    <w:rsid w:val="3AF61F01"/>
    <w:rsid w:val="3B0D1F84"/>
    <w:rsid w:val="3B8849B8"/>
    <w:rsid w:val="3B8B2407"/>
    <w:rsid w:val="3B960BEE"/>
    <w:rsid w:val="3BA90371"/>
    <w:rsid w:val="3BADCC4C"/>
    <w:rsid w:val="3BC7105C"/>
    <w:rsid w:val="3BCD0400"/>
    <w:rsid w:val="3BD8AAF1"/>
    <w:rsid w:val="3BDD221A"/>
    <w:rsid w:val="3BE7AC05"/>
    <w:rsid w:val="3C061203"/>
    <w:rsid w:val="3C08F4DD"/>
    <w:rsid w:val="3C13EF77"/>
    <w:rsid w:val="3C2E91B9"/>
    <w:rsid w:val="3C415116"/>
    <w:rsid w:val="3C416513"/>
    <w:rsid w:val="3C68D579"/>
    <w:rsid w:val="3C7FD7D5"/>
    <w:rsid w:val="3C8D2251"/>
    <w:rsid w:val="3CA66FAA"/>
    <w:rsid w:val="3CBC8C23"/>
    <w:rsid w:val="3CBFFECC"/>
    <w:rsid w:val="3CCB67F5"/>
    <w:rsid w:val="3CD162EE"/>
    <w:rsid w:val="3D011886"/>
    <w:rsid w:val="3D22BAE7"/>
    <w:rsid w:val="3D232246"/>
    <w:rsid w:val="3D418FFE"/>
    <w:rsid w:val="3D4426B8"/>
    <w:rsid w:val="3D494627"/>
    <w:rsid w:val="3D5283F4"/>
    <w:rsid w:val="3D5D409B"/>
    <w:rsid w:val="3D5E7C87"/>
    <w:rsid w:val="3D64779C"/>
    <w:rsid w:val="3D64F0B8"/>
    <w:rsid w:val="3D692509"/>
    <w:rsid w:val="3D75B18C"/>
    <w:rsid w:val="3DB4A042"/>
    <w:rsid w:val="3DC909E1"/>
    <w:rsid w:val="3DD20C9F"/>
    <w:rsid w:val="3DDD3574"/>
    <w:rsid w:val="3DDDBB07"/>
    <w:rsid w:val="3DF2F2BF"/>
    <w:rsid w:val="3E06A01A"/>
    <w:rsid w:val="3E0B40C9"/>
    <w:rsid w:val="3E1D4D70"/>
    <w:rsid w:val="3E1EC14E"/>
    <w:rsid w:val="3E3313D2"/>
    <w:rsid w:val="3E44C046"/>
    <w:rsid w:val="3E58325D"/>
    <w:rsid w:val="3E7E32AE"/>
    <w:rsid w:val="3E948EB0"/>
    <w:rsid w:val="3EA12F85"/>
    <w:rsid w:val="3EABA7C0"/>
    <w:rsid w:val="3EB10061"/>
    <w:rsid w:val="3EB29CA1"/>
    <w:rsid w:val="3EC47C0C"/>
    <w:rsid w:val="3ED093C0"/>
    <w:rsid w:val="3EE51688"/>
    <w:rsid w:val="3F0AE635"/>
    <w:rsid w:val="3F10B344"/>
    <w:rsid w:val="3F17789A"/>
    <w:rsid w:val="3F3559DB"/>
    <w:rsid w:val="3F431D9F"/>
    <w:rsid w:val="3F583DA5"/>
    <w:rsid w:val="3F79DBBC"/>
    <w:rsid w:val="3FBB057D"/>
    <w:rsid w:val="3FD36E29"/>
    <w:rsid w:val="3FF29230"/>
    <w:rsid w:val="4014A580"/>
    <w:rsid w:val="4021D6E0"/>
    <w:rsid w:val="403C9399"/>
    <w:rsid w:val="4044811F"/>
    <w:rsid w:val="407261DE"/>
    <w:rsid w:val="4085928D"/>
    <w:rsid w:val="40ABFECF"/>
    <w:rsid w:val="40AF8A32"/>
    <w:rsid w:val="40B54B8C"/>
    <w:rsid w:val="40D7B3B8"/>
    <w:rsid w:val="40DC6600"/>
    <w:rsid w:val="41013161"/>
    <w:rsid w:val="410612FB"/>
    <w:rsid w:val="411D97A2"/>
    <w:rsid w:val="41410105"/>
    <w:rsid w:val="4143F943"/>
    <w:rsid w:val="4156D5DE"/>
    <w:rsid w:val="415A8276"/>
    <w:rsid w:val="41723AC5"/>
    <w:rsid w:val="4196EA2B"/>
    <w:rsid w:val="41B5A55F"/>
    <w:rsid w:val="41FBB5FF"/>
    <w:rsid w:val="42053668"/>
    <w:rsid w:val="42076A86"/>
    <w:rsid w:val="420EF3AC"/>
    <w:rsid w:val="42150121"/>
    <w:rsid w:val="421A8D2B"/>
    <w:rsid w:val="4230CA73"/>
    <w:rsid w:val="423D7DC0"/>
    <w:rsid w:val="426FBEF8"/>
    <w:rsid w:val="4270C866"/>
    <w:rsid w:val="42868EC8"/>
    <w:rsid w:val="42DBB067"/>
    <w:rsid w:val="43297A39"/>
    <w:rsid w:val="43324739"/>
    <w:rsid w:val="4332BA8C"/>
    <w:rsid w:val="433644FE"/>
    <w:rsid w:val="4340A472"/>
    <w:rsid w:val="43626971"/>
    <w:rsid w:val="4393A481"/>
    <w:rsid w:val="43AAC40D"/>
    <w:rsid w:val="43B0D182"/>
    <w:rsid w:val="43B3683C"/>
    <w:rsid w:val="43B911A1"/>
    <w:rsid w:val="43DDDDB9"/>
    <w:rsid w:val="43E4B576"/>
    <w:rsid w:val="441F8677"/>
    <w:rsid w:val="442EA5CD"/>
    <w:rsid w:val="4448CFB9"/>
    <w:rsid w:val="44687FB5"/>
    <w:rsid w:val="44C34C76"/>
    <w:rsid w:val="44E32491"/>
    <w:rsid w:val="44E70010"/>
    <w:rsid w:val="44F52385"/>
    <w:rsid w:val="4514A1BB"/>
    <w:rsid w:val="453356C1"/>
    <w:rsid w:val="4534C1C9"/>
    <w:rsid w:val="453995E5"/>
    <w:rsid w:val="4548FB57"/>
    <w:rsid w:val="455AAEA2"/>
    <w:rsid w:val="45697884"/>
    <w:rsid w:val="45852425"/>
    <w:rsid w:val="459273F3"/>
    <w:rsid w:val="45935850"/>
    <w:rsid w:val="4594E783"/>
    <w:rsid w:val="45A4C26F"/>
    <w:rsid w:val="45C6EC9E"/>
    <w:rsid w:val="45DE2AD3"/>
    <w:rsid w:val="460FD813"/>
    <w:rsid w:val="462292C7"/>
    <w:rsid w:val="46987D58"/>
    <w:rsid w:val="469C63FC"/>
    <w:rsid w:val="469F511E"/>
    <w:rsid w:val="46B11E51"/>
    <w:rsid w:val="46B1843F"/>
    <w:rsid w:val="46EBB618"/>
    <w:rsid w:val="46F0B263"/>
    <w:rsid w:val="46F67F03"/>
    <w:rsid w:val="46FD4C1E"/>
    <w:rsid w:val="46FF3202"/>
    <w:rsid w:val="470153C0"/>
    <w:rsid w:val="47110358"/>
    <w:rsid w:val="47218D6E"/>
    <w:rsid w:val="472F28B1"/>
    <w:rsid w:val="474FA595"/>
    <w:rsid w:val="4752026D"/>
    <w:rsid w:val="4792A038"/>
    <w:rsid w:val="4793C386"/>
    <w:rsid w:val="47980BB3"/>
    <w:rsid w:val="47A681DA"/>
    <w:rsid w:val="47AC5819"/>
    <w:rsid w:val="47B27CA9"/>
    <w:rsid w:val="47EAF766"/>
    <w:rsid w:val="48185003"/>
    <w:rsid w:val="48380928"/>
    <w:rsid w:val="4840976F"/>
    <w:rsid w:val="484C427D"/>
    <w:rsid w:val="4858D8BA"/>
    <w:rsid w:val="4877C6B0"/>
    <w:rsid w:val="48991C7F"/>
    <w:rsid w:val="48A41424"/>
    <w:rsid w:val="48B2F50D"/>
    <w:rsid w:val="48B4346E"/>
    <w:rsid w:val="48B77CB1"/>
    <w:rsid w:val="48BADEE8"/>
    <w:rsid w:val="48FEDD63"/>
    <w:rsid w:val="493BAED3"/>
    <w:rsid w:val="49830F85"/>
    <w:rsid w:val="49A6C980"/>
    <w:rsid w:val="49AA101C"/>
    <w:rsid w:val="49C942DE"/>
    <w:rsid w:val="49F04F0E"/>
    <w:rsid w:val="49F731E7"/>
    <w:rsid w:val="49F8BA5A"/>
    <w:rsid w:val="4A0FF472"/>
    <w:rsid w:val="4A1108FD"/>
    <w:rsid w:val="4A1FCC25"/>
    <w:rsid w:val="4A2B33FB"/>
    <w:rsid w:val="4A2B92B1"/>
    <w:rsid w:val="4A2E72FF"/>
    <w:rsid w:val="4A397FE5"/>
    <w:rsid w:val="4A505D5E"/>
    <w:rsid w:val="4A6A1FE9"/>
    <w:rsid w:val="4A953C31"/>
    <w:rsid w:val="4A9A5DC1"/>
    <w:rsid w:val="4AC03892"/>
    <w:rsid w:val="4ADC525D"/>
    <w:rsid w:val="4ADE229C"/>
    <w:rsid w:val="4B2A8A4B"/>
    <w:rsid w:val="4B433B4C"/>
    <w:rsid w:val="4B574C0C"/>
    <w:rsid w:val="4B5BC23E"/>
    <w:rsid w:val="4B6A6A0B"/>
    <w:rsid w:val="4B84F562"/>
    <w:rsid w:val="4B948ABB"/>
    <w:rsid w:val="4B9C520D"/>
    <w:rsid w:val="4BA26053"/>
    <w:rsid w:val="4BA422D7"/>
    <w:rsid w:val="4BB64E76"/>
    <w:rsid w:val="4BBA289E"/>
    <w:rsid w:val="4BBB9C86"/>
    <w:rsid w:val="4BBDC378"/>
    <w:rsid w:val="4BCD4514"/>
    <w:rsid w:val="4BD8D3F5"/>
    <w:rsid w:val="4BDFCC72"/>
    <w:rsid w:val="4BEA95CF"/>
    <w:rsid w:val="4BEB7178"/>
    <w:rsid w:val="4C0420B5"/>
    <w:rsid w:val="4C0B93D9"/>
    <w:rsid w:val="4C11A493"/>
    <w:rsid w:val="4C2E34B4"/>
    <w:rsid w:val="4C5367CC"/>
    <w:rsid w:val="4C814A1B"/>
    <w:rsid w:val="4C83D1B1"/>
    <w:rsid w:val="4C878B6D"/>
    <w:rsid w:val="4C9914B7"/>
    <w:rsid w:val="4CBA75C0"/>
    <w:rsid w:val="4CC016E8"/>
    <w:rsid w:val="4CC81581"/>
    <w:rsid w:val="4CC96951"/>
    <w:rsid w:val="4CCE5E5B"/>
    <w:rsid w:val="4CE16998"/>
    <w:rsid w:val="4CEBC126"/>
    <w:rsid w:val="4D09DBCA"/>
    <w:rsid w:val="4D12CECE"/>
    <w:rsid w:val="4D320F76"/>
    <w:rsid w:val="4D5059E4"/>
    <w:rsid w:val="4D53BBD6"/>
    <w:rsid w:val="4D5AF79C"/>
    <w:rsid w:val="4D5B8E19"/>
    <w:rsid w:val="4D7223EF"/>
    <w:rsid w:val="4D742EAE"/>
    <w:rsid w:val="4D8CA7DC"/>
    <w:rsid w:val="4DA5F9ED"/>
    <w:rsid w:val="4DBA33C8"/>
    <w:rsid w:val="4DBFF3B4"/>
    <w:rsid w:val="4DDA0840"/>
    <w:rsid w:val="4DDEB0F7"/>
    <w:rsid w:val="4E029BD7"/>
    <w:rsid w:val="4E34E518"/>
    <w:rsid w:val="4E4D40D1"/>
    <w:rsid w:val="4E4F087A"/>
    <w:rsid w:val="4E564621"/>
    <w:rsid w:val="4E6679B5"/>
    <w:rsid w:val="4E6D68AF"/>
    <w:rsid w:val="4E8D71A4"/>
    <w:rsid w:val="4EADCD21"/>
    <w:rsid w:val="4EC81A3E"/>
    <w:rsid w:val="4ECDDFD7"/>
    <w:rsid w:val="4F00B0E3"/>
    <w:rsid w:val="4F018F86"/>
    <w:rsid w:val="4F0C65A5"/>
    <w:rsid w:val="4F1ACAD2"/>
    <w:rsid w:val="4F356BCB"/>
    <w:rsid w:val="4F384C8F"/>
    <w:rsid w:val="4F51AB20"/>
    <w:rsid w:val="4F52C11A"/>
    <w:rsid w:val="4F537C93"/>
    <w:rsid w:val="4F76964C"/>
    <w:rsid w:val="4F854D10"/>
    <w:rsid w:val="4F974FA2"/>
    <w:rsid w:val="4FA48A0E"/>
    <w:rsid w:val="4FBD69AE"/>
    <w:rsid w:val="4FC0D005"/>
    <w:rsid w:val="4FCBAA94"/>
    <w:rsid w:val="4FD0B579"/>
    <w:rsid w:val="4FD4DB84"/>
    <w:rsid w:val="4FE5B9A2"/>
    <w:rsid w:val="50010A13"/>
    <w:rsid w:val="50031271"/>
    <w:rsid w:val="50079202"/>
    <w:rsid w:val="50160B04"/>
    <w:rsid w:val="50305A6E"/>
    <w:rsid w:val="504FDB8F"/>
    <w:rsid w:val="507C488C"/>
    <w:rsid w:val="50878D43"/>
    <w:rsid w:val="508CEBBF"/>
    <w:rsid w:val="508F0DA9"/>
    <w:rsid w:val="50A61448"/>
    <w:rsid w:val="50D43BE1"/>
    <w:rsid w:val="50F9C210"/>
    <w:rsid w:val="51010B92"/>
    <w:rsid w:val="51142BD7"/>
    <w:rsid w:val="512DDA60"/>
    <w:rsid w:val="514CCE4D"/>
    <w:rsid w:val="515616B2"/>
    <w:rsid w:val="516A9C54"/>
    <w:rsid w:val="516FF8A9"/>
    <w:rsid w:val="517D8EFE"/>
    <w:rsid w:val="5182D09C"/>
    <w:rsid w:val="518ACCEB"/>
    <w:rsid w:val="518DE6E3"/>
    <w:rsid w:val="51CC2ACF"/>
    <w:rsid w:val="51E5F1B1"/>
    <w:rsid w:val="51EDF766"/>
    <w:rsid w:val="51F35B26"/>
    <w:rsid w:val="52066B77"/>
    <w:rsid w:val="5220BF02"/>
    <w:rsid w:val="5235F9F0"/>
    <w:rsid w:val="5241B57D"/>
    <w:rsid w:val="5249A2A7"/>
    <w:rsid w:val="524F0DF6"/>
    <w:rsid w:val="5258CA18"/>
    <w:rsid w:val="52756249"/>
    <w:rsid w:val="52783AF7"/>
    <w:rsid w:val="52893D98"/>
    <w:rsid w:val="528C4749"/>
    <w:rsid w:val="528E80B7"/>
    <w:rsid w:val="529CDBF3"/>
    <w:rsid w:val="52B9FE30"/>
    <w:rsid w:val="5305BF81"/>
    <w:rsid w:val="53066CB5"/>
    <w:rsid w:val="53090355"/>
    <w:rsid w:val="530D0E19"/>
    <w:rsid w:val="5329B744"/>
    <w:rsid w:val="5372E427"/>
    <w:rsid w:val="539DAE27"/>
    <w:rsid w:val="53C8D55D"/>
    <w:rsid w:val="53EADE57"/>
    <w:rsid w:val="53F3F6EB"/>
    <w:rsid w:val="5410993B"/>
    <w:rsid w:val="541594B4"/>
    <w:rsid w:val="5416A5BE"/>
    <w:rsid w:val="5428E2FF"/>
    <w:rsid w:val="5451E32A"/>
    <w:rsid w:val="5493F2EE"/>
    <w:rsid w:val="5497C0A5"/>
    <w:rsid w:val="54A4269C"/>
    <w:rsid w:val="54C587A5"/>
    <w:rsid w:val="54EC2F8D"/>
    <w:rsid w:val="54F169AD"/>
    <w:rsid w:val="5503A7EA"/>
    <w:rsid w:val="55254F88"/>
    <w:rsid w:val="554C412F"/>
    <w:rsid w:val="558102F4"/>
    <w:rsid w:val="55822DB5"/>
    <w:rsid w:val="55917815"/>
    <w:rsid w:val="55ACB930"/>
    <w:rsid w:val="55B4FF6C"/>
    <w:rsid w:val="55C97E2C"/>
    <w:rsid w:val="55E8C6BD"/>
    <w:rsid w:val="55F052FE"/>
    <w:rsid w:val="55F9408C"/>
    <w:rsid w:val="5610787D"/>
    <w:rsid w:val="56157D47"/>
    <w:rsid w:val="56180E04"/>
    <w:rsid w:val="5655BE57"/>
    <w:rsid w:val="56615806"/>
    <w:rsid w:val="566DE37B"/>
    <w:rsid w:val="5671078F"/>
    <w:rsid w:val="5686B2FD"/>
    <w:rsid w:val="56B0BE10"/>
    <w:rsid w:val="56BD626E"/>
    <w:rsid w:val="56C9F105"/>
    <w:rsid w:val="56DDA275"/>
    <w:rsid w:val="56E418CD"/>
    <w:rsid w:val="56EFB3AF"/>
    <w:rsid w:val="570818C7"/>
    <w:rsid w:val="571B0561"/>
    <w:rsid w:val="571D13CA"/>
    <w:rsid w:val="57446BED"/>
    <w:rsid w:val="57556074"/>
    <w:rsid w:val="575724B9"/>
    <w:rsid w:val="575FB86C"/>
    <w:rsid w:val="579DA4A7"/>
    <w:rsid w:val="57B26B53"/>
    <w:rsid w:val="57B39606"/>
    <w:rsid w:val="57BFE582"/>
    <w:rsid w:val="57C38984"/>
    <w:rsid w:val="57D4D18D"/>
    <w:rsid w:val="57D930A4"/>
    <w:rsid w:val="57E00268"/>
    <w:rsid w:val="5806C511"/>
    <w:rsid w:val="580A8CDA"/>
    <w:rsid w:val="5814290B"/>
    <w:rsid w:val="584A3DA8"/>
    <w:rsid w:val="584A500D"/>
    <w:rsid w:val="584ABDE2"/>
    <w:rsid w:val="585932CF"/>
    <w:rsid w:val="5867F2F0"/>
    <w:rsid w:val="5896BFE3"/>
    <w:rsid w:val="589A1F8E"/>
    <w:rsid w:val="58B4B835"/>
    <w:rsid w:val="58B72DCF"/>
    <w:rsid w:val="58CA2C84"/>
    <w:rsid w:val="58CAB478"/>
    <w:rsid w:val="58EBAB98"/>
    <w:rsid w:val="58F5903C"/>
    <w:rsid w:val="590E675E"/>
    <w:rsid w:val="59103940"/>
    <w:rsid w:val="59152D3B"/>
    <w:rsid w:val="592E4046"/>
    <w:rsid w:val="594E6D57"/>
    <w:rsid w:val="595E6F9D"/>
    <w:rsid w:val="59683466"/>
    <w:rsid w:val="597D4124"/>
    <w:rsid w:val="5988D03B"/>
    <w:rsid w:val="599A4E6A"/>
    <w:rsid w:val="59A925E1"/>
    <w:rsid w:val="59ADE0A6"/>
    <w:rsid w:val="59B119E2"/>
    <w:rsid w:val="59B9B8C3"/>
    <w:rsid w:val="59C4DAD0"/>
    <w:rsid w:val="59C83ED5"/>
    <w:rsid w:val="59C92AC2"/>
    <w:rsid w:val="59E2F165"/>
    <w:rsid w:val="59F54972"/>
    <w:rsid w:val="59F6BDD5"/>
    <w:rsid w:val="59FB4D87"/>
    <w:rsid w:val="59FBCE30"/>
    <w:rsid w:val="5A1EEE84"/>
    <w:rsid w:val="5A398959"/>
    <w:rsid w:val="5A4E04F0"/>
    <w:rsid w:val="5A65FCE5"/>
    <w:rsid w:val="5A6A919E"/>
    <w:rsid w:val="5A849EEB"/>
    <w:rsid w:val="5A9DC774"/>
    <w:rsid w:val="5AA95347"/>
    <w:rsid w:val="5AAEC194"/>
    <w:rsid w:val="5ABE6D87"/>
    <w:rsid w:val="5AD8D13E"/>
    <w:rsid w:val="5ADE5DE7"/>
    <w:rsid w:val="5AEBB5D7"/>
    <w:rsid w:val="5AED6E2E"/>
    <w:rsid w:val="5B292F7A"/>
    <w:rsid w:val="5B60AB31"/>
    <w:rsid w:val="5B7BED66"/>
    <w:rsid w:val="5B922E4A"/>
    <w:rsid w:val="5B9D6228"/>
    <w:rsid w:val="5BD1C050"/>
    <w:rsid w:val="5BFFEAA7"/>
    <w:rsid w:val="5C0E2DCF"/>
    <w:rsid w:val="5C268752"/>
    <w:rsid w:val="5C29A529"/>
    <w:rsid w:val="5C578CC3"/>
    <w:rsid w:val="5C5B371E"/>
    <w:rsid w:val="5C847FBC"/>
    <w:rsid w:val="5C8AAF81"/>
    <w:rsid w:val="5CAE026A"/>
    <w:rsid w:val="5CAFE59B"/>
    <w:rsid w:val="5CBD44B7"/>
    <w:rsid w:val="5CC6CC4F"/>
    <w:rsid w:val="5CEC0DB9"/>
    <w:rsid w:val="5CF88790"/>
    <w:rsid w:val="5D0ED064"/>
    <w:rsid w:val="5D1BDBF8"/>
    <w:rsid w:val="5D2CA3F2"/>
    <w:rsid w:val="5D2CB1A5"/>
    <w:rsid w:val="5D2CEA34"/>
    <w:rsid w:val="5D2DC21C"/>
    <w:rsid w:val="5D45AF00"/>
    <w:rsid w:val="5D5CEF54"/>
    <w:rsid w:val="5D747AB9"/>
    <w:rsid w:val="5D757E37"/>
    <w:rsid w:val="5D7A3395"/>
    <w:rsid w:val="5D8CF7EA"/>
    <w:rsid w:val="5DC6B67F"/>
    <w:rsid w:val="5DD84518"/>
    <w:rsid w:val="5DE9780C"/>
    <w:rsid w:val="5DED20F6"/>
    <w:rsid w:val="5E118423"/>
    <w:rsid w:val="5E3CF2DE"/>
    <w:rsid w:val="5E482B47"/>
    <w:rsid w:val="5E50B247"/>
    <w:rsid w:val="5E629CB0"/>
    <w:rsid w:val="5E675C01"/>
    <w:rsid w:val="5E7F9A06"/>
    <w:rsid w:val="5E896DCA"/>
    <w:rsid w:val="5EC3D21B"/>
    <w:rsid w:val="5EC87453"/>
    <w:rsid w:val="5ED04279"/>
    <w:rsid w:val="5EE5357B"/>
    <w:rsid w:val="5EEBBF97"/>
    <w:rsid w:val="5F05BFC4"/>
    <w:rsid w:val="5F060167"/>
    <w:rsid w:val="5F0D8244"/>
    <w:rsid w:val="5F0DEEED"/>
    <w:rsid w:val="5F456965"/>
    <w:rsid w:val="5F48D22D"/>
    <w:rsid w:val="5F4D17E3"/>
    <w:rsid w:val="5F58BF82"/>
    <w:rsid w:val="5F6575E9"/>
    <w:rsid w:val="5F6AAFFC"/>
    <w:rsid w:val="5F720973"/>
    <w:rsid w:val="5F9C0822"/>
    <w:rsid w:val="5FAF8463"/>
    <w:rsid w:val="5FC555A7"/>
    <w:rsid w:val="5FDB9975"/>
    <w:rsid w:val="5FDBDE86"/>
    <w:rsid w:val="5FF6D837"/>
    <w:rsid w:val="5FFE6D11"/>
    <w:rsid w:val="600467D4"/>
    <w:rsid w:val="600A32AE"/>
    <w:rsid w:val="601027D2"/>
    <w:rsid w:val="6013F3D9"/>
    <w:rsid w:val="60205B66"/>
    <w:rsid w:val="6028223D"/>
    <w:rsid w:val="60302852"/>
    <w:rsid w:val="60341C54"/>
    <w:rsid w:val="60453DC7"/>
    <w:rsid w:val="605A0E63"/>
    <w:rsid w:val="605C3D55"/>
    <w:rsid w:val="606444B4"/>
    <w:rsid w:val="60798FF6"/>
    <w:rsid w:val="607B0067"/>
    <w:rsid w:val="6097BD6A"/>
    <w:rsid w:val="60A9BF4E"/>
    <w:rsid w:val="60AC4C61"/>
    <w:rsid w:val="60B2016C"/>
    <w:rsid w:val="60BC9E00"/>
    <w:rsid w:val="60BCFCFB"/>
    <w:rsid w:val="60C9359C"/>
    <w:rsid w:val="60E35AFF"/>
    <w:rsid w:val="616A0EFE"/>
    <w:rsid w:val="617493A0"/>
    <w:rsid w:val="61771BF8"/>
    <w:rsid w:val="6192A898"/>
    <w:rsid w:val="61B5000A"/>
    <w:rsid w:val="61BF7EDC"/>
    <w:rsid w:val="62001515"/>
    <w:rsid w:val="621059BD"/>
    <w:rsid w:val="62203876"/>
    <w:rsid w:val="622C6752"/>
    <w:rsid w:val="622D99D3"/>
    <w:rsid w:val="6231EE69"/>
    <w:rsid w:val="6235C2C5"/>
    <w:rsid w:val="623E2280"/>
    <w:rsid w:val="624DD1CD"/>
    <w:rsid w:val="6258CD5C"/>
    <w:rsid w:val="627B3B9E"/>
    <w:rsid w:val="629CDE6A"/>
    <w:rsid w:val="62A85CC5"/>
    <w:rsid w:val="62B44890"/>
    <w:rsid w:val="62BBC222"/>
    <w:rsid w:val="62C798A9"/>
    <w:rsid w:val="62CBEE5F"/>
    <w:rsid w:val="62DE57DA"/>
    <w:rsid w:val="62E4F546"/>
    <w:rsid w:val="62EE8E7D"/>
    <w:rsid w:val="62F228DC"/>
    <w:rsid w:val="62FE65CB"/>
    <w:rsid w:val="631D3192"/>
    <w:rsid w:val="63247E05"/>
    <w:rsid w:val="6334415F"/>
    <w:rsid w:val="6358847C"/>
    <w:rsid w:val="636BBD16"/>
    <w:rsid w:val="637EFF51"/>
    <w:rsid w:val="63898819"/>
    <w:rsid w:val="6396088C"/>
    <w:rsid w:val="63972E9E"/>
    <w:rsid w:val="63A87CB7"/>
    <w:rsid w:val="63AD6C3B"/>
    <w:rsid w:val="63B41DAF"/>
    <w:rsid w:val="63BFEE8B"/>
    <w:rsid w:val="63C7348D"/>
    <w:rsid w:val="63C96A34"/>
    <w:rsid w:val="63CFB890"/>
    <w:rsid w:val="63E1FF45"/>
    <w:rsid w:val="63E4BFBB"/>
    <w:rsid w:val="63E57A84"/>
    <w:rsid w:val="64269F3B"/>
    <w:rsid w:val="64281565"/>
    <w:rsid w:val="642AC829"/>
    <w:rsid w:val="642E5E3F"/>
    <w:rsid w:val="64483B51"/>
    <w:rsid w:val="6451F9EE"/>
    <w:rsid w:val="6465F4AA"/>
    <w:rsid w:val="64686152"/>
    <w:rsid w:val="649E8B4F"/>
    <w:rsid w:val="64A1CF23"/>
    <w:rsid w:val="64C1EC09"/>
    <w:rsid w:val="64CA495A"/>
    <w:rsid w:val="653FBFB6"/>
    <w:rsid w:val="654FEE10"/>
    <w:rsid w:val="655912C0"/>
    <w:rsid w:val="6567BFB3"/>
    <w:rsid w:val="6575C342"/>
    <w:rsid w:val="657DCE46"/>
    <w:rsid w:val="65867D40"/>
    <w:rsid w:val="65937D78"/>
    <w:rsid w:val="659F54B9"/>
    <w:rsid w:val="65CC0C4D"/>
    <w:rsid w:val="65DEF274"/>
    <w:rsid w:val="65F22149"/>
    <w:rsid w:val="66028EF6"/>
    <w:rsid w:val="661B83E5"/>
    <w:rsid w:val="663134D5"/>
    <w:rsid w:val="663534EE"/>
    <w:rsid w:val="663DFBAE"/>
    <w:rsid w:val="6640780F"/>
    <w:rsid w:val="665BC42C"/>
    <w:rsid w:val="666C7115"/>
    <w:rsid w:val="6676748D"/>
    <w:rsid w:val="66824E91"/>
    <w:rsid w:val="66838E70"/>
    <w:rsid w:val="66849426"/>
    <w:rsid w:val="668B2A26"/>
    <w:rsid w:val="66937B38"/>
    <w:rsid w:val="669D1C05"/>
    <w:rsid w:val="66A274AA"/>
    <w:rsid w:val="66A35DD8"/>
    <w:rsid w:val="66BD58DE"/>
    <w:rsid w:val="66C128DB"/>
    <w:rsid w:val="66CCC7FD"/>
    <w:rsid w:val="66E4CA95"/>
    <w:rsid w:val="66E50CFD"/>
    <w:rsid w:val="66FFE07F"/>
    <w:rsid w:val="6704B1A9"/>
    <w:rsid w:val="672081AF"/>
    <w:rsid w:val="6728609B"/>
    <w:rsid w:val="672F06D2"/>
    <w:rsid w:val="67354B74"/>
    <w:rsid w:val="6749F163"/>
    <w:rsid w:val="67517F5D"/>
    <w:rsid w:val="675EABB8"/>
    <w:rsid w:val="676C57D0"/>
    <w:rsid w:val="67B0B34C"/>
    <w:rsid w:val="67B78408"/>
    <w:rsid w:val="67C59FBB"/>
    <w:rsid w:val="67C63B32"/>
    <w:rsid w:val="67EC38AE"/>
    <w:rsid w:val="67EC58A5"/>
    <w:rsid w:val="67EF043F"/>
    <w:rsid w:val="67F98CCB"/>
    <w:rsid w:val="681686C9"/>
    <w:rsid w:val="6825442B"/>
    <w:rsid w:val="682A1003"/>
    <w:rsid w:val="682C4B4D"/>
    <w:rsid w:val="68405546"/>
    <w:rsid w:val="685CF93C"/>
    <w:rsid w:val="685DFC62"/>
    <w:rsid w:val="68878ED2"/>
    <w:rsid w:val="688CDA2B"/>
    <w:rsid w:val="68952811"/>
    <w:rsid w:val="689BC3D1"/>
    <w:rsid w:val="68A329B3"/>
    <w:rsid w:val="68AD6404"/>
    <w:rsid w:val="68B830DE"/>
    <w:rsid w:val="68C728E9"/>
    <w:rsid w:val="68DAF320"/>
    <w:rsid w:val="68E196F8"/>
    <w:rsid w:val="68EB3FC3"/>
    <w:rsid w:val="68EB6A8B"/>
    <w:rsid w:val="68ED4FBE"/>
    <w:rsid w:val="68EEFFD4"/>
    <w:rsid w:val="68FD41E9"/>
    <w:rsid w:val="694611C6"/>
    <w:rsid w:val="6956E17B"/>
    <w:rsid w:val="695A4C19"/>
    <w:rsid w:val="6961C1D5"/>
    <w:rsid w:val="69754046"/>
    <w:rsid w:val="697C80B2"/>
    <w:rsid w:val="69841C8C"/>
    <w:rsid w:val="6987A0EA"/>
    <w:rsid w:val="698AE0F9"/>
    <w:rsid w:val="698C7979"/>
    <w:rsid w:val="6993BF89"/>
    <w:rsid w:val="69955D2C"/>
    <w:rsid w:val="699B0032"/>
    <w:rsid w:val="69A784BC"/>
    <w:rsid w:val="69DC25A7"/>
    <w:rsid w:val="69DEF4EE"/>
    <w:rsid w:val="69EDF403"/>
    <w:rsid w:val="6A09037D"/>
    <w:rsid w:val="6A26727B"/>
    <w:rsid w:val="6A54013F"/>
    <w:rsid w:val="6A579D83"/>
    <w:rsid w:val="6A63ED0B"/>
    <w:rsid w:val="6A67139C"/>
    <w:rsid w:val="6A9C69BB"/>
    <w:rsid w:val="6AB9D033"/>
    <w:rsid w:val="6AB9EE5A"/>
    <w:rsid w:val="6ADBCFA5"/>
    <w:rsid w:val="6AF2B1DC"/>
    <w:rsid w:val="6AFB6FBB"/>
    <w:rsid w:val="6B1070B2"/>
    <w:rsid w:val="6B28D541"/>
    <w:rsid w:val="6B3DB4EE"/>
    <w:rsid w:val="6B3F5344"/>
    <w:rsid w:val="6B821CE7"/>
    <w:rsid w:val="6BACF640"/>
    <w:rsid w:val="6BB1D813"/>
    <w:rsid w:val="6BB8A1D1"/>
    <w:rsid w:val="6BB8C2A0"/>
    <w:rsid w:val="6BBE572F"/>
    <w:rsid w:val="6BE6D49E"/>
    <w:rsid w:val="6BEC71F5"/>
    <w:rsid w:val="6C369774"/>
    <w:rsid w:val="6C397024"/>
    <w:rsid w:val="6C415DAA"/>
    <w:rsid w:val="6C43263B"/>
    <w:rsid w:val="6C4498A2"/>
    <w:rsid w:val="6C4C7B02"/>
    <w:rsid w:val="6C6CF971"/>
    <w:rsid w:val="6C7AD27B"/>
    <w:rsid w:val="6C905212"/>
    <w:rsid w:val="6CA0D928"/>
    <w:rsid w:val="6CA54811"/>
    <w:rsid w:val="6CACE108"/>
    <w:rsid w:val="6CE663B4"/>
    <w:rsid w:val="6CE715EB"/>
    <w:rsid w:val="6CEA8CAD"/>
    <w:rsid w:val="6D394D6A"/>
    <w:rsid w:val="6D3E1B7C"/>
    <w:rsid w:val="6D66910A"/>
    <w:rsid w:val="6D7005D0"/>
    <w:rsid w:val="6D742F1D"/>
    <w:rsid w:val="6D82614A"/>
    <w:rsid w:val="6D8F55B5"/>
    <w:rsid w:val="6D913E41"/>
    <w:rsid w:val="6D9FC224"/>
    <w:rsid w:val="6DA7E467"/>
    <w:rsid w:val="6DCABC61"/>
    <w:rsid w:val="6DCDE35F"/>
    <w:rsid w:val="6DCEE698"/>
    <w:rsid w:val="6E05E9E7"/>
    <w:rsid w:val="6E399BB2"/>
    <w:rsid w:val="6E4A5CD4"/>
    <w:rsid w:val="6E5C2D53"/>
    <w:rsid w:val="6E64F852"/>
    <w:rsid w:val="6E741FFD"/>
    <w:rsid w:val="6EA5F04F"/>
    <w:rsid w:val="6EC6D5DE"/>
    <w:rsid w:val="6EC731F9"/>
    <w:rsid w:val="6ECDB6C9"/>
    <w:rsid w:val="6EF0F621"/>
    <w:rsid w:val="6F3405CD"/>
    <w:rsid w:val="6F6C46A3"/>
    <w:rsid w:val="6F7110E6"/>
    <w:rsid w:val="6FBA6712"/>
    <w:rsid w:val="6FC4F8C3"/>
    <w:rsid w:val="6FCD08D3"/>
    <w:rsid w:val="6FE3E1D5"/>
    <w:rsid w:val="6FFA94AD"/>
    <w:rsid w:val="702767F2"/>
    <w:rsid w:val="702AA5D4"/>
    <w:rsid w:val="7030CC78"/>
    <w:rsid w:val="7060D239"/>
    <w:rsid w:val="7060D6D1"/>
    <w:rsid w:val="706E2549"/>
    <w:rsid w:val="70854936"/>
    <w:rsid w:val="70A0FAA6"/>
    <w:rsid w:val="70BA020C"/>
    <w:rsid w:val="70BFE318"/>
    <w:rsid w:val="70C616EF"/>
    <w:rsid w:val="70D762E6"/>
    <w:rsid w:val="70F34FB9"/>
    <w:rsid w:val="710DE08A"/>
    <w:rsid w:val="711B2DEF"/>
    <w:rsid w:val="712303E2"/>
    <w:rsid w:val="714A4911"/>
    <w:rsid w:val="714E2F4E"/>
    <w:rsid w:val="71554956"/>
    <w:rsid w:val="716ED68F"/>
    <w:rsid w:val="717A784C"/>
    <w:rsid w:val="717D6796"/>
    <w:rsid w:val="7181C948"/>
    <w:rsid w:val="719254DD"/>
    <w:rsid w:val="7193CE15"/>
    <w:rsid w:val="719E354D"/>
    <w:rsid w:val="71A0F762"/>
    <w:rsid w:val="71ABC0BF"/>
    <w:rsid w:val="71B9088C"/>
    <w:rsid w:val="71BBE3ED"/>
    <w:rsid w:val="71E95C2D"/>
    <w:rsid w:val="71EDD4AC"/>
    <w:rsid w:val="71F3609E"/>
    <w:rsid w:val="71F644C6"/>
    <w:rsid w:val="7209F5AA"/>
    <w:rsid w:val="72352A48"/>
    <w:rsid w:val="724CCC22"/>
    <w:rsid w:val="72733347"/>
    <w:rsid w:val="72861228"/>
    <w:rsid w:val="729239C6"/>
    <w:rsid w:val="72B20056"/>
    <w:rsid w:val="72D50B5B"/>
    <w:rsid w:val="72E16129"/>
    <w:rsid w:val="72E9FFAF"/>
    <w:rsid w:val="72FB6138"/>
    <w:rsid w:val="7304A995"/>
    <w:rsid w:val="730D949D"/>
    <w:rsid w:val="731C228C"/>
    <w:rsid w:val="7326AA98"/>
    <w:rsid w:val="732F6551"/>
    <w:rsid w:val="737E1FAF"/>
    <w:rsid w:val="7384017E"/>
    <w:rsid w:val="738A95C0"/>
    <w:rsid w:val="73A127EC"/>
    <w:rsid w:val="73AAF574"/>
    <w:rsid w:val="73AB17D9"/>
    <w:rsid w:val="73B80825"/>
    <w:rsid w:val="73C972D4"/>
    <w:rsid w:val="73D5B3A6"/>
    <w:rsid w:val="73EBCA2C"/>
    <w:rsid w:val="7414E1CA"/>
    <w:rsid w:val="7430ADE9"/>
    <w:rsid w:val="743C50A1"/>
    <w:rsid w:val="745BE514"/>
    <w:rsid w:val="74B2ED5A"/>
    <w:rsid w:val="74B32AC3"/>
    <w:rsid w:val="74BD730B"/>
    <w:rsid w:val="74D57E1B"/>
    <w:rsid w:val="74D89824"/>
    <w:rsid w:val="74DD7B25"/>
    <w:rsid w:val="74F0A94E"/>
    <w:rsid w:val="75290143"/>
    <w:rsid w:val="7581ACBB"/>
    <w:rsid w:val="7583567D"/>
    <w:rsid w:val="75879A8D"/>
    <w:rsid w:val="7599BCF4"/>
    <w:rsid w:val="7599CDEF"/>
    <w:rsid w:val="759AD518"/>
    <w:rsid w:val="759CF2C2"/>
    <w:rsid w:val="75AAD409"/>
    <w:rsid w:val="760F4B81"/>
    <w:rsid w:val="7611067F"/>
    <w:rsid w:val="7620FD76"/>
    <w:rsid w:val="7621A071"/>
    <w:rsid w:val="762A2EDC"/>
    <w:rsid w:val="76419572"/>
    <w:rsid w:val="764A3CB1"/>
    <w:rsid w:val="766B8CED"/>
    <w:rsid w:val="766D9CD3"/>
    <w:rsid w:val="767BDF46"/>
    <w:rsid w:val="76DF3A2B"/>
    <w:rsid w:val="76E13F1C"/>
    <w:rsid w:val="77142855"/>
    <w:rsid w:val="7756D81B"/>
    <w:rsid w:val="777027B6"/>
    <w:rsid w:val="7781A6BB"/>
    <w:rsid w:val="778CA603"/>
    <w:rsid w:val="7798AEF0"/>
    <w:rsid w:val="779CC5D4"/>
    <w:rsid w:val="77ACD6E0"/>
    <w:rsid w:val="77BDA63A"/>
    <w:rsid w:val="77FF76A1"/>
    <w:rsid w:val="78025203"/>
    <w:rsid w:val="78030F99"/>
    <w:rsid w:val="78096DCC"/>
    <w:rsid w:val="78379702"/>
    <w:rsid w:val="7850D1CE"/>
    <w:rsid w:val="7880CE23"/>
    <w:rsid w:val="78C5811E"/>
    <w:rsid w:val="78CA25C8"/>
    <w:rsid w:val="78D275DA"/>
    <w:rsid w:val="78E4C5F8"/>
    <w:rsid w:val="7930368B"/>
    <w:rsid w:val="79594133"/>
    <w:rsid w:val="797ABFC3"/>
    <w:rsid w:val="798C6736"/>
    <w:rsid w:val="79946B68"/>
    <w:rsid w:val="79AC0947"/>
    <w:rsid w:val="79C3B250"/>
    <w:rsid w:val="79DE0E1E"/>
    <w:rsid w:val="79EEC510"/>
    <w:rsid w:val="79F6E93A"/>
    <w:rsid w:val="7A036B8F"/>
    <w:rsid w:val="7A2D9FD0"/>
    <w:rsid w:val="7A300938"/>
    <w:rsid w:val="7A56BD08"/>
    <w:rsid w:val="7A65F629"/>
    <w:rsid w:val="7A6F1690"/>
    <w:rsid w:val="7A9EC328"/>
    <w:rsid w:val="7AB36683"/>
    <w:rsid w:val="7AC93C18"/>
    <w:rsid w:val="7AD23E4E"/>
    <w:rsid w:val="7AD45332"/>
    <w:rsid w:val="7AE477A2"/>
    <w:rsid w:val="7AEB784C"/>
    <w:rsid w:val="7B06282E"/>
    <w:rsid w:val="7B07D8FB"/>
    <w:rsid w:val="7B2BEF36"/>
    <w:rsid w:val="7B2E74DD"/>
    <w:rsid w:val="7B3171E6"/>
    <w:rsid w:val="7B3CD219"/>
    <w:rsid w:val="7B44BF9F"/>
    <w:rsid w:val="7B46ED39"/>
    <w:rsid w:val="7B8F1363"/>
    <w:rsid w:val="7B9AFB95"/>
    <w:rsid w:val="7BD7C9B2"/>
    <w:rsid w:val="7BDAF25E"/>
    <w:rsid w:val="7BDD3D85"/>
    <w:rsid w:val="7C01C68A"/>
    <w:rsid w:val="7C04A792"/>
    <w:rsid w:val="7C1749B8"/>
    <w:rsid w:val="7C22E05E"/>
    <w:rsid w:val="7C2ED7F5"/>
    <w:rsid w:val="7C2F8CE1"/>
    <w:rsid w:val="7C6DEF12"/>
    <w:rsid w:val="7C7FF37C"/>
    <w:rsid w:val="7C951FEC"/>
    <w:rsid w:val="7C9B121B"/>
    <w:rsid w:val="7C9ECD65"/>
    <w:rsid w:val="7CA3A95C"/>
    <w:rsid w:val="7CA3ECAC"/>
    <w:rsid w:val="7CC232A1"/>
    <w:rsid w:val="7CC407F8"/>
    <w:rsid w:val="7CD8A27A"/>
    <w:rsid w:val="7D0B1FC7"/>
    <w:rsid w:val="7D956D67"/>
    <w:rsid w:val="7D9D96EB"/>
    <w:rsid w:val="7DA4DFD4"/>
    <w:rsid w:val="7DAB1B0F"/>
    <w:rsid w:val="7DAC9416"/>
    <w:rsid w:val="7DAF5E8E"/>
    <w:rsid w:val="7DC46D66"/>
    <w:rsid w:val="7DDF693A"/>
    <w:rsid w:val="7DE744C4"/>
    <w:rsid w:val="7DE83D1F"/>
    <w:rsid w:val="7DEE260F"/>
    <w:rsid w:val="7E3F79BD"/>
    <w:rsid w:val="7E4D49CA"/>
    <w:rsid w:val="7E56069F"/>
    <w:rsid w:val="7E5702F0"/>
    <w:rsid w:val="7E6912A8"/>
    <w:rsid w:val="7E6C88AE"/>
    <w:rsid w:val="7E725831"/>
    <w:rsid w:val="7E977761"/>
    <w:rsid w:val="7E9E2D66"/>
    <w:rsid w:val="7EAF64AE"/>
    <w:rsid w:val="7EB5DFF7"/>
    <w:rsid w:val="7EDCC1EE"/>
    <w:rsid w:val="7F03A471"/>
    <w:rsid w:val="7F59D892"/>
    <w:rsid w:val="7F813850"/>
    <w:rsid w:val="7F8F2236"/>
    <w:rsid w:val="7FA0552A"/>
    <w:rsid w:val="7FB67462"/>
    <w:rsid w:val="7FD66E27"/>
    <w:rsid w:val="7FDB017E"/>
    <w:rsid w:val="7FE3D29A"/>
    <w:rsid w:val="7FF2D351"/>
    <w:rsid w:val="7FF3CCC7"/>
    <w:rsid w:val="7FFBA8BA"/>
    <w:rsid w:val="7F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3954"/>
  <w15:chartTrackingRefBased/>
  <w15:docId w15:val="{C68B2276-6A93-403C-A272-EE121CCD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jryther91/treasure-maze-reinforced-learning-744a9aa80a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ree-code-camp/an-introduction-to-q-learning-reinforcement-learning-14ac0b4493cc" TargetMode="External"/><Relationship Id="rId5" Type="http://schemas.openxmlformats.org/officeDocument/2006/relationships/hyperlink" Target="https://www.freecodecamp.org/news/a-brief-introduction-to-reinforcement-learning-7799af5840db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Coloma, Raphael</dc:creator>
  <cp:keywords/>
  <dc:description/>
  <cp:lastModifiedBy>Coloma, Raphael</cp:lastModifiedBy>
  <cp:revision>5</cp:revision>
  <dcterms:created xsi:type="dcterms:W3CDTF">2024-01-08T22:36:00Z</dcterms:created>
  <dcterms:modified xsi:type="dcterms:W3CDTF">2024-02-25T06:09:00Z</dcterms:modified>
</cp:coreProperties>
</file>