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C95D" w14:textId="27188689" w:rsidR="00C176F4" w:rsidRDefault="00C176F4" w:rsidP="00C176F4">
      <w:pPr>
        <w:pStyle w:val="Heading1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</w:p>
    <w:p w14:paraId="0FB8EA21" w14:textId="77777777" w:rsidR="00C176F4" w:rsidRDefault="00C176F4" w:rsidP="00C176F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43FAA956" w14:textId="77777777" w:rsidR="00C176F4" w:rsidRDefault="00C176F4" w:rsidP="00C176F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23F2EAC" w14:textId="77777777" w:rsidR="00C176F4" w:rsidRDefault="00C176F4" w:rsidP="00C176F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4CEE3B93" w14:textId="77777777" w:rsidR="00C176F4" w:rsidRDefault="00C176F4" w:rsidP="00C176F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A704DFE" w14:textId="77777777" w:rsidR="00C176F4" w:rsidRDefault="00C176F4" w:rsidP="00C176F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16D0713" w14:textId="77777777" w:rsidR="00C176F4" w:rsidRDefault="00C176F4" w:rsidP="00C176F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EB56321" w14:textId="77777777" w:rsidR="00C176F4" w:rsidRDefault="00C176F4" w:rsidP="00C176F4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FA8D351" w14:textId="77777777" w:rsidR="00C176F4" w:rsidRDefault="00C176F4" w:rsidP="00C176F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5ABF744F" w14:textId="77777777" w:rsidR="00C176F4" w:rsidRDefault="00C176F4" w:rsidP="00C176F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DDDE924" w14:textId="77777777" w:rsidR="00C176F4" w:rsidRPr="007D4CBB" w:rsidRDefault="00C176F4" w:rsidP="00C176F4">
      <w:pPr>
        <w:jc w:val="center"/>
        <w:rPr>
          <w:rFonts w:asciiTheme="majorHAnsi" w:hAnsiTheme="majorHAnsi" w:cstheme="majorHAnsi"/>
          <w:sz w:val="24"/>
          <w:szCs w:val="24"/>
        </w:rPr>
      </w:pPr>
      <w:r w:rsidRPr="007D4CBB">
        <w:rPr>
          <w:rFonts w:asciiTheme="majorHAnsi" w:hAnsiTheme="majorHAnsi" w:cstheme="majorHAnsi"/>
          <w:sz w:val="24"/>
          <w:szCs w:val="24"/>
        </w:rPr>
        <w:t>C++ to Assembly Activity</w:t>
      </w:r>
    </w:p>
    <w:p w14:paraId="4546003D" w14:textId="77777777" w:rsidR="00C176F4" w:rsidRPr="007D4CBB" w:rsidRDefault="00C176F4" w:rsidP="00C176F4">
      <w:pPr>
        <w:jc w:val="center"/>
        <w:rPr>
          <w:rFonts w:asciiTheme="majorHAnsi" w:hAnsiTheme="majorHAnsi" w:cstheme="majorHAnsi"/>
          <w:sz w:val="24"/>
          <w:szCs w:val="24"/>
        </w:rPr>
      </w:pPr>
      <w:r w:rsidRPr="007D4CBB">
        <w:rPr>
          <w:rFonts w:asciiTheme="majorHAnsi" w:hAnsiTheme="majorHAnsi" w:cstheme="majorHAnsi"/>
          <w:sz w:val="24"/>
          <w:szCs w:val="24"/>
        </w:rPr>
        <w:t>CS-410-R4890 Software Reserve Engineering</w:t>
      </w:r>
    </w:p>
    <w:p w14:paraId="29840F3C" w14:textId="77777777" w:rsidR="00C176F4" w:rsidRPr="007D4CBB" w:rsidRDefault="00C176F4" w:rsidP="00C176F4">
      <w:pPr>
        <w:jc w:val="center"/>
        <w:rPr>
          <w:rFonts w:asciiTheme="majorHAnsi" w:hAnsiTheme="majorHAnsi" w:cstheme="majorHAnsi"/>
          <w:sz w:val="24"/>
          <w:szCs w:val="24"/>
        </w:rPr>
      </w:pPr>
      <w:r w:rsidRPr="007D4CBB">
        <w:rPr>
          <w:rFonts w:asciiTheme="majorHAnsi" w:hAnsiTheme="majorHAnsi" w:cstheme="majorHAnsi"/>
          <w:sz w:val="24"/>
          <w:szCs w:val="24"/>
        </w:rPr>
        <w:t>Raphael Coloma</w:t>
      </w:r>
    </w:p>
    <w:p w14:paraId="22FFDBE5" w14:textId="612830AA" w:rsidR="008359F9" w:rsidRDefault="00C176F4" w:rsidP="00C176F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7D4CBB">
        <w:rPr>
          <w:rFonts w:asciiTheme="majorHAnsi" w:hAnsiTheme="majorHAnsi" w:cstheme="majorHAnsi"/>
          <w:sz w:val="24"/>
          <w:szCs w:val="24"/>
        </w:rPr>
        <w:t xml:space="preserve">March </w:t>
      </w:r>
      <w:r>
        <w:rPr>
          <w:rFonts w:asciiTheme="majorHAnsi" w:hAnsiTheme="majorHAnsi" w:cstheme="majorHAnsi"/>
          <w:sz w:val="24"/>
          <w:szCs w:val="24"/>
        </w:rPr>
        <w:t>15</w:t>
      </w:r>
      <w:r w:rsidRPr="007D4CBB">
        <w:rPr>
          <w:rFonts w:asciiTheme="majorHAnsi" w:hAnsiTheme="majorHAnsi" w:cstheme="majorHAnsi"/>
          <w:sz w:val="24"/>
          <w:szCs w:val="24"/>
        </w:rPr>
        <w:t>, 2024</w:t>
      </w: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316828AB" w14:textId="659868F8" w:rsidR="001D4E8F" w:rsidRDefault="009C0F90" w:rsidP="007F6123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D5B1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CS 410 </w:t>
      </w:r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>C++ to Assembly With Loops Activity Template</w:t>
      </w:r>
    </w:p>
    <w:p w14:paraId="7CEB4CEB" w14:textId="77777777" w:rsidR="00AD5B1C" w:rsidRPr="00AD5B1C" w:rsidRDefault="00AD5B1C" w:rsidP="007F6123">
      <w:pPr>
        <w:spacing w:line="240" w:lineRule="auto"/>
      </w:pPr>
    </w:p>
    <w:p w14:paraId="03ECF321" w14:textId="69F2C3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1: </w:t>
      </w:r>
      <w:r w:rsidRPr="00AD5B1C">
        <w:rPr>
          <w:rFonts w:asciiTheme="majorHAnsi" w:eastAsia="Calibri" w:hAnsiTheme="majorHAnsi" w:cstheme="majorHAnsi"/>
        </w:rPr>
        <w:t>Explain the functionality of the C++ code.</w:t>
      </w:r>
    </w:p>
    <w:p w14:paraId="2135FC66" w14:textId="77777777" w:rsidR="00AD5B1C" w:rsidRPr="00AD5B1C" w:rsidRDefault="00AD5B1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4E6518B" w14:textId="2F209C3D" w:rsidR="009C0F90" w:rsidRPr="00AD5B1C" w:rsidRDefault="009C0F90" w:rsidP="007F6123">
      <w:pPr>
        <w:pStyle w:val="Heading2"/>
      </w:pPr>
      <w:r w:rsidRPr="00AD5B1C">
        <w:t>C++ Code Functionality</w:t>
      </w:r>
    </w:p>
    <w:p w14:paraId="11169912" w14:textId="77777777" w:rsidR="00AD5B1C" w:rsidRPr="00AD5B1C" w:rsidRDefault="00AD5B1C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525"/>
        <w:gridCol w:w="4835"/>
      </w:tblGrid>
      <w:tr w:rsidR="001D4E8F" w:rsidRPr="00AD5B1C" w14:paraId="4C35F48E" w14:textId="77777777" w:rsidTr="00A657BF">
        <w:trPr>
          <w:tblHeader/>
        </w:trPr>
        <w:tc>
          <w:tcPr>
            <w:tcW w:w="4525" w:type="dxa"/>
            <w:tcMar>
              <w:left w:w="115" w:type="dxa"/>
              <w:right w:w="115" w:type="dxa"/>
            </w:tcMar>
          </w:tcPr>
          <w:p w14:paraId="6A8369B0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835" w:type="dxa"/>
            <w:tcMar>
              <w:left w:w="115" w:type="dxa"/>
              <w:right w:w="115" w:type="dxa"/>
            </w:tcMar>
          </w:tcPr>
          <w:p w14:paraId="4E7A7DB9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C51CDA" w:rsidRPr="00AD5B1C" w14:paraId="04393390" w14:textId="77777777" w:rsidTr="00A657BF">
        <w:trPr>
          <w:tblHeader/>
        </w:trPr>
        <w:tc>
          <w:tcPr>
            <w:tcW w:w="4525" w:type="dxa"/>
            <w:tcMar>
              <w:left w:w="115" w:type="dxa"/>
              <w:right w:w="115" w:type="dxa"/>
            </w:tcMar>
          </w:tcPr>
          <w:p w14:paraId="4CF3B6F7" w14:textId="47D74860" w:rsidR="00C51CDA" w:rsidRPr="00AD5B1C" w:rsidRDefault="00C51CDA" w:rsidP="00C5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#include&lt;iostream&gt;</w:t>
            </w:r>
          </w:p>
        </w:tc>
        <w:tc>
          <w:tcPr>
            <w:tcW w:w="4835" w:type="dxa"/>
            <w:tcMar>
              <w:left w:w="115" w:type="dxa"/>
              <w:right w:w="115" w:type="dxa"/>
            </w:tcMar>
          </w:tcPr>
          <w:p w14:paraId="3CBEF13B" w14:textId="01676571" w:rsidR="00C51CDA" w:rsidRPr="00AD5B1C" w:rsidRDefault="00C51CDA" w:rsidP="00C5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Includes input output libraries for allow use of those function calls</w:t>
            </w:r>
          </w:p>
        </w:tc>
      </w:tr>
      <w:tr w:rsidR="00C51CDA" w:rsidRPr="00AD5B1C" w14:paraId="680355F8" w14:textId="77777777" w:rsidTr="00A657BF">
        <w:trPr>
          <w:tblHeader/>
        </w:trPr>
        <w:tc>
          <w:tcPr>
            <w:tcW w:w="4525" w:type="dxa"/>
            <w:tcMar>
              <w:left w:w="115" w:type="dxa"/>
              <w:right w:w="115" w:type="dxa"/>
            </w:tcMar>
          </w:tcPr>
          <w:p w14:paraId="217BC799" w14:textId="290076D9" w:rsidR="00C51CDA" w:rsidRPr="00AD5B1C" w:rsidRDefault="00C51CDA" w:rsidP="00C5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using namespace std;</w:t>
            </w:r>
          </w:p>
        </w:tc>
        <w:tc>
          <w:tcPr>
            <w:tcW w:w="4835" w:type="dxa"/>
            <w:tcMar>
              <w:left w:w="115" w:type="dxa"/>
              <w:right w:w="115" w:type="dxa"/>
            </w:tcMar>
          </w:tcPr>
          <w:p w14:paraId="24A4F979" w14:textId="27DDDAA1" w:rsidR="00C51CDA" w:rsidRPr="00AD5B1C" w:rsidRDefault="00C51CDA" w:rsidP="00C5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Defines the std namespace for the scope of the program </w:t>
            </w:r>
          </w:p>
        </w:tc>
      </w:tr>
      <w:tr w:rsidR="00C51CDA" w:rsidRPr="00AD5B1C" w14:paraId="79C9A6FE" w14:textId="77777777" w:rsidTr="00A657BF">
        <w:trPr>
          <w:tblHeader/>
        </w:trPr>
        <w:tc>
          <w:tcPr>
            <w:tcW w:w="4525" w:type="dxa"/>
            <w:tcMar>
              <w:left w:w="115" w:type="dxa"/>
              <w:right w:w="115" w:type="dxa"/>
            </w:tcMar>
          </w:tcPr>
          <w:p w14:paraId="63060214" w14:textId="5F49BEEA" w:rsidR="00C51CDA" w:rsidRPr="00AD5B1C" w:rsidRDefault="00C51CDA" w:rsidP="00C5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int main()</w:t>
            </w:r>
            <w:r>
              <w:br/>
              <w:t>     {</w:t>
            </w:r>
          </w:p>
        </w:tc>
        <w:tc>
          <w:tcPr>
            <w:tcW w:w="4835" w:type="dxa"/>
            <w:tcMar>
              <w:left w:w="115" w:type="dxa"/>
              <w:right w:w="115" w:type="dxa"/>
            </w:tcMar>
          </w:tcPr>
          <w:p w14:paraId="2D2C8FCC" w14:textId="77777777" w:rsidR="00C51CDA" w:rsidRDefault="00C51CDA" w:rsidP="00C5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Initialize integer class main</w:t>
            </w:r>
          </w:p>
          <w:p w14:paraId="788AA42F" w14:textId="02DAA99D" w:rsidR="009544AE" w:rsidRPr="00AD5B1C" w:rsidRDefault="009544AE" w:rsidP="00C5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Beginning of main class code block</w:t>
            </w:r>
          </w:p>
        </w:tc>
      </w:tr>
      <w:tr w:rsidR="00C51CDA" w:rsidRPr="00AD5B1C" w14:paraId="0755C887" w14:textId="77777777" w:rsidTr="00A657BF">
        <w:trPr>
          <w:tblHeader/>
        </w:trPr>
        <w:tc>
          <w:tcPr>
            <w:tcW w:w="4525" w:type="dxa"/>
            <w:tcMar>
              <w:left w:w="115" w:type="dxa"/>
              <w:right w:w="115" w:type="dxa"/>
            </w:tcMar>
          </w:tcPr>
          <w:p w14:paraId="48184B4B" w14:textId="7785EF96" w:rsidR="00C51CDA" w:rsidRPr="00AD5B1C" w:rsidRDefault="00C51CDA" w:rsidP="00C5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>
              <w:t>int num, i;</w:t>
            </w:r>
          </w:p>
        </w:tc>
        <w:tc>
          <w:tcPr>
            <w:tcW w:w="4835" w:type="dxa"/>
            <w:tcMar>
              <w:left w:w="115" w:type="dxa"/>
              <w:right w:w="115" w:type="dxa"/>
            </w:tcMar>
          </w:tcPr>
          <w:p w14:paraId="670D612C" w14:textId="60005853" w:rsidR="00C51CDA" w:rsidRPr="00AD5B1C" w:rsidRDefault="009544AE" w:rsidP="00C5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Initialize inte</w:t>
            </w:r>
            <w:r w:rsidR="008F7926">
              <w:rPr>
                <w:rFonts w:asciiTheme="majorHAnsi" w:eastAsia="Calibri" w:hAnsiTheme="majorHAnsi" w:cstheme="majorHAnsi"/>
              </w:rPr>
              <w:t>ger variables num and i.</w:t>
            </w:r>
          </w:p>
        </w:tc>
      </w:tr>
      <w:tr w:rsidR="00C51CDA" w:rsidRPr="00AD5B1C" w14:paraId="5296F345" w14:textId="77777777" w:rsidTr="00A657BF">
        <w:trPr>
          <w:tblHeader/>
        </w:trPr>
        <w:tc>
          <w:tcPr>
            <w:tcW w:w="4525" w:type="dxa"/>
            <w:tcMar>
              <w:left w:w="115" w:type="dxa"/>
              <w:right w:w="115" w:type="dxa"/>
            </w:tcMar>
          </w:tcPr>
          <w:p w14:paraId="00FA99F8" w14:textId="1A4C77E6" w:rsidR="00C51CDA" w:rsidRPr="00AD5B1C" w:rsidRDefault="00C51CDA" w:rsidP="00C5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>
              <w:t>int product=1;</w:t>
            </w:r>
          </w:p>
        </w:tc>
        <w:tc>
          <w:tcPr>
            <w:tcW w:w="4835" w:type="dxa"/>
            <w:tcMar>
              <w:left w:w="115" w:type="dxa"/>
              <w:right w:w="115" w:type="dxa"/>
            </w:tcMar>
          </w:tcPr>
          <w:p w14:paraId="28F1780A" w14:textId="3347AE8E" w:rsidR="00C51CDA" w:rsidRPr="00AD5B1C" w:rsidRDefault="008F7926" w:rsidP="00C5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Initialize integer variable product and assign the value 1 to the variable</w:t>
            </w:r>
            <w:r w:rsidR="00F6464F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C51CDA" w:rsidRPr="00AD5B1C" w14:paraId="00E00E1E" w14:textId="77777777" w:rsidTr="00A657BF">
        <w:trPr>
          <w:tblHeader/>
        </w:trPr>
        <w:tc>
          <w:tcPr>
            <w:tcW w:w="4525" w:type="dxa"/>
            <w:tcMar>
              <w:left w:w="115" w:type="dxa"/>
              <w:right w:w="115" w:type="dxa"/>
            </w:tcMar>
          </w:tcPr>
          <w:p w14:paraId="03FF8908" w14:textId="0FC9A17B" w:rsidR="00C51CDA" w:rsidRPr="00AD5B1C" w:rsidRDefault="00C51CDA" w:rsidP="00C5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>
              <w:t>cout&lt;&lt;"Enter a number:\n";</w:t>
            </w:r>
          </w:p>
        </w:tc>
        <w:tc>
          <w:tcPr>
            <w:tcW w:w="4835" w:type="dxa"/>
            <w:tcMar>
              <w:left w:w="115" w:type="dxa"/>
              <w:right w:w="115" w:type="dxa"/>
            </w:tcMar>
          </w:tcPr>
          <w:p w14:paraId="7D38A35C" w14:textId="62996F17" w:rsidR="00C51CDA" w:rsidRPr="00AD5B1C" w:rsidRDefault="00F6464F" w:rsidP="00C5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Print to screen the character string </w:t>
            </w:r>
            <w:r w:rsidR="00056734">
              <w:rPr>
                <w:rFonts w:asciiTheme="majorHAnsi" w:eastAsia="Calibri" w:hAnsiTheme="majorHAnsi" w:cstheme="majorHAnsi"/>
              </w:rPr>
              <w:t>“Enter a number:” and start a newline</w:t>
            </w:r>
            <w:r w:rsidR="00357E74">
              <w:rPr>
                <w:rFonts w:asciiTheme="majorHAnsi" w:eastAsia="Calibri" w:hAnsiTheme="majorHAnsi" w:cstheme="majorHAnsi"/>
              </w:rPr>
              <w:t>.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C51CDA" w:rsidRPr="00AD5B1C" w14:paraId="1ED9189E" w14:textId="77777777" w:rsidTr="00A657BF">
        <w:trPr>
          <w:tblHeader/>
        </w:trPr>
        <w:tc>
          <w:tcPr>
            <w:tcW w:w="4525" w:type="dxa"/>
            <w:tcMar>
              <w:left w:w="115" w:type="dxa"/>
              <w:right w:w="115" w:type="dxa"/>
            </w:tcMar>
          </w:tcPr>
          <w:p w14:paraId="2E8A3498" w14:textId="3406D260" w:rsidR="00C51CDA" w:rsidRPr="00AD5B1C" w:rsidRDefault="00C51CDA" w:rsidP="00C5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>
              <w:t>cin&gt;&gt;num;</w:t>
            </w:r>
          </w:p>
        </w:tc>
        <w:tc>
          <w:tcPr>
            <w:tcW w:w="4835" w:type="dxa"/>
            <w:tcMar>
              <w:left w:w="115" w:type="dxa"/>
              <w:right w:w="115" w:type="dxa"/>
            </w:tcMar>
          </w:tcPr>
          <w:p w14:paraId="07107EB2" w14:textId="65149B5F" w:rsidR="00C51CDA" w:rsidRPr="00AD5B1C" w:rsidRDefault="00357E74" w:rsidP="00C5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Accept the user input and store the value in the variable num.</w:t>
            </w:r>
          </w:p>
        </w:tc>
      </w:tr>
      <w:tr w:rsidR="00C51CDA" w:rsidRPr="00AD5B1C" w14:paraId="22948DB5" w14:textId="77777777" w:rsidTr="00A657BF">
        <w:trPr>
          <w:tblHeader/>
        </w:trPr>
        <w:tc>
          <w:tcPr>
            <w:tcW w:w="4525" w:type="dxa"/>
            <w:tcMar>
              <w:left w:w="115" w:type="dxa"/>
              <w:right w:w="115" w:type="dxa"/>
            </w:tcMar>
          </w:tcPr>
          <w:p w14:paraId="09922C19" w14:textId="4302372C" w:rsidR="00C51CDA" w:rsidRPr="00AD5B1C" w:rsidRDefault="00C51CDA" w:rsidP="00C5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>
              <w:t>for (i=num;i&gt;0; i--)</w:t>
            </w:r>
          </w:p>
        </w:tc>
        <w:tc>
          <w:tcPr>
            <w:tcW w:w="4835" w:type="dxa"/>
            <w:tcMar>
              <w:left w:w="115" w:type="dxa"/>
              <w:right w:w="115" w:type="dxa"/>
            </w:tcMar>
          </w:tcPr>
          <w:p w14:paraId="47B269E0" w14:textId="4A7D3B26" w:rsidR="00C51CDA" w:rsidRPr="00AD5B1C" w:rsidRDefault="00FF285B" w:rsidP="00C5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For loop declaration. </w:t>
            </w:r>
            <w:r w:rsidR="000A2078">
              <w:rPr>
                <w:rFonts w:asciiTheme="majorHAnsi" w:eastAsia="Calibri" w:hAnsiTheme="majorHAnsi" w:cstheme="majorHAnsi"/>
              </w:rPr>
              <w:t xml:space="preserve">Assign value in num variable to variable i. </w:t>
            </w:r>
            <w:r w:rsidR="00EC5A6A">
              <w:rPr>
                <w:rFonts w:asciiTheme="majorHAnsi" w:eastAsia="Calibri" w:hAnsiTheme="majorHAnsi" w:cstheme="majorHAnsi"/>
              </w:rPr>
              <w:t xml:space="preserve">Continue loop while </w:t>
            </w:r>
            <w:r w:rsidR="00A55529">
              <w:rPr>
                <w:rFonts w:asciiTheme="majorHAnsi" w:eastAsia="Calibri" w:hAnsiTheme="majorHAnsi" w:cstheme="majorHAnsi"/>
              </w:rPr>
              <w:t>the value</w:t>
            </w:r>
            <w:r w:rsidR="002018E2">
              <w:rPr>
                <w:rFonts w:asciiTheme="majorHAnsi" w:eastAsia="Calibri" w:hAnsiTheme="majorHAnsi" w:cstheme="majorHAnsi"/>
              </w:rPr>
              <w:t xml:space="preserve"> in variable i</w:t>
            </w:r>
            <w:r w:rsidR="00A55529">
              <w:rPr>
                <w:rFonts w:asciiTheme="majorHAnsi" w:eastAsia="Calibri" w:hAnsiTheme="majorHAnsi" w:cstheme="majorHAnsi"/>
              </w:rPr>
              <w:t xml:space="preserve"> is greater than 0. After each iteration, decrease the value in </w:t>
            </w:r>
            <w:r w:rsidR="002018E2">
              <w:rPr>
                <w:rFonts w:asciiTheme="majorHAnsi" w:eastAsia="Calibri" w:hAnsiTheme="majorHAnsi" w:cstheme="majorHAnsi"/>
              </w:rPr>
              <w:t>variable i by 1.</w:t>
            </w:r>
          </w:p>
        </w:tc>
      </w:tr>
      <w:tr w:rsidR="00C51CDA" w:rsidRPr="00AD5B1C" w14:paraId="1F7450F0" w14:textId="77777777" w:rsidTr="00A657BF">
        <w:trPr>
          <w:tblHeader/>
        </w:trPr>
        <w:tc>
          <w:tcPr>
            <w:tcW w:w="4525" w:type="dxa"/>
            <w:tcMar>
              <w:left w:w="115" w:type="dxa"/>
              <w:right w:w="115" w:type="dxa"/>
            </w:tcMar>
          </w:tcPr>
          <w:p w14:paraId="380D13F3" w14:textId="0D13894B" w:rsidR="00C51CDA" w:rsidRPr="00AD5B1C" w:rsidRDefault="00C51CDA" w:rsidP="00C5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>
              <w:t xml:space="preserve">       product = product * i;</w:t>
            </w:r>
          </w:p>
        </w:tc>
        <w:tc>
          <w:tcPr>
            <w:tcW w:w="4835" w:type="dxa"/>
            <w:tcMar>
              <w:left w:w="115" w:type="dxa"/>
              <w:right w:w="115" w:type="dxa"/>
            </w:tcMar>
          </w:tcPr>
          <w:p w14:paraId="68C317C8" w14:textId="102E8E45" w:rsidR="00C51CDA" w:rsidRPr="00AD5B1C" w:rsidRDefault="00505267" w:rsidP="00C5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Multiply the value in the variable product by </w:t>
            </w:r>
            <w:r w:rsidR="00AB292F">
              <w:rPr>
                <w:rFonts w:asciiTheme="majorHAnsi" w:eastAsia="Calibri" w:hAnsiTheme="majorHAnsi" w:cstheme="majorHAnsi"/>
              </w:rPr>
              <w:t>the value in variable i. Then store that value in the variable product.</w:t>
            </w:r>
          </w:p>
        </w:tc>
      </w:tr>
      <w:tr w:rsidR="00C51CDA" w:rsidRPr="00AD5B1C" w14:paraId="42AA86FD" w14:textId="77777777" w:rsidTr="00A657BF">
        <w:trPr>
          <w:tblHeader/>
        </w:trPr>
        <w:tc>
          <w:tcPr>
            <w:tcW w:w="4525" w:type="dxa"/>
            <w:tcMar>
              <w:left w:w="115" w:type="dxa"/>
              <w:right w:w="115" w:type="dxa"/>
            </w:tcMar>
          </w:tcPr>
          <w:p w14:paraId="2783551E" w14:textId="77777777" w:rsidR="00C51CDA" w:rsidRDefault="00C51CDA" w:rsidP="00C5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rPr>
                <w:rFonts w:asciiTheme="majorHAnsi" w:eastAsia="Calibri" w:hAnsiTheme="majorHAnsi" w:cstheme="majorHAnsi"/>
              </w:rPr>
              <w:t> </w:t>
            </w:r>
            <w:r>
              <w:t xml:space="preserve">cout&lt;&lt;"The factorial for "&lt;&lt;num &lt;&lt; "is: "&lt;&lt; </w:t>
            </w:r>
          </w:p>
          <w:p w14:paraId="4C51D5A3" w14:textId="746536E3" w:rsidR="00C51CDA" w:rsidRPr="00AD5B1C" w:rsidRDefault="00C51CDA" w:rsidP="00C5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 xml:space="preserve"> product&lt;&lt; endl;</w:t>
            </w:r>
          </w:p>
        </w:tc>
        <w:tc>
          <w:tcPr>
            <w:tcW w:w="4835" w:type="dxa"/>
            <w:tcMar>
              <w:left w:w="115" w:type="dxa"/>
              <w:right w:w="115" w:type="dxa"/>
            </w:tcMar>
          </w:tcPr>
          <w:p w14:paraId="7A7DAEDE" w14:textId="037925BC" w:rsidR="00C51CDA" w:rsidRPr="00AD5B1C" w:rsidRDefault="00AE3B36" w:rsidP="00C5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First, p</w:t>
            </w:r>
            <w:r w:rsidR="00031CC8">
              <w:rPr>
                <w:rFonts w:asciiTheme="majorHAnsi" w:eastAsia="Calibri" w:hAnsiTheme="majorHAnsi" w:cstheme="majorHAnsi"/>
              </w:rPr>
              <w:t>rint to screen the character string “The factorial for ”</w:t>
            </w:r>
            <w:r w:rsidR="009B72EA">
              <w:rPr>
                <w:rFonts w:asciiTheme="majorHAnsi" w:eastAsia="Calibri" w:hAnsiTheme="majorHAnsi" w:cstheme="majorHAnsi"/>
              </w:rPr>
              <w:t>. Then print to the screen the value in variable num.</w:t>
            </w:r>
            <w:r>
              <w:rPr>
                <w:rFonts w:asciiTheme="majorHAnsi" w:eastAsia="Calibri" w:hAnsiTheme="majorHAnsi" w:cstheme="majorHAnsi"/>
              </w:rPr>
              <w:t xml:space="preserve"> Next, print the character string “is: “</w:t>
            </w:r>
            <w:r w:rsidR="003F0BC8">
              <w:rPr>
                <w:rFonts w:asciiTheme="majorHAnsi" w:eastAsia="Calibri" w:hAnsiTheme="majorHAnsi" w:cstheme="majorHAnsi"/>
              </w:rPr>
              <w:t xml:space="preserve">. Then print the value in variable </w:t>
            </w:r>
            <w:r w:rsidR="00E700BA">
              <w:rPr>
                <w:rFonts w:asciiTheme="majorHAnsi" w:eastAsia="Calibri" w:hAnsiTheme="majorHAnsi" w:cstheme="majorHAnsi"/>
              </w:rPr>
              <w:t>product. Lastly</w:t>
            </w:r>
            <w:r w:rsidR="00505267">
              <w:rPr>
                <w:rFonts w:asciiTheme="majorHAnsi" w:eastAsia="Calibri" w:hAnsiTheme="majorHAnsi" w:cstheme="majorHAnsi"/>
              </w:rPr>
              <w:t>, start a newline.</w:t>
            </w:r>
          </w:p>
        </w:tc>
      </w:tr>
      <w:tr w:rsidR="00C51CDA" w:rsidRPr="00AD5B1C" w14:paraId="51BB1C99" w14:textId="77777777" w:rsidTr="00A657BF">
        <w:trPr>
          <w:tblHeader/>
        </w:trPr>
        <w:tc>
          <w:tcPr>
            <w:tcW w:w="4525" w:type="dxa"/>
            <w:tcMar>
              <w:left w:w="115" w:type="dxa"/>
              <w:right w:w="115" w:type="dxa"/>
            </w:tcMar>
          </w:tcPr>
          <w:p w14:paraId="230979FE" w14:textId="66DAFFF0" w:rsidR="00C51CDA" w:rsidRPr="00AD5B1C" w:rsidRDefault="00C51CDA" w:rsidP="00C5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>
              <w:t>  return 0;</w:t>
            </w:r>
            <w:r>
              <w:br/>
              <w:t xml:space="preserve">     }</w:t>
            </w:r>
          </w:p>
        </w:tc>
        <w:tc>
          <w:tcPr>
            <w:tcW w:w="4835" w:type="dxa"/>
            <w:tcMar>
              <w:left w:w="115" w:type="dxa"/>
              <w:right w:w="115" w:type="dxa"/>
            </w:tcMar>
          </w:tcPr>
          <w:p w14:paraId="4F6499BE" w14:textId="77777777" w:rsidR="00C51CDA" w:rsidRDefault="00C51CDA" w:rsidP="00C5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463B7">
              <w:rPr>
                <w:rFonts w:asciiTheme="majorHAnsi" w:eastAsia="Calibri" w:hAnsiTheme="majorHAnsi" w:cstheme="majorHAnsi"/>
              </w:rPr>
              <w:t>Ends the main class and returns 0 to signify success</w:t>
            </w:r>
            <w:r w:rsidR="00A657BF">
              <w:rPr>
                <w:rFonts w:asciiTheme="majorHAnsi" w:eastAsia="Calibri" w:hAnsiTheme="majorHAnsi" w:cstheme="majorHAnsi"/>
              </w:rPr>
              <w:t>.</w:t>
            </w:r>
          </w:p>
          <w:p w14:paraId="3D99D632" w14:textId="616AF9FE" w:rsidR="00A657BF" w:rsidRPr="00AD5B1C" w:rsidRDefault="00A657BF" w:rsidP="00C5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Ending of the main class code block</w:t>
            </w:r>
          </w:p>
        </w:tc>
      </w:tr>
    </w:tbl>
    <w:p w14:paraId="7C755781" w14:textId="2DDC6276" w:rsidR="007F6123" w:rsidRDefault="00E074F6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</w:rPr>
        <w:t> </w:t>
      </w:r>
    </w:p>
    <w:p w14:paraId="2607776E" w14:textId="34FC0594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8533C5">
        <w:rPr>
          <w:rFonts w:asciiTheme="majorHAnsi" w:eastAsia="Calibri" w:hAnsiTheme="majorHAnsi" w:cstheme="majorHAnsi"/>
          <w:bCs/>
        </w:rPr>
        <w:t>Convert the C++ file into assembly code.</w:t>
      </w:r>
    </w:p>
    <w:p w14:paraId="721E3436" w14:textId="77777777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4449F45" w14:textId="77777777" w:rsidR="00E83803" w:rsidRDefault="00E8380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7A9A0D5" w14:textId="77777777" w:rsidR="00E83803" w:rsidRDefault="00E8380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01BD90D" w14:textId="77777777" w:rsidR="00E83803" w:rsidRDefault="00E8380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A564B99" w14:textId="77777777" w:rsidR="00E83803" w:rsidRDefault="00E8380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9906AEA" w14:textId="77777777" w:rsidR="00E83803" w:rsidRDefault="00E8380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DFF5DA0" w14:textId="77777777" w:rsidR="00E83803" w:rsidRDefault="00E8380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85AF27A" w14:textId="77777777" w:rsidR="00E83803" w:rsidRDefault="00E8380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60E6657" w14:textId="77777777" w:rsidR="00E83803" w:rsidRDefault="00E8380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E2E77B5" w14:textId="77777777" w:rsidR="00860070" w:rsidRDefault="00860070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8EAF709" w14:textId="6D162821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lastRenderedPageBreak/>
        <w:t xml:space="preserve">Step </w:t>
      </w:r>
      <w:r w:rsidR="008533C5">
        <w:rPr>
          <w:rFonts w:asciiTheme="majorHAnsi" w:eastAsia="Calibri" w:hAnsiTheme="majorHAnsi" w:cstheme="majorHAnsi"/>
          <w:b/>
        </w:rPr>
        <w:t>3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>Align each line of C++ code with the corresponding blocks of assembly</w:t>
      </w:r>
      <w:r w:rsidR="007F6123">
        <w:rPr>
          <w:rFonts w:asciiTheme="majorHAnsi" w:eastAsia="Calibri" w:hAnsiTheme="majorHAnsi" w:cstheme="majorHAnsi"/>
        </w:rPr>
        <w:t xml:space="preserve"> code</w:t>
      </w:r>
      <w:r w:rsidRPr="00AD5B1C">
        <w:rPr>
          <w:rFonts w:asciiTheme="majorHAnsi" w:eastAsia="Calibri" w:hAnsiTheme="majorHAnsi" w:cstheme="majorHAnsi"/>
        </w:rPr>
        <w:t>.</w:t>
      </w:r>
    </w:p>
    <w:p w14:paraId="48929817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B2649A4" w14:textId="3AE18B3D" w:rsidR="009C0F90" w:rsidRDefault="009C0F90" w:rsidP="007F6123">
      <w:pPr>
        <w:pStyle w:val="Heading2"/>
      </w:pPr>
      <w:r w:rsidRPr="00AD5B1C">
        <w:t>C++ to Assembly Alignment</w:t>
      </w:r>
    </w:p>
    <w:p w14:paraId="79A777AD" w14:textId="77777777" w:rsidR="007F6123" w:rsidRPr="007F6123" w:rsidRDefault="007F6123" w:rsidP="007F6123">
      <w:pPr>
        <w:spacing w:line="240" w:lineRule="auto"/>
      </w:pPr>
    </w:p>
    <w:tbl>
      <w:tblPr>
        <w:tblStyle w:val="TableGrid"/>
        <w:tblW w:w="1019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15"/>
        <w:gridCol w:w="5580"/>
      </w:tblGrid>
      <w:tr w:rsidR="001D4E8F" w:rsidRPr="00AD5B1C" w14:paraId="40F6BBB9" w14:textId="77777777" w:rsidTr="003911DE">
        <w:trPr>
          <w:tblHeader/>
        </w:trPr>
        <w:tc>
          <w:tcPr>
            <w:tcW w:w="4615" w:type="dxa"/>
            <w:tcMar>
              <w:left w:w="115" w:type="dxa"/>
              <w:right w:w="115" w:type="dxa"/>
            </w:tcMar>
          </w:tcPr>
          <w:p w14:paraId="048D0FB3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5580" w:type="dxa"/>
            <w:tcMar>
              <w:left w:w="115" w:type="dxa"/>
              <w:right w:w="115" w:type="dxa"/>
            </w:tcMar>
          </w:tcPr>
          <w:p w14:paraId="32A00BF0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CC7D37" w:rsidRPr="00AD5B1C" w14:paraId="3980DCCA" w14:textId="77777777" w:rsidTr="003911DE">
        <w:trPr>
          <w:tblHeader/>
        </w:trPr>
        <w:tc>
          <w:tcPr>
            <w:tcW w:w="4615" w:type="dxa"/>
            <w:tcMar>
              <w:left w:w="115" w:type="dxa"/>
              <w:right w:w="115" w:type="dxa"/>
            </w:tcMar>
          </w:tcPr>
          <w:p w14:paraId="7217F520" w14:textId="77777777" w:rsidR="00CC7D37" w:rsidRDefault="00CC7D37" w:rsidP="00CC7D37">
            <w:pPr>
              <w:suppressAutoHyphens/>
              <w:contextualSpacing/>
            </w:pPr>
            <w:r>
              <w:t>#include&lt;iostream&gt;</w:t>
            </w:r>
          </w:p>
          <w:p w14:paraId="548C7143" w14:textId="1C23CA95" w:rsidR="0063499A" w:rsidRPr="00AD5B1C" w:rsidRDefault="0063499A" w:rsidP="00CC7D3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using namespace std;</w:t>
            </w:r>
          </w:p>
        </w:tc>
        <w:tc>
          <w:tcPr>
            <w:tcW w:w="5580" w:type="dxa"/>
            <w:tcMar>
              <w:left w:w="115" w:type="dxa"/>
              <w:right w:w="115" w:type="dxa"/>
            </w:tcMar>
          </w:tcPr>
          <w:p w14:paraId="58CF85E8" w14:textId="06FA5D63" w:rsidR="0063499A" w:rsidRDefault="0063499A" w:rsidP="00634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.text</w:t>
            </w:r>
          </w:p>
          <w:p w14:paraId="2C50F138" w14:textId="77777777" w:rsidR="0063499A" w:rsidRDefault="0063499A" w:rsidP="006349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.globl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main</w:t>
            </w:r>
          </w:p>
          <w:p w14:paraId="2AE1F500" w14:textId="3842C650" w:rsidR="00CC7D37" w:rsidRPr="00AD5B1C" w:rsidRDefault="0063499A" w:rsidP="006349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.type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main,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@function</w:t>
            </w:r>
          </w:p>
        </w:tc>
      </w:tr>
      <w:tr w:rsidR="00CC7D37" w:rsidRPr="00AD5B1C" w14:paraId="01059B43" w14:textId="77777777" w:rsidTr="003911DE">
        <w:trPr>
          <w:tblHeader/>
        </w:trPr>
        <w:tc>
          <w:tcPr>
            <w:tcW w:w="4615" w:type="dxa"/>
            <w:tcMar>
              <w:left w:w="115" w:type="dxa"/>
              <w:right w:w="115" w:type="dxa"/>
            </w:tcMar>
          </w:tcPr>
          <w:p w14:paraId="054958D3" w14:textId="5E757185" w:rsidR="00CC7D37" w:rsidRPr="00AD5B1C" w:rsidRDefault="00CC7D37" w:rsidP="00CC7D3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int main()</w:t>
            </w:r>
            <w:r>
              <w:br/>
              <w:t>     {</w:t>
            </w:r>
          </w:p>
        </w:tc>
        <w:tc>
          <w:tcPr>
            <w:tcW w:w="5580" w:type="dxa"/>
            <w:tcMar>
              <w:left w:w="115" w:type="dxa"/>
              <w:right w:w="115" w:type="dxa"/>
            </w:tcMar>
          </w:tcPr>
          <w:p w14:paraId="144CD3FD" w14:textId="56D4EC2E" w:rsidR="00D8351C" w:rsidRDefault="00D8351C" w:rsidP="00D835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626D4CED" w14:textId="77777777" w:rsidR="00D8351C" w:rsidRDefault="00D8351C" w:rsidP="00D835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.LFB1493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162D0CE5" w14:textId="77777777" w:rsidR="00D8351C" w:rsidRDefault="00D8351C" w:rsidP="00D835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.cfi_startproc</w:t>
            </w:r>
          </w:p>
          <w:p w14:paraId="59547D24" w14:textId="77777777" w:rsidR="00D8351C" w:rsidRDefault="00D8351C" w:rsidP="00D835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pushq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%rbp</w:t>
            </w:r>
          </w:p>
          <w:p w14:paraId="1951A0A7" w14:textId="77777777" w:rsidR="00D8351C" w:rsidRDefault="00D8351C" w:rsidP="00D835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.cfi_def_cfa_offset 16</w:t>
            </w:r>
          </w:p>
          <w:p w14:paraId="6B8CE096" w14:textId="77777777" w:rsidR="00D8351C" w:rsidRDefault="00D8351C" w:rsidP="00D835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.cfi_offset 6, -16</w:t>
            </w:r>
          </w:p>
          <w:p w14:paraId="1690C3FE" w14:textId="77777777" w:rsidR="00D8351C" w:rsidRDefault="00D8351C" w:rsidP="00D835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movq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%rsp, %rbp</w:t>
            </w:r>
          </w:p>
          <w:p w14:paraId="4ABBB785" w14:textId="77777777" w:rsidR="00D8351C" w:rsidRDefault="00D8351C" w:rsidP="00D835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.cfi_def_cfa_register 6</w:t>
            </w:r>
          </w:p>
          <w:p w14:paraId="69E13D9D" w14:textId="1E7C57C3" w:rsidR="00CC7D37" w:rsidRPr="00AD5B1C" w:rsidRDefault="00D8351C" w:rsidP="00D835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subq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$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32, %rsp</w:t>
            </w:r>
          </w:p>
        </w:tc>
      </w:tr>
      <w:tr w:rsidR="00CC7D37" w:rsidRPr="00AD5B1C" w14:paraId="4FC8A77B" w14:textId="77777777" w:rsidTr="003911DE">
        <w:trPr>
          <w:tblHeader/>
        </w:trPr>
        <w:tc>
          <w:tcPr>
            <w:tcW w:w="4615" w:type="dxa"/>
            <w:tcMar>
              <w:left w:w="115" w:type="dxa"/>
              <w:right w:w="115" w:type="dxa"/>
            </w:tcMar>
          </w:tcPr>
          <w:p w14:paraId="4F220A0B" w14:textId="010094B3" w:rsidR="00CC7D37" w:rsidRPr="00AD5B1C" w:rsidRDefault="00CC7D37" w:rsidP="00CC7D3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>
              <w:t>int num, i;</w:t>
            </w:r>
          </w:p>
        </w:tc>
        <w:tc>
          <w:tcPr>
            <w:tcW w:w="5580" w:type="dxa"/>
            <w:tcMar>
              <w:left w:w="115" w:type="dxa"/>
              <w:right w:w="115" w:type="dxa"/>
            </w:tcMar>
          </w:tcPr>
          <w:p w14:paraId="67E82462" w14:textId="234969A8" w:rsidR="00CC7D37" w:rsidRPr="00AD5B1C" w:rsidRDefault="0056725B" w:rsidP="005672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%rax, -8(%rbp)</w:t>
            </w:r>
          </w:p>
        </w:tc>
      </w:tr>
      <w:tr w:rsidR="00CC7D37" w:rsidRPr="00AD5B1C" w14:paraId="6A2D91FA" w14:textId="77777777" w:rsidTr="003911DE">
        <w:trPr>
          <w:tblHeader/>
        </w:trPr>
        <w:tc>
          <w:tcPr>
            <w:tcW w:w="4615" w:type="dxa"/>
            <w:tcMar>
              <w:left w:w="115" w:type="dxa"/>
              <w:right w:w="115" w:type="dxa"/>
            </w:tcMar>
          </w:tcPr>
          <w:p w14:paraId="5FCDF864" w14:textId="78742FE8" w:rsidR="00CC7D37" w:rsidRPr="00AD5B1C" w:rsidRDefault="00CC7D37" w:rsidP="00CC7D3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>
              <w:t>int product=1;</w:t>
            </w:r>
          </w:p>
        </w:tc>
        <w:tc>
          <w:tcPr>
            <w:tcW w:w="5580" w:type="dxa"/>
            <w:tcMar>
              <w:left w:w="115" w:type="dxa"/>
              <w:right w:w="115" w:type="dxa"/>
            </w:tcMar>
          </w:tcPr>
          <w:p w14:paraId="7BBF04F1" w14:textId="5E682EA1" w:rsidR="00CC7D37" w:rsidRPr="00AD5B1C" w:rsidRDefault="001B2CDC" w:rsidP="00CC7D3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$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1, -12(%rbp)</w:t>
            </w:r>
          </w:p>
        </w:tc>
      </w:tr>
      <w:tr w:rsidR="00CC7D37" w:rsidRPr="00AD5B1C" w14:paraId="1774A0E9" w14:textId="77777777" w:rsidTr="003911DE">
        <w:trPr>
          <w:tblHeader/>
        </w:trPr>
        <w:tc>
          <w:tcPr>
            <w:tcW w:w="4615" w:type="dxa"/>
            <w:tcMar>
              <w:left w:w="115" w:type="dxa"/>
              <w:right w:w="115" w:type="dxa"/>
            </w:tcMar>
          </w:tcPr>
          <w:p w14:paraId="71460A8B" w14:textId="7A1AD8BF" w:rsidR="00CC7D37" w:rsidRPr="00AD5B1C" w:rsidRDefault="00CC7D37" w:rsidP="00CC7D3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>
              <w:t>cout&lt;&lt;"Enter a number:\n";</w:t>
            </w:r>
          </w:p>
        </w:tc>
        <w:tc>
          <w:tcPr>
            <w:tcW w:w="5580" w:type="dxa"/>
            <w:tcMar>
              <w:left w:w="115" w:type="dxa"/>
              <w:right w:w="115" w:type="dxa"/>
            </w:tcMar>
          </w:tcPr>
          <w:p w14:paraId="7EC2B822" w14:textId="05D39A04" w:rsidR="00AD25FE" w:rsidRDefault="00AD25FE" w:rsidP="00AD25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.LC0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3865CB8E" w14:textId="77777777" w:rsidR="00CC7D37" w:rsidRDefault="00AD25FE" w:rsidP="00AD25FE">
            <w:pPr>
              <w:suppressAutoHyphens/>
              <w:contextualSpacing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a number:\n"</w:t>
            </w:r>
          </w:p>
          <w:p w14:paraId="71179303" w14:textId="77777777" w:rsidR="00BF130B" w:rsidRDefault="00BF130B" w:rsidP="00AD25FE">
            <w:pPr>
              <w:suppressAutoHyphens/>
              <w:contextualSpacing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</w:p>
          <w:p w14:paraId="0F5F5555" w14:textId="0AF62644" w:rsidR="003135D2" w:rsidRDefault="00032D75" w:rsidP="00AD25FE">
            <w:pPr>
              <w:suppressAutoHyphens/>
              <w:contextualSpacing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…</w:t>
            </w:r>
          </w:p>
          <w:p w14:paraId="4A8CC9A8" w14:textId="77777777" w:rsidR="00BF130B" w:rsidRDefault="00BF130B" w:rsidP="00AD25FE">
            <w:pPr>
              <w:suppressAutoHyphens/>
              <w:contextualSpacing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</w:p>
          <w:p w14:paraId="1BAC30ED" w14:textId="77777777" w:rsidR="003135D2" w:rsidRDefault="003135D2" w:rsidP="003135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leaq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.LC0(%rip), %rsi</w:t>
            </w:r>
          </w:p>
          <w:p w14:paraId="37DDA540" w14:textId="2026B720" w:rsidR="003135D2" w:rsidRDefault="003135D2" w:rsidP="003135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leaq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_ZSt4cout(%rip), %rdi</w:t>
            </w:r>
          </w:p>
          <w:p w14:paraId="270F77D3" w14:textId="084C17DA" w:rsidR="003135D2" w:rsidRPr="00AD5B1C" w:rsidRDefault="003135D2" w:rsidP="003135D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_ZStlsISt11char_traitsIcEERSt13basic_ostreamIcT_ES5_PKc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PLT</w:t>
            </w:r>
          </w:p>
        </w:tc>
      </w:tr>
      <w:tr w:rsidR="00CC7D37" w:rsidRPr="00AD5B1C" w14:paraId="1E9B7ADA" w14:textId="77777777" w:rsidTr="003911DE">
        <w:trPr>
          <w:tblHeader/>
        </w:trPr>
        <w:tc>
          <w:tcPr>
            <w:tcW w:w="4615" w:type="dxa"/>
            <w:tcMar>
              <w:left w:w="115" w:type="dxa"/>
              <w:right w:w="115" w:type="dxa"/>
            </w:tcMar>
          </w:tcPr>
          <w:p w14:paraId="704DDA84" w14:textId="7C5710FB" w:rsidR="00CC7D37" w:rsidRPr="00AD5B1C" w:rsidRDefault="00CC7D37" w:rsidP="00CC7D3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>
              <w:t>cin&gt;&gt;num;</w:t>
            </w:r>
          </w:p>
        </w:tc>
        <w:tc>
          <w:tcPr>
            <w:tcW w:w="5580" w:type="dxa"/>
            <w:tcMar>
              <w:left w:w="115" w:type="dxa"/>
              <w:right w:w="115" w:type="dxa"/>
            </w:tcMar>
          </w:tcPr>
          <w:p w14:paraId="6CD25D52" w14:textId="58D187DC" w:rsidR="007C533B" w:rsidRDefault="007C533B" w:rsidP="007C53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leaq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-20(%rbp), %rax</w:t>
            </w:r>
          </w:p>
          <w:p w14:paraId="5D52F338" w14:textId="2425CA60" w:rsidR="007C533B" w:rsidRDefault="007C533B" w:rsidP="007C53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%rax, %rsi</w:t>
            </w:r>
          </w:p>
          <w:p w14:paraId="5249A2DB" w14:textId="7955EB98" w:rsidR="007C533B" w:rsidRDefault="007C533B" w:rsidP="007C53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leaq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_ZSt3cin(%rip), %rdi</w:t>
            </w:r>
          </w:p>
          <w:p w14:paraId="6DF97A88" w14:textId="703C1CE7" w:rsidR="007C533B" w:rsidRDefault="007C533B" w:rsidP="007C53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_ZNSirsERi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PLT</w:t>
            </w:r>
          </w:p>
          <w:p w14:paraId="75C4EBEB" w14:textId="49AA1A5D" w:rsidR="00CC7D37" w:rsidRPr="006A1C4A" w:rsidRDefault="007C533B" w:rsidP="006A1C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-20(%rbp), %eax</w:t>
            </w:r>
          </w:p>
        </w:tc>
      </w:tr>
      <w:tr w:rsidR="00CC7D37" w:rsidRPr="00AD5B1C" w14:paraId="25FD8357" w14:textId="77777777" w:rsidTr="003911DE">
        <w:trPr>
          <w:tblHeader/>
        </w:trPr>
        <w:tc>
          <w:tcPr>
            <w:tcW w:w="4615" w:type="dxa"/>
            <w:tcMar>
              <w:left w:w="115" w:type="dxa"/>
              <w:right w:w="115" w:type="dxa"/>
            </w:tcMar>
          </w:tcPr>
          <w:p w14:paraId="4DC4C700" w14:textId="5520D5EC" w:rsidR="00CC7D37" w:rsidRPr="00AD5B1C" w:rsidRDefault="00CC7D37" w:rsidP="00CC7D3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>
              <w:t>for (i=num;i&gt;0; i--)</w:t>
            </w:r>
          </w:p>
        </w:tc>
        <w:tc>
          <w:tcPr>
            <w:tcW w:w="5580" w:type="dxa"/>
            <w:tcMar>
              <w:left w:w="115" w:type="dxa"/>
              <w:right w:w="115" w:type="dxa"/>
            </w:tcMar>
          </w:tcPr>
          <w:p w14:paraId="6997F945" w14:textId="77777777" w:rsidR="002B5A66" w:rsidRDefault="002B5A66" w:rsidP="002B5A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%eax, -16(%rbp)</w:t>
            </w:r>
          </w:p>
          <w:p w14:paraId="0642CB26" w14:textId="77777777" w:rsidR="002B5A66" w:rsidRDefault="002B5A66" w:rsidP="002B5A66">
            <w:pPr>
              <w:suppressAutoHyphens/>
              <w:contextualSpacing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cmpl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$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0, -16(%rbp)</w:t>
            </w:r>
          </w:p>
          <w:p w14:paraId="4B7826AE" w14:textId="77777777" w:rsidR="002B5A66" w:rsidRDefault="002B5A66" w:rsidP="002B5A66">
            <w:pPr>
              <w:suppressAutoHyphens/>
              <w:contextualSpacing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.L2</w:t>
            </w:r>
          </w:p>
          <w:p w14:paraId="5B70ABB0" w14:textId="77777777" w:rsidR="002B5A66" w:rsidRDefault="002B5A66" w:rsidP="002B5A66">
            <w:pPr>
              <w:suppressAutoHyphens/>
              <w:contextualSpacing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C776DE9" w14:textId="77777777" w:rsidR="002B5A66" w:rsidRDefault="002B5A66" w:rsidP="002B5A66">
            <w:pPr>
              <w:suppressAutoHyphens/>
              <w:contextualSpacing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…</w:t>
            </w:r>
          </w:p>
          <w:p w14:paraId="5CC0377E" w14:textId="77777777" w:rsidR="002B5A66" w:rsidRDefault="002B5A66" w:rsidP="002B5A66">
            <w:pPr>
              <w:suppressAutoHyphens/>
              <w:contextualSpacing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51DD149" w14:textId="77777777" w:rsidR="002B5A66" w:rsidRDefault="002B5A66" w:rsidP="002B5A66">
            <w:pPr>
              <w:suppressAutoHyphens/>
              <w:contextualSpacing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subl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$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1, -16(%rbp)</w:t>
            </w:r>
          </w:p>
          <w:p w14:paraId="1113219F" w14:textId="73F2C8AA" w:rsidR="00D86B78" w:rsidRPr="00AD5B1C" w:rsidRDefault="002B5A66" w:rsidP="002B5A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jmp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.L3</w:t>
            </w:r>
          </w:p>
        </w:tc>
      </w:tr>
      <w:tr w:rsidR="00CC7D37" w:rsidRPr="00AD5B1C" w14:paraId="5623B65B" w14:textId="77777777" w:rsidTr="003911DE">
        <w:trPr>
          <w:tblHeader/>
        </w:trPr>
        <w:tc>
          <w:tcPr>
            <w:tcW w:w="4615" w:type="dxa"/>
            <w:tcMar>
              <w:left w:w="115" w:type="dxa"/>
              <w:right w:w="115" w:type="dxa"/>
            </w:tcMar>
          </w:tcPr>
          <w:p w14:paraId="09A46B63" w14:textId="219FBF2C" w:rsidR="00CC7D37" w:rsidRPr="00AD5B1C" w:rsidRDefault="00CC7D37" w:rsidP="00CC7D3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>
              <w:t xml:space="preserve">       product = product * i;</w:t>
            </w:r>
          </w:p>
        </w:tc>
        <w:tc>
          <w:tcPr>
            <w:tcW w:w="5580" w:type="dxa"/>
            <w:tcMar>
              <w:left w:w="115" w:type="dxa"/>
              <w:right w:w="115" w:type="dxa"/>
            </w:tcMar>
          </w:tcPr>
          <w:p w14:paraId="3EAE2DC7" w14:textId="6C3547F2" w:rsidR="00D86B78" w:rsidRDefault="00D86B78" w:rsidP="00D86B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-12(%rbp), %eax</w:t>
            </w:r>
          </w:p>
          <w:p w14:paraId="3B1F0881" w14:textId="664E7D99" w:rsidR="00D86B78" w:rsidRDefault="00D86B78" w:rsidP="00D86B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imull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-16(%rbp), %eax</w:t>
            </w:r>
          </w:p>
          <w:p w14:paraId="03B87316" w14:textId="5316084C" w:rsidR="00CC7D37" w:rsidRPr="00AD5B1C" w:rsidRDefault="00D86B78" w:rsidP="00D86B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%eax, -12(%rbp)</w:t>
            </w:r>
          </w:p>
        </w:tc>
      </w:tr>
      <w:tr w:rsidR="00CC7D37" w:rsidRPr="00AD5B1C" w14:paraId="67BE8059" w14:textId="77777777" w:rsidTr="003911DE">
        <w:trPr>
          <w:tblHeader/>
        </w:trPr>
        <w:tc>
          <w:tcPr>
            <w:tcW w:w="4615" w:type="dxa"/>
            <w:tcMar>
              <w:left w:w="115" w:type="dxa"/>
              <w:right w:w="115" w:type="dxa"/>
            </w:tcMar>
          </w:tcPr>
          <w:p w14:paraId="29B4E85F" w14:textId="77777777" w:rsidR="00CC7D37" w:rsidRDefault="00CC7D37" w:rsidP="00CC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>
              <w:t xml:space="preserve">cout&lt;&lt;"The factorial for "&lt;&lt;num &lt;&lt; "is: "&lt;&lt; </w:t>
            </w:r>
          </w:p>
          <w:p w14:paraId="3317B712" w14:textId="1C43507E" w:rsidR="00CC7D37" w:rsidRPr="00AD5B1C" w:rsidRDefault="00CC7D37" w:rsidP="00CC7D3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 xml:space="preserve"> product&lt;&lt; endl;</w:t>
            </w:r>
          </w:p>
        </w:tc>
        <w:tc>
          <w:tcPr>
            <w:tcW w:w="5580" w:type="dxa"/>
            <w:tcMar>
              <w:left w:w="115" w:type="dxa"/>
              <w:right w:w="115" w:type="dxa"/>
            </w:tcMar>
          </w:tcPr>
          <w:p w14:paraId="5D9212A9" w14:textId="77777777" w:rsidR="00FF66AB" w:rsidRDefault="00CC7D37" w:rsidP="00FF6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F66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.LC1</w:t>
            </w:r>
            <w:r w:rsidR="00FF66A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6F170248" w14:textId="3D0A8751" w:rsidR="00FF66AB" w:rsidRDefault="00FF66AB" w:rsidP="00FF66AB">
            <w:pPr>
              <w:suppressAutoHyphens/>
              <w:contextualSpacing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"The factorial for "</w:t>
            </w:r>
          </w:p>
          <w:p w14:paraId="545927B8" w14:textId="77777777" w:rsidR="00FF66AB" w:rsidRDefault="00FF66AB" w:rsidP="00FF66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.LC2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56BFE90B" w14:textId="7B558EC3" w:rsidR="00FF66AB" w:rsidRDefault="00FF66AB" w:rsidP="00FF66AB">
            <w:pPr>
              <w:suppressAutoHyphens/>
              <w:contextualSpacing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"is: \n"</w:t>
            </w:r>
          </w:p>
          <w:p w14:paraId="52CDB559" w14:textId="77777777" w:rsidR="0005324E" w:rsidRDefault="0005324E" w:rsidP="00FF66AB">
            <w:pPr>
              <w:suppressAutoHyphens/>
              <w:contextualSpacing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</w:p>
          <w:p w14:paraId="43623C17" w14:textId="43B4CF0E" w:rsidR="0005324E" w:rsidRDefault="0005324E" w:rsidP="00FF66AB">
            <w:pPr>
              <w:suppressAutoHyphens/>
              <w:contextualSpacing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…</w:t>
            </w:r>
          </w:p>
          <w:p w14:paraId="26A89FEB" w14:textId="77777777" w:rsidR="00D25D36" w:rsidRDefault="00D25D36" w:rsidP="00D25D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leaq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.LC1(%rip), %rsi</w:t>
            </w:r>
          </w:p>
          <w:p w14:paraId="2E0BBAD0" w14:textId="30AA8B18" w:rsidR="00D25D36" w:rsidRDefault="00D25D36" w:rsidP="00D25D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leaq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_ZSt4cout(%rip), %rdi</w:t>
            </w:r>
          </w:p>
          <w:p w14:paraId="130A7922" w14:textId="19A6F695" w:rsidR="00D25D36" w:rsidRDefault="00D25D36" w:rsidP="00D25D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_ZStlsISt11char_traitsIcEERSt13basic_ostreamIcT_ES5_PKc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PLT</w:t>
            </w:r>
          </w:p>
          <w:p w14:paraId="13D5D057" w14:textId="354E63F5" w:rsidR="00D25D36" w:rsidRDefault="00D25D36" w:rsidP="00D25D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%rax, %rdx</w:t>
            </w:r>
          </w:p>
          <w:p w14:paraId="0CA65BEC" w14:textId="1B5D7FD4" w:rsidR="00D25D36" w:rsidRDefault="00D25D36" w:rsidP="00D25D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-20(%rbp), %eax</w:t>
            </w:r>
          </w:p>
          <w:p w14:paraId="652116B1" w14:textId="6CFDA8FA" w:rsidR="00D25D36" w:rsidRDefault="00D25D36" w:rsidP="00D25D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%eax, %esi</w:t>
            </w:r>
          </w:p>
          <w:p w14:paraId="417079B7" w14:textId="5A486B2A" w:rsidR="00D25D36" w:rsidRDefault="00D25D36" w:rsidP="00D25D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%rdx, %rdi</w:t>
            </w:r>
          </w:p>
          <w:p w14:paraId="12FA2D29" w14:textId="27441D46" w:rsidR="00D25D36" w:rsidRDefault="00D25D36" w:rsidP="00D25D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_ZNSolsEi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PLT</w:t>
            </w:r>
          </w:p>
          <w:p w14:paraId="22A342E8" w14:textId="7B23D94C" w:rsidR="00D25D36" w:rsidRDefault="00D25D36" w:rsidP="00D25D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leaq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.LC2(%rip), %rsi</w:t>
            </w:r>
          </w:p>
          <w:p w14:paraId="6C4A7CEB" w14:textId="295434C4" w:rsidR="00D25D36" w:rsidRDefault="00D25D36" w:rsidP="00D25D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%rax, %rdi</w:t>
            </w:r>
          </w:p>
          <w:p w14:paraId="00A73DE2" w14:textId="1E791C4C" w:rsidR="00D25D36" w:rsidRDefault="00D25D36" w:rsidP="00D25D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_ZStlsISt11char_traitsIcEERSt13basic_ostreamIcT_ES5_PKc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PLT</w:t>
            </w:r>
          </w:p>
          <w:p w14:paraId="2AFDB9FB" w14:textId="273F41F7" w:rsidR="00D25D36" w:rsidRDefault="00D25D36" w:rsidP="00D25D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%rax, %rdx</w:t>
            </w:r>
          </w:p>
          <w:p w14:paraId="62D49279" w14:textId="40D2569B" w:rsidR="00D25D36" w:rsidRDefault="00D25D36" w:rsidP="00D25D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-12(%rbp), %eax</w:t>
            </w:r>
          </w:p>
          <w:p w14:paraId="10040B75" w14:textId="605142C9" w:rsidR="00D25D36" w:rsidRDefault="00D25D36" w:rsidP="00D25D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%eax, %esi</w:t>
            </w:r>
          </w:p>
          <w:p w14:paraId="06383B0F" w14:textId="287C07FD" w:rsidR="00D25D36" w:rsidRDefault="00D25D36" w:rsidP="00D25D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%rdx, %rdi</w:t>
            </w:r>
          </w:p>
          <w:p w14:paraId="2FD70A9A" w14:textId="394B4F20" w:rsidR="00FF66AB" w:rsidRPr="00AD5B1C" w:rsidRDefault="00D25D36" w:rsidP="00D25D3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_ZNSolsEi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PLT</w:t>
            </w:r>
          </w:p>
        </w:tc>
      </w:tr>
      <w:tr w:rsidR="00CC7D37" w:rsidRPr="00AD5B1C" w14:paraId="047D88C3" w14:textId="77777777" w:rsidTr="003911DE">
        <w:trPr>
          <w:tblHeader/>
        </w:trPr>
        <w:tc>
          <w:tcPr>
            <w:tcW w:w="4615" w:type="dxa"/>
            <w:tcMar>
              <w:left w:w="115" w:type="dxa"/>
              <w:right w:w="115" w:type="dxa"/>
            </w:tcMar>
          </w:tcPr>
          <w:p w14:paraId="124EBE56" w14:textId="39A58DC4" w:rsidR="00CC7D37" w:rsidRPr="00AD5B1C" w:rsidRDefault="00CC7D37" w:rsidP="00CC7D3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>
              <w:t>  return 0;</w:t>
            </w:r>
            <w:r>
              <w:br/>
              <w:t xml:space="preserve">     }</w:t>
            </w:r>
          </w:p>
        </w:tc>
        <w:tc>
          <w:tcPr>
            <w:tcW w:w="5580" w:type="dxa"/>
            <w:tcMar>
              <w:left w:w="115" w:type="dxa"/>
              <w:right w:w="115" w:type="dxa"/>
            </w:tcMar>
          </w:tcPr>
          <w:p w14:paraId="63D9109C" w14:textId="3ED845F9" w:rsidR="00860070" w:rsidRDefault="00860070" w:rsidP="008600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leave</w:t>
            </w:r>
          </w:p>
          <w:p w14:paraId="195F0B1D" w14:textId="0A0137EE" w:rsidR="00860070" w:rsidRDefault="00860070" w:rsidP="008600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.cfi_def_cfa 7, 8</w:t>
            </w:r>
          </w:p>
          <w:p w14:paraId="6E3A1439" w14:textId="6BCB4A19" w:rsidR="00860070" w:rsidRDefault="00860070" w:rsidP="008600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ret</w:t>
            </w:r>
          </w:p>
          <w:p w14:paraId="71E8A136" w14:textId="4F6B7037" w:rsidR="00CC7D37" w:rsidRPr="00AD5B1C" w:rsidRDefault="00860070" w:rsidP="008600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.cfi_endproc</w:t>
            </w:r>
          </w:p>
        </w:tc>
      </w:tr>
    </w:tbl>
    <w:p w14:paraId="31B89C2C" w14:textId="4C3F752F" w:rsidR="007F6123" w:rsidRDefault="00E074F6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</w:rPr>
        <w:t> </w:t>
      </w:r>
      <w:r w:rsidR="007F6123">
        <w:rPr>
          <w:rFonts w:asciiTheme="majorHAnsi" w:eastAsia="Calibri" w:hAnsiTheme="majorHAnsi" w:cstheme="majorHAnsi"/>
          <w:b/>
        </w:rPr>
        <w:br w:type="page"/>
      </w:r>
    </w:p>
    <w:p w14:paraId="5BB8971A" w14:textId="0E72C43E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lastRenderedPageBreak/>
        <w:t xml:space="preserve">Step </w:t>
      </w:r>
      <w:r w:rsidR="008533C5">
        <w:rPr>
          <w:rFonts w:asciiTheme="majorHAnsi" w:eastAsia="Calibri" w:hAnsiTheme="majorHAnsi" w:cstheme="majorHAnsi"/>
          <w:b/>
        </w:rPr>
        <w:t>4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 xml:space="preserve">Explain how the </w:t>
      </w:r>
      <w:r w:rsidR="005A5E5B">
        <w:rPr>
          <w:rFonts w:asciiTheme="majorHAnsi" w:eastAsia="Calibri" w:hAnsiTheme="majorHAnsi" w:cstheme="majorHAnsi"/>
        </w:rPr>
        <w:t xml:space="preserve">blocks of </w:t>
      </w:r>
      <w:r w:rsidRPr="00AD5B1C">
        <w:rPr>
          <w:rFonts w:asciiTheme="majorHAnsi" w:eastAsia="Calibri" w:hAnsiTheme="majorHAnsi" w:cstheme="majorHAnsi"/>
        </w:rPr>
        <w:t>assembly code perform the same tasks as the C++ code.</w:t>
      </w:r>
    </w:p>
    <w:p w14:paraId="0D070A65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C968E38" w14:textId="62266FD9" w:rsidR="001D4E8F" w:rsidRDefault="009C0F90" w:rsidP="007F6123">
      <w:pPr>
        <w:pStyle w:val="Heading2"/>
      </w:pPr>
      <w:r w:rsidRPr="00AD5B1C">
        <w:t>Assembly Functionality</w:t>
      </w:r>
    </w:p>
    <w:p w14:paraId="779DC9A5" w14:textId="77777777" w:rsidR="007F6123" w:rsidRPr="007F6123" w:rsidRDefault="007F6123" w:rsidP="00E074F6"/>
    <w:tbl>
      <w:tblPr>
        <w:tblStyle w:val="TableGrid"/>
        <w:tblW w:w="1037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5695"/>
      </w:tblGrid>
      <w:tr w:rsidR="001D4E8F" w:rsidRPr="00AD5B1C" w14:paraId="71CBB3D2" w14:textId="77777777" w:rsidTr="003911D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54B60F8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5695" w:type="dxa"/>
            <w:tcMar>
              <w:left w:w="115" w:type="dxa"/>
              <w:right w:w="115" w:type="dxa"/>
            </w:tcMar>
          </w:tcPr>
          <w:p w14:paraId="57D3C224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4328CD" w:rsidRPr="00AD5B1C" w14:paraId="4510E225" w14:textId="77777777" w:rsidTr="003911D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3EB306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.text</w:t>
            </w:r>
          </w:p>
          <w:p w14:paraId="0066AC59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.globl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main</w:t>
            </w:r>
          </w:p>
          <w:p w14:paraId="2EBE69D7" w14:textId="7DEE8A87" w:rsidR="004328CD" w:rsidRPr="00AD5B1C" w:rsidRDefault="004328CD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.type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main,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@function</w:t>
            </w:r>
          </w:p>
        </w:tc>
        <w:tc>
          <w:tcPr>
            <w:tcW w:w="5695" w:type="dxa"/>
            <w:tcMar>
              <w:left w:w="115" w:type="dxa"/>
              <w:right w:w="115" w:type="dxa"/>
            </w:tcMar>
          </w:tcPr>
          <w:p w14:paraId="59EF1BF8" w14:textId="6A06664A" w:rsidR="004328CD" w:rsidRPr="00AD5B1C" w:rsidRDefault="004328CD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Defines main as a function of executable code.</w:t>
            </w:r>
          </w:p>
        </w:tc>
      </w:tr>
      <w:tr w:rsidR="004328CD" w:rsidRPr="00AD5B1C" w14:paraId="00CCAB6F" w14:textId="77777777" w:rsidTr="003911D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D1ECF9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147CE8C6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.LFB1493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16FA9F04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.cfi_startproc</w:t>
            </w:r>
          </w:p>
          <w:p w14:paraId="27B320F0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pushq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%rbp</w:t>
            </w:r>
          </w:p>
          <w:p w14:paraId="1E0371C7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.cfi_def_cfa_offset 16</w:t>
            </w:r>
          </w:p>
          <w:p w14:paraId="0530A9ED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.cfi_offset 6, -16</w:t>
            </w:r>
          </w:p>
          <w:p w14:paraId="36F39947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movq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%rsp, %rbp</w:t>
            </w:r>
          </w:p>
          <w:p w14:paraId="3A4C0AC4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.cfi_def_cfa_register 6</w:t>
            </w:r>
          </w:p>
          <w:p w14:paraId="33C0723E" w14:textId="1245D01B" w:rsidR="004328CD" w:rsidRPr="00AD5B1C" w:rsidRDefault="004328CD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subq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$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32, %rsp</w:t>
            </w:r>
          </w:p>
        </w:tc>
        <w:tc>
          <w:tcPr>
            <w:tcW w:w="5695" w:type="dxa"/>
            <w:tcMar>
              <w:left w:w="115" w:type="dxa"/>
              <w:right w:w="115" w:type="dxa"/>
            </w:tcMar>
          </w:tcPr>
          <w:p w14:paraId="78EB9554" w14:textId="352B5350" w:rsidR="004328CD" w:rsidRPr="00AD5B1C" w:rsidRDefault="00B9342D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Pushes the values of the registers onto the stack and uses the registers to run the logic.</w:t>
            </w:r>
          </w:p>
        </w:tc>
      </w:tr>
      <w:tr w:rsidR="004328CD" w:rsidRPr="00AD5B1C" w14:paraId="27BFA64C" w14:textId="77777777" w:rsidTr="003911D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D974CD" w14:textId="0171437A" w:rsidR="004328CD" w:rsidRPr="00AD5B1C" w:rsidRDefault="004328CD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%rax, -8(%rbp)</w:t>
            </w:r>
          </w:p>
        </w:tc>
        <w:tc>
          <w:tcPr>
            <w:tcW w:w="5695" w:type="dxa"/>
            <w:tcMar>
              <w:left w:w="115" w:type="dxa"/>
              <w:right w:w="115" w:type="dxa"/>
            </w:tcMar>
          </w:tcPr>
          <w:p w14:paraId="1F62AE26" w14:textId="70F10980" w:rsidR="004328CD" w:rsidRPr="00AD5B1C" w:rsidRDefault="00F34445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Reserve </w:t>
            </w:r>
            <w:r w:rsidR="00C50F0A">
              <w:rPr>
                <w:rFonts w:asciiTheme="majorHAnsi" w:eastAsia="Calibri" w:hAnsiTheme="majorHAnsi" w:cstheme="majorHAnsi"/>
              </w:rPr>
              <w:t>8 bytes above base pointer register %</w:t>
            </w:r>
            <w:r w:rsidR="004A39A2">
              <w:rPr>
                <w:rFonts w:asciiTheme="majorHAnsi" w:eastAsia="Calibri" w:hAnsiTheme="majorHAnsi" w:cstheme="majorHAnsi"/>
              </w:rPr>
              <w:t>rbp by pushing value of register %rax</w:t>
            </w:r>
          </w:p>
        </w:tc>
      </w:tr>
      <w:tr w:rsidR="004328CD" w:rsidRPr="00AD5B1C" w14:paraId="0F6591D1" w14:textId="77777777" w:rsidTr="003911D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E5B77D0" w14:textId="4DA2BBCE" w:rsidR="004328CD" w:rsidRPr="00AD5B1C" w:rsidRDefault="004328CD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$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1, -12(%rbp)</w:t>
            </w:r>
          </w:p>
        </w:tc>
        <w:tc>
          <w:tcPr>
            <w:tcW w:w="5695" w:type="dxa"/>
            <w:tcMar>
              <w:left w:w="115" w:type="dxa"/>
              <w:right w:w="115" w:type="dxa"/>
            </w:tcMar>
          </w:tcPr>
          <w:p w14:paraId="16106E56" w14:textId="335BA4E5" w:rsidR="004328CD" w:rsidRPr="00AD5B1C" w:rsidRDefault="00A86C74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Push the value 1</w:t>
            </w:r>
            <w:r w:rsidR="006231D5">
              <w:rPr>
                <w:rFonts w:asciiTheme="majorHAnsi" w:eastAsia="Calibri" w:hAnsiTheme="majorHAnsi" w:cstheme="majorHAnsi"/>
              </w:rPr>
              <w:t xml:space="preserve"> to 12 bytes above the base pointer r</w:t>
            </w:r>
            <w:r w:rsidR="00B83E48">
              <w:rPr>
                <w:rFonts w:asciiTheme="majorHAnsi" w:eastAsia="Calibri" w:hAnsiTheme="majorHAnsi" w:cstheme="majorHAnsi"/>
              </w:rPr>
              <w:t>egister %rbp</w:t>
            </w:r>
            <w:r w:rsidR="003911DE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4328CD" w:rsidRPr="00AD5B1C" w14:paraId="750608FB" w14:textId="77777777" w:rsidTr="003911D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73D51BA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.LC0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267508BD" w14:textId="77777777" w:rsidR="004328CD" w:rsidRDefault="004328CD" w:rsidP="004328CD">
            <w:pPr>
              <w:suppressAutoHyphens/>
              <w:contextualSpacing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a number:\n"</w:t>
            </w:r>
          </w:p>
          <w:p w14:paraId="72DD0F07" w14:textId="77777777" w:rsidR="004328CD" w:rsidRDefault="004328CD" w:rsidP="004328CD">
            <w:pPr>
              <w:suppressAutoHyphens/>
              <w:contextualSpacing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</w:p>
          <w:p w14:paraId="25966D9D" w14:textId="77777777" w:rsidR="004328CD" w:rsidRDefault="004328CD" w:rsidP="004328CD">
            <w:pPr>
              <w:suppressAutoHyphens/>
              <w:contextualSpacing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…</w:t>
            </w:r>
          </w:p>
          <w:p w14:paraId="16F7F36F" w14:textId="77777777" w:rsidR="004328CD" w:rsidRDefault="004328CD" w:rsidP="004328CD">
            <w:pPr>
              <w:suppressAutoHyphens/>
              <w:contextualSpacing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</w:p>
          <w:p w14:paraId="4142A32B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leaq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.LC0(%rip), %rsi</w:t>
            </w:r>
          </w:p>
          <w:p w14:paraId="347A8B27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leaq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_ZSt4cout(%rip), %rdi</w:t>
            </w:r>
          </w:p>
          <w:p w14:paraId="4697B7B9" w14:textId="5C392B89" w:rsidR="004328CD" w:rsidRPr="00AD5B1C" w:rsidRDefault="004328CD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_ZStlsISt11char_traitsIcEERSt13basic_ostreamIcT_ES5_PKc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PLT</w:t>
            </w:r>
          </w:p>
        </w:tc>
        <w:tc>
          <w:tcPr>
            <w:tcW w:w="5695" w:type="dxa"/>
            <w:tcMar>
              <w:left w:w="115" w:type="dxa"/>
              <w:right w:w="115" w:type="dxa"/>
            </w:tcMar>
          </w:tcPr>
          <w:p w14:paraId="486457F4" w14:textId="5DD1AD32" w:rsidR="004328CD" w:rsidRDefault="00B83E48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 sting “Enter a number</w:t>
            </w:r>
            <w:r w:rsidR="00AC0369">
              <w:rPr>
                <w:rFonts w:asciiTheme="majorHAnsi" w:eastAsia="Calibri" w:hAnsiTheme="majorHAnsi" w:cstheme="majorHAnsi"/>
              </w:rPr>
              <w:t>:</w:t>
            </w:r>
            <w:r>
              <w:rPr>
                <w:rFonts w:asciiTheme="majorHAnsi" w:eastAsia="Calibri" w:hAnsiTheme="majorHAnsi" w:cstheme="majorHAnsi"/>
              </w:rPr>
              <w:t>” end with newline</w:t>
            </w:r>
            <w:r w:rsidR="003911DE">
              <w:rPr>
                <w:rFonts w:asciiTheme="majorHAnsi" w:eastAsia="Calibri" w:hAnsiTheme="majorHAnsi" w:cstheme="majorHAnsi"/>
              </w:rPr>
              <w:t>.</w:t>
            </w:r>
          </w:p>
          <w:p w14:paraId="6099FACD" w14:textId="77777777" w:rsidR="00AC0369" w:rsidRDefault="00AC0369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4BB1513" w14:textId="77777777" w:rsidR="001C0ED6" w:rsidRDefault="001C0ED6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…</w:t>
            </w:r>
          </w:p>
          <w:p w14:paraId="5F552F41" w14:textId="77777777" w:rsidR="001C0ED6" w:rsidRDefault="001C0ED6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EB761AB" w14:textId="05CAED9F" w:rsidR="001C0ED6" w:rsidRDefault="000D0491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Place address of</w:t>
            </w:r>
            <w:r w:rsidR="00CF6E94">
              <w:rPr>
                <w:rFonts w:asciiTheme="majorHAnsi" w:eastAsia="Calibri" w:hAnsiTheme="majorHAnsi" w:cstheme="majorHAnsi"/>
              </w:rPr>
              <w:t xml:space="preserve"> str</w:t>
            </w:r>
            <w:r w:rsidR="0037322F">
              <w:rPr>
                <w:rFonts w:asciiTheme="majorHAnsi" w:eastAsia="Calibri" w:hAnsiTheme="majorHAnsi" w:cstheme="majorHAnsi"/>
              </w:rPr>
              <w:t>ing</w:t>
            </w:r>
            <w:r w:rsidR="00F804A8">
              <w:rPr>
                <w:rFonts w:asciiTheme="majorHAnsi" w:eastAsia="Calibri" w:hAnsiTheme="majorHAnsi" w:cstheme="majorHAnsi"/>
              </w:rPr>
              <w:t xml:space="preserve"> at </w:t>
            </w:r>
            <w:r w:rsidR="007B4CEE">
              <w:rPr>
                <w:rFonts w:asciiTheme="majorHAnsi" w:eastAsia="Calibri" w:hAnsiTheme="majorHAnsi" w:cstheme="majorHAnsi"/>
              </w:rPr>
              <w:t>.</w:t>
            </w:r>
            <w:r w:rsidR="00F804A8">
              <w:rPr>
                <w:rFonts w:asciiTheme="majorHAnsi" w:eastAsia="Calibri" w:hAnsiTheme="majorHAnsi" w:cstheme="majorHAnsi"/>
              </w:rPr>
              <w:t>LCO</w:t>
            </w:r>
            <w:r w:rsidR="0037322F">
              <w:rPr>
                <w:rFonts w:asciiTheme="majorHAnsi" w:eastAsia="Calibri" w:hAnsiTheme="majorHAnsi" w:cstheme="majorHAnsi"/>
              </w:rPr>
              <w:t xml:space="preserve"> into register %rsi.</w:t>
            </w:r>
          </w:p>
          <w:p w14:paraId="457001E8" w14:textId="79B89C84" w:rsidR="0037322F" w:rsidRPr="00AD5B1C" w:rsidRDefault="00C94780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print function to print </w:t>
            </w:r>
            <w:r w:rsidR="00F804A8">
              <w:rPr>
                <w:rFonts w:asciiTheme="majorHAnsi" w:eastAsia="Calibri" w:hAnsiTheme="majorHAnsi" w:cstheme="majorHAnsi"/>
              </w:rPr>
              <w:t>string</w:t>
            </w:r>
          </w:p>
        </w:tc>
      </w:tr>
      <w:tr w:rsidR="004328CD" w:rsidRPr="00AD5B1C" w14:paraId="1C313097" w14:textId="77777777" w:rsidTr="003911D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544F6E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leaq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-20(%rbp), %rax</w:t>
            </w:r>
          </w:p>
          <w:p w14:paraId="5D77E1D6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%rax, %rsi</w:t>
            </w:r>
          </w:p>
          <w:p w14:paraId="5B1FB565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leaq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_ZSt3cin(%rip), %rdi</w:t>
            </w:r>
          </w:p>
          <w:p w14:paraId="6A7EB7AF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_ZNSirsERi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PLT</w:t>
            </w:r>
          </w:p>
          <w:p w14:paraId="03936E03" w14:textId="1A59A62B" w:rsidR="004328CD" w:rsidRPr="00AD5B1C" w:rsidRDefault="004328CD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-20(%rbp), %eax</w:t>
            </w:r>
          </w:p>
        </w:tc>
        <w:tc>
          <w:tcPr>
            <w:tcW w:w="5695" w:type="dxa"/>
            <w:tcMar>
              <w:left w:w="115" w:type="dxa"/>
              <w:right w:w="115" w:type="dxa"/>
            </w:tcMar>
          </w:tcPr>
          <w:p w14:paraId="5E1EB946" w14:textId="77777777" w:rsidR="00DB70B9" w:rsidRDefault="001023FB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Place </w:t>
            </w:r>
            <w:r w:rsidR="00544317">
              <w:rPr>
                <w:rFonts w:asciiTheme="majorHAnsi" w:eastAsia="Calibri" w:hAnsiTheme="majorHAnsi" w:cstheme="majorHAnsi"/>
              </w:rPr>
              <w:t>the address of the variable</w:t>
            </w:r>
            <w:r w:rsidR="003118C4">
              <w:rPr>
                <w:rFonts w:asciiTheme="majorHAnsi" w:eastAsia="Calibri" w:hAnsiTheme="majorHAnsi" w:cstheme="majorHAnsi"/>
              </w:rPr>
              <w:t xml:space="preserve"> at</w:t>
            </w:r>
            <w:r w:rsidR="00544317">
              <w:rPr>
                <w:rFonts w:asciiTheme="majorHAnsi" w:eastAsia="Calibri" w:hAnsiTheme="majorHAnsi" w:cstheme="majorHAnsi"/>
              </w:rPr>
              <w:t xml:space="preserve"> </w:t>
            </w:r>
            <w:r w:rsidR="00352733">
              <w:rPr>
                <w:rFonts w:asciiTheme="majorHAnsi" w:eastAsia="Calibri" w:hAnsiTheme="majorHAnsi" w:cstheme="majorHAnsi"/>
              </w:rPr>
              <w:t>20 bytes above register %rbp into register %rax</w:t>
            </w:r>
            <w:r w:rsidR="00DB70B9">
              <w:rPr>
                <w:rFonts w:asciiTheme="majorHAnsi" w:eastAsia="Calibri" w:hAnsiTheme="majorHAnsi" w:cstheme="majorHAnsi"/>
              </w:rPr>
              <w:t>.</w:t>
            </w:r>
          </w:p>
          <w:p w14:paraId="5EE2A026" w14:textId="1E9C52FB" w:rsidR="00DB70B9" w:rsidRDefault="00DB70B9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in register %rax to register %rsi</w:t>
            </w:r>
            <w:r w:rsidR="00FD7592">
              <w:rPr>
                <w:rFonts w:asciiTheme="majorHAnsi" w:eastAsia="Calibri" w:hAnsiTheme="majorHAnsi" w:cstheme="majorHAnsi"/>
              </w:rPr>
              <w:t>.</w:t>
            </w:r>
          </w:p>
          <w:p w14:paraId="1400D228" w14:textId="77777777" w:rsidR="003B5A05" w:rsidRDefault="001E08D2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cin function </w:t>
            </w:r>
            <w:r w:rsidR="00FD7592">
              <w:rPr>
                <w:rFonts w:asciiTheme="majorHAnsi" w:eastAsia="Calibri" w:hAnsiTheme="majorHAnsi" w:cstheme="majorHAnsi"/>
              </w:rPr>
              <w:t>to read value from the user.</w:t>
            </w:r>
          </w:p>
          <w:p w14:paraId="49F02110" w14:textId="5A2929B6" w:rsidR="00FD7592" w:rsidRPr="00AD5B1C" w:rsidRDefault="006C6009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</w:t>
            </w:r>
            <w:r w:rsidR="00FD7592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read user value from </w:t>
            </w:r>
            <w:r w:rsidR="00AE3CD2">
              <w:rPr>
                <w:rFonts w:asciiTheme="majorHAnsi" w:eastAsia="Calibri" w:hAnsiTheme="majorHAnsi" w:cstheme="majorHAnsi"/>
              </w:rPr>
              <w:t>20 bytes above register %rbp to register %eax.</w:t>
            </w:r>
          </w:p>
        </w:tc>
      </w:tr>
      <w:tr w:rsidR="004328CD" w:rsidRPr="00AD5B1C" w14:paraId="192C7238" w14:textId="77777777" w:rsidTr="003911D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90BF72" w14:textId="77777777" w:rsidR="004328CD" w:rsidRDefault="004328CD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%eax, -16(%rbp)</w:t>
            </w:r>
          </w:p>
          <w:p w14:paraId="400D2419" w14:textId="77777777" w:rsidR="004328CD" w:rsidRDefault="004328CD" w:rsidP="004328CD">
            <w:pPr>
              <w:suppressAutoHyphens/>
              <w:contextualSpacing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cmpl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$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0, -16(%rbp)</w:t>
            </w:r>
          </w:p>
          <w:p w14:paraId="38254F4F" w14:textId="0A604CC3" w:rsidR="00CB41BE" w:rsidRDefault="00CB41BE" w:rsidP="004328CD">
            <w:pPr>
              <w:suppressAutoHyphens/>
              <w:contextualSpacing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.L2</w:t>
            </w:r>
          </w:p>
          <w:p w14:paraId="532EA8F3" w14:textId="77777777" w:rsidR="004328CD" w:rsidRDefault="004328CD" w:rsidP="004328CD">
            <w:pPr>
              <w:suppressAutoHyphens/>
              <w:contextualSpacing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0145243" w14:textId="77777777" w:rsidR="004328CD" w:rsidRDefault="004328CD" w:rsidP="004328CD">
            <w:pPr>
              <w:suppressAutoHyphens/>
              <w:contextualSpacing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…</w:t>
            </w:r>
          </w:p>
          <w:p w14:paraId="66A4A1F7" w14:textId="77777777" w:rsidR="004328CD" w:rsidRDefault="004328CD" w:rsidP="004328CD">
            <w:pPr>
              <w:suppressAutoHyphens/>
              <w:contextualSpacing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1B6D4F5" w14:textId="77777777" w:rsidR="004328CD" w:rsidRDefault="004328CD" w:rsidP="004328CD">
            <w:pPr>
              <w:suppressAutoHyphens/>
              <w:contextualSpacing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subl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$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1, -16(%rbp)</w:t>
            </w:r>
          </w:p>
          <w:p w14:paraId="2621D92A" w14:textId="72ECCCF8" w:rsidR="002B5A66" w:rsidRPr="00AD5B1C" w:rsidRDefault="002B5A66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jmp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.L3</w:t>
            </w:r>
          </w:p>
        </w:tc>
        <w:tc>
          <w:tcPr>
            <w:tcW w:w="5695" w:type="dxa"/>
            <w:tcMar>
              <w:left w:w="115" w:type="dxa"/>
              <w:right w:w="115" w:type="dxa"/>
            </w:tcMar>
          </w:tcPr>
          <w:p w14:paraId="3BEAB2FA" w14:textId="77777777" w:rsidR="001B2585" w:rsidRDefault="001B2585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Loop conditions</w:t>
            </w:r>
          </w:p>
          <w:p w14:paraId="313F9F1B" w14:textId="77777777" w:rsidR="00943490" w:rsidRDefault="001B2585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read user value from </w:t>
            </w:r>
            <w:r w:rsidR="00943490">
              <w:rPr>
                <w:rFonts w:asciiTheme="majorHAnsi" w:eastAsia="Calibri" w:hAnsiTheme="majorHAnsi" w:cstheme="majorHAnsi"/>
              </w:rPr>
              <w:t>register %eax to 16 bytes above register %rbp.</w:t>
            </w:r>
          </w:p>
          <w:p w14:paraId="374133D5" w14:textId="2D4DA1E5" w:rsidR="000242FE" w:rsidRDefault="00943490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 </w:t>
            </w:r>
            <w:r w:rsidR="005A6F36">
              <w:rPr>
                <w:rFonts w:asciiTheme="majorHAnsi" w:eastAsia="Calibri" w:hAnsiTheme="majorHAnsi" w:cstheme="majorHAnsi"/>
              </w:rPr>
              <w:t xml:space="preserve">0 and read user </w:t>
            </w:r>
            <w:r w:rsidR="002608EE">
              <w:rPr>
                <w:rFonts w:asciiTheme="majorHAnsi" w:eastAsia="Calibri" w:hAnsiTheme="majorHAnsi" w:cstheme="majorHAnsi"/>
              </w:rPr>
              <w:t>value.</w:t>
            </w:r>
          </w:p>
          <w:p w14:paraId="3369E513" w14:textId="374F6C39" w:rsidR="00AA47AF" w:rsidRDefault="00AA47AF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Exit loop if comparison </w:t>
            </w:r>
            <w:r w:rsidR="002608EE">
              <w:rPr>
                <w:rFonts w:asciiTheme="majorHAnsi" w:eastAsia="Calibri" w:hAnsiTheme="majorHAnsi" w:cstheme="majorHAnsi"/>
              </w:rPr>
              <w:t>fails.</w:t>
            </w:r>
          </w:p>
          <w:p w14:paraId="38E7B963" w14:textId="3E956433" w:rsidR="004328CD" w:rsidRDefault="000242FE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After iteration</w:t>
            </w:r>
            <w:r w:rsidR="00DF6195">
              <w:rPr>
                <w:rFonts w:asciiTheme="majorHAnsi" w:eastAsia="Calibri" w:hAnsiTheme="majorHAnsi" w:cstheme="majorHAnsi"/>
              </w:rPr>
              <w:t xml:space="preserve">, subtract 1 from read user </w:t>
            </w:r>
            <w:r w:rsidR="002608EE">
              <w:rPr>
                <w:rFonts w:asciiTheme="majorHAnsi" w:eastAsia="Calibri" w:hAnsiTheme="majorHAnsi" w:cstheme="majorHAnsi"/>
              </w:rPr>
              <w:t>value.</w:t>
            </w:r>
            <w:r w:rsidR="001B2585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7B94DE98" w14:textId="6CF36496" w:rsidR="002B5A66" w:rsidRPr="00AD5B1C" w:rsidRDefault="002608EE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start of l</w:t>
            </w:r>
            <w:r w:rsidR="002B5A66">
              <w:rPr>
                <w:rFonts w:asciiTheme="majorHAnsi" w:eastAsia="Calibri" w:hAnsiTheme="majorHAnsi" w:cstheme="majorHAnsi"/>
              </w:rPr>
              <w:t xml:space="preserve">oop </w:t>
            </w:r>
          </w:p>
        </w:tc>
      </w:tr>
      <w:tr w:rsidR="004328CD" w:rsidRPr="00AD5B1C" w14:paraId="0AE63595" w14:textId="77777777" w:rsidTr="003911D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DCB8173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-12(%rbp), %eax</w:t>
            </w:r>
          </w:p>
          <w:p w14:paraId="2331E31C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imull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-16(%rbp), %eax</w:t>
            </w:r>
          </w:p>
          <w:p w14:paraId="592691B4" w14:textId="4BE263D7" w:rsidR="004328CD" w:rsidRPr="00AD5B1C" w:rsidRDefault="004328CD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%eax, -12(%rbp)</w:t>
            </w:r>
          </w:p>
        </w:tc>
        <w:tc>
          <w:tcPr>
            <w:tcW w:w="5695" w:type="dxa"/>
            <w:tcMar>
              <w:left w:w="115" w:type="dxa"/>
              <w:right w:w="115" w:type="dxa"/>
            </w:tcMar>
          </w:tcPr>
          <w:p w14:paraId="007EFE7B" w14:textId="5766B6F7" w:rsidR="00B607AB" w:rsidRPr="00B607AB" w:rsidRDefault="00BA2607" w:rsidP="00B607A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the</w:t>
            </w:r>
            <w:r w:rsidR="00B607AB" w:rsidRPr="00B607AB">
              <w:rPr>
                <w:rFonts w:asciiTheme="majorHAnsi" w:eastAsia="Calibri" w:hAnsiTheme="majorHAnsi" w:cstheme="majorHAnsi"/>
              </w:rPr>
              <w:t xml:space="preserve"> value stored 12 bytes above register %rbp to register %eax.</w:t>
            </w:r>
          </w:p>
          <w:p w14:paraId="22F56337" w14:textId="1B5A71BF" w:rsidR="00B607AB" w:rsidRPr="00B607AB" w:rsidRDefault="003760D2" w:rsidP="00B607A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</w:t>
            </w:r>
            <w:r w:rsidR="00B607AB" w:rsidRPr="00B607AB">
              <w:rPr>
                <w:rFonts w:asciiTheme="majorHAnsi" w:eastAsia="Calibri" w:hAnsiTheme="majorHAnsi" w:cstheme="majorHAnsi"/>
              </w:rPr>
              <w:t xml:space="preserve">ultiplied the value in register %eax </w:t>
            </w:r>
            <w:r>
              <w:rPr>
                <w:rFonts w:asciiTheme="majorHAnsi" w:eastAsia="Calibri" w:hAnsiTheme="majorHAnsi" w:cstheme="majorHAnsi"/>
              </w:rPr>
              <w:t>by the value stored at 16 bytes above register %rbp</w:t>
            </w:r>
            <w:r w:rsidR="00B607AB" w:rsidRPr="00B607AB">
              <w:rPr>
                <w:rFonts w:asciiTheme="majorHAnsi" w:eastAsia="Calibri" w:hAnsiTheme="majorHAnsi" w:cstheme="majorHAnsi"/>
              </w:rPr>
              <w:t xml:space="preserve"> and stored </w:t>
            </w:r>
            <w:r w:rsidR="00526EF9">
              <w:rPr>
                <w:rFonts w:asciiTheme="majorHAnsi" w:eastAsia="Calibri" w:hAnsiTheme="majorHAnsi" w:cstheme="majorHAnsi"/>
              </w:rPr>
              <w:t xml:space="preserve">the answer </w:t>
            </w:r>
            <w:r w:rsidR="00B607AB" w:rsidRPr="00B607AB">
              <w:rPr>
                <w:rFonts w:asciiTheme="majorHAnsi" w:eastAsia="Calibri" w:hAnsiTheme="majorHAnsi" w:cstheme="majorHAnsi"/>
              </w:rPr>
              <w:t>in register %eax.</w:t>
            </w:r>
          </w:p>
          <w:p w14:paraId="37B08B8B" w14:textId="65B55007" w:rsidR="004328CD" w:rsidRPr="00AD5B1C" w:rsidRDefault="001D5F4B" w:rsidP="00B607A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the result from </w:t>
            </w:r>
            <w:r w:rsidR="00F90F73">
              <w:rPr>
                <w:rFonts w:asciiTheme="majorHAnsi" w:eastAsia="Calibri" w:hAnsiTheme="majorHAnsi" w:cstheme="majorHAnsi"/>
              </w:rPr>
              <w:t>register %eax to</w:t>
            </w:r>
            <w:r w:rsidR="00B607AB" w:rsidRPr="00B607AB">
              <w:rPr>
                <w:rFonts w:asciiTheme="majorHAnsi" w:eastAsia="Calibri" w:hAnsiTheme="majorHAnsi" w:cstheme="majorHAnsi"/>
              </w:rPr>
              <w:t xml:space="preserve"> 4 bytes above register %rbp.</w:t>
            </w:r>
          </w:p>
        </w:tc>
      </w:tr>
      <w:tr w:rsidR="004328CD" w:rsidRPr="00AD5B1C" w14:paraId="30C3C496" w14:textId="77777777" w:rsidTr="003911D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1378EB7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.LC1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0B6ACE50" w14:textId="77777777" w:rsidR="004328CD" w:rsidRDefault="004328CD" w:rsidP="004328CD">
            <w:pPr>
              <w:suppressAutoHyphens/>
              <w:contextualSpacing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"The factorial for "</w:t>
            </w:r>
          </w:p>
          <w:p w14:paraId="1B797FA6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.LC2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1F22B9B4" w14:textId="77777777" w:rsidR="004328CD" w:rsidRDefault="004328CD" w:rsidP="004328CD">
            <w:pPr>
              <w:suppressAutoHyphens/>
              <w:contextualSpacing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"is: \n"</w:t>
            </w:r>
          </w:p>
          <w:p w14:paraId="123B034A" w14:textId="77777777" w:rsidR="004328CD" w:rsidRDefault="004328CD" w:rsidP="004328CD">
            <w:pPr>
              <w:suppressAutoHyphens/>
              <w:contextualSpacing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</w:p>
          <w:p w14:paraId="7CF9D9A3" w14:textId="77777777" w:rsidR="004328CD" w:rsidRDefault="004328CD" w:rsidP="004328CD">
            <w:pPr>
              <w:suppressAutoHyphens/>
              <w:contextualSpacing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…</w:t>
            </w:r>
          </w:p>
          <w:p w14:paraId="181F456B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leaq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.LC1(%rip), %rsi</w:t>
            </w:r>
          </w:p>
          <w:p w14:paraId="02B6CF73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leaq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_ZSt4cout(%rip), %rdi</w:t>
            </w:r>
          </w:p>
          <w:p w14:paraId="3A411D62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_ZStlsISt11char_traitsIcEERSt13basic_ostreamIcT_ES5_PKc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PLT</w:t>
            </w:r>
          </w:p>
          <w:p w14:paraId="6F1111B1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%rax, %rdx</w:t>
            </w:r>
          </w:p>
          <w:p w14:paraId="7CE0A304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-20(%rbp), %eax</w:t>
            </w:r>
          </w:p>
          <w:p w14:paraId="50DACA10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%eax, %esi</w:t>
            </w:r>
          </w:p>
          <w:p w14:paraId="74869A28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%rdx, %rdi</w:t>
            </w:r>
          </w:p>
          <w:p w14:paraId="6AD4E245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_ZNSolsEi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PLT</w:t>
            </w:r>
          </w:p>
          <w:p w14:paraId="03F96715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leaq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.LC2(%rip), %rsi</w:t>
            </w:r>
          </w:p>
          <w:p w14:paraId="11F44768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%rax, %rdi</w:t>
            </w:r>
          </w:p>
          <w:p w14:paraId="63640BCA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_ZStlsISt11char_traitsIcEERSt13basic_ostreamIcT_ES5_PKc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PLT</w:t>
            </w:r>
          </w:p>
          <w:p w14:paraId="10252844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%rax, %rdx</w:t>
            </w:r>
          </w:p>
          <w:p w14:paraId="7C86710C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-12(%rbp), %eax</w:t>
            </w:r>
          </w:p>
          <w:p w14:paraId="4CABC9FA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%eax, %esi</w:t>
            </w:r>
          </w:p>
          <w:p w14:paraId="757055F5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%rdx, %rdi</w:t>
            </w:r>
          </w:p>
          <w:p w14:paraId="3CA23FB0" w14:textId="719E858C" w:rsidR="004328CD" w:rsidRPr="00AD5B1C" w:rsidRDefault="004328CD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_ZNSolsEi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PLT</w:t>
            </w:r>
          </w:p>
        </w:tc>
        <w:tc>
          <w:tcPr>
            <w:tcW w:w="5695" w:type="dxa"/>
            <w:tcMar>
              <w:left w:w="115" w:type="dxa"/>
              <w:right w:w="115" w:type="dxa"/>
            </w:tcMar>
          </w:tcPr>
          <w:p w14:paraId="463763D7" w14:textId="006EA6CA" w:rsidR="00F90F73" w:rsidRDefault="00F90F73" w:rsidP="00F90F7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90F73">
              <w:rPr>
                <w:rFonts w:asciiTheme="majorHAnsi" w:eastAsia="Calibri" w:hAnsiTheme="majorHAnsi" w:cstheme="majorHAnsi"/>
              </w:rPr>
              <w:t>Declare st</w:t>
            </w:r>
            <w:r w:rsidR="007F6824">
              <w:rPr>
                <w:rFonts w:asciiTheme="majorHAnsi" w:eastAsia="Calibri" w:hAnsiTheme="majorHAnsi" w:cstheme="majorHAnsi"/>
              </w:rPr>
              <w:t>r</w:t>
            </w:r>
            <w:r w:rsidRPr="00F90F73">
              <w:rPr>
                <w:rFonts w:asciiTheme="majorHAnsi" w:eastAsia="Calibri" w:hAnsiTheme="majorHAnsi" w:cstheme="majorHAnsi"/>
              </w:rPr>
              <w:t>ing “</w:t>
            </w:r>
            <w:r>
              <w:rPr>
                <w:rFonts w:asciiTheme="majorHAnsi" w:eastAsia="Calibri" w:hAnsiTheme="majorHAnsi" w:cstheme="majorHAnsi"/>
              </w:rPr>
              <w:t xml:space="preserve">The factorial for </w:t>
            </w:r>
            <w:r w:rsidRPr="00F90F73">
              <w:rPr>
                <w:rFonts w:asciiTheme="majorHAnsi" w:eastAsia="Calibri" w:hAnsiTheme="majorHAnsi" w:cstheme="majorHAnsi"/>
              </w:rPr>
              <w:t>”.</w:t>
            </w:r>
          </w:p>
          <w:p w14:paraId="2C8CB394" w14:textId="2562ED80" w:rsidR="00F90F73" w:rsidRPr="00F90F73" w:rsidRDefault="00F90F73" w:rsidP="00F90F7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 string</w:t>
            </w:r>
            <w:r w:rsidR="007F6824">
              <w:rPr>
                <w:rFonts w:asciiTheme="majorHAnsi" w:eastAsia="Calibri" w:hAnsiTheme="majorHAnsi" w:cstheme="majorHAnsi"/>
              </w:rPr>
              <w:t xml:space="preserve"> “is “ ending with a newline.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55FE15C2" w14:textId="77777777" w:rsidR="00F90F73" w:rsidRPr="00F90F73" w:rsidRDefault="00F90F73" w:rsidP="00F90F7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F958779" w14:textId="77777777" w:rsidR="00F90F73" w:rsidRPr="00F90F73" w:rsidRDefault="00F90F73" w:rsidP="00F90F7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0F73">
              <w:rPr>
                <w:rFonts w:asciiTheme="majorHAnsi" w:eastAsia="Calibri" w:hAnsiTheme="majorHAnsi" w:cstheme="majorHAnsi"/>
              </w:rPr>
              <w:t>…</w:t>
            </w:r>
          </w:p>
          <w:p w14:paraId="767AF82F" w14:textId="77777777" w:rsidR="00F90F73" w:rsidRPr="00F90F73" w:rsidRDefault="00F90F73" w:rsidP="00F90F7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6900AFF" w14:textId="2916FBAB" w:rsidR="00F90F73" w:rsidRPr="00F90F73" w:rsidRDefault="00F90F73" w:rsidP="00F90F7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0F73">
              <w:rPr>
                <w:rFonts w:asciiTheme="majorHAnsi" w:eastAsia="Calibri" w:hAnsiTheme="majorHAnsi" w:cstheme="majorHAnsi"/>
              </w:rPr>
              <w:t>Place address of string at .LC</w:t>
            </w:r>
            <w:r w:rsidR="003B3C60">
              <w:rPr>
                <w:rFonts w:asciiTheme="majorHAnsi" w:eastAsia="Calibri" w:hAnsiTheme="majorHAnsi" w:cstheme="majorHAnsi"/>
              </w:rPr>
              <w:t>1</w:t>
            </w:r>
            <w:r w:rsidRPr="00F90F73">
              <w:rPr>
                <w:rFonts w:asciiTheme="majorHAnsi" w:eastAsia="Calibri" w:hAnsiTheme="majorHAnsi" w:cstheme="majorHAnsi"/>
              </w:rPr>
              <w:t xml:space="preserve"> into register %rsi.</w:t>
            </w:r>
          </w:p>
          <w:p w14:paraId="5BB3B45A" w14:textId="1547CC17" w:rsidR="004328CD" w:rsidRDefault="00F90F73" w:rsidP="00F90F7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90F73">
              <w:rPr>
                <w:rFonts w:asciiTheme="majorHAnsi" w:eastAsia="Calibri" w:hAnsiTheme="majorHAnsi" w:cstheme="majorHAnsi"/>
              </w:rPr>
              <w:t>Call print function to print string</w:t>
            </w:r>
            <w:r w:rsidR="006643F1">
              <w:rPr>
                <w:rFonts w:asciiTheme="majorHAnsi" w:eastAsia="Calibri" w:hAnsiTheme="majorHAnsi" w:cstheme="majorHAnsi"/>
              </w:rPr>
              <w:t>.</w:t>
            </w:r>
          </w:p>
          <w:p w14:paraId="3A68D75F" w14:textId="77777777" w:rsidR="00D30325" w:rsidRDefault="00195DF6" w:rsidP="00F90F7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</w:t>
            </w:r>
            <w:r w:rsidR="00D30325">
              <w:rPr>
                <w:rFonts w:asciiTheme="majorHAnsi" w:eastAsia="Calibri" w:hAnsiTheme="majorHAnsi" w:cstheme="majorHAnsi"/>
              </w:rPr>
              <w:t>ove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425F32">
              <w:rPr>
                <w:rFonts w:asciiTheme="majorHAnsi" w:eastAsia="Calibri" w:hAnsiTheme="majorHAnsi" w:cstheme="majorHAnsi"/>
              </w:rPr>
              <w:t xml:space="preserve">value from 20 bytes above </w:t>
            </w:r>
            <w:r w:rsidR="009F220A">
              <w:rPr>
                <w:rFonts w:asciiTheme="majorHAnsi" w:eastAsia="Calibri" w:hAnsiTheme="majorHAnsi" w:cstheme="majorHAnsi"/>
              </w:rPr>
              <w:t>register %rbp to register %eax.</w:t>
            </w:r>
          </w:p>
          <w:p w14:paraId="2EE045E6" w14:textId="07592C8A" w:rsidR="009F220A" w:rsidRDefault="002A42EC" w:rsidP="00F90F7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print function to print value</w:t>
            </w:r>
            <w:r w:rsidR="008C72F8">
              <w:rPr>
                <w:rFonts w:asciiTheme="majorHAnsi" w:eastAsia="Calibri" w:hAnsiTheme="majorHAnsi" w:cstheme="majorHAnsi"/>
              </w:rPr>
              <w:t xml:space="preserve"> of num variable</w:t>
            </w:r>
            <w:r w:rsidR="006643F1">
              <w:rPr>
                <w:rFonts w:asciiTheme="majorHAnsi" w:eastAsia="Calibri" w:hAnsiTheme="majorHAnsi" w:cstheme="majorHAnsi"/>
              </w:rPr>
              <w:t>.</w:t>
            </w:r>
          </w:p>
          <w:p w14:paraId="203EDC3B" w14:textId="603F129F" w:rsidR="006643F1" w:rsidRPr="00F90F73" w:rsidRDefault="006643F1" w:rsidP="006643F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0F73">
              <w:rPr>
                <w:rFonts w:asciiTheme="majorHAnsi" w:eastAsia="Calibri" w:hAnsiTheme="majorHAnsi" w:cstheme="majorHAnsi"/>
              </w:rPr>
              <w:t>Place address of string at .LC</w:t>
            </w:r>
            <w:r>
              <w:rPr>
                <w:rFonts w:asciiTheme="majorHAnsi" w:eastAsia="Calibri" w:hAnsiTheme="majorHAnsi" w:cstheme="majorHAnsi"/>
              </w:rPr>
              <w:t>2</w:t>
            </w:r>
            <w:r w:rsidRPr="00F90F73">
              <w:rPr>
                <w:rFonts w:asciiTheme="majorHAnsi" w:eastAsia="Calibri" w:hAnsiTheme="majorHAnsi" w:cstheme="majorHAnsi"/>
              </w:rPr>
              <w:t xml:space="preserve"> into register %rsi.</w:t>
            </w:r>
          </w:p>
          <w:p w14:paraId="2693836D" w14:textId="4EA02E74" w:rsidR="006643F1" w:rsidRDefault="006643F1" w:rsidP="006643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90F73">
              <w:rPr>
                <w:rFonts w:asciiTheme="majorHAnsi" w:eastAsia="Calibri" w:hAnsiTheme="majorHAnsi" w:cstheme="majorHAnsi"/>
              </w:rPr>
              <w:t xml:space="preserve">Call print function to print </w:t>
            </w:r>
            <w:r w:rsidRPr="00F90F73">
              <w:rPr>
                <w:rFonts w:asciiTheme="majorHAnsi" w:eastAsia="Calibri" w:hAnsiTheme="majorHAnsi" w:cstheme="majorHAnsi"/>
              </w:rPr>
              <w:t>string.</w:t>
            </w:r>
          </w:p>
          <w:p w14:paraId="37E5849C" w14:textId="196E5163" w:rsidR="00B478F6" w:rsidRDefault="00B478F6" w:rsidP="00B478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from </w:t>
            </w:r>
            <w:r>
              <w:rPr>
                <w:rFonts w:asciiTheme="majorHAnsi" w:eastAsia="Calibri" w:hAnsiTheme="majorHAnsi" w:cstheme="majorHAnsi"/>
              </w:rPr>
              <w:t>12</w:t>
            </w:r>
            <w:r>
              <w:rPr>
                <w:rFonts w:asciiTheme="majorHAnsi" w:eastAsia="Calibri" w:hAnsiTheme="majorHAnsi" w:cstheme="majorHAnsi"/>
              </w:rPr>
              <w:t xml:space="preserve"> bytes above register %rbp to register %eax.</w:t>
            </w:r>
          </w:p>
          <w:p w14:paraId="7B1D3626" w14:textId="746023B1" w:rsidR="00B478F6" w:rsidRDefault="00B478F6" w:rsidP="00B478F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print function to print value</w:t>
            </w:r>
            <w:r w:rsidR="008C72F8">
              <w:rPr>
                <w:rFonts w:asciiTheme="majorHAnsi" w:eastAsia="Calibri" w:hAnsiTheme="majorHAnsi" w:cstheme="majorHAnsi"/>
              </w:rPr>
              <w:t xml:space="preserve"> of product variable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  <w:p w14:paraId="3772235F" w14:textId="6F0EADD2" w:rsidR="002A42EC" w:rsidRPr="00AD5B1C" w:rsidRDefault="002A42EC" w:rsidP="00F90F7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328CD" w:rsidRPr="00AD5B1C" w14:paraId="39BBE6A3" w14:textId="77777777" w:rsidTr="003911D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7CCF086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leave</w:t>
            </w:r>
          </w:p>
          <w:p w14:paraId="0C344DCD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.cfi_def_cfa 7, 8</w:t>
            </w:r>
          </w:p>
          <w:p w14:paraId="4D997488" w14:textId="77777777" w:rsidR="004328CD" w:rsidRDefault="004328CD" w:rsidP="004328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ret</w:t>
            </w:r>
          </w:p>
          <w:p w14:paraId="6159767F" w14:textId="1318750D" w:rsidR="004328CD" w:rsidRPr="00AD5B1C" w:rsidRDefault="004328CD" w:rsidP="004328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.cfi_endproc</w:t>
            </w:r>
          </w:p>
        </w:tc>
        <w:tc>
          <w:tcPr>
            <w:tcW w:w="5695" w:type="dxa"/>
            <w:tcMar>
              <w:left w:w="115" w:type="dxa"/>
              <w:right w:w="115" w:type="dxa"/>
            </w:tcMar>
          </w:tcPr>
          <w:p w14:paraId="29D89174" w14:textId="6CEFFA65" w:rsidR="00CE5045" w:rsidRDefault="00CE5045" w:rsidP="00CE504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Leave function</w:t>
            </w:r>
            <w:r w:rsidR="000E4D42">
              <w:rPr>
                <w:rFonts w:asciiTheme="majorHAnsi" w:eastAsia="Calibri" w:hAnsiTheme="majorHAnsi" w:cstheme="majorHAnsi"/>
              </w:rPr>
              <w:t>.</w:t>
            </w:r>
          </w:p>
          <w:p w14:paraId="68ED0597" w14:textId="4C09C599" w:rsidR="00CE5045" w:rsidRDefault="00CE5045" w:rsidP="00CE504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End</w:t>
            </w:r>
            <w:r w:rsidR="000E4D42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process</w:t>
            </w:r>
            <w:r w:rsidR="000E4D42">
              <w:rPr>
                <w:rFonts w:asciiTheme="majorHAnsi" w:eastAsia="Calibri" w:hAnsiTheme="majorHAnsi" w:cstheme="majorHAnsi"/>
              </w:rPr>
              <w:t>.</w:t>
            </w:r>
          </w:p>
          <w:p w14:paraId="4023D555" w14:textId="2DEE695B" w:rsidR="004328CD" w:rsidRPr="00AD5B1C" w:rsidRDefault="00CE5045" w:rsidP="00CE504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program is terminated</w:t>
            </w:r>
            <w:r w:rsidR="000E4D42">
              <w:rPr>
                <w:rFonts w:asciiTheme="majorHAnsi" w:eastAsia="Calibri" w:hAnsiTheme="majorHAnsi" w:cstheme="majorHAnsi"/>
              </w:rPr>
              <w:t>.</w:t>
            </w:r>
          </w:p>
        </w:tc>
      </w:tr>
    </w:tbl>
    <w:p w14:paraId="23DE9546" w14:textId="77777777" w:rsidR="001D4E8F" w:rsidRPr="00AD5B1C" w:rsidRDefault="001D4E8F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1D4E8F" w:rsidRPr="00AD5B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8331B" w14:textId="77777777" w:rsidR="00A1785E" w:rsidRDefault="00A1785E" w:rsidP="007E5733">
      <w:pPr>
        <w:spacing w:line="240" w:lineRule="auto"/>
      </w:pPr>
      <w:r>
        <w:separator/>
      </w:r>
    </w:p>
  </w:endnote>
  <w:endnote w:type="continuationSeparator" w:id="0">
    <w:p w14:paraId="25B4D63D" w14:textId="77777777" w:rsidR="00A1785E" w:rsidRDefault="00A1785E" w:rsidP="007E5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4E4A8" w14:textId="77777777" w:rsidR="00E074F6" w:rsidRDefault="00E074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EE9F9" w14:textId="77777777" w:rsidR="00E074F6" w:rsidRDefault="00E074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21424" w14:textId="77777777" w:rsidR="00E074F6" w:rsidRDefault="00E07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D6AE2" w14:textId="77777777" w:rsidR="00A1785E" w:rsidRDefault="00A1785E" w:rsidP="007E5733">
      <w:pPr>
        <w:spacing w:line="240" w:lineRule="auto"/>
      </w:pPr>
      <w:r>
        <w:separator/>
      </w:r>
    </w:p>
  </w:footnote>
  <w:footnote w:type="continuationSeparator" w:id="0">
    <w:p w14:paraId="71B3E4AB" w14:textId="77777777" w:rsidR="00A1785E" w:rsidRDefault="00A1785E" w:rsidP="007E57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EBAA" w14:textId="77777777" w:rsidR="00E074F6" w:rsidRDefault="00E074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99C55" w14:textId="43FA411E" w:rsidR="007E5733" w:rsidRDefault="007E5733" w:rsidP="007E5733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5076D9E2" wp14:editId="7A918EF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A9F2B" w14:textId="77777777" w:rsidR="00E074F6" w:rsidRDefault="00E074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E8F"/>
    <w:rsid w:val="00002140"/>
    <w:rsid w:val="000242FE"/>
    <w:rsid w:val="000268D6"/>
    <w:rsid w:val="00031CC8"/>
    <w:rsid w:val="00032D75"/>
    <w:rsid w:val="0003553C"/>
    <w:rsid w:val="0005324E"/>
    <w:rsid w:val="00056734"/>
    <w:rsid w:val="000A2078"/>
    <w:rsid w:val="000D0491"/>
    <w:rsid w:val="000D286E"/>
    <w:rsid w:val="000E2E75"/>
    <w:rsid w:val="000E4D42"/>
    <w:rsid w:val="001023FB"/>
    <w:rsid w:val="00193D39"/>
    <w:rsid w:val="00195DF6"/>
    <w:rsid w:val="001B2585"/>
    <w:rsid w:val="001B2CDC"/>
    <w:rsid w:val="001C0ED6"/>
    <w:rsid w:val="001D4E8F"/>
    <w:rsid w:val="001D5F4B"/>
    <w:rsid w:val="001E08D2"/>
    <w:rsid w:val="002018E2"/>
    <w:rsid w:val="002608EE"/>
    <w:rsid w:val="002A42EC"/>
    <w:rsid w:val="002B5A66"/>
    <w:rsid w:val="002F0264"/>
    <w:rsid w:val="003118C4"/>
    <w:rsid w:val="003135D2"/>
    <w:rsid w:val="00325AB5"/>
    <w:rsid w:val="00352733"/>
    <w:rsid w:val="00357573"/>
    <w:rsid w:val="00357E74"/>
    <w:rsid w:val="0037322F"/>
    <w:rsid w:val="003760D2"/>
    <w:rsid w:val="003911DE"/>
    <w:rsid w:val="003B3C60"/>
    <w:rsid w:val="003B5A05"/>
    <w:rsid w:val="003F0BC8"/>
    <w:rsid w:val="00425F32"/>
    <w:rsid w:val="004328CD"/>
    <w:rsid w:val="004A39A2"/>
    <w:rsid w:val="00505267"/>
    <w:rsid w:val="00526EF9"/>
    <w:rsid w:val="00544317"/>
    <w:rsid w:val="00557103"/>
    <w:rsid w:val="0056725B"/>
    <w:rsid w:val="005A133C"/>
    <w:rsid w:val="005A5E5B"/>
    <w:rsid w:val="005A6F36"/>
    <w:rsid w:val="006231D5"/>
    <w:rsid w:val="0063499A"/>
    <w:rsid w:val="006463B7"/>
    <w:rsid w:val="006643F1"/>
    <w:rsid w:val="006A1C4A"/>
    <w:rsid w:val="006C4D13"/>
    <w:rsid w:val="006C6009"/>
    <w:rsid w:val="00792F43"/>
    <w:rsid w:val="007B4CEE"/>
    <w:rsid w:val="007C533B"/>
    <w:rsid w:val="007D03DC"/>
    <w:rsid w:val="007E5733"/>
    <w:rsid w:val="007F6123"/>
    <w:rsid w:val="007F6824"/>
    <w:rsid w:val="008359F9"/>
    <w:rsid w:val="008533C5"/>
    <w:rsid w:val="00860070"/>
    <w:rsid w:val="00895001"/>
    <w:rsid w:val="008C72F8"/>
    <w:rsid w:val="008F7926"/>
    <w:rsid w:val="00940738"/>
    <w:rsid w:val="00943490"/>
    <w:rsid w:val="009544AE"/>
    <w:rsid w:val="009B72EA"/>
    <w:rsid w:val="009C0F90"/>
    <w:rsid w:val="009D10E0"/>
    <w:rsid w:val="009E038A"/>
    <w:rsid w:val="009F220A"/>
    <w:rsid w:val="00A1785E"/>
    <w:rsid w:val="00A55529"/>
    <w:rsid w:val="00A657BF"/>
    <w:rsid w:val="00A86C74"/>
    <w:rsid w:val="00AA47AF"/>
    <w:rsid w:val="00AA7857"/>
    <w:rsid w:val="00AB292F"/>
    <w:rsid w:val="00AC0369"/>
    <w:rsid w:val="00AD25FE"/>
    <w:rsid w:val="00AD5B1C"/>
    <w:rsid w:val="00AE3B36"/>
    <w:rsid w:val="00AE3CD2"/>
    <w:rsid w:val="00AE7670"/>
    <w:rsid w:val="00B478F6"/>
    <w:rsid w:val="00B607AB"/>
    <w:rsid w:val="00B70D4A"/>
    <w:rsid w:val="00B83E48"/>
    <w:rsid w:val="00B9342D"/>
    <w:rsid w:val="00BA2607"/>
    <w:rsid w:val="00BF130B"/>
    <w:rsid w:val="00C176F4"/>
    <w:rsid w:val="00C50F0A"/>
    <w:rsid w:val="00C51CDA"/>
    <w:rsid w:val="00C7484E"/>
    <w:rsid w:val="00C94780"/>
    <w:rsid w:val="00CB41BE"/>
    <w:rsid w:val="00CC5AEF"/>
    <w:rsid w:val="00CC7D37"/>
    <w:rsid w:val="00CE5045"/>
    <w:rsid w:val="00CF6E94"/>
    <w:rsid w:val="00D25D36"/>
    <w:rsid w:val="00D30325"/>
    <w:rsid w:val="00D8351C"/>
    <w:rsid w:val="00D86B78"/>
    <w:rsid w:val="00DB70B9"/>
    <w:rsid w:val="00DF6195"/>
    <w:rsid w:val="00E074F6"/>
    <w:rsid w:val="00E700BA"/>
    <w:rsid w:val="00E83803"/>
    <w:rsid w:val="00EC5A6A"/>
    <w:rsid w:val="00F34445"/>
    <w:rsid w:val="00F6464F"/>
    <w:rsid w:val="00F804A8"/>
    <w:rsid w:val="00F90F73"/>
    <w:rsid w:val="00FD7592"/>
    <w:rsid w:val="00FF285B"/>
    <w:rsid w:val="00FF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A3A9"/>
  <w15:docId w15:val="{C63F4482-3A0F-4CAA-A76B-314B54F3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8F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AD5B1C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733"/>
  </w:style>
  <w:style w:type="paragraph" w:styleId="Footer">
    <w:name w:val="footer"/>
    <w:basedOn w:val="Normal"/>
    <w:link w:val="Foot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733"/>
  </w:style>
  <w:style w:type="table" w:styleId="TableGrid">
    <w:name w:val="Table Grid"/>
    <w:basedOn w:val="TableNormal"/>
    <w:uiPriority w:val="39"/>
    <w:rsid w:val="009C0F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4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4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176F4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49BDEF4E-8033-4462-8BB4-269F63BA54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49209A-6A93-46D6-B6FC-1016BCC8B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86DEFD-F150-40A0-A213-14A0149E953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6652</TotalTime>
  <Pages>6</Pages>
  <Words>974</Words>
  <Characters>5303</Characters>
  <Application>Microsoft Office Word</Application>
  <DocSecurity>0</DocSecurity>
  <Lines>85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With Loops Activity Template</vt:lpstr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With Loops Activity Template</dc:title>
  <dc:creator>Paul K</dc:creator>
  <cp:lastModifiedBy>Coloma, Raphael</cp:lastModifiedBy>
  <cp:revision>113</cp:revision>
  <dcterms:created xsi:type="dcterms:W3CDTF">2020-11-23T20:38:00Z</dcterms:created>
  <dcterms:modified xsi:type="dcterms:W3CDTF">2024-03-17T05:30:00Z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