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2CEF7" w14:textId="21DBCD97" w:rsidR="00922E66" w:rsidRPr="00922E66" w:rsidRDefault="00C106E3" w:rsidP="00C106E3">
      <w:pPr>
        <w:pStyle w:val="Heading1"/>
      </w:pPr>
      <w:r>
        <w:t>Noche oscura (</w:t>
      </w:r>
      <w:r w:rsidR="00922E66" w:rsidRPr="00922E66">
        <w:t>The Dark Night</w:t>
      </w:r>
      <w:r>
        <w:t>)</w:t>
      </w:r>
    </w:p>
    <w:p w14:paraId="1DDAD597" w14:textId="00DEA6DD" w:rsidR="00922E66" w:rsidRPr="00922E66" w:rsidRDefault="00922E66" w:rsidP="00C106E3">
      <w:pPr>
        <w:rPr>
          <w:i/>
          <w:iCs/>
        </w:rPr>
      </w:pPr>
      <w:r w:rsidRPr="00922E66">
        <w:rPr>
          <w:i/>
          <w:iCs/>
        </w:rPr>
        <w:t>St. John of the Cross</w:t>
      </w:r>
      <w:r w:rsidR="00F77EF4">
        <w:rPr>
          <w:i/>
          <w:iCs/>
        </w:rPr>
        <w:t xml:space="preserve"> (</w:t>
      </w:r>
      <w:r w:rsidR="00F77EF4" w:rsidRPr="00F77EF4">
        <w:rPr>
          <w:i/>
          <w:iCs/>
        </w:rPr>
        <w:t>1542-1591</w:t>
      </w:r>
      <w:r w:rsidR="00F77EF4">
        <w:rPr>
          <w:i/>
          <w:iCs/>
        </w:rPr>
        <w:t>)</w:t>
      </w:r>
    </w:p>
    <w:p w14:paraId="3A4E6651" w14:textId="77777777" w:rsidR="00DD4368" w:rsidRDefault="00DD4368" w:rsidP="00922E66">
      <w:pPr>
        <w:spacing w:after="0" w:line="240" w:lineRule="auto"/>
      </w:pPr>
    </w:p>
    <w:p w14:paraId="3235065C" w14:textId="77777777" w:rsidR="00922E66" w:rsidRDefault="00922E66" w:rsidP="00922E66">
      <w:pPr>
        <w:spacing w:after="0" w:line="240" w:lineRule="auto"/>
      </w:pPr>
      <w:r w:rsidRPr="00922E66">
        <w:t xml:space="preserve">One dark night, </w:t>
      </w:r>
    </w:p>
    <w:p w14:paraId="73D1DFD4" w14:textId="77777777" w:rsidR="00922E66" w:rsidRDefault="00922E66" w:rsidP="00922E66">
      <w:pPr>
        <w:spacing w:after="0" w:line="240" w:lineRule="auto"/>
      </w:pPr>
      <w:r w:rsidRPr="00922E66">
        <w:t xml:space="preserve">fired with love's urgent longings </w:t>
      </w:r>
    </w:p>
    <w:p w14:paraId="5F6A6142" w14:textId="27B0DDCE" w:rsidR="00922E66" w:rsidRDefault="00922E66" w:rsidP="00922E66">
      <w:pPr>
        <w:spacing w:after="0" w:line="240" w:lineRule="auto"/>
      </w:pPr>
      <w:r w:rsidRPr="00922E66">
        <w:t xml:space="preserve">- ah, the sheer grace! </w:t>
      </w:r>
      <w:r>
        <w:t>–</w:t>
      </w:r>
      <w:r w:rsidRPr="00922E66">
        <w:t xml:space="preserve"> </w:t>
      </w:r>
    </w:p>
    <w:p w14:paraId="2DDE7264" w14:textId="7D4BC8FC" w:rsidR="00922E66" w:rsidRDefault="00922E66" w:rsidP="00922E66">
      <w:pPr>
        <w:spacing w:after="0" w:line="240" w:lineRule="auto"/>
      </w:pPr>
      <w:r w:rsidRPr="00922E66">
        <w:t xml:space="preserve">I went out unseen, </w:t>
      </w:r>
    </w:p>
    <w:p w14:paraId="11133DA1" w14:textId="20BDD699" w:rsidR="00922E66" w:rsidRPr="00922E66" w:rsidRDefault="00922E66" w:rsidP="00922E66">
      <w:pPr>
        <w:spacing w:after="0" w:line="240" w:lineRule="auto"/>
      </w:pPr>
      <w:r w:rsidRPr="00922E66">
        <w:t>my house being now all stilled.</w:t>
      </w:r>
    </w:p>
    <w:p w14:paraId="5FC2FA71" w14:textId="77777777" w:rsidR="00922E66" w:rsidRDefault="00922E66" w:rsidP="00922E66">
      <w:pPr>
        <w:spacing w:after="0" w:line="240" w:lineRule="auto"/>
      </w:pPr>
    </w:p>
    <w:p w14:paraId="136D7314" w14:textId="77777777" w:rsidR="00922E66" w:rsidRDefault="00922E66" w:rsidP="00922E66">
      <w:pPr>
        <w:spacing w:after="0" w:line="240" w:lineRule="auto"/>
      </w:pPr>
      <w:r w:rsidRPr="00922E66">
        <w:t xml:space="preserve">In darkness, and secure, </w:t>
      </w:r>
    </w:p>
    <w:p w14:paraId="227804AB" w14:textId="77777777" w:rsidR="00922E66" w:rsidRDefault="00922E66" w:rsidP="00922E66">
      <w:pPr>
        <w:spacing w:after="0" w:line="240" w:lineRule="auto"/>
      </w:pPr>
      <w:r w:rsidRPr="00922E66">
        <w:t xml:space="preserve">by the secret ladder, disguised, </w:t>
      </w:r>
    </w:p>
    <w:p w14:paraId="52A786B0" w14:textId="5AEBB138" w:rsidR="00922E66" w:rsidRDefault="00922E66" w:rsidP="00922E66">
      <w:pPr>
        <w:spacing w:after="0" w:line="240" w:lineRule="auto"/>
      </w:pPr>
      <w:r w:rsidRPr="00922E66">
        <w:t xml:space="preserve">- ah, the sheer grace! </w:t>
      </w:r>
      <w:r>
        <w:t>–</w:t>
      </w:r>
      <w:r w:rsidRPr="00922E66">
        <w:t xml:space="preserve"> </w:t>
      </w:r>
    </w:p>
    <w:p w14:paraId="0E584920" w14:textId="77777777" w:rsidR="00922E66" w:rsidRDefault="00922E66" w:rsidP="00922E66">
      <w:pPr>
        <w:spacing w:after="0" w:line="240" w:lineRule="auto"/>
      </w:pPr>
      <w:r w:rsidRPr="00922E66">
        <w:t xml:space="preserve">in darkness and concealment, </w:t>
      </w:r>
    </w:p>
    <w:p w14:paraId="2A3015D8" w14:textId="1EFA95FA" w:rsidR="00922E66" w:rsidRDefault="00922E66" w:rsidP="00922E66">
      <w:pPr>
        <w:spacing w:after="0" w:line="240" w:lineRule="auto"/>
      </w:pPr>
      <w:r w:rsidRPr="00922E66">
        <w:t>my house being now all stilled.</w:t>
      </w:r>
    </w:p>
    <w:p w14:paraId="7478C8B7" w14:textId="77777777" w:rsidR="00922E66" w:rsidRPr="00922E66" w:rsidRDefault="00922E66" w:rsidP="00922E66">
      <w:pPr>
        <w:spacing w:after="0" w:line="240" w:lineRule="auto"/>
      </w:pPr>
    </w:p>
    <w:p w14:paraId="1AF08813" w14:textId="77777777" w:rsidR="00922E66" w:rsidRDefault="00922E66" w:rsidP="00922E66">
      <w:pPr>
        <w:spacing w:after="0" w:line="240" w:lineRule="auto"/>
      </w:pPr>
      <w:r w:rsidRPr="00922E66">
        <w:t xml:space="preserve">On that glad night, </w:t>
      </w:r>
    </w:p>
    <w:p w14:paraId="75B451E7" w14:textId="77777777" w:rsidR="00922E66" w:rsidRDefault="00922E66" w:rsidP="00922E66">
      <w:pPr>
        <w:spacing w:after="0" w:line="240" w:lineRule="auto"/>
      </w:pPr>
      <w:r w:rsidRPr="00922E66">
        <w:t xml:space="preserve">in secret, for no one saw me, </w:t>
      </w:r>
    </w:p>
    <w:p w14:paraId="03EDD023" w14:textId="77777777" w:rsidR="00922E66" w:rsidRDefault="00922E66" w:rsidP="00922E66">
      <w:pPr>
        <w:spacing w:after="0" w:line="240" w:lineRule="auto"/>
      </w:pPr>
      <w:r w:rsidRPr="00922E66">
        <w:t xml:space="preserve">nor did I look at anything, </w:t>
      </w:r>
    </w:p>
    <w:p w14:paraId="720CCC22" w14:textId="77777777" w:rsidR="00922E66" w:rsidRDefault="00922E66" w:rsidP="00922E66">
      <w:pPr>
        <w:spacing w:after="0" w:line="240" w:lineRule="auto"/>
      </w:pPr>
      <w:r w:rsidRPr="00922E66">
        <w:t xml:space="preserve">with no other light or guide </w:t>
      </w:r>
    </w:p>
    <w:p w14:paraId="11C2B678" w14:textId="55567D2B" w:rsidR="00922E66" w:rsidRDefault="00922E66" w:rsidP="00922E66">
      <w:pPr>
        <w:spacing w:after="0" w:line="240" w:lineRule="auto"/>
      </w:pPr>
      <w:r w:rsidRPr="00922E66">
        <w:t>than the one that burned in my heart.</w:t>
      </w:r>
    </w:p>
    <w:p w14:paraId="53FE111F" w14:textId="77777777" w:rsidR="00922E66" w:rsidRPr="00922E66" w:rsidRDefault="00922E66" w:rsidP="00922E66">
      <w:pPr>
        <w:spacing w:after="0" w:line="240" w:lineRule="auto"/>
      </w:pPr>
    </w:p>
    <w:p w14:paraId="007235F9" w14:textId="77777777" w:rsidR="00922E66" w:rsidRDefault="00922E66" w:rsidP="00922E66">
      <w:pPr>
        <w:spacing w:after="0" w:line="240" w:lineRule="auto"/>
      </w:pPr>
      <w:r w:rsidRPr="00922E66">
        <w:t xml:space="preserve">This guided me </w:t>
      </w:r>
    </w:p>
    <w:p w14:paraId="1D8F0287" w14:textId="77777777" w:rsidR="00922E66" w:rsidRDefault="00922E66" w:rsidP="00922E66">
      <w:pPr>
        <w:spacing w:after="0" w:line="240" w:lineRule="auto"/>
      </w:pPr>
      <w:r w:rsidRPr="00922E66">
        <w:t xml:space="preserve">more surely than the light of noon </w:t>
      </w:r>
    </w:p>
    <w:p w14:paraId="22C5F5A0" w14:textId="77777777" w:rsidR="00922E66" w:rsidRDefault="00922E66" w:rsidP="00922E66">
      <w:pPr>
        <w:spacing w:after="0" w:line="240" w:lineRule="auto"/>
      </w:pPr>
      <w:r w:rsidRPr="00922E66">
        <w:t xml:space="preserve">to where he was awaiting me </w:t>
      </w:r>
    </w:p>
    <w:p w14:paraId="2BABEAFE" w14:textId="54B8C0D9" w:rsidR="00922E66" w:rsidRDefault="00922E66" w:rsidP="00922E66">
      <w:pPr>
        <w:spacing w:after="0" w:line="240" w:lineRule="auto"/>
      </w:pPr>
      <w:r w:rsidRPr="00922E66">
        <w:t xml:space="preserve">- him I knew so well </w:t>
      </w:r>
      <w:r>
        <w:t>–</w:t>
      </w:r>
      <w:r w:rsidRPr="00922E66">
        <w:t xml:space="preserve"> </w:t>
      </w:r>
    </w:p>
    <w:p w14:paraId="75DED981" w14:textId="1F6CCAC7" w:rsidR="00922E66" w:rsidRDefault="00922E66" w:rsidP="00922E66">
      <w:pPr>
        <w:spacing w:after="0" w:line="240" w:lineRule="auto"/>
      </w:pPr>
      <w:r w:rsidRPr="00922E66">
        <w:t>there in a place where no one appeared.</w:t>
      </w:r>
    </w:p>
    <w:p w14:paraId="6210F665" w14:textId="77777777" w:rsidR="00922E66" w:rsidRPr="00922E66" w:rsidRDefault="00922E66" w:rsidP="00922E66">
      <w:pPr>
        <w:spacing w:after="0" w:line="240" w:lineRule="auto"/>
      </w:pPr>
    </w:p>
    <w:p w14:paraId="3ECDD04F" w14:textId="77777777" w:rsidR="00922E66" w:rsidRDefault="00922E66" w:rsidP="00922E66">
      <w:pPr>
        <w:spacing w:after="0" w:line="240" w:lineRule="auto"/>
      </w:pPr>
      <w:r w:rsidRPr="00922E66">
        <w:t xml:space="preserve">O guiding night! </w:t>
      </w:r>
    </w:p>
    <w:p w14:paraId="113EEA57" w14:textId="77777777" w:rsidR="00922E66" w:rsidRDefault="00922E66" w:rsidP="00922E66">
      <w:pPr>
        <w:spacing w:after="0" w:line="240" w:lineRule="auto"/>
      </w:pPr>
      <w:r w:rsidRPr="00922E66">
        <w:t xml:space="preserve">O night more lovely than the dawn! </w:t>
      </w:r>
    </w:p>
    <w:p w14:paraId="59854FF4" w14:textId="77777777" w:rsidR="00922E66" w:rsidRDefault="00922E66" w:rsidP="00922E66">
      <w:pPr>
        <w:spacing w:after="0" w:line="240" w:lineRule="auto"/>
      </w:pPr>
      <w:r w:rsidRPr="00922E66">
        <w:t xml:space="preserve">O night that has united </w:t>
      </w:r>
    </w:p>
    <w:p w14:paraId="7A116F3A" w14:textId="77777777" w:rsidR="00922E66" w:rsidRDefault="00922E66" w:rsidP="00922E66">
      <w:pPr>
        <w:spacing w:after="0" w:line="240" w:lineRule="auto"/>
      </w:pPr>
      <w:r w:rsidRPr="00922E66">
        <w:t xml:space="preserve">the Lover with his beloved, </w:t>
      </w:r>
    </w:p>
    <w:p w14:paraId="014B27BF" w14:textId="6A592C9D" w:rsidR="00922E66" w:rsidRDefault="00922E66" w:rsidP="00922E66">
      <w:pPr>
        <w:spacing w:after="0" w:line="240" w:lineRule="auto"/>
      </w:pPr>
      <w:r w:rsidRPr="00922E66">
        <w:t>transforming the beloved in her Lover.</w:t>
      </w:r>
    </w:p>
    <w:p w14:paraId="338B300A" w14:textId="77777777" w:rsidR="00922E66" w:rsidRPr="00922E66" w:rsidRDefault="00922E66" w:rsidP="00922E66">
      <w:pPr>
        <w:spacing w:after="0" w:line="240" w:lineRule="auto"/>
      </w:pPr>
    </w:p>
    <w:p w14:paraId="15B316BE" w14:textId="77777777" w:rsidR="00922E66" w:rsidRDefault="00922E66" w:rsidP="00922E66">
      <w:pPr>
        <w:spacing w:after="0" w:line="240" w:lineRule="auto"/>
      </w:pPr>
      <w:r w:rsidRPr="00922E66">
        <w:t xml:space="preserve">Upon my flowering breast </w:t>
      </w:r>
    </w:p>
    <w:p w14:paraId="4068E2D2" w14:textId="77777777" w:rsidR="00922E66" w:rsidRDefault="00922E66" w:rsidP="00922E66">
      <w:pPr>
        <w:spacing w:after="0" w:line="240" w:lineRule="auto"/>
      </w:pPr>
      <w:r w:rsidRPr="00922E66">
        <w:t xml:space="preserve">which I kept wholly for him alone, </w:t>
      </w:r>
    </w:p>
    <w:p w14:paraId="2AD07F17" w14:textId="77777777" w:rsidR="00922E66" w:rsidRDefault="00922E66" w:rsidP="00922E66">
      <w:pPr>
        <w:spacing w:after="0" w:line="240" w:lineRule="auto"/>
      </w:pPr>
      <w:r w:rsidRPr="00922E66">
        <w:t xml:space="preserve">there he lay sleeping, </w:t>
      </w:r>
    </w:p>
    <w:p w14:paraId="2285FEF9" w14:textId="77777777" w:rsidR="00922E66" w:rsidRDefault="00922E66" w:rsidP="00922E66">
      <w:pPr>
        <w:spacing w:after="0" w:line="240" w:lineRule="auto"/>
      </w:pPr>
      <w:r w:rsidRPr="00922E66">
        <w:t xml:space="preserve">and I caressing him </w:t>
      </w:r>
    </w:p>
    <w:p w14:paraId="3B4083DB" w14:textId="1BA84C5B" w:rsidR="00922E66" w:rsidRPr="00922E66" w:rsidRDefault="00922E66" w:rsidP="00922E66">
      <w:pPr>
        <w:spacing w:after="0" w:line="240" w:lineRule="auto"/>
      </w:pPr>
      <w:r w:rsidRPr="00922E66">
        <w:t>there in a breeze from the fanning cedars.</w:t>
      </w:r>
    </w:p>
    <w:p w14:paraId="77EEC94A" w14:textId="77777777" w:rsidR="00922E66" w:rsidRDefault="00922E66" w:rsidP="00922E66">
      <w:pPr>
        <w:spacing w:after="0" w:line="240" w:lineRule="auto"/>
      </w:pPr>
    </w:p>
    <w:p w14:paraId="6F7B47EE" w14:textId="77777777" w:rsidR="00D371E4" w:rsidRDefault="00D371E4" w:rsidP="00922E66">
      <w:pPr>
        <w:spacing w:after="0" w:line="240" w:lineRule="auto"/>
      </w:pPr>
    </w:p>
    <w:p w14:paraId="35EA5319" w14:textId="77777777" w:rsidR="00D371E4" w:rsidRDefault="00D371E4" w:rsidP="00922E66">
      <w:pPr>
        <w:spacing w:after="0" w:line="240" w:lineRule="auto"/>
      </w:pPr>
    </w:p>
    <w:p w14:paraId="6D0DDB06" w14:textId="67835F42" w:rsidR="00922E66" w:rsidRDefault="00922E66" w:rsidP="00922E66">
      <w:pPr>
        <w:spacing w:after="0" w:line="240" w:lineRule="auto"/>
      </w:pPr>
      <w:r w:rsidRPr="00922E66">
        <w:lastRenderedPageBreak/>
        <w:t xml:space="preserve">When the breeze blew from the turret, </w:t>
      </w:r>
    </w:p>
    <w:p w14:paraId="3D15D6C8" w14:textId="77777777" w:rsidR="00922E66" w:rsidRDefault="00922E66" w:rsidP="00922E66">
      <w:pPr>
        <w:spacing w:after="0" w:line="240" w:lineRule="auto"/>
      </w:pPr>
      <w:r w:rsidRPr="00922E66">
        <w:t xml:space="preserve">as I parted his hair, </w:t>
      </w:r>
    </w:p>
    <w:p w14:paraId="14CF005F" w14:textId="77777777" w:rsidR="00922E66" w:rsidRDefault="00922E66" w:rsidP="00922E66">
      <w:pPr>
        <w:spacing w:after="0" w:line="240" w:lineRule="auto"/>
      </w:pPr>
      <w:r w:rsidRPr="00922E66">
        <w:t xml:space="preserve">it wounded my neck </w:t>
      </w:r>
    </w:p>
    <w:p w14:paraId="1DD424E3" w14:textId="77777777" w:rsidR="00922E66" w:rsidRDefault="00922E66" w:rsidP="00922E66">
      <w:pPr>
        <w:spacing w:after="0" w:line="240" w:lineRule="auto"/>
      </w:pPr>
      <w:r w:rsidRPr="00922E66">
        <w:t xml:space="preserve">with its gentle hand, </w:t>
      </w:r>
    </w:p>
    <w:p w14:paraId="350F4E9D" w14:textId="644DF59B" w:rsidR="00922E66" w:rsidRDefault="00922E66" w:rsidP="00922E66">
      <w:pPr>
        <w:spacing w:after="0" w:line="240" w:lineRule="auto"/>
      </w:pPr>
      <w:r w:rsidRPr="00922E66">
        <w:t>suspending all my senses.</w:t>
      </w:r>
    </w:p>
    <w:p w14:paraId="44C6AB95" w14:textId="77777777" w:rsidR="00D371E4" w:rsidRPr="00922E66" w:rsidRDefault="00D371E4" w:rsidP="00922E66">
      <w:pPr>
        <w:spacing w:after="0" w:line="240" w:lineRule="auto"/>
      </w:pPr>
    </w:p>
    <w:p w14:paraId="1238BD6E" w14:textId="77777777" w:rsidR="00922E66" w:rsidRDefault="00922E66" w:rsidP="00922E66">
      <w:pPr>
        <w:spacing w:after="0" w:line="240" w:lineRule="auto"/>
      </w:pPr>
      <w:r w:rsidRPr="00922E66">
        <w:t xml:space="preserve">I abandoned and forgot myself, </w:t>
      </w:r>
    </w:p>
    <w:p w14:paraId="015954BF" w14:textId="77777777" w:rsidR="00922E66" w:rsidRDefault="00922E66" w:rsidP="00922E66">
      <w:pPr>
        <w:spacing w:after="0" w:line="240" w:lineRule="auto"/>
      </w:pPr>
      <w:r w:rsidRPr="00922E66">
        <w:t xml:space="preserve">laying my face on my Beloved; </w:t>
      </w:r>
    </w:p>
    <w:p w14:paraId="4BBFB439" w14:textId="77777777" w:rsidR="00922E66" w:rsidRDefault="00922E66" w:rsidP="00922E66">
      <w:pPr>
        <w:spacing w:after="0" w:line="240" w:lineRule="auto"/>
      </w:pPr>
      <w:r w:rsidRPr="00922E66">
        <w:t xml:space="preserve">all things ceased; I went out from myself, </w:t>
      </w:r>
    </w:p>
    <w:p w14:paraId="6BA33A7A" w14:textId="77777777" w:rsidR="00922E66" w:rsidRDefault="00922E66" w:rsidP="00922E66">
      <w:pPr>
        <w:spacing w:after="0" w:line="240" w:lineRule="auto"/>
      </w:pPr>
      <w:r w:rsidRPr="00922E66">
        <w:t xml:space="preserve">leaving my cares </w:t>
      </w:r>
    </w:p>
    <w:p w14:paraId="2747AB1D" w14:textId="1471C51A" w:rsidR="00922E66" w:rsidRPr="00922E66" w:rsidRDefault="00922E66" w:rsidP="00922E66">
      <w:pPr>
        <w:spacing w:after="0" w:line="240" w:lineRule="auto"/>
      </w:pPr>
      <w:r w:rsidRPr="00922E66">
        <w:t>forgotten among the lilies.</w:t>
      </w:r>
    </w:p>
    <w:p w14:paraId="64C11D15" w14:textId="77777777" w:rsidR="00922E66" w:rsidRDefault="00922E66" w:rsidP="00922E66">
      <w:pPr>
        <w:spacing w:after="0" w:line="240" w:lineRule="auto"/>
      </w:pPr>
    </w:p>
    <w:p w14:paraId="210AB2AE" w14:textId="77777777" w:rsidR="00922E66" w:rsidRDefault="00922E66" w:rsidP="00922E66">
      <w:pPr>
        <w:spacing w:after="0" w:line="240" w:lineRule="auto"/>
      </w:pPr>
    </w:p>
    <w:p w14:paraId="121814B9" w14:textId="20D8CD6F" w:rsidR="00922E66" w:rsidRPr="00723B40" w:rsidRDefault="00723B40" w:rsidP="00922E66">
      <w:pPr>
        <w:spacing w:after="0" w:line="240" w:lineRule="auto"/>
      </w:pPr>
      <w:r w:rsidRPr="00723B40">
        <w:rPr>
          <w:b/>
          <w:bCs/>
        </w:rPr>
        <w:t xml:space="preserve">— </w:t>
      </w:r>
      <w:r w:rsidR="00922E66" w:rsidRPr="00723B40">
        <w:t>THE COLLECTED WORKS OF ST. JOHN OF THE CROSS, translated by Kieran Kavanaugh, OCD, and Otilio Rodriguez, OCD, revised edition (1991). Copyright 1991 ICS Publications. Permission is hereby granted for any non-commercial use, if this copyright notice is included.</w:t>
      </w:r>
    </w:p>
    <w:sectPr w:rsidR="00922E66" w:rsidRPr="00723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66"/>
    <w:rsid w:val="00364CB8"/>
    <w:rsid w:val="004651EA"/>
    <w:rsid w:val="005943BB"/>
    <w:rsid w:val="00723B40"/>
    <w:rsid w:val="00745C0F"/>
    <w:rsid w:val="00922E66"/>
    <w:rsid w:val="009F2BA9"/>
    <w:rsid w:val="00C106E3"/>
    <w:rsid w:val="00C75B2A"/>
    <w:rsid w:val="00CB4231"/>
    <w:rsid w:val="00D05500"/>
    <w:rsid w:val="00D371E4"/>
    <w:rsid w:val="00DD4368"/>
    <w:rsid w:val="00F77EF4"/>
    <w:rsid w:val="00FA0FEF"/>
    <w:rsid w:val="00FA1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2CBD"/>
  <w15:chartTrackingRefBased/>
  <w15:docId w15:val="{5CB06223-A2B6-427A-99BF-44C5C740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E66"/>
    <w:rPr>
      <w:rFonts w:eastAsiaTheme="majorEastAsia" w:cstheme="majorBidi"/>
      <w:color w:val="272727" w:themeColor="text1" w:themeTint="D8"/>
    </w:rPr>
  </w:style>
  <w:style w:type="paragraph" w:styleId="Title">
    <w:name w:val="Title"/>
    <w:basedOn w:val="Normal"/>
    <w:next w:val="Normal"/>
    <w:link w:val="TitleChar"/>
    <w:uiPriority w:val="10"/>
    <w:qFormat/>
    <w:rsid w:val="00922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E66"/>
    <w:pPr>
      <w:spacing w:before="160"/>
      <w:jc w:val="center"/>
    </w:pPr>
    <w:rPr>
      <w:i/>
      <w:iCs/>
      <w:color w:val="404040" w:themeColor="text1" w:themeTint="BF"/>
    </w:rPr>
  </w:style>
  <w:style w:type="character" w:customStyle="1" w:styleId="QuoteChar">
    <w:name w:val="Quote Char"/>
    <w:basedOn w:val="DefaultParagraphFont"/>
    <w:link w:val="Quote"/>
    <w:uiPriority w:val="29"/>
    <w:rsid w:val="00922E66"/>
    <w:rPr>
      <w:i/>
      <w:iCs/>
      <w:color w:val="404040" w:themeColor="text1" w:themeTint="BF"/>
    </w:rPr>
  </w:style>
  <w:style w:type="paragraph" w:styleId="ListParagraph">
    <w:name w:val="List Paragraph"/>
    <w:basedOn w:val="Normal"/>
    <w:uiPriority w:val="34"/>
    <w:qFormat/>
    <w:rsid w:val="00922E66"/>
    <w:pPr>
      <w:ind w:left="720"/>
      <w:contextualSpacing/>
    </w:pPr>
  </w:style>
  <w:style w:type="character" w:styleId="IntenseEmphasis">
    <w:name w:val="Intense Emphasis"/>
    <w:basedOn w:val="DefaultParagraphFont"/>
    <w:uiPriority w:val="21"/>
    <w:qFormat/>
    <w:rsid w:val="00922E66"/>
    <w:rPr>
      <w:i/>
      <w:iCs/>
      <w:color w:val="0F4761" w:themeColor="accent1" w:themeShade="BF"/>
    </w:rPr>
  </w:style>
  <w:style w:type="paragraph" w:styleId="IntenseQuote">
    <w:name w:val="Intense Quote"/>
    <w:basedOn w:val="Normal"/>
    <w:next w:val="Normal"/>
    <w:link w:val="IntenseQuoteChar"/>
    <w:uiPriority w:val="30"/>
    <w:qFormat/>
    <w:rsid w:val="00922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E66"/>
    <w:rPr>
      <w:i/>
      <w:iCs/>
      <w:color w:val="0F4761" w:themeColor="accent1" w:themeShade="BF"/>
    </w:rPr>
  </w:style>
  <w:style w:type="character" w:styleId="IntenseReference">
    <w:name w:val="Intense Reference"/>
    <w:basedOn w:val="DefaultParagraphFont"/>
    <w:uiPriority w:val="32"/>
    <w:qFormat/>
    <w:rsid w:val="00922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Colombara</dc:creator>
  <cp:keywords/>
  <dc:description/>
  <cp:lastModifiedBy>Danny Colombara</cp:lastModifiedBy>
  <cp:revision>6</cp:revision>
  <cp:lastPrinted>2026-02-04T06:00:00Z</cp:lastPrinted>
  <dcterms:created xsi:type="dcterms:W3CDTF">2026-02-04T05:43:00Z</dcterms:created>
  <dcterms:modified xsi:type="dcterms:W3CDTF">2026-02-04T06:16:00Z</dcterms:modified>
</cp:coreProperties>
</file>