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iizj7mnkb0m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前測 Google Form 結構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154s1r4m5b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表單標題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強化學習（RL）學習前測與背景問卷（Pre-test）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fu44tq10jn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表單說明（可直接貼）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本表單用於研究資料蒐集，包含背景問卷與強化學習概念前測。</w:t>
        <w:br w:type="textWrapping"/>
        <w:t xml:space="preserve"> 作答約 10–15 分鐘，請依直覺作答即可，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不影響課程成績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  <w:br w:type="textWrapping"/>
        <w:t xml:space="preserve"> 請務必填寫正確的 StudentID，以便與後測結果配對（匿名分析）。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nebr9367p1f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Section 0：基本資料（必填）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4hzla7ylqhp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Q0-1 StudentID（必填）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題型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：簡答（Short answer）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說明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：請輸入你的匿名編碼（例如：CS1-23）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驗證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：可設定回覆必須符合格式（可選）</w:t>
        <w:br w:type="textWrapping"/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ggaiq0hcfa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Q0-2 班級/課程代碼（必填）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題型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：下拉選單（Dropdown）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選項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：由你填入（例如：程式設計（一）A班 / B班…）</w:t>
        <w:br w:type="textWrapping"/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mshq2vzxpt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Q0-3 你目前的年級（必填）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題型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：單選（Multiple choice）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選項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：大一 / 大二 / 大三 / 大四 / 其他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註：前測階段不一定要問「實驗組/對照組」，若你想一開始就記錄，也可以加一題（RR / Gym），但我建議由你後台名單或上課安排統一記錄，避免學生選錯。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jrw2toudxey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Section 1：背景問卷（約 6 題）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g04bo5z66d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Q1-1 你學習程式設計的經驗（必填）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題型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：單選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選項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  <w:t xml:space="preserve"> A. 幾乎沒有（&lt; 1 個月）</w:t>
        <w:br w:type="textWrapping"/>
        <w:t xml:space="preserve"> B. 初學（1–6 個月）</w:t>
        <w:br w:type="textWrapping"/>
        <w:t xml:space="preserve"> C. 有基礎（6–12 個月）</w:t>
        <w:br w:type="textWrapping"/>
        <w:t xml:space="preserve"> D. 熟悉（&gt; 1 年）</w:t>
        <w:br w:type="textWrapping"/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bppmqrxeo1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Q1-2 你最常使用的程式語言（可複選）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題型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：核取方塊（Checkboxes）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選項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：Python / Java / JavaScript / C/C++ / 其他（加「其他：____」）</w:t>
        <w:br w:type="textWrapping"/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6unmp008zd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Q1-3 你是否寫過「讓程式自己做決策/自動選擇」的內容？（必填）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題型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：單選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選項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  <w:t xml:space="preserve"> A. 沒有</w:t>
        <w:br w:type="textWrapping"/>
        <w:t xml:space="preserve"> B. 有，做過 if/else 或規則判斷</w:t>
        <w:br w:type="textWrapping"/>
        <w:t xml:space="preserve"> C. 有，做過搜尋/最佳化（例如 BFS/DFS、最短路徑、最佳化）</w:t>
        <w:br w:type="textWrapping"/>
        <w:t xml:space="preserve"> D. 有，做過機器學習（分類/回歸等）</w:t>
        <w:br w:type="textWrapping"/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88ry4tmzno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Q1-4 你是否接觸過「AI / 機器學習 / 強化學習」？（必填）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題型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：單選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選項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：沒有 / 略懂（聽過概念）/ 上過相關課或做過專題</w:t>
        <w:br w:type="textWrapping"/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ftttnr01ex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Q1-5 你對「數學/機率」的自信程度（必填）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題型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：線性刻度（Linear scale）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範圍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：1（很沒自信）～ 5（很有自信）</w:t>
        <w:br w:type="textWrapping"/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iylkmdf11a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Q1-6 你對「讓 AI 自己透過嘗試學會解任務」的興趣程度（必填）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題型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：線性刻度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範圍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：1（沒興趣）～ 5（很有興趣）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hdmve3yc7um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Section 2：RL 概念前測（15 題，建議開啟「測驗」模式）</w:t>
      </w:r>
    </w:p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題型以單選為主，混少量簡答。你若啟用 Google Form 的「測驗」功能，可以直接設定配分（建議每題 1 分）。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zekb700xzw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2.1 基本概念（1–7）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4pugdgcgme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Q2-1（單選）強化學習最核心的學習方式是？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老師提供每一步的正確答案</w:t>
        <w:br w:type="textWrapping"/>
        <w:t xml:space="preserve"> B. 透過大量嘗試，根據回饋（獎勵/懲罰）調整策略</w:t>
        <w:br w:type="textWrapping"/>
        <w:t xml:space="preserve"> C. 只要記住所有狀態就能解題</w:t>
        <w:br w:type="textWrapping"/>
        <w:t xml:space="preserve"> D. 只要模型越大就會越聰明</w:t>
        <w:br w:type="textWrapping"/>
        <w:t xml:space="preserve"> 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：B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krkhnda0z03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Q2-2（單選）在強化學習中，「Agent」最接近下列哪一個角色？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遊戲地圖</w:t>
        <w:br w:type="textWrapping"/>
        <w:t xml:space="preserve"> B. 做決策的玩家/控制者</w:t>
        <w:br w:type="textWrapping"/>
        <w:t xml:space="preserve"> C. 分數系統</w:t>
        <w:br w:type="textWrapping"/>
        <w:t xml:space="preserve"> D. 障礙物</w:t>
        <w:br w:type="textWrapping"/>
        <w:t xml:space="preserve"> 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：B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iyrmm7fyp3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Q2-3（單選）下列哪個最像「環境（Environment）」？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負責選動作的程式</w:t>
        <w:br w:type="textWrapping"/>
        <w:t xml:space="preserve"> B. 提供畫面與規則、回應動作並回傳結果的世界</w:t>
        <w:br w:type="textWrapping"/>
        <w:t xml:space="preserve"> C. 只負責計算分數的函式</w:t>
        <w:br w:type="textWrapping"/>
        <w:t xml:space="preserve"> D. 記錄資料的資料庫</w:t>
        <w:br w:type="textWrapping"/>
        <w:t xml:space="preserve"> 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：B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c3lmt91jqx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Q2-4（單選）「Reward」是用來做什麼的？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當作輸入影像</w:t>
        <w:br w:type="textWrapping"/>
        <w:t xml:space="preserve"> B. 告訴 Agent 這次行為的好壞程度</w:t>
        <w:br w:type="textWrapping"/>
        <w:t xml:space="preserve"> C. 取代狀態資料</w:t>
        <w:br w:type="textWrapping"/>
        <w:t xml:space="preserve"> D. 保證每次都成功</w:t>
        <w:br w:type="textWrapping"/>
        <w:t xml:space="preserve"> 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：B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50tmvcj7uy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Q2-5（單選）「State」最常用來表示？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目前情境/觀測到的資訊（例如位置、速度、剩餘時間）</w:t>
        <w:br w:type="textWrapping"/>
        <w:t xml:space="preserve"> B. 之後要做的動作</w:t>
        <w:br w:type="textWrapping"/>
        <w:t xml:space="preserve"> C. 上一次的分數</w:t>
        <w:br w:type="textWrapping"/>
        <w:t xml:space="preserve"> D. 程式碼的行數</w:t>
        <w:br w:type="textWrapping"/>
        <w:t xml:space="preserve"> 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：A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dr0xjssdbh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Q2-6（單選）「Action」最常用來表示？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目前看到的畫面</w:t>
        <w:br w:type="textWrapping"/>
        <w:t xml:space="preserve"> B. Agent 可以選擇的控制指令（例如 左/右/跳）</w:t>
        <w:br w:type="textWrapping"/>
        <w:t xml:space="preserve"> C. 每一回合的獎勵數值</w:t>
        <w:br w:type="textWrapping"/>
        <w:t xml:space="preserve"> D. 訓練次數</w:t>
        <w:br w:type="textWrapping"/>
        <w:t xml:space="preserve"> 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：B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waepddziqk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Q2-7（單選）「一回合（Episode）」通常指？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一次更新網頁</w:t>
        <w:br w:type="textWrapping"/>
        <w:t xml:space="preserve"> B. 從開始狀態到結束狀態的一段完整嘗試過程</w:t>
        <w:br w:type="textWrapping"/>
        <w:t xml:space="preserve"> C. 一次選動作就結束</w:t>
        <w:br w:type="textWrapping"/>
        <w:t xml:space="preserve"> D. 一次下載資料</w:t>
        <w:br w:type="textWrapping"/>
        <w:t xml:space="preserve"> 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：B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ehytfh8opz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2.2 探索與利用（8–10）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l3ebyzkt1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Q2-8（單選）下列哪句最能描述「探索（Exploration）」？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一直選目前看起來最好的動作</w:t>
        <w:br w:type="textWrapping"/>
        <w:t xml:space="preserve"> B. 嘗試不同動作，蒐集更多經驗，即使短期可能變差</w:t>
        <w:br w:type="textWrapping"/>
        <w:t xml:space="preserve"> C. 不做任何動作</w:t>
        <w:br w:type="textWrapping"/>
        <w:t xml:space="preserve"> D. 只看別人怎麼做</w:t>
        <w:br w:type="textWrapping"/>
        <w:t xml:space="preserve"> 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：B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1yi7xwh3qn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Q2-9（單選）下列哪句最能描述「利用（Exploitation）」？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選自己從經驗中認為最好的動作以取得較高回報</w:t>
        <w:br w:type="textWrapping"/>
        <w:t xml:space="preserve"> B. 每次都隨機選</w:t>
        <w:br w:type="textWrapping"/>
        <w:t xml:space="preserve"> C. 完全不根據回饋調整</w:t>
        <w:br w:type="textWrapping"/>
        <w:t xml:space="preserve"> D. 只增加訓練時間</w:t>
        <w:br w:type="textWrapping"/>
        <w:t xml:space="preserve"> 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：A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7rp0drs1kx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Q2-10（單選）如果一開始就「完全不探索」，最可能發生？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一定更快找到最佳策略</w:t>
        <w:br w:type="textWrapping"/>
        <w:t xml:space="preserve"> B. 可能卡在次佳策略，因為沒試到更好的路徑</w:t>
        <w:br w:type="textWrapping"/>
        <w:t xml:space="preserve"> C. 變成監督式學習</w:t>
        <w:br w:type="textWrapping"/>
        <w:t xml:space="preserve"> D. Reward 會自動變大</w:t>
        <w:br w:type="textWrapping"/>
        <w:t xml:space="preserve"> 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：B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tjfjm24067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2.3 折扣與長短期（11–12）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0e3p3vahw6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Q2-11（單選）為什麼強化學習常常要考慮「長期回報」？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因為每一步都立刻拿最高分就一定最終最好</w:t>
        <w:br w:type="textWrapping"/>
        <w:t xml:space="preserve"> B. 有些行為短期看起來吃虧，但能換到更大的未來收益</w:t>
        <w:br w:type="textWrapping"/>
        <w:t xml:space="preserve"> C. 因為環境一定是隨機的</w:t>
        <w:br w:type="textWrapping"/>
        <w:t xml:space="preserve"> D. 因為程式碼比較短</w:t>
        <w:br w:type="textWrapping"/>
        <w:t xml:space="preserve"> 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：B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yg4jlaqpur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Q2-12（單選）如果 Agent 很重視「立即回報」，可能會？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更願意做短期看起來划算的選擇，即使錯過長期更好結果</w:t>
        <w:br w:type="textWrapping"/>
        <w:t xml:space="preserve"> B. 一定更能通關迷宮</w:t>
        <w:br w:type="textWrapping"/>
        <w:t xml:space="preserve"> C. 變成完全隨機</w:t>
        <w:br w:type="textWrapping"/>
        <w:t xml:space="preserve"> D. 失去 state 資訊</w:t>
        <w:br w:type="textWrapping"/>
        <w:t xml:space="preserve"> 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：A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vc1p2mni88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2.4 值函數直覺（13–14）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u9vwylocz5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Q2-13（單選）「Q 值（Q-value）」最接近的直覺是？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某個狀態下採取某動作，未來總回報的預期好壞</w:t>
        <w:br w:type="textWrapping"/>
        <w:t xml:space="preserve"> B. 當下畫面像素值</w:t>
        <w:br w:type="textWrapping"/>
        <w:t xml:space="preserve"> C. 程式執行時間</w:t>
        <w:br w:type="textWrapping"/>
        <w:t xml:space="preserve"> D. 玩家輸入速度</w:t>
        <w:br w:type="textWrapping"/>
        <w:t xml:space="preserve"> 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：A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7ihini5bzi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Q2-14（單選）如果某個 (state, action) 的 Q 值越大，通常表示？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這個動作一定合法</w:t>
        <w:br w:type="textWrapping"/>
        <w:t xml:space="preserve"> B. 這個選擇預期能帶來較高的長期回報</w:t>
        <w:br w:type="textWrapping"/>
        <w:t xml:space="preserve"> C. 這個動作一定最短路徑</w:t>
        <w:br w:type="textWrapping"/>
        <w:t xml:space="preserve"> D. 代表 reward 永遠固定</w:t>
        <w:br w:type="textWrapping"/>
        <w:t xml:space="preserve"> 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：B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6cgfuxlk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2.5 簡易圖表判讀（15）</w:t>
      </w:r>
    </w:p>
    <w:p w:rsidR="00000000" w:rsidDel="00000000" w:rsidP="00000000" w:rsidRDefault="00000000" w:rsidRPr="00000000" w14:paraId="0000005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這題不需要真的畫圖，用文字描述「趨勢」即可，符合你之後第 4 節課強調的圖表判讀。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sayxwhkmxk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Q2-15（單選）若訓練過程中「平均 reward 隨時間逐漸上升並趨於平穩」，最合理的解釋是？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Agent 越訓練越差</w:t>
        <w:br w:type="textWrapping"/>
        <w:t xml:space="preserve"> B. Agent 可能學到較好的策略並逐漸收斂</w:t>
        <w:br w:type="textWrapping"/>
        <w:t xml:space="preserve"> C. 環境壞掉了</w:t>
        <w:br w:type="textWrapping"/>
        <w:t xml:space="preserve"> D. 這代表沒有學習</w:t>
        <w:br w:type="textWrapping"/>
        <w:t xml:space="preserve"> 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：B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