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82" w:rsidRPr="004B1FA9" w:rsidRDefault="00674082" w:rsidP="004B1FA9">
      <w:pPr>
        <w:jc w:val="both"/>
        <w:rPr>
          <w:b/>
        </w:rPr>
      </w:pPr>
      <w:r w:rsidRPr="004B1FA9">
        <w:rPr>
          <w:b/>
        </w:rPr>
        <w:t>Друзья,</w:t>
      </w:r>
      <w:r w:rsidR="004B1FA9">
        <w:rPr>
          <w:b/>
        </w:rPr>
        <w:t xml:space="preserve"> </w:t>
      </w:r>
      <w:r w:rsidR="007152A0">
        <w:rPr>
          <w:b/>
        </w:rPr>
        <w:t>нужна</w:t>
      </w:r>
      <w:r w:rsidRPr="004B1FA9">
        <w:rPr>
          <w:b/>
        </w:rPr>
        <w:t xml:space="preserve"> ваш</w:t>
      </w:r>
      <w:r w:rsidR="007152A0">
        <w:rPr>
          <w:b/>
        </w:rPr>
        <w:t>а</w:t>
      </w:r>
      <w:r w:rsidRPr="004B1FA9">
        <w:rPr>
          <w:b/>
        </w:rPr>
        <w:t xml:space="preserve"> помощ</w:t>
      </w:r>
      <w:r w:rsidR="007152A0">
        <w:rPr>
          <w:b/>
        </w:rPr>
        <w:t>ь!</w:t>
      </w:r>
    </w:p>
    <w:p w:rsidR="00674082" w:rsidRDefault="007152A0" w:rsidP="004B1FA9">
      <w:pPr>
        <w:jc w:val="both"/>
      </w:pPr>
      <w:r>
        <w:t xml:space="preserve">Мы </w:t>
      </w:r>
      <w:r w:rsidR="00FE653F">
        <w:t xml:space="preserve">много лет </w:t>
      </w:r>
      <w:r w:rsidR="00E53491">
        <w:t>трудимся над новыми методами</w:t>
      </w:r>
      <w:r w:rsidR="00674082">
        <w:t xml:space="preserve"> </w:t>
      </w:r>
      <w:r>
        <w:t>диагностик</w:t>
      </w:r>
      <w:r w:rsidR="00E53491">
        <w:t>и</w:t>
      </w:r>
      <w:r>
        <w:t xml:space="preserve"> и лечени</w:t>
      </w:r>
      <w:r w:rsidR="00E53491">
        <w:t>я рака</w:t>
      </w:r>
      <w:r>
        <w:t xml:space="preserve"> толстой кишки. </w:t>
      </w:r>
      <w:r w:rsidR="00E53491">
        <w:t>Н</w:t>
      </w:r>
      <w:r>
        <w:t>аработки</w:t>
      </w:r>
      <w:r w:rsidR="00674082">
        <w:t xml:space="preserve"> </w:t>
      </w:r>
      <w:r w:rsidR="00FE653F">
        <w:t xml:space="preserve">защищены рядом зарубежных </w:t>
      </w:r>
      <w:r>
        <w:t>патентов,</w:t>
      </w:r>
      <w:r w:rsidR="00FE653F">
        <w:t xml:space="preserve"> опубликованы в материалах международных конгрессов, конференций, а также </w:t>
      </w:r>
      <w:r>
        <w:t xml:space="preserve">представлены на </w:t>
      </w:r>
      <w:r w:rsidR="00FE653F">
        <w:t>выставках</w:t>
      </w:r>
      <w:r>
        <w:t>.</w:t>
      </w:r>
      <w:r w:rsidR="00674082">
        <w:t xml:space="preserve">  </w:t>
      </w:r>
      <w:r>
        <w:t xml:space="preserve">Представление о </w:t>
      </w:r>
      <w:r w:rsidR="00E53491">
        <w:t>методах</w:t>
      </w:r>
      <w:r>
        <w:t xml:space="preserve"> </w:t>
      </w:r>
      <w:r w:rsidR="00674082">
        <w:t>мож</w:t>
      </w:r>
      <w:r>
        <w:t>но</w:t>
      </w:r>
      <w:r w:rsidR="00674082">
        <w:t xml:space="preserve"> </w:t>
      </w:r>
      <w:proofErr w:type="gramStart"/>
      <w:r>
        <w:t>составить</w:t>
      </w:r>
      <w:proofErr w:type="gramEnd"/>
      <w:r w:rsidR="00674082">
        <w:t xml:space="preserve"> </w:t>
      </w:r>
      <w:r>
        <w:t>посетив</w:t>
      </w:r>
      <w:r w:rsidR="00674082">
        <w:t xml:space="preserve"> редактируем</w:t>
      </w:r>
      <w:r>
        <w:t>ый</w:t>
      </w:r>
      <w:r w:rsidR="00674082">
        <w:t xml:space="preserve"> </w:t>
      </w:r>
      <w:r w:rsidR="00E53491">
        <w:t xml:space="preserve">сайт </w:t>
      </w:r>
      <w:r w:rsidR="00674082">
        <w:t xml:space="preserve">с временным адресом </w:t>
      </w:r>
      <w:hyperlink r:id="rId4" w:history="1">
        <w:r w:rsidR="00997775" w:rsidRPr="0075711D">
          <w:rPr>
            <w:rStyle w:val="a7"/>
          </w:rPr>
          <w:t>https://coloncancer.github.io/</w:t>
        </w:r>
      </w:hyperlink>
      <w:r w:rsidR="00997775">
        <w:t xml:space="preserve"> </w:t>
      </w:r>
      <w:r w:rsidR="00674082">
        <w:t>.</w:t>
      </w:r>
    </w:p>
    <w:p w:rsidR="00687AD9" w:rsidRDefault="00E53491" w:rsidP="004B1FA9">
      <w:pPr>
        <w:jc w:val="both"/>
      </w:pPr>
      <w:r>
        <w:t xml:space="preserve">Созданием, поддержкой, </w:t>
      </w:r>
      <w:r w:rsidR="00674082">
        <w:t>редакцией сайта</w:t>
      </w:r>
      <w:r w:rsidR="004B1FA9">
        <w:t xml:space="preserve"> по мере сил</w:t>
      </w:r>
      <w:r w:rsidR="00674082">
        <w:t xml:space="preserve"> занимаемся сами - на специалистов нет денег. В этой связи иногда очень не хватает знаний в решении отдельных задач.</w:t>
      </w:r>
      <w:r w:rsidR="00997775">
        <w:t xml:space="preserve"> </w:t>
      </w:r>
      <w:r>
        <w:t>С</w:t>
      </w:r>
      <w:r w:rsidR="00674082">
        <w:t>егодня</w:t>
      </w:r>
      <w:r>
        <w:t xml:space="preserve"> столкнулись со следующей </w:t>
      </w:r>
      <w:r w:rsidR="00674082">
        <w:t xml:space="preserve">технической проблемой. </w:t>
      </w:r>
    </w:p>
    <w:p w:rsidR="00674082" w:rsidRDefault="00E53491" w:rsidP="004B1FA9">
      <w:pPr>
        <w:jc w:val="both"/>
      </w:pPr>
      <w:r>
        <w:t>С</w:t>
      </w:r>
      <w:r w:rsidR="00674082">
        <w:t xml:space="preserve">айт должен работать на </w:t>
      </w:r>
      <w:r w:rsidR="00997775">
        <w:t>традиционном</w:t>
      </w:r>
      <w:r w:rsidR="00674082">
        <w:t xml:space="preserve"> </w:t>
      </w:r>
      <w:r w:rsidR="00997775">
        <w:t xml:space="preserve">многолетнем </w:t>
      </w:r>
      <w:r w:rsidR="00674082">
        <w:t xml:space="preserve">адресе </w:t>
      </w:r>
      <w:hyperlink r:id="rId5" w:history="1">
        <w:r w:rsidR="00997775" w:rsidRPr="0075711D">
          <w:rPr>
            <w:rStyle w:val="a7"/>
          </w:rPr>
          <w:t>www.coloncancer.lv</w:t>
        </w:r>
      </w:hyperlink>
      <w:r w:rsidR="00F77E5F">
        <w:t xml:space="preserve">, но </w:t>
      </w:r>
      <w:r w:rsidR="00997775">
        <w:t>нас</w:t>
      </w:r>
      <w:r>
        <w:t xml:space="preserve"> неожиданно </w:t>
      </w:r>
      <w:r w:rsidR="00997775">
        <w:t>лишили хоста этого адреса. В</w:t>
      </w:r>
      <w:r>
        <w:t xml:space="preserve"> </w:t>
      </w:r>
      <w:r w:rsidR="00E13ABA">
        <w:t>качестве компромисса</w:t>
      </w:r>
      <w:r>
        <w:t xml:space="preserve"> мы </w:t>
      </w:r>
      <w:r w:rsidR="00997775">
        <w:t>восстанови</w:t>
      </w:r>
      <w:r w:rsidR="00E13ABA">
        <w:t>ли</w:t>
      </w:r>
      <w:r w:rsidR="00997775">
        <w:t xml:space="preserve"> сайт на бесплатном сервере </w:t>
      </w:r>
      <w:r w:rsidR="00997775">
        <w:rPr>
          <w:lang w:val="lv-LV"/>
        </w:rPr>
        <w:t>Github</w:t>
      </w:r>
      <w:r w:rsidR="00997775">
        <w:t xml:space="preserve"> и попытались привязать </w:t>
      </w:r>
      <w:r w:rsidR="00E13ABA">
        <w:t>его</w:t>
      </w:r>
      <w:r w:rsidR="00997775">
        <w:t xml:space="preserve"> содержимое к </w:t>
      </w:r>
      <w:hyperlink r:id="rId6" w:history="1">
        <w:r w:rsidR="00997775" w:rsidRPr="0075711D">
          <w:rPr>
            <w:rStyle w:val="a7"/>
          </w:rPr>
          <w:t>www.coloncancer.lv</w:t>
        </w:r>
      </w:hyperlink>
      <w:r w:rsidR="00674082">
        <w:t xml:space="preserve">. </w:t>
      </w:r>
      <w:r w:rsidR="00997775">
        <w:t xml:space="preserve">Провайдер домена </w:t>
      </w:r>
      <w:r w:rsidR="00E13ABA">
        <w:t>(</w:t>
      </w:r>
      <w:r w:rsidR="00E13ABA">
        <w:rPr>
          <w:lang w:val="lv-LV"/>
        </w:rPr>
        <w:t>NIC</w:t>
      </w:r>
      <w:r w:rsidR="00E13ABA">
        <w:t xml:space="preserve">) </w:t>
      </w:r>
      <w:r w:rsidR="00997775">
        <w:t xml:space="preserve">привязку сделал, однако </w:t>
      </w:r>
      <w:r w:rsidR="00687AD9">
        <w:t xml:space="preserve">теперь </w:t>
      </w:r>
      <w:r w:rsidR="00997775">
        <w:t xml:space="preserve">при переходе на </w:t>
      </w:r>
      <w:hyperlink r:id="rId7" w:history="1">
        <w:r w:rsidR="00997775" w:rsidRPr="0075711D">
          <w:rPr>
            <w:rStyle w:val="a7"/>
          </w:rPr>
          <w:t>www.coloncancer.lv</w:t>
        </w:r>
      </w:hyperlink>
      <w:r w:rsidR="00997775">
        <w:t xml:space="preserve"> открывается какая-то промежуточная старая версия</w:t>
      </w:r>
      <w:r w:rsidR="00BD1531">
        <w:t xml:space="preserve"> вместо </w:t>
      </w:r>
      <w:r w:rsidR="00687AD9">
        <w:t>нужно</w:t>
      </w:r>
      <w:r w:rsidR="00BD1531">
        <w:t>го</w:t>
      </w:r>
      <w:r w:rsidR="00687AD9">
        <w:t xml:space="preserve"> нам </w:t>
      </w:r>
      <w:r w:rsidR="00997775">
        <w:t>обновленн</w:t>
      </w:r>
      <w:r w:rsidR="004B1FA9">
        <w:t>о</w:t>
      </w:r>
      <w:r w:rsidR="00BD1531">
        <w:t>го</w:t>
      </w:r>
      <w:r w:rsidR="00997775">
        <w:t xml:space="preserve"> </w:t>
      </w:r>
      <w:r w:rsidR="004B1FA9">
        <w:t>содержимо</w:t>
      </w:r>
      <w:r w:rsidR="00BD1531">
        <w:t>го</w:t>
      </w:r>
      <w:r w:rsidR="00997775">
        <w:t xml:space="preserve"> с </w:t>
      </w:r>
      <w:hyperlink r:id="rId8" w:history="1">
        <w:r w:rsidR="00997775" w:rsidRPr="0075711D">
          <w:rPr>
            <w:rStyle w:val="a7"/>
          </w:rPr>
          <w:t>https://coloncancer.github.io/</w:t>
        </w:r>
      </w:hyperlink>
      <w:r w:rsidR="00997775">
        <w:t>.</w:t>
      </w:r>
    </w:p>
    <w:p w:rsidR="00674082" w:rsidRDefault="00674082" w:rsidP="004B1FA9">
      <w:pPr>
        <w:jc w:val="both"/>
      </w:pPr>
      <w:r>
        <w:t xml:space="preserve">Подскажите, пожалуйста, </w:t>
      </w:r>
      <w:r w:rsidR="004B1FA9">
        <w:t xml:space="preserve">как решить эту </w:t>
      </w:r>
      <w:r w:rsidR="00BD1531">
        <w:t>проблему</w:t>
      </w:r>
      <w:r w:rsidR="004B1FA9">
        <w:t xml:space="preserve">   </w:t>
      </w:r>
    </w:p>
    <w:p w:rsidR="00687AD9" w:rsidRPr="00674082" w:rsidRDefault="00687AD9" w:rsidP="004B1FA9">
      <w:pPr>
        <w:jc w:val="both"/>
      </w:pPr>
      <w:r>
        <w:t xml:space="preserve">Заранее благодарим </w:t>
      </w:r>
      <w:r w:rsidR="00E13ABA">
        <w:t>но</w:t>
      </w:r>
      <w:r w:rsidR="00BD1531">
        <w:t xml:space="preserve">, к сожалению, кроме </w:t>
      </w:r>
      <w:r w:rsidR="00E13ABA">
        <w:t xml:space="preserve">слов </w:t>
      </w:r>
      <w:r w:rsidR="00BD1531">
        <w:t>благодарности</w:t>
      </w:r>
      <w:r w:rsidR="00E13ABA">
        <w:t xml:space="preserve"> и дружбы</w:t>
      </w:r>
      <w:r w:rsidR="00BD1531">
        <w:t>,</w:t>
      </w:r>
      <w:r w:rsidR="00E13ABA">
        <w:t xml:space="preserve"> взамен предложить</w:t>
      </w:r>
      <w:r w:rsidR="00BD1531">
        <w:t xml:space="preserve"> </w:t>
      </w:r>
      <w:r w:rsidR="00E13ABA">
        <w:t xml:space="preserve">ничего не </w:t>
      </w:r>
      <w:bookmarkStart w:id="0" w:name="_GoBack"/>
      <w:bookmarkEnd w:id="0"/>
      <w:r w:rsidR="00BD1531">
        <w:t xml:space="preserve">можем </w:t>
      </w:r>
      <w:r w:rsidR="00BD1531">
        <w:sym w:font="Wingdings" w:char="F04C"/>
      </w:r>
      <w:r w:rsidR="00BD1531">
        <w:t>…</w:t>
      </w:r>
    </w:p>
    <w:sectPr w:rsidR="00687AD9" w:rsidRPr="00674082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C31B6E"/>
    <w:rsid w:val="000B6422"/>
    <w:rsid w:val="001E44F0"/>
    <w:rsid w:val="002B13D9"/>
    <w:rsid w:val="004A0EAF"/>
    <w:rsid w:val="004B1FA9"/>
    <w:rsid w:val="004D6E57"/>
    <w:rsid w:val="005454D5"/>
    <w:rsid w:val="00674082"/>
    <w:rsid w:val="00687AD9"/>
    <w:rsid w:val="007152A0"/>
    <w:rsid w:val="00997775"/>
    <w:rsid w:val="00BD1531"/>
    <w:rsid w:val="00C31B6E"/>
    <w:rsid w:val="00DA6A4D"/>
    <w:rsid w:val="00E13ABA"/>
    <w:rsid w:val="00E53491"/>
    <w:rsid w:val="00EA2599"/>
    <w:rsid w:val="00F77E5F"/>
    <w:rsid w:val="00FE6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977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ncancer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oncancer.l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oncancer.lv" TargetMode="External"/><Relationship Id="rId5" Type="http://schemas.openxmlformats.org/officeDocument/2006/relationships/hyperlink" Target="http://www.coloncancer.l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oncancer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2018-08-08T06:44:00Z</dcterms:created>
  <dcterms:modified xsi:type="dcterms:W3CDTF">2018-08-08T08:30:00Z</dcterms:modified>
</cp:coreProperties>
</file>