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Здравствуйте,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  <w:t xml:space="preserve"> 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коллеги.</w:t>
      </w:r>
      <w:r w:rsidRPr="00985611">
        <w:rPr>
          <w:rFonts w:ascii="Helvetica Neue" w:hAnsi="Helvetica Neue"/>
          <w:color w:val="333333"/>
          <w:sz w:val="24"/>
          <w:szCs w:val="24"/>
        </w:rPr>
        <w:br/>
      </w:r>
      <w:r w:rsidRPr="00985611">
        <w:rPr>
          <w:rFonts w:ascii="Helvetica Neue" w:hAnsi="Helvetica Neue"/>
          <w:color w:val="333333"/>
          <w:sz w:val="24"/>
          <w:szCs w:val="24"/>
        </w:rPr>
        <w:br/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Предлагаю профессиональное сотрудничество на удаленной основе. </w:t>
      </w:r>
    </w:p>
    <w:p w:rsidR="00A9533A" w:rsidRDefault="00A9533A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У меня довольно богатый и разно</w:t>
      </w:r>
      <w:r w:rsidR="00E20ED8"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сторонний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23-летний (мне - 46) опыт патентного поверенного (работала как в ведущем агентстве, так и частная практика). </w:t>
      </w:r>
      <w:proofErr w:type="gram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Являюсь </w:t>
      </w:r>
      <w:r w:rsidRPr="00B47678">
        <w:rPr>
          <w:rFonts w:ascii="Helvetica Neue" w:hAnsi="Helvetica Neue"/>
          <w:color w:val="333333"/>
          <w:sz w:val="24"/>
          <w:szCs w:val="24"/>
          <w:u w:val="single"/>
          <w:shd w:val="clear" w:color="auto" w:fill="FFFFFF"/>
        </w:rPr>
        <w:t>сертифицирован</w:t>
      </w:r>
      <w:r w:rsidR="00A9533A" w:rsidRPr="00B47678">
        <w:rPr>
          <w:rFonts w:ascii="Helvetica Neue" w:hAnsi="Helvetica Neue"/>
          <w:color w:val="333333"/>
          <w:sz w:val="24"/>
          <w:szCs w:val="24"/>
          <w:u w:val="single"/>
          <w:shd w:val="clear" w:color="auto" w:fill="FFFFFF"/>
        </w:rPr>
        <w:t>ным патентным поверенным Латвии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, на счету самостоятельное и успешное патентование в США, Европейском ПВ, Евразийском ПВ, Китае,</w:t>
      </w:r>
      <w:r w:rsidR="00B47678"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  <w:t xml:space="preserve"> 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Японии, Израиле, Украине, Индии, Австралии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и др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. Предпоч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итаем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ые темы - механика, техника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(главным образом, медицинская), аппаратные средства, ...</w:t>
      </w:r>
      <w:proofErr w:type="gramEnd"/>
    </w:p>
    <w:p w:rsidR="00A9533A" w:rsidRDefault="00E26DAD" w:rsidP="00A9533A">
      <w:pPr>
        <w:spacing w:after="0"/>
        <w:jc w:val="both"/>
        <w:rPr>
          <w:rStyle w:val="apple-converted-space"/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</w:rPr>
        <w:br/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Также я предлагаю качественные переводы по соответствующим тем</w:t>
      </w:r>
      <w:r w:rsidR="00F1335C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ам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- </w:t>
      </w:r>
      <w:r w:rsidR="00F1335C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русский (родной</w:t>
      </w:r>
      <w:proofErr w:type="gramStart"/>
      <w:r w:rsidR="00F1335C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)-</w:t>
      </w:r>
      <w:proofErr w:type="spellStart"/>
      <w:proofErr w:type="gramEnd"/>
      <w:r w:rsidR="00F1335C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английский-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латышский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языки 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в любой комбинации.</w:t>
      </w: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</w:rPr>
        <w:br/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Образование высшее - Латвийский Университет, специальность "Экономическая кибернетика" (диплом - "Управление бизнесом").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Сертификаты по специальности.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Закончила полугодовой курс</w:t>
      </w:r>
      <w:proofErr w:type="gramEnd"/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r w:rsidR="00A9533A" w:rsidRP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epi-CEIPI Basic Training </w:t>
      </w:r>
      <w:proofErr w:type="spellStart"/>
      <w:r w:rsidR="00A9533A" w:rsidRP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in</w:t>
      </w:r>
      <w:proofErr w:type="spellEnd"/>
      <w:r w:rsidR="00A9533A" w:rsidRP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9533A" w:rsidRP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European</w:t>
      </w:r>
      <w:proofErr w:type="spellEnd"/>
      <w:r w:rsidR="00A9533A" w:rsidRP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9533A" w:rsidRP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Patent</w:t>
      </w:r>
      <w:proofErr w:type="spellEnd"/>
      <w:r w:rsidR="00A9533A" w:rsidRP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9533A" w:rsidRP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Law</w:t>
      </w:r>
      <w:proofErr w:type="spellEnd"/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.</w:t>
      </w:r>
    </w:p>
    <w:p w:rsidR="00B47678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</w:pPr>
      <w:r w:rsidRPr="00985611">
        <w:rPr>
          <w:rFonts w:ascii="Helvetica Neue" w:hAnsi="Helvetica Neue"/>
          <w:color w:val="333333"/>
          <w:sz w:val="24"/>
          <w:szCs w:val="24"/>
        </w:rPr>
        <w:br/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Те же 23 года активно занимаюсь научно-технической деятельностью (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www.coloncancer.lv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): р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азработка, создание, внедрение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r w:rsidR="00A9533A"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инновационной 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медицинской техники. 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В связи с этой работой приобрела множество 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дополнительных знаний и навыков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:</w:t>
      </w: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- написание, защита, ведение 17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грантовых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проектов, в том числе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софинансируемых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ЕС,</w:t>
      </w:r>
    </w:p>
    <w:p w:rsidR="00A9533A" w:rsidRDefault="00A9533A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- участие с докладами в более</w:t>
      </w:r>
      <w:proofErr w:type="gramStart"/>
      <w:r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,</w:t>
      </w:r>
      <w:proofErr w:type="gramEnd"/>
      <w:r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чем </w:t>
      </w:r>
      <w:r w:rsidR="00E26DAD"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30 ме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ждународных научных конгрессах, </w:t>
      </w:r>
      <w:r w:rsidR="00E26DAD"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конференциях, семинарах, а также выставках,</w:t>
      </w: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- создание, редакция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веб-сайта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,</w:t>
      </w: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- бухгалтерия (имею сертификат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балансоспособного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бухгалтера),</w:t>
      </w: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- свободное владение компьютером (весь стандартный набор программ, а также графические редакторы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CorelDraw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Adobe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Illustrator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AutoCAD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PhotoShop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, программы для разработки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веб-страниц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, бухгалтерские программы</w:t>
      </w:r>
      <w:r w:rsidR="006A4B38"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, системы обработки клиентов, CAT-программы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и др.)</w:t>
      </w: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- имею опыт в подготовке </w:t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медтехники</w:t>
      </w:r>
      <w:proofErr w:type="spellEnd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к клиническим исследованиям,</w:t>
      </w:r>
    </w:p>
    <w:p w:rsidR="00B47678" w:rsidRPr="00B47678" w:rsidRDefault="00B47678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  <w:t>...</w:t>
      </w: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и еще много хорошего и полезного</w:t>
      </w:r>
      <w:proofErr w:type="gramStart"/>
      <w:r w:rsidR="00F1335C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:</w:t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)</w:t>
      </w:r>
      <w:proofErr w:type="gramEnd"/>
    </w:p>
    <w:p w:rsidR="00A9533A" w:rsidRDefault="00E26DAD" w:rsidP="00A9533A">
      <w:pPr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</w:rPr>
        <w:br/>
      </w: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Надеюсь, получится быть полезными друг другу.</w:t>
      </w:r>
    </w:p>
    <w:p w:rsidR="00A9533A" w:rsidRDefault="00E26DAD" w:rsidP="00A9533A">
      <w:pPr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</w:pPr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Удачи!</w:t>
      </w:r>
    </w:p>
    <w:p w:rsidR="00A9533A" w:rsidRDefault="00E26DAD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985611">
        <w:rPr>
          <w:rFonts w:ascii="Helvetica Neue" w:hAnsi="Helvetica Neue"/>
          <w:color w:val="333333"/>
          <w:sz w:val="24"/>
          <w:szCs w:val="24"/>
        </w:rPr>
        <w:br/>
      </w:r>
      <w:proofErr w:type="spellStart"/>
      <w:r w:rsidRPr="00985611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Анд</w:t>
      </w:r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а</w:t>
      </w:r>
      <w:proofErr w:type="spellEnd"/>
      <w:r w:rsidR="00A9533A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 xml:space="preserve"> Борисова</w:t>
      </w:r>
    </w:p>
    <w:p w:rsidR="00A9533A" w:rsidRDefault="00A9533A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</w:pPr>
      <w:hyperlink r:id="rId4" w:history="1">
        <w:r w:rsidRPr="00EF1E76">
          <w:rPr>
            <w:rStyle w:val="a7"/>
            <w:rFonts w:ascii="Helvetica Neue" w:hAnsi="Helvetica Neue"/>
            <w:sz w:val="24"/>
            <w:szCs w:val="24"/>
            <w:shd w:val="clear" w:color="auto" w:fill="FFFFFF"/>
            <w:lang w:val="lv-LV"/>
          </w:rPr>
          <w:t>anda.borisova@gmail.com</w:t>
        </w:r>
      </w:hyperlink>
    </w:p>
    <w:p w:rsidR="00E26DAD" w:rsidRPr="00A9533A" w:rsidRDefault="00A9533A" w:rsidP="00A9533A">
      <w:pPr>
        <w:spacing w:after="0"/>
        <w:jc w:val="both"/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lang w:val="lv-LV"/>
        </w:rPr>
        <w:t>+371 28161544</w:t>
      </w:r>
    </w:p>
    <w:p w:rsidR="002B13D9" w:rsidRPr="00985611" w:rsidRDefault="002B13D9" w:rsidP="00A9533A">
      <w:pPr>
        <w:jc w:val="both"/>
        <w:rPr>
          <w:sz w:val="24"/>
          <w:szCs w:val="24"/>
        </w:rPr>
      </w:pPr>
    </w:p>
    <w:p w:rsidR="00AB4B45" w:rsidRPr="00985611" w:rsidRDefault="00AB4B45">
      <w:pPr>
        <w:jc w:val="both"/>
        <w:rPr>
          <w:sz w:val="24"/>
          <w:szCs w:val="24"/>
        </w:rPr>
      </w:pPr>
    </w:p>
    <w:sectPr w:rsidR="00AB4B45" w:rsidRPr="00985611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E26DAD"/>
    <w:rsid w:val="00116176"/>
    <w:rsid w:val="00153100"/>
    <w:rsid w:val="00165D3A"/>
    <w:rsid w:val="001E44F0"/>
    <w:rsid w:val="002B13D9"/>
    <w:rsid w:val="004D6E57"/>
    <w:rsid w:val="005454D5"/>
    <w:rsid w:val="006A4B38"/>
    <w:rsid w:val="00802A0B"/>
    <w:rsid w:val="00924868"/>
    <w:rsid w:val="009423BB"/>
    <w:rsid w:val="00985611"/>
    <w:rsid w:val="00A9533A"/>
    <w:rsid w:val="00AB4B45"/>
    <w:rsid w:val="00AF3B0E"/>
    <w:rsid w:val="00B47678"/>
    <w:rsid w:val="00BD6E0D"/>
    <w:rsid w:val="00E20ED8"/>
    <w:rsid w:val="00E26DAD"/>
    <w:rsid w:val="00EA2599"/>
    <w:rsid w:val="00F1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customStyle="1" w:styleId="apple-converted-space">
    <w:name w:val="apple-converted-space"/>
    <w:basedOn w:val="a0"/>
    <w:rsid w:val="00E26DAD"/>
  </w:style>
  <w:style w:type="character" w:styleId="a7">
    <w:name w:val="Hyperlink"/>
    <w:basedOn w:val="a0"/>
    <w:uiPriority w:val="99"/>
    <w:unhideWhenUsed/>
    <w:rsid w:val="00A953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a.boris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2018-08-26T11:10:00Z</dcterms:created>
  <dcterms:modified xsi:type="dcterms:W3CDTF">2018-08-26T13:29:00Z</dcterms:modified>
</cp:coreProperties>
</file>