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E1" w:rsidRPr="00DA172B" w:rsidRDefault="00DA172B" w:rsidP="00DA172B">
      <w:pPr>
        <w:jc w:val="center"/>
        <w:rPr>
          <w:rFonts w:ascii="Times New Roman" w:eastAsia="宋体" w:hAnsi="Times New Roman" w:cs="Times New Roman"/>
          <w:b/>
          <w:color w:val="333333"/>
          <w:sz w:val="28"/>
          <w:szCs w:val="21"/>
        </w:rPr>
      </w:pPr>
      <w:r w:rsidRPr="00DA172B">
        <w:rPr>
          <w:rFonts w:ascii="Times New Roman" w:eastAsia="宋体" w:hAnsi="Times New Roman" w:cs="Times New Roman"/>
          <w:b/>
          <w:color w:val="333333"/>
          <w:sz w:val="28"/>
          <w:szCs w:val="21"/>
        </w:rPr>
        <w:t xml:space="preserve">Algorithm </w:t>
      </w:r>
      <w:r>
        <w:rPr>
          <w:rFonts w:ascii="Times New Roman" w:eastAsia="宋体" w:hAnsi="Times New Roman" w:cs="Times New Roman" w:hint="eastAsia"/>
          <w:b/>
          <w:color w:val="333333"/>
          <w:sz w:val="28"/>
          <w:szCs w:val="21"/>
        </w:rPr>
        <w:t>E</w:t>
      </w:r>
      <w:r w:rsidRPr="00DA172B">
        <w:rPr>
          <w:rFonts w:ascii="Times New Roman" w:eastAsia="宋体" w:hAnsi="Times New Roman" w:cs="Times New Roman"/>
          <w:b/>
          <w:color w:val="333333"/>
          <w:sz w:val="28"/>
          <w:szCs w:val="21"/>
        </w:rPr>
        <w:t xml:space="preserve">xpansion </w:t>
      </w:r>
      <w:r>
        <w:rPr>
          <w:rFonts w:ascii="Times New Roman" w:eastAsia="宋体" w:hAnsi="Times New Roman" w:cs="Times New Roman" w:hint="eastAsia"/>
          <w:b/>
          <w:color w:val="333333"/>
          <w:sz w:val="28"/>
          <w:szCs w:val="21"/>
        </w:rPr>
        <w:t>D</w:t>
      </w:r>
      <w:r w:rsidRPr="00DA172B">
        <w:rPr>
          <w:rFonts w:ascii="Times New Roman" w:eastAsia="宋体" w:hAnsi="Times New Roman" w:cs="Times New Roman"/>
          <w:b/>
          <w:color w:val="333333"/>
          <w:sz w:val="28"/>
          <w:szCs w:val="21"/>
        </w:rPr>
        <w:t>ocument</w:t>
      </w:r>
    </w:p>
    <w:p w:rsidR="00B80FE1" w:rsidRPr="00DA172B" w:rsidRDefault="0063406C" w:rsidP="00DA172B">
      <w:pPr>
        <w:spacing w:afterLines="50" w:after="156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Before adding algorithms, you need to know the simulation process in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the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WorkfolwSim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system developed by the 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university of southern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California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By summarizing, its simulation process can be described as follows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: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①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WorkflowParse.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p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arse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 XML file to get the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taskList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;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②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ClusteringEngine.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does c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luster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ing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to get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jobList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;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③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WorkflowEngine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submits tasks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to </w:t>
      </w:r>
      <w:r w:rsidRPr="00DA172B">
        <w:rPr>
          <w:rFonts w:ascii="Times New Roman" w:hAnsi="Times New Roman" w:cs="Times New Roman"/>
        </w:rPr>
        <w:t xml:space="preserve">FogBroker.java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according to the structure of the workflow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(only submit tasks that have no parent tasks or that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whose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all parent t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asks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have already been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finished);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④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FogBroker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invokes the scheduling algorithm to assign VMS to the tasks received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;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⑤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FogDevice.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processes the tasks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that have been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assigned to VM and retu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rn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s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every task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’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s processing result;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⑥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FogBroker.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return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 processing results to WorkflowEngine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.java, and then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WorkflowEngine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.java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choose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to re-process the task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or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end the simulation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, or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continue to submit the task according to the processing results and the number of tasks have been processed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I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f WorkflowEn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gine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.java needs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to continue to submit the task, then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return to Step </w:t>
      </w:r>
      <w:r w:rsidRPr="00DA172B">
        <w:rPr>
          <w:rFonts w:ascii="宋体" w:eastAsia="宋体" w:hAnsi="宋体" w:cs="宋体" w:hint="eastAsia"/>
          <w:color w:val="333333"/>
          <w:szCs w:val="21"/>
        </w:rPr>
        <w:t>③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</w:p>
    <w:p w:rsidR="00B80FE1" w:rsidRPr="00DA172B" w:rsidRDefault="0063406C" w:rsidP="00DA172B">
      <w:pPr>
        <w:spacing w:beforeLines="100" w:before="312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eastAsia="宋体" w:hAnsi="Times New Roman" w:cs="Times New Roman"/>
          <w:color w:val="333333"/>
          <w:szCs w:val="21"/>
        </w:rPr>
        <w:t>Here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how to add algorithms to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system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:</w:t>
      </w:r>
    </w:p>
    <w:p w:rsidR="00B80FE1" w:rsidRPr="00DA172B" w:rsidRDefault="0063406C" w:rsidP="00DA172B">
      <w:pPr>
        <w:spacing w:beforeLines="50" w:before="156"/>
        <w:rPr>
          <w:rFonts w:ascii="Times New Roman" w:eastAsia="宋体" w:hAnsi="Times New Roman" w:cs="Times New Roman"/>
          <w:b/>
          <w:bCs/>
          <w:color w:val="333333"/>
          <w:szCs w:val="21"/>
        </w:rPr>
      </w:pPr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>(1</w:t>
      </w:r>
      <w:proofErr w:type="gramStart"/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>)a</w:t>
      </w:r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>dd</w:t>
      </w:r>
      <w:proofErr w:type="gramEnd"/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 xml:space="preserve"> non-intelligent algorithms</w:t>
      </w:r>
    </w:p>
    <w:p w:rsidR="00B80FE1" w:rsidRPr="00DA172B" w:rsidRDefault="0063406C" w:rsidP="00DA172B">
      <w:pPr>
        <w:spacing w:beforeLines="50" w:before="156" w:afterLines="50" w:after="156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In the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WorkflowSim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system developed by the 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university of southern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California, all the workflow scheduling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algorithms used are non-intelligent algorithms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 Thus, i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f you want to add a non-intelligent algorithm to the system, all you need to do is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to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hyperlink r:id="rId8" w:anchor="/javascript:;" w:history="1">
        <w:r w:rsidRPr="00DA172B">
          <w:rPr>
            <w:rFonts w:ascii="Times New Roman" w:eastAsia="宋体" w:hAnsi="Times New Roman" w:cs="Times New Roman"/>
            <w:color w:val="333333"/>
            <w:szCs w:val="21"/>
          </w:rPr>
          <w:t>imitate</w:t>
        </w:r>
      </w:hyperlink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the MINMIN algorithm that comes with the system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and 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o the following two operations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①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Make your algorithm inherits BaseSchedulingAlgorithm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, and then put your algorithm class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under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org.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orkflowsim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. 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cheduling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;</w:t>
      </w:r>
    </w:p>
    <w:p w:rsidR="00B80FE1" w:rsidRPr="00DA172B" w:rsidRDefault="0063406C">
      <w:pPr>
        <w:rPr>
          <w:rFonts w:ascii="Times New Roman" w:hAnsi="Times New Roman" w:cs="Times New Roman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②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Add your algorithm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’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s name in</w:t>
      </w:r>
      <w:r w:rsidRPr="00DA172B">
        <w:rPr>
          <w:rFonts w:ascii="Times New Roman" w:hAnsi="Times New Roman" w:cs="Times New Roman"/>
        </w:rPr>
        <w:t xml:space="preserve"> </w:t>
      </w:r>
      <w:proofErr w:type="spellStart"/>
      <w:r w:rsidRPr="00DA172B">
        <w:rPr>
          <w:rFonts w:ascii="Times New Roman" w:hAnsi="Times New Roman" w:cs="Times New Roman"/>
        </w:rPr>
        <w:t>org.</w:t>
      </w:r>
      <w:proofErr w:type="gramStart"/>
      <w:r w:rsidRPr="00DA172B">
        <w:rPr>
          <w:rFonts w:ascii="Times New Roman" w:hAnsi="Times New Roman" w:cs="Times New Roman"/>
        </w:rPr>
        <w:t>workflowsim.utils.Parameters.SchedulingAlgorithm</w:t>
      </w:r>
      <w:proofErr w:type="spellEnd"/>
      <w:r w:rsidRPr="00DA172B">
        <w:rPr>
          <w:rFonts w:ascii="Times New Roman" w:hAnsi="Times New Roman" w:cs="Times New Roman"/>
        </w:rPr>
        <w:t>.</w:t>
      </w:r>
      <w:proofErr w:type="gramEnd"/>
    </w:p>
    <w:p w:rsidR="00B80FE1" w:rsidRPr="00DA172B" w:rsidRDefault="0063406C" w:rsidP="00DA172B">
      <w:pPr>
        <w:spacing w:beforeLines="50" w:before="156"/>
        <w:rPr>
          <w:rFonts w:ascii="Times New Roman" w:eastAsia="宋体" w:hAnsi="Times New Roman" w:cs="Times New Roman"/>
          <w:b/>
          <w:bCs/>
          <w:color w:val="333333"/>
          <w:szCs w:val="21"/>
        </w:rPr>
      </w:pPr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>(2</w:t>
      </w:r>
      <w:proofErr w:type="gramStart"/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>)add</w:t>
      </w:r>
      <w:proofErr w:type="gramEnd"/>
      <w:r w:rsidRPr="00DA172B">
        <w:rPr>
          <w:rFonts w:ascii="Times New Roman" w:eastAsia="宋体" w:hAnsi="Times New Roman" w:cs="Times New Roman"/>
          <w:b/>
          <w:bCs/>
          <w:color w:val="333333"/>
          <w:szCs w:val="21"/>
        </w:rPr>
        <w:t xml:space="preserve"> intelligent algorithms</w:t>
      </w:r>
    </w:p>
    <w:p w:rsidR="00B80FE1" w:rsidRPr="00DA172B" w:rsidRDefault="0063406C" w:rsidP="00DA172B">
      <w:pPr>
        <w:spacing w:beforeLines="50" w:before="156" w:afterLines="50" w:after="156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Based on the above description of the simulation process, you may have noticed that in the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WorkflowSim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system, a complete scheduling algorithm needs to be called once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before each batch of tasks are processed to assign VM to these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tasks.But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when you add an intelligent algorithm to the system, 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uch an approach will not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work.Because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 intelligent algorithm needs iteration and evaluation function,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but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we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can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’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t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evaluate th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e current scheduling scheme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until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 complete workflow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have been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executed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.Therefore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, in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order to add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an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intelligent algorithm to the system, we need to decompose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it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and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integrate it into the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system.Here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is an example of the steps to add the PSO algorit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hm to the system.</w:t>
      </w:r>
    </w:p>
    <w:p w:rsidR="00B80FE1" w:rsidRPr="00DA172B" w:rsidRDefault="0063406C">
      <w:pPr>
        <w:rPr>
          <w:rFonts w:ascii="Times New Roman" w:hAnsi="Times New Roman" w:cs="Times New Roman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①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create a java class named </w:t>
      </w:r>
      <w:proofErr w:type="spellStart"/>
      <w:r w:rsidRPr="00DA172B">
        <w:rPr>
          <w:rFonts w:ascii="Times New Roman" w:hAnsi="Times New Roman" w:cs="Times New Roman"/>
        </w:rPr>
        <w:t>PsoScheduling</w:t>
      </w:r>
      <w:proofErr w:type="spellEnd"/>
      <w:r w:rsidRPr="00DA172B">
        <w:rPr>
          <w:rFonts w:ascii="Times New Roman" w:hAnsi="Times New Roman" w:cs="Times New Roman"/>
        </w:rPr>
        <w:t xml:space="preserve"> in </w:t>
      </w:r>
      <w:proofErr w:type="spellStart"/>
      <w:r w:rsidRPr="00DA172B">
        <w:rPr>
          <w:rFonts w:ascii="Times New Roman" w:hAnsi="Times New Roman" w:cs="Times New Roman"/>
        </w:rPr>
        <w:t>org.workflowsim.scheduling</w:t>
      </w:r>
      <w:proofErr w:type="spellEnd"/>
      <w:r w:rsidRPr="00DA172B">
        <w:rPr>
          <w:rFonts w:ascii="Times New Roman" w:hAnsi="Times New Roman" w:cs="Times New Roman"/>
        </w:rPr>
        <w:t>;</w:t>
      </w:r>
    </w:p>
    <w:p w:rsidR="00B80FE1" w:rsidRPr="00DA172B" w:rsidRDefault="0063406C" w:rsidP="00DA172B">
      <w:pPr>
        <w:jc w:val="center"/>
        <w:rPr>
          <w:rFonts w:ascii="Times New Roman" w:hAnsi="Times New Roman" w:cs="Times New Roman"/>
        </w:rPr>
      </w:pPr>
      <w:r w:rsidRPr="00DA172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36EEC13" wp14:editId="216349F4">
            <wp:extent cx="3019425" cy="2057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</w:rPr>
        <w:t>②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Write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PsoScheduling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methods;</w:t>
      </w:r>
    </w:p>
    <w:p w:rsidR="00B80FE1" w:rsidRPr="00DA172B" w:rsidRDefault="0063406C" w:rsidP="00DA172B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7918E031" wp14:editId="4A5DADBD">
            <wp:extent cx="4392930" cy="2969260"/>
            <wp:effectExtent l="0" t="0" r="762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A172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06DF01C2" wp14:editId="345317A4">
            <wp:extent cx="4213225" cy="3275330"/>
            <wp:effectExtent l="0" t="0" r="1587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③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Separate the parameters(such as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Iteration number, learning factor, inertia weight, population size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) from PsoScheduling.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java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and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put them into an XML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file,and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then w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rite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method to get parameter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ettings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;</w:t>
      </w:r>
    </w:p>
    <w:p w:rsidR="00B80FE1" w:rsidRPr="00DA172B" w:rsidRDefault="0063406C" w:rsidP="00DA172B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72BEAFD7" wp14:editId="186CACF7">
            <wp:extent cx="3566160" cy="2066290"/>
            <wp:effectExtent l="0" t="0" r="1524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1C343BC0" wp14:editId="1AE4FB2F">
            <wp:extent cx="5774690" cy="2060575"/>
            <wp:effectExtent l="0" t="0" r="1651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A172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D850A05" wp14:editId="53DE5AC0">
            <wp:extent cx="5605145" cy="2517775"/>
            <wp:effectExtent l="0" t="0" r="1460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④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Modify the code snippet labeled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CloudSimTags.CLOUDLET_RETURN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in </w:t>
      </w:r>
      <w:r w:rsidRPr="00DA172B">
        <w:rPr>
          <w:rFonts w:ascii="Times New Roman" w:hAnsi="Times New Roman" w:cs="Times New Roman"/>
        </w:rPr>
        <w:t xml:space="preserve"> </w:t>
      </w:r>
      <w:proofErr w:type="spellStart"/>
      <w:r w:rsidRPr="00DA172B">
        <w:rPr>
          <w:rFonts w:ascii="Times New Roman" w:hAnsi="Times New Roman" w:cs="Times New Roman"/>
        </w:rPr>
        <w:t>org.workflowsim.WorkflowEngine</w:t>
      </w:r>
      <w:proofErr w:type="spellEnd"/>
      <w:proofErr w:type="gramEnd"/>
      <w:r w:rsidRPr="00DA172B">
        <w:rPr>
          <w:rFonts w:ascii="Times New Roman" w:hAnsi="Times New Roman" w:cs="Times New Roman"/>
        </w:rPr>
        <w:t>.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proofErr w:type="spellStart"/>
      <w:proofErr w:type="gramStart"/>
      <w:r w:rsidRPr="00DA172B">
        <w:rPr>
          <w:rFonts w:ascii="Times New Roman" w:hAnsi="Times New Roman" w:cs="Times New Roman"/>
        </w:rPr>
        <w:t>processEvent</w:t>
      </w:r>
      <w:proofErr w:type="spellEnd"/>
      <w:r w:rsidRPr="00DA172B">
        <w:rPr>
          <w:rFonts w:ascii="Times New Roman" w:hAnsi="Times New Roman" w:cs="Times New Roman"/>
        </w:rPr>
        <w:t>(</w:t>
      </w:r>
      <w:proofErr w:type="spellStart"/>
      <w:proofErr w:type="gramEnd"/>
      <w:r w:rsidRPr="00DA172B">
        <w:rPr>
          <w:rFonts w:ascii="Times New Roman" w:hAnsi="Times New Roman" w:cs="Times New Roman"/>
        </w:rPr>
        <w:t>SimEvent</w:t>
      </w:r>
      <w:proofErr w:type="spellEnd"/>
      <w:r w:rsidRPr="00DA172B">
        <w:rPr>
          <w:rFonts w:ascii="Times New Roman" w:hAnsi="Times New Roman" w:cs="Times New Roman"/>
        </w:rPr>
        <w:t xml:space="preserve">). This method is to make the method named </w:t>
      </w:r>
      <w:r w:rsidRPr="00DA172B">
        <w:rPr>
          <w:rFonts w:ascii="Times New Roman" w:hAnsi="Times New Roman" w:cs="Times New Roman"/>
        </w:rPr>
        <w:t>“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processJobRe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turnForPSO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be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execute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when the algorithm used is PSO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;</w:t>
      </w:r>
    </w:p>
    <w:p w:rsidR="00B80FE1" w:rsidRPr="00DA172B" w:rsidRDefault="0063406C" w:rsidP="00DA172B">
      <w:pPr>
        <w:jc w:val="center"/>
        <w:rPr>
          <w:rFonts w:ascii="Times New Roman" w:hAnsi="Times New Roman" w:cs="Times New Roman"/>
        </w:rPr>
      </w:pP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144C5809" wp14:editId="4FDA1468">
            <wp:extent cx="5273675" cy="5434965"/>
            <wp:effectExtent l="0" t="0" r="31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lastRenderedPageBreak/>
        <w:t>⑤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Add an method named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“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processJobReturnForPSO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 in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org.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workflowsim.WorkflowEngine</w:t>
      </w:r>
      <w:proofErr w:type="spellEnd"/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. In this method, change some parameters coupled to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FogBroker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according to the progress of the task processing, and record the fitness value of each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particle.It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should be noted that the fitness value of each particle is o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btained by making the system perform a simulation.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Therefore, </w:t>
      </w:r>
      <w:proofErr w:type="spellStart"/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init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(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) method needs to be called to clean up the data from the last simulation every time before a new scheduling scheme is executed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</w:p>
    <w:p w:rsidR="00B80FE1" w:rsidRPr="00DA172B" w:rsidRDefault="0063406C" w:rsidP="00DA172B">
      <w:pPr>
        <w:jc w:val="center"/>
        <w:rPr>
          <w:rFonts w:ascii="Times New Roman" w:hAnsi="Times New Roman" w:cs="Times New Roman"/>
        </w:rPr>
      </w:pP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7C4DAA07" wp14:editId="4A80BCFD">
            <wp:extent cx="5266690" cy="37115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 w:rsidP="00DA172B">
      <w:pPr>
        <w:jc w:val="center"/>
        <w:rPr>
          <w:rFonts w:ascii="Times New Roman" w:hAnsi="Times New Roman" w:cs="Times New Roman"/>
        </w:rPr>
      </w:pP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3D564EAF" wp14:editId="3315672B">
            <wp:extent cx="5267960" cy="2493645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 w:rsidP="00DA172B">
      <w:pPr>
        <w:jc w:val="center"/>
        <w:rPr>
          <w:rFonts w:ascii="Times New Roman" w:hAnsi="Times New Roman" w:cs="Times New Roman"/>
        </w:rPr>
      </w:pPr>
      <w:r w:rsidRPr="00DA172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39FD3D47" wp14:editId="43248F2E">
            <wp:extent cx="5265420" cy="3147060"/>
            <wp:effectExtent l="0" t="0" r="1143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6C95AF00" wp14:editId="4567844B">
            <wp:extent cx="5265420" cy="3474085"/>
            <wp:effectExtent l="0" t="0" r="1143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⑥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Modify the code snippet labeled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WorkflowSimTags.CLOUDLET_UPDATE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 </w:t>
      </w:r>
      <w:proofErr w:type="spellStart"/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org.fog.entities.FogBroker.processEvent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(</w:t>
      </w:r>
      <w:proofErr w:type="spellStart"/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SimEvent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). This method is to make the PSO algorithm can dynamically select the method to be executed among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“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processCloudletUpdateForPSOInit(SimEvent)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,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processCloudletUpdateForPSOUpdate(SimEvent)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and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“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processCloudletUpdateForPSOGbest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(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SimEvent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)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according to the parameters set in step </w:t>
      </w:r>
      <w:r w:rsidRPr="00DA172B">
        <w:rPr>
          <w:rFonts w:ascii="宋体" w:eastAsia="宋体" w:hAnsi="宋体" w:cs="宋体" w:hint="eastAsia"/>
          <w:color w:val="333333"/>
          <w:szCs w:val="21"/>
        </w:rPr>
        <w:t>⑤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</w:p>
    <w:p w:rsidR="00B80FE1" w:rsidRPr="00DA172B" w:rsidRDefault="0063406C" w:rsidP="00DA172B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2F4AFD4D" wp14:editId="6AE43475">
            <wp:extent cx="5270500" cy="401256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⑦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Add a method named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“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processCloudletUpdateForPSOInit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org.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fog.entities.FogBroker</w:t>
      </w:r>
      <w:proofErr w:type="spellEnd"/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. This method is to assign VM to current tasks according to the initialized particle swarm.</w:t>
      </w:r>
    </w:p>
    <w:p w:rsidR="00B80FE1" w:rsidRPr="00DA172B" w:rsidRDefault="0063406C" w:rsidP="00DA172B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4FBD6344" wp14:editId="2F95FDCC">
            <wp:extent cx="5265420" cy="300101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⑧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Add a method named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“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processCloudletUpdateForPSOUpdatet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org.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fog.entities.FogBroker</w:t>
      </w:r>
      <w:proofErr w:type="spellEnd"/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. This method first determines whether to call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the method that updates the particle swarm in PsoScheduling.java according to the parameters in WorkflowEngine.java. And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then assign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VM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to the current task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s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according to the new particle swarm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</w:p>
    <w:p w:rsidR="00B80FE1" w:rsidRPr="00DA172B" w:rsidRDefault="0063406C" w:rsidP="00DA172B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283649A3" wp14:editId="45B3B37A">
            <wp:extent cx="5265420" cy="2906395"/>
            <wp:effectExtent l="0" t="0" r="1143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FE1" w:rsidRPr="00DA172B" w:rsidRDefault="0063406C">
      <w:pPr>
        <w:rPr>
          <w:rFonts w:ascii="Times New Roman" w:eastAsia="宋体" w:hAnsi="Times New Roman" w:cs="Times New Roman"/>
          <w:color w:val="333333"/>
          <w:szCs w:val="21"/>
        </w:rPr>
      </w:pPr>
      <w:r w:rsidRPr="00DA172B">
        <w:rPr>
          <w:rFonts w:ascii="宋体" w:eastAsia="宋体" w:hAnsi="宋体" w:cs="宋体" w:hint="eastAsia"/>
          <w:color w:val="333333"/>
          <w:szCs w:val="21"/>
        </w:rPr>
        <w:t>⑨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Add a method named 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“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processCloudletUpdateForPSOGbest</w:t>
      </w:r>
      <w:proofErr w:type="spellEnd"/>
      <w:r w:rsidRPr="00DA172B">
        <w:rPr>
          <w:rFonts w:ascii="Times New Roman" w:eastAsia="宋体" w:hAnsi="Times New Roman" w:cs="Times New Roman"/>
          <w:color w:val="333333"/>
          <w:szCs w:val="21"/>
        </w:rPr>
        <w:t>”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 xml:space="preserve"> in </w:t>
      </w:r>
      <w:proofErr w:type="spellStart"/>
      <w:r w:rsidRPr="00DA172B">
        <w:rPr>
          <w:rFonts w:ascii="Times New Roman" w:eastAsia="宋体" w:hAnsi="Times New Roman" w:cs="Times New Roman"/>
          <w:color w:val="333333"/>
          <w:szCs w:val="21"/>
        </w:rPr>
        <w:t>o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rg.</w:t>
      </w:r>
      <w:proofErr w:type="gramStart"/>
      <w:r w:rsidRPr="00DA172B">
        <w:rPr>
          <w:rFonts w:ascii="Times New Roman" w:eastAsia="宋体" w:hAnsi="Times New Roman" w:cs="Times New Roman"/>
          <w:color w:val="333333"/>
          <w:szCs w:val="21"/>
        </w:rPr>
        <w:t>fog.entities.FogBroker</w:t>
      </w:r>
      <w:proofErr w:type="spellEnd"/>
      <w:proofErr w:type="gramEnd"/>
      <w:r w:rsidRPr="00DA172B">
        <w:rPr>
          <w:rFonts w:ascii="Times New Roman" w:eastAsia="宋体" w:hAnsi="Times New Roman" w:cs="Times New Roman"/>
          <w:color w:val="333333"/>
          <w:szCs w:val="21"/>
        </w:rPr>
        <w:t>. This method is to assign VM to current tasks according to t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he globally optimal particle</w:t>
      </w:r>
      <w:r w:rsidRPr="00DA172B">
        <w:rPr>
          <w:rFonts w:ascii="Times New Roman" w:eastAsia="宋体" w:hAnsi="Times New Roman" w:cs="Times New Roman"/>
          <w:color w:val="333333"/>
          <w:szCs w:val="21"/>
        </w:rPr>
        <w:t>.</w:t>
      </w:r>
    </w:p>
    <w:p w:rsidR="00B80FE1" w:rsidRPr="00DA172B" w:rsidRDefault="0063406C" w:rsidP="00DA172B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bookmarkStart w:id="0" w:name="_GoBack"/>
      <w:r w:rsidRPr="00DA172B">
        <w:rPr>
          <w:rFonts w:ascii="Times New Roman" w:hAnsi="Times New Roman" w:cs="Times New Roman"/>
          <w:noProof/>
        </w:rPr>
        <w:drawing>
          <wp:inline distT="0" distB="0" distL="114300" distR="114300" wp14:anchorId="19F9312E" wp14:editId="07E06DBB">
            <wp:extent cx="5264785" cy="27692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0FE1" w:rsidRPr="00DA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6C" w:rsidRDefault="0063406C" w:rsidP="00DA172B">
      <w:r>
        <w:separator/>
      </w:r>
    </w:p>
  </w:endnote>
  <w:endnote w:type="continuationSeparator" w:id="0">
    <w:p w:rsidR="0063406C" w:rsidRDefault="0063406C" w:rsidP="00DA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6C" w:rsidRDefault="0063406C" w:rsidP="00DA172B">
      <w:r>
        <w:separator/>
      </w:r>
    </w:p>
  </w:footnote>
  <w:footnote w:type="continuationSeparator" w:id="0">
    <w:p w:rsidR="0063406C" w:rsidRDefault="0063406C" w:rsidP="00DA1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14A92"/>
    <w:rsid w:val="0063406C"/>
    <w:rsid w:val="00B80FE1"/>
    <w:rsid w:val="00DA172B"/>
    <w:rsid w:val="12C23C5D"/>
    <w:rsid w:val="1E4F2EF0"/>
    <w:rsid w:val="3EA01244"/>
    <w:rsid w:val="5F814A92"/>
    <w:rsid w:val="623178E4"/>
    <w:rsid w:val="7FF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DA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17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A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17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DA172B"/>
    <w:rPr>
      <w:sz w:val="18"/>
      <w:szCs w:val="18"/>
    </w:rPr>
  </w:style>
  <w:style w:type="character" w:customStyle="1" w:styleId="Char1">
    <w:name w:val="批注框文本 Char"/>
    <w:basedOn w:val="a0"/>
    <w:link w:val="a6"/>
    <w:rsid w:val="00DA17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DA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17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A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17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DA172B"/>
    <w:rPr>
      <w:sz w:val="18"/>
      <w:szCs w:val="18"/>
    </w:rPr>
  </w:style>
  <w:style w:type="character" w:customStyle="1" w:styleId="Char1">
    <w:name w:val="批注框文本 Char"/>
    <w:basedOn w:val="a0"/>
    <w:link w:val="a6"/>
    <w:rsid w:val="00DA17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Program%20Files%20(x86)/Youdao/Dict/8.5.0.0/resultui/html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A丶m</dc:creator>
  <cp:lastModifiedBy>xujia</cp:lastModifiedBy>
  <cp:revision>2</cp:revision>
  <dcterms:created xsi:type="dcterms:W3CDTF">2018-12-21T01:13:00Z</dcterms:created>
  <dcterms:modified xsi:type="dcterms:W3CDTF">2018-12-25T07:56:00Z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