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54A2" w14:textId="3F1A3F22" w:rsidR="004C0228" w:rsidRDefault="00864A8D">
      <w:r>
        <w:t xml:space="preserve">Part </w:t>
      </w:r>
      <w:proofErr w:type="gramStart"/>
      <w:r>
        <w:t>5 :</w:t>
      </w:r>
      <w:proofErr w:type="gramEnd"/>
      <w:r>
        <w:t xml:space="preserve"> Database Design Document</w:t>
      </w:r>
    </w:p>
    <w:p w14:paraId="057BBA4F" w14:textId="5F1AD500" w:rsidR="00864A8D" w:rsidRDefault="00864A8D">
      <w:r>
        <w:t xml:space="preserve">The first schema used will be that of a </w:t>
      </w:r>
      <w:proofErr w:type="gramStart"/>
      <w:r>
        <w:t>user .</w:t>
      </w:r>
      <w:proofErr w:type="gramEnd"/>
      <w:r>
        <w:t xml:space="preserve"> </w:t>
      </w:r>
    </w:p>
    <w:p w14:paraId="0DE4C441" w14:textId="77777777" w:rsidR="00864A8D" w:rsidRDefault="00864A8D"/>
    <w:p w14:paraId="08074489" w14:textId="7BB49FBE" w:rsidR="00864A8D" w:rsidRDefault="00864A8D">
      <w:r>
        <w:rPr>
          <w:noProof/>
        </w:rPr>
        <w:drawing>
          <wp:inline distT="0" distB="0" distL="0" distR="0" wp14:anchorId="79041479" wp14:editId="41949212">
            <wp:extent cx="5943600" cy="3095625"/>
            <wp:effectExtent l="0" t="0" r="0" b="9525"/>
            <wp:docPr id="43628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869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62EF" w14:textId="0D1DB910" w:rsidR="00864A8D" w:rsidRDefault="00864A8D">
      <w:r>
        <w:t xml:space="preserve">This is an example of a user with the fields </w:t>
      </w:r>
      <w:proofErr w:type="gramStart"/>
      <w:r>
        <w:t>name ,</w:t>
      </w:r>
      <w:proofErr w:type="gramEnd"/>
      <w:r>
        <w:t xml:space="preserve"> address , city , state , zip , phone , email , and password. </w:t>
      </w:r>
    </w:p>
    <w:p w14:paraId="7CBA8F25" w14:textId="19D591F2" w:rsidR="002C0E45" w:rsidRDefault="002C0E45">
      <w:r>
        <w:rPr>
          <w:noProof/>
        </w:rPr>
        <w:drawing>
          <wp:inline distT="0" distB="0" distL="0" distR="0" wp14:anchorId="142FA26F" wp14:editId="7F99508E">
            <wp:extent cx="4248150" cy="2133600"/>
            <wp:effectExtent l="0" t="0" r="0" b="0"/>
            <wp:docPr id="456515246" name="Picture 5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15246" name="Picture 5" descr="A picture containing text, screenshot, font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837" w14:textId="26BE4C72" w:rsidR="00864A8D" w:rsidRDefault="00864A8D">
      <w:r>
        <w:t xml:space="preserve">The second schema used will collect the data of an existing user. </w:t>
      </w:r>
    </w:p>
    <w:p w14:paraId="7DD1DA0A" w14:textId="77777777" w:rsidR="00864A8D" w:rsidRDefault="00864A8D"/>
    <w:p w14:paraId="0D91261B" w14:textId="77777777" w:rsidR="002C0E45" w:rsidRDefault="00864A8D">
      <w:r>
        <w:rPr>
          <w:noProof/>
        </w:rPr>
        <w:lastRenderedPageBreak/>
        <w:drawing>
          <wp:inline distT="0" distB="0" distL="0" distR="0" wp14:anchorId="098C361D" wp14:editId="7CF42015">
            <wp:extent cx="5943600" cy="4181475"/>
            <wp:effectExtent l="0" t="0" r="0" b="9525"/>
            <wp:docPr id="136457508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7508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97A4" w14:textId="68D46A91" w:rsidR="002C0E45" w:rsidRDefault="002C0E45">
      <w:r>
        <w:rPr>
          <w:noProof/>
        </w:rPr>
        <w:drawing>
          <wp:inline distT="0" distB="0" distL="0" distR="0" wp14:anchorId="3809189D" wp14:editId="33E65ACC">
            <wp:extent cx="4381500" cy="1676400"/>
            <wp:effectExtent l="0" t="0" r="0" b="0"/>
            <wp:docPr id="845223117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23117" name="Picture 4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142E" w14:textId="77777777" w:rsidR="002C0E45" w:rsidRDefault="002C0E45"/>
    <w:p w14:paraId="02CDFB9C" w14:textId="617876D1" w:rsidR="00864A8D" w:rsidRDefault="00864A8D">
      <w:r>
        <w:t xml:space="preserve">The type of equipment and brand are chosen along with an array that includes the </w:t>
      </w:r>
      <w:r w:rsidR="002A3D55">
        <w:t>symptoms and</w:t>
      </w:r>
      <w:r>
        <w:t xml:space="preserve"> request being made. </w:t>
      </w:r>
    </w:p>
    <w:p w14:paraId="2E79FC12" w14:textId="672CAEC2" w:rsidR="002A3D55" w:rsidRDefault="002A3D55">
      <w:r>
        <w:t xml:space="preserve">Added to this will be the date and time chosen by the client and incorporated into this data set. </w:t>
      </w:r>
    </w:p>
    <w:p w14:paraId="1ED35D39" w14:textId="3E2C41BA" w:rsidR="002C0E45" w:rsidRDefault="002C0E45">
      <w:r>
        <w:rPr>
          <w:noProof/>
        </w:rPr>
        <w:lastRenderedPageBreak/>
        <w:drawing>
          <wp:inline distT="0" distB="0" distL="0" distR="0" wp14:anchorId="42E25942" wp14:editId="21611CE9">
            <wp:extent cx="4305300" cy="1638300"/>
            <wp:effectExtent l="0" t="0" r="0" b="0"/>
            <wp:docPr id="159709000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09000" name="Picture 3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9247" w14:textId="77777777" w:rsidR="002C0E45" w:rsidRDefault="002C0E45"/>
    <w:p w14:paraId="635F192D" w14:textId="77777777" w:rsidR="002C0E45" w:rsidRDefault="002C0E45"/>
    <w:p w14:paraId="21CEC52D" w14:textId="7BE75846" w:rsidR="002A3D55" w:rsidRDefault="002A3D55">
      <w:r>
        <w:t xml:space="preserve">Initially an existing user may attempt to log in. Commands such as </w:t>
      </w:r>
      <w:proofErr w:type="gramStart"/>
      <w:r>
        <w:t>findOne(</w:t>
      </w:r>
      <w:proofErr w:type="gramEnd"/>
      <w:r>
        <w:t xml:space="preserve">) will be needed to determine if an existing user exists. </w:t>
      </w:r>
    </w:p>
    <w:p w14:paraId="2224D6B1" w14:textId="77777777" w:rsidR="00DB5B01" w:rsidRDefault="00DB5B01"/>
    <w:p w14:paraId="75FB3CC3" w14:textId="205ABDE2" w:rsidR="00DB5B01" w:rsidRDefault="00DB5B01">
      <w:r>
        <w:rPr>
          <w:noProof/>
        </w:rPr>
        <w:drawing>
          <wp:inline distT="0" distB="0" distL="0" distR="0" wp14:anchorId="54334032" wp14:editId="0A5B7A02">
            <wp:extent cx="5419725" cy="685800"/>
            <wp:effectExtent l="0" t="0" r="9525" b="0"/>
            <wp:docPr id="797223914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23914" name="Picture 1" descr="A picture containing text, screenshot, font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F4ED" w14:textId="5DE0E1D8" w:rsidR="002C0E45" w:rsidRDefault="002C0E45">
      <w:r>
        <w:t xml:space="preserve">Potentially options can be added allowing users to edit their information . </w:t>
      </w:r>
    </w:p>
    <w:p w14:paraId="72A1EDD1" w14:textId="77777777" w:rsidR="002C0E45" w:rsidRDefault="002C0E45"/>
    <w:p w14:paraId="2B422053" w14:textId="4CB1D2C2" w:rsidR="002A3D55" w:rsidRDefault="002A3D55">
      <w:r>
        <w:t xml:space="preserve">MongoDB stands as the only document database in use. Very flexible and scalable as additional features can be added and are being added as this document is being produced.  </w:t>
      </w:r>
    </w:p>
    <w:sectPr w:rsidR="002A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8D"/>
    <w:rsid w:val="001F1CFC"/>
    <w:rsid w:val="002A3D55"/>
    <w:rsid w:val="002C0E45"/>
    <w:rsid w:val="006A51B6"/>
    <w:rsid w:val="00864A8D"/>
    <w:rsid w:val="00CB440B"/>
    <w:rsid w:val="00DB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6226"/>
  <w15:chartTrackingRefBased/>
  <w15:docId w15:val="{8F26E2A8-9BBB-49F4-9B4A-E98984DF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Kessler</dc:creator>
  <cp:keywords/>
  <dc:description/>
  <cp:lastModifiedBy>Greg Kessler</cp:lastModifiedBy>
  <cp:revision>2</cp:revision>
  <dcterms:created xsi:type="dcterms:W3CDTF">2023-05-10T01:47:00Z</dcterms:created>
  <dcterms:modified xsi:type="dcterms:W3CDTF">2023-05-10T01:47:00Z</dcterms:modified>
</cp:coreProperties>
</file>