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6EAE3" w14:textId="189447F0" w:rsidR="00955BC2" w:rsidRDefault="00955BC2" w:rsidP="00955536">
      <w:pPr>
        <w:rPr>
          <w:sz w:val="32"/>
          <w:szCs w:val="32"/>
        </w:rPr>
      </w:pPr>
      <w:r w:rsidRPr="00955BC2">
        <w:rPr>
          <w:sz w:val="32"/>
          <w:szCs w:val="32"/>
        </w:rPr>
        <w:t>Project Proposal</w:t>
      </w:r>
    </w:p>
    <w:p w14:paraId="0B988CF8" w14:textId="6D9BAFA4" w:rsidR="00955BC2" w:rsidRDefault="00A8467F" w:rsidP="00955BC2">
      <w:r>
        <w:t xml:space="preserve">Power Equipment </w:t>
      </w:r>
      <w:r w:rsidR="009A025D">
        <w:t xml:space="preserve">online scheduling service. </w:t>
      </w:r>
    </w:p>
    <w:p w14:paraId="7CBE1B30" w14:textId="65E7967F" w:rsidR="00955BC2" w:rsidRDefault="009A4DE0" w:rsidP="00955BC2">
      <w:r>
        <w:t>Problem:</w:t>
      </w:r>
      <w:r w:rsidR="00955BC2">
        <w:t xml:space="preserve"> Many people increasing cut their own grass either for the joy or the economics. Owning power equipment does have multiple downsides. </w:t>
      </w:r>
      <w:r w:rsidR="00A70E22">
        <w:t>Power equipment</w:t>
      </w:r>
      <w:r w:rsidR="00955BC2">
        <w:t xml:space="preserve"> is </w:t>
      </w:r>
      <w:r w:rsidR="00A70E22">
        <w:t>s</w:t>
      </w:r>
      <w:r w:rsidR="00955BC2">
        <w:t>ubject to mechanical failures which can require the need of a professional service technician</w:t>
      </w:r>
      <w:r w:rsidR="00A70E22">
        <w:t xml:space="preserve"> and facilities</w:t>
      </w:r>
      <w:r w:rsidR="00DE6115">
        <w:t xml:space="preserve"> </w:t>
      </w:r>
      <w:r w:rsidR="00316AFF">
        <w:t>for</w:t>
      </w:r>
      <w:r w:rsidR="00DE6115">
        <w:t xml:space="preserve"> repair or service</w:t>
      </w:r>
      <w:r w:rsidR="00955BC2">
        <w:t xml:space="preserve">. Units are often heavy and difficult to transport often requiring </w:t>
      </w:r>
      <w:r w:rsidR="00A70E22">
        <w:t xml:space="preserve">special tools, </w:t>
      </w:r>
      <w:r>
        <w:t>trucks,</w:t>
      </w:r>
      <w:r w:rsidR="00A70E22">
        <w:t xml:space="preserve"> </w:t>
      </w:r>
      <w:r>
        <w:t>lifts,</w:t>
      </w:r>
      <w:r w:rsidR="00A70E22">
        <w:t xml:space="preserve"> or a trailer which most people do not possess.</w:t>
      </w:r>
      <w:r w:rsidR="00DE6115">
        <w:t xml:space="preserve"> Repair shops are </w:t>
      </w:r>
      <w:r w:rsidR="00F4176E">
        <w:t xml:space="preserve">very busy in </w:t>
      </w:r>
      <w:r w:rsidR="000C22DB">
        <w:t>season. R</w:t>
      </w:r>
      <w:r w:rsidR="00F4176E">
        <w:t xml:space="preserve">epairs </w:t>
      </w:r>
      <w:r w:rsidR="00316AFF">
        <w:t xml:space="preserve">and estimates </w:t>
      </w:r>
      <w:r w:rsidR="000C22DB">
        <w:t xml:space="preserve">often </w:t>
      </w:r>
      <w:r w:rsidR="00316AFF">
        <w:t>require appointments for service</w:t>
      </w:r>
      <w:r w:rsidR="001A5D88">
        <w:t xml:space="preserve"> due to high demand and limited </w:t>
      </w:r>
      <w:r w:rsidR="00FF7E1F">
        <w:t>apace and manpower.</w:t>
      </w:r>
    </w:p>
    <w:p w14:paraId="616FC95A" w14:textId="7BC51431" w:rsidR="00955BC2" w:rsidRDefault="009A4DE0" w:rsidP="00955BC2">
      <w:r>
        <w:t>Idea:</w:t>
      </w:r>
      <w:r w:rsidR="00955BC2">
        <w:t xml:space="preserve">  Create a website that all</w:t>
      </w:r>
      <w:r w:rsidR="00A70E22">
        <w:t xml:space="preserve">ows customers several options that would help them </w:t>
      </w:r>
      <w:r w:rsidR="000E5B8B">
        <w:t xml:space="preserve">schedule </w:t>
      </w:r>
      <w:r w:rsidR="00A70E22">
        <w:t xml:space="preserve">their repair </w:t>
      </w:r>
      <w:r w:rsidR="000E5B8B">
        <w:t>service</w:t>
      </w:r>
      <w:r w:rsidR="00A70E22">
        <w:t xml:space="preserve">. </w:t>
      </w:r>
      <w:r w:rsidR="00685BEF">
        <w:t>The website would also allow the business</w:t>
      </w:r>
      <w:r w:rsidR="003706AD">
        <w:t xml:space="preserve">es </w:t>
      </w:r>
      <w:r w:rsidR="00685BEF">
        <w:t xml:space="preserve">to </w:t>
      </w:r>
      <w:r w:rsidR="004C413C">
        <w:t xml:space="preserve">screen </w:t>
      </w:r>
      <w:proofErr w:type="gramStart"/>
      <w:r w:rsidR="004C413C">
        <w:t>work ,</w:t>
      </w:r>
      <w:proofErr w:type="gramEnd"/>
      <w:r w:rsidR="004C413C">
        <w:t xml:space="preserve"> </w:t>
      </w:r>
      <w:r w:rsidR="00322427">
        <w:t xml:space="preserve">pair </w:t>
      </w:r>
      <w:r w:rsidR="00E56067">
        <w:t xml:space="preserve">specialist </w:t>
      </w:r>
      <w:r w:rsidR="00322427">
        <w:t xml:space="preserve">technicians with repairs , and </w:t>
      </w:r>
      <w:r w:rsidR="0040297A">
        <w:t xml:space="preserve">efficiently process </w:t>
      </w:r>
      <w:r w:rsidR="00F85EA1">
        <w:t>the repair queue</w:t>
      </w:r>
      <w:r w:rsidR="0040297A">
        <w:t>.</w:t>
      </w:r>
    </w:p>
    <w:p w14:paraId="4284B773" w14:textId="32C86215" w:rsidR="00A70E22" w:rsidRDefault="00A70E22" w:rsidP="00955BC2">
      <w:r>
        <w:t xml:space="preserve">Option </w:t>
      </w:r>
      <w:r w:rsidR="009A4DE0">
        <w:t>1:</w:t>
      </w:r>
      <w:r>
        <w:t xml:space="preserve"> Schedule to have a technician come out and evaluate the </w:t>
      </w:r>
      <w:r w:rsidR="009A4DE0">
        <w:t>repair.</w:t>
      </w:r>
    </w:p>
    <w:p w14:paraId="2736358B" w14:textId="38834E95" w:rsidR="00A70E22" w:rsidRDefault="00A70E22" w:rsidP="00955BC2">
      <w:r>
        <w:t xml:space="preserve">Option </w:t>
      </w:r>
      <w:r w:rsidR="009A4DE0">
        <w:t>2:</w:t>
      </w:r>
      <w:r>
        <w:t xml:space="preserve"> Customer types in their unit along with services they wish to have </w:t>
      </w:r>
      <w:r w:rsidR="009A4DE0">
        <w:t>done.</w:t>
      </w:r>
      <w:r>
        <w:t xml:space="preserve"> A rough estimate is then generated. Some repairs require </w:t>
      </w:r>
      <w:r w:rsidR="009A4DE0">
        <w:t xml:space="preserve">being picked up and delivered. </w:t>
      </w:r>
    </w:p>
    <w:p w14:paraId="5879A9DD" w14:textId="03BD8605" w:rsidR="00A70E22" w:rsidRDefault="00A70E22" w:rsidP="00955BC2">
      <w:r>
        <w:t xml:space="preserve">Option </w:t>
      </w:r>
      <w:r w:rsidR="009A4DE0">
        <w:t>3:</w:t>
      </w:r>
      <w:r>
        <w:t xml:space="preserve"> Schedule a </w:t>
      </w:r>
      <w:r w:rsidR="009A4DE0">
        <w:t xml:space="preserve">pickup. Could be outsourced to a third party. </w:t>
      </w:r>
    </w:p>
    <w:p w14:paraId="5585A5A8" w14:textId="58B0709C" w:rsidR="00A70E22" w:rsidRDefault="00A70E22" w:rsidP="00955BC2">
      <w:r>
        <w:t xml:space="preserve">Option </w:t>
      </w:r>
      <w:r w:rsidR="009A4DE0">
        <w:t>4:</w:t>
      </w:r>
      <w:r>
        <w:t xml:space="preserve"> Schedule a</w:t>
      </w:r>
      <w:r w:rsidR="009A4DE0">
        <w:t>n</w:t>
      </w:r>
      <w:r>
        <w:t xml:space="preserve"> </w:t>
      </w:r>
      <w:r w:rsidR="009A4DE0">
        <w:t>onsite</w:t>
      </w:r>
      <w:r>
        <w:t xml:space="preserve"> </w:t>
      </w:r>
      <w:r w:rsidR="009A4DE0">
        <w:t>repair.</w:t>
      </w:r>
      <w:r>
        <w:t xml:space="preserve"> </w:t>
      </w:r>
      <w:r w:rsidR="009A4DE0">
        <w:t xml:space="preserve">Usually involves regular service. No Pickup required. </w:t>
      </w:r>
    </w:p>
    <w:p w14:paraId="03DD021E" w14:textId="42AF5898" w:rsidR="009A4DE0" w:rsidRDefault="009A4DE0" w:rsidP="00955BC2">
      <w:r>
        <w:t xml:space="preserve">All services would require a deposit. </w:t>
      </w:r>
    </w:p>
    <w:p w14:paraId="2ECCB04A" w14:textId="77777777" w:rsidR="009A4DE0" w:rsidRDefault="009A4DE0" w:rsidP="00955BC2"/>
    <w:p w14:paraId="2B95A287" w14:textId="77777777" w:rsidR="00A70E22" w:rsidRDefault="00A70E22" w:rsidP="00955BC2"/>
    <w:p w14:paraId="5C935E3F" w14:textId="1C938961" w:rsidR="00955BC2" w:rsidRDefault="00955BC2" w:rsidP="00955BC2"/>
    <w:p w14:paraId="630A16B1" w14:textId="0BC7981D" w:rsidR="00955BC2" w:rsidRPr="00955BC2" w:rsidRDefault="00955BC2" w:rsidP="00955BC2"/>
    <w:p w14:paraId="24BFF196" w14:textId="77777777" w:rsidR="00955BC2" w:rsidRPr="00955BC2" w:rsidRDefault="00955BC2" w:rsidP="00955BC2"/>
    <w:sectPr w:rsidR="00955BC2" w:rsidRPr="00955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C2"/>
    <w:rsid w:val="000C22DB"/>
    <w:rsid w:val="000E5B8B"/>
    <w:rsid w:val="001A5D88"/>
    <w:rsid w:val="00316AFF"/>
    <w:rsid w:val="00322427"/>
    <w:rsid w:val="003706AD"/>
    <w:rsid w:val="0040297A"/>
    <w:rsid w:val="00432966"/>
    <w:rsid w:val="004C413C"/>
    <w:rsid w:val="00685BEF"/>
    <w:rsid w:val="00955536"/>
    <w:rsid w:val="00955BC2"/>
    <w:rsid w:val="009A025D"/>
    <w:rsid w:val="009A4DE0"/>
    <w:rsid w:val="00A70E22"/>
    <w:rsid w:val="00A8467F"/>
    <w:rsid w:val="00DE6115"/>
    <w:rsid w:val="00E56067"/>
    <w:rsid w:val="00F4176E"/>
    <w:rsid w:val="00F85EA1"/>
    <w:rsid w:val="00FF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CA2A1"/>
  <w15:chartTrackingRefBased/>
  <w15:docId w15:val="{051F0E17-5605-4B67-A22A-270413969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Kessler</dc:creator>
  <cp:keywords/>
  <dc:description/>
  <cp:lastModifiedBy>Greg Kessler</cp:lastModifiedBy>
  <cp:revision>2</cp:revision>
  <dcterms:created xsi:type="dcterms:W3CDTF">2023-03-20T21:00:00Z</dcterms:created>
  <dcterms:modified xsi:type="dcterms:W3CDTF">2023-03-20T21:00:00Z</dcterms:modified>
</cp:coreProperties>
</file>