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BodyText"/>
      </w:pPr>
      <w:r>
        <w:t>De Internationale Koloniale en Uitvoerhandel Tentoonstelling, of kortweg Wereldtentoonstelling, werd in 1883 gehouden op wat tegenwoordig het Museumplein in Amsterdam is. Buiten een Nederlands paviljoen waar vele objecten uit toenmalige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De handel in objecten uit een koloniale context_</w:t>
        <w:br/>
        <w:t>_see also: Etnografisch Museum Artis_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Wereldtentoonstelling</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