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bestond uit bruiklenen.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bestond uit bruiklenen.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langdurige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2025-09-16</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