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2C065" w14:textId="01721390" w:rsidR="006B7A1D" w:rsidRDefault="0044417D" w:rsidP="0044417D">
      <w:pPr>
        <w:jc w:val="center"/>
        <w:rPr>
          <w:b/>
          <w:bCs/>
          <w:sz w:val="36"/>
          <w:szCs w:val="36"/>
        </w:rPr>
      </w:pPr>
      <w:r w:rsidRPr="0044417D">
        <w:rPr>
          <w:b/>
          <w:bCs/>
          <w:sz w:val="36"/>
          <w:szCs w:val="36"/>
        </w:rPr>
        <w:t xml:space="preserve">Team </w:t>
      </w:r>
      <w:r w:rsidR="00904D89">
        <w:rPr>
          <w:b/>
          <w:bCs/>
          <w:sz w:val="36"/>
          <w:szCs w:val="36"/>
        </w:rPr>
        <w:t>D</w:t>
      </w:r>
      <w:r w:rsidRPr="0044417D">
        <w:rPr>
          <w:b/>
          <w:bCs/>
          <w:sz w:val="36"/>
          <w:szCs w:val="36"/>
        </w:rPr>
        <w:t>ivision of Labor Report</w:t>
      </w:r>
    </w:p>
    <w:p w14:paraId="10552388" w14:textId="77777777" w:rsidR="00BB0C26" w:rsidRDefault="00BB0C26" w:rsidP="0044417D">
      <w:pPr>
        <w:rPr>
          <w:sz w:val="28"/>
          <w:szCs w:val="28"/>
        </w:rPr>
      </w:pPr>
    </w:p>
    <w:p w14:paraId="51CB345D" w14:textId="2D40E2BD" w:rsidR="0044417D" w:rsidRPr="0044417D" w:rsidRDefault="0044417D" w:rsidP="0044417D">
      <w:pPr>
        <w:rPr>
          <w:sz w:val="28"/>
          <w:szCs w:val="28"/>
        </w:rPr>
      </w:pPr>
      <w:r w:rsidRPr="0044417D">
        <w:rPr>
          <w:sz w:val="28"/>
          <w:szCs w:val="28"/>
        </w:rPr>
        <w:t>Group Assignment #:</w:t>
      </w:r>
      <w:r w:rsidR="00BB0C26">
        <w:rPr>
          <w:sz w:val="28"/>
          <w:szCs w:val="28"/>
        </w:rPr>
        <w:t xml:space="preserve"> </w:t>
      </w:r>
    </w:p>
    <w:p w14:paraId="5759D25D" w14:textId="0794F83A" w:rsidR="0044417D" w:rsidRPr="0044417D" w:rsidRDefault="0044417D" w:rsidP="0044417D">
      <w:pPr>
        <w:rPr>
          <w:sz w:val="28"/>
          <w:szCs w:val="28"/>
        </w:rPr>
      </w:pPr>
      <w:r w:rsidRPr="0044417D">
        <w:rPr>
          <w:sz w:val="28"/>
          <w:szCs w:val="28"/>
        </w:rPr>
        <w:t>Team members (list the team members</w:t>
      </w:r>
      <w:r w:rsidR="00BB0C26">
        <w:rPr>
          <w:sz w:val="28"/>
          <w:szCs w:val="28"/>
        </w:rPr>
        <w:t xml:space="preserve"> and indicate the team leader</w:t>
      </w:r>
      <w:r w:rsidRPr="0044417D">
        <w:rPr>
          <w:sz w:val="28"/>
          <w:szCs w:val="28"/>
        </w:rPr>
        <w:t>):</w:t>
      </w:r>
    </w:p>
    <w:p w14:paraId="02D820B2" w14:textId="01A9AD9B" w:rsidR="0044417D" w:rsidRDefault="0044417D" w:rsidP="0044417D">
      <w:r>
        <w:t>1.</w:t>
      </w:r>
      <w:r w:rsidR="002E687A">
        <w:t xml:space="preserve"> Colin Tran</w:t>
      </w:r>
    </w:p>
    <w:p w14:paraId="60CB8A59" w14:textId="103C1829" w:rsidR="0044417D" w:rsidRDefault="0044417D" w:rsidP="0044417D">
      <w:r>
        <w:t>2.</w:t>
      </w:r>
      <w:r w:rsidR="002E687A">
        <w:t xml:space="preserve"> Destiny Thomson-Shen</w:t>
      </w:r>
      <w:r w:rsidR="0072098C">
        <w:t xml:space="preserve"> - Leader</w:t>
      </w:r>
    </w:p>
    <w:p w14:paraId="520016A5" w14:textId="7A939B8D" w:rsidR="0044417D" w:rsidRDefault="0044417D" w:rsidP="0044417D">
      <w:r>
        <w:t>3.</w:t>
      </w:r>
      <w:r w:rsidR="002E687A">
        <w:t xml:space="preserve"> </w:t>
      </w:r>
      <w:r w:rsidR="00C24695">
        <w:t>Mariyah Salat</w:t>
      </w:r>
    </w:p>
    <w:p w14:paraId="4C5EBA12" w14:textId="4A67BA61" w:rsidR="0044417D" w:rsidRDefault="0044417D" w:rsidP="0044417D">
      <w:r>
        <w:t>4.</w:t>
      </w:r>
      <w:r w:rsidR="00C24695">
        <w:t xml:space="preserve"> Havish Kota</w:t>
      </w:r>
    </w:p>
    <w:p w14:paraId="17227434" w14:textId="22399E97" w:rsidR="0044417D" w:rsidRDefault="0044417D" w:rsidP="0044417D">
      <w:r>
        <w:t>5.</w:t>
      </w:r>
    </w:p>
    <w:tbl>
      <w:tblPr>
        <w:tblStyle w:val="TableGrid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495"/>
        <w:gridCol w:w="4467"/>
        <w:gridCol w:w="2236"/>
        <w:gridCol w:w="2152"/>
      </w:tblGrid>
      <w:tr w:rsidR="0044417D" w14:paraId="3D5DF9D8" w14:textId="77777777" w:rsidTr="002E687A">
        <w:tc>
          <w:tcPr>
            <w:tcW w:w="495" w:type="dxa"/>
          </w:tcPr>
          <w:p w14:paraId="6A1EB4F2" w14:textId="77777777" w:rsidR="0044417D" w:rsidRPr="0044417D" w:rsidRDefault="0044417D" w:rsidP="00444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4467" w:type="dxa"/>
          </w:tcPr>
          <w:p w14:paraId="3710A44C" w14:textId="77777777" w:rsidR="0044417D" w:rsidRPr="0044417D" w:rsidRDefault="0044417D" w:rsidP="0044417D">
            <w:pPr>
              <w:rPr>
                <w:sz w:val="28"/>
                <w:szCs w:val="28"/>
              </w:rPr>
            </w:pPr>
            <w:r w:rsidRPr="0044417D">
              <w:rPr>
                <w:sz w:val="28"/>
                <w:szCs w:val="28"/>
              </w:rPr>
              <w:t>Tasks and responsibilities</w:t>
            </w:r>
          </w:p>
        </w:tc>
        <w:tc>
          <w:tcPr>
            <w:tcW w:w="2236" w:type="dxa"/>
          </w:tcPr>
          <w:p w14:paraId="147BBF2B" w14:textId="77777777" w:rsidR="0044417D" w:rsidRPr="0044417D" w:rsidRDefault="0044417D" w:rsidP="00444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lead</w:t>
            </w:r>
          </w:p>
        </w:tc>
        <w:tc>
          <w:tcPr>
            <w:tcW w:w="2152" w:type="dxa"/>
          </w:tcPr>
          <w:p w14:paraId="6A619A01" w14:textId="77777777" w:rsidR="0044417D" w:rsidRDefault="0044417D" w:rsidP="0044417D">
            <w:pPr>
              <w:rPr>
                <w:sz w:val="28"/>
                <w:szCs w:val="28"/>
              </w:rPr>
            </w:pPr>
            <w:r w:rsidRPr="0044417D">
              <w:rPr>
                <w:sz w:val="28"/>
                <w:szCs w:val="28"/>
              </w:rPr>
              <w:t>Collaborator</w:t>
            </w:r>
            <w:r>
              <w:rPr>
                <w:sz w:val="28"/>
                <w:szCs w:val="28"/>
              </w:rPr>
              <w:t>(s)</w:t>
            </w:r>
          </w:p>
        </w:tc>
      </w:tr>
      <w:tr w:rsidR="0044417D" w14:paraId="574A079A" w14:textId="77777777" w:rsidTr="002E687A">
        <w:tc>
          <w:tcPr>
            <w:tcW w:w="495" w:type="dxa"/>
          </w:tcPr>
          <w:p w14:paraId="5946B95F" w14:textId="77777777" w:rsidR="0044417D" w:rsidRDefault="0044417D" w:rsidP="0044417D">
            <w:r>
              <w:t>1.</w:t>
            </w:r>
          </w:p>
        </w:tc>
        <w:tc>
          <w:tcPr>
            <w:tcW w:w="4467" w:type="dxa"/>
          </w:tcPr>
          <w:p w14:paraId="09424C8E" w14:textId="00E2B89C" w:rsidR="0044417D" w:rsidRDefault="00330927" w:rsidP="0044417D">
            <w:r>
              <w:t xml:space="preserve">Add escape option for each line when creating a new appliance </w:t>
            </w:r>
          </w:p>
        </w:tc>
        <w:tc>
          <w:tcPr>
            <w:tcW w:w="2236" w:type="dxa"/>
          </w:tcPr>
          <w:p w14:paraId="4F7F8B4C" w14:textId="1F006656" w:rsidR="0044417D" w:rsidRDefault="00330927" w:rsidP="0044417D">
            <w:r>
              <w:t>Destiny</w:t>
            </w:r>
          </w:p>
        </w:tc>
        <w:tc>
          <w:tcPr>
            <w:tcW w:w="2152" w:type="dxa"/>
          </w:tcPr>
          <w:p w14:paraId="6B0FC6C9" w14:textId="378EEB39" w:rsidR="0044417D" w:rsidRDefault="002E3512" w:rsidP="0044417D">
            <w:r>
              <w:t xml:space="preserve">Colin </w:t>
            </w:r>
          </w:p>
        </w:tc>
      </w:tr>
      <w:tr w:rsidR="0044417D" w14:paraId="4E6874CA" w14:textId="77777777" w:rsidTr="002E687A">
        <w:tc>
          <w:tcPr>
            <w:tcW w:w="495" w:type="dxa"/>
          </w:tcPr>
          <w:p w14:paraId="4E127F14" w14:textId="77777777" w:rsidR="0044417D" w:rsidRDefault="0044417D" w:rsidP="0044417D">
            <w:r>
              <w:t>2.</w:t>
            </w:r>
          </w:p>
        </w:tc>
        <w:tc>
          <w:tcPr>
            <w:tcW w:w="4467" w:type="dxa"/>
          </w:tcPr>
          <w:p w14:paraId="36A1FDD4" w14:textId="5F3661C6" w:rsidR="0044417D" w:rsidRDefault="00330927" w:rsidP="0044417D">
            <w:r>
              <w:t xml:space="preserve">Added print information of new appliance after it is created </w:t>
            </w:r>
          </w:p>
        </w:tc>
        <w:tc>
          <w:tcPr>
            <w:tcW w:w="2236" w:type="dxa"/>
          </w:tcPr>
          <w:p w14:paraId="7F938681" w14:textId="4582D7E7" w:rsidR="0044417D" w:rsidRDefault="00330927" w:rsidP="0044417D">
            <w:r>
              <w:t>Destiny</w:t>
            </w:r>
          </w:p>
        </w:tc>
        <w:tc>
          <w:tcPr>
            <w:tcW w:w="2152" w:type="dxa"/>
          </w:tcPr>
          <w:p w14:paraId="599BF08F" w14:textId="7A862534" w:rsidR="0044417D" w:rsidRDefault="002E3512" w:rsidP="0044417D">
            <w:r>
              <w:t xml:space="preserve">Colin </w:t>
            </w:r>
          </w:p>
        </w:tc>
      </w:tr>
      <w:tr w:rsidR="0044417D" w14:paraId="115CBEC2" w14:textId="77777777" w:rsidTr="002E687A">
        <w:tc>
          <w:tcPr>
            <w:tcW w:w="495" w:type="dxa"/>
          </w:tcPr>
          <w:p w14:paraId="1855573B" w14:textId="77777777" w:rsidR="0044417D" w:rsidRDefault="0044417D" w:rsidP="0044417D">
            <w:r>
              <w:t>3.</w:t>
            </w:r>
          </w:p>
        </w:tc>
        <w:tc>
          <w:tcPr>
            <w:tcW w:w="4467" w:type="dxa"/>
          </w:tcPr>
          <w:p w14:paraId="1D0030DA" w14:textId="14D0F66A" w:rsidR="0044417D" w:rsidRDefault="00330927" w:rsidP="0044417D">
            <w:r>
              <w:t xml:space="preserve">Added a method that deletes the newly created appliance if it was created incorrectly </w:t>
            </w:r>
          </w:p>
        </w:tc>
        <w:tc>
          <w:tcPr>
            <w:tcW w:w="2236" w:type="dxa"/>
          </w:tcPr>
          <w:p w14:paraId="2B5EDA70" w14:textId="1CC44B62" w:rsidR="0044417D" w:rsidRDefault="00330927" w:rsidP="0044417D">
            <w:r>
              <w:t>Destiny</w:t>
            </w:r>
          </w:p>
        </w:tc>
        <w:tc>
          <w:tcPr>
            <w:tcW w:w="2152" w:type="dxa"/>
          </w:tcPr>
          <w:p w14:paraId="70EEB9D9" w14:textId="245AE8EC" w:rsidR="0044417D" w:rsidRDefault="002E3512" w:rsidP="0044417D">
            <w:r>
              <w:t xml:space="preserve">Colin </w:t>
            </w:r>
          </w:p>
        </w:tc>
      </w:tr>
      <w:tr w:rsidR="0044417D" w14:paraId="225CF12F" w14:textId="77777777" w:rsidTr="002E687A">
        <w:tc>
          <w:tcPr>
            <w:tcW w:w="495" w:type="dxa"/>
          </w:tcPr>
          <w:p w14:paraId="2E0ED4F2" w14:textId="77777777" w:rsidR="0044417D" w:rsidRDefault="0044417D" w:rsidP="0044417D">
            <w:r>
              <w:t>4.</w:t>
            </w:r>
          </w:p>
        </w:tc>
        <w:tc>
          <w:tcPr>
            <w:tcW w:w="4467" w:type="dxa"/>
          </w:tcPr>
          <w:p w14:paraId="0A0C11CC" w14:textId="37AE163F" w:rsidR="0044417D" w:rsidRDefault="00330927" w:rsidP="0044417D">
            <w:r>
              <w:t xml:space="preserve">Added overloaded methods that print information to a csv file </w:t>
            </w:r>
          </w:p>
        </w:tc>
        <w:tc>
          <w:tcPr>
            <w:tcW w:w="2236" w:type="dxa"/>
          </w:tcPr>
          <w:p w14:paraId="0C137656" w14:textId="318CAA78" w:rsidR="0044417D" w:rsidRDefault="00330927" w:rsidP="0044417D">
            <w:r>
              <w:t>Destiny</w:t>
            </w:r>
          </w:p>
        </w:tc>
        <w:tc>
          <w:tcPr>
            <w:tcW w:w="2152" w:type="dxa"/>
          </w:tcPr>
          <w:p w14:paraId="61AF6FB2" w14:textId="2756045C" w:rsidR="0044417D" w:rsidRDefault="00296C60" w:rsidP="0044417D">
            <w:r>
              <w:t>Colin</w:t>
            </w:r>
          </w:p>
        </w:tc>
      </w:tr>
      <w:tr w:rsidR="0044417D" w14:paraId="51F4A3F1" w14:textId="77777777" w:rsidTr="002E687A">
        <w:tc>
          <w:tcPr>
            <w:tcW w:w="495" w:type="dxa"/>
          </w:tcPr>
          <w:p w14:paraId="629D52AB" w14:textId="77777777" w:rsidR="0044417D" w:rsidRDefault="0044417D" w:rsidP="0044417D">
            <w:r>
              <w:t>5.</w:t>
            </w:r>
          </w:p>
        </w:tc>
        <w:tc>
          <w:tcPr>
            <w:tcW w:w="4467" w:type="dxa"/>
          </w:tcPr>
          <w:p w14:paraId="4879459C" w14:textId="1A39530F" w:rsidR="0044417D" w:rsidRDefault="00330927" w:rsidP="0044417D">
            <w:r>
              <w:t xml:space="preserve">Implemented print to csv code that prints the user inputs, the program outputs, and other information to a csv file using overloaded methods. </w:t>
            </w:r>
          </w:p>
        </w:tc>
        <w:tc>
          <w:tcPr>
            <w:tcW w:w="2236" w:type="dxa"/>
          </w:tcPr>
          <w:p w14:paraId="6F704331" w14:textId="7C749C73" w:rsidR="0044417D" w:rsidRDefault="00330927" w:rsidP="0044417D">
            <w:r>
              <w:t>Destiny</w:t>
            </w:r>
          </w:p>
        </w:tc>
        <w:tc>
          <w:tcPr>
            <w:tcW w:w="2152" w:type="dxa"/>
          </w:tcPr>
          <w:p w14:paraId="40CEA09E" w14:textId="6EE73981" w:rsidR="0044417D" w:rsidRDefault="0072098C" w:rsidP="0044417D">
            <w:r>
              <w:t>Colin</w:t>
            </w:r>
          </w:p>
        </w:tc>
      </w:tr>
      <w:tr w:rsidR="0044417D" w14:paraId="1E8E1499" w14:textId="77777777" w:rsidTr="002E687A">
        <w:tc>
          <w:tcPr>
            <w:tcW w:w="495" w:type="dxa"/>
          </w:tcPr>
          <w:p w14:paraId="31422686" w14:textId="7CC4F701" w:rsidR="0044417D" w:rsidRDefault="002E687A" w:rsidP="0044417D">
            <w:r>
              <w:t>6.</w:t>
            </w:r>
          </w:p>
        </w:tc>
        <w:tc>
          <w:tcPr>
            <w:tcW w:w="4467" w:type="dxa"/>
          </w:tcPr>
          <w:p w14:paraId="51CCB194" w14:textId="031EB7EB" w:rsidR="0044417D" w:rsidRDefault="00330927" w:rsidP="0044417D">
            <w:r>
              <w:t xml:space="preserve">Created program outline that details all inputs, outputs, and required methods and classes. </w:t>
            </w:r>
          </w:p>
        </w:tc>
        <w:tc>
          <w:tcPr>
            <w:tcW w:w="2236" w:type="dxa"/>
          </w:tcPr>
          <w:p w14:paraId="34C55EDF" w14:textId="5C9A9866" w:rsidR="0044417D" w:rsidRDefault="00330927" w:rsidP="0044417D">
            <w:r>
              <w:t xml:space="preserve">Destiny </w:t>
            </w:r>
          </w:p>
        </w:tc>
        <w:tc>
          <w:tcPr>
            <w:tcW w:w="2152" w:type="dxa"/>
          </w:tcPr>
          <w:p w14:paraId="12D55E44" w14:textId="77777777" w:rsidR="0044417D" w:rsidRDefault="0044417D" w:rsidP="0044417D"/>
        </w:tc>
      </w:tr>
      <w:tr w:rsidR="0044417D" w14:paraId="5F1F7D96" w14:textId="77777777" w:rsidTr="002E687A">
        <w:tc>
          <w:tcPr>
            <w:tcW w:w="495" w:type="dxa"/>
          </w:tcPr>
          <w:p w14:paraId="4BB8E668" w14:textId="0DB37C3C" w:rsidR="0044417D" w:rsidRDefault="002E687A" w:rsidP="0044417D">
            <w:r>
              <w:t>7.</w:t>
            </w:r>
          </w:p>
        </w:tc>
        <w:tc>
          <w:tcPr>
            <w:tcW w:w="4467" w:type="dxa"/>
          </w:tcPr>
          <w:p w14:paraId="0F6BFFCC" w14:textId="51B2452D" w:rsidR="0044417D" w:rsidRDefault="00330927" w:rsidP="0044417D">
            <w:r>
              <w:t xml:space="preserve">Created initial design slideshow and finished program outline and testing slides. </w:t>
            </w:r>
          </w:p>
        </w:tc>
        <w:tc>
          <w:tcPr>
            <w:tcW w:w="2236" w:type="dxa"/>
          </w:tcPr>
          <w:p w14:paraId="3D40EAAF" w14:textId="22E2BEF7" w:rsidR="0044417D" w:rsidRDefault="00330927" w:rsidP="0044417D">
            <w:r>
              <w:t xml:space="preserve">Destiny </w:t>
            </w:r>
          </w:p>
        </w:tc>
        <w:tc>
          <w:tcPr>
            <w:tcW w:w="2152" w:type="dxa"/>
          </w:tcPr>
          <w:p w14:paraId="7E78108A" w14:textId="77777777" w:rsidR="0044417D" w:rsidRDefault="0044417D" w:rsidP="0044417D"/>
        </w:tc>
      </w:tr>
      <w:tr w:rsidR="002E687A" w14:paraId="75614CEC" w14:textId="77777777" w:rsidTr="002E687A">
        <w:tc>
          <w:tcPr>
            <w:tcW w:w="495" w:type="dxa"/>
          </w:tcPr>
          <w:p w14:paraId="5621BC48" w14:textId="6BD871CE" w:rsidR="002E687A" w:rsidRDefault="002E687A" w:rsidP="002E687A">
            <w:r>
              <w:t>8.</w:t>
            </w:r>
          </w:p>
        </w:tc>
        <w:tc>
          <w:tcPr>
            <w:tcW w:w="4467" w:type="dxa"/>
          </w:tcPr>
          <w:p w14:paraId="6740F95C" w14:textId="499054BC" w:rsidR="002E687A" w:rsidRDefault="002E687A" w:rsidP="002E687A">
            <w:r>
              <w:t>Implemented input handl</w:t>
            </w:r>
            <w:r w:rsidR="00416026">
              <w:t>ers and corresponding error handlers</w:t>
            </w:r>
          </w:p>
        </w:tc>
        <w:tc>
          <w:tcPr>
            <w:tcW w:w="2236" w:type="dxa"/>
          </w:tcPr>
          <w:p w14:paraId="42AB2B25" w14:textId="134DD72D" w:rsidR="002E687A" w:rsidRDefault="002E687A" w:rsidP="002E687A">
            <w:r>
              <w:t xml:space="preserve">Colin </w:t>
            </w:r>
          </w:p>
        </w:tc>
        <w:tc>
          <w:tcPr>
            <w:tcW w:w="2152" w:type="dxa"/>
          </w:tcPr>
          <w:p w14:paraId="3BA2F36C" w14:textId="77777777" w:rsidR="002E687A" w:rsidRDefault="002E687A" w:rsidP="002E687A"/>
        </w:tc>
      </w:tr>
      <w:tr w:rsidR="002E687A" w14:paraId="2D605EB8" w14:textId="77777777" w:rsidTr="002E687A">
        <w:tc>
          <w:tcPr>
            <w:tcW w:w="495" w:type="dxa"/>
          </w:tcPr>
          <w:p w14:paraId="3E0F0E3C" w14:textId="126F1A8F" w:rsidR="002E687A" w:rsidRDefault="002E687A" w:rsidP="002E687A">
            <w:r>
              <w:t>9.</w:t>
            </w:r>
          </w:p>
        </w:tc>
        <w:tc>
          <w:tcPr>
            <w:tcW w:w="4467" w:type="dxa"/>
          </w:tcPr>
          <w:p w14:paraId="62A1E458" w14:textId="6393492B" w:rsidR="002E687A" w:rsidRDefault="002E687A" w:rsidP="002E687A">
            <w:r>
              <w:t>Implemented Appliance class constructor which increments a count to create unique IDs for every new appliance</w:t>
            </w:r>
          </w:p>
        </w:tc>
        <w:tc>
          <w:tcPr>
            <w:tcW w:w="2236" w:type="dxa"/>
          </w:tcPr>
          <w:p w14:paraId="77C1E7EC" w14:textId="2C44A121" w:rsidR="002E687A" w:rsidRDefault="002E687A" w:rsidP="002E687A">
            <w:r>
              <w:t xml:space="preserve">Colin </w:t>
            </w:r>
          </w:p>
        </w:tc>
        <w:tc>
          <w:tcPr>
            <w:tcW w:w="2152" w:type="dxa"/>
          </w:tcPr>
          <w:p w14:paraId="64EB2E69" w14:textId="77777777" w:rsidR="002E687A" w:rsidRDefault="002E687A" w:rsidP="002E687A"/>
        </w:tc>
      </w:tr>
      <w:tr w:rsidR="002E687A" w14:paraId="295CDAA1" w14:textId="77777777" w:rsidTr="002E687A">
        <w:tc>
          <w:tcPr>
            <w:tcW w:w="495" w:type="dxa"/>
          </w:tcPr>
          <w:p w14:paraId="6C74B3E9" w14:textId="05D773D2" w:rsidR="002E687A" w:rsidRDefault="002E687A" w:rsidP="002E687A">
            <w:r>
              <w:t>10.</w:t>
            </w:r>
          </w:p>
        </w:tc>
        <w:tc>
          <w:tcPr>
            <w:tcW w:w="4467" w:type="dxa"/>
          </w:tcPr>
          <w:p w14:paraId="5426DA78" w14:textId="72D857D6" w:rsidR="002E687A" w:rsidRDefault="002E687A" w:rsidP="002E687A">
            <w:r>
              <w:t>Created Appliance class fields, accessors, mutators, and other methods</w:t>
            </w:r>
          </w:p>
        </w:tc>
        <w:tc>
          <w:tcPr>
            <w:tcW w:w="2236" w:type="dxa"/>
          </w:tcPr>
          <w:p w14:paraId="71981777" w14:textId="5FE64946" w:rsidR="002E687A" w:rsidRDefault="002E687A" w:rsidP="002E687A">
            <w:r>
              <w:t xml:space="preserve">Colin </w:t>
            </w:r>
          </w:p>
        </w:tc>
        <w:tc>
          <w:tcPr>
            <w:tcW w:w="2152" w:type="dxa"/>
          </w:tcPr>
          <w:p w14:paraId="72C92351" w14:textId="77777777" w:rsidR="002E687A" w:rsidRDefault="002E687A" w:rsidP="002E687A"/>
        </w:tc>
      </w:tr>
      <w:tr w:rsidR="002E687A" w14:paraId="3961DC6F" w14:textId="77777777" w:rsidTr="002E687A">
        <w:tc>
          <w:tcPr>
            <w:tcW w:w="495" w:type="dxa"/>
          </w:tcPr>
          <w:p w14:paraId="59EF6F6C" w14:textId="5D1F2286" w:rsidR="002E687A" w:rsidRDefault="002E687A" w:rsidP="002E687A">
            <w:r>
              <w:t>11.</w:t>
            </w:r>
          </w:p>
        </w:tc>
        <w:tc>
          <w:tcPr>
            <w:tcW w:w="4467" w:type="dxa"/>
          </w:tcPr>
          <w:p w14:paraId="519274E0" w14:textId="0DA3F1E6" w:rsidR="002E687A" w:rsidRDefault="002E687A" w:rsidP="002E687A">
            <w:r>
              <w:t>Implemented method to add appliance to existing list</w:t>
            </w:r>
          </w:p>
        </w:tc>
        <w:tc>
          <w:tcPr>
            <w:tcW w:w="2236" w:type="dxa"/>
          </w:tcPr>
          <w:p w14:paraId="7A9A973A" w14:textId="4D1CE5E0" w:rsidR="002E687A" w:rsidRDefault="002E687A" w:rsidP="002E687A">
            <w:r>
              <w:t xml:space="preserve">Colin </w:t>
            </w:r>
          </w:p>
        </w:tc>
        <w:tc>
          <w:tcPr>
            <w:tcW w:w="2152" w:type="dxa"/>
          </w:tcPr>
          <w:p w14:paraId="17A894D1" w14:textId="77777777" w:rsidR="002E687A" w:rsidRDefault="002E687A" w:rsidP="002E687A"/>
        </w:tc>
      </w:tr>
      <w:tr w:rsidR="002E687A" w14:paraId="38B2A0E5" w14:textId="77777777" w:rsidTr="002E687A">
        <w:tc>
          <w:tcPr>
            <w:tcW w:w="495" w:type="dxa"/>
          </w:tcPr>
          <w:p w14:paraId="51EB8866" w14:textId="36ED573D" w:rsidR="002E687A" w:rsidRDefault="002E687A" w:rsidP="002E687A">
            <w:r>
              <w:t>12.</w:t>
            </w:r>
          </w:p>
        </w:tc>
        <w:tc>
          <w:tcPr>
            <w:tcW w:w="4467" w:type="dxa"/>
          </w:tcPr>
          <w:p w14:paraId="53DC8413" w14:textId="757C3E9D" w:rsidR="002E687A" w:rsidRDefault="002E687A" w:rsidP="002E687A">
            <w:r>
              <w:t>Implemented method to delete appliance or clear all appliances from existing list</w:t>
            </w:r>
          </w:p>
        </w:tc>
        <w:tc>
          <w:tcPr>
            <w:tcW w:w="2236" w:type="dxa"/>
          </w:tcPr>
          <w:p w14:paraId="4DC3BC18" w14:textId="68ABA055" w:rsidR="002E687A" w:rsidRDefault="002E687A" w:rsidP="002E687A">
            <w:r>
              <w:t xml:space="preserve">Colin </w:t>
            </w:r>
          </w:p>
        </w:tc>
        <w:tc>
          <w:tcPr>
            <w:tcW w:w="2152" w:type="dxa"/>
          </w:tcPr>
          <w:p w14:paraId="6913D3D6" w14:textId="77777777" w:rsidR="002E687A" w:rsidRDefault="002E687A" w:rsidP="002E687A"/>
        </w:tc>
      </w:tr>
      <w:tr w:rsidR="002E687A" w14:paraId="3EC4974A" w14:textId="77777777" w:rsidTr="002E687A">
        <w:tc>
          <w:tcPr>
            <w:tcW w:w="495" w:type="dxa"/>
          </w:tcPr>
          <w:p w14:paraId="5517130A" w14:textId="4F214551" w:rsidR="002E687A" w:rsidRDefault="002E687A" w:rsidP="002E687A">
            <w:r>
              <w:t>13.</w:t>
            </w:r>
          </w:p>
        </w:tc>
        <w:tc>
          <w:tcPr>
            <w:tcW w:w="4467" w:type="dxa"/>
          </w:tcPr>
          <w:p w14:paraId="71424CD5" w14:textId="19F1B0EC" w:rsidR="002E687A" w:rsidRDefault="002E687A" w:rsidP="002E687A">
            <w:r>
              <w:t>Implemented method to list appliances</w:t>
            </w:r>
          </w:p>
        </w:tc>
        <w:tc>
          <w:tcPr>
            <w:tcW w:w="2236" w:type="dxa"/>
          </w:tcPr>
          <w:p w14:paraId="178A7E4B" w14:textId="1B32D48B" w:rsidR="002E687A" w:rsidRDefault="002E687A" w:rsidP="002E687A">
            <w:r>
              <w:t xml:space="preserve">Colin </w:t>
            </w:r>
          </w:p>
        </w:tc>
        <w:tc>
          <w:tcPr>
            <w:tcW w:w="2152" w:type="dxa"/>
          </w:tcPr>
          <w:p w14:paraId="371BC0EA" w14:textId="77777777" w:rsidR="002E687A" w:rsidRDefault="002E687A" w:rsidP="002E687A"/>
        </w:tc>
      </w:tr>
      <w:tr w:rsidR="002E687A" w14:paraId="204F825C" w14:textId="77777777" w:rsidTr="002E687A">
        <w:tc>
          <w:tcPr>
            <w:tcW w:w="495" w:type="dxa"/>
          </w:tcPr>
          <w:p w14:paraId="06A3FC71" w14:textId="735D6077" w:rsidR="002E687A" w:rsidRDefault="002E687A" w:rsidP="002E687A">
            <w:r>
              <w:lastRenderedPageBreak/>
              <w:t>14.</w:t>
            </w:r>
          </w:p>
        </w:tc>
        <w:tc>
          <w:tcPr>
            <w:tcW w:w="4467" w:type="dxa"/>
          </w:tcPr>
          <w:p w14:paraId="5C183C9D" w14:textId="3B4B8BB9" w:rsidR="002E687A" w:rsidRDefault="002E687A" w:rsidP="002E687A">
            <w:r>
              <w:t>Implemented algorithm to turn smart appliances to low and start browning out locations</w:t>
            </w:r>
          </w:p>
        </w:tc>
        <w:tc>
          <w:tcPr>
            <w:tcW w:w="2236" w:type="dxa"/>
          </w:tcPr>
          <w:p w14:paraId="28DA2A67" w14:textId="08108F0C" w:rsidR="002E687A" w:rsidRDefault="002E687A" w:rsidP="002E687A">
            <w:r>
              <w:t xml:space="preserve">Colin </w:t>
            </w:r>
          </w:p>
        </w:tc>
        <w:tc>
          <w:tcPr>
            <w:tcW w:w="2152" w:type="dxa"/>
          </w:tcPr>
          <w:p w14:paraId="54998350" w14:textId="77777777" w:rsidR="002E687A" w:rsidRDefault="002E687A" w:rsidP="002E687A"/>
        </w:tc>
      </w:tr>
      <w:tr w:rsidR="002E687A" w14:paraId="226073CC" w14:textId="77777777" w:rsidTr="002E687A">
        <w:tc>
          <w:tcPr>
            <w:tcW w:w="495" w:type="dxa"/>
          </w:tcPr>
          <w:p w14:paraId="4CA3F19E" w14:textId="285EFF27" w:rsidR="002E687A" w:rsidRDefault="002E687A" w:rsidP="002E687A">
            <w:r>
              <w:t>15.</w:t>
            </w:r>
          </w:p>
        </w:tc>
        <w:tc>
          <w:tcPr>
            <w:tcW w:w="4467" w:type="dxa"/>
          </w:tcPr>
          <w:p w14:paraId="48792A0B" w14:textId="225E5D8B" w:rsidR="002E687A" w:rsidRDefault="002E687A" w:rsidP="002E687A">
            <w:r>
              <w:t>Implemented switch case menu and error handling for each case</w:t>
            </w:r>
          </w:p>
        </w:tc>
        <w:tc>
          <w:tcPr>
            <w:tcW w:w="2236" w:type="dxa"/>
          </w:tcPr>
          <w:p w14:paraId="6B4EB432" w14:textId="5E93DF57" w:rsidR="002E687A" w:rsidRDefault="002E687A" w:rsidP="002E687A">
            <w:r>
              <w:t>Colin</w:t>
            </w:r>
          </w:p>
        </w:tc>
        <w:tc>
          <w:tcPr>
            <w:tcW w:w="2152" w:type="dxa"/>
          </w:tcPr>
          <w:p w14:paraId="4563D7F4" w14:textId="77777777" w:rsidR="002E687A" w:rsidRDefault="002E687A" w:rsidP="002E687A"/>
        </w:tc>
      </w:tr>
      <w:tr w:rsidR="002E687A" w14:paraId="3A7CA82F" w14:textId="77777777" w:rsidTr="002E687A">
        <w:tc>
          <w:tcPr>
            <w:tcW w:w="495" w:type="dxa"/>
          </w:tcPr>
          <w:p w14:paraId="45A42F1E" w14:textId="1505BDAA" w:rsidR="002E687A" w:rsidRDefault="002E687A" w:rsidP="002E687A">
            <w:r>
              <w:t>16.</w:t>
            </w:r>
          </w:p>
        </w:tc>
        <w:tc>
          <w:tcPr>
            <w:tcW w:w="4467" w:type="dxa"/>
          </w:tcPr>
          <w:p w14:paraId="46B05902" w14:textId="3697DB33" w:rsidR="002E687A" w:rsidRDefault="002E687A" w:rsidP="002E687A">
            <w:r>
              <w:t>Implemented loop that increments for number of steps given by user</w:t>
            </w:r>
          </w:p>
        </w:tc>
        <w:tc>
          <w:tcPr>
            <w:tcW w:w="2236" w:type="dxa"/>
          </w:tcPr>
          <w:p w14:paraId="76537AAA" w14:textId="61E3CC62" w:rsidR="002E687A" w:rsidRDefault="002E687A" w:rsidP="002E687A">
            <w:r>
              <w:t>Colin</w:t>
            </w:r>
          </w:p>
        </w:tc>
        <w:tc>
          <w:tcPr>
            <w:tcW w:w="2152" w:type="dxa"/>
          </w:tcPr>
          <w:p w14:paraId="7B95BCE5" w14:textId="77777777" w:rsidR="002E687A" w:rsidRDefault="002E687A" w:rsidP="002E687A"/>
        </w:tc>
      </w:tr>
      <w:tr w:rsidR="002E687A" w14:paraId="054A5BE1" w14:textId="77777777" w:rsidTr="002E687A">
        <w:tc>
          <w:tcPr>
            <w:tcW w:w="495" w:type="dxa"/>
          </w:tcPr>
          <w:p w14:paraId="3402D766" w14:textId="2FF1198C" w:rsidR="002E687A" w:rsidRDefault="002E687A" w:rsidP="002E687A">
            <w:r>
              <w:t>17.</w:t>
            </w:r>
          </w:p>
        </w:tc>
        <w:tc>
          <w:tcPr>
            <w:tcW w:w="4467" w:type="dxa"/>
          </w:tcPr>
          <w:p w14:paraId="6C0E44DC" w14:textId="68BA9252" w:rsidR="002E687A" w:rsidRDefault="002E687A" w:rsidP="002E687A">
            <w:r>
              <w:t xml:space="preserve">Implemented loop to iterate through all appliances and turn them on based on appliance </w:t>
            </w:r>
            <w:proofErr w:type="spellStart"/>
            <w:r>
              <w:t>ProbOn</w:t>
            </w:r>
            <w:proofErr w:type="spellEnd"/>
            <w:r>
              <w:t xml:space="preserve"> and random float probability</w:t>
            </w:r>
          </w:p>
        </w:tc>
        <w:tc>
          <w:tcPr>
            <w:tcW w:w="2236" w:type="dxa"/>
          </w:tcPr>
          <w:p w14:paraId="7A749FD5" w14:textId="15F72DC2" w:rsidR="002E687A" w:rsidRDefault="002E687A" w:rsidP="002E687A">
            <w:r>
              <w:t>Colin</w:t>
            </w:r>
          </w:p>
        </w:tc>
        <w:tc>
          <w:tcPr>
            <w:tcW w:w="2152" w:type="dxa"/>
          </w:tcPr>
          <w:p w14:paraId="6724AE94" w14:textId="77777777" w:rsidR="002E687A" w:rsidRDefault="002E687A" w:rsidP="002E687A"/>
        </w:tc>
      </w:tr>
      <w:tr w:rsidR="002E687A" w14:paraId="24904A96" w14:textId="77777777" w:rsidTr="002E687A">
        <w:tc>
          <w:tcPr>
            <w:tcW w:w="495" w:type="dxa"/>
          </w:tcPr>
          <w:p w14:paraId="244652B8" w14:textId="54EACA72" w:rsidR="002E687A" w:rsidRDefault="002E687A" w:rsidP="002E687A">
            <w:r>
              <w:t>18.</w:t>
            </w:r>
          </w:p>
        </w:tc>
        <w:tc>
          <w:tcPr>
            <w:tcW w:w="4467" w:type="dxa"/>
          </w:tcPr>
          <w:p w14:paraId="38E01544" w14:textId="737DF87F" w:rsidR="002E687A" w:rsidRDefault="002E687A" w:rsidP="002E687A">
            <w:r>
              <w:t>Implemented error handling for file writer</w:t>
            </w:r>
          </w:p>
        </w:tc>
        <w:tc>
          <w:tcPr>
            <w:tcW w:w="2236" w:type="dxa"/>
          </w:tcPr>
          <w:p w14:paraId="079CA2EE" w14:textId="72B1B6FA" w:rsidR="002E687A" w:rsidRDefault="002E687A" w:rsidP="002E687A">
            <w:r>
              <w:t>Colin</w:t>
            </w:r>
          </w:p>
        </w:tc>
        <w:tc>
          <w:tcPr>
            <w:tcW w:w="2152" w:type="dxa"/>
          </w:tcPr>
          <w:p w14:paraId="1F23340B" w14:textId="77777777" w:rsidR="002E687A" w:rsidRDefault="002E687A" w:rsidP="002E687A"/>
        </w:tc>
      </w:tr>
      <w:tr w:rsidR="002E687A" w14:paraId="01A73FA6" w14:textId="77777777" w:rsidTr="002E687A">
        <w:tc>
          <w:tcPr>
            <w:tcW w:w="495" w:type="dxa"/>
          </w:tcPr>
          <w:p w14:paraId="1FF754E8" w14:textId="3D548CC6" w:rsidR="002E687A" w:rsidRDefault="002E687A" w:rsidP="002E687A">
            <w:r>
              <w:t>19.</w:t>
            </w:r>
          </w:p>
        </w:tc>
        <w:tc>
          <w:tcPr>
            <w:tcW w:w="4467" w:type="dxa"/>
          </w:tcPr>
          <w:p w14:paraId="6E8110F6" w14:textId="1F1DFF2C" w:rsidR="002E687A" w:rsidRDefault="002E687A" w:rsidP="002E687A">
            <w:r>
              <w:t>Implemented arrays to keep track of affected appliances and locations each step</w:t>
            </w:r>
          </w:p>
        </w:tc>
        <w:tc>
          <w:tcPr>
            <w:tcW w:w="2236" w:type="dxa"/>
          </w:tcPr>
          <w:p w14:paraId="68748E8C" w14:textId="0951E575" w:rsidR="002E687A" w:rsidRDefault="002E687A" w:rsidP="002E687A">
            <w:r>
              <w:t>Colin</w:t>
            </w:r>
          </w:p>
        </w:tc>
        <w:tc>
          <w:tcPr>
            <w:tcW w:w="2152" w:type="dxa"/>
          </w:tcPr>
          <w:p w14:paraId="5A8D8153" w14:textId="77777777" w:rsidR="002E687A" w:rsidRDefault="002E687A" w:rsidP="002E687A"/>
        </w:tc>
      </w:tr>
      <w:tr w:rsidR="002E687A" w14:paraId="08E413E6" w14:textId="77777777" w:rsidTr="002E687A">
        <w:tc>
          <w:tcPr>
            <w:tcW w:w="495" w:type="dxa"/>
          </w:tcPr>
          <w:p w14:paraId="52D099F1" w14:textId="030645E4" w:rsidR="002E687A" w:rsidRDefault="002E687A" w:rsidP="002E687A">
            <w:r>
              <w:t>20.</w:t>
            </w:r>
          </w:p>
        </w:tc>
        <w:tc>
          <w:tcPr>
            <w:tcW w:w="4467" w:type="dxa"/>
          </w:tcPr>
          <w:p w14:paraId="27AE9037" w14:textId="3E891886" w:rsidR="002E687A" w:rsidRDefault="002E687A" w:rsidP="002E687A">
            <w:r>
              <w:t>Implemented arrays to keep track of current state of all appliances at end of each step</w:t>
            </w:r>
          </w:p>
        </w:tc>
        <w:tc>
          <w:tcPr>
            <w:tcW w:w="2236" w:type="dxa"/>
          </w:tcPr>
          <w:p w14:paraId="6EDF4367" w14:textId="01D914CE" w:rsidR="002E687A" w:rsidRDefault="002E687A" w:rsidP="002E687A">
            <w:r>
              <w:t>Colin</w:t>
            </w:r>
          </w:p>
        </w:tc>
        <w:tc>
          <w:tcPr>
            <w:tcW w:w="2152" w:type="dxa"/>
          </w:tcPr>
          <w:p w14:paraId="0629B3D1" w14:textId="77777777" w:rsidR="002E687A" w:rsidRDefault="002E687A" w:rsidP="002E687A"/>
        </w:tc>
      </w:tr>
      <w:tr w:rsidR="002E687A" w14:paraId="1BA63CBB" w14:textId="77777777" w:rsidTr="002E687A">
        <w:tc>
          <w:tcPr>
            <w:tcW w:w="495" w:type="dxa"/>
          </w:tcPr>
          <w:p w14:paraId="2F057324" w14:textId="22106F84" w:rsidR="002E687A" w:rsidRDefault="002E687A" w:rsidP="002E687A">
            <w:r>
              <w:t>21.</w:t>
            </w:r>
          </w:p>
        </w:tc>
        <w:tc>
          <w:tcPr>
            <w:tcW w:w="4467" w:type="dxa"/>
          </w:tcPr>
          <w:p w14:paraId="7F1EECAA" w14:textId="487E6BA9" w:rsidR="002E687A" w:rsidRDefault="002E687A" w:rsidP="002E687A">
            <w:r>
              <w:t xml:space="preserve">Implemented </w:t>
            </w:r>
            <w:r w:rsidR="00416026">
              <w:t>summary report to terminal screen for simulation</w:t>
            </w:r>
          </w:p>
        </w:tc>
        <w:tc>
          <w:tcPr>
            <w:tcW w:w="2236" w:type="dxa"/>
          </w:tcPr>
          <w:p w14:paraId="606A25A0" w14:textId="2DCA6F85" w:rsidR="002E687A" w:rsidRDefault="00416026" w:rsidP="002E687A">
            <w:r>
              <w:t>Colin</w:t>
            </w:r>
          </w:p>
        </w:tc>
        <w:tc>
          <w:tcPr>
            <w:tcW w:w="2152" w:type="dxa"/>
          </w:tcPr>
          <w:p w14:paraId="63324C4E" w14:textId="77777777" w:rsidR="002E687A" w:rsidRDefault="002E687A" w:rsidP="002E687A"/>
        </w:tc>
      </w:tr>
      <w:tr w:rsidR="00416026" w14:paraId="0276ACC4" w14:textId="77777777" w:rsidTr="002E687A">
        <w:tc>
          <w:tcPr>
            <w:tcW w:w="495" w:type="dxa"/>
          </w:tcPr>
          <w:p w14:paraId="0B3424AE" w14:textId="7667F81F" w:rsidR="00416026" w:rsidRDefault="00416026" w:rsidP="002E687A">
            <w:r>
              <w:t>22.</w:t>
            </w:r>
          </w:p>
        </w:tc>
        <w:tc>
          <w:tcPr>
            <w:tcW w:w="4467" w:type="dxa"/>
          </w:tcPr>
          <w:p w14:paraId="6A6FD331" w14:textId="01485ED2" w:rsidR="00416026" w:rsidRDefault="00416026" w:rsidP="002E687A">
            <w:r>
              <w:t>Implemented the simulation</w:t>
            </w:r>
          </w:p>
        </w:tc>
        <w:tc>
          <w:tcPr>
            <w:tcW w:w="2236" w:type="dxa"/>
          </w:tcPr>
          <w:p w14:paraId="5F05F08A" w14:textId="2403B75A" w:rsidR="00416026" w:rsidRDefault="00416026" w:rsidP="002E687A">
            <w:r>
              <w:t>Colin</w:t>
            </w:r>
          </w:p>
        </w:tc>
        <w:tc>
          <w:tcPr>
            <w:tcW w:w="2152" w:type="dxa"/>
          </w:tcPr>
          <w:p w14:paraId="01E9D400" w14:textId="77777777" w:rsidR="00416026" w:rsidRDefault="00416026" w:rsidP="002E687A"/>
        </w:tc>
      </w:tr>
      <w:tr w:rsidR="00416026" w14:paraId="5DDA374E" w14:textId="77777777" w:rsidTr="002E687A">
        <w:tc>
          <w:tcPr>
            <w:tcW w:w="495" w:type="dxa"/>
          </w:tcPr>
          <w:p w14:paraId="5159DF06" w14:textId="3A2BD62E" w:rsidR="00416026" w:rsidRDefault="00416026" w:rsidP="002E687A">
            <w:r>
              <w:t>23.</w:t>
            </w:r>
          </w:p>
        </w:tc>
        <w:tc>
          <w:tcPr>
            <w:tcW w:w="4467" w:type="dxa"/>
          </w:tcPr>
          <w:p w14:paraId="7FCDC4D0" w14:textId="57EACA74" w:rsidR="00416026" w:rsidRDefault="00416026" w:rsidP="002E687A">
            <w:r>
              <w:t>Created README.txt for using program</w:t>
            </w:r>
          </w:p>
        </w:tc>
        <w:tc>
          <w:tcPr>
            <w:tcW w:w="2236" w:type="dxa"/>
          </w:tcPr>
          <w:p w14:paraId="14046563" w14:textId="3AE1B806" w:rsidR="00416026" w:rsidRDefault="00416026" w:rsidP="002E687A">
            <w:r>
              <w:t>Colin</w:t>
            </w:r>
          </w:p>
        </w:tc>
        <w:tc>
          <w:tcPr>
            <w:tcW w:w="2152" w:type="dxa"/>
          </w:tcPr>
          <w:p w14:paraId="07B24A54" w14:textId="77777777" w:rsidR="00416026" w:rsidRDefault="00416026" w:rsidP="002E687A"/>
        </w:tc>
      </w:tr>
      <w:tr w:rsidR="00416026" w14:paraId="61190C7E" w14:textId="77777777" w:rsidTr="002E687A">
        <w:tc>
          <w:tcPr>
            <w:tcW w:w="495" w:type="dxa"/>
          </w:tcPr>
          <w:p w14:paraId="3EF5FFF2" w14:textId="228102AD" w:rsidR="00416026" w:rsidRDefault="00416026" w:rsidP="002E687A">
            <w:r>
              <w:t>24.</w:t>
            </w:r>
          </w:p>
        </w:tc>
        <w:tc>
          <w:tcPr>
            <w:tcW w:w="4467" w:type="dxa"/>
          </w:tcPr>
          <w:p w14:paraId="7E68BCC7" w14:textId="7331EE9D" w:rsidR="00416026" w:rsidRDefault="00416026" w:rsidP="002E687A">
            <w:r>
              <w:t>Created UML class diagrams for presentation</w:t>
            </w:r>
          </w:p>
        </w:tc>
        <w:tc>
          <w:tcPr>
            <w:tcW w:w="2236" w:type="dxa"/>
          </w:tcPr>
          <w:p w14:paraId="131F24A4" w14:textId="3B7C2A02" w:rsidR="00416026" w:rsidRDefault="00416026" w:rsidP="002E687A">
            <w:r>
              <w:t>Colin</w:t>
            </w:r>
          </w:p>
        </w:tc>
        <w:tc>
          <w:tcPr>
            <w:tcW w:w="2152" w:type="dxa"/>
          </w:tcPr>
          <w:p w14:paraId="2CCD7548" w14:textId="77777777" w:rsidR="00416026" w:rsidRDefault="00416026" w:rsidP="002E687A"/>
        </w:tc>
      </w:tr>
      <w:tr w:rsidR="00416026" w14:paraId="06B28D1B" w14:textId="77777777" w:rsidTr="002E687A">
        <w:tc>
          <w:tcPr>
            <w:tcW w:w="495" w:type="dxa"/>
          </w:tcPr>
          <w:p w14:paraId="58ABC343" w14:textId="6C0B27CE" w:rsidR="00416026" w:rsidRDefault="00416026" w:rsidP="002E687A">
            <w:r>
              <w:t>25.</w:t>
            </w:r>
          </w:p>
        </w:tc>
        <w:tc>
          <w:tcPr>
            <w:tcW w:w="4467" w:type="dxa"/>
          </w:tcPr>
          <w:p w14:paraId="506ED661" w14:textId="7510C19E" w:rsidR="00416026" w:rsidRDefault="00416026" w:rsidP="002E687A">
            <w:r>
              <w:t xml:space="preserve">Created </w:t>
            </w:r>
            <w:r w:rsidRPr="00416026">
              <w:t xml:space="preserve">description of </w:t>
            </w:r>
            <w:r>
              <w:t>our</w:t>
            </w:r>
            <w:r w:rsidRPr="00416026">
              <w:t xml:space="preserve"> algorithm to change the status from “on” to “low” for smart appliances and strategy to “brown out” locations</w:t>
            </w:r>
            <w:r>
              <w:t xml:space="preserve"> for presentation</w:t>
            </w:r>
          </w:p>
        </w:tc>
        <w:tc>
          <w:tcPr>
            <w:tcW w:w="2236" w:type="dxa"/>
          </w:tcPr>
          <w:p w14:paraId="47231670" w14:textId="3DC1DABE" w:rsidR="00416026" w:rsidRDefault="00416026" w:rsidP="002E687A">
            <w:r>
              <w:t>Colin</w:t>
            </w:r>
          </w:p>
        </w:tc>
        <w:tc>
          <w:tcPr>
            <w:tcW w:w="2152" w:type="dxa"/>
          </w:tcPr>
          <w:p w14:paraId="2820A04E" w14:textId="77777777" w:rsidR="00416026" w:rsidRDefault="00416026" w:rsidP="002E687A"/>
        </w:tc>
      </w:tr>
      <w:tr w:rsidR="00416026" w14:paraId="65D817A0" w14:textId="77777777" w:rsidTr="002E687A">
        <w:tc>
          <w:tcPr>
            <w:tcW w:w="495" w:type="dxa"/>
          </w:tcPr>
          <w:p w14:paraId="766E7052" w14:textId="7A4E9CA6" w:rsidR="00416026" w:rsidRDefault="00416026" w:rsidP="002E687A">
            <w:r>
              <w:t>26.</w:t>
            </w:r>
          </w:p>
        </w:tc>
        <w:tc>
          <w:tcPr>
            <w:tcW w:w="4467" w:type="dxa"/>
          </w:tcPr>
          <w:p w14:paraId="05D7FC51" w14:textId="75E046E9" w:rsidR="00416026" w:rsidRDefault="0072098C" w:rsidP="002E687A">
            <w:r>
              <w:t>Implemented method to find max affected location(s)</w:t>
            </w:r>
          </w:p>
        </w:tc>
        <w:tc>
          <w:tcPr>
            <w:tcW w:w="2236" w:type="dxa"/>
          </w:tcPr>
          <w:p w14:paraId="49F77316" w14:textId="3FC949B0" w:rsidR="00416026" w:rsidRDefault="0072098C" w:rsidP="002E687A">
            <w:r>
              <w:t>Colin</w:t>
            </w:r>
          </w:p>
        </w:tc>
        <w:tc>
          <w:tcPr>
            <w:tcW w:w="2152" w:type="dxa"/>
          </w:tcPr>
          <w:p w14:paraId="3506EDA8" w14:textId="77777777" w:rsidR="00416026" w:rsidRDefault="00416026" w:rsidP="002E687A"/>
        </w:tc>
      </w:tr>
      <w:tr w:rsidR="00296C60" w14:paraId="325C03DD" w14:textId="77777777" w:rsidTr="002E687A">
        <w:tc>
          <w:tcPr>
            <w:tcW w:w="495" w:type="dxa"/>
          </w:tcPr>
          <w:p w14:paraId="272092A8" w14:textId="2C464288" w:rsidR="00296C60" w:rsidRDefault="00296C60" w:rsidP="002E687A">
            <w:r>
              <w:t>27.</w:t>
            </w:r>
          </w:p>
        </w:tc>
        <w:tc>
          <w:tcPr>
            <w:tcW w:w="4467" w:type="dxa"/>
          </w:tcPr>
          <w:p w14:paraId="27A70389" w14:textId="77777777" w:rsidR="00296C60" w:rsidRDefault="00296C60" w:rsidP="002E687A"/>
        </w:tc>
        <w:tc>
          <w:tcPr>
            <w:tcW w:w="2236" w:type="dxa"/>
          </w:tcPr>
          <w:p w14:paraId="4D3F63B4" w14:textId="77777777" w:rsidR="00296C60" w:rsidRDefault="00296C60" w:rsidP="002E687A"/>
        </w:tc>
        <w:tc>
          <w:tcPr>
            <w:tcW w:w="2152" w:type="dxa"/>
          </w:tcPr>
          <w:p w14:paraId="13E0CE6E" w14:textId="77777777" w:rsidR="00296C60" w:rsidRDefault="00296C60" w:rsidP="002E687A"/>
        </w:tc>
      </w:tr>
    </w:tbl>
    <w:p w14:paraId="376215DB" w14:textId="6BE27C55" w:rsidR="0044417D" w:rsidRDefault="0044417D" w:rsidP="0044417D">
      <w:r>
        <w:t>(Add as many rows to the table as you need)</w:t>
      </w:r>
    </w:p>
    <w:p w14:paraId="22FE40F4" w14:textId="0F0EA0E4" w:rsidR="0044417D" w:rsidRDefault="0044417D" w:rsidP="0044417D"/>
    <w:p w14:paraId="3F3F12E9" w14:textId="29280DBC" w:rsidR="0044417D" w:rsidRPr="0044417D" w:rsidRDefault="0044417D" w:rsidP="0044417D">
      <w:pPr>
        <w:rPr>
          <w:b/>
          <w:bCs/>
          <w:sz w:val="24"/>
          <w:szCs w:val="24"/>
          <w:u w:val="single"/>
        </w:rPr>
      </w:pPr>
      <w:r w:rsidRPr="0044417D">
        <w:rPr>
          <w:b/>
          <w:bCs/>
          <w:sz w:val="24"/>
          <w:szCs w:val="24"/>
          <w:u w:val="single"/>
        </w:rPr>
        <w:t xml:space="preserve">Use the following guidance when completing this report </w:t>
      </w:r>
    </w:p>
    <w:p w14:paraId="5069C7C6" w14:textId="6139EBC7" w:rsidR="0044417D" w:rsidRDefault="0044417D" w:rsidP="0044417D">
      <w:r w:rsidRPr="0044417D">
        <w:rPr>
          <w:b/>
          <w:bCs/>
        </w:rPr>
        <w:t>Tasks and responsibilities:</w:t>
      </w:r>
      <w:r>
        <w:t xml:space="preserve"> Provide a brief description of the task or responsibility. Be as specific as possible.  E.g. “Implemented the algorithm for figuring out the neighborhood of an individual” </w:t>
      </w:r>
    </w:p>
    <w:p w14:paraId="3FDACF14" w14:textId="0617236A" w:rsidR="0044417D" w:rsidRDefault="0044417D" w:rsidP="0044417D">
      <w:r w:rsidRPr="0044417D">
        <w:rPr>
          <w:b/>
          <w:bCs/>
        </w:rPr>
        <w:t>Member lead:</w:t>
      </w:r>
      <w:r>
        <w:t xml:space="preserve"> List the person responsible for completing the task or responsibility.</w:t>
      </w:r>
    </w:p>
    <w:p w14:paraId="40B63F1F" w14:textId="29D95527" w:rsidR="0044417D" w:rsidRPr="0044417D" w:rsidRDefault="0044417D" w:rsidP="0044417D">
      <w:r w:rsidRPr="0044417D">
        <w:rPr>
          <w:b/>
          <w:bCs/>
        </w:rPr>
        <w:t>Collaborator(s):</w:t>
      </w:r>
      <w:r>
        <w:t xml:space="preserve"> List all the team members who worked with the lead to complete the task or responsibility.</w:t>
      </w:r>
    </w:p>
    <w:sectPr w:rsidR="0044417D" w:rsidRPr="0044417D" w:rsidSect="00BB0C2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7D"/>
    <w:rsid w:val="0019590C"/>
    <w:rsid w:val="00296C60"/>
    <w:rsid w:val="002E3512"/>
    <w:rsid w:val="002E687A"/>
    <w:rsid w:val="00330927"/>
    <w:rsid w:val="00416026"/>
    <w:rsid w:val="0044417D"/>
    <w:rsid w:val="006B7A1D"/>
    <w:rsid w:val="0072098C"/>
    <w:rsid w:val="00904D89"/>
    <w:rsid w:val="00925ACF"/>
    <w:rsid w:val="00B40F4E"/>
    <w:rsid w:val="00BB0C26"/>
    <w:rsid w:val="00C24695"/>
    <w:rsid w:val="00F6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5163"/>
  <w15:chartTrackingRefBased/>
  <w15:docId w15:val="{7E82AF4F-37A1-486A-82B3-DA49EF3B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korah</dc:creator>
  <cp:keywords/>
  <dc:description/>
  <cp:lastModifiedBy>Colin J. Tran</cp:lastModifiedBy>
  <cp:revision>9</cp:revision>
  <dcterms:created xsi:type="dcterms:W3CDTF">2021-10-19T18:56:00Z</dcterms:created>
  <dcterms:modified xsi:type="dcterms:W3CDTF">2024-08-05T09:08:00Z</dcterms:modified>
</cp:coreProperties>
</file>