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7EB6F" w14:textId="6503FBBA" w:rsidR="000E2DE5" w:rsidRDefault="59F28B5F" w:rsidP="53390B46">
      <w:pPr>
        <w:pStyle w:val="Heading1"/>
      </w:pPr>
      <w:r>
        <w:t>Semester Project</w:t>
      </w:r>
    </w:p>
    <w:p w14:paraId="0DDD6701" w14:textId="10F45F56" w:rsidR="00A945C2" w:rsidRDefault="00A945C2" w:rsidP="00A945C2">
      <w:r>
        <w:t>By Via</w:t>
      </w:r>
      <w:r w:rsidR="78845CB1">
        <w:t>nnys</w:t>
      </w:r>
      <w:r>
        <w:t xml:space="preserve"> Colon and Oskar Sierzega</w:t>
      </w:r>
    </w:p>
    <w:p w14:paraId="0D495FDE" w14:textId="4CDE84F1" w:rsidR="00A945C2" w:rsidRDefault="00A945C2" w:rsidP="00A945C2">
      <w:r>
        <w:t>Databases with Dr. Alex Pezewski</w:t>
      </w:r>
    </w:p>
    <w:p w14:paraId="5E322A14" w14:textId="08990D42" w:rsidR="00A945C2" w:rsidRPr="00A945C2" w:rsidRDefault="00A945C2" w:rsidP="00A945C2">
      <w:r>
        <w:t>12/8/2025</w:t>
      </w:r>
      <w:r>
        <w:br/>
      </w:r>
    </w:p>
    <w:p w14:paraId="5ACA0950" w14:textId="14934093" w:rsidR="000E2DE5" w:rsidRDefault="59F28B5F" w:rsidP="53390B46">
      <w:pPr>
        <w:pStyle w:val="Heading2"/>
      </w:pPr>
      <w:r>
        <w:t xml:space="preserve">Project Part I: Adapting a Relational Model to </w:t>
      </w:r>
      <w:proofErr w:type="gramStart"/>
      <w:r>
        <w:t>a NoSQL</w:t>
      </w:r>
      <w:proofErr w:type="gramEnd"/>
      <w:r>
        <w:t xml:space="preserve"> Implementation</w:t>
      </w:r>
    </w:p>
    <w:p w14:paraId="2DD3140C" w14:textId="3DB1FAB4" w:rsidR="000E2DE5" w:rsidRDefault="59F28B5F" w:rsidP="53390B46">
      <w:pPr>
        <w:pStyle w:val="Heading3"/>
      </w:pPr>
      <w:r>
        <w:t>Summary of the Relational Implementation</w:t>
      </w:r>
    </w:p>
    <w:p w14:paraId="70BED1DC" w14:textId="19040568" w:rsidR="000E2DE5" w:rsidRDefault="59F28B5F" w:rsidP="53390B46">
      <w:r>
        <w:t>Briefly describe the structure of your original relational model and the queries used to answer Lab 3 questions 3 - 9.</w:t>
      </w:r>
    </w:p>
    <w:p w14:paraId="6CD99C8F" w14:textId="341EDA22" w:rsidR="000E2DE5" w:rsidRDefault="75AB93EA" w:rsidP="53390B46">
      <w:r>
        <w:rPr>
          <w:noProof/>
        </w:rPr>
        <w:drawing>
          <wp:inline distT="0" distB="0" distL="0" distR="0" wp14:anchorId="1DD36219" wp14:editId="51B3F46D">
            <wp:extent cx="5257800" cy="2447925"/>
            <wp:effectExtent l="0" t="0" r="0" b="0"/>
            <wp:docPr id="85946479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812172F-09AD-47E8-A879-D8499066F5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64798" name="Picture 8594647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728F" w14:textId="5EEE17C8" w:rsidR="000E2DE5" w:rsidRDefault="0F607C8D" w:rsidP="53390B46">
      <w:pPr>
        <w:spacing w:before="240" w:after="240"/>
        <w:rPr>
          <w:rFonts w:ascii="Aptos" w:eastAsia="Aptos" w:hAnsi="Aptos" w:cs="Aptos"/>
        </w:rPr>
      </w:pPr>
      <w:r>
        <w:t xml:space="preserve">3. </w:t>
      </w:r>
      <w:r w:rsidRPr="53390B46">
        <w:rPr>
          <w:rFonts w:ascii="Aptos" w:eastAsia="Aptos" w:hAnsi="Aptos" w:cs="Aptos"/>
          <w:color w:val="000000" w:themeColor="text1"/>
        </w:rPr>
        <w:t xml:space="preserve">SELECT </w:t>
      </w:r>
      <w:proofErr w:type="spellStart"/>
      <w:r w:rsidRPr="53390B46">
        <w:rPr>
          <w:rFonts w:ascii="Aptos" w:eastAsia="Aptos" w:hAnsi="Aptos" w:cs="Aptos"/>
          <w:color w:val="000000" w:themeColor="text1"/>
        </w:rPr>
        <w:t>category_title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, </w:t>
      </w:r>
      <w:proofErr w:type="gramStart"/>
      <w:r w:rsidRPr="53390B46">
        <w:rPr>
          <w:rFonts w:ascii="Aptos" w:eastAsia="Aptos" w:hAnsi="Aptos" w:cs="Aptos"/>
          <w:color w:val="000000" w:themeColor="text1"/>
        </w:rPr>
        <w:t>COUNT(</w:t>
      </w:r>
      <w:proofErr w:type="gramEnd"/>
      <w:r w:rsidRPr="53390B46">
        <w:rPr>
          <w:rFonts w:ascii="Aptos" w:eastAsia="Aptos" w:hAnsi="Aptos" w:cs="Aptos"/>
          <w:color w:val="000000" w:themeColor="text1"/>
        </w:rPr>
        <w:t xml:space="preserve">*) AS </w:t>
      </w:r>
      <w:proofErr w:type="spellStart"/>
      <w:r w:rsidRPr="53390B46">
        <w:rPr>
          <w:rFonts w:ascii="Aptos" w:eastAsia="Aptos" w:hAnsi="Aptos" w:cs="Aptos"/>
          <w:color w:val="000000" w:themeColor="text1"/>
        </w:rPr>
        <w:t>num_videos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 FROM recordings GROUP BY </w:t>
      </w:r>
      <w:proofErr w:type="spellStart"/>
      <w:r w:rsidRPr="53390B46">
        <w:rPr>
          <w:rFonts w:ascii="Aptos" w:eastAsia="Aptos" w:hAnsi="Aptos" w:cs="Aptos"/>
          <w:color w:val="000000" w:themeColor="text1"/>
        </w:rPr>
        <w:t>category_</w:t>
      </w:r>
      <w:proofErr w:type="gramStart"/>
      <w:r w:rsidRPr="53390B46">
        <w:rPr>
          <w:rFonts w:ascii="Aptos" w:eastAsia="Aptos" w:hAnsi="Aptos" w:cs="Aptos"/>
          <w:color w:val="000000" w:themeColor="text1"/>
        </w:rPr>
        <w:t>title</w:t>
      </w:r>
      <w:proofErr w:type="spellEnd"/>
      <w:r w:rsidRPr="53390B46">
        <w:rPr>
          <w:rFonts w:ascii="Aptos" w:eastAsia="Aptos" w:hAnsi="Aptos" w:cs="Aptos"/>
          <w:color w:val="000000" w:themeColor="text1"/>
        </w:rPr>
        <w:t>;</w:t>
      </w:r>
      <w:proofErr w:type="gramEnd"/>
    </w:p>
    <w:p w14:paraId="36F1EB2B" w14:textId="7EEE6DA6" w:rsidR="000E2DE5" w:rsidRDefault="0F607C8D" w:rsidP="53390B46">
      <w:pPr>
        <w:rPr>
          <w:rFonts w:ascii="Aptos" w:eastAsia="Aptos" w:hAnsi="Aptos" w:cs="Aptos"/>
        </w:rPr>
      </w:pPr>
      <w:r>
        <w:t xml:space="preserve">4. </w:t>
      </w:r>
      <w:r w:rsidRPr="53390B46">
        <w:rPr>
          <w:rFonts w:ascii="Aptos" w:eastAsia="Aptos" w:hAnsi="Aptos" w:cs="Aptos"/>
          <w:color w:val="000000" w:themeColor="text1"/>
        </w:rPr>
        <w:t xml:space="preserve">SELECT </w:t>
      </w:r>
      <w:proofErr w:type="spellStart"/>
      <w:proofErr w:type="gramStart"/>
      <w:r w:rsidRPr="53390B46">
        <w:rPr>
          <w:rFonts w:ascii="Aptos" w:eastAsia="Aptos" w:hAnsi="Aptos" w:cs="Aptos"/>
          <w:color w:val="000000" w:themeColor="text1"/>
        </w:rPr>
        <w:t>r.category</w:t>
      </w:r>
      <w:proofErr w:type="gramEnd"/>
      <w:r w:rsidRPr="53390B46">
        <w:rPr>
          <w:rFonts w:ascii="Aptos" w:eastAsia="Aptos" w:hAnsi="Aptos" w:cs="Aptos"/>
          <w:color w:val="000000" w:themeColor="text1"/>
        </w:rPr>
        <w:t>_title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, </w:t>
      </w:r>
      <w:proofErr w:type="gramStart"/>
      <w:r w:rsidRPr="53390B46">
        <w:rPr>
          <w:rFonts w:ascii="Aptos" w:eastAsia="Aptos" w:hAnsi="Aptos" w:cs="Aptos"/>
          <w:color w:val="000000" w:themeColor="text1"/>
        </w:rPr>
        <w:t>COUNT(</w:t>
      </w:r>
      <w:proofErr w:type="gramEnd"/>
      <w:r w:rsidRPr="53390B46">
        <w:rPr>
          <w:rFonts w:ascii="Aptos" w:eastAsia="Aptos" w:hAnsi="Aptos" w:cs="Aptos"/>
          <w:color w:val="000000" w:themeColor="text1"/>
        </w:rPr>
        <w:t xml:space="preserve">*) AS </w:t>
      </w:r>
      <w:proofErr w:type="spellStart"/>
      <w:r w:rsidRPr="53390B46">
        <w:rPr>
          <w:rFonts w:ascii="Aptos" w:eastAsia="Aptos" w:hAnsi="Aptos" w:cs="Aptos"/>
          <w:color w:val="000000" w:themeColor="text1"/>
        </w:rPr>
        <w:t>num_videos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 FROM recordings r JOIN </w:t>
      </w:r>
      <w:proofErr w:type="spellStart"/>
      <w:r w:rsidRPr="53390B46">
        <w:rPr>
          <w:rFonts w:ascii="Aptos" w:eastAsia="Aptos" w:hAnsi="Aptos" w:cs="Aptos"/>
          <w:color w:val="000000" w:themeColor="text1"/>
        </w:rPr>
        <w:t>product_info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 p ON </w:t>
      </w:r>
      <w:proofErr w:type="spellStart"/>
      <w:proofErr w:type="gramStart"/>
      <w:r w:rsidRPr="53390B46">
        <w:rPr>
          <w:rFonts w:ascii="Aptos" w:eastAsia="Aptos" w:hAnsi="Aptos" w:cs="Aptos"/>
          <w:color w:val="000000" w:themeColor="text1"/>
        </w:rPr>
        <w:t>p.recording</w:t>
      </w:r>
      <w:proofErr w:type="gramEnd"/>
      <w:r w:rsidRPr="53390B46">
        <w:rPr>
          <w:rFonts w:ascii="Aptos" w:eastAsia="Aptos" w:hAnsi="Aptos" w:cs="Aptos"/>
          <w:color w:val="000000" w:themeColor="text1"/>
        </w:rPr>
        <w:t>_id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 = </w:t>
      </w:r>
      <w:proofErr w:type="spellStart"/>
      <w:proofErr w:type="gramStart"/>
      <w:r w:rsidRPr="53390B46">
        <w:rPr>
          <w:rFonts w:ascii="Aptos" w:eastAsia="Aptos" w:hAnsi="Aptos" w:cs="Aptos"/>
          <w:color w:val="000000" w:themeColor="text1"/>
        </w:rPr>
        <w:t>r.recording</w:t>
      </w:r>
      <w:proofErr w:type="gramEnd"/>
      <w:r w:rsidRPr="53390B46">
        <w:rPr>
          <w:rFonts w:ascii="Aptos" w:eastAsia="Aptos" w:hAnsi="Aptos" w:cs="Aptos"/>
          <w:color w:val="000000" w:themeColor="text1"/>
        </w:rPr>
        <w:t>_id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 WHERE </w:t>
      </w:r>
      <w:proofErr w:type="spellStart"/>
      <w:proofErr w:type="gramStart"/>
      <w:r w:rsidRPr="53390B46">
        <w:rPr>
          <w:rFonts w:ascii="Aptos" w:eastAsia="Aptos" w:hAnsi="Aptos" w:cs="Aptos"/>
          <w:color w:val="000000" w:themeColor="text1"/>
        </w:rPr>
        <w:t>p.stock</w:t>
      </w:r>
      <w:proofErr w:type="gramEnd"/>
      <w:r w:rsidRPr="53390B46">
        <w:rPr>
          <w:rFonts w:ascii="Aptos" w:eastAsia="Aptos" w:hAnsi="Aptos" w:cs="Aptos"/>
          <w:color w:val="000000" w:themeColor="text1"/>
        </w:rPr>
        <w:t>_</w:t>
      </w:r>
      <w:proofErr w:type="gramStart"/>
      <w:r w:rsidRPr="53390B46">
        <w:rPr>
          <w:rFonts w:ascii="Aptos" w:eastAsia="Aptos" w:hAnsi="Aptos" w:cs="Aptos"/>
          <w:color w:val="000000" w:themeColor="text1"/>
        </w:rPr>
        <w:t>count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 !</w:t>
      </w:r>
      <w:proofErr w:type="gramEnd"/>
      <w:r w:rsidRPr="53390B46">
        <w:rPr>
          <w:rFonts w:ascii="Aptos" w:eastAsia="Aptos" w:hAnsi="Aptos" w:cs="Aptos"/>
          <w:color w:val="000000" w:themeColor="text1"/>
        </w:rPr>
        <w:t xml:space="preserve">= 0 GROUP BY </w:t>
      </w:r>
      <w:proofErr w:type="spellStart"/>
      <w:r w:rsidRPr="53390B46">
        <w:rPr>
          <w:rFonts w:ascii="Aptos" w:eastAsia="Aptos" w:hAnsi="Aptos" w:cs="Aptos"/>
          <w:color w:val="000000" w:themeColor="text1"/>
        </w:rPr>
        <w:t>category_</w:t>
      </w:r>
      <w:proofErr w:type="gramStart"/>
      <w:r w:rsidRPr="53390B46">
        <w:rPr>
          <w:rFonts w:ascii="Aptos" w:eastAsia="Aptos" w:hAnsi="Aptos" w:cs="Aptos"/>
          <w:color w:val="000000" w:themeColor="text1"/>
        </w:rPr>
        <w:t>title</w:t>
      </w:r>
      <w:proofErr w:type="spellEnd"/>
      <w:r w:rsidRPr="53390B46">
        <w:rPr>
          <w:rFonts w:ascii="Aptos" w:eastAsia="Aptos" w:hAnsi="Aptos" w:cs="Aptos"/>
          <w:color w:val="000000" w:themeColor="text1"/>
        </w:rPr>
        <w:t>;</w:t>
      </w:r>
      <w:proofErr w:type="gramEnd"/>
    </w:p>
    <w:p w14:paraId="614C26EB" w14:textId="680177D7" w:rsidR="000E2DE5" w:rsidRDefault="0F607C8D" w:rsidP="53390B46">
      <w:pPr>
        <w:rPr>
          <w:rFonts w:ascii="Aptos" w:eastAsia="Aptos" w:hAnsi="Aptos" w:cs="Aptos"/>
        </w:rPr>
      </w:pPr>
      <w:r>
        <w:t xml:space="preserve">5. </w:t>
      </w:r>
      <w:r w:rsidRPr="53390B46">
        <w:rPr>
          <w:rFonts w:ascii="Aptos" w:eastAsia="Aptos" w:hAnsi="Aptos" w:cs="Aptos"/>
          <w:color w:val="000000" w:themeColor="text1"/>
        </w:rPr>
        <w:t xml:space="preserve">SELECT </w:t>
      </w:r>
      <w:proofErr w:type="spellStart"/>
      <w:proofErr w:type="gramStart"/>
      <w:r w:rsidRPr="53390B46">
        <w:rPr>
          <w:rFonts w:ascii="Aptos" w:eastAsia="Aptos" w:hAnsi="Aptos" w:cs="Aptos"/>
          <w:color w:val="000000" w:themeColor="text1"/>
        </w:rPr>
        <w:t>r.category</w:t>
      </w:r>
      <w:proofErr w:type="gramEnd"/>
      <w:r w:rsidRPr="53390B46">
        <w:rPr>
          <w:rFonts w:ascii="Aptos" w:eastAsia="Aptos" w:hAnsi="Aptos" w:cs="Aptos"/>
          <w:color w:val="000000" w:themeColor="text1"/>
        </w:rPr>
        <w:t>_title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, </w:t>
      </w:r>
      <w:proofErr w:type="spellStart"/>
      <w:r w:rsidRPr="53390B46">
        <w:rPr>
          <w:rFonts w:ascii="Aptos" w:eastAsia="Aptos" w:hAnsi="Aptos" w:cs="Aptos"/>
          <w:color w:val="000000" w:themeColor="text1"/>
        </w:rPr>
        <w:t>a.name_actor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 FROM recordings r JOIN actors a ON </w:t>
      </w:r>
      <w:proofErr w:type="spellStart"/>
      <w:proofErr w:type="gramStart"/>
      <w:r w:rsidRPr="53390B46">
        <w:rPr>
          <w:rFonts w:ascii="Aptos" w:eastAsia="Aptos" w:hAnsi="Aptos" w:cs="Aptos"/>
          <w:color w:val="000000" w:themeColor="text1"/>
        </w:rPr>
        <w:t>r.recording</w:t>
      </w:r>
      <w:proofErr w:type="gramEnd"/>
      <w:r w:rsidRPr="53390B46">
        <w:rPr>
          <w:rFonts w:ascii="Aptos" w:eastAsia="Aptos" w:hAnsi="Aptos" w:cs="Aptos"/>
          <w:color w:val="000000" w:themeColor="text1"/>
        </w:rPr>
        <w:t>_id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 = </w:t>
      </w:r>
      <w:proofErr w:type="spellStart"/>
      <w:proofErr w:type="gramStart"/>
      <w:r w:rsidRPr="53390B46">
        <w:rPr>
          <w:rFonts w:ascii="Aptos" w:eastAsia="Aptos" w:hAnsi="Aptos" w:cs="Aptos"/>
          <w:color w:val="000000" w:themeColor="text1"/>
        </w:rPr>
        <w:t>a.recording</w:t>
      </w:r>
      <w:proofErr w:type="gramEnd"/>
      <w:r w:rsidRPr="53390B46">
        <w:rPr>
          <w:rFonts w:ascii="Aptos" w:eastAsia="Aptos" w:hAnsi="Aptos" w:cs="Aptos"/>
          <w:color w:val="000000" w:themeColor="text1"/>
        </w:rPr>
        <w:t>_</w:t>
      </w:r>
      <w:proofErr w:type="gramStart"/>
      <w:r w:rsidRPr="53390B46">
        <w:rPr>
          <w:rFonts w:ascii="Aptos" w:eastAsia="Aptos" w:hAnsi="Aptos" w:cs="Aptos"/>
          <w:color w:val="000000" w:themeColor="text1"/>
        </w:rPr>
        <w:t>id</w:t>
      </w:r>
      <w:proofErr w:type="spellEnd"/>
      <w:r w:rsidRPr="53390B46">
        <w:rPr>
          <w:rFonts w:ascii="Aptos" w:eastAsia="Aptos" w:hAnsi="Aptos" w:cs="Aptos"/>
          <w:color w:val="000000" w:themeColor="text1"/>
        </w:rPr>
        <w:t>;</w:t>
      </w:r>
      <w:proofErr w:type="gramEnd"/>
    </w:p>
    <w:p w14:paraId="11FF9E0A" w14:textId="224F512D" w:rsidR="000E2DE5" w:rsidRDefault="0F607C8D" w:rsidP="53390B46">
      <w:pPr>
        <w:rPr>
          <w:rFonts w:ascii="Aptos" w:eastAsia="Aptos" w:hAnsi="Aptos" w:cs="Aptos"/>
        </w:rPr>
      </w:pPr>
      <w:r w:rsidRPr="53390B46">
        <w:rPr>
          <w:rFonts w:ascii="Aptos" w:eastAsia="Aptos" w:hAnsi="Aptos" w:cs="Aptos"/>
          <w:color w:val="000000" w:themeColor="text1"/>
        </w:rPr>
        <w:t xml:space="preserve">6. SELECT </w:t>
      </w:r>
      <w:proofErr w:type="spellStart"/>
      <w:r w:rsidRPr="53390B46">
        <w:rPr>
          <w:rFonts w:ascii="Aptos" w:eastAsia="Aptos" w:hAnsi="Aptos" w:cs="Aptos"/>
          <w:color w:val="000000" w:themeColor="text1"/>
        </w:rPr>
        <w:t>a.name_actor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 FROM actors a JOIN recordings r ON </w:t>
      </w:r>
      <w:proofErr w:type="spellStart"/>
      <w:proofErr w:type="gramStart"/>
      <w:r w:rsidRPr="53390B46">
        <w:rPr>
          <w:rFonts w:ascii="Aptos" w:eastAsia="Aptos" w:hAnsi="Aptos" w:cs="Aptos"/>
          <w:color w:val="000000" w:themeColor="text1"/>
        </w:rPr>
        <w:t>a.recording</w:t>
      </w:r>
      <w:proofErr w:type="gramEnd"/>
      <w:r w:rsidRPr="53390B46">
        <w:rPr>
          <w:rFonts w:ascii="Aptos" w:eastAsia="Aptos" w:hAnsi="Aptos" w:cs="Aptos"/>
          <w:color w:val="000000" w:themeColor="text1"/>
        </w:rPr>
        <w:t>_id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 = </w:t>
      </w:r>
      <w:proofErr w:type="spellStart"/>
      <w:proofErr w:type="gramStart"/>
      <w:r w:rsidRPr="53390B46">
        <w:rPr>
          <w:rFonts w:ascii="Aptos" w:eastAsia="Aptos" w:hAnsi="Aptos" w:cs="Aptos"/>
          <w:color w:val="000000" w:themeColor="text1"/>
        </w:rPr>
        <w:t>r.recording</w:t>
      </w:r>
      <w:proofErr w:type="gramEnd"/>
      <w:r w:rsidRPr="53390B46">
        <w:rPr>
          <w:rFonts w:ascii="Aptos" w:eastAsia="Aptos" w:hAnsi="Aptos" w:cs="Aptos"/>
          <w:color w:val="000000" w:themeColor="text1"/>
        </w:rPr>
        <w:t>_id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 GROUP BY </w:t>
      </w:r>
      <w:proofErr w:type="spellStart"/>
      <w:r w:rsidRPr="53390B46">
        <w:rPr>
          <w:rFonts w:ascii="Aptos" w:eastAsia="Aptos" w:hAnsi="Aptos" w:cs="Aptos"/>
          <w:color w:val="000000" w:themeColor="text1"/>
        </w:rPr>
        <w:t>a.name_actor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 HAVING </w:t>
      </w:r>
      <w:proofErr w:type="gramStart"/>
      <w:r w:rsidRPr="53390B46">
        <w:rPr>
          <w:rFonts w:ascii="Aptos" w:eastAsia="Aptos" w:hAnsi="Aptos" w:cs="Aptos"/>
          <w:color w:val="000000" w:themeColor="text1"/>
        </w:rPr>
        <w:t>COUNT(</w:t>
      </w:r>
      <w:proofErr w:type="gramEnd"/>
      <w:r w:rsidRPr="53390B46">
        <w:rPr>
          <w:rFonts w:ascii="Aptos" w:eastAsia="Aptos" w:hAnsi="Aptos" w:cs="Aptos"/>
          <w:color w:val="000000" w:themeColor="text1"/>
        </w:rPr>
        <w:t xml:space="preserve">DISTINCT </w:t>
      </w:r>
      <w:proofErr w:type="spellStart"/>
      <w:proofErr w:type="gramStart"/>
      <w:r w:rsidRPr="53390B46">
        <w:rPr>
          <w:rFonts w:ascii="Aptos" w:eastAsia="Aptos" w:hAnsi="Aptos" w:cs="Aptos"/>
          <w:color w:val="000000" w:themeColor="text1"/>
        </w:rPr>
        <w:t>r.category</w:t>
      </w:r>
      <w:proofErr w:type="gramEnd"/>
      <w:r w:rsidRPr="53390B46">
        <w:rPr>
          <w:rFonts w:ascii="Aptos" w:eastAsia="Aptos" w:hAnsi="Aptos" w:cs="Aptos"/>
          <w:color w:val="000000" w:themeColor="text1"/>
        </w:rPr>
        <w:t>_title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) &gt; </w:t>
      </w:r>
      <w:proofErr w:type="gramStart"/>
      <w:r w:rsidRPr="53390B46">
        <w:rPr>
          <w:rFonts w:ascii="Aptos" w:eastAsia="Aptos" w:hAnsi="Aptos" w:cs="Aptos"/>
          <w:color w:val="000000" w:themeColor="text1"/>
        </w:rPr>
        <w:t>1;</w:t>
      </w:r>
      <w:proofErr w:type="gramEnd"/>
    </w:p>
    <w:p w14:paraId="09E8E18C" w14:textId="3163E3DD" w:rsidR="000E2DE5" w:rsidRDefault="0F607C8D" w:rsidP="53390B46">
      <w:pPr>
        <w:rPr>
          <w:rFonts w:ascii="Aptos" w:eastAsia="Aptos" w:hAnsi="Aptos" w:cs="Aptos"/>
        </w:rPr>
      </w:pPr>
      <w:r w:rsidRPr="53390B46">
        <w:rPr>
          <w:rFonts w:ascii="Aptos" w:eastAsia="Aptos" w:hAnsi="Aptos" w:cs="Aptos"/>
          <w:color w:val="000000" w:themeColor="text1"/>
        </w:rPr>
        <w:lastRenderedPageBreak/>
        <w:t xml:space="preserve">7. SELECT </w:t>
      </w:r>
      <w:proofErr w:type="spellStart"/>
      <w:r w:rsidRPr="53390B46">
        <w:rPr>
          <w:rFonts w:ascii="Aptos" w:eastAsia="Aptos" w:hAnsi="Aptos" w:cs="Aptos"/>
          <w:color w:val="000000" w:themeColor="text1"/>
        </w:rPr>
        <w:t>a.name_actor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 FROM actors a JOIN recordings r ON </w:t>
      </w:r>
      <w:proofErr w:type="spellStart"/>
      <w:proofErr w:type="gramStart"/>
      <w:r w:rsidRPr="53390B46">
        <w:rPr>
          <w:rFonts w:ascii="Aptos" w:eastAsia="Aptos" w:hAnsi="Aptos" w:cs="Aptos"/>
          <w:color w:val="000000" w:themeColor="text1"/>
        </w:rPr>
        <w:t>a.recording</w:t>
      </w:r>
      <w:proofErr w:type="gramEnd"/>
      <w:r w:rsidRPr="53390B46">
        <w:rPr>
          <w:rFonts w:ascii="Aptos" w:eastAsia="Aptos" w:hAnsi="Aptos" w:cs="Aptos"/>
          <w:color w:val="000000" w:themeColor="text1"/>
        </w:rPr>
        <w:t>_id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 = </w:t>
      </w:r>
      <w:proofErr w:type="spellStart"/>
      <w:proofErr w:type="gramStart"/>
      <w:r w:rsidRPr="53390B46">
        <w:rPr>
          <w:rFonts w:ascii="Aptos" w:eastAsia="Aptos" w:hAnsi="Aptos" w:cs="Aptos"/>
          <w:color w:val="000000" w:themeColor="text1"/>
        </w:rPr>
        <w:t>r.recording</w:t>
      </w:r>
      <w:proofErr w:type="gramEnd"/>
      <w:r w:rsidRPr="53390B46">
        <w:rPr>
          <w:rFonts w:ascii="Aptos" w:eastAsia="Aptos" w:hAnsi="Aptos" w:cs="Aptos"/>
          <w:color w:val="000000" w:themeColor="text1"/>
        </w:rPr>
        <w:t>_id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 WHERE </w:t>
      </w:r>
      <w:proofErr w:type="spellStart"/>
      <w:proofErr w:type="gramStart"/>
      <w:r w:rsidRPr="53390B46">
        <w:rPr>
          <w:rFonts w:ascii="Aptos" w:eastAsia="Aptos" w:hAnsi="Aptos" w:cs="Aptos"/>
          <w:color w:val="000000" w:themeColor="text1"/>
        </w:rPr>
        <w:t>r.category</w:t>
      </w:r>
      <w:proofErr w:type="gramEnd"/>
      <w:r w:rsidRPr="53390B46">
        <w:rPr>
          <w:rFonts w:ascii="Aptos" w:eastAsia="Aptos" w:hAnsi="Aptos" w:cs="Aptos"/>
          <w:color w:val="000000" w:themeColor="text1"/>
        </w:rPr>
        <w:t>_</w:t>
      </w:r>
      <w:proofErr w:type="gramStart"/>
      <w:r w:rsidRPr="53390B46">
        <w:rPr>
          <w:rFonts w:ascii="Aptos" w:eastAsia="Aptos" w:hAnsi="Aptos" w:cs="Aptos"/>
          <w:color w:val="000000" w:themeColor="text1"/>
        </w:rPr>
        <w:t>title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 != '"</w:t>
      </w:r>
      <w:proofErr w:type="gramEnd"/>
      <w:r w:rsidRPr="53390B46">
        <w:rPr>
          <w:rFonts w:ascii="Aptos" w:eastAsia="Aptos" w:hAnsi="Aptos" w:cs="Aptos"/>
          <w:color w:val="000000" w:themeColor="text1"/>
        </w:rPr>
        <w:t>Comedy"'</w:t>
      </w:r>
    </w:p>
    <w:p w14:paraId="26B7578E" w14:textId="5D673FCF" w:rsidR="000E2DE5" w:rsidRDefault="0F607C8D" w:rsidP="53390B46">
      <w:pPr>
        <w:rPr>
          <w:rFonts w:ascii="Aptos" w:eastAsia="Aptos" w:hAnsi="Aptos" w:cs="Aptos"/>
        </w:rPr>
      </w:pPr>
      <w:r w:rsidRPr="53390B46">
        <w:rPr>
          <w:rFonts w:ascii="Aptos" w:eastAsia="Aptos" w:hAnsi="Aptos" w:cs="Aptos"/>
          <w:color w:val="000000" w:themeColor="text1"/>
        </w:rPr>
        <w:t xml:space="preserve">8. SELECT </w:t>
      </w:r>
      <w:proofErr w:type="spellStart"/>
      <w:r w:rsidRPr="53390B46">
        <w:rPr>
          <w:rFonts w:ascii="Aptos" w:eastAsia="Aptos" w:hAnsi="Aptos" w:cs="Aptos"/>
          <w:color w:val="000000" w:themeColor="text1"/>
        </w:rPr>
        <w:t>a.name_actor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 FROM actors a JOIN recordings r ON </w:t>
      </w:r>
      <w:proofErr w:type="spellStart"/>
      <w:proofErr w:type="gramStart"/>
      <w:r w:rsidRPr="53390B46">
        <w:rPr>
          <w:rFonts w:ascii="Aptos" w:eastAsia="Aptos" w:hAnsi="Aptos" w:cs="Aptos"/>
          <w:color w:val="000000" w:themeColor="text1"/>
        </w:rPr>
        <w:t>a.recording</w:t>
      </w:r>
      <w:proofErr w:type="gramEnd"/>
      <w:r w:rsidRPr="53390B46">
        <w:rPr>
          <w:rFonts w:ascii="Aptos" w:eastAsia="Aptos" w:hAnsi="Aptos" w:cs="Aptos"/>
          <w:color w:val="000000" w:themeColor="text1"/>
        </w:rPr>
        <w:t>_id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 = </w:t>
      </w:r>
      <w:proofErr w:type="spellStart"/>
      <w:proofErr w:type="gramStart"/>
      <w:r w:rsidRPr="53390B46">
        <w:rPr>
          <w:rFonts w:ascii="Aptos" w:eastAsia="Aptos" w:hAnsi="Aptos" w:cs="Aptos"/>
          <w:color w:val="000000" w:themeColor="text1"/>
        </w:rPr>
        <w:t>r.recording</w:t>
      </w:r>
      <w:proofErr w:type="gramEnd"/>
      <w:r w:rsidRPr="53390B46">
        <w:rPr>
          <w:rFonts w:ascii="Aptos" w:eastAsia="Aptos" w:hAnsi="Aptos" w:cs="Aptos"/>
          <w:color w:val="000000" w:themeColor="text1"/>
        </w:rPr>
        <w:t>_id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 WHERE </w:t>
      </w:r>
      <w:proofErr w:type="spellStart"/>
      <w:proofErr w:type="gramStart"/>
      <w:r w:rsidRPr="53390B46">
        <w:rPr>
          <w:rFonts w:ascii="Aptos" w:eastAsia="Aptos" w:hAnsi="Aptos" w:cs="Aptos"/>
          <w:color w:val="000000" w:themeColor="text1"/>
        </w:rPr>
        <w:t>r.category</w:t>
      </w:r>
      <w:proofErr w:type="gramEnd"/>
      <w:r w:rsidRPr="53390B46">
        <w:rPr>
          <w:rFonts w:ascii="Aptos" w:eastAsia="Aptos" w:hAnsi="Aptos" w:cs="Aptos"/>
          <w:color w:val="000000" w:themeColor="text1"/>
        </w:rPr>
        <w:t>_title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 IN ('"Comedy"', '"Action &amp; Adventure"') GROUP BY </w:t>
      </w:r>
      <w:proofErr w:type="spellStart"/>
      <w:r w:rsidRPr="53390B46">
        <w:rPr>
          <w:rFonts w:ascii="Aptos" w:eastAsia="Aptos" w:hAnsi="Aptos" w:cs="Aptos"/>
          <w:color w:val="000000" w:themeColor="text1"/>
        </w:rPr>
        <w:t>a.name_actor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 HAVING </w:t>
      </w:r>
      <w:proofErr w:type="gramStart"/>
      <w:r w:rsidRPr="53390B46">
        <w:rPr>
          <w:rFonts w:ascii="Aptos" w:eastAsia="Aptos" w:hAnsi="Aptos" w:cs="Aptos"/>
          <w:color w:val="000000" w:themeColor="text1"/>
        </w:rPr>
        <w:t>COUNT(</w:t>
      </w:r>
      <w:proofErr w:type="gramEnd"/>
      <w:r w:rsidRPr="53390B46">
        <w:rPr>
          <w:rFonts w:ascii="Aptos" w:eastAsia="Aptos" w:hAnsi="Aptos" w:cs="Aptos"/>
          <w:color w:val="000000" w:themeColor="text1"/>
        </w:rPr>
        <w:t xml:space="preserve">DISTINCT </w:t>
      </w:r>
      <w:proofErr w:type="spellStart"/>
      <w:proofErr w:type="gramStart"/>
      <w:r w:rsidRPr="53390B46">
        <w:rPr>
          <w:rFonts w:ascii="Aptos" w:eastAsia="Aptos" w:hAnsi="Aptos" w:cs="Aptos"/>
          <w:color w:val="000000" w:themeColor="text1"/>
        </w:rPr>
        <w:t>r.category</w:t>
      </w:r>
      <w:proofErr w:type="gramEnd"/>
      <w:r w:rsidRPr="53390B46">
        <w:rPr>
          <w:rFonts w:ascii="Aptos" w:eastAsia="Aptos" w:hAnsi="Aptos" w:cs="Aptos"/>
          <w:color w:val="000000" w:themeColor="text1"/>
        </w:rPr>
        <w:t>_title</w:t>
      </w:r>
      <w:proofErr w:type="spellEnd"/>
      <w:r w:rsidRPr="53390B46">
        <w:rPr>
          <w:rFonts w:ascii="Aptos" w:eastAsia="Aptos" w:hAnsi="Aptos" w:cs="Aptos"/>
          <w:color w:val="000000" w:themeColor="text1"/>
        </w:rPr>
        <w:t xml:space="preserve">) = </w:t>
      </w:r>
      <w:proofErr w:type="gramStart"/>
      <w:r w:rsidRPr="53390B46">
        <w:rPr>
          <w:rFonts w:ascii="Aptos" w:eastAsia="Aptos" w:hAnsi="Aptos" w:cs="Aptos"/>
          <w:color w:val="000000" w:themeColor="text1"/>
        </w:rPr>
        <w:t>2;</w:t>
      </w:r>
      <w:proofErr w:type="gramEnd"/>
    </w:p>
    <w:p w14:paraId="7EAAFE37" w14:textId="15A61814" w:rsidR="005326AA" w:rsidRDefault="0F607C8D" w:rsidP="005326AA">
      <w:pPr>
        <w:pStyle w:val="ListParagraph"/>
        <w:numPr>
          <w:ilvl w:val="0"/>
          <w:numId w:val="5"/>
        </w:numPr>
        <w:spacing w:line="278" w:lineRule="auto"/>
      </w:pPr>
      <w:r w:rsidRPr="0060031A">
        <w:rPr>
          <w:rFonts w:ascii="Aptos" w:eastAsia="Aptos" w:hAnsi="Aptos" w:cs="Aptos"/>
          <w:color w:val="000000" w:themeColor="text1"/>
        </w:rPr>
        <w:t xml:space="preserve">9. SELECT </w:t>
      </w:r>
      <w:proofErr w:type="spellStart"/>
      <w:r w:rsidRPr="0060031A">
        <w:rPr>
          <w:rFonts w:ascii="Aptos" w:eastAsia="Aptos" w:hAnsi="Aptos" w:cs="Aptos"/>
          <w:color w:val="000000" w:themeColor="text1"/>
        </w:rPr>
        <w:t>c.category_title</w:t>
      </w:r>
      <w:proofErr w:type="spellEnd"/>
      <w:r w:rsidRPr="0060031A">
        <w:rPr>
          <w:rFonts w:ascii="Aptos" w:eastAsia="Aptos" w:hAnsi="Aptos" w:cs="Aptos"/>
          <w:color w:val="000000" w:themeColor="text1"/>
        </w:rPr>
        <w:t>, MAX(</w:t>
      </w:r>
      <w:proofErr w:type="spellStart"/>
      <w:r w:rsidRPr="0060031A">
        <w:rPr>
          <w:rFonts w:ascii="Aptos" w:eastAsia="Aptos" w:hAnsi="Aptos" w:cs="Aptos"/>
          <w:color w:val="000000" w:themeColor="text1"/>
        </w:rPr>
        <w:t>p.price</w:t>
      </w:r>
      <w:proofErr w:type="spellEnd"/>
      <w:r w:rsidRPr="0060031A">
        <w:rPr>
          <w:rFonts w:ascii="Aptos" w:eastAsia="Aptos" w:hAnsi="Aptos" w:cs="Aptos"/>
          <w:color w:val="000000" w:themeColor="text1"/>
        </w:rPr>
        <w:t xml:space="preserve">) AS </w:t>
      </w:r>
      <w:proofErr w:type="spellStart"/>
      <w:r w:rsidRPr="0060031A">
        <w:rPr>
          <w:rFonts w:ascii="Aptos" w:eastAsia="Aptos" w:hAnsi="Aptos" w:cs="Aptos"/>
          <w:color w:val="000000" w:themeColor="text1"/>
        </w:rPr>
        <w:t>highest_price</w:t>
      </w:r>
      <w:proofErr w:type="spellEnd"/>
      <w:r w:rsidRPr="0060031A">
        <w:rPr>
          <w:rFonts w:ascii="Aptos" w:eastAsia="Aptos" w:hAnsi="Aptos" w:cs="Aptos"/>
          <w:color w:val="000000" w:themeColor="text1"/>
        </w:rPr>
        <w:t xml:space="preserve"> FROM </w:t>
      </w:r>
      <w:proofErr w:type="spellStart"/>
      <w:r w:rsidRPr="0060031A">
        <w:rPr>
          <w:rFonts w:ascii="Aptos" w:eastAsia="Aptos" w:hAnsi="Aptos" w:cs="Aptos"/>
          <w:color w:val="000000" w:themeColor="text1"/>
        </w:rPr>
        <w:t>product_info</w:t>
      </w:r>
      <w:proofErr w:type="spellEnd"/>
      <w:r w:rsidRPr="0060031A">
        <w:rPr>
          <w:rFonts w:ascii="Aptos" w:eastAsia="Aptos" w:hAnsi="Aptos" w:cs="Aptos"/>
          <w:color w:val="000000" w:themeColor="text1"/>
        </w:rPr>
        <w:t xml:space="preserve"> p JOIN recordings r ON </w:t>
      </w:r>
      <w:proofErr w:type="spellStart"/>
      <w:r w:rsidRPr="0060031A">
        <w:rPr>
          <w:rFonts w:ascii="Aptos" w:eastAsia="Aptos" w:hAnsi="Aptos" w:cs="Aptos"/>
          <w:color w:val="000000" w:themeColor="text1"/>
        </w:rPr>
        <w:t>p.recording_id</w:t>
      </w:r>
      <w:proofErr w:type="spellEnd"/>
      <w:r w:rsidRPr="0060031A">
        <w:rPr>
          <w:rFonts w:ascii="Aptos" w:eastAsia="Aptos" w:hAnsi="Aptos" w:cs="Aptos"/>
          <w:color w:val="000000" w:themeColor="text1"/>
        </w:rPr>
        <w:t xml:space="preserve"> = </w:t>
      </w:r>
      <w:proofErr w:type="spellStart"/>
      <w:r w:rsidRPr="0060031A">
        <w:rPr>
          <w:rFonts w:ascii="Aptos" w:eastAsia="Aptos" w:hAnsi="Aptos" w:cs="Aptos"/>
          <w:color w:val="000000" w:themeColor="text1"/>
        </w:rPr>
        <w:t>r.recording_id</w:t>
      </w:r>
      <w:proofErr w:type="spellEnd"/>
      <w:r w:rsidRPr="0060031A">
        <w:rPr>
          <w:rFonts w:ascii="Aptos" w:eastAsia="Aptos" w:hAnsi="Aptos" w:cs="Aptos"/>
          <w:color w:val="000000" w:themeColor="text1"/>
        </w:rPr>
        <w:t xml:space="preserve"> JOIN categories c ON </w:t>
      </w:r>
      <w:proofErr w:type="spellStart"/>
      <w:r w:rsidRPr="0060031A">
        <w:rPr>
          <w:rFonts w:ascii="Aptos" w:eastAsia="Aptos" w:hAnsi="Aptos" w:cs="Aptos"/>
          <w:color w:val="000000" w:themeColor="text1"/>
        </w:rPr>
        <w:t>r.category_title</w:t>
      </w:r>
      <w:proofErr w:type="spellEnd"/>
      <w:r w:rsidRPr="0060031A">
        <w:rPr>
          <w:rFonts w:ascii="Aptos" w:eastAsia="Aptos" w:hAnsi="Aptos" w:cs="Aptos"/>
          <w:color w:val="000000" w:themeColor="text1"/>
        </w:rPr>
        <w:t xml:space="preserve"> = </w:t>
      </w:r>
      <w:proofErr w:type="spellStart"/>
      <w:r w:rsidRPr="0060031A">
        <w:rPr>
          <w:rFonts w:ascii="Aptos" w:eastAsia="Aptos" w:hAnsi="Aptos" w:cs="Aptos"/>
          <w:color w:val="000000" w:themeColor="text1"/>
        </w:rPr>
        <w:t>c.category_title</w:t>
      </w:r>
      <w:proofErr w:type="spellEnd"/>
      <w:r w:rsidRPr="0060031A">
        <w:rPr>
          <w:rFonts w:ascii="Aptos" w:eastAsia="Aptos" w:hAnsi="Aptos" w:cs="Aptos"/>
          <w:color w:val="000000" w:themeColor="text1"/>
        </w:rPr>
        <w:t xml:space="preserve"> GROUP BY </w:t>
      </w:r>
      <w:proofErr w:type="spellStart"/>
      <w:r w:rsidRPr="0060031A">
        <w:rPr>
          <w:rFonts w:ascii="Aptos" w:eastAsia="Aptos" w:hAnsi="Aptos" w:cs="Aptos"/>
          <w:color w:val="000000" w:themeColor="text1"/>
        </w:rPr>
        <w:t>c.category_title</w:t>
      </w:r>
      <w:proofErr w:type="spellEnd"/>
      <w:r w:rsidRPr="0060031A">
        <w:rPr>
          <w:rFonts w:ascii="Aptos" w:eastAsia="Aptos" w:hAnsi="Aptos" w:cs="Aptos"/>
          <w:color w:val="000000" w:themeColor="text1"/>
        </w:rPr>
        <w:t>;</w:t>
      </w:r>
      <w:r w:rsidR="005326AA" w:rsidRPr="0060031A">
        <w:rPr>
          <w:rFonts w:ascii="Aptos" w:eastAsia="Aptos" w:hAnsi="Aptos" w:cs="Aptos"/>
          <w:color w:val="000000" w:themeColor="text1"/>
        </w:rPr>
        <w:br/>
        <w:t>9.</w:t>
      </w:r>
      <w:r w:rsidR="005326AA" w:rsidRPr="0060031A">
        <w:t>SELECT</w:t>
      </w:r>
      <w:r w:rsidR="005326AA">
        <w:t xml:space="preserve"> </w:t>
      </w:r>
      <w:proofErr w:type="spellStart"/>
      <w:r w:rsidR="005326AA">
        <w:t>r.title</w:t>
      </w:r>
      <w:proofErr w:type="spellEnd"/>
      <w:r w:rsidR="005326AA">
        <w:t xml:space="preserve">, </w:t>
      </w:r>
      <w:proofErr w:type="spellStart"/>
      <w:r w:rsidR="005326AA">
        <w:t>c.category</w:t>
      </w:r>
      <w:proofErr w:type="spellEnd"/>
      <w:r w:rsidR="005326AA">
        <w:t xml:space="preserve">, </w:t>
      </w:r>
      <w:proofErr w:type="spellStart"/>
      <w:r w:rsidR="005326AA">
        <w:t>e.rating</w:t>
      </w:r>
      <w:proofErr w:type="spellEnd"/>
      <w:r w:rsidR="005326AA">
        <w:t xml:space="preserve"> FROM </w:t>
      </w:r>
      <w:proofErr w:type="spellStart"/>
      <w:r w:rsidR="005326AA">
        <w:t>video_recordings</w:t>
      </w:r>
      <w:proofErr w:type="spellEnd"/>
      <w:r w:rsidR="005326AA">
        <w:t xml:space="preserve"> r INNER JOIN </w:t>
      </w:r>
      <w:proofErr w:type="spellStart"/>
      <w:r w:rsidR="005326AA">
        <w:t>video_categories</w:t>
      </w:r>
      <w:proofErr w:type="spellEnd"/>
      <w:r w:rsidR="005326AA">
        <w:t xml:space="preserve"> c ON </w:t>
      </w:r>
      <w:proofErr w:type="spellStart"/>
      <w:r w:rsidR="005326AA">
        <w:t>r.category_id</w:t>
      </w:r>
      <w:proofErr w:type="spellEnd"/>
      <w:r w:rsidR="005326AA">
        <w:t xml:space="preserve"> = c.id INNER JOIN </w:t>
      </w:r>
      <w:proofErr w:type="spellStart"/>
      <w:r w:rsidR="005326AA">
        <w:t>video_ratings</w:t>
      </w:r>
      <w:proofErr w:type="spellEnd"/>
      <w:r w:rsidR="005326AA">
        <w:t xml:space="preserve"> e ON </w:t>
      </w:r>
      <w:proofErr w:type="spellStart"/>
      <w:r w:rsidR="005326AA">
        <w:t>r.rating_id</w:t>
      </w:r>
      <w:proofErr w:type="spellEnd"/>
      <w:r w:rsidR="005326AA">
        <w:t xml:space="preserve"> = e.id</w:t>
      </w:r>
    </w:p>
    <w:p w14:paraId="047ECD84" w14:textId="00E76D7C" w:rsidR="000E2DE5" w:rsidRDefault="005326AA" w:rsidP="005326AA">
      <w:pPr>
        <w:rPr>
          <w:rFonts w:ascii="Aptos" w:eastAsia="Aptos" w:hAnsi="Aptos" w:cs="Aptos"/>
          <w:highlight w:val="yellow"/>
        </w:rPr>
      </w:pPr>
      <w:r>
        <w:t xml:space="preserve">WHERE </w:t>
      </w:r>
      <w:proofErr w:type="spellStart"/>
      <w:proofErr w:type="gramStart"/>
      <w:r>
        <w:t>e.rating</w:t>
      </w:r>
      <w:proofErr w:type="spellEnd"/>
      <w:proofErr w:type="gramEnd"/>
      <w:r>
        <w:t xml:space="preserve"> NOT LIKE '%R%';</w:t>
      </w:r>
      <w:r>
        <w:br/>
      </w:r>
    </w:p>
    <w:p w14:paraId="5D3B814C" w14:textId="68687646" w:rsidR="000E2DE5" w:rsidRDefault="59F28B5F" w:rsidP="53390B46">
      <w:pPr>
        <w:pStyle w:val="Heading3"/>
      </w:pPr>
      <w:r>
        <w:t>NoSQL Implementation Overview</w:t>
      </w:r>
    </w:p>
    <w:p w14:paraId="59EC850F" w14:textId="189074DD" w:rsidR="000E2DE5" w:rsidRDefault="59F28B5F" w:rsidP="53390B46">
      <w:r>
        <w:t>Explain how you adapted the relational schema to a NoSQL model, using at most three collections.</w:t>
      </w:r>
    </w:p>
    <w:p w14:paraId="078600E5" w14:textId="77777777" w:rsidR="007E4E67" w:rsidRDefault="60D9C8E6" w:rsidP="007E4E67">
      <w:r>
        <w:t>-video recordings</w:t>
      </w:r>
      <w:r w:rsidR="007E4E67">
        <w:t xml:space="preserve"> {</w:t>
      </w:r>
    </w:p>
    <w:p w14:paraId="1602D874" w14:textId="77777777" w:rsidR="00F15FB4" w:rsidRDefault="00F15FB4" w:rsidP="00F15FB4">
      <w:pPr>
        <w:ind w:firstLine="720"/>
      </w:pPr>
      <w:r>
        <w:t>_id</w:t>
      </w:r>
    </w:p>
    <w:p w14:paraId="0FF43ED5" w14:textId="373056E6" w:rsidR="00F15FB4" w:rsidRDefault="00F15FB4" w:rsidP="00F15FB4">
      <w:pPr>
        <w:ind w:firstLine="720"/>
      </w:pPr>
      <w:r>
        <w:t>Title</w:t>
      </w:r>
    </w:p>
    <w:p w14:paraId="1790EA98" w14:textId="513D0CFA" w:rsidR="00F15FB4" w:rsidRDefault="00F15FB4" w:rsidP="00F15FB4">
      <w:pPr>
        <w:ind w:firstLine="720"/>
      </w:pPr>
      <w:r>
        <w:t>Duration</w:t>
      </w:r>
    </w:p>
    <w:p w14:paraId="2F297F54" w14:textId="77777777" w:rsidR="00F15FB4" w:rsidRDefault="00F15FB4" w:rsidP="00F15FB4">
      <w:pPr>
        <w:ind w:firstLine="720"/>
      </w:pPr>
      <w:proofErr w:type="spellStart"/>
      <w:r>
        <w:t>Year_released</w:t>
      </w:r>
      <w:proofErr w:type="spellEnd"/>
    </w:p>
    <w:p w14:paraId="4F58B815" w14:textId="77777777" w:rsidR="00F15FB4" w:rsidRDefault="00F15FB4" w:rsidP="00F15FB4">
      <w:pPr>
        <w:ind w:firstLine="720"/>
      </w:pPr>
      <w:proofErr w:type="spellStart"/>
      <w:r>
        <w:t>Image_name</w:t>
      </w:r>
      <w:proofErr w:type="spellEnd"/>
    </w:p>
    <w:p w14:paraId="28B9F5AA" w14:textId="33CEEB16" w:rsidR="00A729A9" w:rsidRDefault="00A729A9" w:rsidP="00F15FB4">
      <w:pPr>
        <w:ind w:firstLine="720"/>
      </w:pPr>
      <w:r>
        <w:t>R</w:t>
      </w:r>
      <w:r w:rsidR="00F15FB4">
        <w:t>ating</w:t>
      </w:r>
    </w:p>
    <w:p w14:paraId="251E32D5" w14:textId="2B417B59" w:rsidR="00A729A9" w:rsidRDefault="00A729A9" w:rsidP="00F15FB4">
      <w:pPr>
        <w:ind w:firstLine="720"/>
      </w:pPr>
      <w:proofErr w:type="spellStart"/>
      <w:r>
        <w:t>Director_</w:t>
      </w:r>
      <w:r w:rsidR="4267557E">
        <w:t>id</w:t>
      </w:r>
      <w:proofErr w:type="spellEnd"/>
    </w:p>
    <w:p w14:paraId="0632F911" w14:textId="77777777" w:rsidR="00A729A9" w:rsidRDefault="00A729A9" w:rsidP="00F15FB4">
      <w:pPr>
        <w:ind w:firstLine="720"/>
      </w:pPr>
      <w:r>
        <w:t>Category</w:t>
      </w:r>
    </w:p>
    <w:p w14:paraId="19CA20B6" w14:textId="77777777" w:rsidR="00A729A9" w:rsidRDefault="00A729A9" w:rsidP="00F15FB4">
      <w:pPr>
        <w:ind w:firstLine="720"/>
      </w:pPr>
      <w:r>
        <w:t>Price</w:t>
      </w:r>
    </w:p>
    <w:p w14:paraId="506CB314" w14:textId="77777777" w:rsidR="00A729A9" w:rsidRDefault="00A729A9" w:rsidP="00F15FB4">
      <w:pPr>
        <w:ind w:firstLine="720"/>
      </w:pPr>
      <w:proofErr w:type="spellStart"/>
      <w:r>
        <w:t>Stock_count</w:t>
      </w:r>
      <w:proofErr w:type="spellEnd"/>
    </w:p>
    <w:p w14:paraId="75E8BE26" w14:textId="77777777" w:rsidR="00256B96" w:rsidRDefault="00256B96" w:rsidP="00F15FB4">
      <w:pPr>
        <w:ind w:firstLine="720"/>
      </w:pPr>
      <w:r>
        <w:t>Actors: [</w:t>
      </w:r>
    </w:p>
    <w:p w14:paraId="61E7EF3B" w14:textId="5C269130" w:rsidR="00256B96" w:rsidRDefault="00256B96" w:rsidP="00F15FB4">
      <w:pPr>
        <w:ind w:firstLine="720"/>
      </w:pPr>
      <w:r>
        <w:tab/>
        <w:t>_id</w:t>
      </w:r>
    </w:p>
    <w:p w14:paraId="254C28C1" w14:textId="7CD3BC33" w:rsidR="00256B96" w:rsidRDefault="00256B96" w:rsidP="00F15FB4">
      <w:pPr>
        <w:ind w:firstLine="720"/>
      </w:pPr>
      <w:r>
        <w:lastRenderedPageBreak/>
        <w:t>]</w:t>
      </w:r>
    </w:p>
    <w:p w14:paraId="257649D7" w14:textId="54E781D5" w:rsidR="007E4E67" w:rsidRDefault="007E4E67" w:rsidP="00F15FB4">
      <w:pPr>
        <w:ind w:firstLine="720"/>
      </w:pPr>
      <w:r>
        <w:br/>
        <w:t>}</w:t>
      </w:r>
    </w:p>
    <w:p w14:paraId="46749D7D" w14:textId="4E92D276" w:rsidR="007E4E67" w:rsidRDefault="60D9C8E6">
      <w:r>
        <w:t>-video actors</w:t>
      </w:r>
      <w:r w:rsidR="007E4E67">
        <w:t xml:space="preserve"> {</w:t>
      </w:r>
    </w:p>
    <w:p w14:paraId="5CBD3F5D" w14:textId="4D1652D0" w:rsidR="00103B8E" w:rsidRDefault="007E4E67" w:rsidP="00170C19">
      <w:r>
        <w:tab/>
      </w:r>
      <w:r w:rsidR="00256B96">
        <w:t>_id</w:t>
      </w:r>
    </w:p>
    <w:p w14:paraId="32FC67AD" w14:textId="60D1FB67" w:rsidR="00170C19" w:rsidRDefault="00170C19" w:rsidP="00170C19">
      <w:r>
        <w:tab/>
      </w:r>
      <w:proofErr w:type="spellStart"/>
      <w:r>
        <w:t>Actor_name</w:t>
      </w:r>
      <w:proofErr w:type="spellEnd"/>
    </w:p>
    <w:p w14:paraId="3D0EDB1B" w14:textId="7DF8789E" w:rsidR="007E4E67" w:rsidRDefault="007E4E67">
      <w:r>
        <w:t>}</w:t>
      </w:r>
    </w:p>
    <w:p w14:paraId="63859818" w14:textId="082C86A0" w:rsidR="00103B8E" w:rsidRDefault="00103B8E">
      <w:r>
        <w:t>-video directors {</w:t>
      </w:r>
    </w:p>
    <w:p w14:paraId="2B198ADD" w14:textId="4754FAFE" w:rsidR="00103B8E" w:rsidRDefault="00103B8E">
      <w:r>
        <w:tab/>
        <w:t>_id</w:t>
      </w:r>
    </w:p>
    <w:p w14:paraId="51682141" w14:textId="0D5C6E63" w:rsidR="00103B8E" w:rsidRDefault="00103B8E">
      <w:r>
        <w:tab/>
      </w:r>
      <w:proofErr w:type="spellStart"/>
      <w:r>
        <w:t>Director_name</w:t>
      </w:r>
      <w:proofErr w:type="spellEnd"/>
    </w:p>
    <w:p w14:paraId="727072BB" w14:textId="5EEE59F5" w:rsidR="00103B8E" w:rsidRDefault="00103B8E">
      <w:r>
        <w:t>}</w:t>
      </w:r>
    </w:p>
    <w:p w14:paraId="515C55A4" w14:textId="79651AA3" w:rsidR="11F2CDF6" w:rsidRDefault="11F2CDF6"/>
    <w:p w14:paraId="11FEC2F9" w14:textId="29C6C64E" w:rsidR="000E2DE5" w:rsidRDefault="59F28B5F" w:rsidP="53390B46">
      <w:r>
        <w:t>Justify your design decisions — for example, document structures, embedded versus referenced data, and key indexing strategies.</w:t>
      </w:r>
    </w:p>
    <w:p w14:paraId="71C1F209" w14:textId="58F8D209" w:rsidR="21C9001C" w:rsidRDefault="21C9001C">
      <w:r>
        <w:t>We decided to go with a simplified version (like the way the original data set was structured in lab 3) because we felt this worked best</w:t>
      </w:r>
      <w:r w:rsidR="2653AE39">
        <w:t xml:space="preserve"> document structures. One of the design </w:t>
      </w:r>
      <w:proofErr w:type="gramStart"/>
      <w:r w:rsidR="2653AE39">
        <w:t>the decisions</w:t>
      </w:r>
      <w:proofErr w:type="gramEnd"/>
      <w:r w:rsidR="2653AE39">
        <w:t xml:space="preserve"> we made that supports this is the list of actors that is in video r</w:t>
      </w:r>
      <w:r w:rsidR="2FCC071D">
        <w:t xml:space="preserve">ecordings. That lists acts like a </w:t>
      </w:r>
      <w:proofErr w:type="spellStart"/>
      <w:r w:rsidR="2FCC071D">
        <w:t>forgien</w:t>
      </w:r>
      <w:proofErr w:type="spellEnd"/>
      <w:r w:rsidR="2FCC071D">
        <w:t xml:space="preserve"> key list that stores all the actors in that video by their id. Then in the </w:t>
      </w:r>
      <w:proofErr w:type="spellStart"/>
      <w:r w:rsidR="2FCC071D">
        <w:t>video_</w:t>
      </w:r>
      <w:proofErr w:type="gramStart"/>
      <w:r w:rsidR="2FCC071D">
        <w:t>actors</w:t>
      </w:r>
      <w:proofErr w:type="spellEnd"/>
      <w:proofErr w:type="gramEnd"/>
      <w:r w:rsidR="2FCC071D">
        <w:t xml:space="preserve"> collection</w:t>
      </w:r>
      <w:r w:rsidR="0C36FE48">
        <w:t>,</w:t>
      </w:r>
      <w:r w:rsidR="2FCC071D">
        <w:t xml:space="preserve"> we have their id and name. This </w:t>
      </w:r>
      <w:r w:rsidR="5BE59BB6">
        <w:t>decision</w:t>
      </w:r>
      <w:r w:rsidR="2FCC071D">
        <w:t xml:space="preserve"> was made t</w:t>
      </w:r>
      <w:r w:rsidR="4F1732CB">
        <w:t xml:space="preserve">o </w:t>
      </w:r>
      <w:r w:rsidR="2FCC071D">
        <w:t xml:space="preserve">prevent </w:t>
      </w:r>
      <w:r w:rsidR="18354E62">
        <w:t>user mistakes like entering their name incorrectly</w:t>
      </w:r>
      <w:r w:rsidR="7AE5E77A">
        <w:t xml:space="preserve">. Since it </w:t>
      </w:r>
      <w:proofErr w:type="gramStart"/>
      <w:r w:rsidR="7AE5E77A">
        <w:t>a list</w:t>
      </w:r>
      <w:proofErr w:type="gramEnd"/>
      <w:r w:rsidR="7AE5E77A">
        <w:t xml:space="preserve"> of keys it </w:t>
      </w:r>
      <w:proofErr w:type="gramStart"/>
      <w:r w:rsidR="7AE5E77A">
        <w:t>both</w:t>
      </w:r>
      <w:proofErr w:type="gramEnd"/>
      <w:r w:rsidR="7AE5E77A">
        <w:t xml:space="preserve"> an embedded and refenced data structure since it is own list but references a different collection.</w:t>
      </w:r>
    </w:p>
    <w:p w14:paraId="26E37CCF" w14:textId="10030125" w:rsidR="1207BCDF" w:rsidRDefault="13534FE7">
      <w:r>
        <w:t>We decided n</w:t>
      </w:r>
      <w:r w:rsidR="6DFFE307">
        <w:t>ot to use key indexing strategies as we wanted to see how the queries would behave with just plain document structures.</w:t>
      </w:r>
    </w:p>
    <w:p w14:paraId="7816E1E2" w14:textId="6123FE93" w:rsidR="000E2DE5" w:rsidRDefault="59F28B5F" w:rsidP="53390B46">
      <w:pPr>
        <w:pStyle w:val="Heading3"/>
      </w:pPr>
      <w:r>
        <w:t>Query Execution and Results</w:t>
      </w:r>
    </w:p>
    <w:p w14:paraId="7680007D" w14:textId="025D204D" w:rsidR="000E2DE5" w:rsidRDefault="59F28B5F" w:rsidP="53390B46">
      <w:r>
        <w:t>Recreate queries used to answer questions 3 - 9 from Lab 3 using your NoSQL model.</w:t>
      </w:r>
    </w:p>
    <w:p w14:paraId="68B948A5" w14:textId="5A11A7A5" w:rsidR="25580D93" w:rsidRDefault="25580D93">
      <w:r>
        <w:t>For each query, include the resulting output and a brief explanation of your method, code, or approach.</w:t>
      </w:r>
    </w:p>
    <w:p w14:paraId="0E74528F" w14:textId="0D3A1966" w:rsidR="00EE0A72" w:rsidRDefault="36209C1B" w:rsidP="00EE0A72">
      <w:pPr>
        <w:pStyle w:val="ListParagraph"/>
        <w:numPr>
          <w:ilvl w:val="0"/>
          <w:numId w:val="3"/>
        </w:numPr>
      </w:pPr>
      <w:r w:rsidRPr="63D1AB31">
        <w:t>List the number of videos for each video category</w:t>
      </w:r>
      <w:r w:rsidR="005B1F91">
        <w:br/>
      </w:r>
      <w:r w:rsidR="0022464D">
        <w:t xml:space="preserve">Output: </w:t>
      </w:r>
      <w:r w:rsidR="00A53E9B">
        <w:br/>
      </w:r>
      <w:r w:rsidR="000042B1" w:rsidRPr="000042B1">
        <w:rPr>
          <w:noProof/>
        </w:rPr>
        <w:lastRenderedPageBreak/>
        <w:drawing>
          <wp:inline distT="0" distB="0" distL="0" distR="0" wp14:anchorId="4C6A0B76" wp14:editId="7F0FB70C">
            <wp:extent cx="2940201" cy="1028753"/>
            <wp:effectExtent l="0" t="0" r="0" b="0"/>
            <wp:docPr id="665727367" name="Picture 1" descr="A screen shot of a computer cod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63F3145-280C-47FB-BA4B-8F51F78C21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27367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A72">
        <w:br/>
      </w:r>
      <w:r w:rsidR="00EE0A72">
        <w:br/>
        <w:t xml:space="preserve">To get this result we </w:t>
      </w:r>
      <w:r w:rsidR="00433EDA">
        <w:t>selected with an aggregate function to group by category.</w:t>
      </w:r>
      <w:r w:rsidR="00A53E9B">
        <w:br/>
      </w:r>
    </w:p>
    <w:p w14:paraId="5309EDFE" w14:textId="1E2779DE" w:rsidR="25580D93" w:rsidRDefault="36209C1B" w:rsidP="005300B8">
      <w:pPr>
        <w:pStyle w:val="ListParagraph"/>
        <w:numPr>
          <w:ilvl w:val="0"/>
          <w:numId w:val="3"/>
        </w:numPr>
      </w:pPr>
      <w:r w:rsidRPr="22E99FE9">
        <w:t>List the number of videos for each video category where the inventory is non-zero</w:t>
      </w:r>
      <w:r w:rsidR="00A53E9B">
        <w:br/>
      </w:r>
      <w:r w:rsidR="00476FBC" w:rsidRPr="00476FBC">
        <w:rPr>
          <w:noProof/>
        </w:rPr>
        <w:drawing>
          <wp:inline distT="0" distB="0" distL="0" distR="0" wp14:anchorId="5D81DFB6" wp14:editId="1F694F98">
            <wp:extent cx="3378374" cy="1009702"/>
            <wp:effectExtent l="0" t="0" r="0" b="0"/>
            <wp:docPr id="1548946761" name="Picture 1" descr="A computer code with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D91FCDC-54D0-40B1-B4DD-971AC3646D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46761" name="Picture 1" descr="A computer code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0B8">
        <w:br/>
      </w:r>
      <w:r w:rsidR="005300B8">
        <w:br/>
        <w:t xml:space="preserve">Same method as above, except we filtered based on </w:t>
      </w:r>
      <w:proofErr w:type="spellStart"/>
      <w:r w:rsidR="005300B8">
        <w:t>stock_count</w:t>
      </w:r>
      <w:proofErr w:type="spellEnd"/>
      <w:r w:rsidR="005300B8">
        <w:t xml:space="preserve"> </w:t>
      </w:r>
      <w:r w:rsidR="00476FBC">
        <w:t>$</w:t>
      </w:r>
      <w:proofErr w:type="spellStart"/>
      <w:r w:rsidR="00476FBC">
        <w:t>gt</w:t>
      </w:r>
      <w:proofErr w:type="spellEnd"/>
      <w:r w:rsidR="005300B8">
        <w:t xml:space="preserve"> 0.</w:t>
      </w:r>
      <w:r w:rsidR="009109FC">
        <w:br/>
      </w:r>
    </w:p>
    <w:p w14:paraId="2DC71704" w14:textId="17F6FACE" w:rsidR="25580D93" w:rsidRDefault="36209C1B" w:rsidP="2E464428">
      <w:pPr>
        <w:pStyle w:val="ListParagraph"/>
        <w:numPr>
          <w:ilvl w:val="0"/>
          <w:numId w:val="3"/>
        </w:numPr>
      </w:pPr>
      <w:r w:rsidRPr="287BB8CD">
        <w:t>For each actor, list the video categories that actor has appeared in</w:t>
      </w:r>
      <w:r w:rsidR="004914C0">
        <w:br/>
      </w:r>
      <w:r w:rsidR="00A528A7" w:rsidRPr="00A528A7">
        <w:rPr>
          <w:noProof/>
        </w:rPr>
        <w:drawing>
          <wp:inline distT="0" distB="0" distL="0" distR="0" wp14:anchorId="5E44FDED" wp14:editId="155B468E">
            <wp:extent cx="5200917" cy="2286117"/>
            <wp:effectExtent l="0" t="0" r="0" b="0"/>
            <wp:docPr id="621642541" name="Picture 1" descr="A computer screen 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AD265DA-B95A-4340-847E-0E541D353F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42541" name="Picture 1" descr="A computer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8A7">
        <w:br/>
        <w:t xml:space="preserve">For this </w:t>
      </w:r>
      <w:r w:rsidR="00AE578C">
        <w:t xml:space="preserve">we first queried all actors. Then we looped through each actor and queried all the recordings they were </w:t>
      </w:r>
      <w:proofErr w:type="spellStart"/>
      <w:r w:rsidR="00AE578C">
        <w:t>apart</w:t>
      </w:r>
      <w:proofErr w:type="spellEnd"/>
      <w:r w:rsidR="00AE578C">
        <w:t xml:space="preserve"> </w:t>
      </w:r>
      <w:proofErr w:type="gramStart"/>
      <w:r w:rsidR="00AE578C">
        <w:t>of, and</w:t>
      </w:r>
      <w:proofErr w:type="gramEnd"/>
      <w:r w:rsidR="00AE578C">
        <w:t xml:space="preserve"> then returned the unique values for category from those recordings.</w:t>
      </w:r>
      <w:r w:rsidR="00A528A7">
        <w:br/>
      </w:r>
    </w:p>
    <w:p w14:paraId="0AFFF2A1" w14:textId="769B89A8" w:rsidR="003870C5" w:rsidRDefault="36209C1B" w:rsidP="003870C5">
      <w:pPr>
        <w:pStyle w:val="ListParagraph"/>
        <w:numPr>
          <w:ilvl w:val="0"/>
          <w:numId w:val="3"/>
        </w:numPr>
      </w:pPr>
      <w:r w:rsidRPr="123348D5">
        <w:lastRenderedPageBreak/>
        <w:t>Which actors have appeared in movies in different video categories</w:t>
      </w:r>
      <w:r w:rsidR="003870C5">
        <w:br/>
      </w:r>
      <w:r w:rsidR="003870C5" w:rsidRPr="003870C5">
        <w:rPr>
          <w:noProof/>
        </w:rPr>
        <w:drawing>
          <wp:inline distT="0" distB="0" distL="0" distR="0" wp14:anchorId="05CA92BA" wp14:editId="180BC935">
            <wp:extent cx="4496031" cy="1682836"/>
            <wp:effectExtent l="0" t="0" r="0" b="0"/>
            <wp:docPr id="1810516864" name="Picture 1" descr="A screen 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05E6F3D-BDFF-4502-A2A0-5AD8B2CAEE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16864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0C5">
        <w:br/>
        <w:t xml:space="preserve">25 total actors were returned. Since we already had the actors and categories data from the previous query, we just used that and filtered with </w:t>
      </w:r>
      <w:proofErr w:type="gramStart"/>
      <w:r w:rsidR="003870C5">
        <w:t># of categories</w:t>
      </w:r>
      <w:proofErr w:type="gramEnd"/>
      <w:r w:rsidR="003870C5">
        <w:t xml:space="preserve"> $</w:t>
      </w:r>
      <w:proofErr w:type="spellStart"/>
      <w:r w:rsidR="003870C5">
        <w:t>gt</w:t>
      </w:r>
      <w:proofErr w:type="spellEnd"/>
      <w:r w:rsidR="003870C5">
        <w:t xml:space="preserve"> </w:t>
      </w:r>
      <w:r w:rsidR="009D4C0D">
        <w:t>1.</w:t>
      </w:r>
      <w:r w:rsidR="009D4C0D">
        <w:br/>
      </w:r>
    </w:p>
    <w:p w14:paraId="527A9B5F" w14:textId="6E722113" w:rsidR="006E3DBF" w:rsidRDefault="697BD185" w:rsidP="006E3DBF">
      <w:pPr>
        <w:pStyle w:val="ListParagraph"/>
        <w:numPr>
          <w:ilvl w:val="0"/>
          <w:numId w:val="3"/>
        </w:numPr>
      </w:pPr>
      <w:r w:rsidRPr="5F08715E">
        <w:t>Which actors have not appeared in a comedy</w:t>
      </w:r>
      <w:r w:rsidR="006E3DBF">
        <w:br/>
      </w:r>
      <w:r w:rsidR="006E3DBF" w:rsidRPr="006E3DBF">
        <w:rPr>
          <w:noProof/>
        </w:rPr>
        <w:drawing>
          <wp:inline distT="0" distB="0" distL="0" distR="0" wp14:anchorId="7955EE8B" wp14:editId="1D8B9CA6">
            <wp:extent cx="2781443" cy="2216264"/>
            <wp:effectExtent l="0" t="0" r="0" b="0"/>
            <wp:docPr id="891074562" name="Picture 1" descr="A screen 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72EB7ED-E759-4B13-BAA9-5398D56691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74562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DBF">
        <w:br/>
        <w:t>Again, using the data from query three we filtered for all actors where the list of categories did not contain “Comedy”.</w:t>
      </w:r>
      <w:r w:rsidR="006E3DBF">
        <w:br/>
      </w:r>
    </w:p>
    <w:p w14:paraId="3E725C33" w14:textId="56EFCCFE" w:rsidR="25580D93" w:rsidRDefault="697BD185" w:rsidP="1F484FC7">
      <w:pPr>
        <w:pStyle w:val="ListParagraph"/>
        <w:numPr>
          <w:ilvl w:val="0"/>
          <w:numId w:val="3"/>
        </w:numPr>
      </w:pPr>
      <w:r w:rsidRPr="5F08715E">
        <w:t>Which actors have appeared in both a comedy and an action-adventure movie</w:t>
      </w:r>
      <w:r w:rsidR="00A77C4C">
        <w:br/>
      </w:r>
      <w:r w:rsidR="00A77C4C" w:rsidRPr="00A77C4C">
        <w:rPr>
          <w:noProof/>
        </w:rPr>
        <w:drawing>
          <wp:inline distT="0" distB="0" distL="0" distR="0" wp14:anchorId="489801D7" wp14:editId="1F370358">
            <wp:extent cx="3721291" cy="1911448"/>
            <wp:effectExtent l="0" t="0" r="0" b="0"/>
            <wp:docPr id="777066782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557FCC6-9B62-4EFB-A3CA-565DAF3C0A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6678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269C" w14:textId="13BD41B6" w:rsidR="00A77C4C" w:rsidRDefault="005024D8" w:rsidP="00A77C4C">
      <w:pPr>
        <w:pStyle w:val="ListParagraph"/>
      </w:pPr>
      <w:r>
        <w:lastRenderedPageBreak/>
        <w:t>Again, using the data from query three we filtered for all actors where the list of categories contained both “Comedy” and “Action &amp; Adventure”</w:t>
      </w:r>
      <w:r>
        <w:br/>
      </w:r>
    </w:p>
    <w:p w14:paraId="1A3286E8" w14:textId="587F77B1" w:rsidR="006E3DBF" w:rsidRPr="006E3DBF" w:rsidRDefault="697BD185" w:rsidP="006E3DBF">
      <w:pPr>
        <w:pStyle w:val="ListParagraph"/>
        <w:numPr>
          <w:ilvl w:val="0"/>
          <w:numId w:val="3"/>
        </w:numPr>
      </w:pPr>
      <w:r w:rsidRPr="0060031A">
        <w:rPr>
          <w:rFonts w:ascii="Aptos" w:eastAsia="Aptos" w:hAnsi="Aptos" w:cs="Aptos"/>
          <w:color w:val="000000" w:themeColor="text1"/>
        </w:rPr>
        <w:t>Highest price in each category</w:t>
      </w:r>
      <w:r w:rsidR="006E3DBF">
        <w:rPr>
          <w:rFonts w:ascii="Aptos" w:eastAsia="Aptos" w:hAnsi="Aptos" w:cs="Aptos"/>
          <w:color w:val="000000" w:themeColor="text1"/>
        </w:rPr>
        <w:t xml:space="preserve"> </w:t>
      </w:r>
      <w:r w:rsidR="00B762BC">
        <w:rPr>
          <w:rFonts w:ascii="Aptos" w:eastAsia="Aptos" w:hAnsi="Aptos" w:cs="Aptos"/>
          <w:color w:val="000000" w:themeColor="text1"/>
        </w:rPr>
        <w:br/>
      </w:r>
      <w:r w:rsidR="00B762BC" w:rsidRPr="00B762BC">
        <w:rPr>
          <w:noProof/>
        </w:rPr>
        <w:drawing>
          <wp:inline distT="0" distB="0" distL="0" distR="0" wp14:anchorId="065B4651" wp14:editId="3989530E">
            <wp:extent cx="3835597" cy="1028753"/>
            <wp:effectExtent l="0" t="0" r="0" b="0"/>
            <wp:docPr id="1853437915" name="Picture 1" descr="A screen 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EE42A7D-3599-47EA-B744-7C932DCC79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37915" name="Picture 1" descr="A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2BC">
        <w:rPr>
          <w:rFonts w:ascii="Aptos" w:eastAsia="Aptos" w:hAnsi="Aptos" w:cs="Aptos"/>
          <w:color w:val="000000" w:themeColor="text1"/>
        </w:rPr>
        <w:br/>
        <w:t xml:space="preserve">For this query we used an aggregate to group all the </w:t>
      </w:r>
      <w:r w:rsidR="00FD0E60">
        <w:rPr>
          <w:rFonts w:ascii="Aptos" w:eastAsia="Aptos" w:hAnsi="Aptos" w:cs="Aptos"/>
          <w:color w:val="000000" w:themeColor="text1"/>
        </w:rPr>
        <w:t xml:space="preserve">recordings by </w:t>
      </w:r>
      <w:proofErr w:type="gramStart"/>
      <w:r w:rsidR="00FD0E60">
        <w:rPr>
          <w:rFonts w:ascii="Aptos" w:eastAsia="Aptos" w:hAnsi="Aptos" w:cs="Aptos"/>
          <w:color w:val="000000" w:themeColor="text1"/>
        </w:rPr>
        <w:t>price, and</w:t>
      </w:r>
      <w:proofErr w:type="gramEnd"/>
      <w:r w:rsidR="00FD0E60">
        <w:rPr>
          <w:rFonts w:ascii="Aptos" w:eastAsia="Aptos" w:hAnsi="Aptos" w:cs="Aptos"/>
          <w:color w:val="000000" w:themeColor="text1"/>
        </w:rPr>
        <w:t xml:space="preserve"> then used the $max function to find the highest price for each category.</w:t>
      </w:r>
    </w:p>
    <w:p w14:paraId="164BE7C3" w14:textId="407216BC" w:rsidR="1F484FC7" w:rsidRPr="0060031A" w:rsidRDefault="006E3DBF" w:rsidP="006E3DBF">
      <w:pPr>
        <w:pStyle w:val="ListParagraph"/>
        <w:numPr>
          <w:ilvl w:val="0"/>
          <w:numId w:val="3"/>
        </w:numPr>
      </w:pPr>
      <w:r>
        <w:rPr>
          <w:rFonts w:ascii="Aptos" w:eastAsia="Aptos" w:hAnsi="Aptos" w:cs="Aptos"/>
          <w:color w:val="000000" w:themeColor="text1"/>
        </w:rPr>
        <w:t>T</w:t>
      </w:r>
      <w:r w:rsidR="00011ECB" w:rsidRPr="006E3DBF">
        <w:rPr>
          <w:rFonts w:ascii="Aptos" w:eastAsia="Aptos" w:hAnsi="Aptos" w:cs="Aptos"/>
          <w:color w:val="000000" w:themeColor="text1"/>
        </w:rPr>
        <w:t xml:space="preserve">itle, Category, and rating for </w:t>
      </w:r>
      <w:r w:rsidR="0060031A" w:rsidRPr="006E3DBF">
        <w:rPr>
          <w:rFonts w:ascii="Aptos" w:eastAsia="Aptos" w:hAnsi="Aptos" w:cs="Aptos"/>
          <w:color w:val="000000" w:themeColor="text1"/>
        </w:rPr>
        <w:t>every video recording NOT rated R?</w:t>
      </w:r>
      <w:r w:rsidR="00FD0E60">
        <w:rPr>
          <w:rFonts w:ascii="Aptos" w:eastAsia="Aptos" w:hAnsi="Aptos" w:cs="Aptos"/>
          <w:color w:val="000000" w:themeColor="text1"/>
        </w:rPr>
        <w:br/>
      </w:r>
      <w:r w:rsidR="00F90954" w:rsidRPr="00F90954">
        <w:rPr>
          <w:noProof/>
        </w:rPr>
        <w:drawing>
          <wp:inline distT="0" distB="0" distL="0" distR="0" wp14:anchorId="2A051B55" wp14:editId="5498B47B">
            <wp:extent cx="5035809" cy="1492327"/>
            <wp:effectExtent l="0" t="0" r="0" b="0"/>
            <wp:docPr id="2060527613" name="Picture 1" descr="A screen 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0AB5688-80E4-437C-A984-3A4369E614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27613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0954">
        <w:rPr>
          <w:rFonts w:ascii="Aptos" w:eastAsia="Aptos" w:hAnsi="Aptos" w:cs="Aptos"/>
          <w:color w:val="000000" w:themeColor="text1"/>
        </w:rPr>
        <w:br/>
        <w:t>For this we used a simple filter to remove all movies rated R. Then we also used a projection to only retrieve the title, rating, and category.</w:t>
      </w:r>
    </w:p>
    <w:p w14:paraId="0E730135" w14:textId="5120CDA0" w:rsidR="000E2DE5" w:rsidRDefault="59F28B5F" w:rsidP="53390B46">
      <w:pPr>
        <w:pStyle w:val="Heading3"/>
      </w:pPr>
      <w:r>
        <w:t>Comparative Analysis</w:t>
      </w:r>
    </w:p>
    <w:p w14:paraId="0336C90C" w14:textId="4831DB4E" w:rsidR="000E2DE5" w:rsidRDefault="59F28B5F" w:rsidP="53390B46">
      <w:r>
        <w:t>Provide a concise evaluation of the advantages and disadvantages of using a NoSQL database (e.g., MongoDB) versus a traditional relational database for this dataset.</w:t>
      </w:r>
    </w:p>
    <w:p w14:paraId="4CC6C848" w14:textId="03DA3EF6" w:rsidR="00586950" w:rsidRDefault="00586950" w:rsidP="00586950">
      <w:pPr>
        <w:pStyle w:val="ListParagraph"/>
        <w:numPr>
          <w:ilvl w:val="0"/>
          <w:numId w:val="2"/>
        </w:numPr>
      </w:pPr>
      <w:r>
        <w:t xml:space="preserve">One advantage of the NoSQL database was </w:t>
      </w:r>
      <w:r w:rsidR="00BE642D">
        <w:t xml:space="preserve">it was </w:t>
      </w:r>
      <w:proofErr w:type="gramStart"/>
      <w:r w:rsidR="00BE642D">
        <w:t>really easy</w:t>
      </w:r>
      <w:proofErr w:type="gramEnd"/>
      <w:r w:rsidR="00BE642D">
        <w:t xml:space="preserve"> to load the data in since we didn’t have to do much transformation from the text files to the </w:t>
      </w:r>
      <w:proofErr w:type="spellStart"/>
      <w:r w:rsidR="00BE642D">
        <w:t>json</w:t>
      </w:r>
      <w:proofErr w:type="spellEnd"/>
      <w:r w:rsidR="00BE642D">
        <w:t xml:space="preserve"> documents. One disadvantage was </w:t>
      </w:r>
      <w:r w:rsidR="00CC5634">
        <w:t xml:space="preserve">that we had a lot of duplicate data which led to some inefficiencies, such as storing each rating on the </w:t>
      </w:r>
      <w:proofErr w:type="spellStart"/>
      <w:r w:rsidR="00CC5634">
        <w:t>video_recording</w:t>
      </w:r>
      <w:proofErr w:type="spellEnd"/>
      <w:r w:rsidR="00CC5634">
        <w:t xml:space="preserve"> rather than in its own </w:t>
      </w:r>
      <w:proofErr w:type="spellStart"/>
      <w:r w:rsidR="00CC5634">
        <w:t>video_ratings</w:t>
      </w:r>
      <w:proofErr w:type="spellEnd"/>
      <w:r w:rsidR="00CC5634">
        <w:t xml:space="preserve"> collection.</w:t>
      </w:r>
    </w:p>
    <w:p w14:paraId="09E3638F" w14:textId="5BBF327E" w:rsidR="000E2DE5" w:rsidRDefault="59F28B5F" w:rsidP="53390B46">
      <w:r>
        <w:t xml:space="preserve">Which do you prefer </w:t>
      </w:r>
      <w:proofErr w:type="gramStart"/>
      <w:r>
        <w:t>using</w:t>
      </w:r>
      <w:proofErr w:type="gramEnd"/>
      <w:r>
        <w:t xml:space="preserve">, Relation or </w:t>
      </w:r>
      <w:proofErr w:type="spellStart"/>
      <w:proofErr w:type="gramStart"/>
      <w:r>
        <w:t>Non Relational</w:t>
      </w:r>
      <w:proofErr w:type="spellEnd"/>
      <w:proofErr w:type="gramEnd"/>
      <w:r>
        <w:t xml:space="preserve"> models?  And why?</w:t>
      </w:r>
    </w:p>
    <w:p w14:paraId="54EF6858" w14:textId="7D40A8CC" w:rsidR="0015345D" w:rsidRDefault="0015345D" w:rsidP="0015345D">
      <w:pPr>
        <w:pStyle w:val="ListParagraph"/>
        <w:numPr>
          <w:ilvl w:val="0"/>
          <w:numId w:val="2"/>
        </w:numPr>
      </w:pPr>
      <w:r>
        <w:t xml:space="preserve">I think for this </w:t>
      </w:r>
      <w:proofErr w:type="gramStart"/>
      <w:r>
        <w:t>project in particular, we</w:t>
      </w:r>
      <w:proofErr w:type="gramEnd"/>
      <w:r>
        <w:t xml:space="preserve"> preferred relational models more. </w:t>
      </w:r>
      <w:r w:rsidR="00E34F3D">
        <w:t xml:space="preserve">The </w:t>
      </w:r>
      <w:r w:rsidR="00F5548A">
        <w:t>complex queries for grouping by and summation were easier</w:t>
      </w:r>
      <w:r w:rsidR="00E34F3D">
        <w:t xml:space="preserve"> in SQL, maybe because we have more experience with it already. </w:t>
      </w:r>
    </w:p>
    <w:p w14:paraId="13CCEDAD" w14:textId="1981C82B" w:rsidR="000E2DE5" w:rsidRDefault="59F28B5F" w:rsidP="53390B46">
      <w:pPr>
        <w:pStyle w:val="Heading2"/>
      </w:pPr>
      <w:r>
        <w:lastRenderedPageBreak/>
        <w:t>Project Part II: Original NoSQL Application Design</w:t>
      </w:r>
    </w:p>
    <w:p w14:paraId="01CB6F47" w14:textId="0A3CE4F4" w:rsidR="3ED79441" w:rsidRDefault="3ED79441" w:rsidP="40E7563E">
      <w:pPr>
        <w:pStyle w:val="Heading3"/>
      </w:pPr>
      <w:r>
        <w:t>Data Model and Collections</w:t>
      </w:r>
    </w:p>
    <w:p w14:paraId="39E38919" w14:textId="0DDD6A3C" w:rsidR="35A0C75D" w:rsidRDefault="35A0C75D" w:rsidP="40E7563E">
      <w:r>
        <w:rPr>
          <w:noProof/>
        </w:rPr>
        <w:drawing>
          <wp:inline distT="0" distB="0" distL="0" distR="0" wp14:anchorId="4E4BB184" wp14:editId="0AF58469">
            <wp:extent cx="3152775" cy="3019361"/>
            <wp:effectExtent l="0" t="0" r="0" b="0"/>
            <wp:docPr id="13494019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E0FD38F-7D4C-42F9-8BDD-3BE303EEBA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0196" name="Picture 1349401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01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A65D" w14:textId="57413E0B" w:rsidR="26F035F6" w:rsidRDefault="26F035F6" w:rsidP="40E7563E">
      <w:r>
        <w:t xml:space="preserve">Each of the yellow highlighted boxes is a collection we utilized in the project. </w:t>
      </w:r>
      <w:r w:rsidR="00C27F03">
        <w:br/>
        <w:t>Here is the actual code of the models we used</w:t>
      </w:r>
      <w:r w:rsidR="00C90C00">
        <w:t>, in the form of typescript interfaces:</w:t>
      </w:r>
    </w:p>
    <w:p w14:paraId="35E4A3D0" w14:textId="77777777" w:rsidR="00A36DF0" w:rsidRPr="00A36DF0" w:rsidRDefault="00A36DF0" w:rsidP="00A36DF0">
      <w:r w:rsidRPr="00A36DF0">
        <w:t xml:space="preserve">export interface </w:t>
      </w:r>
      <w:proofErr w:type="spellStart"/>
      <w:r w:rsidRPr="00A36DF0">
        <w:t>Pokemon</w:t>
      </w:r>
      <w:proofErr w:type="spellEnd"/>
      <w:r w:rsidRPr="00A36DF0">
        <w:t xml:space="preserve"> {</w:t>
      </w:r>
    </w:p>
    <w:p w14:paraId="1F6D35CF" w14:textId="77777777" w:rsidR="00A36DF0" w:rsidRPr="00A36DF0" w:rsidRDefault="00A36DF0" w:rsidP="00A36DF0">
      <w:r w:rsidRPr="00A36DF0">
        <w:t xml:space="preserve">  _id: </w:t>
      </w:r>
      <w:proofErr w:type="gramStart"/>
      <w:r w:rsidRPr="00A36DF0">
        <w:t>string;</w:t>
      </w:r>
      <w:proofErr w:type="gramEnd"/>
    </w:p>
    <w:p w14:paraId="3BB61879" w14:textId="77777777" w:rsidR="00A36DF0" w:rsidRPr="00A36DF0" w:rsidRDefault="00A36DF0" w:rsidP="00A36DF0">
      <w:r w:rsidRPr="00A36DF0">
        <w:t xml:space="preserve">  Id: </w:t>
      </w:r>
      <w:proofErr w:type="gramStart"/>
      <w:r w:rsidRPr="00A36DF0">
        <w:t>string;</w:t>
      </w:r>
      <w:proofErr w:type="gramEnd"/>
    </w:p>
    <w:p w14:paraId="53D59E5E" w14:textId="77777777" w:rsidR="00A36DF0" w:rsidRPr="00A36DF0" w:rsidRDefault="00A36DF0" w:rsidP="00A36DF0">
      <w:r w:rsidRPr="00A36DF0">
        <w:t xml:space="preserve">  Name: </w:t>
      </w:r>
      <w:proofErr w:type="gramStart"/>
      <w:r w:rsidRPr="00A36DF0">
        <w:t>string;</w:t>
      </w:r>
      <w:proofErr w:type="gramEnd"/>
    </w:p>
    <w:p w14:paraId="45294FC5" w14:textId="77777777" w:rsidR="00A36DF0" w:rsidRPr="00A36DF0" w:rsidRDefault="00A36DF0" w:rsidP="00A36DF0">
      <w:r w:rsidRPr="00A36DF0">
        <w:t xml:space="preserve">  Type1: </w:t>
      </w:r>
      <w:proofErr w:type="gramStart"/>
      <w:r w:rsidRPr="00A36DF0">
        <w:t>string;</w:t>
      </w:r>
      <w:proofErr w:type="gramEnd"/>
    </w:p>
    <w:p w14:paraId="5CE60751" w14:textId="77777777" w:rsidR="00A36DF0" w:rsidRPr="00A36DF0" w:rsidRDefault="00A36DF0" w:rsidP="00A36DF0">
      <w:r w:rsidRPr="00A36DF0">
        <w:t xml:space="preserve">  Type2: string | </w:t>
      </w:r>
      <w:proofErr w:type="gramStart"/>
      <w:r w:rsidRPr="00A36DF0">
        <w:t>null;</w:t>
      </w:r>
      <w:proofErr w:type="gramEnd"/>
    </w:p>
    <w:p w14:paraId="7FB38497" w14:textId="77777777" w:rsidR="00A36DF0" w:rsidRPr="00A36DF0" w:rsidRDefault="00A36DF0" w:rsidP="00A36DF0">
      <w:r w:rsidRPr="00A36DF0">
        <w:t xml:space="preserve">  Abilities: </w:t>
      </w:r>
      <w:proofErr w:type="gramStart"/>
      <w:r w:rsidRPr="00A36DF0">
        <w:t>string[];</w:t>
      </w:r>
      <w:proofErr w:type="gramEnd"/>
    </w:p>
    <w:p w14:paraId="24F290B7" w14:textId="77777777" w:rsidR="00A36DF0" w:rsidRPr="00A36DF0" w:rsidRDefault="00A36DF0" w:rsidP="00A36DF0">
      <w:r w:rsidRPr="00A36DF0">
        <w:t xml:space="preserve">  Category: </w:t>
      </w:r>
      <w:proofErr w:type="gramStart"/>
      <w:r w:rsidRPr="00A36DF0">
        <w:t>string;</w:t>
      </w:r>
      <w:proofErr w:type="gramEnd"/>
    </w:p>
    <w:p w14:paraId="08A679B3" w14:textId="77777777" w:rsidR="00A36DF0" w:rsidRPr="00A36DF0" w:rsidRDefault="00A36DF0" w:rsidP="00A36DF0">
      <w:r w:rsidRPr="00A36DF0">
        <w:t xml:space="preserve">  </w:t>
      </w:r>
      <w:proofErr w:type="spellStart"/>
      <w:r w:rsidRPr="00A36DF0">
        <w:t>HeightFt</w:t>
      </w:r>
      <w:proofErr w:type="spellEnd"/>
      <w:r w:rsidRPr="00A36DF0">
        <w:t xml:space="preserve">: </w:t>
      </w:r>
      <w:proofErr w:type="gramStart"/>
      <w:r w:rsidRPr="00A36DF0">
        <w:t>string;</w:t>
      </w:r>
      <w:proofErr w:type="gramEnd"/>
    </w:p>
    <w:p w14:paraId="75978ADC" w14:textId="77777777" w:rsidR="00A36DF0" w:rsidRPr="00A36DF0" w:rsidRDefault="00A36DF0" w:rsidP="00A36DF0">
      <w:r w:rsidRPr="00A36DF0">
        <w:t xml:space="preserve">  </w:t>
      </w:r>
      <w:proofErr w:type="spellStart"/>
      <w:r w:rsidRPr="00A36DF0">
        <w:t>HeightM</w:t>
      </w:r>
      <w:proofErr w:type="spellEnd"/>
      <w:r w:rsidRPr="00A36DF0">
        <w:t xml:space="preserve">: </w:t>
      </w:r>
      <w:proofErr w:type="gramStart"/>
      <w:r w:rsidRPr="00A36DF0">
        <w:t>string;</w:t>
      </w:r>
      <w:proofErr w:type="gramEnd"/>
    </w:p>
    <w:p w14:paraId="51B71B06" w14:textId="77777777" w:rsidR="00A36DF0" w:rsidRPr="00A36DF0" w:rsidRDefault="00A36DF0" w:rsidP="00A36DF0">
      <w:r w:rsidRPr="00A36DF0">
        <w:t xml:space="preserve">  </w:t>
      </w:r>
      <w:proofErr w:type="spellStart"/>
      <w:r w:rsidRPr="00A36DF0">
        <w:t>WeightLbs</w:t>
      </w:r>
      <w:proofErr w:type="spellEnd"/>
      <w:r w:rsidRPr="00A36DF0">
        <w:t xml:space="preserve">: </w:t>
      </w:r>
      <w:proofErr w:type="gramStart"/>
      <w:r w:rsidRPr="00A36DF0">
        <w:t>string;</w:t>
      </w:r>
      <w:proofErr w:type="gramEnd"/>
    </w:p>
    <w:p w14:paraId="78948DD1" w14:textId="77777777" w:rsidR="00A36DF0" w:rsidRPr="00A36DF0" w:rsidRDefault="00A36DF0" w:rsidP="00A36DF0">
      <w:r w:rsidRPr="00A36DF0">
        <w:t xml:space="preserve">  </w:t>
      </w:r>
      <w:proofErr w:type="spellStart"/>
      <w:r w:rsidRPr="00A36DF0">
        <w:t>WeightKg</w:t>
      </w:r>
      <w:proofErr w:type="spellEnd"/>
      <w:r w:rsidRPr="00A36DF0">
        <w:t xml:space="preserve">: </w:t>
      </w:r>
      <w:proofErr w:type="gramStart"/>
      <w:r w:rsidRPr="00A36DF0">
        <w:t>string;</w:t>
      </w:r>
      <w:proofErr w:type="gramEnd"/>
    </w:p>
    <w:p w14:paraId="7611868E" w14:textId="77777777" w:rsidR="00A36DF0" w:rsidRPr="00A36DF0" w:rsidRDefault="00A36DF0" w:rsidP="00A36DF0">
      <w:r w:rsidRPr="00A36DF0">
        <w:lastRenderedPageBreak/>
        <w:t xml:space="preserve">  </w:t>
      </w:r>
      <w:proofErr w:type="spellStart"/>
      <w:r w:rsidRPr="00A36DF0">
        <w:t>CaptureRate</w:t>
      </w:r>
      <w:proofErr w:type="spellEnd"/>
      <w:r w:rsidRPr="00A36DF0">
        <w:t xml:space="preserve">: </w:t>
      </w:r>
      <w:proofErr w:type="gramStart"/>
      <w:r w:rsidRPr="00A36DF0">
        <w:t>string;</w:t>
      </w:r>
      <w:proofErr w:type="gramEnd"/>
    </w:p>
    <w:p w14:paraId="1963EAB4" w14:textId="77777777" w:rsidR="00A36DF0" w:rsidRPr="00A36DF0" w:rsidRDefault="00A36DF0" w:rsidP="00A36DF0">
      <w:r w:rsidRPr="00A36DF0">
        <w:t xml:space="preserve">  </w:t>
      </w:r>
      <w:proofErr w:type="spellStart"/>
      <w:r w:rsidRPr="00A36DF0">
        <w:t>EggSteps</w:t>
      </w:r>
      <w:proofErr w:type="spellEnd"/>
      <w:r w:rsidRPr="00A36DF0">
        <w:t xml:space="preserve">: </w:t>
      </w:r>
      <w:proofErr w:type="gramStart"/>
      <w:r w:rsidRPr="00A36DF0">
        <w:t>string;</w:t>
      </w:r>
      <w:proofErr w:type="gramEnd"/>
    </w:p>
    <w:p w14:paraId="292FAB46" w14:textId="77777777" w:rsidR="00A36DF0" w:rsidRPr="00A36DF0" w:rsidRDefault="00A36DF0" w:rsidP="00A36DF0">
      <w:r w:rsidRPr="00A36DF0">
        <w:t xml:space="preserve">  </w:t>
      </w:r>
      <w:proofErr w:type="spellStart"/>
      <w:r w:rsidRPr="00A36DF0">
        <w:t>ExpGroup</w:t>
      </w:r>
      <w:proofErr w:type="spellEnd"/>
      <w:r w:rsidRPr="00A36DF0">
        <w:t xml:space="preserve">: </w:t>
      </w:r>
      <w:proofErr w:type="gramStart"/>
      <w:r w:rsidRPr="00A36DF0">
        <w:t>string;</w:t>
      </w:r>
      <w:proofErr w:type="gramEnd"/>
    </w:p>
    <w:p w14:paraId="24CA5288" w14:textId="77777777" w:rsidR="00A36DF0" w:rsidRPr="00A36DF0" w:rsidRDefault="00A36DF0" w:rsidP="00A36DF0">
      <w:r w:rsidRPr="00A36DF0">
        <w:t xml:space="preserve">  Total: </w:t>
      </w:r>
      <w:proofErr w:type="gramStart"/>
      <w:r w:rsidRPr="00A36DF0">
        <w:t>string;</w:t>
      </w:r>
      <w:proofErr w:type="gramEnd"/>
    </w:p>
    <w:p w14:paraId="00CCE46E" w14:textId="77777777" w:rsidR="00A36DF0" w:rsidRPr="00A36DF0" w:rsidRDefault="00A36DF0" w:rsidP="00A36DF0">
      <w:r w:rsidRPr="00A36DF0">
        <w:t xml:space="preserve">  HP: </w:t>
      </w:r>
      <w:proofErr w:type="gramStart"/>
      <w:r w:rsidRPr="00A36DF0">
        <w:t>string;</w:t>
      </w:r>
      <w:proofErr w:type="gramEnd"/>
    </w:p>
    <w:p w14:paraId="4F640C34" w14:textId="77777777" w:rsidR="00A36DF0" w:rsidRPr="00A36DF0" w:rsidRDefault="00A36DF0" w:rsidP="00A36DF0">
      <w:r w:rsidRPr="00A36DF0">
        <w:t xml:space="preserve">  Attack: </w:t>
      </w:r>
      <w:proofErr w:type="gramStart"/>
      <w:r w:rsidRPr="00A36DF0">
        <w:t>string;</w:t>
      </w:r>
      <w:proofErr w:type="gramEnd"/>
    </w:p>
    <w:p w14:paraId="4C35023B" w14:textId="77777777" w:rsidR="00A36DF0" w:rsidRPr="00A36DF0" w:rsidRDefault="00A36DF0" w:rsidP="00A36DF0">
      <w:r w:rsidRPr="00A36DF0">
        <w:t xml:space="preserve">  Defense: </w:t>
      </w:r>
      <w:proofErr w:type="gramStart"/>
      <w:r w:rsidRPr="00A36DF0">
        <w:t>string;</w:t>
      </w:r>
      <w:proofErr w:type="gramEnd"/>
    </w:p>
    <w:p w14:paraId="28A3607C" w14:textId="77777777" w:rsidR="00A36DF0" w:rsidRPr="00A36DF0" w:rsidRDefault="00A36DF0" w:rsidP="00A36DF0">
      <w:r w:rsidRPr="00A36DF0">
        <w:t xml:space="preserve">  </w:t>
      </w:r>
      <w:proofErr w:type="spellStart"/>
      <w:r w:rsidRPr="00A36DF0">
        <w:t>SpAttack</w:t>
      </w:r>
      <w:proofErr w:type="spellEnd"/>
      <w:r w:rsidRPr="00A36DF0">
        <w:t xml:space="preserve">: </w:t>
      </w:r>
      <w:proofErr w:type="gramStart"/>
      <w:r w:rsidRPr="00A36DF0">
        <w:t>string;</w:t>
      </w:r>
      <w:proofErr w:type="gramEnd"/>
    </w:p>
    <w:p w14:paraId="1EB940BA" w14:textId="77777777" w:rsidR="00A36DF0" w:rsidRPr="00A36DF0" w:rsidRDefault="00A36DF0" w:rsidP="00A36DF0">
      <w:r w:rsidRPr="00A36DF0">
        <w:t xml:space="preserve">  </w:t>
      </w:r>
      <w:proofErr w:type="spellStart"/>
      <w:r w:rsidRPr="00A36DF0">
        <w:t>SpDefense</w:t>
      </w:r>
      <w:proofErr w:type="spellEnd"/>
      <w:r w:rsidRPr="00A36DF0">
        <w:t xml:space="preserve">: </w:t>
      </w:r>
      <w:proofErr w:type="gramStart"/>
      <w:r w:rsidRPr="00A36DF0">
        <w:t>string;</w:t>
      </w:r>
      <w:proofErr w:type="gramEnd"/>
    </w:p>
    <w:p w14:paraId="43F4E494" w14:textId="77777777" w:rsidR="00A36DF0" w:rsidRPr="00A36DF0" w:rsidRDefault="00A36DF0" w:rsidP="00A36DF0">
      <w:r w:rsidRPr="00A36DF0">
        <w:t xml:space="preserve">  Speed: </w:t>
      </w:r>
      <w:proofErr w:type="gramStart"/>
      <w:r w:rsidRPr="00A36DF0">
        <w:t>string;</w:t>
      </w:r>
      <w:proofErr w:type="gramEnd"/>
    </w:p>
    <w:p w14:paraId="24F1E6C5" w14:textId="77777777" w:rsidR="00A36DF0" w:rsidRPr="00A36DF0" w:rsidRDefault="00A36DF0" w:rsidP="00A36DF0">
      <w:r w:rsidRPr="00A36DF0">
        <w:t>  Moves: Record&lt;string, Move</w:t>
      </w:r>
      <w:proofErr w:type="gramStart"/>
      <w:r w:rsidRPr="00A36DF0">
        <w:t>&gt;;</w:t>
      </w:r>
      <w:proofErr w:type="gramEnd"/>
    </w:p>
    <w:p w14:paraId="6F2EE7B5" w14:textId="77777777" w:rsidR="00A36DF0" w:rsidRPr="00A36DF0" w:rsidRDefault="00A36DF0" w:rsidP="00A36DF0">
      <w:r w:rsidRPr="00A36DF0">
        <w:t>}</w:t>
      </w:r>
    </w:p>
    <w:p w14:paraId="757C0A47" w14:textId="77777777" w:rsidR="00A36DF0" w:rsidRPr="00A36DF0" w:rsidRDefault="00A36DF0" w:rsidP="00A36DF0"/>
    <w:p w14:paraId="32A34BFE" w14:textId="77777777" w:rsidR="00A36DF0" w:rsidRPr="00A36DF0" w:rsidRDefault="00A36DF0" w:rsidP="00A36DF0">
      <w:r w:rsidRPr="00A36DF0">
        <w:t>export interface Move {</w:t>
      </w:r>
    </w:p>
    <w:p w14:paraId="3DA70F0A" w14:textId="77777777" w:rsidR="00A36DF0" w:rsidRPr="00A36DF0" w:rsidRDefault="00A36DF0" w:rsidP="00A36DF0">
      <w:r w:rsidRPr="00A36DF0">
        <w:t xml:space="preserve">  Type: </w:t>
      </w:r>
      <w:proofErr w:type="gramStart"/>
      <w:r w:rsidRPr="00A36DF0">
        <w:t>string;</w:t>
      </w:r>
      <w:proofErr w:type="gramEnd"/>
    </w:p>
    <w:p w14:paraId="4CF8BC36" w14:textId="77777777" w:rsidR="00A36DF0" w:rsidRPr="00A36DF0" w:rsidRDefault="00A36DF0" w:rsidP="00A36DF0">
      <w:r w:rsidRPr="00A36DF0">
        <w:t xml:space="preserve">  Level: </w:t>
      </w:r>
      <w:proofErr w:type="gramStart"/>
      <w:r w:rsidRPr="00A36DF0">
        <w:t>string;</w:t>
      </w:r>
      <w:proofErr w:type="gramEnd"/>
    </w:p>
    <w:p w14:paraId="7D594BB0" w14:textId="77777777" w:rsidR="00A36DF0" w:rsidRPr="00A36DF0" w:rsidRDefault="00A36DF0" w:rsidP="00A36DF0">
      <w:r w:rsidRPr="00A36DF0">
        <w:t xml:space="preserve">  Power: </w:t>
      </w:r>
      <w:proofErr w:type="gramStart"/>
      <w:r w:rsidRPr="00A36DF0">
        <w:t>string;</w:t>
      </w:r>
      <w:proofErr w:type="gramEnd"/>
    </w:p>
    <w:p w14:paraId="65B9AA9A" w14:textId="77777777" w:rsidR="00A36DF0" w:rsidRPr="00A36DF0" w:rsidRDefault="00A36DF0" w:rsidP="00A36DF0">
      <w:r w:rsidRPr="00A36DF0">
        <w:t xml:space="preserve">  Accuracy: </w:t>
      </w:r>
      <w:proofErr w:type="gramStart"/>
      <w:r w:rsidRPr="00A36DF0">
        <w:t>string;</w:t>
      </w:r>
      <w:proofErr w:type="gramEnd"/>
    </w:p>
    <w:p w14:paraId="1ED2C5F7" w14:textId="77777777" w:rsidR="00A36DF0" w:rsidRPr="00A36DF0" w:rsidRDefault="00A36DF0" w:rsidP="00A36DF0">
      <w:r w:rsidRPr="00A36DF0">
        <w:t xml:space="preserve">  PP: </w:t>
      </w:r>
      <w:proofErr w:type="gramStart"/>
      <w:r w:rsidRPr="00A36DF0">
        <w:t>string;</w:t>
      </w:r>
      <w:proofErr w:type="gramEnd"/>
    </w:p>
    <w:p w14:paraId="17015D6A" w14:textId="77777777" w:rsidR="00A36DF0" w:rsidRPr="00A36DF0" w:rsidRDefault="00A36DF0" w:rsidP="00A36DF0">
      <w:r w:rsidRPr="00A36DF0">
        <w:t xml:space="preserve">  </w:t>
      </w:r>
      <w:proofErr w:type="spellStart"/>
      <w:proofErr w:type="gramStart"/>
      <w:r w:rsidRPr="00A36DF0">
        <w:t>EffectPercent</w:t>
      </w:r>
      <w:proofErr w:type="spellEnd"/>
      <w:proofErr w:type="gramEnd"/>
      <w:r w:rsidRPr="00A36DF0">
        <w:t xml:space="preserve">: </w:t>
      </w:r>
      <w:proofErr w:type="gramStart"/>
      <w:r w:rsidRPr="00A36DF0">
        <w:t>string;</w:t>
      </w:r>
      <w:proofErr w:type="gramEnd"/>
    </w:p>
    <w:p w14:paraId="2A696654" w14:textId="77777777" w:rsidR="00A36DF0" w:rsidRPr="00A36DF0" w:rsidRDefault="00A36DF0" w:rsidP="00A36DF0">
      <w:r w:rsidRPr="00A36DF0">
        <w:t xml:space="preserve">  Description: </w:t>
      </w:r>
      <w:proofErr w:type="gramStart"/>
      <w:r w:rsidRPr="00A36DF0">
        <w:t>string;</w:t>
      </w:r>
      <w:proofErr w:type="gramEnd"/>
    </w:p>
    <w:p w14:paraId="14FAB85C" w14:textId="2CC18307" w:rsidR="00C90C00" w:rsidRDefault="00A36DF0" w:rsidP="00C90C00">
      <w:r w:rsidRPr="00A36DF0">
        <w:t>}</w:t>
      </w:r>
    </w:p>
    <w:p w14:paraId="39BCFAC5" w14:textId="77777777" w:rsidR="00C90C00" w:rsidRPr="00C90C00" w:rsidRDefault="00C90C00" w:rsidP="00C90C00"/>
    <w:p w14:paraId="717F4D41" w14:textId="77777777" w:rsidR="00C90C00" w:rsidRPr="00C90C00" w:rsidRDefault="00C90C00" w:rsidP="00C90C00">
      <w:r w:rsidRPr="00C90C00">
        <w:t>export interface Trainer {</w:t>
      </w:r>
    </w:p>
    <w:p w14:paraId="3BC39A6B" w14:textId="77777777" w:rsidR="00C90C00" w:rsidRPr="00C90C00" w:rsidRDefault="00C90C00" w:rsidP="00C90C00">
      <w:r w:rsidRPr="00C90C00">
        <w:t xml:space="preserve">  username: </w:t>
      </w:r>
      <w:proofErr w:type="gramStart"/>
      <w:r w:rsidRPr="00C90C00">
        <w:t>string;</w:t>
      </w:r>
      <w:proofErr w:type="gramEnd"/>
    </w:p>
    <w:p w14:paraId="5A07D29C" w14:textId="77777777" w:rsidR="00C90C00" w:rsidRPr="00C90C00" w:rsidRDefault="00C90C00" w:rsidP="00C90C00">
      <w:r w:rsidRPr="00C90C00">
        <w:t xml:space="preserve">  team: </w:t>
      </w:r>
      <w:proofErr w:type="spellStart"/>
      <w:proofErr w:type="gramStart"/>
      <w:r w:rsidRPr="00C90C00">
        <w:t>Pokemon</w:t>
      </w:r>
      <w:proofErr w:type="spellEnd"/>
      <w:r w:rsidRPr="00C90C00">
        <w:t>[];</w:t>
      </w:r>
      <w:proofErr w:type="gramEnd"/>
    </w:p>
    <w:p w14:paraId="251CC27B" w14:textId="7FC886C9" w:rsidR="00C90C00" w:rsidRDefault="00C90C00" w:rsidP="00C90C00">
      <w:r w:rsidRPr="00C90C00">
        <w:lastRenderedPageBreak/>
        <w:t>}</w:t>
      </w:r>
    </w:p>
    <w:p w14:paraId="37B92C7A" w14:textId="77777777" w:rsidR="00C90C00" w:rsidRDefault="00C90C00" w:rsidP="00C90C00"/>
    <w:p w14:paraId="0E111DC6" w14:textId="77777777" w:rsidR="00C90C00" w:rsidRPr="00C90C00" w:rsidRDefault="00C90C00" w:rsidP="00C90C00">
      <w:r w:rsidRPr="00C90C00">
        <w:t xml:space="preserve">export type </w:t>
      </w:r>
      <w:proofErr w:type="spellStart"/>
      <w:r w:rsidRPr="00C90C00">
        <w:t>BattleStatus</w:t>
      </w:r>
      <w:proofErr w:type="spellEnd"/>
      <w:r w:rsidRPr="00C90C00">
        <w:t xml:space="preserve"> =</w:t>
      </w:r>
    </w:p>
    <w:p w14:paraId="41AFF8BD" w14:textId="77777777" w:rsidR="00C90C00" w:rsidRPr="00C90C00" w:rsidRDefault="00C90C00" w:rsidP="00C90C00">
      <w:r w:rsidRPr="00C90C00">
        <w:t>  | "new"</w:t>
      </w:r>
    </w:p>
    <w:p w14:paraId="16E65343" w14:textId="77777777" w:rsidR="00C90C00" w:rsidRPr="00C90C00" w:rsidRDefault="00C90C00" w:rsidP="00C90C00">
      <w:r w:rsidRPr="00C90C00">
        <w:t>  | "trainer1turn"</w:t>
      </w:r>
    </w:p>
    <w:p w14:paraId="1D14FAB2" w14:textId="77777777" w:rsidR="00C90C00" w:rsidRPr="00C90C00" w:rsidRDefault="00C90C00" w:rsidP="00C90C00">
      <w:r w:rsidRPr="00C90C00">
        <w:t>  | "trainer2turn"</w:t>
      </w:r>
    </w:p>
    <w:p w14:paraId="48E251D6" w14:textId="77777777" w:rsidR="00C90C00" w:rsidRPr="00C90C00" w:rsidRDefault="00C90C00" w:rsidP="00C90C00">
      <w:r w:rsidRPr="00C90C00">
        <w:t>  | "trainer1win"</w:t>
      </w:r>
    </w:p>
    <w:p w14:paraId="2D6A4A0C" w14:textId="77777777" w:rsidR="00C90C00" w:rsidRPr="00C90C00" w:rsidRDefault="00C90C00" w:rsidP="00C90C00">
      <w:r w:rsidRPr="00C90C00">
        <w:t>  | "trainer2win"</w:t>
      </w:r>
    </w:p>
    <w:p w14:paraId="61A776E3" w14:textId="77777777" w:rsidR="00C90C00" w:rsidRPr="00C90C00" w:rsidRDefault="00C90C00" w:rsidP="00C90C00">
      <w:r w:rsidRPr="00C90C00">
        <w:t>  | "cancelled</w:t>
      </w:r>
      <w:proofErr w:type="gramStart"/>
      <w:r w:rsidRPr="00C90C00">
        <w:t>";</w:t>
      </w:r>
      <w:proofErr w:type="gramEnd"/>
    </w:p>
    <w:p w14:paraId="7088DC12" w14:textId="77777777" w:rsidR="00C90C00" w:rsidRPr="00C90C00" w:rsidRDefault="00C90C00" w:rsidP="00C90C00"/>
    <w:p w14:paraId="4D6F972C" w14:textId="77777777" w:rsidR="00C90C00" w:rsidRPr="00C90C00" w:rsidRDefault="00C90C00" w:rsidP="00C90C00">
      <w:r w:rsidRPr="00C90C00">
        <w:t xml:space="preserve">export interface </w:t>
      </w:r>
      <w:proofErr w:type="spellStart"/>
      <w:r w:rsidRPr="00C90C00">
        <w:t>PokemonStatus</w:t>
      </w:r>
      <w:proofErr w:type="spellEnd"/>
      <w:r w:rsidRPr="00C90C00">
        <w:t xml:space="preserve"> {</w:t>
      </w:r>
    </w:p>
    <w:p w14:paraId="4D075DE8" w14:textId="77777777" w:rsidR="00C90C00" w:rsidRPr="00C90C00" w:rsidRDefault="00C90C00" w:rsidP="00C90C00">
      <w:r w:rsidRPr="00C90C00">
        <w:t xml:space="preserve">  hp: </w:t>
      </w:r>
      <w:proofErr w:type="gramStart"/>
      <w:r w:rsidRPr="00C90C00">
        <w:t>number;</w:t>
      </w:r>
      <w:proofErr w:type="gramEnd"/>
    </w:p>
    <w:p w14:paraId="2EAA6ED7" w14:textId="77777777" w:rsidR="00C90C00" w:rsidRPr="00C90C00" w:rsidRDefault="00C90C00" w:rsidP="00C90C00">
      <w:r w:rsidRPr="00C90C00">
        <w:t>}</w:t>
      </w:r>
    </w:p>
    <w:p w14:paraId="5B6AF49D" w14:textId="77777777" w:rsidR="00C90C00" w:rsidRPr="00C90C00" w:rsidRDefault="00C90C00" w:rsidP="00C90C00"/>
    <w:p w14:paraId="313701F4" w14:textId="77777777" w:rsidR="00C90C00" w:rsidRPr="00C90C00" w:rsidRDefault="00C90C00" w:rsidP="00C90C00">
      <w:r w:rsidRPr="00C90C00">
        <w:t xml:space="preserve">export interface </w:t>
      </w:r>
      <w:proofErr w:type="spellStart"/>
      <w:r w:rsidRPr="00C90C00">
        <w:t>BattleTurn</w:t>
      </w:r>
      <w:proofErr w:type="spellEnd"/>
      <w:r w:rsidRPr="00C90C00">
        <w:t xml:space="preserve"> {</w:t>
      </w:r>
    </w:p>
    <w:p w14:paraId="2652BC18" w14:textId="77777777" w:rsidR="00C90C00" w:rsidRPr="00C90C00" w:rsidRDefault="00C90C00" w:rsidP="00C90C00">
      <w:r w:rsidRPr="00C90C00">
        <w:t xml:space="preserve">  </w:t>
      </w:r>
      <w:proofErr w:type="spellStart"/>
      <w:r w:rsidRPr="00C90C00">
        <w:t>turnNumber</w:t>
      </w:r>
      <w:proofErr w:type="spellEnd"/>
      <w:r w:rsidRPr="00C90C00">
        <w:t xml:space="preserve">: </w:t>
      </w:r>
      <w:proofErr w:type="gramStart"/>
      <w:r w:rsidRPr="00C90C00">
        <w:t>number;</w:t>
      </w:r>
      <w:proofErr w:type="gramEnd"/>
    </w:p>
    <w:p w14:paraId="4F069F03" w14:textId="77777777" w:rsidR="00C90C00" w:rsidRPr="00C90C00" w:rsidRDefault="00C90C00" w:rsidP="00C90C00">
      <w:r w:rsidRPr="00C90C00">
        <w:t xml:space="preserve">  </w:t>
      </w:r>
      <w:proofErr w:type="spellStart"/>
      <w:r w:rsidRPr="00C90C00">
        <w:t>movingTrainer</w:t>
      </w:r>
      <w:proofErr w:type="spellEnd"/>
      <w:r w:rsidRPr="00C90C00">
        <w:t>: 1 | 2; // 1 for trainer1, 2 for trainer2</w:t>
      </w:r>
    </w:p>
    <w:p w14:paraId="4C0F1C11" w14:textId="77777777" w:rsidR="00C90C00" w:rsidRPr="00C90C00" w:rsidRDefault="00C90C00" w:rsidP="00C90C00">
      <w:r w:rsidRPr="00C90C00">
        <w:t xml:space="preserve">  </w:t>
      </w:r>
      <w:proofErr w:type="spellStart"/>
      <w:r w:rsidRPr="00C90C00">
        <w:t>moveUsed</w:t>
      </w:r>
      <w:proofErr w:type="spellEnd"/>
      <w:r w:rsidRPr="00C90C00">
        <w:t xml:space="preserve">: string | null; // move used by the active </w:t>
      </w:r>
      <w:proofErr w:type="spellStart"/>
      <w:r w:rsidRPr="00C90C00">
        <w:t>pokemon</w:t>
      </w:r>
      <w:proofErr w:type="spellEnd"/>
      <w:r w:rsidRPr="00C90C00">
        <w:t xml:space="preserve">, null on first or switch out </w:t>
      </w:r>
      <w:proofErr w:type="spellStart"/>
      <w:r w:rsidRPr="00C90C00">
        <w:t>pokemon</w:t>
      </w:r>
      <w:proofErr w:type="spellEnd"/>
    </w:p>
    <w:p w14:paraId="7AB49A2E" w14:textId="77777777" w:rsidR="00C90C00" w:rsidRPr="00C90C00" w:rsidRDefault="00C90C00" w:rsidP="00C90C00">
      <w:r w:rsidRPr="00C90C00">
        <w:t xml:space="preserve">  pokemon1: number; // index of </w:t>
      </w:r>
      <w:proofErr w:type="spellStart"/>
      <w:r w:rsidRPr="00C90C00">
        <w:t>pokemon</w:t>
      </w:r>
      <w:proofErr w:type="spellEnd"/>
      <w:r w:rsidRPr="00C90C00">
        <w:t xml:space="preserve"> in trainer1team</w:t>
      </w:r>
    </w:p>
    <w:p w14:paraId="7D8BC706" w14:textId="77777777" w:rsidR="00C90C00" w:rsidRPr="00C90C00" w:rsidRDefault="00C90C00" w:rsidP="00C90C00">
      <w:r w:rsidRPr="00C90C00">
        <w:t xml:space="preserve">  pokemon2: number; // index of </w:t>
      </w:r>
      <w:proofErr w:type="spellStart"/>
      <w:r w:rsidRPr="00C90C00">
        <w:t>pokemon</w:t>
      </w:r>
      <w:proofErr w:type="spellEnd"/>
      <w:r w:rsidRPr="00C90C00">
        <w:t xml:space="preserve"> in trainer2team</w:t>
      </w:r>
    </w:p>
    <w:p w14:paraId="765F3C2B" w14:textId="77777777" w:rsidR="00C90C00" w:rsidRPr="00C90C00" w:rsidRDefault="00C90C00" w:rsidP="00C90C00">
      <w:r w:rsidRPr="00C90C00">
        <w:t xml:space="preserve">  team1status: </w:t>
      </w:r>
      <w:proofErr w:type="spellStart"/>
      <w:proofErr w:type="gramStart"/>
      <w:r w:rsidRPr="00C90C00">
        <w:t>PokemonStatus</w:t>
      </w:r>
      <w:proofErr w:type="spellEnd"/>
      <w:r w:rsidRPr="00C90C00">
        <w:t>[</w:t>
      </w:r>
      <w:proofErr w:type="gramEnd"/>
      <w:r w:rsidRPr="00C90C00">
        <w:t xml:space="preserve">]; // status of all </w:t>
      </w:r>
      <w:proofErr w:type="spellStart"/>
      <w:r w:rsidRPr="00C90C00">
        <w:t>pokemon</w:t>
      </w:r>
      <w:proofErr w:type="spellEnd"/>
      <w:r w:rsidRPr="00C90C00">
        <w:t xml:space="preserve"> in trainer1team</w:t>
      </w:r>
    </w:p>
    <w:p w14:paraId="3E943BBA" w14:textId="77777777" w:rsidR="00C90C00" w:rsidRPr="00C90C00" w:rsidRDefault="00C90C00" w:rsidP="00C90C00">
      <w:r w:rsidRPr="00C90C00">
        <w:t xml:space="preserve">  team2status: </w:t>
      </w:r>
      <w:proofErr w:type="spellStart"/>
      <w:proofErr w:type="gramStart"/>
      <w:r w:rsidRPr="00C90C00">
        <w:t>PokemonStatus</w:t>
      </w:r>
      <w:proofErr w:type="spellEnd"/>
      <w:r w:rsidRPr="00C90C00">
        <w:t>[</w:t>
      </w:r>
      <w:proofErr w:type="gramEnd"/>
      <w:r w:rsidRPr="00C90C00">
        <w:t xml:space="preserve">]; // status of all </w:t>
      </w:r>
      <w:proofErr w:type="spellStart"/>
      <w:r w:rsidRPr="00C90C00">
        <w:t>pokemon</w:t>
      </w:r>
      <w:proofErr w:type="spellEnd"/>
      <w:r w:rsidRPr="00C90C00">
        <w:t xml:space="preserve"> in trainer2team</w:t>
      </w:r>
    </w:p>
    <w:p w14:paraId="57C41D05" w14:textId="77777777" w:rsidR="00C90C00" w:rsidRPr="00C90C00" w:rsidRDefault="00C90C00" w:rsidP="00C90C00">
      <w:r w:rsidRPr="00C90C00">
        <w:t>}</w:t>
      </w:r>
    </w:p>
    <w:p w14:paraId="199A297A" w14:textId="77777777" w:rsidR="00C90C00" w:rsidRPr="00C90C00" w:rsidRDefault="00C90C00" w:rsidP="00C90C00"/>
    <w:p w14:paraId="4A35ECEF" w14:textId="77777777" w:rsidR="00C90C00" w:rsidRPr="00C90C00" w:rsidRDefault="00C90C00" w:rsidP="00C90C00">
      <w:r w:rsidRPr="00C90C00">
        <w:t>export interface Battle {</w:t>
      </w:r>
    </w:p>
    <w:p w14:paraId="11CF6ED5" w14:textId="77777777" w:rsidR="00C90C00" w:rsidRPr="00C90C00" w:rsidRDefault="00C90C00" w:rsidP="00C90C00">
      <w:r w:rsidRPr="00C90C00">
        <w:lastRenderedPageBreak/>
        <w:t xml:space="preserve">  _id: </w:t>
      </w:r>
      <w:proofErr w:type="gramStart"/>
      <w:r w:rsidRPr="00C90C00">
        <w:t>string;</w:t>
      </w:r>
      <w:proofErr w:type="gramEnd"/>
    </w:p>
    <w:p w14:paraId="5DDBAB55" w14:textId="77777777" w:rsidR="00C90C00" w:rsidRPr="00C90C00" w:rsidRDefault="00C90C00" w:rsidP="00C90C00">
      <w:r w:rsidRPr="00C90C00">
        <w:t xml:space="preserve">  status: </w:t>
      </w:r>
      <w:proofErr w:type="spellStart"/>
      <w:proofErr w:type="gramStart"/>
      <w:r w:rsidRPr="00C90C00">
        <w:t>BattleStatus</w:t>
      </w:r>
      <w:proofErr w:type="spellEnd"/>
      <w:r w:rsidRPr="00C90C00">
        <w:t>;</w:t>
      </w:r>
      <w:proofErr w:type="gramEnd"/>
    </w:p>
    <w:p w14:paraId="4F48C06F" w14:textId="77777777" w:rsidR="00C90C00" w:rsidRPr="00C90C00" w:rsidRDefault="00C90C00" w:rsidP="00C90C00">
      <w:r w:rsidRPr="00C90C00">
        <w:t xml:space="preserve">  trainer1: </w:t>
      </w:r>
      <w:proofErr w:type="gramStart"/>
      <w:r w:rsidRPr="00C90C00">
        <w:t>string;</w:t>
      </w:r>
      <w:proofErr w:type="gramEnd"/>
    </w:p>
    <w:p w14:paraId="350B3306" w14:textId="77777777" w:rsidR="00C90C00" w:rsidRPr="00C90C00" w:rsidRDefault="00C90C00" w:rsidP="00C90C00">
      <w:r w:rsidRPr="00C90C00">
        <w:t xml:space="preserve">  trainer1team: </w:t>
      </w:r>
      <w:proofErr w:type="spellStart"/>
      <w:proofErr w:type="gramStart"/>
      <w:r w:rsidRPr="00C90C00">
        <w:t>Pokemon</w:t>
      </w:r>
      <w:proofErr w:type="spellEnd"/>
      <w:r w:rsidRPr="00C90C00">
        <w:t>[];</w:t>
      </w:r>
      <w:proofErr w:type="gramEnd"/>
    </w:p>
    <w:p w14:paraId="09B138B6" w14:textId="77777777" w:rsidR="00C90C00" w:rsidRPr="00C90C00" w:rsidRDefault="00C90C00" w:rsidP="00C90C00">
      <w:r w:rsidRPr="00C90C00">
        <w:t xml:space="preserve">  trainer2: </w:t>
      </w:r>
      <w:proofErr w:type="gramStart"/>
      <w:r w:rsidRPr="00C90C00">
        <w:t>string;</w:t>
      </w:r>
      <w:proofErr w:type="gramEnd"/>
    </w:p>
    <w:p w14:paraId="6ED95530" w14:textId="77777777" w:rsidR="00C90C00" w:rsidRPr="00C90C00" w:rsidRDefault="00C90C00" w:rsidP="00C90C00">
      <w:r w:rsidRPr="00C90C00">
        <w:t xml:space="preserve">  trainer2team: </w:t>
      </w:r>
      <w:proofErr w:type="spellStart"/>
      <w:proofErr w:type="gramStart"/>
      <w:r w:rsidRPr="00C90C00">
        <w:t>Pokemon</w:t>
      </w:r>
      <w:proofErr w:type="spellEnd"/>
      <w:r w:rsidRPr="00C90C00">
        <w:t>[];</w:t>
      </w:r>
      <w:proofErr w:type="gramEnd"/>
    </w:p>
    <w:p w14:paraId="22A5FFAF" w14:textId="77777777" w:rsidR="00C90C00" w:rsidRPr="00C90C00" w:rsidRDefault="00C90C00" w:rsidP="00C90C00">
      <w:r w:rsidRPr="00C90C00">
        <w:t xml:space="preserve">  turns: </w:t>
      </w:r>
      <w:proofErr w:type="spellStart"/>
      <w:proofErr w:type="gramStart"/>
      <w:r w:rsidRPr="00C90C00">
        <w:t>BattleTurn</w:t>
      </w:r>
      <w:proofErr w:type="spellEnd"/>
      <w:r w:rsidRPr="00C90C00">
        <w:t>[];</w:t>
      </w:r>
      <w:proofErr w:type="gramEnd"/>
    </w:p>
    <w:p w14:paraId="554EB01E" w14:textId="77777777" w:rsidR="00C90C00" w:rsidRPr="00C90C00" w:rsidRDefault="00C90C00" w:rsidP="00C90C00">
      <w:r w:rsidRPr="00C90C00">
        <w:t>}</w:t>
      </w:r>
    </w:p>
    <w:p w14:paraId="318FFED1" w14:textId="77777777" w:rsidR="00C90C00" w:rsidRPr="00C90C00" w:rsidRDefault="00C90C00" w:rsidP="00C90C00"/>
    <w:p w14:paraId="4FDC9DA4" w14:textId="77777777" w:rsidR="00C90C00" w:rsidRPr="00A36DF0" w:rsidRDefault="00C90C00" w:rsidP="00A36DF0"/>
    <w:p w14:paraId="209566DA" w14:textId="77777777" w:rsidR="00A36DF0" w:rsidRDefault="00A36DF0" w:rsidP="40E7563E"/>
    <w:p w14:paraId="5F0EFBF4" w14:textId="47C92131" w:rsidR="26F035F6" w:rsidRDefault="26F035F6" w:rsidP="40E7563E">
      <w:pPr>
        <w:pStyle w:val="Heading3"/>
      </w:pPr>
      <w:r>
        <w:t>Complex queries</w:t>
      </w:r>
    </w:p>
    <w:p w14:paraId="0E820F32" w14:textId="33D3F804" w:rsidR="327A7B93" w:rsidRDefault="327A7B93" w:rsidP="40E7563E">
      <w:pPr>
        <w:pStyle w:val="ListParagraph"/>
        <w:numPr>
          <w:ilvl w:val="0"/>
          <w:numId w:val="4"/>
        </w:numPr>
      </w:pPr>
      <w:r>
        <w:t xml:space="preserve">Connecting 6 </w:t>
      </w:r>
      <w:proofErr w:type="spellStart"/>
      <w:r>
        <w:t>pokemon</w:t>
      </w:r>
      <w:proofErr w:type="spellEnd"/>
      <w:r>
        <w:t xml:space="preserve"> to be on a </w:t>
      </w:r>
      <w:proofErr w:type="gramStart"/>
      <w:r>
        <w:t>trainers</w:t>
      </w:r>
      <w:proofErr w:type="gramEnd"/>
      <w:r>
        <w:t xml:space="preserve"> team</w:t>
      </w:r>
      <w:r w:rsidR="00216D77">
        <w:br/>
        <w:t xml:space="preserve">This would be an insert/update on the teams table that would also have to join on the </w:t>
      </w:r>
      <w:proofErr w:type="spellStart"/>
      <w:r w:rsidR="00216D77">
        <w:t>trainers</w:t>
      </w:r>
      <w:proofErr w:type="spellEnd"/>
      <w:r w:rsidR="00216D77">
        <w:t xml:space="preserve"> table to get the necessary information.</w:t>
      </w:r>
      <w:r w:rsidR="009932AD">
        <w:t xml:space="preserve"> Picture below</w:t>
      </w:r>
      <w:r w:rsidR="00B56134">
        <w:t xml:space="preserve">, users </w:t>
      </w:r>
      <w:proofErr w:type="gramStart"/>
      <w:r w:rsidR="00B56134">
        <w:t>are able to</w:t>
      </w:r>
      <w:proofErr w:type="gramEnd"/>
      <w:r w:rsidR="00B56134">
        <w:t xml:space="preserve"> create/customize their team on the Trainer page</w:t>
      </w:r>
      <w:r w:rsidR="009932AD">
        <w:br/>
      </w:r>
      <w:r w:rsidR="009932AD" w:rsidRPr="009932AD">
        <w:rPr>
          <w:noProof/>
        </w:rPr>
        <w:drawing>
          <wp:inline distT="0" distB="0" distL="0" distR="0" wp14:anchorId="4CAE9AB4" wp14:editId="1C2CD40C">
            <wp:extent cx="5943600" cy="2903855"/>
            <wp:effectExtent l="0" t="0" r="0" b="0"/>
            <wp:docPr id="1639816420" name="Picture 1" descr="A screenshot of a video gam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0884311-8BB2-4C20-AF54-A4B9D75B04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16420" name="Picture 1" descr="A screenshot of a video gam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1CA8" w14:textId="4E6036DB" w:rsidR="327A7B93" w:rsidRDefault="327A7B93" w:rsidP="40E7563E">
      <w:pPr>
        <w:pStyle w:val="ListParagraph"/>
        <w:numPr>
          <w:ilvl w:val="0"/>
          <w:numId w:val="4"/>
        </w:numPr>
      </w:pPr>
      <w:r>
        <w:t xml:space="preserve">Removing and adding </w:t>
      </w:r>
      <w:proofErr w:type="spellStart"/>
      <w:r>
        <w:t>pokemon</w:t>
      </w:r>
      <w:proofErr w:type="spellEnd"/>
      <w:r>
        <w:t xml:space="preserve"> to a </w:t>
      </w:r>
      <w:proofErr w:type="gramStart"/>
      <w:r>
        <w:t>trainers</w:t>
      </w:r>
      <w:proofErr w:type="gramEnd"/>
      <w:r>
        <w:t xml:space="preserve"> team and saving</w:t>
      </w:r>
      <w:r w:rsidR="00216D77">
        <w:br/>
        <w:t xml:space="preserve">This would also be an insert/update on the teams table that would also have to join on the </w:t>
      </w:r>
      <w:proofErr w:type="spellStart"/>
      <w:r w:rsidR="00216D77">
        <w:t>trainers</w:t>
      </w:r>
      <w:proofErr w:type="spellEnd"/>
      <w:r w:rsidR="00216D77">
        <w:t xml:space="preserve"> table to get the necessary information.</w:t>
      </w:r>
    </w:p>
    <w:p w14:paraId="0A9FD477" w14:textId="333D0516" w:rsidR="00D875DC" w:rsidRDefault="00D875DC" w:rsidP="00216D77">
      <w:pPr>
        <w:pStyle w:val="ListParagraph"/>
        <w:numPr>
          <w:ilvl w:val="0"/>
          <w:numId w:val="4"/>
        </w:numPr>
      </w:pPr>
      <w:r>
        <w:lastRenderedPageBreak/>
        <w:t xml:space="preserve">Creating a new </w:t>
      </w:r>
      <w:r w:rsidR="004F2D7E">
        <w:t>open</w:t>
      </w:r>
      <w:r>
        <w:t xml:space="preserve"> battle</w:t>
      </w:r>
      <w:r w:rsidR="00E42266">
        <w:br/>
        <w:t xml:space="preserve">This would be an </w:t>
      </w:r>
      <w:r w:rsidR="00216D77">
        <w:t>insert</w:t>
      </w:r>
      <w:r w:rsidR="00E42266">
        <w:t xml:space="preserve"> on the battles table that would also have to join on the trainers and teams table to get the necessary information.</w:t>
      </w:r>
      <w:r w:rsidR="00B56134">
        <w:t xml:space="preserve"> Picture below, the “Start New Battle” button is clicked to create a new battle</w:t>
      </w:r>
      <w:r w:rsidR="00B56134">
        <w:br/>
      </w:r>
      <w:r w:rsidR="00B56134" w:rsidRPr="00B56134">
        <w:rPr>
          <w:noProof/>
        </w:rPr>
        <w:drawing>
          <wp:inline distT="0" distB="0" distL="0" distR="0" wp14:anchorId="4AAE4B20" wp14:editId="24118D20">
            <wp:extent cx="2571750" cy="1747338"/>
            <wp:effectExtent l="0" t="0" r="0" b="5715"/>
            <wp:docPr id="330249306" name="Picture 1" descr="A screenshot of a gam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4737D26-8258-4A06-A444-081B769AF7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49306" name="Picture 1" descr="A screenshot of a gam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6769" cy="175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1F7D" w14:textId="69B34067" w:rsidR="327A7B93" w:rsidRDefault="327A7B93" w:rsidP="40E7563E">
      <w:pPr>
        <w:pStyle w:val="ListParagraph"/>
        <w:numPr>
          <w:ilvl w:val="0"/>
          <w:numId w:val="4"/>
        </w:numPr>
      </w:pPr>
      <w:r>
        <w:t>Entering a battle with another trainer</w:t>
      </w:r>
      <w:r w:rsidR="006154DE">
        <w:br/>
        <w:t xml:space="preserve">This would be an update on the battles table that </w:t>
      </w:r>
      <w:r w:rsidR="00E42266">
        <w:t xml:space="preserve">would </w:t>
      </w:r>
      <w:r w:rsidR="006154DE">
        <w:t>also ha</w:t>
      </w:r>
      <w:r w:rsidR="00E42266">
        <w:t xml:space="preserve">ve </w:t>
      </w:r>
      <w:r w:rsidR="006154DE">
        <w:t xml:space="preserve">to join on the </w:t>
      </w:r>
      <w:r w:rsidR="00E42266">
        <w:t>trainers and teams table to get the necessary information.</w:t>
      </w:r>
      <w:r w:rsidR="00B33957">
        <w:t xml:space="preserve"> Picture below, modal that allows trainers to inspect the other team before deciding whether to accept the battle.</w:t>
      </w:r>
      <w:r w:rsidR="00B33957">
        <w:br/>
      </w:r>
      <w:r w:rsidR="00B33957" w:rsidRPr="00B33957">
        <w:rPr>
          <w:noProof/>
        </w:rPr>
        <w:drawing>
          <wp:inline distT="0" distB="0" distL="0" distR="0" wp14:anchorId="612EB917" wp14:editId="28B93761">
            <wp:extent cx="4387850" cy="3556689"/>
            <wp:effectExtent l="0" t="0" r="0" b="5715"/>
            <wp:docPr id="864900199" name="Picture 1" descr="A screenshot of a video gam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81796AD-9A75-409D-9004-591D7CCF89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00199" name="Picture 1" descr="A screenshot of a video gam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692" cy="355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1E15" w14:textId="240E6191" w:rsidR="00143540" w:rsidRDefault="004F2D7E" w:rsidP="40E7563E">
      <w:pPr>
        <w:pStyle w:val="ListParagraph"/>
        <w:numPr>
          <w:ilvl w:val="0"/>
          <w:numId w:val="4"/>
        </w:numPr>
      </w:pPr>
      <w:r>
        <w:t>Updating a battle with a tur</w:t>
      </w:r>
      <w:r w:rsidR="00143540">
        <w:t>n</w:t>
      </w:r>
      <w:r w:rsidR="0058608E">
        <w:br/>
        <w:t xml:space="preserve">This would </w:t>
      </w:r>
      <w:r w:rsidR="00195B8E">
        <w:t xml:space="preserve">have been multiple </w:t>
      </w:r>
      <w:r w:rsidR="006154DE">
        <w:t xml:space="preserve">inserts and complex where logic into the </w:t>
      </w:r>
      <w:proofErr w:type="spellStart"/>
      <w:r w:rsidR="006154DE">
        <w:t>BattleTurns</w:t>
      </w:r>
      <w:proofErr w:type="spellEnd"/>
      <w:r w:rsidR="006154DE">
        <w:t xml:space="preserve"> table, while also referencing other tables to get information and performing many validation checks. Below is the code for this query, a lot of it is just calculation and </w:t>
      </w:r>
      <w:r w:rsidR="006154DE">
        <w:lastRenderedPageBreak/>
        <w:t>validation but it is still very long:</w:t>
      </w:r>
      <w:r w:rsidR="00195B8E">
        <w:br/>
      </w:r>
      <w:r w:rsidR="00195B8E" w:rsidRPr="00195B8E">
        <w:rPr>
          <w:noProof/>
        </w:rPr>
        <w:drawing>
          <wp:inline distT="0" distB="0" distL="0" distR="0" wp14:anchorId="6336748D" wp14:editId="2B3BCA60">
            <wp:extent cx="2216264" cy="6578938"/>
            <wp:effectExtent l="0" t="0" r="0" b="0"/>
            <wp:docPr id="286295285" name="Picture 1" descr="A screen 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8CA462C-0376-4646-8A13-45ACB2BF00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95285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657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033F" w14:textId="67134CB1" w:rsidR="40E7563E" w:rsidRDefault="00143540" w:rsidP="6992A132">
      <w:pPr>
        <w:pStyle w:val="ListParagraph"/>
        <w:numPr>
          <w:ilvl w:val="0"/>
          <w:numId w:val="4"/>
        </w:numPr>
      </w:pPr>
      <w:r>
        <w:t xml:space="preserve">Getting all </w:t>
      </w:r>
      <w:proofErr w:type="spellStart"/>
      <w:r>
        <w:t>pokemon</w:t>
      </w:r>
      <w:proofErr w:type="spellEnd"/>
      <w:r>
        <w:t xml:space="preserve"> with all data and moves</w:t>
      </w:r>
      <w:r w:rsidR="008F2C5E">
        <w:br/>
        <w:t xml:space="preserve">If we were to be doing this in a relational database, we would need to do multiple conditional joins on </w:t>
      </w:r>
      <w:proofErr w:type="spellStart"/>
      <w:r w:rsidR="008F2C5E">
        <w:t>Pokemon</w:t>
      </w:r>
      <w:proofErr w:type="spellEnd"/>
      <w:r w:rsidR="008F2C5E">
        <w:t xml:space="preserve"> table, Moves table, and </w:t>
      </w:r>
      <w:proofErr w:type="spellStart"/>
      <w:r w:rsidR="008F2C5E">
        <w:t>PokemonMoves</w:t>
      </w:r>
      <w:proofErr w:type="spellEnd"/>
      <w:r w:rsidR="008F2C5E">
        <w:t xml:space="preserve"> table.</w:t>
      </w:r>
      <w:r w:rsidR="00CD1A1D">
        <w:br/>
      </w:r>
      <w:r w:rsidR="00CD1A1D" w:rsidRPr="00CD1A1D">
        <w:rPr>
          <w:noProof/>
        </w:rPr>
        <w:lastRenderedPageBreak/>
        <w:drawing>
          <wp:inline distT="0" distB="0" distL="0" distR="0" wp14:anchorId="57189B77" wp14:editId="7098EDA5">
            <wp:extent cx="5194300" cy="2494485"/>
            <wp:effectExtent l="0" t="0" r="6350" b="1270"/>
            <wp:docPr id="966730419" name="Picture 1" descr="A screenshot of a video gam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CDE5021-BD77-4827-8621-503C85F0BE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30419" name="Picture 1" descr="A screenshot of a video gam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7790" cy="249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5B8E">
        <w:br/>
      </w:r>
      <w:r w:rsidR="1AAD15F0">
        <w:br/>
      </w:r>
    </w:p>
    <w:p w14:paraId="240EF1D3" w14:textId="36BF64E7" w:rsidR="000E2DE5" w:rsidRDefault="2C27306C" w:rsidP="17969374">
      <w:pPr>
        <w:pStyle w:val="Heading2"/>
      </w:pPr>
      <w:r>
        <w:t>AI Use</w:t>
      </w:r>
    </w:p>
    <w:p w14:paraId="2CCFDE1F" w14:textId="6BF809E1" w:rsidR="000E2DE5" w:rsidRDefault="2C27306C" w:rsidP="53390B46">
      <w:r>
        <w:t xml:space="preserve">Throughout the project there was pieces of work that were made easier through AI – an example </w:t>
      </w:r>
      <w:r w:rsidR="0842B642">
        <w:t xml:space="preserve">of this is the CSS pages. Styling and layout can get tricky especially if </w:t>
      </w:r>
      <w:proofErr w:type="gramStart"/>
      <w:r w:rsidR="0842B642">
        <w:t>you</w:t>
      </w:r>
      <w:proofErr w:type="gramEnd"/>
      <w:r w:rsidR="0842B642">
        <w:t xml:space="preserve"> CSS is a little rusty. </w:t>
      </w:r>
    </w:p>
    <w:p w14:paraId="1CDB380D" w14:textId="1B210790" w:rsidR="6695692C" w:rsidRDefault="2807C119">
      <w:r>
        <w:rPr>
          <w:noProof/>
        </w:rPr>
        <w:drawing>
          <wp:inline distT="0" distB="0" distL="0" distR="0" wp14:anchorId="39A0A994" wp14:editId="54CD9F22">
            <wp:extent cx="4046907" cy="3486179"/>
            <wp:effectExtent l="0" t="0" r="0" b="0"/>
            <wp:docPr id="119578546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C36777D-0BA8-4138-A974-835C7D3A35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85467" name="Picture 119578546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907" cy="348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F173" w14:textId="15C9C4A9" w:rsidR="000E2DE5" w:rsidRDefault="000E2DE5" w:rsidP="53390B46"/>
    <w:p w14:paraId="781A0E91" w14:textId="1E413FF3" w:rsidR="000E2DE5" w:rsidRDefault="2807C119" w:rsidP="53390B46">
      <w:r>
        <w:lastRenderedPageBreak/>
        <w:t>This also goes for certain aspects of the layout</w:t>
      </w:r>
    </w:p>
    <w:p w14:paraId="06E689F3" w14:textId="7F650903" w:rsidR="0A1B8098" w:rsidRDefault="4DC67D30" w:rsidP="0A1B8098">
      <w:r>
        <w:t xml:space="preserve">Here I was unsure of how to put the Pokémon image on the left and have the status on the right. Since the page was getting </w:t>
      </w:r>
      <w:r w:rsidR="4A001484">
        <w:t>long,</w:t>
      </w:r>
      <w:r>
        <w:t xml:space="preserve"> I also used AI to add a scroll bar. </w:t>
      </w:r>
    </w:p>
    <w:p w14:paraId="1B62D5AD" w14:textId="7FA2B7B1" w:rsidR="4DC67D30" w:rsidRDefault="4DC67D30" w:rsidP="1C97A9C2">
      <w:r>
        <w:rPr>
          <w:noProof/>
        </w:rPr>
        <w:drawing>
          <wp:inline distT="0" distB="0" distL="0" distR="0" wp14:anchorId="7400D852" wp14:editId="54407E6D">
            <wp:extent cx="4714552" cy="4676775"/>
            <wp:effectExtent l="0" t="0" r="0" b="0"/>
            <wp:docPr id="54638838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3C4EDA5-6D8D-4583-97E0-DA965EB822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88385" name="Picture 5463883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552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EB6C" w14:textId="7C4C292E" w:rsidR="000E2DE5" w:rsidRDefault="4FE553DE" w:rsidP="53390B46">
      <w:r>
        <w:t xml:space="preserve">A lot of these stylistic features can be time consuming and have diminishing returns when done by hand, so I saw these as prime candidates to use AI for. </w:t>
      </w:r>
    </w:p>
    <w:p w14:paraId="2C078E63" w14:textId="0F62DDEC" w:rsidR="000E2DE5" w:rsidRDefault="000E2DE5"/>
    <w:sectPr w:rsidR="000E2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AF946"/>
    <w:multiLevelType w:val="hybridMultilevel"/>
    <w:tmpl w:val="FFFFFFFF"/>
    <w:lvl w:ilvl="0" w:tplc="657005DC">
      <w:start w:val="1"/>
      <w:numFmt w:val="decimal"/>
      <w:lvlText w:val="%1."/>
      <w:lvlJc w:val="left"/>
      <w:pPr>
        <w:ind w:left="720" w:hanging="360"/>
      </w:pPr>
    </w:lvl>
    <w:lvl w:ilvl="1" w:tplc="18EA3316">
      <w:start w:val="1"/>
      <w:numFmt w:val="lowerLetter"/>
      <w:lvlText w:val="%2."/>
      <w:lvlJc w:val="left"/>
      <w:pPr>
        <w:ind w:left="1440" w:hanging="360"/>
      </w:pPr>
    </w:lvl>
    <w:lvl w:ilvl="2" w:tplc="20B29ABA">
      <w:start w:val="1"/>
      <w:numFmt w:val="lowerRoman"/>
      <w:lvlText w:val="%3."/>
      <w:lvlJc w:val="right"/>
      <w:pPr>
        <w:ind w:left="2160" w:hanging="180"/>
      </w:pPr>
    </w:lvl>
    <w:lvl w:ilvl="3" w:tplc="61705F86">
      <w:start w:val="1"/>
      <w:numFmt w:val="decimal"/>
      <w:lvlText w:val="%4."/>
      <w:lvlJc w:val="left"/>
      <w:pPr>
        <w:ind w:left="2880" w:hanging="360"/>
      </w:pPr>
    </w:lvl>
    <w:lvl w:ilvl="4" w:tplc="2D800ADA">
      <w:start w:val="1"/>
      <w:numFmt w:val="lowerLetter"/>
      <w:lvlText w:val="%5."/>
      <w:lvlJc w:val="left"/>
      <w:pPr>
        <w:ind w:left="3600" w:hanging="360"/>
      </w:pPr>
    </w:lvl>
    <w:lvl w:ilvl="5" w:tplc="C4EAEDCC">
      <w:start w:val="1"/>
      <w:numFmt w:val="lowerRoman"/>
      <w:lvlText w:val="%6."/>
      <w:lvlJc w:val="right"/>
      <w:pPr>
        <w:ind w:left="4320" w:hanging="180"/>
      </w:pPr>
    </w:lvl>
    <w:lvl w:ilvl="6" w:tplc="2FB48E1E">
      <w:start w:val="1"/>
      <w:numFmt w:val="decimal"/>
      <w:lvlText w:val="%7."/>
      <w:lvlJc w:val="left"/>
      <w:pPr>
        <w:ind w:left="5040" w:hanging="360"/>
      </w:pPr>
    </w:lvl>
    <w:lvl w:ilvl="7" w:tplc="A7F28F70">
      <w:start w:val="1"/>
      <w:numFmt w:val="lowerLetter"/>
      <w:lvlText w:val="%8."/>
      <w:lvlJc w:val="left"/>
      <w:pPr>
        <w:ind w:left="5760" w:hanging="360"/>
      </w:pPr>
    </w:lvl>
    <w:lvl w:ilvl="8" w:tplc="4C20B67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E25A08"/>
    <w:multiLevelType w:val="hybridMultilevel"/>
    <w:tmpl w:val="2FBE0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600CBE"/>
    <w:multiLevelType w:val="hybridMultilevel"/>
    <w:tmpl w:val="924609EA"/>
    <w:lvl w:ilvl="0" w:tplc="04F8F84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7A363A"/>
    <w:multiLevelType w:val="hybridMultilevel"/>
    <w:tmpl w:val="4B3492D8"/>
    <w:lvl w:ilvl="0" w:tplc="40D80236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03D696E"/>
    <w:multiLevelType w:val="hybridMultilevel"/>
    <w:tmpl w:val="27AAF290"/>
    <w:lvl w:ilvl="0" w:tplc="1F8EFCBC">
      <w:start w:val="1"/>
      <w:numFmt w:val="decimal"/>
      <w:lvlText w:val="%1."/>
      <w:lvlJc w:val="left"/>
      <w:pPr>
        <w:ind w:left="720" w:hanging="360"/>
      </w:pPr>
    </w:lvl>
    <w:lvl w:ilvl="1" w:tplc="7B5636FE">
      <w:start w:val="1"/>
      <w:numFmt w:val="lowerLetter"/>
      <w:lvlText w:val="%2."/>
      <w:lvlJc w:val="left"/>
      <w:pPr>
        <w:ind w:left="1440" w:hanging="360"/>
      </w:pPr>
    </w:lvl>
    <w:lvl w:ilvl="2" w:tplc="2146D4AC">
      <w:start w:val="1"/>
      <w:numFmt w:val="lowerRoman"/>
      <w:lvlText w:val="%3."/>
      <w:lvlJc w:val="right"/>
      <w:pPr>
        <w:ind w:left="2160" w:hanging="180"/>
      </w:pPr>
    </w:lvl>
    <w:lvl w:ilvl="3" w:tplc="8A00BD26">
      <w:start w:val="1"/>
      <w:numFmt w:val="decimal"/>
      <w:lvlText w:val="%4."/>
      <w:lvlJc w:val="left"/>
      <w:pPr>
        <w:ind w:left="2880" w:hanging="360"/>
      </w:pPr>
    </w:lvl>
    <w:lvl w:ilvl="4" w:tplc="1206DAD0">
      <w:start w:val="1"/>
      <w:numFmt w:val="lowerLetter"/>
      <w:lvlText w:val="%5."/>
      <w:lvlJc w:val="left"/>
      <w:pPr>
        <w:ind w:left="3600" w:hanging="360"/>
      </w:pPr>
    </w:lvl>
    <w:lvl w:ilvl="5" w:tplc="09288366">
      <w:start w:val="1"/>
      <w:numFmt w:val="lowerRoman"/>
      <w:lvlText w:val="%6."/>
      <w:lvlJc w:val="right"/>
      <w:pPr>
        <w:ind w:left="4320" w:hanging="180"/>
      </w:pPr>
    </w:lvl>
    <w:lvl w:ilvl="6" w:tplc="3E663BE2">
      <w:start w:val="1"/>
      <w:numFmt w:val="decimal"/>
      <w:lvlText w:val="%7."/>
      <w:lvlJc w:val="left"/>
      <w:pPr>
        <w:ind w:left="5040" w:hanging="360"/>
      </w:pPr>
    </w:lvl>
    <w:lvl w:ilvl="7" w:tplc="C89CC184">
      <w:start w:val="1"/>
      <w:numFmt w:val="lowerLetter"/>
      <w:lvlText w:val="%8."/>
      <w:lvlJc w:val="left"/>
      <w:pPr>
        <w:ind w:left="5760" w:hanging="360"/>
      </w:pPr>
    </w:lvl>
    <w:lvl w:ilvl="8" w:tplc="58C275C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3DC174"/>
    <w:multiLevelType w:val="hybridMultilevel"/>
    <w:tmpl w:val="FFFFFFFF"/>
    <w:lvl w:ilvl="0" w:tplc="EE1E8C4A">
      <w:start w:val="1"/>
      <w:numFmt w:val="decimal"/>
      <w:lvlText w:val="%1."/>
      <w:lvlJc w:val="left"/>
      <w:pPr>
        <w:ind w:left="720" w:hanging="360"/>
      </w:pPr>
    </w:lvl>
    <w:lvl w:ilvl="1" w:tplc="61F6A7B0">
      <w:start w:val="1"/>
      <w:numFmt w:val="lowerLetter"/>
      <w:lvlText w:val="%2."/>
      <w:lvlJc w:val="left"/>
      <w:pPr>
        <w:ind w:left="1440" w:hanging="360"/>
      </w:pPr>
    </w:lvl>
    <w:lvl w:ilvl="2" w:tplc="B192BFC8">
      <w:start w:val="1"/>
      <w:numFmt w:val="lowerRoman"/>
      <w:lvlText w:val="%3."/>
      <w:lvlJc w:val="right"/>
      <w:pPr>
        <w:ind w:left="2160" w:hanging="180"/>
      </w:pPr>
    </w:lvl>
    <w:lvl w:ilvl="3" w:tplc="09CC4F5E">
      <w:start w:val="1"/>
      <w:numFmt w:val="decimal"/>
      <w:lvlText w:val="%4."/>
      <w:lvlJc w:val="left"/>
      <w:pPr>
        <w:ind w:left="2880" w:hanging="360"/>
      </w:pPr>
    </w:lvl>
    <w:lvl w:ilvl="4" w:tplc="5BD09170">
      <w:start w:val="1"/>
      <w:numFmt w:val="lowerLetter"/>
      <w:lvlText w:val="%5."/>
      <w:lvlJc w:val="left"/>
      <w:pPr>
        <w:ind w:left="3600" w:hanging="360"/>
      </w:pPr>
    </w:lvl>
    <w:lvl w:ilvl="5" w:tplc="FB0816F6">
      <w:start w:val="1"/>
      <w:numFmt w:val="lowerRoman"/>
      <w:lvlText w:val="%6."/>
      <w:lvlJc w:val="right"/>
      <w:pPr>
        <w:ind w:left="4320" w:hanging="180"/>
      </w:pPr>
    </w:lvl>
    <w:lvl w:ilvl="6" w:tplc="36CA3DEC">
      <w:start w:val="1"/>
      <w:numFmt w:val="decimal"/>
      <w:lvlText w:val="%7."/>
      <w:lvlJc w:val="left"/>
      <w:pPr>
        <w:ind w:left="5040" w:hanging="360"/>
      </w:pPr>
    </w:lvl>
    <w:lvl w:ilvl="7" w:tplc="F392A81E">
      <w:start w:val="1"/>
      <w:numFmt w:val="lowerLetter"/>
      <w:lvlText w:val="%8."/>
      <w:lvlJc w:val="left"/>
      <w:pPr>
        <w:ind w:left="5760" w:hanging="360"/>
      </w:pPr>
    </w:lvl>
    <w:lvl w:ilvl="8" w:tplc="26862564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400226">
    <w:abstractNumId w:val="0"/>
  </w:num>
  <w:num w:numId="2" w16cid:durableId="1801221477">
    <w:abstractNumId w:val="2"/>
  </w:num>
  <w:num w:numId="3" w16cid:durableId="2143301301">
    <w:abstractNumId w:val="5"/>
  </w:num>
  <w:num w:numId="4" w16cid:durableId="227768714">
    <w:abstractNumId w:val="4"/>
  </w:num>
  <w:num w:numId="5" w16cid:durableId="762846313">
    <w:abstractNumId w:val="1"/>
  </w:num>
  <w:num w:numId="6" w16cid:durableId="8800489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FA8769"/>
    <w:rsid w:val="00001CAD"/>
    <w:rsid w:val="000042B1"/>
    <w:rsid w:val="00004A45"/>
    <w:rsid w:val="00011ECB"/>
    <w:rsid w:val="000179A7"/>
    <w:rsid w:val="00032462"/>
    <w:rsid w:val="000517BD"/>
    <w:rsid w:val="000526C0"/>
    <w:rsid w:val="00057A22"/>
    <w:rsid w:val="000674C6"/>
    <w:rsid w:val="00072362"/>
    <w:rsid w:val="000724C7"/>
    <w:rsid w:val="000761A3"/>
    <w:rsid w:val="00090F20"/>
    <w:rsid w:val="00092291"/>
    <w:rsid w:val="00096A09"/>
    <w:rsid w:val="000A0BF6"/>
    <w:rsid w:val="000D5091"/>
    <w:rsid w:val="000E2DE5"/>
    <w:rsid w:val="000F665C"/>
    <w:rsid w:val="00103B8E"/>
    <w:rsid w:val="00117C4F"/>
    <w:rsid w:val="00125E05"/>
    <w:rsid w:val="00143540"/>
    <w:rsid w:val="00147460"/>
    <w:rsid w:val="0015345D"/>
    <w:rsid w:val="00166C63"/>
    <w:rsid w:val="00170C19"/>
    <w:rsid w:val="00182F78"/>
    <w:rsid w:val="001838E6"/>
    <w:rsid w:val="001875A2"/>
    <w:rsid w:val="00195B8E"/>
    <w:rsid w:val="001A3BC4"/>
    <w:rsid w:val="001B112E"/>
    <w:rsid w:val="001C7892"/>
    <w:rsid w:val="001D3360"/>
    <w:rsid w:val="001E24DE"/>
    <w:rsid w:val="001E2C10"/>
    <w:rsid w:val="001F4459"/>
    <w:rsid w:val="001F5D9B"/>
    <w:rsid w:val="00216D77"/>
    <w:rsid w:val="0022464D"/>
    <w:rsid w:val="00225E2B"/>
    <w:rsid w:val="00237DC5"/>
    <w:rsid w:val="00243588"/>
    <w:rsid w:val="002440F9"/>
    <w:rsid w:val="00245719"/>
    <w:rsid w:val="00245ABA"/>
    <w:rsid w:val="00256B96"/>
    <w:rsid w:val="00265CBE"/>
    <w:rsid w:val="00273D42"/>
    <w:rsid w:val="00280306"/>
    <w:rsid w:val="002A1BA5"/>
    <w:rsid w:val="002B0240"/>
    <w:rsid w:val="002C5D89"/>
    <w:rsid w:val="002D7825"/>
    <w:rsid w:val="002F405E"/>
    <w:rsid w:val="002F6A0B"/>
    <w:rsid w:val="002F705C"/>
    <w:rsid w:val="00301CAB"/>
    <w:rsid w:val="00305F38"/>
    <w:rsid w:val="00310082"/>
    <w:rsid w:val="00315E45"/>
    <w:rsid w:val="00333D64"/>
    <w:rsid w:val="00334578"/>
    <w:rsid w:val="00334B52"/>
    <w:rsid w:val="00351E33"/>
    <w:rsid w:val="003635D9"/>
    <w:rsid w:val="00377DCA"/>
    <w:rsid w:val="0037E41D"/>
    <w:rsid w:val="0038615D"/>
    <w:rsid w:val="003861E0"/>
    <w:rsid w:val="003870C5"/>
    <w:rsid w:val="00397934"/>
    <w:rsid w:val="003A1326"/>
    <w:rsid w:val="003B05BB"/>
    <w:rsid w:val="003B0C03"/>
    <w:rsid w:val="003B0DDC"/>
    <w:rsid w:val="003E5D4D"/>
    <w:rsid w:val="00402716"/>
    <w:rsid w:val="004030F4"/>
    <w:rsid w:val="004056D5"/>
    <w:rsid w:val="00406765"/>
    <w:rsid w:val="004127E4"/>
    <w:rsid w:val="004135C2"/>
    <w:rsid w:val="00433EDA"/>
    <w:rsid w:val="00440749"/>
    <w:rsid w:val="00446C97"/>
    <w:rsid w:val="00447084"/>
    <w:rsid w:val="00454A5D"/>
    <w:rsid w:val="00463CEB"/>
    <w:rsid w:val="00464F50"/>
    <w:rsid w:val="00465F88"/>
    <w:rsid w:val="00475860"/>
    <w:rsid w:val="00476FBC"/>
    <w:rsid w:val="004804D3"/>
    <w:rsid w:val="004902F3"/>
    <w:rsid w:val="004914C0"/>
    <w:rsid w:val="0049686A"/>
    <w:rsid w:val="004B2DEA"/>
    <w:rsid w:val="004F2D7E"/>
    <w:rsid w:val="0050209B"/>
    <w:rsid w:val="005024D8"/>
    <w:rsid w:val="005135BC"/>
    <w:rsid w:val="00525A94"/>
    <w:rsid w:val="005300B8"/>
    <w:rsid w:val="005301D4"/>
    <w:rsid w:val="00531F68"/>
    <w:rsid w:val="005326AA"/>
    <w:rsid w:val="00553479"/>
    <w:rsid w:val="00565B53"/>
    <w:rsid w:val="005715F0"/>
    <w:rsid w:val="00571980"/>
    <w:rsid w:val="00581C02"/>
    <w:rsid w:val="0058608E"/>
    <w:rsid w:val="00586950"/>
    <w:rsid w:val="00595C61"/>
    <w:rsid w:val="005B10E5"/>
    <w:rsid w:val="005B1F91"/>
    <w:rsid w:val="005C0457"/>
    <w:rsid w:val="005C0E6E"/>
    <w:rsid w:val="005D23E2"/>
    <w:rsid w:val="005D2A16"/>
    <w:rsid w:val="005E5413"/>
    <w:rsid w:val="005F44CC"/>
    <w:rsid w:val="005F54CE"/>
    <w:rsid w:val="00600131"/>
    <w:rsid w:val="0060031A"/>
    <w:rsid w:val="0060144D"/>
    <w:rsid w:val="0060313F"/>
    <w:rsid w:val="006127C9"/>
    <w:rsid w:val="006154DE"/>
    <w:rsid w:val="0062589E"/>
    <w:rsid w:val="00625935"/>
    <w:rsid w:val="00627BB7"/>
    <w:rsid w:val="006442F6"/>
    <w:rsid w:val="0065032B"/>
    <w:rsid w:val="00665132"/>
    <w:rsid w:val="006739EA"/>
    <w:rsid w:val="00676809"/>
    <w:rsid w:val="00684624"/>
    <w:rsid w:val="006860B6"/>
    <w:rsid w:val="00693F2E"/>
    <w:rsid w:val="006979BA"/>
    <w:rsid w:val="006A08E0"/>
    <w:rsid w:val="006A166B"/>
    <w:rsid w:val="006A1B9A"/>
    <w:rsid w:val="006A2997"/>
    <w:rsid w:val="006A2CCE"/>
    <w:rsid w:val="006A2E16"/>
    <w:rsid w:val="006B4732"/>
    <w:rsid w:val="006B6AB3"/>
    <w:rsid w:val="006C17FD"/>
    <w:rsid w:val="006C18DE"/>
    <w:rsid w:val="006E3DBF"/>
    <w:rsid w:val="006E749E"/>
    <w:rsid w:val="006F0297"/>
    <w:rsid w:val="006F2D70"/>
    <w:rsid w:val="00704D5A"/>
    <w:rsid w:val="007129A8"/>
    <w:rsid w:val="0071453F"/>
    <w:rsid w:val="00715B74"/>
    <w:rsid w:val="00717387"/>
    <w:rsid w:val="00732982"/>
    <w:rsid w:val="00736ED0"/>
    <w:rsid w:val="007379ED"/>
    <w:rsid w:val="007416E8"/>
    <w:rsid w:val="007458FB"/>
    <w:rsid w:val="00745DC5"/>
    <w:rsid w:val="007463A0"/>
    <w:rsid w:val="007803AD"/>
    <w:rsid w:val="00790C48"/>
    <w:rsid w:val="0079128D"/>
    <w:rsid w:val="00791EE9"/>
    <w:rsid w:val="007A21DC"/>
    <w:rsid w:val="007B5FF3"/>
    <w:rsid w:val="007D1EA2"/>
    <w:rsid w:val="007D566A"/>
    <w:rsid w:val="007E0DDF"/>
    <w:rsid w:val="007E160C"/>
    <w:rsid w:val="007E2721"/>
    <w:rsid w:val="007E4E67"/>
    <w:rsid w:val="007F0B46"/>
    <w:rsid w:val="007F5759"/>
    <w:rsid w:val="0082118F"/>
    <w:rsid w:val="00821349"/>
    <w:rsid w:val="00821475"/>
    <w:rsid w:val="00821A73"/>
    <w:rsid w:val="00826848"/>
    <w:rsid w:val="00836A96"/>
    <w:rsid w:val="00846D28"/>
    <w:rsid w:val="00847E02"/>
    <w:rsid w:val="008569D3"/>
    <w:rsid w:val="00856B41"/>
    <w:rsid w:val="00860068"/>
    <w:rsid w:val="0086033F"/>
    <w:rsid w:val="00860ACF"/>
    <w:rsid w:val="00861489"/>
    <w:rsid w:val="008634F4"/>
    <w:rsid w:val="008716AF"/>
    <w:rsid w:val="00874A0F"/>
    <w:rsid w:val="0088249D"/>
    <w:rsid w:val="0088592C"/>
    <w:rsid w:val="00887012"/>
    <w:rsid w:val="00897E3C"/>
    <w:rsid w:val="008A4C78"/>
    <w:rsid w:val="008A5C9D"/>
    <w:rsid w:val="008D5A78"/>
    <w:rsid w:val="008E2DA5"/>
    <w:rsid w:val="008E5C85"/>
    <w:rsid w:val="008F2C5E"/>
    <w:rsid w:val="008F58D0"/>
    <w:rsid w:val="008F6051"/>
    <w:rsid w:val="00907343"/>
    <w:rsid w:val="009109FC"/>
    <w:rsid w:val="0092503B"/>
    <w:rsid w:val="00945E5A"/>
    <w:rsid w:val="00953687"/>
    <w:rsid w:val="0095635B"/>
    <w:rsid w:val="00971268"/>
    <w:rsid w:val="00975096"/>
    <w:rsid w:val="009831AC"/>
    <w:rsid w:val="009863B8"/>
    <w:rsid w:val="009932AD"/>
    <w:rsid w:val="009963EC"/>
    <w:rsid w:val="009A0A9D"/>
    <w:rsid w:val="009B5BBE"/>
    <w:rsid w:val="009D4C0D"/>
    <w:rsid w:val="009E34C3"/>
    <w:rsid w:val="009E6AC5"/>
    <w:rsid w:val="009F37EC"/>
    <w:rsid w:val="00A03E74"/>
    <w:rsid w:val="00A13D4D"/>
    <w:rsid w:val="00A20F0D"/>
    <w:rsid w:val="00A2362D"/>
    <w:rsid w:val="00A25748"/>
    <w:rsid w:val="00A34367"/>
    <w:rsid w:val="00A367D4"/>
    <w:rsid w:val="00A36DF0"/>
    <w:rsid w:val="00A432C0"/>
    <w:rsid w:val="00A464E7"/>
    <w:rsid w:val="00A528A7"/>
    <w:rsid w:val="00A53E9B"/>
    <w:rsid w:val="00A55952"/>
    <w:rsid w:val="00A607C7"/>
    <w:rsid w:val="00A61B35"/>
    <w:rsid w:val="00A726A5"/>
    <w:rsid w:val="00A729A9"/>
    <w:rsid w:val="00A77C4C"/>
    <w:rsid w:val="00A84896"/>
    <w:rsid w:val="00A86CF5"/>
    <w:rsid w:val="00A945C2"/>
    <w:rsid w:val="00AA3CF5"/>
    <w:rsid w:val="00AB3300"/>
    <w:rsid w:val="00AB4791"/>
    <w:rsid w:val="00AC0565"/>
    <w:rsid w:val="00AC4582"/>
    <w:rsid w:val="00AD354E"/>
    <w:rsid w:val="00AE325E"/>
    <w:rsid w:val="00AE3F86"/>
    <w:rsid w:val="00AE480A"/>
    <w:rsid w:val="00AE578C"/>
    <w:rsid w:val="00B07A1C"/>
    <w:rsid w:val="00B275F8"/>
    <w:rsid w:val="00B31B72"/>
    <w:rsid w:val="00B321B4"/>
    <w:rsid w:val="00B33957"/>
    <w:rsid w:val="00B56134"/>
    <w:rsid w:val="00B762BC"/>
    <w:rsid w:val="00B77EF2"/>
    <w:rsid w:val="00B81359"/>
    <w:rsid w:val="00BB1581"/>
    <w:rsid w:val="00BB7C3A"/>
    <w:rsid w:val="00BC5960"/>
    <w:rsid w:val="00BD0220"/>
    <w:rsid w:val="00BE1C6B"/>
    <w:rsid w:val="00BE642D"/>
    <w:rsid w:val="00C07944"/>
    <w:rsid w:val="00C07BF9"/>
    <w:rsid w:val="00C109D6"/>
    <w:rsid w:val="00C25584"/>
    <w:rsid w:val="00C275D5"/>
    <w:rsid w:val="00C27F03"/>
    <w:rsid w:val="00C37C91"/>
    <w:rsid w:val="00C51416"/>
    <w:rsid w:val="00C523CE"/>
    <w:rsid w:val="00C525B1"/>
    <w:rsid w:val="00C806B9"/>
    <w:rsid w:val="00C8421D"/>
    <w:rsid w:val="00C8659E"/>
    <w:rsid w:val="00C8715D"/>
    <w:rsid w:val="00C90C00"/>
    <w:rsid w:val="00C92989"/>
    <w:rsid w:val="00CA2829"/>
    <w:rsid w:val="00CA4B66"/>
    <w:rsid w:val="00CB599A"/>
    <w:rsid w:val="00CB6A31"/>
    <w:rsid w:val="00CC5634"/>
    <w:rsid w:val="00CD1A1D"/>
    <w:rsid w:val="00CD7535"/>
    <w:rsid w:val="00CE0EB4"/>
    <w:rsid w:val="00D04470"/>
    <w:rsid w:val="00D1296C"/>
    <w:rsid w:val="00D27EA0"/>
    <w:rsid w:val="00D33BDA"/>
    <w:rsid w:val="00D36902"/>
    <w:rsid w:val="00D46524"/>
    <w:rsid w:val="00D4737A"/>
    <w:rsid w:val="00D47DB8"/>
    <w:rsid w:val="00D55768"/>
    <w:rsid w:val="00D572AB"/>
    <w:rsid w:val="00D749BD"/>
    <w:rsid w:val="00D83B05"/>
    <w:rsid w:val="00D875DC"/>
    <w:rsid w:val="00D87B74"/>
    <w:rsid w:val="00D87F6C"/>
    <w:rsid w:val="00D9013F"/>
    <w:rsid w:val="00D90CCE"/>
    <w:rsid w:val="00D939DD"/>
    <w:rsid w:val="00D96260"/>
    <w:rsid w:val="00D96944"/>
    <w:rsid w:val="00DC22A7"/>
    <w:rsid w:val="00DC310A"/>
    <w:rsid w:val="00DD319B"/>
    <w:rsid w:val="00DD3490"/>
    <w:rsid w:val="00DE21A0"/>
    <w:rsid w:val="00DE6725"/>
    <w:rsid w:val="00DF00AF"/>
    <w:rsid w:val="00DF68C3"/>
    <w:rsid w:val="00E05B9B"/>
    <w:rsid w:val="00E063E9"/>
    <w:rsid w:val="00E137C4"/>
    <w:rsid w:val="00E17F4C"/>
    <w:rsid w:val="00E24916"/>
    <w:rsid w:val="00E32E74"/>
    <w:rsid w:val="00E34F3D"/>
    <w:rsid w:val="00E35C44"/>
    <w:rsid w:val="00E40C69"/>
    <w:rsid w:val="00E42266"/>
    <w:rsid w:val="00E46E68"/>
    <w:rsid w:val="00E46FD7"/>
    <w:rsid w:val="00E603A6"/>
    <w:rsid w:val="00E65518"/>
    <w:rsid w:val="00E81EA9"/>
    <w:rsid w:val="00EA3361"/>
    <w:rsid w:val="00EA617D"/>
    <w:rsid w:val="00EB451E"/>
    <w:rsid w:val="00EB57F8"/>
    <w:rsid w:val="00EC2673"/>
    <w:rsid w:val="00EC716A"/>
    <w:rsid w:val="00EC76A0"/>
    <w:rsid w:val="00EE0A72"/>
    <w:rsid w:val="00EF3688"/>
    <w:rsid w:val="00EF7684"/>
    <w:rsid w:val="00F15FB4"/>
    <w:rsid w:val="00F2772A"/>
    <w:rsid w:val="00F338DF"/>
    <w:rsid w:val="00F34782"/>
    <w:rsid w:val="00F36AB3"/>
    <w:rsid w:val="00F501E5"/>
    <w:rsid w:val="00F5548A"/>
    <w:rsid w:val="00F57225"/>
    <w:rsid w:val="00F85B5D"/>
    <w:rsid w:val="00F90954"/>
    <w:rsid w:val="00F93C2F"/>
    <w:rsid w:val="00FA62E8"/>
    <w:rsid w:val="00FA6E25"/>
    <w:rsid w:val="00FB6F69"/>
    <w:rsid w:val="00FC3DDB"/>
    <w:rsid w:val="00FD0770"/>
    <w:rsid w:val="00FD0E60"/>
    <w:rsid w:val="00FD468A"/>
    <w:rsid w:val="00FE1D5A"/>
    <w:rsid w:val="00FE222F"/>
    <w:rsid w:val="00FF4F0E"/>
    <w:rsid w:val="0112CDF1"/>
    <w:rsid w:val="0225E0B9"/>
    <w:rsid w:val="03192B77"/>
    <w:rsid w:val="03920AD9"/>
    <w:rsid w:val="049A09A1"/>
    <w:rsid w:val="050689FB"/>
    <w:rsid w:val="05EF5963"/>
    <w:rsid w:val="06364DB0"/>
    <w:rsid w:val="07347DC4"/>
    <w:rsid w:val="075DA836"/>
    <w:rsid w:val="0842B642"/>
    <w:rsid w:val="0872CA4D"/>
    <w:rsid w:val="088734A0"/>
    <w:rsid w:val="0895EC79"/>
    <w:rsid w:val="09354643"/>
    <w:rsid w:val="09F51BB8"/>
    <w:rsid w:val="0A1B8098"/>
    <w:rsid w:val="0B686B6D"/>
    <w:rsid w:val="0B9E2DFD"/>
    <w:rsid w:val="0C2BF075"/>
    <w:rsid w:val="0C2D06DB"/>
    <w:rsid w:val="0C36FE48"/>
    <w:rsid w:val="0C956273"/>
    <w:rsid w:val="0CC67858"/>
    <w:rsid w:val="0CF8065F"/>
    <w:rsid w:val="0D2E0B3D"/>
    <w:rsid w:val="0E5B5516"/>
    <w:rsid w:val="0E742574"/>
    <w:rsid w:val="0EB65F40"/>
    <w:rsid w:val="0F4E3330"/>
    <w:rsid w:val="0F607C8D"/>
    <w:rsid w:val="102D869E"/>
    <w:rsid w:val="113F4326"/>
    <w:rsid w:val="1192D98D"/>
    <w:rsid w:val="11F2CDF6"/>
    <w:rsid w:val="1207BCDF"/>
    <w:rsid w:val="123348D5"/>
    <w:rsid w:val="134A42BC"/>
    <w:rsid w:val="13534FE7"/>
    <w:rsid w:val="142351FC"/>
    <w:rsid w:val="1425E56D"/>
    <w:rsid w:val="1491B906"/>
    <w:rsid w:val="14D37D9D"/>
    <w:rsid w:val="14F2EDC6"/>
    <w:rsid w:val="159B2A8B"/>
    <w:rsid w:val="15CD3E7D"/>
    <w:rsid w:val="15D97A25"/>
    <w:rsid w:val="16EA08F0"/>
    <w:rsid w:val="175183B9"/>
    <w:rsid w:val="1779851A"/>
    <w:rsid w:val="17969374"/>
    <w:rsid w:val="17AB2F8D"/>
    <w:rsid w:val="18354E62"/>
    <w:rsid w:val="1A243B15"/>
    <w:rsid w:val="1AAD15F0"/>
    <w:rsid w:val="1B23D6EF"/>
    <w:rsid w:val="1B6FC826"/>
    <w:rsid w:val="1C0E7A4A"/>
    <w:rsid w:val="1C97A9C2"/>
    <w:rsid w:val="1CE4B6E4"/>
    <w:rsid w:val="1D2D6DDB"/>
    <w:rsid w:val="1E9B2E08"/>
    <w:rsid w:val="1EE45C59"/>
    <w:rsid w:val="1EFC3490"/>
    <w:rsid w:val="1F2E7C7B"/>
    <w:rsid w:val="1F484FC7"/>
    <w:rsid w:val="202C562F"/>
    <w:rsid w:val="2177F073"/>
    <w:rsid w:val="2183A612"/>
    <w:rsid w:val="21C9001C"/>
    <w:rsid w:val="222975CA"/>
    <w:rsid w:val="22351BAE"/>
    <w:rsid w:val="22E99FE9"/>
    <w:rsid w:val="2396BEC3"/>
    <w:rsid w:val="2397472C"/>
    <w:rsid w:val="240DD749"/>
    <w:rsid w:val="241F5846"/>
    <w:rsid w:val="24F85A79"/>
    <w:rsid w:val="253832B8"/>
    <w:rsid w:val="25580D93"/>
    <w:rsid w:val="2574430A"/>
    <w:rsid w:val="2653AE39"/>
    <w:rsid w:val="26596B05"/>
    <w:rsid w:val="26F035F6"/>
    <w:rsid w:val="27273F41"/>
    <w:rsid w:val="27622659"/>
    <w:rsid w:val="2770BF6E"/>
    <w:rsid w:val="27B9EC6C"/>
    <w:rsid w:val="27FF0E41"/>
    <w:rsid w:val="2807C119"/>
    <w:rsid w:val="287BB8CD"/>
    <w:rsid w:val="293D3A08"/>
    <w:rsid w:val="2A72A701"/>
    <w:rsid w:val="2A820DBA"/>
    <w:rsid w:val="2B0B3803"/>
    <w:rsid w:val="2C27306C"/>
    <w:rsid w:val="2C648B93"/>
    <w:rsid w:val="2D878E7A"/>
    <w:rsid w:val="2DBEBCD8"/>
    <w:rsid w:val="2E464428"/>
    <w:rsid w:val="2E9F0862"/>
    <w:rsid w:val="2FCC071D"/>
    <w:rsid w:val="304C2220"/>
    <w:rsid w:val="30CF2834"/>
    <w:rsid w:val="310DBB28"/>
    <w:rsid w:val="319C288A"/>
    <w:rsid w:val="31D0860B"/>
    <w:rsid w:val="31FA8769"/>
    <w:rsid w:val="327A7B93"/>
    <w:rsid w:val="32DC4E4D"/>
    <w:rsid w:val="332B407B"/>
    <w:rsid w:val="3476C316"/>
    <w:rsid w:val="35080D4E"/>
    <w:rsid w:val="35A0C75D"/>
    <w:rsid w:val="360AE86A"/>
    <w:rsid w:val="36209C1B"/>
    <w:rsid w:val="3686956A"/>
    <w:rsid w:val="36B9BED8"/>
    <w:rsid w:val="36C209B1"/>
    <w:rsid w:val="3793B458"/>
    <w:rsid w:val="37A3D2BF"/>
    <w:rsid w:val="37AD5FFF"/>
    <w:rsid w:val="37F501DB"/>
    <w:rsid w:val="38282034"/>
    <w:rsid w:val="3886F8B3"/>
    <w:rsid w:val="3A661D89"/>
    <w:rsid w:val="3AC9195B"/>
    <w:rsid w:val="3BE5B313"/>
    <w:rsid w:val="3D7F7730"/>
    <w:rsid w:val="3E04FC9F"/>
    <w:rsid w:val="3E07B86F"/>
    <w:rsid w:val="3E50F52A"/>
    <w:rsid w:val="3E6C8DA9"/>
    <w:rsid w:val="3EA03AF0"/>
    <w:rsid w:val="3ED79441"/>
    <w:rsid w:val="3F5FB297"/>
    <w:rsid w:val="3F6FAB6C"/>
    <w:rsid w:val="3FCC2DFD"/>
    <w:rsid w:val="3FEC0E26"/>
    <w:rsid w:val="40034C5C"/>
    <w:rsid w:val="40C61D1D"/>
    <w:rsid w:val="40E7563E"/>
    <w:rsid w:val="413183FF"/>
    <w:rsid w:val="41706CB9"/>
    <w:rsid w:val="41DF87B5"/>
    <w:rsid w:val="423468F0"/>
    <w:rsid w:val="4267557E"/>
    <w:rsid w:val="434F5B9A"/>
    <w:rsid w:val="4350837C"/>
    <w:rsid w:val="4381419F"/>
    <w:rsid w:val="43C64209"/>
    <w:rsid w:val="43D35453"/>
    <w:rsid w:val="43FDE14C"/>
    <w:rsid w:val="44CF1098"/>
    <w:rsid w:val="45C871A8"/>
    <w:rsid w:val="45FAD1F8"/>
    <w:rsid w:val="46CC9BA3"/>
    <w:rsid w:val="470AEBCA"/>
    <w:rsid w:val="470B0DC0"/>
    <w:rsid w:val="489B7C0B"/>
    <w:rsid w:val="4A001484"/>
    <w:rsid w:val="4A77A476"/>
    <w:rsid w:val="4B0D003D"/>
    <w:rsid w:val="4B2D1C16"/>
    <w:rsid w:val="4D63F148"/>
    <w:rsid w:val="4DC67D30"/>
    <w:rsid w:val="4DDDEF80"/>
    <w:rsid w:val="4DF205AB"/>
    <w:rsid w:val="4DFE5B90"/>
    <w:rsid w:val="4E190E13"/>
    <w:rsid w:val="4E70CA44"/>
    <w:rsid w:val="4F1732CB"/>
    <w:rsid w:val="4F70827B"/>
    <w:rsid w:val="4F746B57"/>
    <w:rsid w:val="4F960C53"/>
    <w:rsid w:val="4FE553DE"/>
    <w:rsid w:val="5062B54A"/>
    <w:rsid w:val="50F3686B"/>
    <w:rsid w:val="51C39EE5"/>
    <w:rsid w:val="51DCAB70"/>
    <w:rsid w:val="530EB1F3"/>
    <w:rsid w:val="53390B46"/>
    <w:rsid w:val="55A2917D"/>
    <w:rsid w:val="55DD44D9"/>
    <w:rsid w:val="55F263EB"/>
    <w:rsid w:val="55F8D9C3"/>
    <w:rsid w:val="56A13B8F"/>
    <w:rsid w:val="57092191"/>
    <w:rsid w:val="571BFA7C"/>
    <w:rsid w:val="578284DE"/>
    <w:rsid w:val="58C6EAA7"/>
    <w:rsid w:val="5953124B"/>
    <w:rsid w:val="5977DCDC"/>
    <w:rsid w:val="5994FC91"/>
    <w:rsid w:val="59F28B5F"/>
    <w:rsid w:val="5A4DE38B"/>
    <w:rsid w:val="5BA614F2"/>
    <w:rsid w:val="5BA6D013"/>
    <w:rsid w:val="5BE59BB6"/>
    <w:rsid w:val="5D132001"/>
    <w:rsid w:val="5E2E8385"/>
    <w:rsid w:val="5E9AEE87"/>
    <w:rsid w:val="5F08715E"/>
    <w:rsid w:val="5F36EC20"/>
    <w:rsid w:val="5FD8BF2E"/>
    <w:rsid w:val="605CCDBA"/>
    <w:rsid w:val="60D66C37"/>
    <w:rsid w:val="60D9C8E6"/>
    <w:rsid w:val="6148FF1A"/>
    <w:rsid w:val="61C73144"/>
    <w:rsid w:val="6221BE80"/>
    <w:rsid w:val="62330DD8"/>
    <w:rsid w:val="62D14FD8"/>
    <w:rsid w:val="63634600"/>
    <w:rsid w:val="63D1AB31"/>
    <w:rsid w:val="65519564"/>
    <w:rsid w:val="668CEFF3"/>
    <w:rsid w:val="6695692C"/>
    <w:rsid w:val="66E37801"/>
    <w:rsid w:val="66F63ACC"/>
    <w:rsid w:val="6763EF22"/>
    <w:rsid w:val="6800DF90"/>
    <w:rsid w:val="692E81B8"/>
    <w:rsid w:val="697BD185"/>
    <w:rsid w:val="69912E8F"/>
    <w:rsid w:val="6992A132"/>
    <w:rsid w:val="6A7ACAE6"/>
    <w:rsid w:val="6AA180E0"/>
    <w:rsid w:val="6AC98353"/>
    <w:rsid w:val="6BB60AD8"/>
    <w:rsid w:val="6C2BD6B1"/>
    <w:rsid w:val="6CBD8094"/>
    <w:rsid w:val="6D65B9D4"/>
    <w:rsid w:val="6DE5F44A"/>
    <w:rsid w:val="6DFFE307"/>
    <w:rsid w:val="6EF8AAA7"/>
    <w:rsid w:val="6F7BA251"/>
    <w:rsid w:val="6FFCDE00"/>
    <w:rsid w:val="7162091C"/>
    <w:rsid w:val="717A62E2"/>
    <w:rsid w:val="72CD86BA"/>
    <w:rsid w:val="72DB24C6"/>
    <w:rsid w:val="73022C3D"/>
    <w:rsid w:val="7582FFE2"/>
    <w:rsid w:val="75AB93EA"/>
    <w:rsid w:val="76C17D79"/>
    <w:rsid w:val="76D26D11"/>
    <w:rsid w:val="786276B8"/>
    <w:rsid w:val="78845CB1"/>
    <w:rsid w:val="791CD217"/>
    <w:rsid w:val="7A2C3049"/>
    <w:rsid w:val="7A4448A2"/>
    <w:rsid w:val="7A766C5E"/>
    <w:rsid w:val="7AE5E77A"/>
    <w:rsid w:val="7B29C2DD"/>
    <w:rsid w:val="7C3C3368"/>
    <w:rsid w:val="7C67FFDB"/>
    <w:rsid w:val="7C6DC405"/>
    <w:rsid w:val="7CA88045"/>
    <w:rsid w:val="7CB13FF7"/>
    <w:rsid w:val="7CB983ED"/>
    <w:rsid w:val="7CFB728A"/>
    <w:rsid w:val="7D0917D4"/>
    <w:rsid w:val="7FC50CF0"/>
    <w:rsid w:val="7FC7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A8769"/>
  <w15:chartTrackingRefBased/>
  <w15:docId w15:val="{99412C69-3E54-464B-B481-571F25608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170C19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0179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79A7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179A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1517</Words>
  <Characters>7863</Characters>
  <Application>Microsoft Office Word</Application>
  <DocSecurity>0</DocSecurity>
  <Lines>262</Lines>
  <Paragraphs>167</Paragraphs>
  <ScaleCrop>false</ScaleCrop>
  <Company/>
  <LinksUpToDate>false</LinksUpToDate>
  <CharactersWithSpaces>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Colon, Viannys</dc:creator>
  <cp:keywords/>
  <dc:description/>
  <cp:lastModifiedBy>Sierzega, Oskar</cp:lastModifiedBy>
  <cp:revision>2</cp:revision>
  <dcterms:created xsi:type="dcterms:W3CDTF">2025-12-10T14:36:00Z</dcterms:created>
  <dcterms:modified xsi:type="dcterms:W3CDTF">2025-12-10T14:36:00Z</dcterms:modified>
</cp:coreProperties>
</file>