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5E" w:rsidRPr="000E7AC7" w:rsidRDefault="00C13628" w:rsidP="00E65FB3">
      <w:pPr>
        <w:pStyle w:val="Sinespaciado"/>
        <w:jc w:val="right"/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AC7">
        <w:rPr>
          <w:sz w:val="52"/>
          <w:szCs w:val="52"/>
        </w:rPr>
        <w:t xml:space="preserve"> </w:t>
      </w:r>
      <w:r w:rsidR="004E42CF" w:rsidRPr="000E7AC7">
        <w:rPr>
          <w:sz w:val="52"/>
          <w:szCs w:val="52"/>
        </w:rPr>
        <w:t>Entrevista</w:t>
      </w:r>
    </w:p>
    <w:p w:rsidR="004E42CF" w:rsidRPr="000E7AC7" w:rsidRDefault="004E42CF" w:rsidP="00E65FB3">
      <w:pPr>
        <w:pStyle w:val="Sinespaciado"/>
        <w:jc w:val="right"/>
        <w:rPr>
          <w:sz w:val="52"/>
          <w:szCs w:val="52"/>
        </w:rPr>
      </w:pPr>
    </w:p>
    <w:p w:rsidR="004E42CF" w:rsidRPr="000E7AC7" w:rsidRDefault="00674BD0" w:rsidP="00E65FB3">
      <w:pPr>
        <w:pStyle w:val="Sinespaciado"/>
        <w:jc w:val="right"/>
        <w:rPr>
          <w:sz w:val="52"/>
          <w:szCs w:val="52"/>
        </w:rPr>
      </w:pPr>
      <w:r w:rsidRPr="000E7AC7">
        <w:rPr>
          <w:sz w:val="52"/>
          <w:szCs w:val="52"/>
        </w:rPr>
        <w:t>Proyecto: CouchInn</w:t>
      </w:r>
    </w:p>
    <w:p w:rsidR="004E42CF" w:rsidRDefault="004E42CF" w:rsidP="00E65FB3">
      <w:pPr>
        <w:pStyle w:val="Sinespaciado"/>
        <w:jc w:val="right"/>
        <w:rPr>
          <w:sz w:val="52"/>
          <w:szCs w:val="52"/>
        </w:rPr>
      </w:pPr>
      <w:r w:rsidRPr="000E7AC7">
        <w:rPr>
          <w:sz w:val="52"/>
          <w:szCs w:val="52"/>
        </w:rPr>
        <w:t>Identificación</w:t>
      </w:r>
      <w:r w:rsidR="00E65FB3" w:rsidRPr="000E7AC7">
        <w:rPr>
          <w:sz w:val="52"/>
          <w:szCs w:val="52"/>
        </w:rPr>
        <w:t>: e</w:t>
      </w:r>
      <w:r w:rsidRPr="000E7AC7">
        <w:rPr>
          <w:sz w:val="52"/>
          <w:szCs w:val="52"/>
        </w:rPr>
        <w:t>-01</w:t>
      </w:r>
    </w:p>
    <w:p w:rsidR="000E7AC7" w:rsidRDefault="000E7AC7" w:rsidP="00E65FB3">
      <w:pPr>
        <w:pStyle w:val="Sinespaciado"/>
        <w:jc w:val="right"/>
        <w:rPr>
          <w:sz w:val="52"/>
          <w:szCs w:val="52"/>
        </w:rPr>
      </w:pPr>
    </w:p>
    <w:p w:rsidR="000E7AC7" w:rsidRDefault="000E7AC7" w:rsidP="00E65FB3">
      <w:pPr>
        <w:pStyle w:val="Sinespaciado"/>
        <w:jc w:val="right"/>
        <w:rPr>
          <w:sz w:val="52"/>
          <w:szCs w:val="52"/>
        </w:rPr>
      </w:pPr>
    </w:p>
    <w:p w:rsidR="000E7AC7" w:rsidRDefault="000E7AC7" w:rsidP="00E65FB3">
      <w:pPr>
        <w:pStyle w:val="Sinespaciado"/>
        <w:jc w:val="right"/>
        <w:rPr>
          <w:sz w:val="52"/>
          <w:szCs w:val="52"/>
        </w:rPr>
      </w:pPr>
    </w:p>
    <w:p w:rsidR="000E7AC7" w:rsidRPr="000E7AC7" w:rsidRDefault="000E7AC7" w:rsidP="00E65FB3">
      <w:pPr>
        <w:pStyle w:val="Sinespaciado"/>
        <w:jc w:val="right"/>
        <w:rPr>
          <w:sz w:val="52"/>
          <w:szCs w:val="52"/>
        </w:rPr>
      </w:pPr>
    </w:p>
    <w:p w:rsidR="00E65FB3" w:rsidRDefault="00E65FB3" w:rsidP="00E65FB3">
      <w:pPr>
        <w:pStyle w:val="Sinespaciado"/>
        <w:jc w:val="right"/>
      </w:pPr>
    </w:p>
    <w:p w:rsidR="00E65FB3" w:rsidRPr="000E7AC7" w:rsidRDefault="00E65FB3" w:rsidP="00E65FB3">
      <w:pPr>
        <w:pStyle w:val="Sinespaciado"/>
        <w:rPr>
          <w:sz w:val="40"/>
          <w:szCs w:val="40"/>
        </w:rPr>
      </w:pPr>
      <w:r w:rsidRPr="00674BD0">
        <w:rPr>
          <w:noProof/>
          <w:lang w:eastAsia="es-AR"/>
        </w:rPr>
        <w:drawing>
          <wp:inline distT="0" distB="0" distL="0" distR="0" wp14:anchorId="2BA0C630" wp14:editId="51DFE56B">
            <wp:extent cx="2083435" cy="514229"/>
            <wp:effectExtent l="0" t="0" r="0" b="635"/>
            <wp:docPr id="2" name="Imagen 2" descr="C:\Users\ruso\Downloads\12939175_10209167548807863_17754371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o\Downloads\12939175_10209167548807863_1775437150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75" cy="5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D0" w:rsidRDefault="00E65FB3" w:rsidP="00674BD0">
      <w:pPr>
        <w:pStyle w:val="Sinespaciado"/>
      </w:pPr>
      <w:proofErr w:type="spellStart"/>
      <w:r w:rsidRPr="000E7AC7">
        <w:rPr>
          <w:sz w:val="40"/>
          <w:szCs w:val="40"/>
        </w:rPr>
        <w:t>InHouse</w:t>
      </w:r>
      <w:proofErr w:type="spellEnd"/>
      <w:r w:rsidRPr="000E7AC7">
        <w:rPr>
          <w:sz w:val="40"/>
          <w:szCs w:val="40"/>
        </w:rPr>
        <w:t>, Marzo 2016.</w:t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BD0" w:rsidRDefault="00E65FB3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</w:t>
            </w:r>
            <w:r w:rsidR="00674BD0" w:rsidRPr="004D65C5">
              <w:rPr>
                <w:sz w:val="24"/>
                <w:szCs w:val="24"/>
              </w:rPr>
              <w:t>reparada por:</w:t>
            </w:r>
            <w:r w:rsidR="00674BD0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74BD0">
              <w:rPr>
                <w:b w:val="0"/>
                <w:sz w:val="24"/>
                <w:szCs w:val="24"/>
              </w:rPr>
              <w:t>InHouse</w:t>
            </w:r>
            <w:proofErr w:type="spellEnd"/>
            <w:r w:rsidR="000E7AC7">
              <w:rPr>
                <w:b w:val="0"/>
                <w:sz w:val="24"/>
                <w:szCs w:val="24"/>
              </w:rPr>
              <w:t>.</w:t>
            </w:r>
          </w:p>
          <w:p w:rsidR="00674BD0" w:rsidRDefault="004D65C5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Fecha de preparación:</w:t>
            </w:r>
            <w:r>
              <w:rPr>
                <w:rFonts w:cs="Arial"/>
                <w:bCs/>
                <w:kern w:val="32"/>
                <w:sz w:val="24"/>
              </w:rPr>
              <w:t xml:space="preserve"> 19</w:t>
            </w:r>
            <w:r w:rsidR="00674BD0">
              <w:rPr>
                <w:rFonts w:cs="Arial"/>
                <w:bCs/>
                <w:kern w:val="32"/>
                <w:sz w:val="24"/>
              </w:rPr>
              <w:t>/03/2016</w:t>
            </w:r>
          </w:p>
          <w:p w:rsidR="00674BD0" w:rsidRDefault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Fase en la que se encuentra el proyecto:</w:t>
            </w:r>
            <w:r>
              <w:rPr>
                <w:rFonts w:cs="Arial"/>
                <w:bCs/>
                <w:kern w:val="32"/>
                <w:sz w:val="24"/>
              </w:rPr>
              <w:t xml:space="preserve">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Elicitación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de requerimientos</w:t>
            </w:r>
          </w:p>
          <w:p w:rsidR="00674BD0" w:rsidRDefault="00674BD0" w:rsidP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Documentos a que se hacen referencias:</w:t>
            </w:r>
            <w:r>
              <w:rPr>
                <w:rFonts w:cs="Arial"/>
                <w:bCs/>
                <w:kern w:val="32"/>
                <w:sz w:val="24"/>
              </w:rPr>
              <w:t xml:space="preserve"> Ninguno</w:t>
            </w:r>
          </w:p>
        </w:tc>
      </w:tr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BD0" w:rsidRDefault="00674BD0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4D65C5">
              <w:rPr>
                <w:sz w:val="24"/>
                <w:szCs w:val="24"/>
              </w:rPr>
              <w:t>Lugar de la entrevista: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4D65C5">
              <w:rPr>
                <w:b w:val="0"/>
                <w:sz w:val="24"/>
                <w:szCs w:val="24"/>
              </w:rPr>
              <w:t>Aula 7, Facultad Informática UNLP</w:t>
            </w:r>
          </w:p>
          <w:p w:rsidR="00674BD0" w:rsidRDefault="00674BD0" w:rsidP="004F3BD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4D65C5">
              <w:rPr>
                <w:rFonts w:cs="Arial"/>
                <w:b/>
                <w:bCs/>
                <w:kern w:val="32"/>
                <w:sz w:val="24"/>
              </w:rPr>
              <w:t>Fecha/Hora/Duración de la entrevista</w:t>
            </w:r>
            <w:r>
              <w:rPr>
                <w:rFonts w:cs="Arial"/>
                <w:bCs/>
                <w:kern w:val="32"/>
                <w:sz w:val="24"/>
              </w:rPr>
              <w:t xml:space="preserve">: </w:t>
            </w:r>
            <w:r w:rsidR="004D65C5">
              <w:rPr>
                <w:rFonts w:cs="Arial"/>
                <w:bCs/>
                <w:kern w:val="32"/>
                <w:sz w:val="24"/>
              </w:rPr>
              <w:t xml:space="preserve">22/03/2016, 18:00 </w:t>
            </w:r>
            <w:proofErr w:type="spellStart"/>
            <w:r w:rsidR="004D65C5">
              <w:rPr>
                <w:rFonts w:cs="Arial"/>
                <w:bCs/>
                <w:kern w:val="32"/>
                <w:sz w:val="24"/>
              </w:rPr>
              <w:t>hs</w:t>
            </w:r>
            <w:proofErr w:type="spellEnd"/>
            <w:r w:rsidR="004D65C5">
              <w:rPr>
                <w:rFonts w:cs="Arial"/>
                <w:bCs/>
                <w:kern w:val="32"/>
                <w:sz w:val="24"/>
              </w:rPr>
              <w:t xml:space="preserve">, </w:t>
            </w:r>
            <w:r w:rsidR="004F3BDB">
              <w:rPr>
                <w:rFonts w:cs="Arial"/>
                <w:bCs/>
                <w:kern w:val="32"/>
                <w:sz w:val="24"/>
              </w:rPr>
              <w:t>20 minutos aprox.</w:t>
            </w:r>
          </w:p>
        </w:tc>
      </w:tr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C5" w:rsidRDefault="00674BD0" w:rsidP="004D65C5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4D65C5">
              <w:rPr>
                <w:sz w:val="24"/>
                <w:szCs w:val="24"/>
              </w:rPr>
              <w:t>Entrevistado: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4D65C5">
              <w:rPr>
                <w:b w:val="0"/>
                <w:sz w:val="24"/>
                <w:szCs w:val="24"/>
              </w:rPr>
              <w:t xml:space="preserve">Carla Luna </w:t>
            </w:r>
            <w:proofErr w:type="spellStart"/>
            <w:r w:rsidR="004D65C5">
              <w:rPr>
                <w:b w:val="0"/>
                <w:sz w:val="24"/>
                <w:szCs w:val="24"/>
              </w:rPr>
              <w:t>Gennari</w:t>
            </w:r>
            <w:proofErr w:type="spellEnd"/>
            <w:r w:rsidR="004D65C5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="004D65C5">
              <w:rPr>
                <w:b w:val="0"/>
                <w:sz w:val="24"/>
                <w:szCs w:val="24"/>
              </w:rPr>
              <w:t>Marracino</w:t>
            </w:r>
            <w:proofErr w:type="spellEnd"/>
            <w:r w:rsidR="004D65C5">
              <w:rPr>
                <w:b w:val="0"/>
                <w:sz w:val="24"/>
                <w:szCs w:val="24"/>
              </w:rPr>
              <w:t xml:space="preserve"> Nicolás </w:t>
            </w:r>
            <w:r w:rsidRPr="004D65C5">
              <w:rPr>
                <w:sz w:val="24"/>
                <w:szCs w:val="24"/>
              </w:rPr>
              <w:t>Cargo: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4D65C5">
              <w:rPr>
                <w:b w:val="0"/>
                <w:sz w:val="24"/>
                <w:szCs w:val="24"/>
              </w:rPr>
              <w:t>Administradores de CouchInn</w:t>
            </w:r>
          </w:p>
          <w:p w:rsidR="00674BD0" w:rsidRDefault="00674BD0" w:rsidP="007C6042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7C6042">
              <w:rPr>
                <w:sz w:val="24"/>
                <w:szCs w:val="24"/>
              </w:rPr>
              <w:t>Objetivo a lograr: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7C6042">
              <w:rPr>
                <w:b w:val="0"/>
                <w:sz w:val="24"/>
                <w:szCs w:val="24"/>
              </w:rPr>
              <w:t>Obtener información sobre el proyecto en general y los primeros requerimientos del sistema.</w:t>
            </w:r>
            <w:r w:rsidR="007C6042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</w:t>
            </w:r>
          </w:p>
        </w:tc>
      </w:tr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BD0" w:rsidRPr="00F12653" w:rsidRDefault="00674BD0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  <w:szCs w:val="24"/>
              </w:rPr>
            </w:pPr>
            <w:r w:rsidRPr="00F12653">
              <w:rPr>
                <w:sz w:val="24"/>
                <w:szCs w:val="24"/>
              </w:rPr>
              <w:lastRenderedPageBreak/>
              <w:t>Cuerpo de la entrevista (preguntas con sus respuestas):</w:t>
            </w:r>
          </w:p>
          <w:p w:rsidR="00FF1ADA" w:rsidRPr="00FF1ADA" w:rsidRDefault="00FF1ADA" w:rsidP="00FF1ADA">
            <w:pPr>
              <w:pStyle w:val="Normalindentado1"/>
            </w:pPr>
          </w:p>
          <w:p w:rsidR="0079199F" w:rsidRDefault="00A003F7" w:rsidP="00341024">
            <w:pPr>
              <w:pStyle w:val="Normalindentado1"/>
              <w:numPr>
                <w:ilvl w:val="0"/>
                <w:numId w:val="2"/>
              </w:numPr>
            </w:pPr>
            <w:r>
              <w:t>¿Cuál es el fin</w:t>
            </w:r>
            <w:r w:rsidR="007C6042">
              <w:t xml:space="preserve"> del proyecto?</w:t>
            </w:r>
          </w:p>
          <w:p w:rsidR="00C85908" w:rsidRDefault="00F23F8D" w:rsidP="00C85908">
            <w:pPr>
              <w:pStyle w:val="Normalindentado1"/>
              <w:ind w:left="1416"/>
            </w:pPr>
            <w:r>
              <w:t>R</w:t>
            </w:r>
            <w:r w:rsidR="0079199F">
              <w:t>ediseñ</w:t>
            </w:r>
            <w:r w:rsidR="00B71B98">
              <w:t>ar el blog</w:t>
            </w:r>
            <w:r w:rsidR="00C85908">
              <w:t xml:space="preserve"> actual, </w:t>
            </w:r>
            <w:r w:rsidR="00DF4760">
              <w:t>nos dicen: “queremos que la página sea intermediaria</w:t>
            </w:r>
            <w:r w:rsidR="00C85908">
              <w:t xml:space="preserve"> entre el viajero y quien se ofrece a alojarlo para tener </w:t>
            </w:r>
            <w:r w:rsidR="00DF4760">
              <w:t>más</w:t>
            </w:r>
            <w:r w:rsidR="00C85908">
              <w:t xml:space="preserve"> control</w:t>
            </w:r>
            <w:r w:rsidR="00DF4760">
              <w:t>”</w:t>
            </w:r>
          </w:p>
          <w:p w:rsidR="00907B94" w:rsidRDefault="00907B94" w:rsidP="00C85908">
            <w:pPr>
              <w:pStyle w:val="Normalindentado1"/>
              <w:ind w:left="1416"/>
            </w:pPr>
          </w:p>
          <w:p w:rsidR="00907B94" w:rsidRDefault="00907B94" w:rsidP="00907B94">
            <w:pPr>
              <w:pStyle w:val="Normalindentado1"/>
              <w:numPr>
                <w:ilvl w:val="0"/>
                <w:numId w:val="2"/>
              </w:numPr>
            </w:pPr>
            <w:r>
              <w:t>¿Cuá</w:t>
            </w:r>
            <w:r w:rsidR="00D10C51">
              <w:t>l</w:t>
            </w:r>
            <w:r>
              <w:t xml:space="preserve"> es el blog actual?</w:t>
            </w:r>
          </w:p>
          <w:p w:rsidR="00907B94" w:rsidRDefault="004F3BDB" w:rsidP="00907B94">
            <w:pPr>
              <w:pStyle w:val="Normalindentado1"/>
              <w:ind w:left="1416"/>
            </w:pPr>
            <w:r>
              <w:t>www.</w:t>
            </w:r>
            <w:r w:rsidR="00907B94" w:rsidRPr="00907B94">
              <w:t>counchinn.tumblr.com</w:t>
            </w:r>
          </w:p>
          <w:p w:rsidR="00C85908" w:rsidRDefault="00C85908" w:rsidP="00C85908">
            <w:pPr>
              <w:pStyle w:val="Normalindentado1"/>
              <w:ind w:left="1020"/>
            </w:pPr>
          </w:p>
          <w:p w:rsidR="00C85908" w:rsidRDefault="00C85908" w:rsidP="00341024">
            <w:pPr>
              <w:pStyle w:val="Normalindentado1"/>
              <w:numPr>
                <w:ilvl w:val="0"/>
                <w:numId w:val="2"/>
              </w:numPr>
            </w:pPr>
            <w:r>
              <w:t>¿Conoce la cantidad d</w:t>
            </w:r>
            <w:r w:rsidR="00D10C51">
              <w:t>e gente promedio que visit</w:t>
            </w:r>
            <w:bookmarkStart w:id="0" w:name="_GoBack"/>
            <w:bookmarkEnd w:id="0"/>
            <w:r w:rsidR="00B71B98">
              <w:t>a su blog</w:t>
            </w:r>
            <w:r>
              <w:t xml:space="preserve"> por día?</w:t>
            </w:r>
          </w:p>
          <w:p w:rsidR="00C85908" w:rsidRDefault="00C85908" w:rsidP="00C85908">
            <w:pPr>
              <w:pStyle w:val="Normalindentado1"/>
              <w:ind w:left="1416"/>
            </w:pPr>
            <w:r>
              <w:t>Aproximadamente 100 por día.</w:t>
            </w:r>
          </w:p>
          <w:p w:rsidR="00C85908" w:rsidRDefault="00C85908" w:rsidP="00C85908">
            <w:pPr>
              <w:pStyle w:val="Normalindentado1"/>
              <w:ind w:left="1020"/>
            </w:pPr>
          </w:p>
          <w:p w:rsidR="00C85908" w:rsidRDefault="00C85908" w:rsidP="00C85908">
            <w:pPr>
              <w:pStyle w:val="Normalindentado1"/>
              <w:numPr>
                <w:ilvl w:val="0"/>
                <w:numId w:val="2"/>
              </w:numPr>
            </w:pPr>
            <w:r>
              <w:t>¿Conoce algún sitio</w:t>
            </w:r>
            <w:r w:rsidR="00B71B98">
              <w:t xml:space="preserve"> web,</w:t>
            </w:r>
            <w:r>
              <w:t xml:space="preserve"> similar al que quiere que parezca su página?</w:t>
            </w:r>
          </w:p>
          <w:p w:rsidR="00B71B98" w:rsidRDefault="00B71B98" w:rsidP="00B71B98">
            <w:pPr>
              <w:pStyle w:val="Normalindentado1"/>
              <w:ind w:left="1416"/>
            </w:pPr>
            <w:r>
              <w:t>No.</w:t>
            </w:r>
          </w:p>
          <w:p w:rsidR="00E65FB3" w:rsidRDefault="00E65FB3" w:rsidP="00E65FB3">
            <w:pPr>
              <w:pStyle w:val="Normalindentado1"/>
            </w:pPr>
          </w:p>
          <w:p w:rsidR="00E65FB3" w:rsidRDefault="00E65FB3" w:rsidP="00E65FB3">
            <w:pPr>
              <w:pStyle w:val="Normalindentado1"/>
              <w:numPr>
                <w:ilvl w:val="0"/>
                <w:numId w:val="2"/>
              </w:numPr>
            </w:pPr>
            <w:r>
              <w:t>¿Cuántas personas son necesarias para llevar a cabo el proyecto? ¿Cuáles son sus cargos?</w:t>
            </w:r>
          </w:p>
          <w:p w:rsidR="00E65FB3" w:rsidRDefault="00E65FB3" w:rsidP="00E65FB3">
            <w:pPr>
              <w:pStyle w:val="Normalindentado1"/>
              <w:ind w:left="1416"/>
              <w:rPr>
                <w:lang w:val="es-AR"/>
              </w:rPr>
            </w:pPr>
            <w:r>
              <w:rPr>
                <w:lang w:val="es-AR"/>
              </w:rPr>
              <w:t>Solo dos personas que puedan realizar todo.</w:t>
            </w:r>
          </w:p>
          <w:p w:rsidR="00F10C3C" w:rsidRDefault="00F10C3C" w:rsidP="00E65FB3">
            <w:pPr>
              <w:pStyle w:val="Normalindentado1"/>
              <w:ind w:left="1416"/>
              <w:rPr>
                <w:lang w:val="es-AR"/>
              </w:rPr>
            </w:pPr>
          </w:p>
          <w:p w:rsidR="00F10C3C" w:rsidRDefault="00F10C3C" w:rsidP="00F10C3C">
            <w:pPr>
              <w:pStyle w:val="Normalindentado1"/>
              <w:numPr>
                <w:ilvl w:val="0"/>
                <w:numId w:val="2"/>
              </w:numPr>
            </w:pPr>
            <w:r>
              <w:t xml:space="preserve">¿Conoce lo que es una base de datos? </w:t>
            </w:r>
            <w:r>
              <w:t>¿</w:t>
            </w:r>
            <w:r>
              <w:t>Posee alguna?</w:t>
            </w:r>
          </w:p>
          <w:p w:rsidR="00F10C3C" w:rsidRDefault="00F10C3C" w:rsidP="00F10C3C">
            <w:pPr>
              <w:pStyle w:val="Normalindentado1"/>
              <w:ind w:left="1416"/>
            </w:pPr>
            <w:r>
              <w:t>No posee.</w:t>
            </w:r>
          </w:p>
          <w:p w:rsidR="00F10C3C" w:rsidRDefault="00F10C3C" w:rsidP="00F10C3C">
            <w:pPr>
              <w:pStyle w:val="Normalindentado1"/>
              <w:ind w:left="1416"/>
            </w:pPr>
          </w:p>
          <w:p w:rsidR="00F10C3C" w:rsidRDefault="00F10C3C" w:rsidP="00F10C3C">
            <w:pPr>
              <w:pStyle w:val="Normalindentado1"/>
              <w:numPr>
                <w:ilvl w:val="0"/>
                <w:numId w:val="2"/>
              </w:numPr>
            </w:pPr>
            <w:r>
              <w:t xml:space="preserve">¿Tiene Facebook, </w:t>
            </w:r>
            <w:proofErr w:type="spellStart"/>
            <w:r>
              <w:t>Twitter</w:t>
            </w:r>
            <w:proofErr w:type="spellEnd"/>
            <w:r>
              <w:t xml:space="preserve"> o alguna red social?</w:t>
            </w:r>
          </w:p>
          <w:p w:rsidR="00F10C3C" w:rsidRDefault="00F10C3C" w:rsidP="00F10C3C">
            <w:pPr>
              <w:pStyle w:val="Normalindentado1"/>
              <w:ind w:left="1416"/>
            </w:pPr>
            <w:r>
              <w:t>No.</w:t>
            </w:r>
          </w:p>
          <w:p w:rsidR="00F10C3C" w:rsidRDefault="00F10C3C" w:rsidP="00F10C3C">
            <w:pPr>
              <w:pStyle w:val="Normalindentado1"/>
              <w:ind w:left="1416"/>
            </w:pPr>
          </w:p>
          <w:p w:rsidR="00F10C3C" w:rsidRDefault="00F10C3C" w:rsidP="00F10C3C">
            <w:pPr>
              <w:pStyle w:val="Normalindentado1"/>
              <w:numPr>
                <w:ilvl w:val="0"/>
                <w:numId w:val="2"/>
              </w:numPr>
            </w:pPr>
            <w:r>
              <w:t>¿Desea relacionar su nueva página con las redes sociales?</w:t>
            </w:r>
          </w:p>
          <w:p w:rsidR="00F10C3C" w:rsidRPr="00E65FB3" w:rsidRDefault="00F10C3C" w:rsidP="00F10C3C">
            <w:pPr>
              <w:pStyle w:val="Normalindentado1"/>
              <w:ind w:left="1416"/>
              <w:rPr>
                <w:lang w:val="es-AR"/>
              </w:rPr>
            </w:pPr>
            <w:r>
              <w:t>No.</w:t>
            </w:r>
          </w:p>
          <w:p w:rsidR="00B71B98" w:rsidRDefault="00B71B98" w:rsidP="00B71B98">
            <w:pPr>
              <w:pStyle w:val="Normalindentado1"/>
              <w:ind w:left="1416"/>
            </w:pPr>
          </w:p>
          <w:p w:rsidR="00B71B98" w:rsidRDefault="00B71B98" w:rsidP="00B71B98">
            <w:pPr>
              <w:pStyle w:val="Normalindentado1"/>
              <w:numPr>
                <w:ilvl w:val="0"/>
                <w:numId w:val="2"/>
              </w:numPr>
            </w:pPr>
            <w:r>
              <w:t xml:space="preserve">¿En su blog  hay </w:t>
            </w:r>
            <w:r w:rsidR="00365203">
              <w:t>interacción</w:t>
            </w:r>
            <w:r>
              <w:t xml:space="preserve"> entre los usuarios?</w:t>
            </w:r>
          </w:p>
          <w:p w:rsidR="00B71B98" w:rsidRDefault="00530469" w:rsidP="00530469">
            <w:pPr>
              <w:pStyle w:val="Normalindentado1"/>
              <w:ind w:left="1416"/>
            </w:pPr>
            <w:r>
              <w:t xml:space="preserve"> </w:t>
            </w:r>
            <w:r w:rsidR="00B71B98">
              <w:t>No.</w:t>
            </w:r>
            <w:r>
              <w:t xml:space="preserve"> Se desea que los usuarios se registren y se valoren entre ellos a través de un puntaje y comentarios.</w:t>
            </w:r>
          </w:p>
          <w:p w:rsidR="00530469" w:rsidRDefault="00530469" w:rsidP="00530469">
            <w:pPr>
              <w:pStyle w:val="Normalindentado1"/>
              <w:ind w:left="1416"/>
            </w:pPr>
          </w:p>
          <w:p w:rsidR="00530469" w:rsidRDefault="00530469" w:rsidP="00530469">
            <w:pPr>
              <w:pStyle w:val="Normalindentado1"/>
              <w:numPr>
                <w:ilvl w:val="0"/>
                <w:numId w:val="2"/>
              </w:numPr>
            </w:pPr>
            <w:r>
              <w:t>¿El visitante va a poder visualizar toda la página al igual que los usuarios registrados?</w:t>
            </w:r>
          </w:p>
          <w:p w:rsidR="00530469" w:rsidRDefault="00530469" w:rsidP="00530469">
            <w:pPr>
              <w:pStyle w:val="Normalindentado1"/>
              <w:ind w:left="1416"/>
            </w:pPr>
            <w:r>
              <w:t>Si, solamente que al querer hacer una reserva o publicar una casa va a tener que registrase.</w:t>
            </w:r>
          </w:p>
          <w:p w:rsidR="00530469" w:rsidRDefault="00530469" w:rsidP="00530469">
            <w:pPr>
              <w:pStyle w:val="Normalindentado1"/>
              <w:ind w:left="1416"/>
            </w:pPr>
          </w:p>
          <w:p w:rsidR="00530469" w:rsidRDefault="00530469" w:rsidP="00530469">
            <w:pPr>
              <w:pStyle w:val="Normalindentado1"/>
              <w:numPr>
                <w:ilvl w:val="0"/>
                <w:numId w:val="2"/>
              </w:numPr>
            </w:pPr>
            <w:r>
              <w:t>¿Qué puede hacer un usuario registrado en el sitio?</w:t>
            </w:r>
          </w:p>
          <w:p w:rsidR="00530469" w:rsidRDefault="00530469" w:rsidP="00530469">
            <w:pPr>
              <w:pStyle w:val="Normalindentado1"/>
              <w:ind w:left="1416"/>
            </w:pPr>
            <w:r>
              <w:t>Visualizar la página, postularse como visitante, postularse como alojador, puntuar a otros visitantes.</w:t>
            </w:r>
          </w:p>
          <w:p w:rsidR="00365203" w:rsidRDefault="00365203" w:rsidP="00B71B98">
            <w:pPr>
              <w:pStyle w:val="Normalindentado1"/>
            </w:pPr>
          </w:p>
          <w:p w:rsidR="00365203" w:rsidRDefault="00365203" w:rsidP="00365203">
            <w:pPr>
              <w:pStyle w:val="Normalindentado1"/>
              <w:numPr>
                <w:ilvl w:val="0"/>
                <w:numId w:val="2"/>
              </w:numPr>
            </w:pPr>
            <w:r>
              <w:t>¿Desea</w:t>
            </w:r>
            <w:r w:rsidRPr="00365203">
              <w:t xml:space="preserve"> ofrecer algún servicio en tu web para el cliente</w:t>
            </w:r>
            <w:r>
              <w:t>, por ejemplo contactos útiles o turnos de farmacias de las localidades donde haya alojamientos?</w:t>
            </w:r>
          </w:p>
          <w:p w:rsidR="00365203" w:rsidRDefault="00365203" w:rsidP="00365203">
            <w:pPr>
              <w:pStyle w:val="Normalindentado1"/>
              <w:ind w:left="1416"/>
            </w:pPr>
            <w:r>
              <w:t>No.</w:t>
            </w:r>
          </w:p>
          <w:p w:rsidR="00E65FB3" w:rsidRDefault="00E65FB3" w:rsidP="00365203">
            <w:pPr>
              <w:pStyle w:val="Normalindentado1"/>
              <w:ind w:left="1416"/>
            </w:pPr>
          </w:p>
          <w:p w:rsidR="00E65FB3" w:rsidRDefault="00E65FB3" w:rsidP="00E65FB3">
            <w:pPr>
              <w:pStyle w:val="Normalindentado1"/>
              <w:numPr>
                <w:ilvl w:val="0"/>
                <w:numId w:val="2"/>
              </w:numPr>
            </w:pPr>
            <w:r>
              <w:t>¿Desea obtener algún dato en particular de aquellas personas que se registren en la nueva página?</w:t>
            </w:r>
          </w:p>
          <w:p w:rsidR="00E65FB3" w:rsidRDefault="00E65FB3" w:rsidP="00E65FB3">
            <w:pPr>
              <w:pStyle w:val="Normalindentado1"/>
              <w:ind w:left="1416"/>
            </w:pPr>
            <w:r>
              <w:t>Nos dicen: “Solo los necesarios, nombre y apellido, email…” (nos dejan a nuestra consideración)</w:t>
            </w:r>
          </w:p>
          <w:p w:rsidR="00E65FB3" w:rsidRDefault="00E65FB3" w:rsidP="00E65FB3">
            <w:pPr>
              <w:pStyle w:val="Normalindentado1"/>
              <w:ind w:left="1416"/>
            </w:pPr>
          </w:p>
          <w:p w:rsidR="00E65FB3" w:rsidRDefault="00E65FB3" w:rsidP="00E65FB3">
            <w:pPr>
              <w:pStyle w:val="Normalindentado1"/>
              <w:numPr>
                <w:ilvl w:val="0"/>
                <w:numId w:val="2"/>
              </w:numPr>
            </w:pPr>
            <w:r>
              <w:t xml:space="preserve">¿Desea obtener algún dato en particular de los alojamientos? </w:t>
            </w:r>
          </w:p>
          <w:p w:rsidR="00365203" w:rsidRDefault="00E65FB3" w:rsidP="00365203">
            <w:pPr>
              <w:pStyle w:val="Normalindentado1"/>
              <w:ind w:left="1416"/>
            </w:pPr>
            <w:r>
              <w:t>Insisten en dejarlo a nuestra consideración.</w:t>
            </w:r>
          </w:p>
          <w:p w:rsidR="00530469" w:rsidRDefault="00530469" w:rsidP="00365203">
            <w:pPr>
              <w:pStyle w:val="Normalindentado1"/>
              <w:ind w:left="1416"/>
            </w:pPr>
          </w:p>
          <w:p w:rsidR="00530469" w:rsidRDefault="00907B94" w:rsidP="00530469">
            <w:pPr>
              <w:pStyle w:val="Normalindentado1"/>
              <w:numPr>
                <w:ilvl w:val="0"/>
                <w:numId w:val="2"/>
              </w:numPr>
            </w:pPr>
            <w:r>
              <w:t xml:space="preserve">¿Los alojamientos son a nivel local, </w:t>
            </w:r>
            <w:proofErr w:type="spellStart"/>
            <w:r>
              <w:t>provicinal</w:t>
            </w:r>
            <w:proofErr w:type="spellEnd"/>
            <w:r>
              <w:t>, nacional, global?</w:t>
            </w:r>
          </w:p>
          <w:p w:rsidR="00E65FB3" w:rsidRDefault="00907B94" w:rsidP="00365203">
            <w:pPr>
              <w:pStyle w:val="Normalindentado1"/>
              <w:ind w:left="1416"/>
            </w:pPr>
            <w:r>
              <w:t>Solo en la República Argentina.</w:t>
            </w:r>
          </w:p>
          <w:p w:rsidR="00F10C3C" w:rsidRDefault="00F10C3C" w:rsidP="00365203">
            <w:pPr>
              <w:pStyle w:val="Normalindentado1"/>
              <w:ind w:left="1416"/>
            </w:pPr>
          </w:p>
          <w:p w:rsidR="00F10C3C" w:rsidRDefault="00F10C3C" w:rsidP="00F10C3C">
            <w:pPr>
              <w:pStyle w:val="Normalindentado1"/>
              <w:numPr>
                <w:ilvl w:val="0"/>
                <w:numId w:val="2"/>
              </w:numPr>
            </w:pPr>
            <w:r>
              <w:lastRenderedPageBreak/>
              <w:t>¿Cómo ingresa el visitante o usuario registrado a la página?</w:t>
            </w:r>
          </w:p>
          <w:p w:rsidR="00F10C3C" w:rsidRDefault="00F10C3C" w:rsidP="00F10C3C">
            <w:pPr>
              <w:pStyle w:val="Normalindentado1"/>
              <w:ind w:left="1020"/>
            </w:pPr>
            <w:r>
              <w:t>Solo a través de la computadora.</w:t>
            </w:r>
          </w:p>
          <w:p w:rsidR="00674BD0" w:rsidRDefault="00674BD0" w:rsidP="004F3BDB">
            <w:pPr>
              <w:pStyle w:val="Normalindentado1"/>
              <w:ind w:left="1416"/>
            </w:pPr>
          </w:p>
        </w:tc>
      </w:tr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BD0" w:rsidRPr="00F12653" w:rsidRDefault="00674BD0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sz w:val="24"/>
                <w:szCs w:val="24"/>
                <w:u w:val="single"/>
              </w:rPr>
            </w:pPr>
            <w:r w:rsidRPr="00F12653">
              <w:rPr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674BD0" w:rsidRDefault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F12653">
              <w:rPr>
                <w:rFonts w:cs="Arial"/>
                <w:b/>
                <w:bCs/>
                <w:kern w:val="32"/>
                <w:sz w:val="24"/>
              </w:rPr>
              <w:t>Informe final:</w:t>
            </w:r>
            <w:r w:rsidR="00907B94">
              <w:rPr>
                <w:rFonts w:cs="Arial"/>
                <w:bCs/>
                <w:kern w:val="32"/>
                <w:sz w:val="24"/>
              </w:rPr>
              <w:t xml:space="preserve"> La entrevista realizada sirvió para </w:t>
            </w:r>
            <w:r w:rsidR="00F10C3C">
              <w:rPr>
                <w:rFonts w:cs="Arial"/>
                <w:bCs/>
                <w:kern w:val="32"/>
                <w:sz w:val="24"/>
              </w:rPr>
              <w:t>conocer</w:t>
            </w:r>
            <w:r w:rsidR="00907B94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F10C3C">
              <w:rPr>
                <w:rFonts w:cs="Arial"/>
                <w:bCs/>
                <w:kern w:val="32"/>
                <w:sz w:val="24"/>
              </w:rPr>
              <w:t>de manera superficial el dominio del problema</w:t>
            </w:r>
            <w:r w:rsidR="00907B94">
              <w:rPr>
                <w:rFonts w:cs="Arial"/>
                <w:bCs/>
                <w:kern w:val="32"/>
                <w:sz w:val="24"/>
              </w:rPr>
              <w:t xml:space="preserve"> y algunas de sus funcionalidades sin entrar en mucho de</w:t>
            </w:r>
            <w:r w:rsidR="00F10C3C">
              <w:rPr>
                <w:rFonts w:cs="Arial"/>
                <w:bCs/>
                <w:kern w:val="32"/>
                <w:sz w:val="24"/>
              </w:rPr>
              <w:t>talle. Además se obtuvo información general acerca del proyecto.</w:t>
            </w:r>
          </w:p>
          <w:p w:rsidR="00674BD0" w:rsidRDefault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F12653">
              <w:rPr>
                <w:rFonts w:cs="Arial"/>
                <w:b/>
                <w:bCs/>
                <w:kern w:val="32"/>
                <w:sz w:val="24"/>
              </w:rPr>
              <w:t>Información obtenida en detalle:</w:t>
            </w:r>
            <w:r w:rsidR="00F10C3C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2D37CC">
              <w:rPr>
                <w:rFonts w:cs="Arial"/>
                <w:bCs/>
                <w:kern w:val="32"/>
                <w:sz w:val="24"/>
              </w:rPr>
              <w:t>El nuevo sistema será el intermediario entre el viajero y quien lo aloje</w:t>
            </w:r>
            <w:r w:rsidR="002D37CC">
              <w:rPr>
                <w:rFonts w:cs="Arial"/>
                <w:bCs/>
                <w:kern w:val="32"/>
                <w:sz w:val="24"/>
              </w:rPr>
              <w:t xml:space="preserve"> a través de una computadora de escritorio o portátil</w:t>
            </w:r>
            <w:r w:rsidR="002D37CC">
              <w:rPr>
                <w:rFonts w:cs="Arial"/>
                <w:bCs/>
                <w:kern w:val="32"/>
                <w:sz w:val="24"/>
              </w:rPr>
              <w:t>, de manera de que estos puedan puntuarse y realizar un comentario.</w:t>
            </w:r>
            <w:r w:rsidR="002D37CC">
              <w:rPr>
                <w:rFonts w:cs="Arial"/>
                <w:bCs/>
                <w:kern w:val="32"/>
                <w:sz w:val="24"/>
              </w:rPr>
              <w:t xml:space="preserve"> Los usuarios deberán registrarse para realizar un “coach” (los usuarios registrados podrán postularse como viajeros o postularse como alojadores</w:t>
            </w:r>
            <w:r w:rsidR="00F12653">
              <w:rPr>
                <w:rFonts w:cs="Arial"/>
                <w:bCs/>
                <w:kern w:val="32"/>
                <w:sz w:val="24"/>
              </w:rPr>
              <w:t xml:space="preserve"> solo en la Argentina,</w:t>
            </w:r>
            <w:r w:rsidR="002D37CC">
              <w:rPr>
                <w:rFonts w:cs="Arial"/>
                <w:bCs/>
                <w:kern w:val="32"/>
                <w:sz w:val="24"/>
              </w:rPr>
              <w:t xml:space="preserve"> completando determinados datos). Los clientes dejan a nuestra consideración los datos que se obtendrán de aquellos que se registren, de los alojamientos publicados y de las reservas para un alojamiento.</w:t>
            </w:r>
            <w:r w:rsidR="00F12653">
              <w:rPr>
                <w:rFonts w:cs="Arial"/>
                <w:bCs/>
                <w:kern w:val="32"/>
                <w:sz w:val="24"/>
              </w:rPr>
              <w:t xml:space="preserve"> No poseen redes sociales ni les interesa incorpóralas al sitio.</w:t>
            </w:r>
          </w:p>
          <w:p w:rsidR="00674BD0" w:rsidRDefault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F12653">
              <w:rPr>
                <w:rFonts w:cs="Arial"/>
                <w:b/>
                <w:bCs/>
                <w:kern w:val="32"/>
                <w:sz w:val="24"/>
              </w:rPr>
              <w:t>Información pendiente:</w:t>
            </w:r>
            <w:r w:rsidR="002D37CC">
              <w:rPr>
                <w:rFonts w:cs="Arial"/>
                <w:bCs/>
                <w:kern w:val="32"/>
                <w:sz w:val="24"/>
              </w:rPr>
              <w:t xml:space="preserve"> Identidad gráfica de CouchInn; ¿qué desean administrar los dueños del sitio?; ¿Cómo se trataran las altas/bajas/modificaciones de las reservas o los alojamientos?</w:t>
            </w:r>
          </w:p>
        </w:tc>
      </w:tr>
      <w:tr w:rsidR="00674BD0" w:rsidTr="00674BD0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BD0" w:rsidRDefault="00674BD0">
            <w:pPr>
              <w:pStyle w:val="Ttulo1"/>
              <w:numPr>
                <w:ilvl w:val="0"/>
                <w:numId w:val="0"/>
              </w:numPr>
              <w:tabs>
                <w:tab w:val="left" w:pos="708"/>
              </w:tabs>
              <w:spacing w:line="360" w:lineRule="auto"/>
              <w:rPr>
                <w:b w:val="0"/>
                <w:sz w:val="24"/>
                <w:szCs w:val="24"/>
              </w:rPr>
            </w:pPr>
            <w:r w:rsidRPr="00F12653">
              <w:rPr>
                <w:sz w:val="24"/>
                <w:szCs w:val="24"/>
              </w:rPr>
              <w:t>Documentos que se deben entregar:</w:t>
            </w:r>
            <w:r w:rsidR="003979E4" w:rsidRPr="00F12653">
              <w:rPr>
                <w:sz w:val="24"/>
                <w:szCs w:val="24"/>
              </w:rPr>
              <w:t xml:space="preserve"> </w:t>
            </w:r>
            <w:r w:rsidR="003979E4">
              <w:rPr>
                <w:b w:val="0"/>
                <w:sz w:val="24"/>
                <w:szCs w:val="24"/>
              </w:rPr>
              <w:t>-</w:t>
            </w:r>
          </w:p>
          <w:p w:rsidR="00674BD0" w:rsidRDefault="00674BD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F12653">
              <w:rPr>
                <w:rFonts w:cs="Arial"/>
                <w:b/>
                <w:bCs/>
                <w:kern w:val="32"/>
                <w:sz w:val="24"/>
              </w:rPr>
              <w:t>Documentos que debe entregar el entrevistado:</w:t>
            </w:r>
            <w:r w:rsidR="003979E4">
              <w:rPr>
                <w:rFonts w:cs="Arial"/>
                <w:bCs/>
                <w:kern w:val="32"/>
                <w:sz w:val="24"/>
              </w:rPr>
              <w:t xml:space="preserve"> Logo de la empresa.</w:t>
            </w:r>
          </w:p>
          <w:p w:rsidR="00674BD0" w:rsidRDefault="00674BD0" w:rsidP="003979E4">
            <w:pPr>
              <w:pStyle w:val="Normalindentado1"/>
              <w:spacing w:line="360" w:lineRule="auto"/>
              <w:ind w:left="0"/>
            </w:pPr>
            <w:r w:rsidRPr="00F12653">
              <w:rPr>
                <w:rFonts w:cs="Arial"/>
                <w:b/>
                <w:bCs/>
                <w:kern w:val="32"/>
                <w:sz w:val="24"/>
              </w:rPr>
              <w:t>Próxima entrevista:</w:t>
            </w:r>
            <w:r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3979E4">
              <w:rPr>
                <w:rFonts w:cs="Arial"/>
                <w:bCs/>
                <w:kern w:val="32"/>
                <w:sz w:val="24"/>
              </w:rPr>
              <w:t>27/03/2016, 18hs, aula 7, Facultad Informática UNLP.</w:t>
            </w:r>
          </w:p>
        </w:tc>
      </w:tr>
    </w:tbl>
    <w:p w:rsidR="00674BD0" w:rsidRDefault="00674BD0" w:rsidP="00674BD0">
      <w:pPr>
        <w:pStyle w:val="Sinespaciado"/>
      </w:pPr>
    </w:p>
    <w:sectPr w:rsidR="00674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Lohit Hind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DAC"/>
    <w:multiLevelType w:val="hybridMultilevel"/>
    <w:tmpl w:val="6210860A"/>
    <w:lvl w:ilvl="0" w:tplc="2C0A000F">
      <w:start w:val="1"/>
      <w:numFmt w:val="decimal"/>
      <w:lvlText w:val="%1."/>
      <w:lvlJc w:val="left"/>
      <w:pPr>
        <w:ind w:left="1020" w:hanging="360"/>
      </w:pPr>
    </w:lvl>
    <w:lvl w:ilvl="1" w:tplc="2C0A0019">
      <w:start w:val="1"/>
      <w:numFmt w:val="lowerLetter"/>
      <w:lvlText w:val="%2."/>
      <w:lvlJc w:val="left"/>
      <w:pPr>
        <w:ind w:left="1740" w:hanging="360"/>
      </w:pPr>
    </w:lvl>
    <w:lvl w:ilvl="2" w:tplc="2C0A001B" w:tentative="1">
      <w:start w:val="1"/>
      <w:numFmt w:val="lowerRoman"/>
      <w:lvlText w:val="%3."/>
      <w:lvlJc w:val="right"/>
      <w:pPr>
        <w:ind w:left="2460" w:hanging="180"/>
      </w:pPr>
    </w:lvl>
    <w:lvl w:ilvl="3" w:tplc="2C0A000F" w:tentative="1">
      <w:start w:val="1"/>
      <w:numFmt w:val="decimal"/>
      <w:lvlText w:val="%4."/>
      <w:lvlJc w:val="left"/>
      <w:pPr>
        <w:ind w:left="3180" w:hanging="360"/>
      </w:pPr>
    </w:lvl>
    <w:lvl w:ilvl="4" w:tplc="2C0A0019" w:tentative="1">
      <w:start w:val="1"/>
      <w:numFmt w:val="lowerLetter"/>
      <w:lvlText w:val="%5."/>
      <w:lvlJc w:val="left"/>
      <w:pPr>
        <w:ind w:left="3900" w:hanging="360"/>
      </w:pPr>
    </w:lvl>
    <w:lvl w:ilvl="5" w:tplc="2C0A001B" w:tentative="1">
      <w:start w:val="1"/>
      <w:numFmt w:val="lowerRoman"/>
      <w:lvlText w:val="%6."/>
      <w:lvlJc w:val="right"/>
      <w:pPr>
        <w:ind w:left="4620" w:hanging="180"/>
      </w:pPr>
    </w:lvl>
    <w:lvl w:ilvl="6" w:tplc="2C0A000F" w:tentative="1">
      <w:start w:val="1"/>
      <w:numFmt w:val="decimal"/>
      <w:lvlText w:val="%7."/>
      <w:lvlJc w:val="left"/>
      <w:pPr>
        <w:ind w:left="5340" w:hanging="360"/>
      </w:pPr>
    </w:lvl>
    <w:lvl w:ilvl="7" w:tplc="2C0A0019" w:tentative="1">
      <w:start w:val="1"/>
      <w:numFmt w:val="lowerLetter"/>
      <w:lvlText w:val="%8."/>
      <w:lvlJc w:val="left"/>
      <w:pPr>
        <w:ind w:left="6060" w:hanging="360"/>
      </w:pPr>
    </w:lvl>
    <w:lvl w:ilvl="8" w:tplc="2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CF"/>
    <w:rsid w:val="000624AA"/>
    <w:rsid w:val="000E7AC7"/>
    <w:rsid w:val="002C6C00"/>
    <w:rsid w:val="002D37CC"/>
    <w:rsid w:val="00341024"/>
    <w:rsid w:val="00365203"/>
    <w:rsid w:val="003979E4"/>
    <w:rsid w:val="003F2521"/>
    <w:rsid w:val="004C6B6A"/>
    <w:rsid w:val="004D65C5"/>
    <w:rsid w:val="004E42CF"/>
    <w:rsid w:val="004F3BDB"/>
    <w:rsid w:val="00530469"/>
    <w:rsid w:val="00634A02"/>
    <w:rsid w:val="00674BD0"/>
    <w:rsid w:val="0079199F"/>
    <w:rsid w:val="007C6042"/>
    <w:rsid w:val="008B0C58"/>
    <w:rsid w:val="00907B94"/>
    <w:rsid w:val="00955312"/>
    <w:rsid w:val="00A003F7"/>
    <w:rsid w:val="00B71B98"/>
    <w:rsid w:val="00B85736"/>
    <w:rsid w:val="00C13628"/>
    <w:rsid w:val="00C16F8B"/>
    <w:rsid w:val="00C85908"/>
    <w:rsid w:val="00CF765E"/>
    <w:rsid w:val="00D10C51"/>
    <w:rsid w:val="00D377B8"/>
    <w:rsid w:val="00D90031"/>
    <w:rsid w:val="00DE0A62"/>
    <w:rsid w:val="00DF4760"/>
    <w:rsid w:val="00E65FB3"/>
    <w:rsid w:val="00F10C3C"/>
    <w:rsid w:val="00F12653"/>
    <w:rsid w:val="00F23F8D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51187F-928A-4798-867F-C88EF377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BD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674BD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74BD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74BD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4BD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674BD0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674BD0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674BD0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674BD0"/>
    <w:pPr>
      <w:ind w:left="300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65FB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E65FB3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</dc:creator>
  <cp:keywords/>
  <dc:description/>
  <cp:lastModifiedBy>ruso</cp:lastModifiedBy>
  <cp:revision>9</cp:revision>
  <dcterms:created xsi:type="dcterms:W3CDTF">2016-04-04T15:47:00Z</dcterms:created>
  <dcterms:modified xsi:type="dcterms:W3CDTF">2016-04-04T21:55:00Z</dcterms:modified>
</cp:coreProperties>
</file>