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008" w:rsidRDefault="00050008" w:rsidP="00050008">
      <w:pPr>
        <w:pStyle w:val="a3"/>
      </w:pPr>
      <w:r>
        <w:rPr>
          <w:rFonts w:hint="eastAsia"/>
        </w:rPr>
        <w:t>용어 정의</w:t>
      </w:r>
    </w:p>
    <w:p w:rsidR="00050008" w:rsidRDefault="00050008" w:rsidP="00050008"/>
    <w:p w:rsidR="00050008" w:rsidRDefault="00050008" w:rsidP="00050008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050008">
        <w:rPr>
          <w:rFonts w:hint="eastAsia"/>
          <w:b/>
          <w:bCs/>
        </w:rPr>
        <w:t>주문전환율</w:t>
      </w:r>
    </w:p>
    <w:p w:rsidR="00050008" w:rsidRPr="00050008" w:rsidRDefault="00050008" w:rsidP="00050008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정의 : </w:t>
      </w:r>
      <w:r w:rsidRPr="00521F53">
        <w:t xml:space="preserve">주문 </w:t>
      </w:r>
      <w:proofErr w:type="spellStart"/>
      <w:r w:rsidRPr="00521F53">
        <w:t>전환율</w:t>
      </w:r>
      <w:proofErr w:type="spellEnd"/>
      <w:r w:rsidRPr="00521F53">
        <w:t>(Conversion Rate)은 방문자 중에서 실제로 구매를 한 고객의 비율을 의미합니다. 이는 일반적으로 온라인 상점, 전자상거래 사이트, 또는 어떤 마케팅 캠페인의 성공을 측정하는 데 사용되는 지표 중 하나입니다. 주문 전환율을 계산하는 공식은 다음과 같습니다</w:t>
      </w:r>
    </w:p>
    <w:p w:rsidR="00050008" w:rsidRPr="004F31FE" w:rsidRDefault="00050008" w:rsidP="00050008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계산식 : 주문전환율(%) = (주문건수 / 사이트방문자수) * 100</w:t>
      </w:r>
    </w:p>
    <w:p w:rsidR="004F31FE" w:rsidRPr="004F31FE" w:rsidRDefault="004F31FE" w:rsidP="00050008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데이터 위치 : </w:t>
      </w:r>
    </w:p>
    <w:p w:rsidR="00290F79" w:rsidRPr="00290F79" w:rsidRDefault="004F31FE" w:rsidP="004F31FE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주문 데이터베이스</w:t>
      </w:r>
    </w:p>
    <w:p w:rsidR="00050008" w:rsidRPr="004F31FE" w:rsidRDefault="004F31FE" w:rsidP="00290F79">
      <w:pPr>
        <w:pStyle w:val="a4"/>
        <w:numPr>
          <w:ilvl w:val="2"/>
          <w:numId w:val="1"/>
        </w:numPr>
        <w:ind w:leftChars="0"/>
      </w:pPr>
      <w:r>
        <w:t>S3</w:t>
      </w:r>
      <w:r w:rsidR="002A14BC">
        <w:t xml:space="preserve"> </w:t>
      </w:r>
      <w:proofErr w:type="spellStart"/>
      <w:r w:rsidR="002A14BC">
        <w:t>AccessLog</w:t>
      </w:r>
      <w:proofErr w:type="spellEnd"/>
      <w:r w:rsidR="002A14BC">
        <w:t xml:space="preserve"> </w:t>
      </w:r>
      <w:r w:rsidR="002A14BC">
        <w:rPr>
          <w:rFonts w:hint="eastAsia"/>
        </w:rPr>
        <w:t>버킷</w:t>
      </w:r>
    </w:p>
    <w:sectPr w:rsidR="00050008" w:rsidRPr="004F3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097F"/>
    <w:multiLevelType w:val="hybridMultilevel"/>
    <w:tmpl w:val="0B90EF70"/>
    <w:lvl w:ilvl="0" w:tplc="563820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147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08"/>
    <w:rsid w:val="00050008"/>
    <w:rsid w:val="00290F79"/>
    <w:rsid w:val="002A14BC"/>
    <w:rsid w:val="004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B45B"/>
  <w15:chartTrackingRefBased/>
  <w15:docId w15:val="{164504B3-F766-A84F-A3D7-765FD8A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0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000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50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500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Chiho</dc:creator>
  <cp:keywords/>
  <dc:description/>
  <cp:lastModifiedBy>Lee, Chiho</cp:lastModifiedBy>
  <cp:revision>4</cp:revision>
  <cp:lastPrinted>2024-04-06T02:19:00Z</cp:lastPrinted>
  <dcterms:created xsi:type="dcterms:W3CDTF">2024-04-06T02:19:00Z</dcterms:created>
  <dcterms:modified xsi:type="dcterms:W3CDTF">2024-04-06T05:36:00Z</dcterms:modified>
</cp:coreProperties>
</file>