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0A2A2" w14:textId="045A1C3F" w:rsidR="00AB1872" w:rsidRDefault="005E69DB">
      <w:r w:rsidRPr="005E69DB">
        <w:drawing>
          <wp:inline distT="0" distB="0" distL="0" distR="0" wp14:anchorId="383E2875" wp14:editId="2CDF0F49">
            <wp:extent cx="5400040" cy="377571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3D42" w14:textId="2AA8DF6B" w:rsidR="005E69DB" w:rsidRDefault="005E69DB">
      <w:r w:rsidRPr="005E69DB">
        <w:drawing>
          <wp:inline distT="0" distB="0" distL="0" distR="0" wp14:anchorId="2B8FC7E4" wp14:editId="69EC3D6C">
            <wp:extent cx="5400040" cy="379857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D4C7" w14:textId="5CCB8F96" w:rsidR="005E69DB" w:rsidRDefault="005E69DB">
      <w:r w:rsidRPr="005E69DB">
        <w:lastRenderedPageBreak/>
        <w:drawing>
          <wp:inline distT="0" distB="0" distL="0" distR="0" wp14:anchorId="43FDFF50" wp14:editId="36A7C208">
            <wp:extent cx="5400040" cy="3789045"/>
            <wp:effectExtent l="0" t="0" r="0" b="190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4FCD" w14:textId="6D648C01" w:rsidR="005E69DB" w:rsidRDefault="005E69DB">
      <w:r w:rsidRPr="005E69DB">
        <w:drawing>
          <wp:inline distT="0" distB="0" distL="0" distR="0" wp14:anchorId="55E6F83C" wp14:editId="6DE10AB4">
            <wp:extent cx="5400040" cy="3790950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2DE" w14:textId="29EB07DE" w:rsidR="005E69DB" w:rsidRDefault="005E69DB">
      <w:r w:rsidRPr="005E69DB">
        <w:lastRenderedPageBreak/>
        <w:drawing>
          <wp:inline distT="0" distB="0" distL="0" distR="0" wp14:anchorId="39D42C91" wp14:editId="67A5A3A7">
            <wp:extent cx="5400040" cy="3787140"/>
            <wp:effectExtent l="0" t="0" r="0" b="381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91D0" w14:textId="20492D2E" w:rsidR="005E69DB" w:rsidRDefault="005E69DB">
      <w:r w:rsidRPr="005E69DB">
        <w:drawing>
          <wp:inline distT="0" distB="0" distL="0" distR="0" wp14:anchorId="19518E6D" wp14:editId="51BED048">
            <wp:extent cx="5400040" cy="379095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FB14" w14:textId="589D2BA1" w:rsidR="005E69DB" w:rsidRDefault="005E69DB">
      <w:r w:rsidRPr="005E69DB">
        <w:lastRenderedPageBreak/>
        <w:drawing>
          <wp:inline distT="0" distB="0" distL="0" distR="0" wp14:anchorId="4EA74DC9" wp14:editId="0AC23CA5">
            <wp:extent cx="5400040" cy="379412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A757" w14:textId="4579E3D8" w:rsidR="005E69DB" w:rsidRDefault="005E69DB">
      <w:r w:rsidRPr="005E69DB">
        <w:drawing>
          <wp:inline distT="0" distB="0" distL="0" distR="0" wp14:anchorId="2AFB18A2" wp14:editId="09B024A1">
            <wp:extent cx="5400040" cy="3782060"/>
            <wp:effectExtent l="0" t="0" r="0" b="889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A783" w14:textId="7B0C8785" w:rsidR="005E69DB" w:rsidRDefault="005E69DB">
      <w:r w:rsidRPr="005E69DB">
        <w:lastRenderedPageBreak/>
        <w:drawing>
          <wp:inline distT="0" distB="0" distL="0" distR="0" wp14:anchorId="6743CFC2" wp14:editId="1CB58719">
            <wp:extent cx="5400040" cy="3796030"/>
            <wp:effectExtent l="0" t="0" r="0" b="0"/>
            <wp:docPr id="10" name="Imagem 10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F76C" w14:textId="3E5BFB66" w:rsidR="005E69DB" w:rsidRDefault="005E69DB">
      <w:r w:rsidRPr="005E69DB">
        <w:drawing>
          <wp:inline distT="0" distB="0" distL="0" distR="0" wp14:anchorId="191AB042" wp14:editId="340852C4">
            <wp:extent cx="5400040" cy="379095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5BDB" w14:textId="5ACEF15B" w:rsidR="005E69DB" w:rsidRDefault="005E69DB">
      <w:r w:rsidRPr="005E69DB">
        <w:lastRenderedPageBreak/>
        <w:drawing>
          <wp:inline distT="0" distB="0" distL="0" distR="0" wp14:anchorId="6AEFB3A6" wp14:editId="777190DA">
            <wp:extent cx="5400040" cy="3799205"/>
            <wp:effectExtent l="0" t="0" r="0" b="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1B21" w14:textId="3C698D69" w:rsidR="005E69DB" w:rsidRDefault="005E69DB">
      <w:r w:rsidRPr="005E69DB">
        <w:drawing>
          <wp:inline distT="0" distB="0" distL="0" distR="0" wp14:anchorId="13E2A1E4" wp14:editId="2C11A812">
            <wp:extent cx="5400040" cy="378079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CAF0" w14:textId="4615DF88" w:rsidR="005E69DB" w:rsidRDefault="005E69DB">
      <w:r w:rsidRPr="005E69DB">
        <w:lastRenderedPageBreak/>
        <w:drawing>
          <wp:inline distT="0" distB="0" distL="0" distR="0" wp14:anchorId="7115156B" wp14:editId="292330DA">
            <wp:extent cx="5400040" cy="3767455"/>
            <wp:effectExtent l="0" t="0" r="0" b="4445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10F" w14:textId="00238B02" w:rsidR="005E69DB" w:rsidRDefault="005E69DB">
      <w:r w:rsidRPr="005E69DB">
        <w:drawing>
          <wp:inline distT="0" distB="0" distL="0" distR="0" wp14:anchorId="0DBBFC05" wp14:editId="740F0AF0">
            <wp:extent cx="5400040" cy="377698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F915" w14:textId="0FC5B4E0" w:rsidR="005E69DB" w:rsidRDefault="005E69DB">
      <w:r w:rsidRPr="005E69DB">
        <w:lastRenderedPageBreak/>
        <w:drawing>
          <wp:inline distT="0" distB="0" distL="0" distR="0" wp14:anchorId="3444E0A5" wp14:editId="71C438D8">
            <wp:extent cx="5400040" cy="3782060"/>
            <wp:effectExtent l="0" t="0" r="0" b="8890"/>
            <wp:docPr id="16" name="Imagem 16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B956" w14:textId="77777777" w:rsidR="005E69DB" w:rsidRDefault="005E69DB"/>
    <w:sectPr w:rsidR="005E69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9DB"/>
    <w:rsid w:val="005E69DB"/>
    <w:rsid w:val="00AB1872"/>
    <w:rsid w:val="00B57818"/>
    <w:rsid w:val="00EE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10EE7"/>
  <w15:chartTrackingRefBased/>
  <w15:docId w15:val="{48AA11DF-6669-4959-90BC-F8D21607B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Veloso - SLC Agrícola</dc:creator>
  <cp:keywords/>
  <dc:description/>
  <cp:lastModifiedBy>João Veloso - SLC Agrícola</cp:lastModifiedBy>
  <cp:revision>1</cp:revision>
  <dcterms:created xsi:type="dcterms:W3CDTF">2022-02-28T17:40:00Z</dcterms:created>
  <dcterms:modified xsi:type="dcterms:W3CDTF">2022-02-28T17:48:00Z</dcterms:modified>
</cp:coreProperties>
</file>