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93C59" w14:textId="77777777" w:rsidR="00FE593F" w:rsidRDefault="00FE593F" w:rsidP="00FE593F">
      <w:r>
        <w:rPr>
          <w:rFonts w:hint="eastAsia"/>
        </w:rPr>
        <w:t>图像缩放</w:t>
      </w:r>
    </w:p>
    <w:p w14:paraId="46BCD1B0" w14:textId="77777777" w:rsidR="00FE593F" w:rsidRDefault="00FE593F" w:rsidP="00FE593F"/>
    <w:p w14:paraId="54C51EFC" w14:textId="77777777" w:rsidR="00FE593F" w:rsidRDefault="00FE593F" w:rsidP="00FE593F">
      <w:r>
        <w:t xml:space="preserve">    双线性插值法</w:t>
      </w:r>
    </w:p>
    <w:p w14:paraId="29427F6B" w14:textId="77777777" w:rsidR="00FE593F" w:rsidRDefault="00FE593F" w:rsidP="00FE593F"/>
    <w:p w14:paraId="771EE57D" w14:textId="77777777" w:rsidR="00FE593F" w:rsidRDefault="00FE593F" w:rsidP="00FE593F">
      <w:r>
        <w:t xml:space="preserve">    双线性插值，又称为双线性内插。在数学上，双线性插值是有两个变量的插值函数的线性插值扩展，其核心思想是在两个方向分别进行一次线性插值。</w:t>
      </w:r>
    </w:p>
    <w:p w14:paraId="7756E065" w14:textId="77777777" w:rsidR="00FE593F" w:rsidRDefault="00FE593F" w:rsidP="00FE593F">
      <w:r>
        <w:t xml:space="preserve">    在这里插入图片描述</w:t>
      </w:r>
    </w:p>
    <w:p w14:paraId="5AEB89C9" w14:textId="77777777" w:rsidR="00FE593F" w:rsidRDefault="00FE593F" w:rsidP="00FE593F">
      <w:r>
        <w:t xml:space="preserve">    在这里插入图片描述</w:t>
      </w:r>
    </w:p>
    <w:p w14:paraId="1911D10B" w14:textId="77777777" w:rsidR="00FE593F" w:rsidRDefault="00FE593F" w:rsidP="00FE593F"/>
    <w:p w14:paraId="5B8D517C" w14:textId="77777777" w:rsidR="00FE593F" w:rsidRDefault="00FE593F" w:rsidP="00FE593F">
      <w:r>
        <w:t xml:space="preserve">    假设一个图像的大小是485x647，放大分别放大1.3倍和1.7倍，即485x1.3=630.5,647x1.7=1099.9，根据四舍五入的原则确定放大后的图像为631x1100，接下来就是计算放大后图像各个位置的像素值，例如计算放大后图像位于（136，345）位置的像素值，则136/1.3=104.615,345/1.7=202.941,这里由于示例的原因取小数点后三位，则原图像中相邻的四个位置分别是（104,203），（104,204），（105,203），（105,204）这四个点。</w:t>
      </w:r>
    </w:p>
    <w:p w14:paraId="577BEE9E" w14:textId="77777777" w:rsidR="00FE593F" w:rsidRDefault="00FE593F" w:rsidP="00FE593F"/>
    <w:p w14:paraId="487E04CE" w14:textId="77777777" w:rsidR="00FE593F" w:rsidRDefault="00FE593F" w:rsidP="00FE593F">
      <w:r>
        <w:t xml:space="preserve">    在这里插入图片描述</w:t>
      </w:r>
    </w:p>
    <w:p w14:paraId="258B31C6" w14:textId="77777777" w:rsidR="00FE593F" w:rsidRDefault="00FE593F" w:rsidP="00FE593F">
      <w:r>
        <w:t xml:space="preserve">    如图是这个点对应的周围的四个点，203.941-203=0.941</w:t>
      </w:r>
    </w:p>
    <w:p w14:paraId="680131B9" w14:textId="77777777" w:rsidR="00FE593F" w:rsidRDefault="00FE593F" w:rsidP="00FE593F"/>
    <w:p w14:paraId="10DD7A46" w14:textId="77777777" w:rsidR="00FE593F" w:rsidRDefault="00FE593F" w:rsidP="00FE593F">
      <w:r>
        <w:t xml:space="preserve">    所以f(R1)=(1-0.941)xf(104,203)+0.941xf(104,204),</w:t>
      </w:r>
    </w:p>
    <w:p w14:paraId="1BA890C5" w14:textId="77777777" w:rsidR="00FE593F" w:rsidRDefault="00FE593F" w:rsidP="00FE593F"/>
    <w:p w14:paraId="2CC69808" w14:textId="77777777" w:rsidR="00FE593F" w:rsidRDefault="00FE593F" w:rsidP="00FE593F">
      <w:r>
        <w:t xml:space="preserve">    f(R2)=(1-0.941)xf(105,203)+0.941xf(105,204),</w:t>
      </w:r>
    </w:p>
    <w:p w14:paraId="59C322CD" w14:textId="77777777" w:rsidR="00FE593F" w:rsidRDefault="00FE593F" w:rsidP="00FE593F"/>
    <w:p w14:paraId="2E1AFFA5" w14:textId="77777777" w:rsidR="00FE593F" w:rsidRDefault="00FE593F" w:rsidP="00FE593F">
      <w:r>
        <w:t xml:space="preserve">    104.615-104=0.615</w:t>
      </w:r>
    </w:p>
    <w:p w14:paraId="5CCE295E" w14:textId="77777777" w:rsidR="00FE593F" w:rsidRDefault="00FE593F" w:rsidP="00FE593F"/>
    <w:p w14:paraId="6C15DF7A" w14:textId="77777777" w:rsidR="00FE593F" w:rsidRDefault="00FE593F" w:rsidP="00FE593F">
      <w:r>
        <w:t xml:space="preserve">    所以f（P）=(1-0.615)xf(R1)+0.615xf(R2),</w:t>
      </w:r>
    </w:p>
    <w:p w14:paraId="1E2B2D7B" w14:textId="77777777" w:rsidR="00FE593F" w:rsidRDefault="00FE593F" w:rsidP="00FE593F"/>
    <w:p w14:paraId="797C795C" w14:textId="77777777" w:rsidR="00FE593F" w:rsidRDefault="00FE593F" w:rsidP="00FE593F">
      <w:r>
        <w:t xml:space="preserve">    其中f表示的那一点的像素值，这样就计算出了f（P）,实际上就是放大后图像(136,345)处对应的像素值。</w:t>
      </w:r>
    </w:p>
    <w:p w14:paraId="3748A8AC" w14:textId="77777777" w:rsidR="00FE593F" w:rsidRDefault="00FE593F" w:rsidP="00FE593F"/>
    <w:p w14:paraId="797B97D6" w14:textId="77777777" w:rsidR="00FE593F" w:rsidRDefault="00FE593F" w:rsidP="00FE593F">
      <w:r>
        <w:t xml:space="preserve">    代码如下：</w:t>
      </w:r>
    </w:p>
    <w:p w14:paraId="157CE647" w14:textId="77777777" w:rsidR="00FE593F" w:rsidRDefault="00FE593F" w:rsidP="00FE593F"/>
    <w:p w14:paraId="739AFD3E" w14:textId="77777777" w:rsidR="00FE593F" w:rsidRDefault="00FE593F" w:rsidP="00FE593F">
      <w:r>
        <w:t xml:space="preserve">#include &lt;string.h&gt;   </w:t>
      </w:r>
    </w:p>
    <w:p w14:paraId="1BF2305B" w14:textId="77777777" w:rsidR="00FE593F" w:rsidRDefault="00FE593F" w:rsidP="00FE593F">
      <w:r>
        <w:t xml:space="preserve">#include &lt;math.h&gt;     </w:t>
      </w:r>
    </w:p>
    <w:p w14:paraId="3535DE36" w14:textId="77777777" w:rsidR="00FE593F" w:rsidRDefault="00FE593F" w:rsidP="00FE593F">
      <w:r>
        <w:t xml:space="preserve">#include &lt;stdio.h&gt;     </w:t>
      </w:r>
    </w:p>
    <w:p w14:paraId="6E9A9E92" w14:textId="77777777" w:rsidR="00FE593F" w:rsidRDefault="00FE593F" w:rsidP="00FE593F">
      <w:r>
        <w:t xml:space="preserve">#include &lt;stdlib.h&gt;     </w:t>
      </w:r>
    </w:p>
    <w:p w14:paraId="3CC248E4" w14:textId="77777777" w:rsidR="00FE593F" w:rsidRDefault="00FE593F" w:rsidP="00FE593F">
      <w:r>
        <w:t xml:space="preserve">#include &lt;malloc.h&gt;  </w:t>
      </w:r>
    </w:p>
    <w:p w14:paraId="0473246E" w14:textId="77777777" w:rsidR="00FE593F" w:rsidRDefault="00FE593F" w:rsidP="00FE593F">
      <w:r>
        <w:t xml:space="preserve">#include&lt;time.h&gt;//时间相关头文件，可用其中函数计算图像处理速度  </w:t>
      </w:r>
    </w:p>
    <w:p w14:paraId="50493C05" w14:textId="77777777" w:rsidR="00FE593F" w:rsidRDefault="00FE593F" w:rsidP="00FE593F">
      <w:r>
        <w:t xml:space="preserve"> </w:t>
      </w:r>
    </w:p>
    <w:p w14:paraId="24905E2A" w14:textId="77777777" w:rsidR="00FE593F" w:rsidRDefault="00FE593F" w:rsidP="00FE593F">
      <w:r>
        <w:t xml:space="preserve">#define   WIDTHBYTES(bits) (((bits)+31)/32*4)//用于使图像宽度所占字节数为4byte的倍数  </w:t>
      </w:r>
    </w:p>
    <w:p w14:paraId="51793CA3" w14:textId="77777777" w:rsidR="00FE593F" w:rsidRDefault="00FE593F" w:rsidP="00FE593F">
      <w:r>
        <w:t xml:space="preserve"> </w:t>
      </w:r>
    </w:p>
    <w:p w14:paraId="331808B7" w14:textId="77777777" w:rsidR="00FE593F" w:rsidRDefault="00FE593F" w:rsidP="00FE593F">
      <w:r>
        <w:t xml:space="preserve">//#define MYDRAW_HEIGHT 986  //目标图像高度  </w:t>
      </w:r>
    </w:p>
    <w:p w14:paraId="3C13239B" w14:textId="77777777" w:rsidR="00FE593F" w:rsidRDefault="00FE593F" w:rsidP="00FE593F">
      <w:r>
        <w:t xml:space="preserve">//define MYDRAW_WIDTH 1572  //目标图像宽度  </w:t>
      </w:r>
    </w:p>
    <w:p w14:paraId="4549C3F4" w14:textId="77777777" w:rsidR="00FE593F" w:rsidRDefault="00FE593F" w:rsidP="00FE593F"/>
    <w:p w14:paraId="39EF4EE4" w14:textId="77777777" w:rsidR="00FE593F" w:rsidRDefault="00FE593F" w:rsidP="00FE593F">
      <w:r>
        <w:lastRenderedPageBreak/>
        <w:t>#define MYDRAW_HEIGHT 246  //目标图像高度</w:t>
      </w:r>
    </w:p>
    <w:p w14:paraId="2CB26635" w14:textId="77777777" w:rsidR="00FE593F" w:rsidRDefault="00FE593F" w:rsidP="00FE593F">
      <w:r>
        <w:t>#define MYDRAW_WIDTH 393  //目标图像</w:t>
      </w:r>
    </w:p>
    <w:p w14:paraId="5307CFE0" w14:textId="77777777" w:rsidR="00FE593F" w:rsidRDefault="00FE593F" w:rsidP="00FE593F">
      <w:r>
        <w:t xml:space="preserve"> </w:t>
      </w:r>
    </w:p>
    <w:p w14:paraId="6DBEAF4C" w14:textId="77777777" w:rsidR="00FE593F" w:rsidRDefault="00FE593F" w:rsidP="00FE593F">
      <w:r>
        <w:t>typedef unsigned char  BYTE;</w:t>
      </w:r>
    </w:p>
    <w:p w14:paraId="4757D82A" w14:textId="77777777" w:rsidR="00FE593F" w:rsidRDefault="00FE593F" w:rsidP="00FE593F">
      <w:r>
        <w:t>typedef unsigned short WORD;</w:t>
      </w:r>
    </w:p>
    <w:p w14:paraId="100CB048" w14:textId="77777777" w:rsidR="00FE593F" w:rsidRDefault="00FE593F" w:rsidP="00FE593F">
      <w:r>
        <w:t>typedef unsigned long  DWORD;</w:t>
      </w:r>
    </w:p>
    <w:p w14:paraId="51D378A5" w14:textId="77777777" w:rsidR="00FE593F" w:rsidRDefault="00FE593F" w:rsidP="00FE593F">
      <w:r>
        <w:t>typedef long LONG;</w:t>
      </w:r>
    </w:p>
    <w:p w14:paraId="38C83E83" w14:textId="77777777" w:rsidR="00FE593F" w:rsidRDefault="00FE593F" w:rsidP="00FE593F"/>
    <w:p w14:paraId="751308FE" w14:textId="77777777" w:rsidR="00FE593F" w:rsidRDefault="00FE593F" w:rsidP="00FE593F"/>
    <w:p w14:paraId="764CFD91" w14:textId="77777777" w:rsidR="00FE593F" w:rsidRDefault="00FE593F" w:rsidP="00FE593F"/>
    <w:p w14:paraId="02A8A947" w14:textId="77777777" w:rsidR="00FE593F" w:rsidRDefault="00FE593F" w:rsidP="00FE593F">
      <w:r>
        <w:t xml:space="preserve">//位图文件头信息结构定义  </w:t>
      </w:r>
    </w:p>
    <w:p w14:paraId="1B72B72D" w14:textId="77777777" w:rsidR="00FE593F" w:rsidRDefault="00FE593F" w:rsidP="00FE593F">
      <w:r>
        <w:t xml:space="preserve">//其中不包含文件类型信息（由于结构体的内存结构决定，要是加了的话将不能正确读取文件信息）  </w:t>
      </w:r>
    </w:p>
    <w:p w14:paraId="1AE9FD8A" w14:textId="77777777" w:rsidR="00FE593F" w:rsidRDefault="00FE593F" w:rsidP="00FE593F">
      <w:r>
        <w:t xml:space="preserve"> </w:t>
      </w:r>
    </w:p>
    <w:p w14:paraId="1DB0467D" w14:textId="77777777" w:rsidR="00FE593F" w:rsidRDefault="00FE593F" w:rsidP="00FE593F">
      <w:r>
        <w:t>typedef struct tagBITMAPFILEHEADER {</w:t>
      </w:r>
    </w:p>
    <w:p w14:paraId="0E8CFB76" w14:textId="77777777" w:rsidR="00FE593F" w:rsidRDefault="00FE593F" w:rsidP="00FE593F">
      <w:r>
        <w:tab/>
        <w:t xml:space="preserve">DWORD  bfSize;          //文件大小  </w:t>
      </w:r>
    </w:p>
    <w:p w14:paraId="51978D5F" w14:textId="77777777" w:rsidR="00FE593F" w:rsidRDefault="00FE593F" w:rsidP="00FE593F">
      <w:r>
        <w:tab/>
        <w:t xml:space="preserve">WORD   bfReserved1;     //保留字，不考虑  </w:t>
      </w:r>
    </w:p>
    <w:p w14:paraId="3E17557F" w14:textId="77777777" w:rsidR="00FE593F" w:rsidRDefault="00FE593F" w:rsidP="00FE593F">
      <w:r>
        <w:tab/>
        <w:t xml:space="preserve">WORD   bfReserved2;     //保留字，同上  </w:t>
      </w:r>
    </w:p>
    <w:p w14:paraId="2037B6C4" w14:textId="77777777" w:rsidR="00FE593F" w:rsidRDefault="00FE593F" w:rsidP="00FE593F">
      <w:r>
        <w:tab/>
        <w:t xml:space="preserve">DWORD  bfOffBits;       //实际位图数据的偏移字节数，即前三个部分长度之和  </w:t>
      </w:r>
    </w:p>
    <w:p w14:paraId="146B3793" w14:textId="77777777" w:rsidR="00FE593F" w:rsidRDefault="00FE593F" w:rsidP="00FE593F">
      <w:r>
        <w:t>} BITMAPFILEHEADER;</w:t>
      </w:r>
    </w:p>
    <w:p w14:paraId="703FC8FB" w14:textId="77777777" w:rsidR="00FE593F" w:rsidRDefault="00FE593F" w:rsidP="00FE593F">
      <w:r>
        <w:t xml:space="preserve"> </w:t>
      </w:r>
    </w:p>
    <w:p w14:paraId="5A0E496E" w14:textId="77777777" w:rsidR="00FE593F" w:rsidRDefault="00FE593F" w:rsidP="00FE593F">
      <w:r>
        <w:t xml:space="preserve">//信息头BITMAPINFOHEADER，也是一个结构，其定义如下：  </w:t>
      </w:r>
    </w:p>
    <w:p w14:paraId="7123F1BA" w14:textId="77777777" w:rsidR="00FE593F" w:rsidRDefault="00FE593F" w:rsidP="00FE593F">
      <w:r>
        <w:t xml:space="preserve"> </w:t>
      </w:r>
    </w:p>
    <w:p w14:paraId="0AFD5493" w14:textId="77777777" w:rsidR="00FE593F" w:rsidRDefault="00FE593F" w:rsidP="00FE593F">
      <w:r>
        <w:t>typedef struct tagBITMAPINFOHEADER {</w:t>
      </w:r>
    </w:p>
    <w:p w14:paraId="33A24360" w14:textId="77777777" w:rsidR="00FE593F" w:rsidRDefault="00FE593F" w:rsidP="00FE593F">
      <w:r>
        <w:tab/>
        <w:t xml:space="preserve">//public:  </w:t>
      </w:r>
    </w:p>
    <w:p w14:paraId="72FF87A6" w14:textId="77777777" w:rsidR="00FE593F" w:rsidRDefault="00FE593F" w:rsidP="00FE593F">
      <w:r>
        <w:tab/>
        <w:t xml:space="preserve">DWORD   biSize;             //指定此结构体的长度，为40  </w:t>
      </w:r>
    </w:p>
    <w:p w14:paraId="5003D9F9" w14:textId="77777777" w:rsidR="00FE593F" w:rsidRDefault="00FE593F" w:rsidP="00FE593F">
      <w:r>
        <w:tab/>
        <w:t xml:space="preserve">LONG    biWidth;            //位图宽  </w:t>
      </w:r>
    </w:p>
    <w:p w14:paraId="3ECE0A3C" w14:textId="77777777" w:rsidR="00FE593F" w:rsidRDefault="00FE593F" w:rsidP="00FE593F">
      <w:r>
        <w:tab/>
        <w:t xml:space="preserve">LONG    biHeight;           //位图高  </w:t>
      </w:r>
    </w:p>
    <w:p w14:paraId="016B8567" w14:textId="77777777" w:rsidR="00FE593F" w:rsidRDefault="00FE593F" w:rsidP="00FE593F">
      <w:r>
        <w:tab/>
        <w:t xml:space="preserve">WORD    biPlanes;           //平面数，为1  </w:t>
      </w:r>
    </w:p>
    <w:p w14:paraId="14E97F96" w14:textId="77777777" w:rsidR="00FE593F" w:rsidRDefault="00FE593F" w:rsidP="00FE593F">
      <w:r>
        <w:tab/>
        <w:t xml:space="preserve">WORD    biBitCount;         //采用颜色位数，可以是1，2，4，8，16，24，新的可以是32  </w:t>
      </w:r>
    </w:p>
    <w:p w14:paraId="5CD055B0" w14:textId="77777777" w:rsidR="00FE593F" w:rsidRDefault="00FE593F" w:rsidP="00FE593F">
      <w:r>
        <w:tab/>
        <w:t xml:space="preserve">DWORD   biCompression;      //压缩方式，可以是0，1，2，其中0表示不压缩  </w:t>
      </w:r>
    </w:p>
    <w:p w14:paraId="3F742F1F" w14:textId="77777777" w:rsidR="00FE593F" w:rsidRDefault="00FE593F" w:rsidP="00FE593F">
      <w:r>
        <w:tab/>
        <w:t xml:space="preserve">DWORD   biSizeImage;        //实际位图数据占用的字节数  </w:t>
      </w:r>
    </w:p>
    <w:p w14:paraId="674082E3" w14:textId="77777777" w:rsidR="00FE593F" w:rsidRDefault="00FE593F" w:rsidP="00FE593F">
      <w:r>
        <w:tab/>
        <w:t xml:space="preserve">LONG    biXPelsPerMeter;    //X方向分辨率  </w:t>
      </w:r>
    </w:p>
    <w:p w14:paraId="30EA3B5F" w14:textId="77777777" w:rsidR="00FE593F" w:rsidRDefault="00FE593F" w:rsidP="00FE593F">
      <w:r>
        <w:tab/>
        <w:t xml:space="preserve">LONG    biYPelsPerMeter;    //Y方向分辨率  </w:t>
      </w:r>
    </w:p>
    <w:p w14:paraId="24F47D7C" w14:textId="77777777" w:rsidR="00FE593F" w:rsidRDefault="00FE593F" w:rsidP="00FE593F">
      <w:r>
        <w:tab/>
        <w:t xml:space="preserve">DWORD   biClrUsed;          //使用的颜色数，如果为0，则表示默认值(2^颜色位数)  </w:t>
      </w:r>
    </w:p>
    <w:p w14:paraId="527ECCF2" w14:textId="77777777" w:rsidR="00FE593F" w:rsidRDefault="00FE593F" w:rsidP="00FE593F">
      <w:r>
        <w:tab/>
        <w:t xml:space="preserve">DWORD   biClrImportant;     //重要颜色数，如果为0，则表示所有颜色都是重要的  </w:t>
      </w:r>
    </w:p>
    <w:p w14:paraId="65894404" w14:textId="77777777" w:rsidR="00FE593F" w:rsidRDefault="00FE593F" w:rsidP="00FE593F">
      <w:r>
        <w:t>} BITMAPINFOHEADER;</w:t>
      </w:r>
    </w:p>
    <w:p w14:paraId="5E034111" w14:textId="77777777" w:rsidR="00FE593F" w:rsidRDefault="00FE593F" w:rsidP="00FE593F">
      <w:r>
        <w:t xml:space="preserve"> </w:t>
      </w:r>
    </w:p>
    <w:p w14:paraId="3DE40D6E" w14:textId="77777777" w:rsidR="00FE593F" w:rsidRDefault="00FE593F" w:rsidP="00FE593F">
      <w:r>
        <w:t>void main()</w:t>
      </w:r>
    </w:p>
    <w:p w14:paraId="70E41025" w14:textId="77777777" w:rsidR="00FE593F" w:rsidRDefault="00FE593F" w:rsidP="00FE593F">
      <w:r>
        <w:t>{</w:t>
      </w:r>
    </w:p>
    <w:p w14:paraId="784C5DD0" w14:textId="77777777" w:rsidR="00FE593F" w:rsidRDefault="00FE593F" w:rsidP="00FE593F">
      <w:r>
        <w:tab/>
        <w:t>long now = 0;</w:t>
      </w:r>
    </w:p>
    <w:p w14:paraId="24B7F6DD" w14:textId="77777777" w:rsidR="00FE593F" w:rsidRDefault="00FE593F" w:rsidP="00FE593F">
      <w:r>
        <w:tab/>
        <w:t xml:space="preserve">now = clock();//存储图像处理开始时间  </w:t>
      </w:r>
    </w:p>
    <w:p w14:paraId="40865154" w14:textId="77777777" w:rsidR="00FE593F" w:rsidRDefault="00FE593F" w:rsidP="00FE593F">
      <w:r>
        <w:lastRenderedPageBreak/>
        <w:t xml:space="preserve"> </w:t>
      </w:r>
    </w:p>
    <w:p w14:paraId="7BEAE392" w14:textId="77777777" w:rsidR="00FE593F" w:rsidRDefault="00FE593F" w:rsidP="00FE593F">
      <w:r>
        <w:tab/>
        <w:t>BITMAPFILEHEADER bitHead, writebitHead;</w:t>
      </w:r>
    </w:p>
    <w:p w14:paraId="7D2952FE" w14:textId="77777777" w:rsidR="00FE593F" w:rsidRDefault="00FE593F" w:rsidP="00FE593F">
      <w:r>
        <w:tab/>
        <w:t>BITMAPINFOHEADER bitInfoHead, writebitInfoHead;</w:t>
      </w:r>
    </w:p>
    <w:p w14:paraId="3561DD53" w14:textId="77777777" w:rsidR="00FE593F" w:rsidRDefault="00FE593F" w:rsidP="00FE593F">
      <w:r>
        <w:tab/>
        <w:t xml:space="preserve">FILE* pfile;//输入文件  </w:t>
      </w:r>
    </w:p>
    <w:p w14:paraId="06748728" w14:textId="77777777" w:rsidR="00FE593F" w:rsidRDefault="00FE593F" w:rsidP="00FE593F">
      <w:r>
        <w:tab/>
        <w:t xml:space="preserve">FILE* wfile;//输出文件  </w:t>
      </w:r>
    </w:p>
    <w:p w14:paraId="3F71C061" w14:textId="77777777" w:rsidR="00FE593F" w:rsidRDefault="00FE593F" w:rsidP="00FE593F">
      <w:r>
        <w:t xml:space="preserve"> </w:t>
      </w:r>
    </w:p>
    <w:p w14:paraId="09EE2195" w14:textId="77777777" w:rsidR="00FE593F" w:rsidRDefault="00FE593F" w:rsidP="00FE593F">
      <w:r>
        <w:tab/>
        <w:t xml:space="preserve">char strFile[50] = "C:\\testpicture\\1.bmp";//打开图像路径，BMP图像必须为24位真彩色格式  </w:t>
      </w:r>
    </w:p>
    <w:p w14:paraId="0F8B0A87" w14:textId="77777777" w:rsidR="00FE593F" w:rsidRDefault="00FE593F" w:rsidP="00FE593F">
      <w:r>
        <w:tab/>
        <w:t xml:space="preserve">char strFilesave[50] = "C:\\testpicture\\3.bmp";//处理后图像存储路径  </w:t>
      </w:r>
    </w:p>
    <w:p w14:paraId="641F95C3" w14:textId="77777777" w:rsidR="00FE593F" w:rsidRDefault="00FE593F" w:rsidP="00FE593F">
      <w:r>
        <w:tab/>
        <w:t xml:space="preserve">fopen_s(&amp;pfile, strFile, "rb");//文件打开图像  </w:t>
      </w:r>
    </w:p>
    <w:p w14:paraId="2AC146F0" w14:textId="77777777" w:rsidR="00FE593F" w:rsidRDefault="00FE593F" w:rsidP="00FE593F">
      <w:r>
        <w:tab/>
        <w:t xml:space="preserve">fopen_s(&amp;wfile, strFilesave, "wb");//打开文件为存储修改后图像做准备  </w:t>
      </w:r>
    </w:p>
    <w:p w14:paraId="53CB2AA5" w14:textId="77777777" w:rsidR="00FE593F" w:rsidRDefault="00FE593F" w:rsidP="00FE59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//读取位图文件头信息  </w:t>
      </w:r>
    </w:p>
    <w:p w14:paraId="342FE464" w14:textId="77777777" w:rsidR="00FE593F" w:rsidRDefault="00FE593F" w:rsidP="00FE593F">
      <w:r>
        <w:tab/>
        <w:t>WORD fileType;</w:t>
      </w:r>
    </w:p>
    <w:p w14:paraId="2C59B21C" w14:textId="77777777" w:rsidR="00FE593F" w:rsidRDefault="00FE593F" w:rsidP="00FE593F">
      <w:r>
        <w:tab/>
        <w:t>fread(&amp;fileType, 1, sizeof(WORD), pfile);</w:t>
      </w:r>
    </w:p>
    <w:p w14:paraId="0812B797" w14:textId="77777777" w:rsidR="00FE593F" w:rsidRDefault="00FE593F" w:rsidP="00FE593F">
      <w:r>
        <w:tab/>
        <w:t>fwrite(&amp;fileType, 1, sizeof(WORD), wfile);</w:t>
      </w:r>
    </w:p>
    <w:p w14:paraId="5119C00C" w14:textId="77777777" w:rsidR="00FE593F" w:rsidRDefault="00FE593F" w:rsidP="00FE593F">
      <w:r>
        <w:tab/>
        <w:t>if (fileType != 0x4d42)</w:t>
      </w:r>
    </w:p>
    <w:p w14:paraId="63E95BEE" w14:textId="77777777" w:rsidR="00FE593F" w:rsidRDefault="00FE593F" w:rsidP="00FE593F">
      <w:r>
        <w:tab/>
        <w:t>{</w:t>
      </w:r>
    </w:p>
    <w:p w14:paraId="0A78B5EC" w14:textId="77777777" w:rsidR="00FE593F" w:rsidRDefault="00FE593F" w:rsidP="00FE593F">
      <w:r>
        <w:tab/>
      </w:r>
      <w:r>
        <w:tab/>
        <w:t>printf("file is not .bmp file!");</w:t>
      </w:r>
    </w:p>
    <w:p w14:paraId="53E7C6E5" w14:textId="77777777" w:rsidR="00FE593F" w:rsidRDefault="00FE593F" w:rsidP="00FE593F">
      <w:r>
        <w:tab/>
      </w:r>
      <w:r>
        <w:tab/>
        <w:t>return;</w:t>
      </w:r>
    </w:p>
    <w:p w14:paraId="7DC626D0" w14:textId="77777777" w:rsidR="00FE593F" w:rsidRDefault="00FE593F" w:rsidP="00FE593F">
      <w:r>
        <w:tab/>
        <w:t>}</w:t>
      </w:r>
    </w:p>
    <w:p w14:paraId="35CC01C8" w14:textId="77777777" w:rsidR="00FE593F" w:rsidRDefault="00FE593F" w:rsidP="00FE593F">
      <w:r>
        <w:tab/>
        <w:t xml:space="preserve">//读取位图文件头信息  </w:t>
      </w:r>
    </w:p>
    <w:p w14:paraId="6E6D382F" w14:textId="77777777" w:rsidR="00FE593F" w:rsidRDefault="00FE593F" w:rsidP="00FE593F">
      <w:r>
        <w:tab/>
        <w:t>fread(&amp;bitHead, 1, sizeof(tagBITMAPFILEHEADER), pfile);</w:t>
      </w:r>
    </w:p>
    <w:p w14:paraId="6F115DCE" w14:textId="77777777" w:rsidR="00FE593F" w:rsidRDefault="00FE593F" w:rsidP="00FE593F">
      <w:r>
        <w:tab/>
        <w:t xml:space="preserve">writebitHead = bitHead;//由于截取图像头和源文件头相似，所以先将源文件头数据赋予截取文件头  </w:t>
      </w:r>
    </w:p>
    <w:p w14:paraId="0848960F" w14:textId="77777777" w:rsidR="00FE593F" w:rsidRDefault="00FE593F" w:rsidP="00FE593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//读取位图信息头信息  </w:t>
      </w:r>
    </w:p>
    <w:p w14:paraId="63B1786A" w14:textId="77777777" w:rsidR="00FE593F" w:rsidRDefault="00FE593F" w:rsidP="00FE593F">
      <w:r>
        <w:t xml:space="preserve">    fread(&amp;bitInfoHead, 1, sizeof(BITMAPINFOHEADER), pfile);</w:t>
      </w:r>
    </w:p>
    <w:p w14:paraId="2A6578D7" w14:textId="77777777" w:rsidR="00FE593F" w:rsidRDefault="00FE593F" w:rsidP="00FE593F">
      <w:r>
        <w:tab/>
        <w:t xml:space="preserve">writebitInfoHead = bitInfoHead;//同位图文件头相似  </w:t>
      </w:r>
    </w:p>
    <w:p w14:paraId="11D98D06" w14:textId="77777777" w:rsidR="00FE593F" w:rsidRDefault="00FE593F" w:rsidP="00FE593F">
      <w:r>
        <w:t xml:space="preserve"> </w:t>
      </w:r>
    </w:p>
    <w:p w14:paraId="6203EC81" w14:textId="77777777" w:rsidR="00FE593F" w:rsidRDefault="00FE593F" w:rsidP="00FE593F">
      <w:r>
        <w:tab/>
        <w:t xml:space="preserve">writebitInfoHead.biHeight = MYDRAW_HEIGHT;//为截取文件重写位图高度  </w:t>
      </w:r>
    </w:p>
    <w:p w14:paraId="4B94FC16" w14:textId="77777777" w:rsidR="00FE593F" w:rsidRDefault="00FE593F" w:rsidP="00FE593F">
      <w:r>
        <w:tab/>
        <w:t xml:space="preserve">writebitInfoHead.biWidth = MYDRAW_WIDTH;//为截取文件重写位图宽度  </w:t>
      </w:r>
    </w:p>
    <w:p w14:paraId="2D97AF0F" w14:textId="77777777" w:rsidR="00FE593F" w:rsidRDefault="00FE593F" w:rsidP="00FE593F">
      <w:r>
        <w:tab/>
        <w:t xml:space="preserve">int mywritewidth = WIDTHBYTES(writebitInfoHead.biWidth*writebitInfoHead.biBitCount);//BMP图像实际位图数据区的宽度为4byte的倍数，在此计算实际数据区宽度  </w:t>
      </w:r>
    </w:p>
    <w:p w14:paraId="2F23AED6" w14:textId="77777777" w:rsidR="00FE593F" w:rsidRDefault="00FE593F" w:rsidP="00FE593F">
      <w:r>
        <w:tab/>
        <w:t xml:space="preserve">writebitInfoHead.biSizeImage = mywritewidth*writebitInfoHead.biHeight;//计算位图实际数据区大小  </w:t>
      </w:r>
    </w:p>
    <w:p w14:paraId="06F72029" w14:textId="77777777" w:rsidR="00FE593F" w:rsidRDefault="00FE593F" w:rsidP="00FE593F">
      <w:r>
        <w:t xml:space="preserve"> </w:t>
      </w:r>
    </w:p>
    <w:p w14:paraId="51998542" w14:textId="77777777" w:rsidR="00FE593F" w:rsidRDefault="00FE593F" w:rsidP="00FE593F">
      <w:r>
        <w:tab/>
        <w:t xml:space="preserve">writebitHead.bfSize = 54 + writebitInfoHead.biSizeImage;//位图文件头大小为位图数据区大小加上54byte  </w:t>
      </w:r>
    </w:p>
    <w:p w14:paraId="099A0FF1" w14:textId="77777777" w:rsidR="00FE593F" w:rsidRDefault="00FE593F" w:rsidP="00FE593F">
      <w:r>
        <w:tab/>
        <w:t xml:space="preserve">fwrite(&amp;writebitHead, 1, sizeof(tagBITMAPFILEHEADER), wfile);//写回位图文件头信息到输出文件  </w:t>
      </w:r>
    </w:p>
    <w:p w14:paraId="766257A8" w14:textId="77777777" w:rsidR="00FE593F" w:rsidRDefault="00FE593F" w:rsidP="00FE593F">
      <w:r>
        <w:tab/>
        <w:t xml:space="preserve">fwrite(&amp;writebitInfoHead, 1, sizeof(BITMAPINFOHEADER), wfile);//写回位图信息头信息到输出文件  </w:t>
      </w:r>
    </w:p>
    <w:p w14:paraId="35C9B055" w14:textId="77777777" w:rsidR="00FE593F" w:rsidRDefault="00FE593F" w:rsidP="00FE593F">
      <w:r>
        <w:t xml:space="preserve"> </w:t>
      </w:r>
    </w:p>
    <w:p w14:paraId="157E80BA" w14:textId="77777777" w:rsidR="00FE593F" w:rsidRDefault="00FE593F" w:rsidP="00FE593F">
      <w:r>
        <w:tab/>
        <w:t>int width = bitInfoHead.biWidth;</w:t>
      </w:r>
    </w:p>
    <w:p w14:paraId="311D1CDD" w14:textId="77777777" w:rsidR="00FE593F" w:rsidRDefault="00FE593F" w:rsidP="00FE593F">
      <w:r>
        <w:lastRenderedPageBreak/>
        <w:tab/>
        <w:t>int height = bitInfoHead.biHeight;</w:t>
      </w:r>
    </w:p>
    <w:p w14:paraId="44E91417" w14:textId="77777777" w:rsidR="00FE593F" w:rsidRDefault="00FE593F" w:rsidP="00FE593F">
      <w:r>
        <w:tab/>
        <w:t xml:space="preserve">//分配内存空间把源图存入内存     </w:t>
      </w:r>
    </w:p>
    <w:p w14:paraId="3CB48CF9" w14:textId="77777777" w:rsidR="00FE593F" w:rsidRDefault="00FE593F" w:rsidP="00FE593F">
      <w:r>
        <w:tab/>
        <w:t xml:space="preserve">int l_width = WIDTHBYTES(width*bitInfoHead.biBitCount);//计算位图的实际宽度并确保它为4byte的倍数  </w:t>
      </w:r>
    </w:p>
    <w:p w14:paraId="75910565" w14:textId="77777777" w:rsidR="00FE593F" w:rsidRDefault="00FE593F" w:rsidP="00FE593F">
      <w:r>
        <w:tab/>
        <w:t xml:space="preserve">int write_width = WIDTHBYTES(writebitInfoHead.biWidth*writebitInfoHead.biBitCount);//计算写位图的实际宽度并确保它为4byte的倍数  </w:t>
      </w:r>
    </w:p>
    <w:p w14:paraId="5788E4D5" w14:textId="77777777" w:rsidR="00FE593F" w:rsidRDefault="00FE593F" w:rsidP="00FE593F">
      <w:r>
        <w:t xml:space="preserve"> </w:t>
      </w:r>
    </w:p>
    <w:p w14:paraId="39BFA402" w14:textId="77777777" w:rsidR="00FE593F" w:rsidRDefault="00FE593F" w:rsidP="00FE593F">
      <w:r>
        <w:tab/>
        <w:t xml:space="preserve">BYTE    *pColorData = (BYTE *)malloc(height*l_width);//开辟内存空间存储图像数据  </w:t>
      </w:r>
    </w:p>
    <w:p w14:paraId="0803B865" w14:textId="77777777" w:rsidR="00FE593F" w:rsidRDefault="00FE593F" w:rsidP="00FE593F">
      <w:r>
        <w:tab/>
        <w:t>memset(pColorData, 0, height*l_width);</w:t>
      </w:r>
    </w:p>
    <w:p w14:paraId="11C5C21A" w14:textId="77777777" w:rsidR="00FE593F" w:rsidRDefault="00FE593F" w:rsidP="00FE593F">
      <w:r>
        <w:t xml:space="preserve"> </w:t>
      </w:r>
    </w:p>
    <w:p w14:paraId="6AB416E4" w14:textId="77777777" w:rsidR="00FE593F" w:rsidRDefault="00FE593F" w:rsidP="00FE593F">
      <w:r>
        <w:tab/>
        <w:t xml:space="preserve">BYTE    *pColorDataMid = (BYTE *)malloc(mywritewidth*MYDRAW_HEIGHT);//开辟内存空间存储图像处理之后数据  </w:t>
      </w:r>
    </w:p>
    <w:p w14:paraId="19DF128E" w14:textId="77777777" w:rsidR="00FE593F" w:rsidRDefault="00FE593F" w:rsidP="00FE593F">
      <w:r>
        <w:tab/>
        <w:t>memset(pColorDataMid, 0, mywritewidth*MYDRAW_HEIGHT);</w:t>
      </w:r>
    </w:p>
    <w:p w14:paraId="1DD79061" w14:textId="77777777" w:rsidR="00FE593F" w:rsidRDefault="00FE593F" w:rsidP="00FE593F">
      <w:r>
        <w:t xml:space="preserve"> </w:t>
      </w:r>
    </w:p>
    <w:p w14:paraId="71CA94F4" w14:textId="77777777" w:rsidR="00FE593F" w:rsidRDefault="00FE593F" w:rsidP="00FE593F">
      <w:r>
        <w:tab/>
        <w:t>long nData = height*l_width;</w:t>
      </w:r>
    </w:p>
    <w:p w14:paraId="03C14BEE" w14:textId="77777777" w:rsidR="00FE593F" w:rsidRDefault="00FE593F" w:rsidP="00FE593F">
      <w:r>
        <w:tab/>
        <w:t xml:space="preserve">long write_nData = mywritewidth*MYDRAW_HEIGHT;//截取的位图数据区长度定义  </w:t>
      </w:r>
    </w:p>
    <w:p w14:paraId="298AA388" w14:textId="77777777" w:rsidR="00FE593F" w:rsidRDefault="00FE593F" w:rsidP="00FE593F">
      <w:r>
        <w:t xml:space="preserve"> </w:t>
      </w:r>
    </w:p>
    <w:p w14:paraId="46B0697B" w14:textId="77777777" w:rsidR="00FE593F" w:rsidRDefault="00FE593F" w:rsidP="00FE59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//把位图数据信息读到数组里     </w:t>
      </w:r>
    </w:p>
    <w:p w14:paraId="78CB5BB0" w14:textId="77777777" w:rsidR="00FE593F" w:rsidRDefault="00FE593F" w:rsidP="00FE593F">
      <w:r>
        <w:tab/>
        <w:t xml:space="preserve">fread(pColorData, 1, nData, pfile);//图像处理可通过操作这部分数据加以实现  </w:t>
      </w:r>
    </w:p>
    <w:p w14:paraId="2C895E22" w14:textId="77777777" w:rsidR="00FE593F" w:rsidRDefault="00FE593F" w:rsidP="00FE593F">
      <w:r>
        <w:t xml:space="preserve"> </w:t>
      </w:r>
    </w:p>
    <w:p w14:paraId="2CED071C" w14:textId="77777777" w:rsidR="00FE593F" w:rsidRDefault="00FE593F" w:rsidP="00FE593F">
      <w:r>
        <w:tab/>
        <w:t>/*******************图像处理部分******************/</w:t>
      </w:r>
    </w:p>
    <w:p w14:paraId="1C367EF6" w14:textId="77777777" w:rsidR="00FE593F" w:rsidRDefault="00FE593F" w:rsidP="00FE593F">
      <w:r>
        <w:tab/>
        <w:t>/*******************双线性插值******************/</w:t>
      </w:r>
    </w:p>
    <w:p w14:paraId="71B16946" w14:textId="77777777" w:rsidR="00FE593F" w:rsidRDefault="00FE593F" w:rsidP="00FE593F">
      <w:r>
        <w:tab/>
        <w:t>for (int hnum = 0; hnum &lt; MYDRAW_HEIGHT; hnum++)</w:t>
      </w:r>
    </w:p>
    <w:p w14:paraId="3E208E54" w14:textId="77777777" w:rsidR="00FE593F" w:rsidRDefault="00FE593F" w:rsidP="00FE593F">
      <w:r>
        <w:tab/>
      </w:r>
      <w:r>
        <w:tab/>
        <w:t>for (int wnum = 0; wnum &lt; MYDRAW_WIDTH; wnum++)</w:t>
      </w:r>
    </w:p>
    <w:p w14:paraId="0200F593" w14:textId="77777777" w:rsidR="00FE593F" w:rsidRDefault="00FE593F" w:rsidP="00FE593F">
      <w:r>
        <w:tab/>
      </w:r>
      <w:r>
        <w:tab/>
        <w:t>{</w:t>
      </w:r>
    </w:p>
    <w:p w14:paraId="79D9BFB2" w14:textId="77777777" w:rsidR="00FE593F" w:rsidRDefault="00FE593F" w:rsidP="00FE593F">
      <w:r>
        <w:tab/>
      </w:r>
      <w:r>
        <w:tab/>
      </w:r>
      <w:r>
        <w:tab/>
        <w:t>double d_original_img_hnum = hnum*height / (double)MYDRAW_HEIGHT;</w:t>
      </w:r>
    </w:p>
    <w:p w14:paraId="319C11D1" w14:textId="77777777" w:rsidR="00FE593F" w:rsidRDefault="00FE593F" w:rsidP="00FE593F">
      <w:r>
        <w:tab/>
      </w:r>
      <w:r>
        <w:tab/>
      </w:r>
      <w:r>
        <w:tab/>
        <w:t>double d_original_img_wnum = wnum*width / (double)MYDRAW_WIDTH;</w:t>
      </w:r>
    </w:p>
    <w:p w14:paraId="4B645CF6" w14:textId="77777777" w:rsidR="00FE593F" w:rsidRDefault="00FE593F" w:rsidP="00FE593F">
      <w:r>
        <w:tab/>
      </w:r>
      <w:r>
        <w:tab/>
      </w:r>
      <w:r>
        <w:tab/>
        <w:t>int i_original_img_hnum = d_original_img_hnum;</w:t>
      </w:r>
    </w:p>
    <w:p w14:paraId="644F21A1" w14:textId="77777777" w:rsidR="00FE593F" w:rsidRDefault="00FE593F" w:rsidP="00FE593F">
      <w:r>
        <w:tab/>
      </w:r>
      <w:r>
        <w:tab/>
      </w:r>
      <w:r>
        <w:tab/>
        <w:t>int i_original_img_wnum = d_original_img_wnum;</w:t>
      </w:r>
    </w:p>
    <w:p w14:paraId="4ACA1CA4" w14:textId="77777777" w:rsidR="00FE593F" w:rsidRDefault="00FE593F" w:rsidP="00FE593F">
      <w:r>
        <w:tab/>
      </w:r>
      <w:r>
        <w:tab/>
      </w:r>
      <w:r>
        <w:tab/>
        <w:t xml:space="preserve">double distance_to_a_x = d_original_img_wnum - i_original_img_wnum;//在原图像中与a点的水平距离  </w:t>
      </w:r>
    </w:p>
    <w:p w14:paraId="46B9A2C8" w14:textId="77777777" w:rsidR="00FE593F" w:rsidRDefault="00FE593F" w:rsidP="00FE593F">
      <w:r>
        <w:tab/>
      </w:r>
      <w:r>
        <w:tab/>
      </w:r>
      <w:r>
        <w:tab/>
        <w:t xml:space="preserve">double distance_to_a_y = d_original_img_hnum - i_original_img_hnum;//在原图像中与a点的垂直距离  </w:t>
      </w:r>
    </w:p>
    <w:p w14:paraId="5AA6BF60" w14:textId="77777777" w:rsidR="00FE593F" w:rsidRDefault="00FE593F" w:rsidP="00FE593F">
      <w:r>
        <w:t xml:space="preserve"> </w:t>
      </w:r>
    </w:p>
    <w:p w14:paraId="4A08B538" w14:textId="77777777" w:rsidR="00FE593F" w:rsidRDefault="00FE593F" w:rsidP="00FE593F">
      <w:r>
        <w:tab/>
      </w:r>
      <w:r>
        <w:tab/>
      </w:r>
      <w:r>
        <w:tab/>
        <w:t xml:space="preserve">int original_point_a = i_original_img_hnum*l_width + i_original_img_wnum * 3;//数组位置偏移量，对应于图像的各像素点RGB的起点,相当于点A    </w:t>
      </w:r>
    </w:p>
    <w:p w14:paraId="4B1CFC09" w14:textId="77777777" w:rsidR="00FE593F" w:rsidRDefault="00FE593F" w:rsidP="00FE593F">
      <w:r>
        <w:tab/>
      </w:r>
      <w:r>
        <w:tab/>
      </w:r>
      <w:r>
        <w:tab/>
        <w:t xml:space="preserve">int original_point_b = i_original_img_hnum*l_width + (i_original_img_wnum + 1) * 3;//数组位置偏移量，对应于图像的各像素点RGB的起点,相当于点B  </w:t>
      </w:r>
    </w:p>
    <w:p w14:paraId="31FDC52E" w14:textId="77777777" w:rsidR="00FE593F" w:rsidRDefault="00FE593F" w:rsidP="00FE593F">
      <w:r>
        <w:tab/>
      </w:r>
      <w:r>
        <w:tab/>
      </w:r>
      <w:r>
        <w:tab/>
        <w:t xml:space="preserve">int original_point_c = (i_original_img_hnum + 1)*l_width + i_original_img_wnum * 3;//数组位置偏移量，对应于图像的各像素点RGB的起点,相当于点C   </w:t>
      </w:r>
    </w:p>
    <w:p w14:paraId="6F823C5E" w14:textId="77777777" w:rsidR="00FE593F" w:rsidRDefault="00FE593F" w:rsidP="00FE593F">
      <w:r>
        <w:tab/>
      </w:r>
      <w:r>
        <w:tab/>
      </w:r>
      <w:r>
        <w:tab/>
        <w:t xml:space="preserve">int original_point_d = (i_original_img_hnum + 1)*l_width + (i_original_img_wnum + 1) * 3;//数组位置偏移量，对应于图像的各像素点RGB的起点,相当于点D   </w:t>
      </w:r>
    </w:p>
    <w:p w14:paraId="7252C700" w14:textId="77777777" w:rsidR="00FE593F" w:rsidRDefault="00FE593F" w:rsidP="00FE593F">
      <w:r>
        <w:lastRenderedPageBreak/>
        <w:tab/>
      </w:r>
      <w:r>
        <w:tab/>
      </w:r>
      <w:r>
        <w:tab/>
        <w:t>if (i_original_img_hnum +1== MYDRAW_HEIGHT - 1)</w:t>
      </w:r>
    </w:p>
    <w:p w14:paraId="6CA937B8" w14:textId="77777777" w:rsidR="00FE593F" w:rsidRDefault="00FE593F" w:rsidP="00FE593F">
      <w:r>
        <w:tab/>
      </w:r>
      <w:r>
        <w:tab/>
      </w:r>
      <w:r>
        <w:tab/>
        <w:t>{</w:t>
      </w:r>
    </w:p>
    <w:p w14:paraId="32CB7D43" w14:textId="77777777" w:rsidR="00FE593F" w:rsidRDefault="00FE593F" w:rsidP="00FE593F">
      <w:r>
        <w:tab/>
      </w:r>
      <w:r>
        <w:tab/>
      </w:r>
      <w:r>
        <w:tab/>
      </w:r>
      <w:r>
        <w:tab/>
        <w:t>original_point_c = original_point_a;</w:t>
      </w:r>
    </w:p>
    <w:p w14:paraId="43915113" w14:textId="77777777" w:rsidR="00FE593F" w:rsidRDefault="00FE593F" w:rsidP="00FE593F">
      <w:r>
        <w:tab/>
      </w:r>
      <w:r>
        <w:tab/>
      </w:r>
      <w:r>
        <w:tab/>
      </w:r>
      <w:r>
        <w:tab/>
        <w:t>original_point_d = original_point_b;</w:t>
      </w:r>
    </w:p>
    <w:p w14:paraId="38E028A9" w14:textId="77777777" w:rsidR="00FE593F" w:rsidRDefault="00FE593F" w:rsidP="00FE593F">
      <w:r>
        <w:tab/>
      </w:r>
      <w:r>
        <w:tab/>
      </w:r>
      <w:r>
        <w:tab/>
        <w:t>}</w:t>
      </w:r>
    </w:p>
    <w:p w14:paraId="0A849E4F" w14:textId="77777777" w:rsidR="00FE593F" w:rsidRDefault="00FE593F" w:rsidP="00FE593F">
      <w:r>
        <w:tab/>
      </w:r>
      <w:r>
        <w:tab/>
      </w:r>
      <w:r>
        <w:tab/>
        <w:t>if (i_original_img_wnum +1== MYDRAW_WIDTH - 1)</w:t>
      </w:r>
    </w:p>
    <w:p w14:paraId="1CB9F80B" w14:textId="77777777" w:rsidR="00FE593F" w:rsidRDefault="00FE593F" w:rsidP="00FE593F">
      <w:r>
        <w:tab/>
      </w:r>
      <w:r>
        <w:tab/>
      </w:r>
      <w:r>
        <w:tab/>
        <w:t>{</w:t>
      </w:r>
    </w:p>
    <w:p w14:paraId="256D9271" w14:textId="77777777" w:rsidR="00FE593F" w:rsidRDefault="00FE593F" w:rsidP="00FE593F">
      <w:r>
        <w:tab/>
      </w:r>
      <w:r>
        <w:tab/>
      </w:r>
      <w:r>
        <w:tab/>
      </w:r>
      <w:r>
        <w:tab/>
        <w:t>original_point_b = original_point_a;</w:t>
      </w:r>
    </w:p>
    <w:p w14:paraId="7797C7B9" w14:textId="77777777" w:rsidR="00FE593F" w:rsidRDefault="00FE593F" w:rsidP="00FE593F">
      <w:r>
        <w:tab/>
      </w:r>
      <w:r>
        <w:tab/>
      </w:r>
      <w:r>
        <w:tab/>
      </w:r>
      <w:r>
        <w:tab/>
        <w:t>original_point_d = original_point_c;</w:t>
      </w:r>
    </w:p>
    <w:p w14:paraId="14D5F9C6" w14:textId="77777777" w:rsidR="00FE593F" w:rsidRDefault="00FE593F" w:rsidP="00FE593F">
      <w:r>
        <w:tab/>
      </w:r>
      <w:r>
        <w:tab/>
      </w:r>
      <w:r>
        <w:tab/>
        <w:t>}</w:t>
      </w:r>
    </w:p>
    <w:p w14:paraId="6FDBD441" w14:textId="77777777" w:rsidR="00FE593F" w:rsidRDefault="00FE593F" w:rsidP="00FE593F">
      <w:r>
        <w:t xml:space="preserve"> </w:t>
      </w:r>
    </w:p>
    <w:p w14:paraId="5F6AABB6" w14:textId="77777777" w:rsidR="00FE593F" w:rsidRDefault="00FE593F" w:rsidP="00FE593F">
      <w:r>
        <w:tab/>
      </w:r>
      <w:r>
        <w:tab/>
      </w:r>
      <w:r>
        <w:tab/>
        <w:t xml:space="preserve">int pixel_point = hnum*write_width + wnum * 3;//映射尺度变换图像数组位置偏移量  </w:t>
      </w:r>
    </w:p>
    <w:p w14:paraId="1A4A46C0" w14:textId="77777777" w:rsidR="00FE593F" w:rsidRDefault="00FE593F" w:rsidP="00FE593F">
      <w:r>
        <w:tab/>
      </w:r>
      <w:r>
        <w:tab/>
      </w:r>
      <w:r>
        <w:tab/>
        <w:t>pColorDataMid[pixel_point] =</w:t>
      </w:r>
    </w:p>
    <w:p w14:paraId="2E89013A" w14:textId="77777777" w:rsidR="00FE593F" w:rsidRDefault="00FE593F" w:rsidP="00FE593F">
      <w:r>
        <w:tab/>
      </w:r>
      <w:r>
        <w:tab/>
      </w:r>
      <w:r>
        <w:tab/>
      </w:r>
      <w:r>
        <w:tab/>
        <w:t>pColorData[original_point_a] * (1 - distance_to_a_x)*(1 - distance_to_a_y) +</w:t>
      </w:r>
    </w:p>
    <w:p w14:paraId="5900E0DD" w14:textId="77777777" w:rsidR="00FE593F" w:rsidRDefault="00FE593F" w:rsidP="00FE593F">
      <w:r>
        <w:tab/>
      </w:r>
      <w:r>
        <w:tab/>
      </w:r>
      <w:r>
        <w:tab/>
      </w:r>
      <w:r>
        <w:tab/>
        <w:t>pColorData[original_point_b] * distance_to_a_x*(1 - distance_to_a_y) +</w:t>
      </w:r>
    </w:p>
    <w:p w14:paraId="11BF737A" w14:textId="77777777" w:rsidR="00FE593F" w:rsidRDefault="00FE593F" w:rsidP="00FE593F">
      <w:r>
        <w:tab/>
      </w:r>
      <w:r>
        <w:tab/>
      </w:r>
      <w:r>
        <w:tab/>
      </w:r>
      <w:r>
        <w:tab/>
        <w:t>pColorData[original_point_c] * distance_to_a_y*(1 - distance_to_a_x) +</w:t>
      </w:r>
    </w:p>
    <w:p w14:paraId="78BDC617" w14:textId="77777777" w:rsidR="00FE593F" w:rsidRDefault="00FE593F" w:rsidP="00FE593F">
      <w:r>
        <w:tab/>
      </w:r>
      <w:r>
        <w:tab/>
      </w:r>
      <w:r>
        <w:tab/>
      </w:r>
      <w:r>
        <w:tab/>
        <w:t>pColorData[original_point_c] * distance_to_a_y*distance_to_a_x;</w:t>
      </w:r>
    </w:p>
    <w:p w14:paraId="23655818" w14:textId="77777777" w:rsidR="00FE593F" w:rsidRDefault="00FE593F" w:rsidP="00FE593F">
      <w:r>
        <w:tab/>
      </w:r>
      <w:r>
        <w:tab/>
      </w:r>
      <w:r>
        <w:tab/>
        <w:t>pColorDataMid[pixel_point + 1] =</w:t>
      </w:r>
    </w:p>
    <w:p w14:paraId="01F14E64" w14:textId="77777777" w:rsidR="00FE593F" w:rsidRDefault="00FE593F" w:rsidP="00FE593F">
      <w:r>
        <w:tab/>
      </w:r>
      <w:r>
        <w:tab/>
      </w:r>
      <w:r>
        <w:tab/>
      </w:r>
      <w:r>
        <w:tab/>
        <w:t>pColorData[original_point_a + 1] * (1 - distance_to_a_x)*(1 - distance_to_a_y) +</w:t>
      </w:r>
    </w:p>
    <w:p w14:paraId="2158F240" w14:textId="77777777" w:rsidR="00FE593F" w:rsidRDefault="00FE593F" w:rsidP="00FE593F">
      <w:r>
        <w:tab/>
      </w:r>
      <w:r>
        <w:tab/>
      </w:r>
      <w:r>
        <w:tab/>
      </w:r>
      <w:r>
        <w:tab/>
        <w:t>pColorData[original_point_b + 1] * distance_to_a_x*(1 - distance_to_a_y) +</w:t>
      </w:r>
    </w:p>
    <w:p w14:paraId="6C524343" w14:textId="77777777" w:rsidR="00FE593F" w:rsidRDefault="00FE593F" w:rsidP="00FE593F">
      <w:r>
        <w:tab/>
      </w:r>
      <w:r>
        <w:tab/>
      </w:r>
      <w:r>
        <w:tab/>
      </w:r>
      <w:r>
        <w:tab/>
        <w:t>pColorData[original_point_c + 1] * distance_to_a_y*(1 - distance_to_a_x) +</w:t>
      </w:r>
    </w:p>
    <w:p w14:paraId="2AEB5328" w14:textId="77777777" w:rsidR="00FE593F" w:rsidRDefault="00FE593F" w:rsidP="00FE593F">
      <w:r>
        <w:tab/>
      </w:r>
      <w:r>
        <w:tab/>
      </w:r>
      <w:r>
        <w:tab/>
      </w:r>
      <w:r>
        <w:tab/>
        <w:t>pColorData[original_point_c + 1] * distance_to_a_y*distance_to_a_x;</w:t>
      </w:r>
    </w:p>
    <w:p w14:paraId="20E1FC13" w14:textId="77777777" w:rsidR="00FE593F" w:rsidRDefault="00FE593F" w:rsidP="00FE593F">
      <w:r>
        <w:tab/>
      </w:r>
      <w:r>
        <w:tab/>
      </w:r>
      <w:r>
        <w:tab/>
        <w:t>pColorDataMid[pixel_point + 2] =</w:t>
      </w:r>
    </w:p>
    <w:p w14:paraId="189036E0" w14:textId="77777777" w:rsidR="00FE593F" w:rsidRDefault="00FE593F" w:rsidP="00FE593F">
      <w:r>
        <w:tab/>
      </w:r>
      <w:r>
        <w:tab/>
      </w:r>
      <w:r>
        <w:tab/>
      </w:r>
      <w:r>
        <w:tab/>
        <w:t>pColorData[original_point_a + 2] * (1 - distance_to_a_x)*(1 - distance_to_a_y) +</w:t>
      </w:r>
    </w:p>
    <w:p w14:paraId="6F95FE46" w14:textId="77777777" w:rsidR="00FE593F" w:rsidRDefault="00FE593F" w:rsidP="00FE593F">
      <w:r>
        <w:tab/>
      </w:r>
      <w:r>
        <w:tab/>
      </w:r>
      <w:r>
        <w:tab/>
      </w:r>
      <w:r>
        <w:tab/>
        <w:t>pColorData[original_point_b + 2] * distance_to_a_x*(1 - distance_to_a_y) +</w:t>
      </w:r>
    </w:p>
    <w:p w14:paraId="6848A788" w14:textId="77777777" w:rsidR="00FE593F" w:rsidRDefault="00FE593F" w:rsidP="00FE593F">
      <w:r>
        <w:tab/>
      </w:r>
      <w:r>
        <w:tab/>
      </w:r>
      <w:r>
        <w:tab/>
      </w:r>
      <w:r>
        <w:tab/>
        <w:t>pColorData[original_point_c + 2] * distance_to_a_y*(1 - distance_to_a_x) +</w:t>
      </w:r>
    </w:p>
    <w:p w14:paraId="46500005" w14:textId="77777777" w:rsidR="00FE593F" w:rsidRDefault="00FE593F" w:rsidP="00FE593F">
      <w:r>
        <w:tab/>
      </w:r>
      <w:r>
        <w:tab/>
      </w:r>
      <w:r>
        <w:tab/>
      </w:r>
      <w:r>
        <w:tab/>
        <w:t>pColorData[original_point_c + 2] * distance_to_a_y*distance_to_a_x;</w:t>
      </w:r>
    </w:p>
    <w:p w14:paraId="061DA413" w14:textId="77777777" w:rsidR="00FE593F" w:rsidRDefault="00FE593F" w:rsidP="00FE593F">
      <w:r>
        <w:t xml:space="preserve"> </w:t>
      </w:r>
    </w:p>
    <w:p w14:paraId="3A2C21BA" w14:textId="77777777" w:rsidR="00FE593F" w:rsidRDefault="00FE593F" w:rsidP="00FE593F">
      <w:r>
        <w:tab/>
      </w:r>
      <w:r>
        <w:tab/>
        <w:t>}</w:t>
      </w:r>
    </w:p>
    <w:p w14:paraId="4A16B895" w14:textId="77777777" w:rsidR="00FE593F" w:rsidRDefault="00FE593F" w:rsidP="00FE593F">
      <w:r>
        <w:tab/>
        <w:t>/*******************双线性插值******************/</w:t>
      </w:r>
    </w:p>
    <w:p w14:paraId="64B40810" w14:textId="77777777" w:rsidR="00FE593F" w:rsidRDefault="00FE593F" w:rsidP="00FE593F">
      <w:r>
        <w:tab/>
        <w:t>/*******************图像处理部分******************/</w:t>
      </w:r>
    </w:p>
    <w:p w14:paraId="69A64924" w14:textId="77777777" w:rsidR="00FE593F" w:rsidRDefault="00FE593F" w:rsidP="00FE593F">
      <w:r>
        <w:t xml:space="preserve"> </w:t>
      </w:r>
    </w:p>
    <w:p w14:paraId="2B50E988" w14:textId="77777777" w:rsidR="00FE593F" w:rsidRDefault="00FE593F" w:rsidP="00FE593F">
      <w:r>
        <w:tab/>
        <w:t xml:space="preserve">fwrite(pColorDataMid, 1, write_nData, wfile);   //将处理完图像数据区写回文件  </w:t>
      </w:r>
    </w:p>
    <w:p w14:paraId="5A1BDF1F" w14:textId="77777777" w:rsidR="00FE593F" w:rsidRDefault="00FE593F" w:rsidP="00FE593F">
      <w:r>
        <w:tab/>
        <w:t>fclose(pfile);</w:t>
      </w:r>
    </w:p>
    <w:p w14:paraId="7A4B847F" w14:textId="77777777" w:rsidR="00FE593F" w:rsidRDefault="00FE593F" w:rsidP="00FE593F">
      <w:r>
        <w:tab/>
        <w:t>fclose(wfile);</w:t>
      </w:r>
    </w:p>
    <w:p w14:paraId="3E26ECFB" w14:textId="77777777" w:rsidR="00FE593F" w:rsidRDefault="00FE593F" w:rsidP="00FE593F">
      <w:r>
        <w:t xml:space="preserve"> </w:t>
      </w:r>
    </w:p>
    <w:p w14:paraId="765E21F0" w14:textId="77777777" w:rsidR="00FE593F" w:rsidRDefault="00FE593F" w:rsidP="00FE593F">
      <w:r>
        <w:tab/>
        <w:t>printf("图像处理完成\n");</w:t>
      </w:r>
    </w:p>
    <w:p w14:paraId="1448DC57" w14:textId="77777777" w:rsidR="00FE593F" w:rsidRDefault="00FE593F" w:rsidP="00FE593F">
      <w:r>
        <w:tab/>
        <w:t xml:space="preserve">printf("运行时间为：%dms\n", int(((double)(clock() - now)) / CLOCKS_PER_SEC * 1000));//输出图像处理花费时间信息  </w:t>
      </w:r>
    </w:p>
    <w:p w14:paraId="4A39BBAA" w14:textId="77777777" w:rsidR="00FE593F" w:rsidRDefault="00FE593F" w:rsidP="00FE593F">
      <w:r>
        <w:t>}</w:t>
      </w:r>
    </w:p>
    <w:p w14:paraId="07D2D946" w14:textId="5B357D5E" w:rsidR="00FE593F" w:rsidRDefault="00FE593F" w:rsidP="00FE593F">
      <w:r>
        <w:rPr>
          <w:noProof/>
        </w:rPr>
        <w:lastRenderedPageBreak/>
        <w:drawing>
          <wp:inline distT="0" distB="0" distL="0" distR="0" wp14:anchorId="2E175817" wp14:editId="2CC7A7D2">
            <wp:extent cx="5274310" cy="8049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1B28D3" w14:textId="77777777" w:rsidR="00FE593F" w:rsidRDefault="00FE593F" w:rsidP="00FE593F"/>
    <w:p w14:paraId="03F59861" w14:textId="77777777" w:rsidR="00FE593F" w:rsidRDefault="00FE593F" w:rsidP="00FE593F"/>
    <w:p w14:paraId="5568B1FC" w14:textId="77777777" w:rsidR="00FE593F" w:rsidRDefault="00FE593F" w:rsidP="00FE593F"/>
    <w:p w14:paraId="05A96990" w14:textId="7FE37E14" w:rsidR="00FE593F" w:rsidRDefault="00FE593F" w:rsidP="00FE593F">
      <w:r>
        <w:lastRenderedPageBreak/>
        <w:t xml:space="preserve">--------------------- </w:t>
      </w:r>
    </w:p>
    <w:p w14:paraId="4F43752E" w14:textId="77777777" w:rsidR="00FE593F" w:rsidRDefault="00FE593F" w:rsidP="00FE593F">
      <w:r>
        <w:rPr>
          <w:rFonts w:hint="eastAsia"/>
        </w:rPr>
        <w:t>作者：遥远星球</w:t>
      </w:r>
      <w:r>
        <w:t xml:space="preserve"> </w:t>
      </w:r>
    </w:p>
    <w:p w14:paraId="69F34491" w14:textId="77777777" w:rsidR="00FE593F" w:rsidRDefault="00FE593F" w:rsidP="00FE593F">
      <w:r>
        <w:rPr>
          <w:rFonts w:hint="eastAsia"/>
        </w:rPr>
        <w:t>来源：</w:t>
      </w:r>
      <w:r>
        <w:t xml:space="preserve">CSDN </w:t>
      </w:r>
    </w:p>
    <w:p w14:paraId="349A6D3B" w14:textId="77777777" w:rsidR="00FE593F" w:rsidRDefault="00FE593F" w:rsidP="00FE593F">
      <w:r>
        <w:rPr>
          <w:rFonts w:hint="eastAsia"/>
        </w:rPr>
        <w:t>原文：</w:t>
      </w:r>
      <w:r>
        <w:t xml:space="preserve">https://blog.csdn.net/weixin_43227685/article/details/88970457 </w:t>
      </w:r>
    </w:p>
    <w:p w14:paraId="42C1C710" w14:textId="235D4242" w:rsidR="00812ADF" w:rsidRDefault="00FE593F" w:rsidP="00FE593F">
      <w:r>
        <w:rPr>
          <w:rFonts w:hint="eastAsia"/>
        </w:rPr>
        <w:t>版权声明：本文为博主原创文章，转载请附上博文链接！</w:t>
      </w:r>
    </w:p>
    <w:sectPr w:rsidR="00812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7B"/>
    <w:rsid w:val="00812ADF"/>
    <w:rsid w:val="00FE267B"/>
    <w:rsid w:val="00FE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9EF0"/>
  <w15:chartTrackingRefBased/>
  <w15:docId w15:val="{5C2A25D4-2176-44B0-9090-AF2CCABE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colorful</dc:creator>
  <cp:keywords/>
  <dc:description/>
  <cp:lastModifiedBy>colorful</cp:lastModifiedBy>
  <cp:revision>2</cp:revision>
  <dcterms:created xsi:type="dcterms:W3CDTF">2019-05-07T01:40:00Z</dcterms:created>
  <dcterms:modified xsi:type="dcterms:W3CDTF">2019-05-07T01:41:00Z</dcterms:modified>
</cp:coreProperties>
</file>