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6843B" w14:textId="77777777" w:rsidR="00B30674" w:rsidRPr="00B30674" w:rsidRDefault="00B30674" w:rsidP="00B306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>今天和大家掰扯一个特别简单的概念！我也不知道有没有用，但是对像我一样的小迷糊还是应该有帮助的。</w:t>
      </w:r>
    </w:p>
    <w:p w14:paraId="402BC44B" w14:textId="77777777" w:rsidR="00B30674" w:rsidRPr="00B30674" w:rsidRDefault="00B30674" w:rsidP="00B306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>前一段时间帮导师做了一个任务，其中要用到双线性插值。虽然之前学过，而且这个方法也很容易理解，但是我从来没有在实际中用过。所以，还是由于理解的不够透彻而让我在使用时造成了很大的困扰。</w:t>
      </w:r>
    </w:p>
    <w:p w14:paraId="6A164A8F" w14:textId="77777777" w:rsidR="00B30674" w:rsidRPr="00B30674" w:rsidRDefault="00B30674" w:rsidP="00B306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>前天的《数字图像处理》课刚好讲到了插值，所以整理一下这部分的知识。</w:t>
      </w:r>
    </w:p>
    <w:p w14:paraId="74373D91" w14:textId="77777777" w:rsidR="00B30674" w:rsidRPr="00B30674" w:rsidRDefault="00B30674" w:rsidP="00B306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pict w14:anchorId="521D3A12">
          <v:rect id="_x0000_i1025" style="width:0;height:1.5pt" o:hralign="center" o:hrstd="t" o:hr="t" fillcolor="#a0a0a0" stroked="f"/>
        </w:pict>
      </w:r>
    </w:p>
    <w:p w14:paraId="0641D9EB" w14:textId="77777777" w:rsidR="00B30674" w:rsidRPr="00B30674" w:rsidRDefault="00B30674" w:rsidP="00B3067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30674">
        <w:rPr>
          <w:rFonts w:ascii="宋体" w:eastAsia="宋体" w:hAnsi="宋体" w:cs="宋体"/>
          <w:b/>
          <w:bCs/>
          <w:kern w:val="0"/>
          <w:sz w:val="24"/>
          <w:szCs w:val="24"/>
        </w:rPr>
        <w:t>错误的观念</w:t>
      </w:r>
    </w:p>
    <w:p w14:paraId="2751B1C3" w14:textId="77777777" w:rsidR="00B30674" w:rsidRPr="00B30674" w:rsidRDefault="00B30674" w:rsidP="00B306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>其实插值的概念非常简单。但是就是由于它太简单了，我一直没有认真理解过，也没有人纠正，所以我对其存在一些根深蒂固的误解。</w:t>
      </w:r>
    </w:p>
    <w:p w14:paraId="041D51D2" w14:textId="77777777" w:rsidR="00B30674" w:rsidRPr="00B30674" w:rsidRDefault="00B30674" w:rsidP="00B306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>先说说我之前的错误理解吧。我们都知道，将图片放大后，有一些像素，我们是找不到他对应的值的。例如下图中右面的图片中的 [0,1]，[0,2] 等等。我一直认为双线性插值的意思是：右图中 [0,1] 的值是由右图中 [0,0]，[0,3]，[3,0]，[3,3] 四个点的</w:t>
      </w:r>
      <w:proofErr w:type="gramStart"/>
      <w:r w:rsidRPr="00B30674">
        <w:rPr>
          <w:rFonts w:ascii="宋体" w:eastAsia="宋体" w:hAnsi="宋体" w:cs="宋体"/>
          <w:kern w:val="0"/>
          <w:sz w:val="24"/>
          <w:szCs w:val="24"/>
        </w:rPr>
        <w:t>值通过</w:t>
      </w:r>
      <w:proofErr w:type="gramEnd"/>
      <w:r w:rsidRPr="00B30674">
        <w:rPr>
          <w:rFonts w:ascii="宋体" w:eastAsia="宋体" w:hAnsi="宋体" w:cs="宋体"/>
          <w:kern w:val="0"/>
          <w:sz w:val="24"/>
          <w:szCs w:val="24"/>
        </w:rPr>
        <w:t>计算得出的。</w:t>
      </w:r>
    </w:p>
    <w:p w14:paraId="73D89FCE" w14:textId="77777777" w:rsidR="00B30674" w:rsidRPr="00B30674" w:rsidRDefault="00B30674" w:rsidP="00B306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>其实，这个想法是大错特错的。如果有的小伙伴和以前的我一样迷糊的，可能就会想，怎么会不对呢？</w:t>
      </w:r>
    </w:p>
    <w:p w14:paraId="58779CB8" w14:textId="3FD19852" w:rsidR="00B30674" w:rsidRDefault="00B30674" w:rsidP="00B306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>要讲清楚这个问题，就要从如何放大一张图片说起。</w:t>
      </w:r>
    </w:p>
    <w:p w14:paraId="66CD4DB0" w14:textId="4FFA2998" w:rsidR="00B6433C" w:rsidRPr="00B30674" w:rsidRDefault="00B6433C" w:rsidP="00B3067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B1A88C1" wp14:editId="3CEA133A">
            <wp:extent cx="5274310" cy="25380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CA7E" w14:textId="77777777" w:rsidR="00B30674" w:rsidRPr="00B30674" w:rsidRDefault="00B30674" w:rsidP="00B306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>将图片放大3倍</w:t>
      </w:r>
    </w:p>
    <w:p w14:paraId="232EF78D" w14:textId="77777777" w:rsidR="00B30674" w:rsidRPr="00B30674" w:rsidRDefault="00B30674" w:rsidP="00B3067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30674">
        <w:rPr>
          <w:rFonts w:ascii="宋体" w:eastAsia="宋体" w:hAnsi="宋体" w:cs="宋体"/>
          <w:b/>
          <w:bCs/>
          <w:kern w:val="0"/>
          <w:sz w:val="24"/>
          <w:szCs w:val="24"/>
        </w:rPr>
        <w:t>图片放大</w:t>
      </w:r>
    </w:p>
    <w:p w14:paraId="5BDBA367" w14:textId="77777777" w:rsidR="00B30674" w:rsidRPr="00B30674" w:rsidRDefault="00B30674" w:rsidP="00B306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lastRenderedPageBreak/>
        <w:t>我们想得到一张放大的图片，现在有原图像（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srcImage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>）和目标图像（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dtsImage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）。那么，有一个最基本的问题摆在我们面前：是遍历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srcImage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呢，还是遍历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dstImage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呢？（咋还整出代码来了呢？）</w:t>
      </w:r>
    </w:p>
    <w:p w14:paraId="141895B1" w14:textId="77777777" w:rsidR="00B30674" w:rsidRPr="00B30674" w:rsidRDefault="00B30674" w:rsidP="00B306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在实践的过程中，通常都是遍历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dstImage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的。因为这样可以确保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dstImage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的每一个像素都是有值的。</w:t>
      </w:r>
    </w:p>
    <w:p w14:paraId="0E3350AA" w14:textId="77777777" w:rsidR="00B30674" w:rsidRPr="00B30674" w:rsidRDefault="00B30674" w:rsidP="00B306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就拿上图的例子来说，右图（也就是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dstImage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>）中的 [0,0] 点很顺利的找到了左图中与自己对应的 [0,0] 点。然后 [0,1] 点就</w:t>
      </w:r>
      <w:proofErr w:type="gramStart"/>
      <w:r w:rsidRPr="00B30674">
        <w:rPr>
          <w:rFonts w:ascii="宋体" w:eastAsia="宋体" w:hAnsi="宋体" w:cs="宋体"/>
          <w:kern w:val="0"/>
          <w:sz w:val="24"/>
          <w:szCs w:val="24"/>
        </w:rPr>
        <w:t>懵</w:t>
      </w:r>
      <w:proofErr w:type="gramEnd"/>
      <w:r w:rsidRPr="00B30674">
        <w:rPr>
          <w:rFonts w:ascii="宋体" w:eastAsia="宋体" w:hAnsi="宋体" w:cs="宋体"/>
          <w:kern w:val="0"/>
          <w:sz w:val="24"/>
          <w:szCs w:val="24"/>
        </w:rPr>
        <w:t>逼了：“我应该找 [0,0.33]，也没有这个点啊！”</w:t>
      </w:r>
    </w:p>
    <w:p w14:paraId="61AA476C" w14:textId="77777777" w:rsidR="00B30674" w:rsidRPr="00B30674" w:rsidRDefault="00B30674" w:rsidP="00B306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>插值这个方法，就是为了解决这个问题的。</w:t>
      </w:r>
    </w:p>
    <w:p w14:paraId="5C82E6E1" w14:textId="77777777" w:rsidR="00B30674" w:rsidRPr="00B30674" w:rsidRDefault="00B30674" w:rsidP="00B3067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30674">
        <w:rPr>
          <w:rFonts w:ascii="宋体" w:eastAsia="宋体" w:hAnsi="宋体" w:cs="宋体"/>
          <w:b/>
          <w:bCs/>
          <w:kern w:val="0"/>
          <w:sz w:val="24"/>
          <w:szCs w:val="24"/>
        </w:rPr>
        <w:t>插值</w:t>
      </w:r>
    </w:p>
    <w:p w14:paraId="24E02E1E" w14:textId="77777777" w:rsidR="00B30674" w:rsidRPr="00B30674" w:rsidRDefault="00B30674" w:rsidP="00B306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b/>
          <w:bCs/>
          <w:kern w:val="0"/>
          <w:sz w:val="24"/>
          <w:szCs w:val="24"/>
        </w:rPr>
        <w:t>插值（Interpolation）</w:t>
      </w:r>
      <w:r w:rsidRPr="00B30674">
        <w:rPr>
          <w:rFonts w:ascii="宋体" w:eastAsia="宋体" w:hAnsi="宋体" w:cs="宋体"/>
          <w:kern w:val="0"/>
          <w:sz w:val="24"/>
          <w:szCs w:val="24"/>
        </w:rPr>
        <w:t>，按我们之前理解的就是在两个数中间插</w:t>
      </w:r>
      <w:proofErr w:type="gramStart"/>
      <w:r w:rsidRPr="00B30674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个数呗。不过，老师说插值问题实际上是一种 </w:t>
      </w:r>
      <w:r w:rsidRPr="00B30674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拟合问题</w:t>
      </w:r>
      <w:r w:rsidRPr="00B30674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755E959" w14:textId="77777777" w:rsidR="00B30674" w:rsidRPr="00B30674" w:rsidRDefault="00B30674" w:rsidP="00B306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>我之所以写这篇文章有一半的原因是因为这句话，因为我觉得这为我们的理解又提供了一种新思路。那么，怎样理解这句话呢？</w:t>
      </w:r>
    </w:p>
    <w:p w14:paraId="45E5DADE" w14:textId="77777777" w:rsidR="00B30674" w:rsidRPr="00B30674" w:rsidRDefault="00B30674" w:rsidP="00B306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还是以上一节中的例子为例。下面这幅图描述的是以为的情况，就相当于把上一节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srcImage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的第0行拿出来。f(x</w:t>
      </w:r>
      <w:r w:rsidRPr="00B30674">
        <w:rPr>
          <w:rFonts w:ascii="宋体" w:eastAsia="宋体" w:hAnsi="宋体" w:cs="宋体"/>
          <w:kern w:val="0"/>
          <w:sz w:val="24"/>
          <w:szCs w:val="24"/>
          <w:vertAlign w:val="subscript"/>
        </w:rPr>
        <w:t>i-1</w:t>
      </w:r>
      <w:r w:rsidRPr="00B30674">
        <w:rPr>
          <w:rFonts w:ascii="宋体" w:eastAsia="宋体" w:hAnsi="宋体" w:cs="宋体"/>
          <w:kern w:val="0"/>
          <w:sz w:val="24"/>
          <w:szCs w:val="24"/>
        </w:rPr>
        <w:t>) 是 [0,0] 的灰度值，f(x</w:t>
      </w:r>
      <w:r w:rsidRPr="00B30674">
        <w:rPr>
          <w:rFonts w:ascii="宋体" w:eastAsia="宋体" w:hAnsi="宋体" w:cs="宋体"/>
          <w:kern w:val="0"/>
          <w:sz w:val="24"/>
          <w:szCs w:val="24"/>
          <w:vertAlign w:val="subscript"/>
        </w:rPr>
        <w:t>i</w:t>
      </w:r>
      <w:r w:rsidRPr="00B30674">
        <w:rPr>
          <w:rFonts w:ascii="宋体" w:eastAsia="宋体" w:hAnsi="宋体" w:cs="宋体"/>
          <w:kern w:val="0"/>
          <w:sz w:val="24"/>
          <w:szCs w:val="24"/>
        </w:rPr>
        <w:t>) 是 [0,1] 的灰度值，f(x</w:t>
      </w:r>
      <w:r w:rsidRPr="00B30674">
        <w:rPr>
          <w:rFonts w:ascii="宋体" w:eastAsia="宋体" w:hAnsi="宋体" w:cs="宋体"/>
          <w:kern w:val="0"/>
          <w:sz w:val="24"/>
          <w:szCs w:val="24"/>
          <w:vertAlign w:val="subscript"/>
        </w:rPr>
        <w:t>i+1</w:t>
      </w:r>
      <w:r w:rsidRPr="00B30674">
        <w:rPr>
          <w:rFonts w:ascii="宋体" w:eastAsia="宋体" w:hAnsi="宋体" w:cs="宋体"/>
          <w:kern w:val="0"/>
          <w:sz w:val="24"/>
          <w:szCs w:val="24"/>
        </w:rPr>
        <w:t>) 是 [0,2] 的灰度值。f(x') 就是我们想得到的 [0,0.3] 的灰度值。</w:t>
      </w:r>
    </w:p>
    <w:p w14:paraId="1E0A40D4" w14:textId="77777777" w:rsidR="00B30674" w:rsidRPr="00B30674" w:rsidRDefault="00B30674" w:rsidP="00B306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>所以，所谓插值就是用 x' 某个领域内的函数</w:t>
      </w:r>
      <w:proofErr w:type="gramStart"/>
      <w:r w:rsidRPr="00B30674">
        <w:rPr>
          <w:rFonts w:ascii="宋体" w:eastAsia="宋体" w:hAnsi="宋体" w:cs="宋体"/>
          <w:kern w:val="0"/>
          <w:sz w:val="24"/>
          <w:szCs w:val="24"/>
        </w:rPr>
        <w:t>值按照</w:t>
      </w:r>
      <w:proofErr w:type="gramEnd"/>
      <w:r w:rsidRPr="00B30674">
        <w:rPr>
          <w:rFonts w:ascii="宋体" w:eastAsia="宋体" w:hAnsi="宋体" w:cs="宋体"/>
          <w:kern w:val="0"/>
          <w:sz w:val="24"/>
          <w:szCs w:val="24"/>
        </w:rPr>
        <w:t>一定规则拟合出一个函数，再在其中查找 f(x') 的值。</w:t>
      </w:r>
    </w:p>
    <w:p w14:paraId="0A65D81D" w14:textId="7365F782" w:rsidR="00B30674" w:rsidRPr="00B30674" w:rsidRDefault="00B30674" w:rsidP="00B306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51F14F1" wp14:editId="4D292E60">
                <wp:extent cx="304800" cy="304800"/>
                <wp:effectExtent l="0" t="0" r="0" b="0"/>
                <wp:docPr id="4" name="矩形 4" descr="//upload-images.jianshu.io/upload_images/5633236-885e6da2a55ca23d.png?imageMogr2/auto-orient/strip%7CimageView2/2/w/3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402BBD" id="矩形 4" o:spid="_x0000_s1026" alt="//upload-images.jianshu.io/upload_images/5633236-885e6da2a55ca23d.png?imageMogr2/auto-orient/strip%7CimageView2/2/w/36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I1sVHGAMAADQGAAAOAAAAAAAAAAAAAAAAAC4CAABk&#10;cnMvZTJvRG9jLnhtbFBLAQItABQABgAIAAAAIQBMoOks2AAAAAMBAAAPAAAAAAAAAAAAAAAAAHI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  <w:r w:rsidR="00B6433C">
        <w:rPr>
          <w:noProof/>
        </w:rPr>
        <w:drawing>
          <wp:inline distT="0" distB="0" distL="0" distR="0" wp14:anchorId="29D539E1" wp14:editId="741A25C2">
            <wp:extent cx="3600450" cy="2724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94E0" w14:textId="77777777" w:rsidR="00B30674" w:rsidRPr="00B30674" w:rsidRDefault="00B30674" w:rsidP="00B306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>插值</w:t>
      </w:r>
    </w:p>
    <w:p w14:paraId="7CFBFBA9" w14:textId="77777777" w:rsidR="00B30674" w:rsidRPr="00B30674" w:rsidRDefault="00B30674" w:rsidP="00B3067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3067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几种插值方法</w:t>
      </w:r>
    </w:p>
    <w:p w14:paraId="69F27BA1" w14:textId="77777777" w:rsidR="00B30674" w:rsidRPr="00B30674" w:rsidRDefault="00B30674" w:rsidP="00B306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>我觉得这几种方法都不用解释了，就直接放图就可以了。</w:t>
      </w:r>
      <w:r w:rsidRPr="00B30674">
        <w:rPr>
          <w:rFonts w:ascii="宋体" w:eastAsia="宋体" w:hAnsi="宋体" w:cs="宋体"/>
          <w:kern w:val="0"/>
          <w:sz w:val="24"/>
          <w:szCs w:val="24"/>
        </w:rPr>
        <w:br/>
        <w:t>（好敷衍呐！）（闭嘴吧……）</w:t>
      </w:r>
    </w:p>
    <w:p w14:paraId="167DB3AC" w14:textId="77777777" w:rsidR="00B30674" w:rsidRPr="00B30674" w:rsidRDefault="00B30674" w:rsidP="00B306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>不过这几张图还是很好的，很清晰明了。</w:t>
      </w:r>
    </w:p>
    <w:p w14:paraId="6F627B57" w14:textId="77777777" w:rsidR="00B30674" w:rsidRPr="00B30674" w:rsidRDefault="00B30674" w:rsidP="00B306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b/>
          <w:bCs/>
          <w:kern w:val="0"/>
          <w:sz w:val="24"/>
          <w:szCs w:val="24"/>
        </w:rPr>
        <w:t>1. 最近邻插值（Nearest Interpolation）</w:t>
      </w:r>
    </w:p>
    <w:p w14:paraId="302298BD" w14:textId="64A0DC0D" w:rsidR="00B30674" w:rsidRPr="00B30674" w:rsidRDefault="00B30674" w:rsidP="00B306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47326DC" wp14:editId="5E7BBEBB">
                <wp:extent cx="304800" cy="304800"/>
                <wp:effectExtent l="0" t="0" r="0" b="0"/>
                <wp:docPr id="3" name="矩形 3" descr="//upload-images.jianshu.io/upload_images/5633236-4e7df27f25249201.png?imageMogr2/auto-orient/strip%7CimageView2/2/w/4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F4629D" id="矩形 3" o:spid="_x0000_s1026" alt="//upload-images.jianshu.io/upload_images/5633236-4e7df27f25249201.png?imageMogr2/auto-orient/strip%7CimageView2/2/w/47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qrFndGAMAADQGAAAOAAAAAAAAAAAAAAAAAC4CAABk&#10;cnMvZTJvRG9jLnhtbFBLAQItABQABgAIAAAAIQBMoOks2AAAAAMBAAAPAAAAAAAAAAAAAAAAAHI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  <w:r w:rsidR="00B6433C">
        <w:rPr>
          <w:noProof/>
        </w:rPr>
        <w:drawing>
          <wp:inline distT="0" distB="0" distL="0" distR="0" wp14:anchorId="0A26D2B7" wp14:editId="0E6E70DA">
            <wp:extent cx="4029075" cy="2581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664C" w14:textId="77777777" w:rsidR="00B30674" w:rsidRPr="00B30674" w:rsidRDefault="00B30674" w:rsidP="00B306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b/>
          <w:bCs/>
          <w:kern w:val="0"/>
          <w:sz w:val="24"/>
          <w:szCs w:val="24"/>
        </w:rPr>
        <w:t>2. 线性插值（Linear Interpolation）</w:t>
      </w:r>
    </w:p>
    <w:p w14:paraId="53435111" w14:textId="6D71B4E7" w:rsidR="00B30674" w:rsidRPr="00B30674" w:rsidRDefault="00B30674" w:rsidP="00B306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0A6A070" wp14:editId="6773C3C7">
                <wp:extent cx="304800" cy="304800"/>
                <wp:effectExtent l="0" t="0" r="0" b="0"/>
                <wp:docPr id="2" name="矩形 2" descr="//upload-images.jianshu.io/upload_images/5633236-8d684607bcfd386d.png?imageMogr2/auto-orient/strip%7CimageView2/2/w/4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81663B" id="矩形 2" o:spid="_x0000_s1026" alt="//upload-images.jianshu.io/upload_images/5633236-8d684607bcfd386d.png?imageMogr2/auto-orient/strip%7CimageView2/2/w/43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4c58sGAMAADQGAAAOAAAAAAAAAAAAAAAAAC4CAABk&#10;cnMvZTJvRG9jLnhtbFBLAQItABQABgAIAAAAIQBMoOks2AAAAAMBAAAPAAAAAAAAAAAAAAAAAHI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  <w:r w:rsidR="00B6433C">
        <w:rPr>
          <w:noProof/>
        </w:rPr>
        <w:drawing>
          <wp:inline distT="0" distB="0" distL="0" distR="0" wp14:anchorId="3E36050B" wp14:editId="396C4C0A">
            <wp:extent cx="4391025" cy="2590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E2C0" w14:textId="77777777" w:rsidR="00B30674" w:rsidRPr="00B30674" w:rsidRDefault="00B30674" w:rsidP="00B306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b/>
          <w:bCs/>
          <w:kern w:val="0"/>
          <w:sz w:val="24"/>
          <w:szCs w:val="24"/>
        </w:rPr>
        <w:t>3. 双线性插值（Bilinear Interpolation）</w:t>
      </w:r>
    </w:p>
    <w:p w14:paraId="3CCCB6F8" w14:textId="5C8AB7F3" w:rsidR="00B30674" w:rsidRPr="00B30674" w:rsidRDefault="00B30674" w:rsidP="00B306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365AC5A" wp14:editId="22E31A0B">
                <wp:extent cx="304800" cy="304800"/>
                <wp:effectExtent l="0" t="0" r="0" b="0"/>
                <wp:docPr id="1" name="矩形 1" descr="//upload-images.jianshu.io/upload_images/5633236-33bf0aa4f8996ed3.png?imageMogr2/auto-orient/strip%7CimageView2/2/w/3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54F7DD" id="矩形 1" o:spid="_x0000_s1026" alt="//upload-images.jianshu.io/upload_images/5633236-33bf0aa4f8996ed3.png?imageMogr2/auto-orient/strip%7CimageView2/2/w/32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XBGN2RYDAAA0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  <w:r w:rsidR="00B6433C">
        <w:rPr>
          <w:noProof/>
        </w:rPr>
        <w:drawing>
          <wp:inline distT="0" distB="0" distL="0" distR="0" wp14:anchorId="50BFBEBE" wp14:editId="67055437">
            <wp:extent cx="4324350" cy="2695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940C0F" w14:textId="77777777" w:rsidR="00B30674" w:rsidRPr="00B30674" w:rsidRDefault="00B30674" w:rsidP="00B306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>基于上一节的理解，我们就可以设定任意规则去拟合，然后做插值了！可以用邻域的三个点、四个点拟合，甚至可以用二次曲线、三次曲线……（只要不挨打就行）</w:t>
      </w:r>
    </w:p>
    <w:p w14:paraId="0E9F4543" w14:textId="77777777" w:rsidR="00B30674" w:rsidRPr="00B30674" w:rsidRDefault="00B30674" w:rsidP="00B3067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30674">
        <w:rPr>
          <w:rFonts w:ascii="宋体" w:eastAsia="宋体" w:hAnsi="宋体" w:cs="宋体"/>
          <w:b/>
          <w:bCs/>
          <w:kern w:val="0"/>
          <w:sz w:val="24"/>
          <w:szCs w:val="24"/>
        </w:rPr>
        <w:t>总结</w:t>
      </w:r>
    </w:p>
    <w:p w14:paraId="0F30DC75" w14:textId="77777777" w:rsidR="00B30674" w:rsidRPr="00B30674" w:rsidRDefault="00B30674" w:rsidP="00B306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写到这儿，我最开始犯的错误就很明显了。因为插值是对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srcImage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中某个邻域内进行插值，从而得到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dstImage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中某个像素值。而不是在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dstImage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中插值。</w:t>
      </w:r>
    </w:p>
    <w:p w14:paraId="6086220F" w14:textId="77777777" w:rsidR="00B30674" w:rsidRPr="00B30674" w:rsidRDefault="00B30674" w:rsidP="00B306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>有些小伙伴可能会说，那这两种操作的值不是一样的吗？</w:t>
      </w:r>
    </w:p>
    <w:p w14:paraId="14D58413" w14:textId="77777777" w:rsidR="00B30674" w:rsidRPr="00B30674" w:rsidRDefault="00B30674" w:rsidP="00B306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针对放大、缩小这种变换，确实是一样的。但是如果是图像旋转、甚至扭曲呢？这就完全无法用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dstImage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中的点去插值了。（别问我咋知道的……）</w:t>
      </w:r>
    </w:p>
    <w:p w14:paraId="5E389296" w14:textId="77777777" w:rsidR="00B30674" w:rsidRPr="00B30674" w:rsidRDefault="00B30674" w:rsidP="00B3067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30674">
        <w:rPr>
          <w:rFonts w:ascii="宋体" w:eastAsia="宋体" w:hAnsi="宋体" w:cs="宋体"/>
          <w:b/>
          <w:bCs/>
          <w:kern w:val="0"/>
          <w:sz w:val="24"/>
          <w:szCs w:val="24"/>
        </w:rPr>
        <w:t>最后</w:t>
      </w:r>
    </w:p>
    <w:p w14:paraId="3B5C5B7C" w14:textId="77777777" w:rsidR="00B30674" w:rsidRPr="00B30674" w:rsidRDefault="00B30674" w:rsidP="00B306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>既然是从实践中发现的问题，就在实践中结束。下面附上一段 OpenCV 双线性插值的核心代码。</w:t>
      </w:r>
    </w:p>
    <w:p w14:paraId="612E7977" w14:textId="77777777" w:rsidR="00B30674" w:rsidRPr="00B30674" w:rsidRDefault="00B30674" w:rsidP="00B30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       //整数部分</w:t>
      </w:r>
    </w:p>
    <w:p w14:paraId="4EF6A6C4" w14:textId="77777777" w:rsidR="00B30674" w:rsidRPr="00B30674" w:rsidRDefault="00B30674" w:rsidP="00B30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       int xi = (int)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newx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768938E" w14:textId="77777777" w:rsidR="00B30674" w:rsidRPr="00B30674" w:rsidRDefault="00B30674" w:rsidP="00B30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       int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yi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= (int)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newy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1F18D12" w14:textId="77777777" w:rsidR="00B30674" w:rsidRPr="00B30674" w:rsidRDefault="00B30674" w:rsidP="00B30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BDC741" w14:textId="77777777" w:rsidR="00B30674" w:rsidRPr="00B30674" w:rsidRDefault="00B30674" w:rsidP="00B30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       //小数部分</w:t>
      </w:r>
    </w:p>
    <w:p w14:paraId="7D91C8AC" w14:textId="77777777" w:rsidR="00B30674" w:rsidRPr="00B30674" w:rsidRDefault="00B30674" w:rsidP="00B30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       double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xd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newx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- xi;</w:t>
      </w:r>
    </w:p>
    <w:p w14:paraId="5CCC7A4D" w14:textId="77777777" w:rsidR="00B30674" w:rsidRPr="00B30674" w:rsidRDefault="00B30674" w:rsidP="00B30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       double yd =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newy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yi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B7CB3B7" w14:textId="77777777" w:rsidR="00B30674" w:rsidRPr="00B30674" w:rsidRDefault="00B30674" w:rsidP="00B30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0741DA" w14:textId="77777777" w:rsidR="00B30674" w:rsidRPr="00B30674" w:rsidRDefault="00B30674" w:rsidP="00B30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       xi = xi &gt; </w:t>
      </w:r>
      <w:proofErr w:type="gramStart"/>
      <w:r w:rsidRPr="00B30674">
        <w:rPr>
          <w:rFonts w:ascii="宋体" w:eastAsia="宋体" w:hAnsi="宋体" w:cs="宋体"/>
          <w:kern w:val="0"/>
          <w:sz w:val="24"/>
          <w:szCs w:val="24"/>
        </w:rPr>
        <w:t>0 ?</w:t>
      </w:r>
      <w:proofErr w:type="gram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xi : 0;</w:t>
      </w:r>
    </w:p>
    <w:p w14:paraId="33764840" w14:textId="77777777" w:rsidR="00B30674" w:rsidRPr="00B30674" w:rsidRDefault="00B30674" w:rsidP="00B30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       xi = xi &lt;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colNumber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proofErr w:type="gramStart"/>
      <w:r w:rsidRPr="00B30674">
        <w:rPr>
          <w:rFonts w:ascii="宋体" w:eastAsia="宋体" w:hAnsi="宋体" w:cs="宋体"/>
          <w:kern w:val="0"/>
          <w:sz w:val="24"/>
          <w:szCs w:val="24"/>
        </w:rPr>
        <w:t>1 ?</w:t>
      </w:r>
      <w:proofErr w:type="gram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xi :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colNumber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- 2;</w:t>
      </w:r>
    </w:p>
    <w:p w14:paraId="5BBE82FC" w14:textId="77777777" w:rsidR="00B30674" w:rsidRPr="00B30674" w:rsidRDefault="00B30674" w:rsidP="00B30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yi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yi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&gt; </w:t>
      </w:r>
      <w:proofErr w:type="gramStart"/>
      <w:r w:rsidRPr="00B30674">
        <w:rPr>
          <w:rFonts w:ascii="宋体" w:eastAsia="宋体" w:hAnsi="宋体" w:cs="宋体"/>
          <w:kern w:val="0"/>
          <w:sz w:val="24"/>
          <w:szCs w:val="24"/>
        </w:rPr>
        <w:t>0 ?</w:t>
      </w:r>
      <w:proofErr w:type="gram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yi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: 0;</w:t>
      </w:r>
    </w:p>
    <w:p w14:paraId="36B3DF2E" w14:textId="77777777" w:rsidR="00B30674" w:rsidRPr="00B30674" w:rsidRDefault="00B30674" w:rsidP="00B30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yi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yi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rowNumber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proofErr w:type="gramStart"/>
      <w:r w:rsidRPr="00B30674">
        <w:rPr>
          <w:rFonts w:ascii="宋体" w:eastAsia="宋体" w:hAnsi="宋体" w:cs="宋体"/>
          <w:kern w:val="0"/>
          <w:sz w:val="24"/>
          <w:szCs w:val="24"/>
        </w:rPr>
        <w:t>1 ?</w:t>
      </w:r>
      <w:proofErr w:type="gram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yi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: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rowNumber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- 2;</w:t>
      </w:r>
    </w:p>
    <w:p w14:paraId="2D85B530" w14:textId="77777777" w:rsidR="00B30674" w:rsidRPr="00B30674" w:rsidRDefault="00B30674" w:rsidP="00B30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84C53B" w14:textId="77777777" w:rsidR="00B30674" w:rsidRPr="00B30674" w:rsidRDefault="00B30674" w:rsidP="00B30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       Vec3b index00 = srcImg.at&lt;Vec3b</w:t>
      </w:r>
      <w:proofErr w:type="gramStart"/>
      <w:r w:rsidRPr="00B30674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spellStart"/>
      <w:proofErr w:type="gramEnd"/>
      <w:r w:rsidRPr="00B30674">
        <w:rPr>
          <w:rFonts w:ascii="宋体" w:eastAsia="宋体" w:hAnsi="宋体" w:cs="宋体"/>
          <w:kern w:val="0"/>
          <w:sz w:val="24"/>
          <w:szCs w:val="24"/>
        </w:rPr>
        <w:t>yi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>, xi);</w:t>
      </w:r>
    </w:p>
    <w:p w14:paraId="698F5D9F" w14:textId="77777777" w:rsidR="00B30674" w:rsidRPr="00B30674" w:rsidRDefault="00B30674" w:rsidP="00B30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       Vec3b index01 = srcImg.at&lt;Vec3b</w:t>
      </w:r>
      <w:proofErr w:type="gramStart"/>
      <w:r w:rsidRPr="00B30674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spellStart"/>
      <w:proofErr w:type="gramEnd"/>
      <w:r w:rsidRPr="00B30674">
        <w:rPr>
          <w:rFonts w:ascii="宋体" w:eastAsia="宋体" w:hAnsi="宋体" w:cs="宋体"/>
          <w:kern w:val="0"/>
          <w:sz w:val="24"/>
          <w:szCs w:val="24"/>
        </w:rPr>
        <w:t>yi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>, xi + 1);</w:t>
      </w:r>
    </w:p>
    <w:p w14:paraId="3C0779E6" w14:textId="77777777" w:rsidR="00B30674" w:rsidRPr="00B30674" w:rsidRDefault="00B30674" w:rsidP="00B30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       Vec3b index10 = srcImg.at&lt;Vec3b</w:t>
      </w:r>
      <w:proofErr w:type="gramStart"/>
      <w:r w:rsidRPr="00B30674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spellStart"/>
      <w:proofErr w:type="gramEnd"/>
      <w:r w:rsidRPr="00B30674">
        <w:rPr>
          <w:rFonts w:ascii="宋体" w:eastAsia="宋体" w:hAnsi="宋体" w:cs="宋体"/>
          <w:kern w:val="0"/>
          <w:sz w:val="24"/>
          <w:szCs w:val="24"/>
        </w:rPr>
        <w:t>yi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+ 1, xi);</w:t>
      </w:r>
    </w:p>
    <w:p w14:paraId="05DC3DEE" w14:textId="77777777" w:rsidR="00B30674" w:rsidRPr="00B30674" w:rsidRDefault="00B30674" w:rsidP="00B30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       Vec3b index11 = srcImg.at&lt;Vec3b</w:t>
      </w:r>
      <w:proofErr w:type="gramStart"/>
      <w:r w:rsidRPr="00B30674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spellStart"/>
      <w:proofErr w:type="gramEnd"/>
      <w:r w:rsidRPr="00B30674">
        <w:rPr>
          <w:rFonts w:ascii="宋体" w:eastAsia="宋体" w:hAnsi="宋体" w:cs="宋体"/>
          <w:kern w:val="0"/>
          <w:sz w:val="24"/>
          <w:szCs w:val="24"/>
        </w:rPr>
        <w:t>yi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+ 1, xi + 1);</w:t>
      </w:r>
    </w:p>
    <w:p w14:paraId="6D4090FA" w14:textId="77777777" w:rsidR="00B30674" w:rsidRPr="00B30674" w:rsidRDefault="00B30674" w:rsidP="00B30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06A587" w14:textId="77777777" w:rsidR="00B30674" w:rsidRPr="00B30674" w:rsidRDefault="00B30674" w:rsidP="00B30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       dstImg.at&lt;Vec3b</w:t>
      </w:r>
      <w:proofErr w:type="gramStart"/>
      <w:r w:rsidRPr="00B30674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j,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)[0] = (1 -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xd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)*(1 - yd)*index00[0] + (1 -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xd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)*yd*index01[0] +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xd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*(1 - yd)*index10[0] +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xd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>*yd*index11[0];</w:t>
      </w:r>
    </w:p>
    <w:p w14:paraId="57091CA9" w14:textId="77777777" w:rsidR="00B30674" w:rsidRPr="00B30674" w:rsidRDefault="00B30674" w:rsidP="00B30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       dstImg.at&lt;Vec3b</w:t>
      </w:r>
      <w:proofErr w:type="gramStart"/>
      <w:r w:rsidRPr="00B30674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j,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)[1] = (1 -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xd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)*(1 - yd)*index00[1] + (1 -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xd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)*yd*index01[1] +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xd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*(1 - yd)*index10[1] +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xd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>*yd*index11[1];</w:t>
      </w:r>
    </w:p>
    <w:p w14:paraId="139D5976" w14:textId="77777777" w:rsidR="00B30674" w:rsidRPr="00B30674" w:rsidRDefault="00B30674" w:rsidP="00B30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        dstImg.at&lt;Vec3b</w:t>
      </w:r>
      <w:proofErr w:type="gramStart"/>
      <w:r w:rsidRPr="00B30674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j,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)[2] = (1 -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xd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)*(1 - yd)*index00[2] + (1 -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xd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)*yd*index01[2] +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xd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 xml:space="preserve">*(1 - yd)*index10[2] + </w:t>
      </w:r>
      <w:proofErr w:type="spellStart"/>
      <w:r w:rsidRPr="00B30674">
        <w:rPr>
          <w:rFonts w:ascii="宋体" w:eastAsia="宋体" w:hAnsi="宋体" w:cs="宋体"/>
          <w:kern w:val="0"/>
          <w:sz w:val="24"/>
          <w:szCs w:val="24"/>
        </w:rPr>
        <w:t>xd</w:t>
      </w:r>
      <w:proofErr w:type="spellEnd"/>
      <w:r w:rsidRPr="00B30674">
        <w:rPr>
          <w:rFonts w:ascii="宋体" w:eastAsia="宋体" w:hAnsi="宋体" w:cs="宋体"/>
          <w:kern w:val="0"/>
          <w:sz w:val="24"/>
          <w:szCs w:val="24"/>
        </w:rPr>
        <w:t>*yd*index11[2];</w:t>
      </w:r>
    </w:p>
    <w:p w14:paraId="167DC415" w14:textId="77777777" w:rsidR="00B30674" w:rsidRPr="00B30674" w:rsidRDefault="00B30674" w:rsidP="00B306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pict w14:anchorId="6E91ACFE">
          <v:rect id="_x0000_i1031" style="width:0;height:1.5pt" o:hralign="center" o:hrstd="t" o:hr="t" fillcolor="#a0a0a0" stroked="f"/>
        </w:pict>
      </w:r>
    </w:p>
    <w:p w14:paraId="71D826A7" w14:textId="77777777" w:rsidR="00B30674" w:rsidRPr="00B30674" w:rsidRDefault="00B30674" w:rsidP="00B306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t>完成啦</w:t>
      </w:r>
    </w:p>
    <w:p w14:paraId="0C4FCA62" w14:textId="77777777" w:rsidR="00B30674" w:rsidRPr="00B30674" w:rsidRDefault="00B30674" w:rsidP="00B306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674">
        <w:rPr>
          <w:rFonts w:ascii="宋体" w:eastAsia="宋体" w:hAnsi="宋体" w:cs="宋体"/>
          <w:kern w:val="0"/>
          <w:sz w:val="24"/>
          <w:szCs w:val="24"/>
        </w:rPr>
        <w:br/>
      </w:r>
      <w:r w:rsidRPr="00B30674">
        <w:rPr>
          <w:rFonts w:ascii="宋体" w:eastAsia="宋体" w:hAnsi="宋体" w:cs="宋体"/>
          <w:kern w:val="0"/>
          <w:sz w:val="24"/>
          <w:szCs w:val="24"/>
        </w:rPr>
        <w:br/>
        <w:t>作者：</w:t>
      </w:r>
      <w:proofErr w:type="gramStart"/>
      <w:r w:rsidRPr="00B30674">
        <w:rPr>
          <w:rFonts w:ascii="宋体" w:eastAsia="宋体" w:hAnsi="宋体" w:cs="宋体"/>
          <w:kern w:val="0"/>
          <w:sz w:val="24"/>
          <w:szCs w:val="24"/>
        </w:rPr>
        <w:t>温素年</w:t>
      </w:r>
      <w:proofErr w:type="gramEnd"/>
      <w:r w:rsidRPr="00B30674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链接：https://www.jianshu.com/p/92b5619e7b4b</w:t>
      </w:r>
      <w:r w:rsidRPr="00B30674">
        <w:rPr>
          <w:rFonts w:ascii="宋体" w:eastAsia="宋体" w:hAnsi="宋体" w:cs="宋体"/>
          <w:kern w:val="0"/>
          <w:sz w:val="24"/>
          <w:szCs w:val="24"/>
        </w:rPr>
        <w:br/>
        <w:t>来源：简书</w:t>
      </w:r>
      <w:r w:rsidRPr="00B30674">
        <w:rPr>
          <w:rFonts w:ascii="宋体" w:eastAsia="宋体" w:hAnsi="宋体" w:cs="宋体"/>
          <w:kern w:val="0"/>
          <w:sz w:val="24"/>
          <w:szCs w:val="24"/>
        </w:rPr>
        <w:br/>
        <w:t>简书著作权</w:t>
      </w:r>
      <w:proofErr w:type="gramStart"/>
      <w:r w:rsidRPr="00B30674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B30674">
        <w:rPr>
          <w:rFonts w:ascii="宋体" w:eastAsia="宋体" w:hAnsi="宋体" w:cs="宋体"/>
          <w:kern w:val="0"/>
          <w:sz w:val="24"/>
          <w:szCs w:val="24"/>
        </w:rPr>
        <w:t>所有，任何形式的转载都请联系作者获得授权并注明出处。</w:t>
      </w:r>
    </w:p>
    <w:p w14:paraId="4037029C" w14:textId="77777777" w:rsidR="006B5DB7" w:rsidRPr="00B30674" w:rsidRDefault="006B5DB7"/>
    <w:sectPr w:rsidR="006B5DB7" w:rsidRPr="00B30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B7"/>
    <w:rsid w:val="006B5DB7"/>
    <w:rsid w:val="00B30674"/>
    <w:rsid w:val="00B6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02D6"/>
  <w15:chartTrackingRefBased/>
  <w15:docId w15:val="{C07433F9-D91D-44CF-BC21-178C2FFF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B3067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3067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306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30674"/>
    <w:rPr>
      <w:b/>
      <w:bCs/>
    </w:rPr>
  </w:style>
  <w:style w:type="character" w:styleId="a5">
    <w:name w:val="Emphasis"/>
    <w:basedOn w:val="a0"/>
    <w:uiPriority w:val="20"/>
    <w:qFormat/>
    <w:rsid w:val="00B30674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306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067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30674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30674"/>
  </w:style>
  <w:style w:type="character" w:customStyle="1" w:styleId="hljs-keyword">
    <w:name w:val="hljs-keyword"/>
    <w:basedOn w:val="a0"/>
    <w:rsid w:val="00B30674"/>
  </w:style>
  <w:style w:type="character" w:customStyle="1" w:styleId="hljs-number">
    <w:name w:val="hljs-number"/>
    <w:basedOn w:val="a0"/>
    <w:rsid w:val="00B30674"/>
  </w:style>
  <w:style w:type="character" w:styleId="a6">
    <w:name w:val="Hyperlink"/>
    <w:basedOn w:val="a0"/>
    <w:uiPriority w:val="99"/>
    <w:unhideWhenUsed/>
    <w:rsid w:val="00B6433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643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9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2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5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7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7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4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7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7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9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92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colorful</dc:creator>
  <cp:keywords/>
  <dc:description/>
  <cp:lastModifiedBy>colorful</cp:lastModifiedBy>
  <cp:revision>4</cp:revision>
  <dcterms:created xsi:type="dcterms:W3CDTF">2019-05-06T13:57:00Z</dcterms:created>
  <dcterms:modified xsi:type="dcterms:W3CDTF">2019-05-06T14:01:00Z</dcterms:modified>
</cp:coreProperties>
</file>