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C19" w:rsidRDefault="00DA6018">
      <w:pPr>
        <w:rPr>
          <w:rFonts w:hint="eastAsia"/>
        </w:rPr>
      </w:pPr>
      <w:r>
        <w:t>H</w:t>
      </w:r>
      <w:r>
        <w:rPr>
          <w:rFonts w:hint="eastAsia"/>
        </w:rPr>
        <w:t>ttrack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rPr>
          <w:rFonts w:hint="eastAsia"/>
        </w:rPr>
        <w:t>把一个</w:t>
      </w:r>
      <w:r>
        <w:t>站点以</w:t>
      </w:r>
      <w:r>
        <w:t>html</w:t>
      </w:r>
      <w:r>
        <w:t>的方式抓取下来</w:t>
      </w:r>
    </w:p>
    <w:sectPr w:rsidR="00290C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E53"/>
    <w:rsid w:val="00290C19"/>
    <w:rsid w:val="00665E53"/>
    <w:rsid w:val="00DA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1AC78F-95A3-4AAB-86C1-ECD0F9264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> nudt</Company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</dc:creator>
  <cp:keywords/>
  <dc:description/>
  <cp:lastModifiedBy>ta</cp:lastModifiedBy>
  <cp:revision>3</cp:revision>
  <dcterms:created xsi:type="dcterms:W3CDTF">2013-11-05T13:02:00Z</dcterms:created>
  <dcterms:modified xsi:type="dcterms:W3CDTF">2013-11-05T13:02:00Z</dcterms:modified>
</cp:coreProperties>
</file>