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实验报告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实验与测试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环境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Windows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Dev C++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代码目录说明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代码目录即src目录，结构说明：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CannyEdgeDetection为改写并封装后的代码，里面含有可执行程序Canny.exe；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Code0、Code1与Code2为原代码，我抽中改写的为Code1；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output为实验输出的结果图像；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test_Data为测试图像。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实验步骤（代码说明）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算法原理：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图像的Canny边缘检测算法，是一种理论和实际效果比较靠谱的算法，它大致有下面几个步骤：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1. 将输入的RGB图像转换成单通道的灰度图像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    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2. 计算灰度图像的一阶梯度，该算法选择Sobel算子计算dx和dy两个方向的梯度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    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3. 对图像的梯度幅值进行非极大值抑制，这一步是Canny算法的独到之处经过这一步后，真正的边缘点会被暴露出来，并将其位置保存下来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    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4. 双阈值检测：将保存下来的已确认为边缘的点，以每个点为中心，将相邻的8个像素由1变成2，即将曲线的轮廓进行不断的延伸。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 将输入的RGB图像转换成单通道的灰度图像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Canny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toGrayScale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(CImg&lt;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 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cimg_forXY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(img, x, y)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R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G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B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A = (R *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0.212671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G *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0.715160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B *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0.072169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= A;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//gray.display("gray");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分析：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该步骤主要是把图片变成灰度图，应用了公式R * 0.212671 + G * 0.715160 + B * 0.072169。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高斯过滤（原代码好像没有）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Canny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(CImg&lt;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 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sigma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gauss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sum, pSum;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cimg_forXY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(img, x, y)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x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y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y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//3x3的filter，图像的4条边需要跳过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sum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pSum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i = 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i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i++)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j = 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j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j++)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sum +=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gaussian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(i, j, sigma);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pSum +=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gaussian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(i, j, sigma)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+ i, y + j);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gauss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= pSum / sum;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//gauss.display("gauss");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分析：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高斯过滤采用了3*3的模型，该步骤使图像变得模糊，减少了噪点。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利用Sobel算子计算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图像的梯度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与方向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代码: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Canny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sobel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(CImg&lt;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 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orientation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sumx, sumy;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width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height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cimg_forXY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(img, x, y)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x &gt;= width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y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y &gt;= height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//3x3的filter，图像的4条边需要跳过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sumx = 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+ 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y)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y) + 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sumy = 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+ 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+ 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(sumx*sumx + sumy*sumy);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(sumx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orientation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orientation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atan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(sumy / sumx) * 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180.0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/ PI);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//magnitude.display("magnitude");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分析：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这一步采用3*3的Sobel算子，把算子代入到像素点上即可。需要计算出幅值与方向，利用公式：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291840" cy="6324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446020" cy="5410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非极大值抑制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Canny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nonMaxSupp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cimg_forXY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(magnitude, x, y)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x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y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y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//3x3的算子，图像的4条边需要跳过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Tangent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orientation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//cout &lt;&lt; Tangent &lt;&lt; " 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//有四个方向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//0: -0.4142 &lt; tan θ &lt;= 0.4142  Horizontal Edge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//1: |tan θ| &gt;= 2.4142  Vertical Edge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//2: -2.4142 &lt; tan θ &lt;= -0.4142  -45 Degree Edge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//3: 0.4142 &lt; tan θ &lt;= 2.4142  45 Degree Edge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//画图更易理解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//Horizontal Edge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(((-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22.5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Tangent) &amp;&amp; (Tangent &lt;=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22.5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|| ((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157.5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Tangent) &amp;&amp; (Tangent &lt;= 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157.5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//如果不是比左右两边大就为0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&lt;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y)) ||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&lt;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y)))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//Vertical Edge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(((-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112.5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Tangent) &amp;&amp; (Tangent &lt;= 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67.5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|| ((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67.5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Tangent) &amp;&amp; (Tangent &lt;=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112.5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//如果不是比上下两边大就为0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&lt;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, y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||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&lt;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, y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//-45 Degree Edge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(((-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67.5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Tangent) &amp;&amp; (Tangent &lt;= 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22.5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|| ((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112.5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Tangent) &amp;&amp; (Tangent &lt;=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157.5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//如果不是比-45度对角两边上大就为0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&lt;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||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&lt;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//45 Degree Edge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(((-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157.5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Tangent) &amp;&amp; (Tangent &lt;= 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112.5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|| ((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22.5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Tangent) &amp;&amp; (Tangent &lt;=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67.5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//如果不是比45度对角两边上大就为0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&lt;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||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(x, y) &lt;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magnitude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y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//non.display("non");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分析：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这一步要利用到上个步骤所计算出来的幅值与方向，根据每个像素点的方向，计算该点是否为该方向上最大值的点，是则保持，不是则被抛弃。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双阈值检测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（包括滞后阈值法）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Canny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hysterThres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lowThresh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highThresh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//If a pixel gradient is higher than the upper threshold,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 the pixel is accepted as an edge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//If a pixel gradient value is below the lower threshold,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 then it is rejected.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//If the pixel gradient is between the two thresholds,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 then it will be accepted only if it is connected to a pixel that is above the upper threshold.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(lowThresh &gt;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lowThresh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(highThresh &gt;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highThresh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edges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cimg_forXY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(non, x, y)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(x, y) &gt;= highThresh)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followEdges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(x, y, lowThresh, highThresh);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//edges.display("edges");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Canny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followEdges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lowThresh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highThresh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//递归的方法实现边缘跟踪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edges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(x, y)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 = x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i &lt; x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i++)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j = y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j &lt; y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j++)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(i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i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 || j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j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((j != y || i != x) &amp;&amp;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(x, y) &gt;= lowThresh &amp;&amp;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edges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(x, y) !=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followEdges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(x, y, lowThresh, highThresh);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分析：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这一步当中，先初始化每个像素点为0，然后对原图进行遍历，查找到大于最大阈值的像素点（此为强边缘点），进行边缘追踪（利用函数followEdge递归实现），即把在高低阈值之间的点（即弱边缘点）符合条件的转化为强边缘点，而小于阈值的被抛弃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把相邻的边缘连成长的线条，并删除长度小于 20 的 Edge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测试结果与分析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Canny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optimizeLine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(CImg&lt;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 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//distance 是连接两个edge的最大距离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line = img;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//用于计算某一个像素点是否为边缘点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//判断方法为查看以这个点为中心的八邻域，如果附近只有1个像素点为255, 其他7个为0则是边缘点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cimg_forXY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(line, x, y)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[x][y]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x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y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y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(x, y)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//3x3的filter，图像的4条边需要跳过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edge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 = x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i &lt; x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i++)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j = y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j &lt; y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j++)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(!(i == x &amp;&amp; j == y))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(i, j)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edge++;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(edge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[x][y]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[x][y]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//删除单个孤立的点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(edge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(x, y)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cimg_forXY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(line, x, y)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 &lt; distance || x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- distance || y &lt; distance || y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- distance || !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[x][y]){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//3x3的filter，图像的4条边需要跳过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 = x - distance; i &lt;= x + distance; i++)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j = y - distance; j &lt;= y + distance; j++)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[i][j])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white[] = {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draw_line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(x, y, i, j, white);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[i][j]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[x][y]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//删除长度少于20的连线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//判断如果两个边界点的距离小于20，就删除这两个边界点组成的矩阵内所有白点，这样的话即使两个边界点分别是两条直线的话也无所谓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//反正是这样的话这两边界点之间都是黑色区域，删除也无所谓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cimg_forXY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(line, x, y)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distance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[x][y] ==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begin_x = x - distance &gt;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? x - distance 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begin_y = y - distance &gt;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? y - distance 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end_x = x + distance &lt;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? x + distance :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end_y = y + distance &lt;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? y + distance :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 = begin_x; i &lt;= end_x; i++)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j = begin_y; j &lt;= end_y; j++)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[i][j] ==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max_x = x &gt;= i ? x : i;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max_y = y &gt;= j ? y : j;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min_x = max_x == x ? i : x;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min_y = max_y == y ? j : y;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ii = min_x; ii &lt;= max_x; ii++)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jj = min_y; jj &lt;= max_y; jj++)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(ii, jj)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[i][j]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_isEdge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[x][y]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//删除经过上一步处理完可能存在的单个孤立的噪声点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cimg_forXY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(line, x, y)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x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y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y &gt;=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(x, y)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//3x3的filter，图像的4条边需要跳过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edge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 = x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i &lt; x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i++)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j = y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j &lt; y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j++)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(!(i == x &amp;&amp; j == y))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(i, j)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edge++;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//删除单个孤立的点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(edge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(x, y)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//line.display("line");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分析：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这一步是额外增加的函数，对图像进一步优化，步骤有点繁琐。首先先找出在边缘上的顶点，然后找出其周围（这个距离我设为5）的顶点连接起来，连接过后会有一些孤立的边缘（长度小于20），我们删除它，根据这个算法还需要再删除周围无其余边缘点的点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测试结果与分析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我首先对lena.bmp进行了不同参数（不同阈值范围）的测试。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结果如下：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15~35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3" name="图片 3" descr="15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_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30~70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4" name="图片 4" descr="30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0_7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40~70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5" name="图片 5" descr="40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0_1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80~100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6" name="图片 6" descr="80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0_1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分析：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可以看到使用的高阈值越高，一些噪点被清除得越好，然而也丢失了一些本该是边缘的点。本来是想尝试固定高阈值，改变低阈值（也是在改变阈值范围），看有什么变化，实验结果是不太明显。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实验的每一个步骤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原图：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15" name="图片 15" descr="0_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_origina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灰度图：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17" name="图片 17" descr="1_g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_gra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高斯过滤：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18" name="图片 18" descr="2_gau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_gaus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Sobel：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19" name="图片 19" descr="3_magnitu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_magnitud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非最大化抑制：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20" name="图片 20" descr="4_n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_n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滞后双阈值：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21" name="图片 21" descr="5_ed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_edge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边缘连接与删除：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23" name="图片 23" descr="6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_lin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测试对边缘的优化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可以看到在lena这张图中减少了一些噪点与短的边缘，一些地方边缘也更清晰。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（下图为优化后）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24" name="图片 24" descr="testers1_ed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esters1_edge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25" name="图片 25" descr="testers1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testers1_lin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为此我还选用了边缘检测效果最好的图作对比，可以明显看出优化后边缘更清晰，不过也有缺陷，一些不该连上的边缘也连上了（在测试lena时，会发现阈值选择不当，甚至效果更差，出来的结果图像很丑）；同时删除一些短的边也会错删除一些本是重要的边缘的边，而且我认为先删除还是先延长边缘会有不同的效果（测试中尝试过）。多次实验结果表明，想要这一步效果好，在阈值应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选择上大一点。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55895" cy="3342005"/>
            <wp:effectExtent l="0" t="0" r="1905" b="10795"/>
            <wp:docPr id="26" name="图片 26" descr="testers2_ed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esters2_edge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43195" cy="3333750"/>
            <wp:effectExtent l="0" t="0" r="14605" b="3810"/>
            <wp:docPr id="28" name="图片 28" descr="testers2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testers2_lin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不同的测试对象对比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599815" cy="3599815"/>
            <wp:effectExtent l="0" t="0" r="12065" b="1206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43195" cy="3333750"/>
            <wp:effectExtent l="0" t="0" r="14605" b="3810"/>
            <wp:docPr id="30" name="图片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179060" cy="3886835"/>
            <wp:effectExtent l="0" t="0" r="2540" b="14605"/>
            <wp:docPr id="31" name="图片 3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25415" cy="3918585"/>
            <wp:effectExtent l="0" t="0" r="1905" b="13335"/>
            <wp:docPr id="32" name="图片 3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47640" cy="6996430"/>
            <wp:effectExtent l="0" t="0" r="10160" b="13970"/>
            <wp:docPr id="33" name="图片 3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69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12080" cy="2985770"/>
            <wp:effectExtent l="0" t="0" r="0" b="1270"/>
            <wp:docPr id="34" name="图片 3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实验总结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本此实验对Canny检测算法的一些源代码进行的解读与改写，改写的过程中我不仅参考给到的Code1，还参考了一些其他代码的实现方式去理解这个算法的步骤，直接看代码理解算法果然快多了。还有，最后增加的函数，效果其实差强人意，这是需要改进的地方，需要搜索一些在这方面的资料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6BCF82"/>
    <w:multiLevelType w:val="singleLevel"/>
    <w:tmpl w:val="866BCF8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E6AF6A2"/>
    <w:multiLevelType w:val="singleLevel"/>
    <w:tmpl w:val="9E6AF6A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354B057"/>
    <w:multiLevelType w:val="singleLevel"/>
    <w:tmpl w:val="6354B0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90A98"/>
    <w:rsid w:val="0145567C"/>
    <w:rsid w:val="02C1107F"/>
    <w:rsid w:val="05DC469B"/>
    <w:rsid w:val="09FB2FF5"/>
    <w:rsid w:val="0E4A67C7"/>
    <w:rsid w:val="0FDD77AD"/>
    <w:rsid w:val="12A9687C"/>
    <w:rsid w:val="173F1CEA"/>
    <w:rsid w:val="23303C68"/>
    <w:rsid w:val="265B7AAA"/>
    <w:rsid w:val="27A1702D"/>
    <w:rsid w:val="2F450494"/>
    <w:rsid w:val="33A13517"/>
    <w:rsid w:val="3AB935FF"/>
    <w:rsid w:val="3DE47318"/>
    <w:rsid w:val="462C7D14"/>
    <w:rsid w:val="47EC44BB"/>
    <w:rsid w:val="4A0323A4"/>
    <w:rsid w:val="56F94D8F"/>
    <w:rsid w:val="59A204F3"/>
    <w:rsid w:val="5AC802B9"/>
    <w:rsid w:val="5D2F0582"/>
    <w:rsid w:val="604D7E57"/>
    <w:rsid w:val="605E0849"/>
    <w:rsid w:val="6A3B5945"/>
    <w:rsid w:val="79C9258C"/>
    <w:rsid w:val="7B704022"/>
    <w:rsid w:val="7E3E43EB"/>
    <w:rsid w:val="7EE9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2891</Words>
  <Characters>6669</Characters>
  <Lines>0</Lines>
  <Paragraphs>0</Paragraphs>
  <TotalTime>9</TotalTime>
  <ScaleCrop>false</ScaleCrop>
  <LinksUpToDate>false</LinksUpToDate>
  <CharactersWithSpaces>9801</CharactersWithSpaces>
  <Application>WPS Office_11.1.0.8980_F1E327BC-269C-435d-A152-05C5408002CA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</dc:creator>
  <cp:lastModifiedBy>colorful</cp:lastModifiedBy>
  <dcterms:modified xsi:type="dcterms:W3CDTF">2019-09-21T15:08:17Z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