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8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-</w:t>
      </w:r>
      <w:r>
        <w:rPr>
          <w:rFonts w:ascii="맑은 고딕" w:eastAsia="맑은 고딕" w:hAnsi="맑은 고딕" w:cs="맑은 고딕"/>
          <w:color w:val="FF0000"/>
          <w:sz w:val="28"/>
          <w:position w:val="0"/>
          <w:shd w:val="clear" w:color="auto" w:fill="auto"/>
          <w:spacing w:val="0"/>
        </w:rPr>
        <w:t>공방</w:t>
      </w:r>
      <w:r>
        <w:rPr>
          <w:rFonts w:ascii="맑은 고딕" w:eastAsia="맑은 고딕" w:hAnsi="맑은 고딕" w:cs="맑은 고딕"/>
          <w:color w:val="auto"/>
          <w:sz w:val="28"/>
          <w:position w:val="0"/>
          <w:shd w:val="clear" w:color="auto" w:fill="auto"/>
          <w:spacing w:val="0"/>
        </w:rPr>
        <w:t>-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아버지와 아들이 무언가를 만들고 있다.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문이 열리는 소리와 함께 모험가가 슬라임을 안고 공방으로 들어온다.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[모험가] 실례합니다. 제 동료를 사람으로 되돌려주실 수 있나요?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아버지와 아들이 모험가에게 다가간다.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[아버지] 매우 흥미롭군요. 일단 안으로 들어오시죠.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[모험가] 아 네 실례하겠습니다.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(문 앞쪽에 있던 모험가가 공방 중심으로 다가간다.)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[아버지] 친구분은 광신도들에게 당하여 슬라임으로 변하신 건가요?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[모험가] 네…그들의 손에서 무언가 빛이 저희를 덮쳤습니다. 그녀가 몸으로 감싸 주어 전 변하지 않았습니다. 길드에 조언을 듣고 찾아오게 됐습니다.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[아버지] 흠…전부터 슬라임으로 변한 사람들이 늘어나 노력은 하고 있습니다만… 완전하게 인간으로 돌리는 방법은 찾지 못했습</w:t>
      </w:r>
      <w:r>
        <w:rPr>
          <w:lang w:eastAsia="ko-KR"/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  <w:rtl w:val="off"/>
        </w:rPr>
        <w:t>니다.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(아들이 아버지의 말을 끊고 말한다.)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 xml:space="preserve">[아들] </w:t>
      </w:r>
      <w:r>
        <w:rPr>
          <w:lang w:eastAsia="ko-KR"/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  <w:rtl w:val="off"/>
        </w:rPr>
        <w:t>니</w:t>
      </w: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다만! 짧은 시간이지만 인간으로 돌아오는 장치를 거의 완성했습니다. [오두방정 떨며]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(아들에 말이 끝남과 동시에 아들이 변환기를 번쩍 들어올린다.) 변환기 포커스하고 이펙트 주면 좋을거 같음)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[아버지] 아들 말대로 지금 변환기를 거의 완성했습니다. 곧 완성하니 이곳에서 기다려 주시죠.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[아들] 아버지 작업도 어차피 마무리 작업이니 그동안 모험가분과 이야기해도 될까요?</w:t>
      </w:r>
      <w:r>
        <w:rPr>
          <w:lang w:eastAsia="ko-KR"/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  <w:rtl w:val="off"/>
        </w:rPr>
        <w:t xml:space="preserve"> #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[아버지] 흠…이번 만이다. 다음부턴 어림도 없어.</w:t>
      </w:r>
      <w:r>
        <w:rPr>
          <w:lang w:eastAsia="ko-KR"/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  <w:rtl w:val="off"/>
        </w:rPr>
        <w:t xml:space="preserve"> #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(아버지는 공방으로 작업대로 이동한다)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아들은 그동안 모험가와 대화를 한다. (이때 대충 말풍선에 그림 및 감정표현 같은 걸로 표현하면 좋을 듯)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[아버지] (망치질 소리가 끝나고) 완성했습니다. 동료분을 이쪽으로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[모험가] 네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(아버지가 변환기를 작동시키고 슬라임에게 다가간다.)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 xml:space="preserve">슬라임에서 인간으로 변신하는 씬 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모험가가 동료를 끌어 않고 흐느낀다.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[모험가] 미안해 나 때문에…정말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[모험가2] 그래도 덕분에 당신에 이런 얼굴을 보게 돼서 손해는 아니네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[모험가] 공학자님 인간으로 얼마나 유지되는 건가요.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[아버지] 사람마다 조금씩 다르지만 1분에서 2분 정도 유지될 겁니다. 슬라임으로 변한 정확한 원인을 모르니 방법이 없더군요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 xml:space="preserve">[모험가] 1분에서 2분…장치는 계속 사용 가능한 건가요? 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[아버지] 장치 내부에 자동충전 기능이 있어 시간이 지나면 다시 사용 가능합니다.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[모험가] 그렇다면 가격은 어느 정도인지…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[아버지] 돈은 받지 않습니다. 이전부터 길드에서 지원을 받고 만들고 있던 거라 무료 배포할 예정입니다.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[모험가] 아.감사합니다.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[아버지] 감사의 인사는 길드에 전해 주세여 모험가 길드에서 지원을 안 하셨으면 장치를 만들 수 없었을 겁니다. 그리고 돌아가시는 길에 길드에 이 장치들을 전해주세요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[모험가] 내 꼭 길드에 전달하겠습니다.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모험가가 다시 슬라임으로 돌아온 동료를 품에 안고 공방을 나간다.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[모험가] 나중에 길드에 의뢰하실 일이 생기신다면 저를 지명해 주세여 꼭 도움이 돼드리겠습니다.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[아버지] 네 그.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[아들] 그럴게요!!! 꼭 가겠습니다!!!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모험가가 공방을 떠난다.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[아버지] 오늘 작업은 여기까지 하고 내일이어서 하자. 어서 들어가 쉬어라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[아들] 아버지 모험가들은 자유로워요! 그리고 그들은 항상 새로운 무언가를 찾기 위해 세계 각지를 돌아다니죠.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[아버지] 갑자기 무슨 소리냐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[아들] 아버지 저 모험가 되고 싶어요. 그들처럼 세계 곳곳을 제 눈에 새기고 싶어요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[아버지] 허튼 소리 말고 작업이나 어서 시작해라 우리를 기다리는 사람들이 있다. 그리고 넌 내 뒤를 이어야 되니 그런 허황한 꿈은 꾸지도 말아라.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말이 끝남과 동시에 아버지는 작업대로 이동해 작업을 시작한다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[아들] …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아들은 그대로 자기 방으로 들어간다.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4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4"/>
          <w:position w:val="0"/>
          <w:shd w:val="clear" w:color="auto" w:fill="auto"/>
          <w:spacing w:val="0"/>
        </w:rPr>
        <w:t>-</w:t>
      </w:r>
      <w:r>
        <w:rPr>
          <w:rFonts w:ascii="맑은 고딕" w:eastAsia="맑은 고딕" w:hAnsi="맑은 고딕" w:cs="맑은 고딕"/>
          <w:color w:val="FF0000"/>
          <w:sz w:val="24"/>
          <w:position w:val="0"/>
          <w:shd w:val="clear" w:color="auto" w:fill="auto"/>
          <w:spacing w:val="0"/>
        </w:rPr>
        <w:t>아들방</w:t>
      </w:r>
      <w:r>
        <w:rPr>
          <w:rFonts w:ascii="맑은 고딕" w:eastAsia="맑은 고딕" w:hAnsi="맑은 고딕" w:cs="맑은 고딕"/>
          <w:color w:val="auto"/>
          <w:sz w:val="24"/>
          <w:position w:val="0"/>
          <w:shd w:val="clear" w:color="auto" w:fill="auto"/>
          <w:spacing w:val="0"/>
        </w:rPr>
        <w:t>-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아들이 방에서 몇 시간 생각에 잠긴다. (이 부분은 대충 말풍선에 글보다는 여러 가지 기호 같은 걸 사용해서 표현하는 게 좋을 거 같음)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태양이 떠오르기 시작하자 아들은 무언가 결심한 듯 움직이기 시작한다.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(아들이 조용히 무언가를 챙기고 책상 위에 편지 놓고 나가는 모션)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8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-</w:t>
      </w:r>
      <w:r>
        <w:rPr>
          <w:rFonts w:ascii="맑은 고딕" w:eastAsia="맑은 고딕" w:hAnsi="맑은 고딕" w:cs="맑은 고딕"/>
          <w:color w:val="FF0000"/>
          <w:sz w:val="28"/>
          <w:position w:val="0"/>
          <w:shd w:val="clear" w:color="auto" w:fill="auto"/>
          <w:spacing w:val="0"/>
        </w:rPr>
        <w:t>길드로 향하는 길</w:t>
      </w:r>
      <w:r>
        <w:rPr>
          <w:rFonts w:ascii="맑은 고딕" w:eastAsia="맑은 고딕" w:hAnsi="맑은 고딕" w:cs="맑은 고딕"/>
          <w:color w:val="auto"/>
          <w:sz w:val="28"/>
          <w:position w:val="0"/>
          <w:shd w:val="clear" w:color="auto" w:fill="auto"/>
          <w:spacing w:val="0"/>
        </w:rPr>
        <w:t>-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아침 공기를 마시며 지나온 길 방향으로 몸을 돌린다.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[아들] 죄송합니다. 불효자 꼭 모험가로 성공해서 돌아가겠습니다!.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다시 길드로 향한다.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32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-</w:t>
      </w:r>
      <w:r>
        <w:rPr>
          <w:rFonts w:ascii="맑은 고딕" w:eastAsia="맑은 고딕" w:hAnsi="맑은 고딕" w:cs="맑은 고딕"/>
          <w:color w:val="auto"/>
          <w:sz w:val="32"/>
          <w:position w:val="0"/>
          <w:shd w:val="clear" w:color="auto" w:fill="auto"/>
          <w:spacing w:val="0"/>
        </w:rPr>
        <w:t>길드-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 xml:space="preserve"> 문열리는 소리와 함께 공학자가 길드건물에 입장한다.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 xml:space="preserve">[공학자] 하…좀더 제대로 된 의뢰를 찾던가 해야지 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 xml:space="preserve"> 공학자가 푸념을 늘어트리며 접수처로 향한다.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[접수원] 빨리 오셨내요. 길드문을 두드린게 엊그제 같은대 벌써 이렇게 성장하시다니…앞으로 어떻게 성장해 나가실지 정말 기대되내여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[공학자] 그보다 새로운 의뢰는 들어왔나요?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[접수원] 아! 마침 공학자님이 좋아하실 의뢰가 하나 들어왔어요. 나라에서 관리하는 시간의 신전관련 의뢰에요. 아직 조사가 끝나지 않은 신전이라 출입에 제한을 두었는대 누군가가 몰래 침입을 했다하내요.. 의뢰 내용은 침입한 인원을 잡아달라는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(공학자는 접수원에 말이 끝나기도 대답을한다.)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[공학자] 오!!! 그 의뢰 제가 꼭 하겠습니다!!!저에게 주세요!!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[접수원] 지…진정하세여 아직 이야기가 끝나지 않았어요. 왕국에서 집적 의뢰한 거라 의뢰 실패 시 엄중한 처벌이 있을 수 있다는 점 잘 생각 해주세여 신전 내부에 대한 정리 자료가 있으니 가시기 전에 꼭 읽어 주세요.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{공학자에게 자료를 넘긴다}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[공학자] 넵!! 알겠습니다. 그럼 지금 바로 출발하겠습니다. {공학자는 바람처럼 빠르게 길드에서 사라진다.}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[접수원] 실력은 좋은데 흥분하시면 주위가 안보이시니…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-비행기 내부-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[공학자]시간의 신전에 합법적으로 들어갈 수 있다니!! 지금까지 착실히 재미없는 의뢰를 하며 버틴 보람이 있구나.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[공학자] 드디어 제대로 된 모험을!!지금까지는 마치 선배 모험가들이 개척해둔 길을 걸었지만 이제는 내가 길을 개척한다!!!!(마지막에 대사와 같이 두둥 같은 효과음 있으면 좋을거 같음)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[공학자]흠 일단 도착하려면 멀었으니 자료라도 읽어 볼까? 흠 어디 두었더라,,,,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 xml:space="preserve">공학자가 접수원이 건내 준 자료 찾으려 하는 순간 빛이 비행기를 감싼다. 공학자는 의식을 잃고 비행기는 그대로 신전 방향으로 추락한다. 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  <w:r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  <w:t>쿵!</w:t>
      </w: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</w:p>
    <w:p>
      <w:pPr>
        <w:ind w:left="0" w:right="0" w:firstLine="0"/>
        <w:jc w:val="both"/>
        <w:spacing w:after="160" w:before="0" w:line="259"/>
        <w:rPr>
          <w:rFonts w:ascii="맑은 고딕" w:eastAsia="맑은 고딕" w:hAnsi="맑은 고딕" w:cs="맑은 고딕"/>
          <w:color w:val="auto"/>
          <w:sz w:val="20"/>
          <w:position w:val="0"/>
          <w:shd w:val="clear" w:color="auto" w:fill="auto"/>
          <w:spacing w:val="0"/>
        </w:rPr>
      </w:pPr>
    </w:p>
    <w:sectPr>
      <w:pgSz w:w="11906" w:h="16838"/>
      <w:pgMar w:top="1985" w:right="1701" w:bottom="1701" w:left="1701" w:header="720" w:footer="720" w:gutter="0"/>
      <w:cols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70"/>
  <w:drawingGridVerticalSpacing w:val="170"/>
  <w:displayHorizontalDrawingGridEvery w:val="2"/>
  <w:displayVerticalDrawingGridEvery w:val="2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color</dc:creator>
  <cp:keywords/>
  <dc:description/>
  <cp:lastModifiedBy>color</cp:lastModifiedBy>
  <cp:revision>1</cp:revision>
  <dcterms:modified xsi:type="dcterms:W3CDTF">2021-06-29T09:57:55Z</dcterms:modified>
  <cp:version>1100.0100.01</cp:version>
</cp:coreProperties>
</file>