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8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-</w:t>
      </w:r>
      <w:r>
        <w:rPr>
          <w:rFonts w:ascii="맑은 고딕" w:hAnsi="맑은 고딕" w:cs="맑은 고딕" w:eastAsia="맑은 고딕"/>
          <w:color w:val="FF0000"/>
          <w:spacing w:val="0"/>
          <w:position w:val="0"/>
          <w:sz w:val="28"/>
          <w:shd w:fill="auto" w:val="clear"/>
        </w:rPr>
        <w:t xml:space="preserve">공방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8"/>
          <w:shd w:fill="auto" w:val="clear"/>
        </w:rPr>
        <w:t xml:space="preserve">-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아버지와 아들이 무언가를 만들고 있다. 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문이 열리는 소리와 함께 모험가가 슬라임을 안고 공방으로 들어온다.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[모험가] 실례합니다. 제 동료를 사람으로 되돌려주실 수 있나요?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아버지와 아들이 모험가에게 다가간다.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[아버지] 매우 흥미롭군요. 일단 안으로 들어오시죠.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[모험가] 아 네 실례하겠습니다.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(문 앞쪽에 있던 모험가가 공방 중심으로 다가간다.)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[아버지] 친구분은 광신도들에게 당하여 슬라임으로 변하신 건가요?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[모험가] 네…그들의 손에서 무언가 빛이 저희를 덮쳤습니다. 그녀가 몸으로 감싸 주어 전 변하지 않았습니다. 길드에 조언을 듣고 찾아오게 됐습니다.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[아버지] 흠…전부터 슬라임으로 변한 사람들이 늘어나 노력은 하고 있습니다만… 완전하게 인간으로 돌리는 방법은 찾지 못했습니다.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(아들이 아버지의 말을 끊고 말한다.)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[아들] 니다만! 짧은 시간이지만 인간으로 돌아오는 장치를 거의 완성했습니다. [오두방정 떨며]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(아들에 말이 끝남과 동시에 아들이 변환기를 번쩍 들어올린다.) 변환기 포커스하고 이펙트 주면 좋을거 같음)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[아버지] 아들 말대로 지금 변환기를 거의 완성했습니다. 곧 완성하니 이곳에서 기다려 주시죠.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[아들] 아버지 작업도 어차피 마무리 작업이니 그동안 모험가분과 이야기해도 될까요?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[아버지] 흠…이번 만이다. 다음부턴 어림도 없어.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(아버지는 공방으로 작업대로 이동한다)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아들은 그동안 모험가와 대화를 한다. (이때 대충 말풍선에 그림 및 감정표현 같은 걸로 표현하면 좋을 듯)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[아버지] (망치질 소리가 끝나고) 완성했습니다. 동료분을 이쪽으로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[모험가] 네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(아버지가 변환기를 작동시키고 슬라임에게 다가간다.)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슬라임에서 인간으로 변신하는 씬 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모험가가 동료를 끌어 않고 흐느낀다.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[모험가] 미안해 나 때문에…정말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[모험가2] 그래도 덕분에 당신에 이런 얼굴을 보게 돼서 손해는 아니네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[모험가] 공학자님 인간으로 얼마나 유지되는 건가요.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[아버지] 사람마다 조금씩 다르지만 1분에서 2분 정도 유지될 겁니다. 슬라임으로 변한 정확한 원인을 모르니 방법이 없더군요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[모험가] 1분에서 2분…장치는 계속 사용 가능한 건가요? 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[아버지] 장치 내부에 자동충전 기능이 있어 시간이 지나면 다시 사용 가능합니다.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[모험가] 그렇다면 가격은 어느 정도인지…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[아버지] 돈은 받지 않습니다. 이전부터 길드에서 지원을 받고 만들고 있던 거라 무료 배포할 예정입니다.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[모험가] 아.감사합니다.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[아버지] 감사의 인사는 길드에 전해 주세여 모험가 길드에서 지원을 안 하셨으면 장치를 만들 수 없었을 겁니다. 그리고 돌아가시는 길에 길드에 이 장치들을 전해주세요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[모험가] 내 꼭 길드에 전달하겠습니다.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모험가가 다시 슬라임으로 돌아온 동료를 품에 안고 공방을 나간다.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[모험가] 나중에 길드에 의뢰하실 일이 생기신다면 저를 지명해 주세여 꼭 도움이 돼드리겠습니다.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[아버지] 네 그.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[아들] 그럴게요!!! 꼭 가겠습니다!!!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모험가가 공방을 떠난다.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[아버지] 오늘 작업은 여기까지 하고 내일이어서 하자. 어서 들어가 쉬어라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[아들] 아버지 모험가들은 자유로워요! 그리고 그들은 항상 새로운 무언가를 찾기 위해 세계 각지를 돌아다니죠.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[아버지] 갑자기 무슨 소리냐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[아들] 아버지 저 모험가 되고 싶어요. 그들처럼 세계 곳곳을 제 눈에 새기고 싶어요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[아버지] 허튼 소리 말고 작업이나 어서 시작해라 우리를 기다리는 사람들이 있다. 그리고 넌 내 뒤를 이어야 되니 그런 허황한 꿈은 꾸지도 말아라.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말이 끝남과 동시에 아버지는 작업대로 이동해 작업을 시작한다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[아들] …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아들은 그대로 자기 방으로 들어간다.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  <w:t xml:space="preserve">-</w:t>
      </w:r>
      <w:r>
        <w:rPr>
          <w:rFonts w:ascii="맑은 고딕" w:hAnsi="맑은 고딕" w:cs="맑은 고딕" w:eastAsia="맑은 고딕"/>
          <w:color w:val="FF0000"/>
          <w:spacing w:val="0"/>
          <w:position w:val="0"/>
          <w:sz w:val="24"/>
          <w:shd w:fill="auto" w:val="clear"/>
        </w:rPr>
        <w:t xml:space="preserve">아들방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  <w:t xml:space="preserve">-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아들이 방에서 몇 시간 생각에 잠긴다. (이 부분은 대충 말풍선에 글보다는 여러 가지 기호 같은 걸 사용해서 표현하는 게 좋을 거 같음)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태양이 떠오르기 시작하자 아들은 무언가 결심한 듯 움직이기 시작한다.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(아들이 조용히 무언가를 챙기고 책상 위에 편지 놓고 나가는 모션)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8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-</w:t>
      </w:r>
      <w:r>
        <w:rPr>
          <w:rFonts w:ascii="맑은 고딕" w:hAnsi="맑은 고딕" w:cs="맑은 고딕" w:eastAsia="맑은 고딕"/>
          <w:color w:val="FF0000"/>
          <w:spacing w:val="0"/>
          <w:position w:val="0"/>
          <w:sz w:val="28"/>
          <w:shd w:fill="auto" w:val="clear"/>
        </w:rPr>
        <w:t xml:space="preserve">길드로 향하는 길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8"/>
          <w:shd w:fill="auto" w:val="clear"/>
        </w:rPr>
        <w:t xml:space="preserve">-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아침 공기를 마시며 지나온 길 방향으로 몸을 돌린다.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[아들] 죄송합니다. 불효자 꼭 모험가로 성공해서 돌아가겠습니다!.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다시 길드로 향한다.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32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-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32"/>
          <w:shd w:fill="auto" w:val="clear"/>
        </w:rPr>
        <w:t xml:space="preserve">길드-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문열리는 소리와 함께 공학자가 길드건물에 입장한다.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[공학자] 하…좀더 제대로 된 의뢰를 찾던가 해야지 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공학자가 푸념을 늘어트리며 접수처로 향한다.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[접수원] 빨리 오셨내요. 길드문을 두드린게 엊그제 같은대 벌써 이렇게 성장하시다니…앞으로 어떻게 성장해 나가실지 정말 기대되내여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[공학자] 그보다 새로운 의뢰는 들어왔나요?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[접수원] 아! 마침 공학자님이 좋아하실 의뢰가 하나 들어왔어요. 나라에서 관리하는 시간의 신전관련 의뢰에요. 아직 조사가 끝나지 않은 신전이라 출입에 제한을 두었는대 누군가가 몰래 침입을 했다하내요.. 의뢰 내용은 침입한 인원을 잡아달라는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(공학자는 접수원에 말이 끝나기도 대답을한다.)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[공학자] 오!!! 그 의뢰 제가 꼭 하겠습니다!!!저에게 주세요!!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[접수원] 지…진정하세여 아직 이야기가 끝나지 않았어요. 왕국에서 집적 의뢰한 거라 의뢰 실패 시 엄중한 처벌이 있을 수 있다는 점 잘 생각 해주세여 신전 내부에 대한 정리 자료가 있으니 가시기 전에 꼭 읽어 주세요.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{공학자에게 자료를 넘긴다}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[공학자] 넵!! 알겠습니다. 그럼 지금 바로 출발하겠습니다. {공학자는 바람처럼 빠르게 길드에서 사라진다.}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[접수원] 실력은 좋은데 흥분하시면 주위가 안보이시니…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-비행기 내부-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[공학자]시간의 신전에 합법적으로 들어갈 수 있다니!! 지금까지 착실히 재미없는 의뢰를 하며 버틴 보람이 있구나.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[공학자] 드디어 제대로 된 모험을!!지금까지는 마치 선배 모험가들이 개척해둔 길을 걸었지만 이제는 내가 길을 개척한다!!!!(마지막에 대사와 같이 두둥 같은 효과음 있으면 좋을거 같음)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[공학자]흠 일단 도착하려면 멀었으니 자료라도 읽어 볼까? 흠 어디 두었더라,,,,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공학자가 접수원이 건내 준 자료 찾으려 하는 순간 빛이 비행기를 감싼다. 공학자는 의식을 잃고 비행기는 그대로 신전 방향으로 추락한다. 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쿵!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