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86F9" w14:textId="1A5C7989" w:rsidR="00BB1134" w:rsidRPr="005A2D32" w:rsidRDefault="003E1486" w:rsidP="003E1486">
      <w:pPr>
        <w:spacing w:after="0"/>
        <w:jc w:val="center"/>
        <w:rPr>
          <w:rFonts w:ascii="HY견고딕" w:eastAsia="HY견고딕" w:hAnsiTheme="majorHAnsi"/>
          <w:sz w:val="40"/>
          <w:szCs w:val="40"/>
        </w:rPr>
      </w:pPr>
      <w:r w:rsidRPr="005A2D32">
        <w:rPr>
          <w:rFonts w:ascii="HY견고딕" w:eastAsia="HY견고딕" w:hAnsiTheme="majorHAnsi" w:hint="eastAsia"/>
          <w:sz w:val="40"/>
          <w:szCs w:val="40"/>
        </w:rPr>
        <w:t>Slime in Maze</w:t>
      </w:r>
    </w:p>
    <w:p w14:paraId="483B64D9" w14:textId="24DACBB6" w:rsidR="003E1486" w:rsidRPr="00F86224" w:rsidRDefault="003E1486" w:rsidP="003E1486">
      <w:pPr>
        <w:spacing w:after="0"/>
        <w:jc w:val="center"/>
        <w:rPr>
          <w:rFonts w:ascii="HY견고딕" w:eastAsia="HY견고딕" w:hAnsiTheme="majorHAnsi"/>
          <w:sz w:val="28"/>
          <w:szCs w:val="28"/>
        </w:rPr>
      </w:pPr>
      <w:r w:rsidRPr="00F86224">
        <w:rPr>
          <w:rFonts w:ascii="HY견고딕" w:eastAsia="HY견고딕" w:hAnsiTheme="majorHAnsi" w:hint="eastAsia"/>
          <w:sz w:val="28"/>
          <w:szCs w:val="28"/>
        </w:rPr>
        <w:t>-기획서-</w:t>
      </w:r>
    </w:p>
    <w:p w14:paraId="78C5BCDC" w14:textId="2B895200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E1B88B7" w14:textId="3D8495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258CCBB" w14:textId="43B2E3F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0DF95BA" w14:textId="5C7FE0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0C535FD" w14:textId="18B4FE0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81570F" w14:textId="66F5CD76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ED8212C" w14:textId="447D981C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1413F38" w14:textId="5F23010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CEBB13A" w14:textId="58FADAAE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AA43288" w14:textId="783365C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D412A7" w14:textId="70DC73A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44D7F1F" w14:textId="3C129D9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13518E1" w14:textId="5D0833D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EB9E9F2" w14:textId="5D50A1C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95B70AF" w14:textId="43FEF38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D0F83B" w14:textId="39CFAA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ED768BC" w14:textId="58D9E95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AD95798" w14:textId="3F02236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1527AB" w14:textId="569FB19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76E0D2F" w14:textId="63FC978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C4E96AC" w14:textId="1DF722E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D027FF0" w14:textId="53F2DE5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749C798" w14:textId="547AC6F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52FED24" w14:textId="1AA937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CD7B86" w14:textId="2E08A04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BFA2435" w14:textId="664BB941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20ECEB4" w14:textId="693A923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086961" w14:textId="7777777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5773ECB" w14:textId="1CCAA7CE" w:rsidR="003E1486" w:rsidRPr="005A2D32" w:rsidRDefault="00ED0B69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 w:rsidRPr="005A2D32">
        <w:rPr>
          <w:rFonts w:ascii="HY견고딕" w:eastAsia="HY견고딕" w:hAnsiTheme="majorHAnsi" w:hint="eastAsia"/>
          <w:sz w:val="32"/>
          <w:szCs w:val="32"/>
        </w:rPr>
        <w:lastRenderedPageBreak/>
        <w:t>※</w:t>
      </w:r>
      <w:r w:rsidR="003E1486" w:rsidRPr="005A2D32">
        <w:rPr>
          <w:rFonts w:ascii="HY견고딕" w:eastAsia="HY견고딕" w:hAnsiTheme="majorHAnsi" w:hint="eastAsia"/>
          <w:sz w:val="32"/>
          <w:szCs w:val="32"/>
        </w:rPr>
        <w:t>목차</w:t>
      </w:r>
    </w:p>
    <w:p w14:paraId="4FEB8019" w14:textId="77777777" w:rsidR="00ED0B69" w:rsidRPr="005A2D32" w:rsidRDefault="00ED0B6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9155AE" w14:textId="6EA26C48" w:rsidR="005567C3" w:rsidRPr="00C61E73" w:rsidRDefault="00C61E73" w:rsidP="003E1486">
      <w:pPr>
        <w:spacing w:after="0"/>
        <w:jc w:val="left"/>
        <w:rPr>
          <w:rStyle w:val="a6"/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begin"/>
      </w:r>
      <w:r>
        <w:rPr>
          <w:rFonts w:ascii="HY견고딕" w:eastAsia="HY견고딕" w:hAnsiTheme="majorHAnsi"/>
          <w:sz w:val="24"/>
          <w:szCs w:val="24"/>
        </w:rPr>
        <w:instrText xml:space="preserve"> </w:instrText>
      </w:r>
      <w:r>
        <w:rPr>
          <w:rFonts w:ascii="HY견고딕" w:eastAsia="HY견고딕" w:hAnsiTheme="majorHAnsi" w:hint="eastAsia"/>
          <w:sz w:val="24"/>
          <w:szCs w:val="24"/>
        </w:rPr>
        <w:instrText xml:space="preserve">HYPERLINK </w:instrText>
      </w:r>
      <w:r>
        <w:rPr>
          <w:rFonts w:ascii="HY견고딕" w:eastAsia="HY견고딕" w:hAnsiTheme="majorHAnsi"/>
          <w:sz w:val="24"/>
          <w:szCs w:val="24"/>
        </w:rPr>
        <w:instrText xml:space="preserve"> \l "</w:instrText>
      </w:r>
      <w:r>
        <w:rPr>
          <w:rFonts w:ascii="HY견고딕" w:eastAsia="HY견고딕" w:hAnsiTheme="majorHAnsi" w:hint="eastAsia"/>
          <w:sz w:val="24"/>
          <w:szCs w:val="24"/>
        </w:rPr>
        <w:instrText>개요</w:instrText>
      </w:r>
      <w:r>
        <w:rPr>
          <w:rFonts w:ascii="HY견고딕" w:eastAsia="HY견고딕" w:hAnsiTheme="majorHAnsi"/>
          <w:sz w:val="24"/>
          <w:szCs w:val="24"/>
        </w:rPr>
        <w:instrText xml:space="preserve">" </w:instrText>
      </w:r>
      <w:r>
        <w:rPr>
          <w:rFonts w:ascii="HY견고딕" w:eastAsia="HY견고딕" w:hAnsiTheme="majorHAnsi"/>
          <w:sz w:val="24"/>
          <w:szCs w:val="24"/>
        </w:rPr>
        <w:fldChar w:fldCharType="separate"/>
      </w:r>
      <w:r w:rsidR="003E1486" w:rsidRPr="00C61E73">
        <w:rPr>
          <w:rStyle w:val="a6"/>
          <w:rFonts w:ascii="HY견고딕" w:eastAsia="HY견고딕" w:hAnsiTheme="majorHAnsi" w:hint="eastAsia"/>
          <w:sz w:val="24"/>
          <w:szCs w:val="24"/>
        </w:rPr>
        <w:t>0. 개요</w:t>
      </w:r>
    </w:p>
    <w:p w14:paraId="728A6347" w14:textId="69B4A433" w:rsidR="003E1486" w:rsidRPr="005A2D32" w:rsidRDefault="00C61E7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end"/>
      </w:r>
      <w:r w:rsidR="003E1486" w:rsidRPr="00C61E73">
        <w:rPr>
          <w:rFonts w:ascii="HY견고딕" w:eastAsia="HY견고딕" w:hAnsiTheme="majorHAnsi" w:hint="eastAsia"/>
          <w:sz w:val="24"/>
          <w:szCs w:val="24"/>
        </w:rPr>
        <w:t>1. 화면 구성</w:t>
      </w:r>
    </w:p>
    <w:p w14:paraId="3645A8BD" w14:textId="5F62911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C61E73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타이틀" w:history="1">
        <w:r w:rsidRPr="00C61E73">
          <w:rPr>
            <w:rStyle w:val="a6"/>
            <w:rFonts w:ascii="HY견고딕" w:eastAsia="HY견고딕" w:hAnsiTheme="majorHAnsi" w:hint="eastAsia"/>
            <w:sz w:val="24"/>
            <w:szCs w:val="24"/>
          </w:rPr>
          <w:t>1_1. 타이틀</w:t>
        </w:r>
      </w:hyperlink>
    </w:p>
    <w:p w14:paraId="001FA6F7" w14:textId="670F2CA4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1_2. 메뉴</w:t>
      </w:r>
    </w:p>
    <w:p w14:paraId="5256FF2F" w14:textId="77A63D1B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C61E73">
        <w:rPr>
          <w:rFonts w:ascii="HY견고딕" w:eastAsia="HY견고딕" w:hAnsiTheme="majorHAnsi" w:hint="eastAsia"/>
          <w:sz w:val="22"/>
        </w:rPr>
        <w:t xml:space="preserve">       </w:t>
      </w:r>
      <w:hyperlink w:anchor="접수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1_2_1. 접수실</w:t>
        </w:r>
      </w:hyperlink>
    </w:p>
    <w:p w14:paraId="68BDC3AD" w14:textId="25D648CD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5A2D32">
        <w:rPr>
          <w:rFonts w:ascii="HY견고딕" w:eastAsia="HY견고딕" w:hAnsiTheme="majorHAnsi" w:hint="eastAsia"/>
          <w:sz w:val="22"/>
        </w:rPr>
        <w:t xml:space="preserve">       </w:t>
      </w:r>
      <w:hyperlink w:anchor="대기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1_2_2. 대기실</w:t>
        </w:r>
      </w:hyperlink>
    </w:p>
    <w:p w14:paraId="4D7DF26A" w14:textId="1DAC090F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맵제작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1_3. 맵 제작</w:t>
        </w:r>
      </w:hyperlink>
    </w:p>
    <w:p w14:paraId="4B35264B" w14:textId="7147E322" w:rsidR="005567C3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인게임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1_4. 인 게임</w:t>
        </w:r>
      </w:hyperlink>
    </w:p>
    <w:p w14:paraId="5DCC2D83" w14:textId="46681F54" w:rsidR="00D8611A" w:rsidRPr="005A2D32" w:rsidRDefault="00D8611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hyperlink w:anchor="UI" w:history="1">
        <w:r w:rsidRPr="00D54C83">
          <w:rPr>
            <w:rStyle w:val="a6"/>
            <w:rFonts w:ascii="HY견고딕" w:eastAsia="HY견고딕" w:hAnsiTheme="majorHAnsi"/>
            <w:sz w:val="24"/>
            <w:szCs w:val="24"/>
          </w:rPr>
          <w:t>UI</w:t>
        </w:r>
      </w:hyperlink>
    </w:p>
    <w:p w14:paraId="670CCCF2" w14:textId="594A2395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2. 캐릭터</w:t>
      </w:r>
      <w:r w:rsidR="00036B4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55586A5A" w14:textId="4DC3C23F" w:rsidR="009F441B" w:rsidRPr="005A2D32" w:rsidRDefault="009F441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2_0. </w:t>
      </w:r>
      <w:hyperlink w:anchor="캐릭터" w:history="1">
        <w:r w:rsidRPr="00574B11">
          <w:rPr>
            <w:rStyle w:val="a6"/>
            <w:rFonts w:ascii="HY견고딕" w:eastAsia="HY견고딕" w:hAnsiTheme="majorHAnsi" w:hint="eastAsia"/>
            <w:sz w:val="24"/>
            <w:szCs w:val="24"/>
          </w:rPr>
          <w:t>캐릭</w:t>
        </w:r>
        <w:r w:rsidRPr="00574B11">
          <w:rPr>
            <w:rStyle w:val="a6"/>
            <w:rFonts w:ascii="HY견고딕" w:eastAsia="HY견고딕" w:hAnsiTheme="majorHAnsi" w:hint="eastAsia"/>
            <w:sz w:val="24"/>
            <w:szCs w:val="24"/>
          </w:rPr>
          <w:t>터</w:t>
        </w:r>
      </w:hyperlink>
    </w:p>
    <w:p w14:paraId="29459734" w14:textId="79DE362B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Cs w:val="20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2_1. </w:t>
      </w:r>
      <w:hyperlink w:anchor="모험가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모험가</w:t>
        </w:r>
      </w:hyperlink>
      <w:r w:rsidR="009F441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F441B" w:rsidRPr="005A2D32">
        <w:rPr>
          <w:rFonts w:ascii="HY견고딕" w:eastAsia="HY견고딕" w:hAnsiTheme="majorHAnsi" w:hint="eastAsia"/>
          <w:szCs w:val="20"/>
        </w:rPr>
        <w:t>[</w:t>
      </w:r>
      <w:proofErr w:type="gramStart"/>
      <w:r w:rsidR="009F441B" w:rsidRPr="005A2D32">
        <w:rPr>
          <w:rFonts w:ascii="HY견고딕" w:eastAsia="HY견고딕" w:hAnsiTheme="majorHAnsi" w:hint="eastAsia"/>
          <w:szCs w:val="20"/>
        </w:rPr>
        <w:t>스토리,이미지</w:t>
      </w:r>
      <w:proofErr w:type="gramEnd"/>
      <w:r w:rsidR="009F441B" w:rsidRPr="005A2D32">
        <w:rPr>
          <w:rFonts w:ascii="HY견고딕" w:eastAsia="HY견고딕" w:hAnsiTheme="majorHAnsi" w:hint="eastAsia"/>
          <w:szCs w:val="20"/>
        </w:rPr>
        <w:t>,</w:t>
      </w:r>
      <w:proofErr w:type="spellStart"/>
      <w:r w:rsidR="00310010">
        <w:rPr>
          <w:rFonts w:ascii="HY견고딕" w:eastAsia="HY견고딕" w:hAnsiTheme="majorHAnsi" w:hint="eastAsia"/>
          <w:szCs w:val="20"/>
        </w:rPr>
        <w:t>스텟</w:t>
      </w:r>
      <w:proofErr w:type="spellEnd"/>
      <w:r w:rsidR="00BC6937" w:rsidRPr="005A2D32">
        <w:rPr>
          <w:rFonts w:ascii="HY견고딕" w:eastAsia="HY견고딕" w:hAnsiTheme="majorHAnsi" w:hint="eastAsia"/>
          <w:szCs w:val="20"/>
        </w:rPr>
        <w:t>,</w:t>
      </w:r>
      <w:r w:rsidR="009F441B" w:rsidRPr="005A2D32">
        <w:rPr>
          <w:rFonts w:ascii="HY견고딕" w:eastAsia="HY견고딕" w:hAnsiTheme="majorHAnsi" w:hint="eastAsia"/>
          <w:szCs w:val="20"/>
        </w:rPr>
        <w:t>스킬,링크]</w:t>
      </w:r>
    </w:p>
    <w:p w14:paraId="38CFA984" w14:textId="5A382E78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3. 맵</w:t>
      </w:r>
    </w:p>
    <w:p w14:paraId="08385A0D" w14:textId="23E495C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3_1. 모험가</w:t>
      </w:r>
      <w:r w:rsidR="00F77A99" w:rsidRPr="005A2D32">
        <w:rPr>
          <w:rFonts w:ascii="HY견고딕" w:eastAsia="HY견고딕" w:hAnsiTheme="majorHAnsi" w:hint="eastAsia"/>
          <w:sz w:val="24"/>
          <w:szCs w:val="24"/>
        </w:rPr>
        <w:t xml:space="preserve"> 파트</w:t>
      </w:r>
    </w:p>
    <w:p w14:paraId="6B6BE124" w14:textId="30195B5A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3_1_1. </w:t>
      </w:r>
      <w:hyperlink w:anchor="시간의신전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시간의 신전</w:t>
        </w:r>
      </w:hyperlink>
      <w:r w:rsidR="002728C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728CD">
        <w:rPr>
          <w:rFonts w:ascii="HY견고딕" w:eastAsia="HY견고딕" w:hAnsiTheme="majorHAnsi"/>
          <w:sz w:val="24"/>
          <w:szCs w:val="24"/>
        </w:rPr>
        <w:t>[</w:t>
      </w:r>
      <w:proofErr w:type="gramStart"/>
      <w:r w:rsidR="002728CD">
        <w:rPr>
          <w:rFonts w:ascii="HY견고딕" w:eastAsia="HY견고딕" w:hAnsiTheme="majorHAnsi" w:hint="eastAsia"/>
          <w:sz w:val="24"/>
          <w:szCs w:val="24"/>
        </w:rPr>
        <w:t>스토리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특징</w:t>
      </w:r>
      <w:proofErr w:type="gramEnd"/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이미지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장치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함정,몬스터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아이템</w:t>
      </w:r>
      <w:r w:rsidR="002728CD">
        <w:rPr>
          <w:rFonts w:ascii="HY견고딕" w:eastAsia="HY견고딕" w:hAnsiTheme="majorHAnsi"/>
          <w:sz w:val="24"/>
          <w:szCs w:val="24"/>
        </w:rPr>
        <w:t>]</w:t>
      </w:r>
    </w:p>
    <w:p w14:paraId="6DD237A5" w14:textId="3AF65410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3_1_2. </w:t>
      </w:r>
      <w:proofErr w:type="spellStart"/>
      <w:r w:rsidRPr="005A2D32">
        <w:rPr>
          <w:rFonts w:ascii="HY견고딕" w:eastAsia="HY견고딕" w:hAnsiTheme="majorHAnsi" w:hint="eastAsia"/>
          <w:sz w:val="24"/>
          <w:szCs w:val="24"/>
        </w:rPr>
        <w:t>깊은숲</w:t>
      </w:r>
      <w:proofErr w:type="spellEnd"/>
    </w:p>
    <w:p w14:paraId="5E863AFC" w14:textId="1B216E61" w:rsidR="005567C3" w:rsidRPr="005A2D32" w:rsidRDefault="005567C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4. </w:t>
      </w:r>
      <w:hyperlink w:anchor="퀘스트" w:history="1">
        <w:r w:rsidRPr="00670F51">
          <w:rPr>
            <w:rStyle w:val="a6"/>
            <w:rFonts w:ascii="HY견고딕" w:eastAsia="HY견고딕" w:hAnsiTheme="majorHAnsi" w:hint="eastAsia"/>
            <w:sz w:val="24"/>
            <w:szCs w:val="24"/>
          </w:rPr>
          <w:t>퀘스</w:t>
        </w:r>
        <w:r w:rsidR="008F05FD" w:rsidRPr="00670F51">
          <w:rPr>
            <w:rStyle w:val="a6"/>
            <w:rFonts w:ascii="HY견고딕" w:eastAsia="HY견고딕" w:hAnsiTheme="majorHAnsi" w:hint="eastAsia"/>
            <w:sz w:val="24"/>
            <w:szCs w:val="24"/>
          </w:rPr>
          <w:t>트</w:t>
        </w:r>
      </w:hyperlink>
    </w:p>
    <w:p w14:paraId="40AF894C" w14:textId="29330EE3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CEF1FC" w14:textId="6C260A04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A5B2182" w14:textId="65213AFC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6E0CFAE" w14:textId="398C22E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239F7B" w14:textId="01AA07EE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FEEB8E" w14:textId="389FAC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0A32719" w14:textId="6E1FCB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FE65328" w14:textId="3CF11412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9BC943" w14:textId="7E84D73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9407A6C" w14:textId="49A55262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564893" w14:textId="172B1A7A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A38373" w14:textId="7AF6B76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5E6E885" w14:textId="66732B2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4A71A5" w14:textId="0310C105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5BC3D6D" w14:textId="1336C2FA" w:rsidR="00C8352F" w:rsidRDefault="00C8352F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6E2A532" w14:textId="77777777" w:rsidR="006732FE" w:rsidRDefault="006732FE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89BFC6" w14:textId="2FE847BB" w:rsidR="004F0E01" w:rsidRDefault="004F0E01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0" w:name="개요"/>
      <w:r w:rsidRPr="00C8352F">
        <w:rPr>
          <w:rFonts w:ascii="HY견고딕" w:eastAsia="HY견고딕" w:hAnsiTheme="majorHAnsi" w:hint="eastAsia"/>
          <w:sz w:val="32"/>
          <w:szCs w:val="32"/>
        </w:rPr>
        <w:lastRenderedPageBreak/>
        <w:t>0. 개요</w:t>
      </w:r>
    </w:p>
    <w:bookmarkEnd w:id="0"/>
    <w:p w14:paraId="7D149F3B" w14:textId="77777777" w:rsidR="006732FE" w:rsidRPr="006732FE" w:rsidRDefault="006732FE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4AC228C" w14:textId="1D4A8653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제작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C</w:t>
      </w:r>
      <w:r w:rsidRPr="00366209">
        <w:rPr>
          <w:rFonts w:ascii="HY견고딕" w:eastAsia="HY견고딕" w:hAnsiTheme="majorHAnsi"/>
          <w:sz w:val="24"/>
          <w:szCs w:val="24"/>
        </w:rPr>
        <w:t>OLORFULVOX</w:t>
      </w:r>
    </w:p>
    <w:p w14:paraId="145E3C77" w14:textId="302E4C48" w:rsidR="004F0E01" w:rsidRPr="00366209" w:rsidRDefault="004F0E0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장르 </w:t>
      </w:r>
      <w:r w:rsidR="00A73784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2D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횡스크롤</w:t>
      </w:r>
      <w:proofErr w:type="spellEnd"/>
      <w:r w:rsidRPr="00366209">
        <w:rPr>
          <w:rFonts w:ascii="HY견고딕" w:eastAsia="HY견고딕" w:hAnsiTheme="majorHAnsi"/>
          <w:sz w:val="24"/>
          <w:szCs w:val="24"/>
        </w:rPr>
        <w:t xml:space="preserve"> RPG</w:t>
      </w:r>
    </w:p>
    <w:p w14:paraId="7B312AF0" w14:textId="773BC586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>유통</w:t>
      </w:r>
      <w:r w:rsidR="00A73784" w:rsidRP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73784" w:rsidRPr="00366209">
        <w:rPr>
          <w:rFonts w:ascii="HY견고딕" w:eastAsia="HY견고딕" w:hAnsiTheme="majorHAnsi"/>
          <w:sz w:val="24"/>
          <w:szCs w:val="24"/>
        </w:rPr>
        <w:t xml:space="preserve">- </w:t>
      </w:r>
      <w:proofErr w:type="gramStart"/>
      <w:r w:rsidR="00A73784" w:rsidRPr="00366209">
        <w:rPr>
          <w:rFonts w:ascii="HY견고딕" w:eastAsia="HY견고딕" w:hAnsiTheme="majorHAnsi" w:hint="eastAsia"/>
          <w:sz w:val="24"/>
          <w:szCs w:val="24"/>
        </w:rPr>
        <w:t>스팀</w:t>
      </w:r>
      <w:r w:rsidR="00A73784" w:rsidRPr="00366209">
        <w:rPr>
          <w:rFonts w:ascii="HY견고딕" w:eastAsia="HY견고딕" w:hAnsiTheme="majorHAnsi"/>
          <w:sz w:val="24"/>
          <w:szCs w:val="24"/>
        </w:rPr>
        <w:t>,</w:t>
      </w:r>
      <w:r w:rsidR="00BF457E" w:rsidRPr="00366209">
        <w:rPr>
          <w:rFonts w:ascii="HY견고딕" w:eastAsia="HY견고딕" w:hAnsiTheme="majorHAnsi" w:hint="eastAsia"/>
          <w:sz w:val="24"/>
          <w:szCs w:val="24"/>
        </w:rPr>
        <w:t>구글</w:t>
      </w:r>
      <w:proofErr w:type="gramEnd"/>
      <w:r w:rsidR="00BF457E" w:rsidRPr="00366209">
        <w:rPr>
          <w:rFonts w:ascii="HY견고딕" w:eastAsia="HY견고딕" w:hAnsiTheme="majorHAnsi" w:hint="eastAsia"/>
          <w:sz w:val="24"/>
          <w:szCs w:val="24"/>
        </w:rPr>
        <w:t xml:space="preserve"> 앱스토어</w:t>
      </w:r>
    </w:p>
    <w:p w14:paraId="215C33B3" w14:textId="5A2AC50F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가격정책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부분 유료</w:t>
      </w:r>
    </w:p>
    <w:p w14:paraId="4B6A5012" w14:textId="1315B80E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엔진 </w:t>
      </w:r>
      <w:r w:rsidR="00BF457E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r w:rsidRPr="00366209">
        <w:rPr>
          <w:rFonts w:ascii="HY견고딕" w:eastAsia="HY견고딕" w:hAnsiTheme="majorHAnsi" w:hint="eastAsia"/>
          <w:sz w:val="24"/>
          <w:szCs w:val="24"/>
        </w:rPr>
        <w:t>유니티</w:t>
      </w:r>
    </w:p>
    <w:p w14:paraId="43429B0C" w14:textId="68E6F4BB" w:rsidR="00BF457E" w:rsidRPr="00366209" w:rsidRDefault="00BF457E" w:rsidP="00366209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 w:rsidRPr="00366209">
        <w:rPr>
          <w:rFonts w:ascii="HY견고딕" w:eastAsia="HY견고딕" w:hAnsiTheme="majorHAnsi" w:hint="eastAsia"/>
          <w:sz w:val="24"/>
          <w:szCs w:val="24"/>
        </w:rPr>
        <w:t xml:space="preserve">설명 </w:t>
      </w:r>
      <w:r w:rsidRPr="00366209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슬라임으로</w:t>
      </w:r>
      <w:proofErr w:type="spellEnd"/>
      <w:r w:rsidRPr="00366209">
        <w:rPr>
          <w:rFonts w:ascii="HY견고딕" w:eastAsia="HY견고딕" w:hAnsiTheme="majorHAnsi" w:hint="eastAsia"/>
          <w:sz w:val="24"/>
          <w:szCs w:val="24"/>
        </w:rPr>
        <w:t xml:space="preserve"> 변한 캐릭터들의 </w:t>
      </w:r>
      <w:r w:rsidR="00C96294" w:rsidRPr="00366209">
        <w:rPr>
          <w:rFonts w:ascii="HY견고딕" w:eastAsia="HY견고딕" w:hAnsiTheme="majorHAnsi" w:hint="eastAsia"/>
          <w:sz w:val="24"/>
          <w:szCs w:val="24"/>
        </w:rPr>
        <w:t>스토리를 즐기며 미로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 xml:space="preserve">와 규칙이 있는 </w:t>
      </w:r>
      <w:proofErr w:type="spellStart"/>
      <w:r w:rsidR="00452223" w:rsidRPr="00366209"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 w:rsid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>플레이</w:t>
      </w:r>
    </w:p>
    <w:p w14:paraId="3F07F126" w14:textId="2EBB14E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A1D8A14" w14:textId="3A4708E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22CF4AF" w14:textId="21B3BFF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D7E071" w14:textId="7FC9F8A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25457CA" w14:textId="78B89A73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D0A2537" w14:textId="69428E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950E8E9" w14:textId="7003F81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351E5E5" w14:textId="57ED641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926E29C" w14:textId="73D0635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C801DA8" w14:textId="79FE851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444424F" w14:textId="39B095D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671E580" w14:textId="1A7E2B6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553E854" w14:textId="2F04DD8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8B30CA8" w14:textId="37F984F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A6EBBD6" w14:textId="0529053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1B9EE38" w14:textId="24F488A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42B2BE2" w14:textId="173F664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64472B5" w14:textId="3AF188A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F157006" w14:textId="547776D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616D5B9" w14:textId="3511D5D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845D627" w14:textId="7A35545B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AF21E1E" w14:textId="657A56D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16340C4" w14:textId="77B868E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89E6878" w14:textId="701AC71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E54B52A" w14:textId="22B6F72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0358144" w14:textId="7FACFA9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15B052" w14:textId="1D1A083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BAECD2" w14:textId="401BF3E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B68C6ED" w14:textId="4DA43C0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0A0A347" w14:textId="1DA4AB7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153CC4D" w14:textId="16D18369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EAB1A06" w14:textId="051251F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DE4479" w14:textId="2BF5991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FEFDF8" w14:textId="5C61DB2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1221D26" w14:textId="04C4FF7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4885437" w14:textId="4D13845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65D6CEA" w14:textId="1C32ED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EBEF47" w14:textId="45DB9A90" w:rsidR="00C8352F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1" w:name="화면구성"/>
      <w:r>
        <w:rPr>
          <w:rFonts w:ascii="HY견고딕" w:eastAsia="HY견고딕" w:hAnsiTheme="majorHAnsi"/>
          <w:sz w:val="32"/>
          <w:szCs w:val="32"/>
        </w:rPr>
        <w:lastRenderedPageBreak/>
        <w:t xml:space="preserve">1. </w:t>
      </w:r>
      <w:r>
        <w:rPr>
          <w:rFonts w:ascii="HY견고딕" w:eastAsia="HY견고딕" w:hAnsiTheme="majorHAnsi" w:hint="eastAsia"/>
          <w:sz w:val="32"/>
          <w:szCs w:val="32"/>
        </w:rPr>
        <w:t>화면</w:t>
      </w:r>
      <w:r w:rsidR="00C61E73">
        <w:rPr>
          <w:rFonts w:ascii="HY견고딕" w:eastAsia="HY견고딕" w:hAnsiTheme="majorHAnsi" w:hint="eastAsia"/>
          <w:sz w:val="32"/>
          <w:szCs w:val="32"/>
        </w:rPr>
        <w:t xml:space="preserve"> 구성</w:t>
      </w:r>
    </w:p>
    <w:bookmarkEnd w:id="1"/>
    <w:p w14:paraId="29371EF9" w14:textId="77777777" w:rsid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>
        <w:rPr>
          <w:rFonts w:ascii="HY견고딕" w:eastAsia="HY견고딕" w:hAnsiTheme="majorHAnsi" w:hint="eastAsia"/>
          <w:sz w:val="32"/>
          <w:szCs w:val="32"/>
        </w:rPr>
        <w:t xml:space="preserve"> </w:t>
      </w:r>
      <w:r>
        <w:rPr>
          <w:rFonts w:ascii="HY견고딕" w:eastAsia="HY견고딕" w:hAnsiTheme="majorHAnsi"/>
          <w:sz w:val="32"/>
          <w:szCs w:val="32"/>
        </w:rPr>
        <w:t xml:space="preserve"> </w:t>
      </w:r>
    </w:p>
    <w:p w14:paraId="5B02DB87" w14:textId="068EA406" w:rsidR="00C8352F" w:rsidRP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2" w:name="타이틀"/>
      <w:r w:rsidRPr="00C8352F">
        <w:rPr>
          <w:rFonts w:ascii="HY견고딕" w:eastAsia="HY견고딕" w:hAnsiTheme="majorHAnsi"/>
          <w:sz w:val="28"/>
          <w:szCs w:val="28"/>
        </w:rPr>
        <w:t xml:space="preserve">1_1. </w:t>
      </w:r>
      <w:r w:rsidRPr="00C8352F">
        <w:rPr>
          <w:rFonts w:ascii="HY견고딕" w:eastAsia="HY견고딕" w:hAnsiTheme="majorHAnsi" w:hint="eastAsia"/>
          <w:sz w:val="28"/>
          <w:szCs w:val="28"/>
        </w:rPr>
        <w:t>타이틀</w:t>
      </w:r>
    </w:p>
    <w:bookmarkEnd w:id="2"/>
    <w:p w14:paraId="09F11963" w14:textId="77777777" w:rsidR="00E209D6" w:rsidRDefault="00E209D6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C9866D2" w14:textId="19BA0435" w:rsidR="00E209D6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이미지</w:t>
      </w:r>
    </w:p>
    <w:p w14:paraId="104028B1" w14:textId="77777777" w:rsidR="0096427A" w:rsidRDefault="0096427A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147AA5" w14:textId="7A46AF40" w:rsidR="0096427A" w:rsidRPr="003C5293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C5293">
        <w:rPr>
          <w:rFonts w:ascii="HY견고딕" w:eastAsia="HY견고딕" w:hAnsiTheme="majorHAnsi" w:hint="eastAsia"/>
          <w:sz w:val="24"/>
          <w:szCs w:val="24"/>
        </w:rPr>
        <w:t>배경</w:t>
      </w:r>
      <w:r w:rsidR="0056563A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56563A" w:rsidRPr="003C5293">
        <w:rPr>
          <w:rFonts w:ascii="HY견고딕" w:eastAsia="HY견고딕" w:hAnsiTheme="majorHAnsi"/>
          <w:sz w:val="24"/>
          <w:szCs w:val="24"/>
        </w:rPr>
        <w:t>Ani</w:t>
      </w:r>
      <w:proofErr w:type="gramStart"/>
      <w:r w:rsidR="0056563A" w:rsidRPr="003C5293">
        <w:rPr>
          <w:rFonts w:ascii="HY견고딕" w:eastAsia="HY견고딕" w:hAnsiTheme="majorHAnsi"/>
          <w:sz w:val="24"/>
          <w:szCs w:val="24"/>
        </w:rPr>
        <w:t>]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96427A" w:rsidRPr="003C5293">
        <w:rPr>
          <w:rFonts w:ascii="HY견고딕" w:eastAsia="HY견고딕" w:hAnsiTheme="majorHAnsi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>게임시작시 배경</w:t>
      </w:r>
      <w:r w:rsidR="0096427A" w:rsidRPr="003C5293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DCAC4F" wp14:editId="63DB46F1">
            <wp:simplePos x="0" y="0"/>
            <wp:positionH relativeFrom="margin">
              <wp:align>right</wp:align>
            </wp:positionH>
            <wp:positionV relativeFrom="paragraph">
              <wp:posOffset>200439</wp:posOffset>
            </wp:positionV>
            <wp:extent cx="5732780" cy="322008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52169" w14:textId="7831B8EB" w:rsidR="0096427A" w:rsidRDefault="0096427A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277940" w14:textId="52A7219B" w:rsidR="00E209D6" w:rsidRPr="000763DA" w:rsidRDefault="000763DA" w:rsidP="00C8352F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5E2560" wp14:editId="70C12813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24525" cy="90487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6427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>UI :</w:t>
      </w:r>
      <w:proofErr w:type="gramEnd"/>
      <w:r w:rsidR="0096427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네오 </w:t>
      </w:r>
      <w:proofErr w:type="spellStart"/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둥근모체</w:t>
      </w:r>
      <w:proofErr w:type="spellEnd"/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이미지</w:t>
      </w: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파일 사용</w:t>
      </w: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1088A034" w14:textId="43DAF117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EDFF14" w14:textId="3F49E9B1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AAF7F3" w14:textId="58F6F5AD" w:rsidR="00282542" w:rsidRPr="00B85A93" w:rsidRDefault="00282542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3BC3DE" w14:textId="06DC75FD" w:rsidR="00282542" w:rsidRPr="00DC66E0" w:rsidRDefault="00282542" w:rsidP="00C8352F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구글</w:t>
      </w:r>
      <w:r w:rsidRPr="00DC66E0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앱스토어 연동</w:t>
      </w:r>
    </w:p>
    <w:p w14:paraId="73065132" w14:textId="7601A13A" w:rsidR="00DC66E0" w:rsidRDefault="00DC66E0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931938" w14:textId="213B4998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83144C" w14:textId="11AE9DC6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2E779A3" w14:textId="05FB3442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757161" w14:textId="428B944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44C966" w14:textId="77777777" w:rsidR="002211AB" w:rsidRDefault="002211AB" w:rsidP="003E1486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4DB31973" w14:textId="3AF6F824" w:rsidR="00266719" w:rsidRP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266719">
        <w:rPr>
          <w:rFonts w:ascii="HY견고딕" w:eastAsia="HY견고딕" w:hAnsiTheme="majorHAnsi"/>
          <w:sz w:val="28"/>
          <w:szCs w:val="28"/>
        </w:rPr>
        <w:lastRenderedPageBreak/>
        <w:t xml:space="preserve">1_2. </w:t>
      </w:r>
      <w:r w:rsidRPr="00266719">
        <w:rPr>
          <w:rFonts w:ascii="HY견고딕" w:eastAsia="HY견고딕" w:hAnsiTheme="majorHAnsi" w:hint="eastAsia"/>
          <w:sz w:val="28"/>
          <w:szCs w:val="28"/>
        </w:rPr>
        <w:t>메뉴</w:t>
      </w:r>
    </w:p>
    <w:p w14:paraId="1CF84C08" w14:textId="56EBB446" w:rsidR="003B3A21" w:rsidRPr="00266719" w:rsidRDefault="003B3A2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B45B47A" w14:textId="4117BE4B" w:rsidR="00F23D54" w:rsidRDefault="00266719" w:rsidP="00E523C9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3" w:name="접수실"/>
      <w:r w:rsidRPr="00266719">
        <w:rPr>
          <w:rFonts w:ascii="HY견고딕" w:eastAsia="HY견고딕" w:hAnsiTheme="majorHAnsi"/>
          <w:sz w:val="24"/>
          <w:szCs w:val="24"/>
        </w:rPr>
        <w:t xml:space="preserve">1_2_1. </w:t>
      </w:r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t>접수실</w:t>
      </w:r>
      <w:r w:rsidR="00003006">
        <w:rPr>
          <w:rFonts w:ascii="HY견고딕" w:eastAsia="HY견고딕" w:hAnsiTheme="majorHAnsi" w:hint="eastAsia"/>
          <w:sz w:val="24"/>
          <w:szCs w:val="24"/>
        </w:rPr>
        <w:t xml:space="preserve"> </w:t>
      </w:r>
      <w:bookmarkEnd w:id="3"/>
      <w:r w:rsidR="00003006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003006">
        <w:rPr>
          <w:rFonts w:ascii="HY견고딕" w:eastAsia="HY견고딕" w:hAnsiTheme="majorHAnsi"/>
          <w:sz w:val="24"/>
          <w:szCs w:val="24"/>
        </w:rPr>
        <w:t xml:space="preserve"> </w:t>
      </w:r>
      <w:r w:rsidR="00003006">
        <w:rPr>
          <w:rFonts w:ascii="HY견고딕" w:eastAsia="HY견고딕" w:hAnsiTheme="majorHAnsi" w:hint="eastAsia"/>
          <w:sz w:val="24"/>
          <w:szCs w:val="24"/>
        </w:rPr>
        <w:t>접수원을 통해 퀘스트를 받는 화면</w:t>
      </w:r>
    </w:p>
    <w:p w14:paraId="5CD1FE0C" w14:textId="46EC14D8" w:rsidR="005B7637" w:rsidRPr="000763DA" w:rsidRDefault="00AE5AE0" w:rsidP="000763D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30315C5F" wp14:editId="38F6F0E7">
            <wp:simplePos x="0" y="0"/>
            <wp:positionH relativeFrom="column">
              <wp:posOffset>49784</wp:posOffset>
            </wp:positionH>
            <wp:positionV relativeFrom="paragraph">
              <wp:posOffset>259638</wp:posOffset>
            </wp:positionV>
            <wp:extent cx="5727700" cy="3225800"/>
            <wp:effectExtent l="0" t="0" r="635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3DA"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284438" wp14:editId="6D5DF0C6">
            <wp:simplePos x="0" y="0"/>
            <wp:positionH relativeFrom="column">
              <wp:posOffset>3724275</wp:posOffset>
            </wp:positionH>
            <wp:positionV relativeFrom="paragraph">
              <wp:posOffset>2483485</wp:posOffset>
            </wp:positionV>
            <wp:extent cx="390525" cy="663575"/>
            <wp:effectExtent l="0" t="0" r="952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493BBD">
        <w:rPr>
          <w:rFonts w:ascii="HY견고딕" w:eastAsia="HY견고딕" w:hAnsiTheme="majorHAnsi"/>
          <w:sz w:val="24"/>
          <w:szCs w:val="24"/>
        </w:rPr>
        <w:t>-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>배경</w:t>
      </w:r>
      <w:r w:rsidR="00493BB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93BBD">
        <w:rPr>
          <w:rFonts w:ascii="HY견고딕" w:eastAsia="HY견고딕" w:hAnsiTheme="majorHAnsi"/>
          <w:sz w:val="24"/>
          <w:szCs w:val="24"/>
        </w:rPr>
        <w:t>[</w:t>
      </w:r>
      <w:r w:rsidR="00493BBD">
        <w:rPr>
          <w:rFonts w:ascii="HY견고딕" w:eastAsia="HY견고딕" w:hAnsiTheme="majorHAnsi" w:hint="eastAsia"/>
          <w:sz w:val="24"/>
          <w:szCs w:val="24"/>
        </w:rPr>
        <w:t>커피</w:t>
      </w:r>
      <w:r w:rsidR="006B762D">
        <w:rPr>
          <w:rFonts w:ascii="HY견고딕" w:eastAsia="HY견고딕" w:hAnsiTheme="majorHAnsi" w:hint="eastAsia"/>
          <w:sz w:val="24"/>
          <w:szCs w:val="24"/>
        </w:rPr>
        <w:t>-</w:t>
      </w:r>
      <w:r w:rsidR="00493BBD">
        <w:rPr>
          <w:rFonts w:ascii="HY견고딕" w:eastAsia="HY견고딕" w:hAnsiTheme="majorHAnsi"/>
          <w:sz w:val="24"/>
          <w:szCs w:val="24"/>
        </w:rPr>
        <w:t>Ani]</w:t>
      </w:r>
    </w:p>
    <w:p w14:paraId="0F06873F" w14:textId="29DAB760" w:rsidR="0047756A" w:rsidRDefault="0047756A" w:rsidP="008922B7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003E9E34" w14:textId="3A6D9699" w:rsidR="008922B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공지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업데이트,공지 사항에 관한 내용 출력을 위한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것으로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캐릭터의</w:t>
      </w:r>
    </w:p>
    <w:p w14:paraId="133415B0" w14:textId="685D1308" w:rsidR="00B00ED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머리위에 느낌표 형식으로 </w:t>
      </w:r>
      <w:r w:rsidR="00B00ED7">
        <w:rPr>
          <w:rFonts w:ascii="HY견고딕" w:eastAsia="HY견고딕" w:hAnsiTheme="majorHAnsi" w:hint="eastAsia"/>
          <w:sz w:val="24"/>
          <w:szCs w:val="24"/>
        </w:rPr>
        <w:t>출력됨</w:t>
      </w:r>
      <w:r w:rsidR="00B00ED7">
        <w:rPr>
          <w:rFonts w:ascii="HY견고딕" w:eastAsia="HY견고딕" w:hAnsiTheme="majorHAnsi"/>
          <w:sz w:val="24"/>
          <w:szCs w:val="24"/>
        </w:rPr>
        <w:t xml:space="preserve"> </w:t>
      </w:r>
      <w:r w:rsidR="00B00ED7">
        <w:rPr>
          <w:rFonts w:ascii="HY견고딕" w:eastAsia="HY견고딕" w:hAnsiTheme="majorHAnsi" w:hint="eastAsia"/>
          <w:sz w:val="24"/>
          <w:szCs w:val="24"/>
        </w:rPr>
        <w:t xml:space="preserve">느낌표를 </w:t>
      </w:r>
      <w:proofErr w:type="spellStart"/>
      <w:r w:rsidR="00B00ED7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 w:rsidR="00D0350A">
        <w:rPr>
          <w:rFonts w:ascii="HY견고딕" w:eastAsia="HY견고딕" w:hAnsiTheme="majorHAnsi" w:hint="eastAsia"/>
          <w:sz w:val="24"/>
          <w:szCs w:val="24"/>
        </w:rPr>
        <w:t>메인</w:t>
      </w:r>
      <w:r w:rsidR="00B00ED7">
        <w:rPr>
          <w:rFonts w:ascii="HY견고딕" w:eastAsia="HY견고딕" w:hAnsiTheme="majorHAnsi" w:hint="eastAsia"/>
          <w:sz w:val="24"/>
          <w:szCs w:val="24"/>
        </w:rPr>
        <w:t>창이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출력되며</w:t>
      </w:r>
    </w:p>
    <w:p w14:paraId="19E788B2" w14:textId="4FDB64F0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>공지내용을 보여줌</w:t>
      </w:r>
    </w:p>
    <w:p w14:paraId="510BF2CC" w14:textId="628D5DA5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0F266A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F266A">
        <w:rPr>
          <w:rFonts w:ascii="HY견고딕" w:eastAsia="HY견고딕" w:hAnsiTheme="majorHAnsi"/>
          <w:sz w:val="24"/>
          <w:szCs w:val="24"/>
        </w:rPr>
        <w:t xml:space="preserve">- </w:t>
      </w:r>
      <w:r w:rsidR="000F266A">
        <w:rPr>
          <w:rFonts w:ascii="HY견고딕" w:eastAsia="HY견고딕" w:hAnsiTheme="majorHAnsi" w:hint="eastAsia"/>
          <w:sz w:val="24"/>
          <w:szCs w:val="24"/>
        </w:rPr>
        <w:t>느낌표 아이콘</w:t>
      </w:r>
      <w:r w:rsidR="000B0ECC">
        <w:rPr>
          <w:rFonts w:ascii="HY견고딕" w:eastAsia="HY견고딕" w:hAnsiTheme="majorHAnsi" w:hint="eastAsia"/>
          <w:sz w:val="24"/>
          <w:szCs w:val="24"/>
        </w:rPr>
        <w:t>[</w:t>
      </w:r>
      <w:r w:rsidR="000B0ECC">
        <w:rPr>
          <w:rFonts w:ascii="HY견고딕" w:eastAsia="HY견고딕" w:hAnsiTheme="majorHAnsi"/>
          <w:sz w:val="24"/>
          <w:szCs w:val="24"/>
        </w:rPr>
        <w:t>Ani</w:t>
      </w:r>
      <w:proofErr w:type="gramStart"/>
      <w:r w:rsidR="000B0ECC">
        <w:rPr>
          <w:rFonts w:ascii="HY견고딕" w:eastAsia="HY견고딕" w:hAnsiTheme="majorHAnsi"/>
          <w:sz w:val="24"/>
          <w:szCs w:val="24"/>
        </w:rPr>
        <w:t>]</w:t>
      </w:r>
      <w:r w:rsidR="00C96ECE">
        <w:rPr>
          <w:rFonts w:ascii="HY견고딕" w:eastAsia="HY견고딕" w:hAnsiTheme="majorHAnsi"/>
          <w:sz w:val="24"/>
          <w:szCs w:val="24"/>
        </w:rPr>
        <w:t xml:space="preserve"> ,</w:t>
      </w:r>
      <w:proofErr w:type="gramEnd"/>
      <w:r w:rsidR="00C96ECE">
        <w:rPr>
          <w:rFonts w:ascii="HY견고딕" w:eastAsia="HY견고딕" w:hAnsiTheme="majorHAnsi"/>
          <w:sz w:val="24"/>
          <w:szCs w:val="24"/>
        </w:rPr>
        <w:t xml:space="preserve"> </w:t>
      </w:r>
      <w:r w:rsidR="00C96ECE" w:rsidRPr="00C96ECE">
        <w:rPr>
          <w:rFonts w:ascii="HY견고딕" w:eastAsia="HY견고딕" w:hAnsiTheme="majorHAnsi" w:hint="eastAsia"/>
          <w:color w:val="FF0000"/>
          <w:sz w:val="24"/>
          <w:szCs w:val="24"/>
        </w:rPr>
        <w:t xml:space="preserve">공지 </w:t>
      </w:r>
      <w:proofErr w:type="spellStart"/>
      <w:r w:rsidR="00C96ECE" w:rsidRPr="00C96ECE">
        <w:rPr>
          <w:rFonts w:ascii="HY견고딕" w:eastAsia="HY견고딕" w:hAnsiTheme="majorHAnsi" w:hint="eastAsia"/>
          <w:color w:val="FF0000"/>
          <w:sz w:val="24"/>
          <w:szCs w:val="24"/>
        </w:rPr>
        <w:t>화면창</w:t>
      </w:r>
      <w:proofErr w:type="spellEnd"/>
    </w:p>
    <w:p w14:paraId="5B0530D0" w14:textId="52D05E68" w:rsidR="00266719" w:rsidRPr="008922B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9C3DBA" wp14:editId="5AF7B434">
            <wp:simplePos x="0" y="0"/>
            <wp:positionH relativeFrom="column">
              <wp:posOffset>439684</wp:posOffset>
            </wp:positionH>
            <wp:positionV relativeFrom="paragraph">
              <wp:posOffset>12329</wp:posOffset>
            </wp:positionV>
            <wp:extent cx="991870" cy="9918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7B1C1" w14:textId="624ECAA8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0E14D9" w14:textId="680EE9B0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6DD19" w14:textId="5FDFA14F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870C3A7" w14:textId="70B26642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B8EFC9" w14:textId="229F32A3" w:rsidR="00266719" w:rsidRDefault="000F266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퀘스트를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접수하는 </w:t>
      </w:r>
      <w:r>
        <w:rPr>
          <w:rFonts w:ascii="HY견고딕" w:eastAsia="HY견고딕" w:hAnsiTheme="majorHAnsi"/>
          <w:sz w:val="24"/>
          <w:szCs w:val="24"/>
        </w:rPr>
        <w:t xml:space="preserve">NPC </w:t>
      </w:r>
      <w:proofErr w:type="spellStart"/>
      <w:r w:rsidR="005F703D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5F703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73D36">
        <w:rPr>
          <w:rFonts w:ascii="HY견고딕" w:eastAsia="HY견고딕" w:hAnsiTheme="majorHAnsi" w:hint="eastAsia"/>
          <w:sz w:val="24"/>
          <w:szCs w:val="24"/>
        </w:rPr>
        <w:t>접수</w:t>
      </w:r>
      <w:r w:rsidR="002F0DCE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2F0DCE" w:rsidRPr="003C5293">
        <w:rPr>
          <w:rFonts w:ascii="HY견고딕" w:eastAsia="HY견고딕" w:hAnsiTheme="majorHAnsi"/>
          <w:sz w:val="24"/>
          <w:szCs w:val="24"/>
        </w:rPr>
        <w:t>Ani]</w:t>
      </w:r>
      <w:r w:rsidR="005F703D">
        <w:rPr>
          <w:rFonts w:ascii="HY견고딕" w:eastAsia="HY견고딕" w:hAnsiTheme="majorHAnsi"/>
          <w:sz w:val="24"/>
          <w:szCs w:val="24"/>
        </w:rPr>
        <w:t xml:space="preserve"> </w:t>
      </w:r>
      <w:r w:rsidR="005F703D">
        <w:rPr>
          <w:rFonts w:ascii="HY견고딕" w:eastAsia="HY견고딕" w:hAnsiTheme="majorHAnsi" w:hint="eastAsia"/>
          <w:sz w:val="24"/>
          <w:szCs w:val="24"/>
        </w:rPr>
        <w:t>화면을 출력</w:t>
      </w:r>
      <w:r w:rsidR="00EF61B8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EF61B8" w:rsidRPr="00EF61B8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EF61B8" w:rsidRPr="00EF61B8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EF61B8" w:rsidRPr="00EF61B8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0DDDA32A" w14:textId="46E1AC9B" w:rsidR="00841E23" w:rsidRPr="00266719" w:rsidRDefault="00841E23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EA473E">
        <w:rPr>
          <w:rFonts w:ascii="HY견고딕" w:eastAsia="HY견고딕" w:hAnsiTheme="majorHAnsi"/>
          <w:sz w:val="24"/>
          <w:szCs w:val="24"/>
        </w:rPr>
        <w:t>-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A44E66">
        <w:rPr>
          <w:rFonts w:ascii="HY견고딕" w:eastAsia="HY견고딕" w:hAnsiTheme="majorHAnsi" w:hint="eastAsia"/>
          <w:sz w:val="24"/>
          <w:szCs w:val="24"/>
        </w:rPr>
        <w:t>눈깜빡임</w:t>
      </w:r>
      <w:proofErr w:type="spellEnd"/>
      <w:r w:rsidR="00A44E66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53704">
        <w:rPr>
          <w:rFonts w:ascii="HY견고딕" w:eastAsia="HY견고딕" w:hAnsiTheme="majorHAnsi"/>
          <w:sz w:val="24"/>
          <w:szCs w:val="24"/>
        </w:rPr>
        <w:t>+</w:t>
      </w:r>
      <w:r w:rsidR="00A44E66">
        <w:rPr>
          <w:rFonts w:ascii="HY견고딕" w:eastAsia="HY견고딕" w:hAnsiTheme="majorHAnsi"/>
          <w:sz w:val="24"/>
          <w:szCs w:val="24"/>
        </w:rPr>
        <w:t xml:space="preserve"> </w:t>
      </w:r>
      <w:r w:rsidR="00A44E66">
        <w:rPr>
          <w:rFonts w:ascii="HY견고딕" w:eastAsia="HY견고딕" w:hAnsiTheme="majorHAnsi" w:hint="eastAsia"/>
          <w:sz w:val="24"/>
          <w:szCs w:val="24"/>
        </w:rPr>
        <w:t>대화</w:t>
      </w:r>
      <w:r w:rsidR="000B0EC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B0ECC">
        <w:rPr>
          <w:rFonts w:ascii="HY견고딕" w:eastAsia="HY견고딕" w:hAnsiTheme="majorHAnsi"/>
          <w:sz w:val="24"/>
          <w:szCs w:val="24"/>
        </w:rPr>
        <w:t>[Ani]</w:t>
      </w:r>
    </w:p>
    <w:p w14:paraId="6E12A821" w14:textId="4DD8B785" w:rsidR="00266719" w:rsidRDefault="00A44E6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EAC3F4" wp14:editId="25A50E4E">
            <wp:simplePos x="0" y="0"/>
            <wp:positionH relativeFrom="margin">
              <wp:align>left</wp:align>
            </wp:positionH>
            <wp:positionV relativeFrom="paragraph">
              <wp:posOffset>6889</wp:posOffset>
            </wp:positionV>
            <wp:extent cx="3126105" cy="17602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  </w:t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</w:t>
      </w:r>
    </w:p>
    <w:p w14:paraId="775F0405" w14:textId="20F15FF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63708D5" w14:textId="420EE2B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D2FF8D" w14:textId="6F59FF5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3DED12" w14:textId="5F634F9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A2FD1C" w14:textId="73D4FF93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5D9387" w14:textId="19F175E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44691E" w14:textId="60AF501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775305" w14:textId="0D08DA15" w:rsidR="00B57F86" w:rsidRDefault="00B57F8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4" w:name="대기실"/>
    </w:p>
    <w:p w14:paraId="34F7190B" w14:textId="219A9F41" w:rsidR="00A514DD" w:rsidRDefault="00A514DD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현상금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일일 현상금 시스템으로 현상금에 보이는 몬스터,아이템을 획득하고</w:t>
      </w:r>
    </w:p>
    <w:p w14:paraId="43DC495E" w14:textId="7C1CD866" w:rsidR="00A514DD" w:rsidRDefault="00A514DD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퀘스트를 클리어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했을시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일정량의 골드를 받을 수 있음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9A6CAEB" w14:textId="68D05E65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sz w:val="24"/>
          <w:szCs w:val="24"/>
        </w:rPr>
        <w:t>단</w:t>
      </w:r>
      <w:r>
        <w:rPr>
          <w:rFonts w:ascii="HY견고딕" w:eastAsia="HY견고딕" w:hAnsiTheme="majorHAnsi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sz w:val="24"/>
          <w:szCs w:val="24"/>
        </w:rPr>
        <w:t>현상금 개봉은 최소 캐릭터 하나의 스토리 개방 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개방됨</w:t>
      </w:r>
    </w:p>
    <w:p w14:paraId="1CC2254E" w14:textId="00188FE6" w:rsidR="00563A65" w:rsidRPr="00563A65" w:rsidRDefault="00563A65" w:rsidP="00B57F86">
      <w:pPr>
        <w:spacing w:after="0"/>
        <w:jc w:val="left"/>
        <w:rPr>
          <w:rFonts w:ascii="HY견고딕" w:eastAsia="HY견고딕" w:hAnsiTheme="majorHAnsi" w:hint="eastAsia"/>
          <w:color w:val="4472C4" w:themeColor="accen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 [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1DD8F4CA" w14:textId="715F2047" w:rsidR="00A514DD" w:rsidRDefault="00A514DD" w:rsidP="00A514DD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이미지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</w:p>
    <w:p w14:paraId="58EED4AB" w14:textId="656C7EBC" w:rsidR="00A514DD" w:rsidRDefault="00F2509E" w:rsidP="00A514DD">
      <w:pPr>
        <w:spacing w:after="0"/>
        <w:ind w:firstLine="240"/>
        <w:jc w:val="left"/>
        <w:rPr>
          <w:rFonts w:ascii="HY견고딕" w:eastAsia="HY견고딕" w:hAnsiTheme="majorHAnsi" w:hint="eastAsia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6211D93" wp14:editId="53C3ED87">
            <wp:simplePos x="0" y="0"/>
            <wp:positionH relativeFrom="column">
              <wp:posOffset>277419</wp:posOffset>
            </wp:positionH>
            <wp:positionV relativeFrom="paragraph">
              <wp:posOffset>9525</wp:posOffset>
            </wp:positionV>
            <wp:extent cx="1901825" cy="1997075"/>
            <wp:effectExtent l="0" t="0" r="0" b="317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14D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514DD">
        <w:rPr>
          <w:rFonts w:ascii="HY견고딕" w:eastAsia="HY견고딕" w:hAnsiTheme="majorHAnsi"/>
          <w:sz w:val="24"/>
          <w:szCs w:val="24"/>
        </w:rPr>
        <w:t xml:space="preserve"> </w:t>
      </w:r>
    </w:p>
    <w:p w14:paraId="4D8AE6F4" w14:textId="77777777" w:rsidR="00F2509E" w:rsidRDefault="00583C6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5C68B8CC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6619F7B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BD0180C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CB555BC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2CA94BD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C6EAF8B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8EE30B" w14:textId="77777777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FB9979" w14:textId="64D5EC54" w:rsidR="00F2509E" w:rsidRDefault="00F2509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DD83DE2" w14:textId="7BC6ED30" w:rsidR="00C96ECE" w:rsidRPr="00C96ECE" w:rsidRDefault="00C96ECE" w:rsidP="00C96ECE">
      <w:pPr>
        <w:pStyle w:val="a9"/>
        <w:numPr>
          <w:ilvl w:val="0"/>
          <w:numId w:val="3"/>
        </w:numPr>
        <w:spacing w:after="0"/>
        <w:ind w:leftChars="0"/>
        <w:jc w:val="left"/>
        <w:rPr>
          <w:rFonts w:ascii="HY견고딕" w:eastAsia="HY견고딕" w:hAnsiTheme="majorHAnsi" w:hint="eastAsia"/>
          <w:sz w:val="24"/>
          <w:szCs w:val="24"/>
        </w:rPr>
      </w:pPr>
      <w:r w:rsidRPr="00C96ECE">
        <w:rPr>
          <w:rFonts w:ascii="HY견고딕" w:eastAsia="HY견고딕" w:hAnsiTheme="majorHAnsi" w:hint="eastAsia"/>
          <w:color w:val="FF0000"/>
          <w:sz w:val="24"/>
          <w:szCs w:val="24"/>
        </w:rPr>
        <w:t>개인적으로 현상금 시스템은 모험가의 인게임이 완성되면 하고싶음</w:t>
      </w:r>
    </w:p>
    <w:p w14:paraId="3B391800" w14:textId="6F3B693B" w:rsidR="00B57F86" w:rsidRDefault="00583C6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1_2_2.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bookmarkEnd w:id="4"/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유저의 캐릭터,창고를 관리하기 위한 화면</w:t>
      </w:r>
    </w:p>
    <w:p w14:paraId="79EF1EB9" w14:textId="0D7BAAE1" w:rsidR="0017756E" w:rsidRDefault="0017756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대기실은 아파트같이 층으로 관리되며</w:t>
      </w:r>
    </w:p>
    <w:p w14:paraId="68DA7EBE" w14:textId="6EE57329" w:rsidR="0017756E" w:rsidRDefault="0017756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로비</w:t>
      </w:r>
      <w:r>
        <w:rPr>
          <w:rFonts w:ascii="HY견고딕" w:eastAsia="HY견고딕" w:hAnsiTheme="majorHAnsi"/>
          <w:sz w:val="24"/>
          <w:szCs w:val="24"/>
        </w:rPr>
        <w:t>(1</w:t>
      </w:r>
      <w:r>
        <w:rPr>
          <w:rFonts w:ascii="HY견고딕" w:eastAsia="HY견고딕" w:hAnsiTheme="majorHAnsi" w:hint="eastAsia"/>
          <w:sz w:val="24"/>
          <w:szCs w:val="24"/>
        </w:rPr>
        <w:t>층</w:t>
      </w:r>
      <w:r>
        <w:rPr>
          <w:rFonts w:ascii="HY견고딕" w:eastAsia="HY견고딕" w:hAnsiTheme="majorHAnsi"/>
          <w:sz w:val="24"/>
          <w:szCs w:val="24"/>
        </w:rPr>
        <w:t>) -&gt; 2</w:t>
      </w:r>
      <w:r>
        <w:rPr>
          <w:rFonts w:ascii="HY견고딕" w:eastAsia="HY견고딕" w:hAnsiTheme="majorHAnsi" w:hint="eastAsia"/>
          <w:sz w:val="24"/>
          <w:szCs w:val="24"/>
        </w:rPr>
        <w:t>층부터는 각 캐릭터들의 방으로 설정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15F3AA3" w14:textId="045E9300" w:rsidR="006601C4" w:rsidRDefault="006601C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9DB36C3" w14:textId="55DBEF49" w:rsidR="00A9730F" w:rsidRDefault="00042AF9" w:rsidP="00042AF9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기본적인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대기실</w:t>
      </w:r>
      <w:r w:rsidR="00A12ABC">
        <w:rPr>
          <w:rFonts w:ascii="HY견고딕" w:eastAsia="HY견고딕" w:hAnsiTheme="majorHAnsi" w:hint="eastAsia"/>
          <w:sz w:val="24"/>
          <w:szCs w:val="24"/>
        </w:rPr>
        <w:t>U</w:t>
      </w:r>
      <w:r w:rsidR="00A12ABC">
        <w:rPr>
          <w:rFonts w:ascii="HY견고딕" w:eastAsia="HY견고딕" w:hAnsiTheme="majorHAnsi"/>
          <w:sz w:val="24"/>
          <w:szCs w:val="24"/>
        </w:rPr>
        <w:t>I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12ABC">
        <w:rPr>
          <w:rFonts w:ascii="HY견고딕" w:eastAsia="HY견고딕" w:hAnsiTheme="majorHAnsi"/>
          <w:sz w:val="24"/>
          <w:szCs w:val="24"/>
        </w:rPr>
        <w:t>&amp;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A12ABC">
        <w:rPr>
          <w:rFonts w:ascii="HY견고딕" w:eastAsia="HY견고딕" w:hAnsiTheme="majorHAnsi" w:hint="eastAsia"/>
          <w:sz w:val="24"/>
          <w:szCs w:val="24"/>
        </w:rPr>
        <w:t>시스템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9730F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>버튼을 통해</w:t>
      </w:r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>각 층을 이동</w:t>
      </w:r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 xml:space="preserve">사진필름과같이 </w:t>
      </w:r>
    </w:p>
    <w:p w14:paraId="2D6A7875" w14:textId="2D5D1582" w:rsidR="00A9730F" w:rsidRDefault="00A9730F" w:rsidP="00730B51">
      <w:pPr>
        <w:spacing w:after="0"/>
        <w:ind w:leftChars="100" w:left="2360" w:hangingChars="900" w:hanging="2160"/>
        <w:jc w:val="left"/>
        <w:rPr>
          <w:rFonts w:ascii="HY견고딕" w:eastAsia="HY견고딕" w:hAnsiTheme="majorHAnsi" w:hint="eastAsia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UI</w:t>
      </w:r>
      <w:r>
        <w:rPr>
          <w:rFonts w:ascii="HY견고딕" w:eastAsia="HY견고딕" w:hAnsiTheme="majorHAnsi" w:hint="eastAsia"/>
          <w:sz w:val="24"/>
          <w:szCs w:val="24"/>
        </w:rPr>
        <w:t>테두리안에서 각 이미지들이 위아래로 옮겨지며 이동됨</w:t>
      </w:r>
      <w:r w:rsidR="008E4417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E4417">
        <w:rPr>
          <w:rFonts w:ascii="HY견고딕" w:eastAsia="HY견고딕" w:hAnsiTheme="majorHAnsi"/>
          <w:sz w:val="24"/>
          <w:szCs w:val="24"/>
        </w:rPr>
        <w:t>[</w:t>
      </w:r>
      <w:r w:rsidR="008E4417">
        <w:rPr>
          <w:rFonts w:ascii="HY견고딕" w:eastAsia="HY견고딕" w:hAnsiTheme="majorHAnsi" w:hint="eastAsia"/>
          <w:color w:val="FF0000"/>
          <w:sz w:val="24"/>
          <w:szCs w:val="24"/>
        </w:rPr>
        <w:t>유니티 자체 애니메이션 사용</w:t>
      </w:r>
      <w:r w:rsidR="008918FA">
        <w:rPr>
          <w:rFonts w:ascii="HY견고딕" w:eastAsia="HY견고딕" w:hAnsiTheme="majorHAnsi" w:hint="eastAsia"/>
          <w:color w:val="FF0000"/>
          <w:sz w:val="24"/>
          <w:szCs w:val="24"/>
        </w:rPr>
        <w:t>,</w:t>
      </w:r>
      <w:r w:rsidR="008918FA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="008918FA">
        <w:rPr>
          <w:rFonts w:ascii="HY견고딕" w:eastAsia="HY견고딕" w:hAnsiTheme="majorHAnsi" w:hint="eastAsia"/>
          <w:color w:val="FF0000"/>
          <w:sz w:val="24"/>
          <w:szCs w:val="24"/>
        </w:rPr>
        <w:t>층 확인A</w:t>
      </w:r>
      <w:r w:rsidR="008918FA">
        <w:rPr>
          <w:rFonts w:ascii="HY견고딕" w:eastAsia="HY견고딕" w:hAnsiTheme="majorHAnsi"/>
          <w:color w:val="FF0000"/>
          <w:sz w:val="24"/>
          <w:szCs w:val="24"/>
        </w:rPr>
        <w:t>ni</w:t>
      </w:r>
      <w:r w:rsidR="008E4417">
        <w:rPr>
          <w:rFonts w:ascii="HY견고딕" w:eastAsia="HY견고딕" w:hAnsiTheme="majorHAnsi"/>
          <w:sz w:val="24"/>
          <w:szCs w:val="24"/>
        </w:rPr>
        <w:t>]</w:t>
      </w:r>
    </w:p>
    <w:p w14:paraId="47628934" w14:textId="496471B1" w:rsidR="00042AF9" w:rsidRDefault="00A9730F" w:rsidP="00E80A53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91C6DD0" wp14:editId="531E3858">
            <wp:simplePos x="0" y="0"/>
            <wp:positionH relativeFrom="margin">
              <wp:align>left</wp:align>
            </wp:positionH>
            <wp:positionV relativeFrom="paragraph">
              <wp:posOffset>230612</wp:posOffset>
            </wp:positionV>
            <wp:extent cx="5729605" cy="3223895"/>
            <wp:effectExtent l="0" t="0" r="444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AF9">
        <w:rPr>
          <w:rFonts w:ascii="HY견고딕" w:eastAsia="HY견고딕" w:hAnsiTheme="majorHAnsi" w:hint="eastAsia"/>
          <w:sz w:val="24"/>
          <w:szCs w:val="24"/>
        </w:rPr>
        <w:t>이미지</w:t>
      </w:r>
    </w:p>
    <w:p w14:paraId="2F63C2F3" w14:textId="2C01E95C" w:rsidR="00042AF9" w:rsidRDefault="00042AF9" w:rsidP="00042AF9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0157F4DA" w14:textId="24334E21" w:rsidR="006F03F0" w:rsidRPr="006F03F0" w:rsidRDefault="00730B51" w:rsidP="006F03F0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19FA2F3F" wp14:editId="1050B9F9">
            <wp:simplePos x="0" y="0"/>
            <wp:positionH relativeFrom="margin">
              <wp:align>right</wp:align>
            </wp:positionH>
            <wp:positionV relativeFrom="paragraph">
              <wp:posOffset>305384</wp:posOffset>
            </wp:positionV>
            <wp:extent cx="5729605" cy="3223895"/>
            <wp:effectExtent l="0" t="0" r="4445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sz w:val="24"/>
          <w:szCs w:val="24"/>
        </w:rPr>
        <w:t xml:space="preserve">1층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로비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현재 획득한 아이템을 창고를 통해 확인 할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수 있음</w:t>
      </w:r>
    </w:p>
    <w:p w14:paraId="43B20874" w14:textId="6F86B068" w:rsidR="00010F1F" w:rsidRDefault="00431E87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아이템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제작 아이템,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아이템들을 저장하는 창고</w:t>
      </w:r>
    </w:p>
    <w:p w14:paraId="26510AAB" w14:textId="4F1FBEA0" w:rsidR="00C8637B" w:rsidRPr="00C8637B" w:rsidRDefault="00C8637B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="00542AC8">
        <w:rPr>
          <w:rFonts w:ascii="HY견고딕" w:eastAsia="HY견고딕" w:hAnsiTheme="majorHAnsi"/>
          <w:color w:val="000000" w:themeColor="text1"/>
          <w:sz w:val="24"/>
          <w:szCs w:val="24"/>
        </w:rPr>
        <w:t>Ani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출력</w:t>
      </w:r>
    </w:p>
    <w:p w14:paraId="2F474A40" w14:textId="579C0543" w:rsidR="006F03F0" w:rsidRDefault="00431E87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FF0000"/>
          <w:sz w:val="24"/>
          <w:szCs w:val="24"/>
        </w:rPr>
        <w:t xml:space="preserve">    </w:t>
      </w:r>
      <w:r w:rsidRPr="00B57F86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Pr="00B57F86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gramStart"/>
      <w:r w:rsidRPr="00B57F86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 w:rsidR="00B57F86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B57F86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 w:rsidR="0075370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+ </w:t>
      </w:r>
      <w:r w:rsidR="003915D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 박스</w:t>
      </w:r>
    </w:p>
    <w:p w14:paraId="391D7EA1" w14:textId="1EC19501" w:rsidR="006F03F0" w:rsidRDefault="00E36159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B009D17" wp14:editId="005FD120">
            <wp:simplePos x="0" y="0"/>
            <wp:positionH relativeFrom="column">
              <wp:posOffset>87630</wp:posOffset>
            </wp:positionH>
            <wp:positionV relativeFrom="paragraph">
              <wp:posOffset>103505</wp:posOffset>
            </wp:positionV>
            <wp:extent cx="862965" cy="112776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4D226" w14:textId="2769BE98" w:rsidR="006F03F0" w:rsidRDefault="006F03F0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5857DA1" w14:textId="7CA08020" w:rsidR="006F03F0" w:rsidRDefault="006F03F0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90492F9" w14:textId="56936BB4" w:rsidR="006F03F0" w:rsidRDefault="006F03F0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1E0462A" w14:textId="3052257C" w:rsidR="001E164A" w:rsidRPr="00B1468D" w:rsidRDefault="001E164A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6AE7E69" w14:textId="61743BCC" w:rsidR="006F03F0" w:rsidRDefault="006F03F0" w:rsidP="00F919A4">
      <w:pPr>
        <w:spacing w:after="0"/>
        <w:jc w:val="left"/>
        <w:rPr>
          <w:rFonts w:ascii="HY견고딕" w:eastAsia="HY견고딕" w:hAnsiTheme="majorHAnsi" w:hint="eastAsia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CB1E45" wp14:editId="17A601A8">
            <wp:simplePos x="0" y="0"/>
            <wp:positionH relativeFrom="column">
              <wp:posOffset>704240</wp:posOffset>
            </wp:positionH>
            <wp:positionV relativeFrom="paragraph">
              <wp:posOffset>1248105</wp:posOffset>
            </wp:positionV>
            <wp:extent cx="482600" cy="48260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035642" wp14:editId="0DFE0746">
            <wp:simplePos x="0" y="0"/>
            <wp:positionH relativeFrom="margin">
              <wp:align>right</wp:align>
            </wp:positionH>
            <wp:positionV relativeFrom="paragraph">
              <wp:posOffset>348463</wp:posOffset>
            </wp:positionV>
            <wp:extent cx="5727700" cy="3226435"/>
            <wp:effectExtent l="0" t="0" r="635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C0375" w14:textId="3BB5766A" w:rsidR="006F03F0" w:rsidRDefault="00387D3C" w:rsidP="00EA616F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lastRenderedPageBreak/>
        <w:t>2층 모험가방</w:t>
      </w:r>
    </w:p>
    <w:p w14:paraId="2E14221A" w14:textId="29890AD8" w:rsidR="00197D20" w:rsidRPr="00387D3C" w:rsidRDefault="00387D3C" w:rsidP="00387D3C">
      <w:pPr>
        <w:spacing w:after="0"/>
        <w:ind w:firstLine="240"/>
        <w:jc w:val="left"/>
        <w:rPr>
          <w:rFonts w:ascii="HY견고딕" w:eastAsia="HY견고딕" w:hAnsiTheme="majorHAnsi" w:hint="eastAsia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이미지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배경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</w:p>
    <w:p w14:paraId="5895AE54" w14:textId="3F5F7D42" w:rsidR="008316A6" w:rsidRDefault="001B1638" w:rsidP="001B1638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층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용사방</w:t>
      </w:r>
      <w:proofErr w:type="spellEnd"/>
    </w:p>
    <w:p w14:paraId="5F8D00AB" w14:textId="287AD9E2" w:rsidR="001B1638" w:rsidRPr="008316A6" w:rsidRDefault="001B1638" w:rsidP="001B1638">
      <w:pPr>
        <w:spacing w:after="0"/>
        <w:ind w:firstLine="24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4층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성녀방</w:t>
      </w:r>
      <w:proofErr w:type="spellEnd"/>
    </w:p>
    <w:p w14:paraId="528D186D" w14:textId="20CCB12F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09E3DEB" w14:textId="170B4959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2CEA2" w14:textId="671DE8A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742E29" w14:textId="611B914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9A1BF23" w14:textId="4D2EA5A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1963FA8" w14:textId="4C14BBC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751138" w14:textId="70226D3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DB215B8" w14:textId="4257C328" w:rsidR="008316A6" w:rsidRDefault="008316A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3D7C15" w14:textId="2F2AAFD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04D077" w14:textId="47BE149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289089" w14:textId="55B597DE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901549" w14:textId="5C8D721A" w:rsidR="008664FF" w:rsidRDefault="008664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95F2E75" w14:textId="3B2A1E5B" w:rsidR="008664FF" w:rsidRDefault="008664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DB4DD7" w14:textId="4D462791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768C630" w14:textId="502BFB39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251A54E" w14:textId="1714BD65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1B27A73" w14:textId="26AC92AB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5836D8E" w14:textId="627752C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6AF7948" w14:textId="5C7042C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BEC3F4" w14:textId="2F5BBAF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207350" w14:textId="4137239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5D3357" w14:textId="2417288A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7B0123" w14:textId="09440B52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272F4ED" w14:textId="6056950E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4A12C0D" w14:textId="2337A886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48D301" w14:textId="75847415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664F86" w14:textId="4A5B2E02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00D29A" w14:textId="2660277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D6D400" w14:textId="536E2D8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D57081" w14:textId="08E5E81D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7066431" w14:textId="45D1A333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66EA5A2" w14:textId="73E86BDA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7E86F4" w14:textId="7367A02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977F346" w14:textId="57DD698F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427685E" w14:textId="77D7AF94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877C2D8" w14:textId="77777777" w:rsidR="000D63FD" w:rsidRDefault="000D63FD" w:rsidP="003E1486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22659742" w14:textId="04D2F4CF" w:rsid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5" w:name="맵제작"/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_3. </w:t>
      </w:r>
      <w:r>
        <w:rPr>
          <w:rFonts w:ascii="HY견고딕" w:eastAsia="HY견고딕" w:hAnsiTheme="majorHAnsi" w:hint="eastAsia"/>
          <w:sz w:val="24"/>
          <w:szCs w:val="24"/>
        </w:rPr>
        <w:t xml:space="preserve">맵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제작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 수령 후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 게임 생성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화면 해당 </w:t>
      </w:r>
      <w:r w:rsidR="00881374"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 w:rsidR="00881374">
        <w:rPr>
          <w:rFonts w:ascii="HY견고딕" w:eastAsia="HY견고딕" w:hAnsiTheme="majorHAnsi" w:hint="eastAsia"/>
          <w:sz w:val="24"/>
          <w:szCs w:val="24"/>
        </w:rPr>
        <w:t>맵</w:t>
      </w:r>
      <w:r>
        <w:rPr>
          <w:rFonts w:ascii="HY견고딕" w:eastAsia="HY견고딕" w:hAnsiTheme="majorHAnsi" w:hint="eastAsia"/>
          <w:sz w:val="24"/>
          <w:szCs w:val="24"/>
        </w:rPr>
        <w:t>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정보나</w:t>
      </w:r>
    </w:p>
    <w:p w14:paraId="665CB66A" w14:textId="27F8CF34" w:rsidR="00FE6797" w:rsidRP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>간단한 팁 정도를 알려주며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생성하는 </w:t>
      </w:r>
      <w:r>
        <w:rPr>
          <w:rFonts w:ascii="HY견고딕" w:eastAsia="HY견고딕" w:hAnsiTheme="majorHAnsi"/>
          <w:sz w:val="24"/>
          <w:szCs w:val="24"/>
        </w:rPr>
        <w:t>Ani</w:t>
      </w:r>
      <w:r>
        <w:rPr>
          <w:rFonts w:ascii="HY견고딕" w:eastAsia="HY견고딕" w:hAnsiTheme="majorHAnsi" w:hint="eastAsia"/>
          <w:sz w:val="24"/>
          <w:szCs w:val="24"/>
        </w:rPr>
        <w:t>출력</w:t>
      </w:r>
    </w:p>
    <w:bookmarkEnd w:id="5"/>
    <w:p w14:paraId="39386FF6" w14:textId="0E9BEBCB" w:rsidR="00881374" w:rsidRDefault="00FE6797" w:rsidP="00881374">
      <w:pPr>
        <w:spacing w:after="0"/>
        <w:ind w:left="1680" w:hangingChars="700" w:hanging="16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이미지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배경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*지금은 초안이라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맵의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정보,팁을 보여줄 화면 상의 후 결정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맵생성</w:t>
      </w:r>
      <w:proofErr w:type="spell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[A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ni]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>*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상의후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엔진자체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시뮬</w:t>
      </w:r>
      <w:proofErr w:type="spellEnd"/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or 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약간의 디자인</w:t>
      </w:r>
    </w:p>
    <w:p w14:paraId="34BF6D39" w14:textId="05497CD3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</w:t>
      </w:r>
    </w:p>
    <w:p w14:paraId="190E1291" w14:textId="52F2A7E0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0416D86" wp14:editId="69F7F90D">
            <wp:simplePos x="0" y="0"/>
            <wp:positionH relativeFrom="column">
              <wp:posOffset>332105</wp:posOffset>
            </wp:positionH>
            <wp:positionV relativeFrom="paragraph">
              <wp:posOffset>325755</wp:posOffset>
            </wp:positionV>
            <wp:extent cx="5731510" cy="3224530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r w:rsidR="0017251B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17251B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1E81D5D3" w14:textId="75F4B59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E7A664" w14:textId="1CE7354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CF2B9CE" w14:textId="6BE43F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6445B" w14:textId="3E89249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4E4E70" w14:textId="0D23E96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BD7ED7" w14:textId="41B7CBF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184547" w14:textId="1526956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3D62E3" w14:textId="42075E3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B6C704" w14:textId="11FDA62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ADC7E8F" w14:textId="07F023F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0A9C7" w14:textId="089DF2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E0C91" w14:textId="6914DBD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426D51" w14:textId="6F68AEB0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029638" w14:textId="6449949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76D07" w14:textId="647E9A8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7FA3588" w14:textId="04E4871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E201BCE" w14:textId="40D7977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DB4E3C" w14:textId="5D5513A2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3DF24C4" w14:textId="429230C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9178FC" w14:textId="509200C3" w:rsidR="00881374" w:rsidRDefault="00881374" w:rsidP="00366AD2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6" w:name="인게임"/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_4.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실제 게임 화</w:t>
      </w:r>
      <w:r w:rsidR="00366AD2">
        <w:rPr>
          <w:rFonts w:ascii="HY견고딕" w:eastAsia="HY견고딕" w:hAnsiTheme="majorHAnsi" w:hint="eastAsia"/>
          <w:sz w:val="24"/>
          <w:szCs w:val="24"/>
        </w:rPr>
        <w:t>면</w:t>
      </w:r>
    </w:p>
    <w:p w14:paraId="11CC5618" w14:textId="70A2CD22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변신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아이템슬롯,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스킬슬롯</w:t>
      </w:r>
      <w:proofErr w:type="spellEnd"/>
    </w:p>
    <w:p w14:paraId="30A4923B" w14:textId="68FC2CA9" w:rsid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몬스터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보스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체력바</w:t>
      </w:r>
      <w:proofErr w:type="spellEnd"/>
    </w:p>
    <w:p w14:paraId="2D4A47F5" w14:textId="142A752F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설정 </w:t>
      </w:r>
      <w:r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아이콘은 메뉴와 동</w:t>
      </w:r>
      <w:r w:rsidR="0008124C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일[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내용은 다름</w:t>
      </w:r>
      <w:r w:rsidR="0008124C">
        <w:rPr>
          <w:rFonts w:ascii="HY견고딕" w:eastAsia="HY견고딕" w:hAnsiTheme="majorHAnsi" w:hint="eastAsia"/>
          <w:color w:val="FF0000"/>
          <w:sz w:val="24"/>
          <w:szCs w:val="24"/>
        </w:rPr>
        <w:t>]</w:t>
      </w:r>
    </w:p>
    <w:bookmarkEnd w:id="6"/>
    <w:p w14:paraId="7A7959B7" w14:textId="6EC21D73" w:rsidR="00881374" w:rsidRPr="0008124C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F0BBD7" w14:textId="5962F2B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05EE28" w14:textId="328E5DA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ABC9CE" w14:textId="4B699A2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4BE4D2" w14:textId="5396228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1B797DE" w14:textId="3B49FF0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C9B884" w14:textId="75B854E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9EF20C" w14:textId="5BB88A34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9AD08B" w14:textId="3B3F54A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9FD461" w14:textId="19A33FD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D3FFB5" w14:textId="2E0580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2DB4BE" w14:textId="087BACA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B9C1F8D" w14:textId="7F73084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10DA56" w14:textId="509519F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3110068" w14:textId="3E493EB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F6ECE3" w14:textId="0DEA901E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A78598" w14:textId="07BD08F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E939E" w14:textId="1C42201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D4F5D5" w14:textId="17E7B510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19E1A2" w14:textId="0EF1CDE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741C42" w14:textId="1A6D02EB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15BD6C" w14:textId="5410C0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1A5DC64" w14:textId="7304BE5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80723E4" w14:textId="64F8A74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3683F9" w14:textId="7071A2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8246C9" w14:textId="6AE27DE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E062FC4" w14:textId="1E6322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1F5C17" w14:textId="3A1CBDB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A7DE43" w14:textId="7206B20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5E913A9" w14:textId="59A3EEC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0BD423" w14:textId="77777777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481173" w14:textId="13D228E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78856F" w14:textId="2AA3A06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4E8323" w14:textId="7909BF9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EBEF4E" w14:textId="21F053C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8FF6734" w14:textId="77777777" w:rsidR="004E4FFF" w:rsidRDefault="004E4FFF" w:rsidP="003E1486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34D309A5" w14:textId="77777777" w:rsidR="00D22C90" w:rsidRDefault="00197D2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7" w:name="UI"/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lastRenderedPageBreak/>
        <w:t>U</w:t>
      </w:r>
      <w:r w:rsidRPr="00266719">
        <w:rPr>
          <w:rFonts w:ascii="HY견고딕" w:eastAsia="HY견고딕" w:hAnsiTheme="majorHAnsi"/>
          <w:sz w:val="24"/>
          <w:szCs w:val="24"/>
        </w:rPr>
        <w:t>I</w:t>
      </w:r>
      <w:bookmarkEnd w:id="7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6F3275">
        <w:rPr>
          <w:rFonts w:ascii="HY견고딕" w:eastAsia="HY견고딕" w:hAnsiTheme="majorHAnsi" w:hint="eastAsia"/>
          <w:sz w:val="24"/>
          <w:szCs w:val="24"/>
        </w:rPr>
        <w:t xml:space="preserve">버튼 </w:t>
      </w:r>
      <w:r w:rsidR="006F3275">
        <w:rPr>
          <w:rFonts w:ascii="HY견고딕" w:eastAsia="HY견고딕" w:hAnsiTheme="majorHAnsi"/>
          <w:sz w:val="24"/>
          <w:szCs w:val="24"/>
        </w:rPr>
        <w:t>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기본창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,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B73AFF">
        <w:rPr>
          <w:rFonts w:ascii="HY견고딕" w:eastAsia="HY견고딕" w:hAnsiTheme="majorHAnsi" w:hint="eastAsia"/>
          <w:sz w:val="24"/>
          <w:szCs w:val="24"/>
        </w:rPr>
        <w:t>대화창</w:t>
      </w:r>
      <w:proofErr w:type="spellEnd"/>
      <w:r w:rsidR="00B73AFF">
        <w:rPr>
          <w:rFonts w:ascii="HY견고딕" w:eastAsia="HY견고딕" w:hAnsiTheme="majorHAnsi" w:hint="eastAsia"/>
          <w:sz w:val="24"/>
          <w:szCs w:val="24"/>
        </w:rPr>
        <w:t>,</w:t>
      </w:r>
      <w:r w:rsidR="00B73AFF">
        <w:rPr>
          <w:rFonts w:ascii="HY견고딕" w:eastAsia="HY견고딕" w:hAnsiTheme="majorHAnsi"/>
          <w:sz w:val="24"/>
          <w:szCs w:val="24"/>
        </w:rPr>
        <w:t xml:space="preserve"> </w:t>
      </w:r>
      <w:r w:rsidR="00B73AFF">
        <w:rPr>
          <w:rFonts w:ascii="HY견고딕" w:eastAsia="HY견고딕" w:hAnsiTheme="majorHAnsi" w:hint="eastAsia"/>
          <w:sz w:val="24"/>
          <w:szCs w:val="24"/>
        </w:rPr>
        <w:t>설정</w:t>
      </w:r>
      <w:r w:rsidR="008F63C6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05FAF05F" w14:textId="77777777" w:rsidR="00D22C90" w:rsidRDefault="00D22C9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8492904" w14:textId="1F25BE1C" w:rsidR="008F63C6" w:rsidRDefault="00222157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</w:t>
      </w:r>
      <w:r w:rsidR="008F63C6">
        <w:rPr>
          <w:rFonts w:ascii="HY견고딕" w:eastAsia="HY견고딕" w:hAnsiTheme="majorHAnsi" w:hint="eastAsia"/>
          <w:sz w:val="24"/>
          <w:szCs w:val="24"/>
        </w:rPr>
        <w:t>버튼</w:t>
      </w:r>
      <w:r w:rsidR="008F63C6">
        <w:rPr>
          <w:rFonts w:ascii="HY견고딕" w:eastAsia="HY견고딕" w:hAnsiTheme="majorHAnsi"/>
          <w:sz w:val="24"/>
          <w:szCs w:val="24"/>
        </w:rPr>
        <w:t>[Ani</w:t>
      </w:r>
      <w:proofErr w:type="gramStart"/>
      <w:r w:rsidR="008F63C6">
        <w:rPr>
          <w:rFonts w:ascii="HY견고딕" w:eastAsia="HY견고딕" w:hAnsiTheme="majorHAnsi"/>
          <w:sz w:val="24"/>
          <w:szCs w:val="24"/>
        </w:rPr>
        <w:t>] :</w:t>
      </w:r>
      <w:proofErr w:type="gramEnd"/>
      <w:r w:rsidR="008F63C6">
        <w:rPr>
          <w:rFonts w:ascii="HY견고딕" w:eastAsia="HY견고딕" w:hAnsiTheme="majorHAnsi"/>
          <w:sz w:val="24"/>
          <w:szCs w:val="24"/>
        </w:rPr>
        <w:t xml:space="preserve"> </w:t>
      </w:r>
      <w:r w:rsidR="008F63C6">
        <w:rPr>
          <w:rFonts w:ascii="HY견고딕" w:eastAsia="HY견고딕" w:hAnsiTheme="majorHAnsi" w:hint="eastAsia"/>
          <w:sz w:val="24"/>
          <w:szCs w:val="24"/>
        </w:rPr>
        <w:t>U</w:t>
      </w:r>
      <w:r w:rsidR="008F63C6">
        <w:rPr>
          <w:rFonts w:ascii="HY견고딕" w:eastAsia="HY견고딕" w:hAnsiTheme="majorHAnsi"/>
          <w:sz w:val="24"/>
          <w:szCs w:val="24"/>
        </w:rPr>
        <w:t>I</w:t>
      </w:r>
      <w:r w:rsidR="008F63C6">
        <w:rPr>
          <w:rFonts w:ascii="HY견고딕" w:eastAsia="HY견고딕" w:hAnsiTheme="majorHAnsi" w:hint="eastAsia"/>
          <w:sz w:val="24"/>
          <w:szCs w:val="24"/>
        </w:rPr>
        <w:t>창에 기본적으로 사용하는 버튼</w:t>
      </w:r>
    </w:p>
    <w:p w14:paraId="63748559" w14:textId="67CC85B9" w:rsidR="008F63C6" w:rsidRDefault="008F63C6" w:rsidP="00D22C9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</w:p>
    <w:p w14:paraId="599CEA0C" w14:textId="2C32F009" w:rsidR="008F63C6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C52EE0" wp14:editId="0555FE66">
            <wp:simplePos x="0" y="0"/>
            <wp:positionH relativeFrom="column">
              <wp:posOffset>336131</wp:posOffset>
            </wp:positionH>
            <wp:positionV relativeFrom="paragraph">
              <wp:posOffset>6721</wp:posOffset>
            </wp:positionV>
            <wp:extent cx="948690" cy="474345"/>
            <wp:effectExtent l="0" t="0" r="0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9D01A" w14:textId="2FA74C32" w:rsidR="008F63C6" w:rsidRDefault="008F63C6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022E8B0" w14:textId="77777777" w:rsidR="00D22C90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44D9D3F" w14:textId="6DAF86AB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메인창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 xml:space="preserve">구체적인 내용이 </w:t>
      </w:r>
      <w:proofErr w:type="spellStart"/>
      <w:r w:rsidR="00165E26">
        <w:rPr>
          <w:rFonts w:ascii="HY견고딕" w:eastAsia="HY견고딕" w:hAnsiTheme="majorHAnsi" w:hint="eastAsia"/>
          <w:sz w:val="24"/>
          <w:szCs w:val="24"/>
        </w:rPr>
        <w:t>필요할경우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출력되는 창</w:t>
      </w:r>
    </w:p>
    <w:p w14:paraId="309630A9" w14:textId="70A2D9B2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8664FF">
        <w:rPr>
          <w:rFonts w:ascii="HY견고딕" w:eastAsia="HY견고딕" w:hAnsiTheme="majorHAnsi" w:hint="eastAsia"/>
          <w:noProof/>
          <w:sz w:val="24"/>
          <w:szCs w:val="24"/>
        </w:rPr>
        <w:drawing>
          <wp:inline distT="0" distB="0" distL="0" distR="0" wp14:anchorId="51C219F9" wp14:editId="17581986">
            <wp:extent cx="5729605" cy="322389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94C5" w14:textId="1134085F" w:rsidR="00197D20" w:rsidRDefault="00197D20" w:rsidP="00197D20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2B4DB188" w14:textId="630E0AB0" w:rsidR="00307148" w:rsidRDefault="00197D20" w:rsidP="00307148">
      <w:pPr>
        <w:spacing w:after="0"/>
        <w:ind w:firstLine="240"/>
        <w:jc w:val="left"/>
        <w:rPr>
          <w:rFonts w:ascii="HY견고딕" w:eastAsia="HY견고딕" w:hAnsiTheme="majorHAnsi" w:hint="eastAsia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서브창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>간략한 내용이 필요한 경우 출력되는 창</w:t>
      </w:r>
    </w:p>
    <w:p w14:paraId="35CA71A6" w14:textId="413996B6" w:rsidR="003D60B2" w:rsidRPr="008664FF" w:rsidRDefault="000230CB" w:rsidP="003D60B2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8664F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이미지</w:t>
      </w:r>
    </w:p>
    <w:p w14:paraId="06109B27" w14:textId="2722F332" w:rsidR="003D60B2" w:rsidRDefault="008664FF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A1A76E2" wp14:editId="4A2FF6C2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916170" cy="275082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2AFB" w14:textId="24621FF8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3712789" w14:textId="0706A6B0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778E136" w14:textId="0364A279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B9A4DE" w14:textId="5AF6B93B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2CEB71" w14:textId="4451342E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A4B924A" w14:textId="403808F5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0BC8462" w14:textId="1B2F743A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68A99A2" w14:textId="0E34970C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2936DDF" w14:textId="3CEAB491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1DED21" w14:textId="7E1EC547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D834121" w14:textId="2386C052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133438" w14:textId="77777777" w:rsidR="00307148" w:rsidRDefault="00307148" w:rsidP="0017251B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700DA3A6" w14:textId="2C25113E" w:rsidR="008951AA" w:rsidRPr="001B0B67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lastRenderedPageBreak/>
        <w:t>대화창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인게임</w:t>
      </w:r>
      <w:proofErr w:type="spellEnd"/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접수실,</w:t>
      </w: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대기실 화면에서 캐릭터가 대화하는 내용을</w:t>
      </w:r>
    </w:p>
    <w:p w14:paraId="6997C8F2" w14:textId="55C3E3A7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출력하기위한 창</w:t>
      </w:r>
    </w:p>
    <w:p w14:paraId="300E6BDB" w14:textId="770DAFFB" w:rsidR="00E12AAD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</w:p>
    <w:p w14:paraId="092E35D2" w14:textId="192170CC" w:rsidR="003D60B2" w:rsidRDefault="001B0B67" w:rsidP="001B0B67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DC76F12" wp14:editId="0F3FAECC">
            <wp:simplePos x="0" y="0"/>
            <wp:positionH relativeFrom="column">
              <wp:posOffset>154379</wp:posOffset>
            </wp:positionH>
            <wp:positionV relativeFrom="paragraph">
              <wp:posOffset>-198</wp:posOffset>
            </wp:positionV>
            <wp:extent cx="5723890" cy="190627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90714" w14:textId="0840BD2A" w:rsidR="00197D20" w:rsidRDefault="00197D20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설정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게임내의 환경을 설정</w:t>
      </w:r>
      <w:r w:rsidR="00964E47">
        <w:rPr>
          <w:rFonts w:ascii="HY견고딕" w:eastAsia="HY견고딕" w:hAnsiTheme="majorHAnsi" w:hint="eastAsia"/>
          <w:sz w:val="24"/>
          <w:szCs w:val="24"/>
        </w:rPr>
        <w:t>하거나 해당 화면을 나가기</w:t>
      </w:r>
      <w:r w:rsidR="00964E47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위함 </w:t>
      </w:r>
      <w:r>
        <w:rPr>
          <w:rFonts w:ascii="HY견고딕" w:eastAsia="HY견고딕" w:hAnsiTheme="majorHAnsi"/>
          <w:sz w:val="24"/>
          <w:szCs w:val="24"/>
        </w:rPr>
        <w:t>[</w:t>
      </w:r>
      <w:r>
        <w:rPr>
          <w:rFonts w:ascii="HY견고딕" w:eastAsia="HY견고딕" w:hAnsiTheme="majorHAnsi" w:hint="eastAsia"/>
          <w:sz w:val="24"/>
          <w:szCs w:val="24"/>
        </w:rPr>
        <w:t>메뉴,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/>
          <w:sz w:val="24"/>
          <w:szCs w:val="24"/>
        </w:rPr>
        <w:t>]</w:t>
      </w:r>
    </w:p>
    <w:p w14:paraId="36A5A5DC" w14:textId="1D4C161C" w:rsidR="00466928" w:rsidRDefault="00466928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</w:t>
      </w:r>
      <w:r>
        <w:rPr>
          <w:rFonts w:ascii="HY견고딕" w:eastAsia="HY견고딕" w:hAnsiTheme="majorHAnsi" w:hint="eastAsia"/>
          <w:sz w:val="24"/>
          <w:szCs w:val="24"/>
        </w:rPr>
        <w:t xml:space="preserve">설정아이콘을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메인창을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통해 해당 사항들을 볼 수 있음</w:t>
      </w:r>
    </w:p>
    <w:p w14:paraId="0E654D79" w14:textId="6938D2DB" w:rsidR="00466928" w:rsidRDefault="00466928" w:rsidP="00466928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522E9F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522E9F">
        <w:rPr>
          <w:rFonts w:ascii="HY견고딕" w:eastAsia="HY견고딕" w:hAnsiTheme="majorHAnsi"/>
          <w:sz w:val="24"/>
          <w:szCs w:val="24"/>
        </w:rPr>
        <w:t xml:space="preserve">- </w:t>
      </w:r>
      <w:r w:rsidR="00522E9F">
        <w:rPr>
          <w:rFonts w:ascii="HY견고딕" w:eastAsia="HY견고딕" w:hAnsiTheme="majorHAnsi" w:hint="eastAsia"/>
          <w:sz w:val="24"/>
          <w:szCs w:val="24"/>
        </w:rPr>
        <w:t>아이콘</w:t>
      </w:r>
      <w:r w:rsidR="00522E9F">
        <w:rPr>
          <w:rFonts w:ascii="HY견고딕" w:eastAsia="HY견고딕" w:hAnsiTheme="majorHAnsi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사운드바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나가기(기존 버튼을 사용 고려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>)</w:t>
      </w:r>
    </w:p>
    <w:p w14:paraId="0AA6AE64" w14:textId="06FBAA46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95DAFC" wp14:editId="3F001D07">
            <wp:simplePos x="0" y="0"/>
            <wp:positionH relativeFrom="column">
              <wp:posOffset>317872</wp:posOffset>
            </wp:positionH>
            <wp:positionV relativeFrom="paragraph">
              <wp:posOffset>39634</wp:posOffset>
            </wp:positionV>
            <wp:extent cx="1344930" cy="1344930"/>
            <wp:effectExtent l="0" t="0" r="762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BC300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BAEF9D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16735CC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66D0F8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877B79" w14:textId="43656824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D3989D" w14:textId="77777777" w:rsidR="00C85FC5" w:rsidRDefault="00C85FC5" w:rsidP="003E1486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60674B15" w14:textId="1C223291" w:rsidR="007E0F04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환경설정</w:t>
      </w:r>
    </w:p>
    <w:p w14:paraId="66FAABDB" w14:textId="5D2656F8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사운드</w:t>
      </w:r>
    </w:p>
    <w:p w14:paraId="7C75418D" w14:textId="22E35BC9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계정</w:t>
      </w:r>
    </w:p>
    <w:p w14:paraId="0E0D3822" w14:textId="764D8179" w:rsidR="003532CE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나가기</w:t>
      </w:r>
    </w:p>
    <w:p w14:paraId="166D056B" w14:textId="6F759EE1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E5D02BF" w14:textId="29D05FB4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9F45482" w14:textId="6616CE3D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F2D820" w14:textId="60F09AC0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96DA7FF" w14:textId="0CA5B82E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C97774E" w14:textId="3CAF399F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9425723" w14:textId="05D38997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F520CF8" w14:textId="537170CE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2016035" w14:textId="27E30811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BB94E3E" w14:textId="51BF3D4B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09F4901" w14:textId="15F5F429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7A49792" w14:textId="71109B0F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197434" w14:textId="77777777" w:rsidR="0017251B" w:rsidRPr="00670F51" w:rsidRDefault="0017251B" w:rsidP="003E1486">
      <w:pPr>
        <w:spacing w:after="0"/>
        <w:jc w:val="left"/>
        <w:rPr>
          <w:rFonts w:ascii="HY견고딕" w:eastAsia="HY견고딕" w:hAnsiTheme="majorHAnsi" w:hint="eastAsia"/>
          <w:color w:val="FF0000"/>
          <w:sz w:val="24"/>
          <w:szCs w:val="24"/>
        </w:rPr>
      </w:pPr>
    </w:p>
    <w:p w14:paraId="1B9852D0" w14:textId="1D716EBE" w:rsidR="00574B11" w:rsidRDefault="00574B11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bookmarkStart w:id="8" w:name="캐릭터"/>
      <w:r>
        <w:rPr>
          <w:rFonts w:ascii="HY견고딕" w:eastAsia="HY견고딕" w:hAnsiTheme="majorHAnsi" w:hint="eastAsia"/>
          <w:sz w:val="28"/>
          <w:szCs w:val="28"/>
        </w:rPr>
        <w:lastRenderedPageBreak/>
        <w:t>2</w:t>
      </w:r>
      <w:r>
        <w:rPr>
          <w:rFonts w:ascii="HY견고딕" w:eastAsia="HY견고딕" w:hAnsiTheme="majorHAnsi"/>
          <w:sz w:val="28"/>
          <w:szCs w:val="28"/>
        </w:rPr>
        <w:t xml:space="preserve">. </w:t>
      </w:r>
      <w:r>
        <w:rPr>
          <w:rFonts w:ascii="HY견고딕" w:eastAsia="HY견고딕" w:hAnsiTheme="majorHAnsi" w:hint="eastAsia"/>
          <w:sz w:val="28"/>
          <w:szCs w:val="28"/>
        </w:rPr>
        <w:t>캐릭터</w:t>
      </w:r>
    </w:p>
    <w:p w14:paraId="2541B276" w14:textId="4F2BBBE3" w:rsidR="003459A5" w:rsidRDefault="00574B11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 w:rsidRPr="00574B11">
        <w:rPr>
          <w:rFonts w:ascii="HY견고딕" w:eastAsia="HY견고딕" w:hAnsiTheme="majorHAnsi" w:hint="eastAsia"/>
          <w:sz w:val="24"/>
          <w:szCs w:val="24"/>
        </w:rPr>
        <w:t>2</w:t>
      </w:r>
      <w:r w:rsidRPr="00574B11">
        <w:rPr>
          <w:rFonts w:ascii="HY견고딕" w:eastAsia="HY견고딕" w:hAnsiTheme="majorHAnsi"/>
          <w:sz w:val="24"/>
          <w:szCs w:val="24"/>
        </w:rPr>
        <w:t>_0.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 w:rsidRPr="00574B11">
        <w:rPr>
          <w:rFonts w:ascii="HY견고딕" w:eastAsia="HY견고딕" w:hAnsiTheme="majorHAnsi" w:hint="eastAsia"/>
          <w:sz w:val="24"/>
          <w:szCs w:val="24"/>
        </w:rPr>
        <w:t>캐릭터</w:t>
      </w:r>
      <w:bookmarkEnd w:id="8"/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3459A5">
        <w:rPr>
          <w:rFonts w:ascii="HY견고딕" w:eastAsia="HY견고딕" w:hAnsiTheme="majorHAnsi"/>
          <w:sz w:val="24"/>
          <w:szCs w:val="24"/>
        </w:rPr>
        <w:t xml:space="preserve"> </w:t>
      </w:r>
      <w:r w:rsidR="003459A5">
        <w:rPr>
          <w:rFonts w:ascii="HY견고딕" w:eastAsia="HY견고딕" w:hAnsiTheme="majorHAnsi" w:hint="eastAsia"/>
          <w:sz w:val="24"/>
          <w:szCs w:val="24"/>
        </w:rPr>
        <w:t>유저들이 사용하는 캐릭터</w:t>
      </w:r>
    </w:p>
    <w:p w14:paraId="262D4715" w14:textId="1DCCA59F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sz w:val="24"/>
          <w:szCs w:val="24"/>
        </w:rPr>
        <w:t xml:space="preserve">구매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방법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접수원의 스토리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퀘스트를 통해 </w:t>
      </w:r>
      <w:r w:rsidR="00AB4145"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 w:hint="eastAsia"/>
          <w:sz w:val="24"/>
          <w:szCs w:val="24"/>
        </w:rPr>
        <w:t>개방</w:t>
      </w:r>
    </w:p>
    <w:p w14:paraId="4F251E40" w14:textId="76FA726B" w:rsidR="003459A5" w:rsidRDefault="00AB4145" w:rsidP="003459A5">
      <w:pPr>
        <w:spacing w:after="0"/>
        <w:ind w:firstLineChars="1100" w:firstLine="26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유료 </w:t>
      </w:r>
      <w:proofErr w:type="spellStart"/>
      <w:r w:rsidR="003459A5">
        <w:rPr>
          <w:rFonts w:ascii="HY견고딕" w:eastAsia="HY견고딕" w:hAnsiTheme="majorHAnsi" w:hint="eastAsia"/>
          <w:sz w:val="24"/>
          <w:szCs w:val="24"/>
        </w:rPr>
        <w:t>결제시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기준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2500KRW</w:t>
      </w:r>
    </w:p>
    <w:p w14:paraId="189F1370" w14:textId="09B5EEEE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2.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챌린지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퀘스트를 통해 </w:t>
      </w:r>
      <w:r>
        <w:rPr>
          <w:rFonts w:ascii="HY견고딕" w:eastAsia="HY견고딕" w:hAnsiTheme="majorHAnsi"/>
          <w:sz w:val="24"/>
          <w:szCs w:val="24"/>
        </w:rPr>
        <w:t>25</w:t>
      </w:r>
      <w:r>
        <w:rPr>
          <w:rFonts w:ascii="HY견고딕" w:eastAsia="HY견고딕" w:hAnsiTheme="majorHAnsi" w:hint="eastAsia"/>
          <w:sz w:val="24"/>
          <w:szCs w:val="24"/>
        </w:rPr>
        <w:t>개의 조각 획득</w:t>
      </w:r>
    </w:p>
    <w:p w14:paraId="637872B7" w14:textId="59CDA217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 3. </w:t>
      </w:r>
      <w:r w:rsidR="00AB4145">
        <w:rPr>
          <w:rFonts w:ascii="HY견고딕" w:eastAsia="HY견고딕" w:hAnsiTheme="majorHAnsi" w:hint="eastAsia"/>
          <w:sz w:val="24"/>
          <w:szCs w:val="24"/>
        </w:rPr>
        <w:t>이미 얻은 조각들 기준에 따라 유료 결제 가격이</w:t>
      </w:r>
      <w:r w:rsidR="00AB4145">
        <w:rPr>
          <w:rFonts w:ascii="HY견고딕" w:eastAsia="HY견고딕" w:hAnsiTheme="majorHAnsi"/>
          <w:sz w:val="24"/>
          <w:szCs w:val="24"/>
        </w:rPr>
        <w:t xml:space="preserve"> </w:t>
      </w:r>
    </w:p>
    <w:p w14:paraId="40D036C1" w14:textId="575EC59E" w:rsidR="00AB4145" w:rsidRDefault="00AB414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변경되며 </w:t>
      </w:r>
      <w:r>
        <w:rPr>
          <w:rFonts w:ascii="HY견고딕" w:eastAsia="HY견고딕" w:hAnsiTheme="majorHAnsi"/>
          <w:sz w:val="24"/>
          <w:szCs w:val="24"/>
        </w:rPr>
        <w:t>1</w:t>
      </w:r>
      <w:r>
        <w:rPr>
          <w:rFonts w:ascii="HY견고딕" w:eastAsia="HY견고딕" w:hAnsiTheme="majorHAnsi" w:hint="eastAsia"/>
          <w:sz w:val="24"/>
          <w:szCs w:val="24"/>
        </w:rPr>
        <w:t xml:space="preserve">개당 기준 </w:t>
      </w:r>
      <w:r>
        <w:rPr>
          <w:rFonts w:ascii="HY견고딕" w:eastAsia="HY견고딕" w:hAnsiTheme="majorHAnsi"/>
          <w:sz w:val="24"/>
          <w:szCs w:val="24"/>
        </w:rPr>
        <w:t>100</w:t>
      </w:r>
      <w:r>
        <w:rPr>
          <w:rFonts w:ascii="HY견고딕" w:eastAsia="HY견고딕" w:hAnsiTheme="majorHAnsi" w:hint="eastAsia"/>
          <w:sz w:val="24"/>
          <w:szCs w:val="24"/>
        </w:rPr>
        <w:t>K</w:t>
      </w:r>
      <w:r>
        <w:rPr>
          <w:rFonts w:ascii="HY견고딕" w:eastAsia="HY견고딕" w:hAnsiTheme="majorHAnsi"/>
          <w:sz w:val="24"/>
          <w:szCs w:val="24"/>
        </w:rPr>
        <w:t>RW</w:t>
      </w:r>
      <w:r>
        <w:rPr>
          <w:rFonts w:ascii="HY견고딕" w:eastAsia="HY견고딕" w:hAnsiTheme="majorHAnsi" w:hint="eastAsia"/>
          <w:sz w:val="24"/>
          <w:szCs w:val="24"/>
        </w:rPr>
        <w:t xml:space="preserve"> 감</w:t>
      </w:r>
      <w:r w:rsidR="00BE0C25">
        <w:rPr>
          <w:rFonts w:ascii="HY견고딕" w:eastAsia="HY견고딕" w:hAnsiTheme="majorHAnsi" w:hint="eastAsia"/>
          <w:sz w:val="24"/>
          <w:szCs w:val="24"/>
        </w:rPr>
        <w:t>소</w:t>
      </w:r>
    </w:p>
    <w:p w14:paraId="3D3A49B9" w14:textId="78A775B9" w:rsid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특징</w:t>
      </w:r>
      <w:r w:rsidR="001872E8"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</w:p>
    <w:p w14:paraId="550938C7" w14:textId="10F2AF4A" w:rsidR="00BE0C25" w:rsidRDefault="001872E8" w:rsidP="001872E8">
      <w:pPr>
        <w:spacing w:after="0"/>
        <w:ind w:firstLineChars="600" w:firstLine="14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1. </w:t>
      </w:r>
      <w:proofErr w:type="spellStart"/>
      <w:r w:rsidR="00BE0C25"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 w:rsidR="00BE0C25">
        <w:rPr>
          <w:rFonts w:ascii="HY견고딕" w:eastAsia="HY견고딕" w:hAnsiTheme="majorHAnsi" w:hint="eastAsia"/>
          <w:sz w:val="24"/>
          <w:szCs w:val="24"/>
        </w:rPr>
        <w:t xml:space="preserve"> 인간</w:t>
      </w:r>
      <w:r w:rsidR="00AC638A">
        <w:rPr>
          <w:rFonts w:ascii="HY견고딕" w:eastAsia="HY견고딕" w:hAnsiTheme="majorHAnsi" w:hint="eastAsia"/>
          <w:sz w:val="24"/>
          <w:szCs w:val="24"/>
        </w:rPr>
        <w:t>의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제한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조건</w:t>
      </w:r>
    </w:p>
    <w:p w14:paraId="0490140A" w14:textId="39A584E5" w:rsidR="00BE0C25" w:rsidRP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18"/>
          <w:szCs w:val="1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 w:rsidR="001872E8">
        <w:rPr>
          <w:rFonts w:ascii="HY견고딕" w:eastAsia="HY견고딕" w:hAnsiTheme="majorHAnsi"/>
          <w:sz w:val="24"/>
          <w:szCs w:val="24"/>
        </w:rPr>
        <w:t xml:space="preserve">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proofErr w:type="gramStart"/>
      <w:r w:rsidRPr="001872E8">
        <w:rPr>
          <w:rFonts w:ascii="HY견고딕" w:eastAsia="HY견고딕" w:hAnsiTheme="majorHAnsi" w:hint="eastAsia"/>
          <w:sz w:val="18"/>
          <w:szCs w:val="18"/>
        </w:rPr>
        <w:t>슬라임</w:t>
      </w:r>
      <w:r w:rsidRPr="001872E8">
        <w:rPr>
          <w:rFonts w:ascii="HY견고딕" w:eastAsia="HY견고딕" w:hAnsiTheme="majorHAnsi"/>
          <w:sz w:val="18"/>
          <w:szCs w:val="18"/>
        </w:rPr>
        <w:t xml:space="preserve">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>스킬 사용 불가능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불가능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>,함정 해제 불가능</w:t>
      </w:r>
      <w:r w:rsidRPr="001872E8">
        <w:rPr>
          <w:rFonts w:ascii="HY견고딕" w:eastAsia="HY견고딕" w:hAnsiTheme="majorHAnsi" w:hint="eastAsia"/>
          <w:sz w:val="18"/>
          <w:szCs w:val="18"/>
        </w:rPr>
        <w:t>,자유 이동</w:t>
      </w:r>
    </w:p>
    <w:p w14:paraId="626A3048" w14:textId="25102C90" w:rsidR="00BE0C25" w:rsidRDefault="00BE0C25" w:rsidP="00BE0C25">
      <w:pPr>
        <w:spacing w:after="0"/>
        <w:ind w:firstLineChars="100" w:firstLine="200"/>
        <w:jc w:val="left"/>
        <w:rPr>
          <w:rFonts w:ascii="HY견고딕" w:eastAsia="HY견고딕" w:hAnsiTheme="majorHAnsi"/>
          <w:sz w:val="18"/>
          <w:szCs w:val="18"/>
        </w:rPr>
      </w:pPr>
      <w:r w:rsidRPr="001872E8">
        <w:rPr>
          <w:rFonts w:ascii="HY견고딕" w:eastAsia="HY견고딕" w:hAnsiTheme="majorHAnsi"/>
          <w:szCs w:val="20"/>
        </w:rPr>
        <w:t xml:space="preserve">        </w:t>
      </w:r>
      <w:r w:rsidR="001872E8">
        <w:rPr>
          <w:rFonts w:ascii="HY견고딕" w:eastAsia="HY견고딕" w:hAnsiTheme="majorHAnsi"/>
          <w:szCs w:val="20"/>
        </w:rPr>
        <w:t xml:space="preserve">   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r w:rsidRPr="001872E8">
        <w:rPr>
          <w:rFonts w:ascii="HY견고딕" w:eastAsia="HY견고딕" w:hAnsiTheme="majorHAnsi" w:hint="eastAsia"/>
          <w:sz w:val="18"/>
          <w:szCs w:val="18"/>
        </w:rPr>
        <w:t>인간</w:t>
      </w:r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proofErr w:type="gramStart"/>
      <w:r w:rsidRPr="001872E8">
        <w:rPr>
          <w:rFonts w:ascii="HY견고딕" w:eastAsia="HY견고딕" w:hAnsiTheme="majorHAnsi"/>
          <w:sz w:val="18"/>
          <w:szCs w:val="18"/>
        </w:rPr>
        <w:t xml:space="preserve"> 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 xml:space="preserve">스킬 사용 가능 </w:t>
      </w:r>
      <w:r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함정 해제 가능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좌우 이동</w:t>
      </w:r>
    </w:p>
    <w:p w14:paraId="788A5B3D" w14:textId="77777777" w:rsidR="00E91782" w:rsidRPr="001872E8" w:rsidRDefault="00E91782" w:rsidP="00BE0C25">
      <w:pPr>
        <w:spacing w:after="0"/>
        <w:ind w:firstLineChars="100" w:firstLine="180"/>
        <w:jc w:val="left"/>
        <w:rPr>
          <w:rFonts w:ascii="HY견고딕" w:eastAsia="HY견고딕" w:hAnsiTheme="majorHAnsi"/>
          <w:sz w:val="18"/>
          <w:szCs w:val="18"/>
        </w:rPr>
      </w:pPr>
    </w:p>
    <w:p w14:paraId="472F59E2" w14:textId="668455F9" w:rsidR="00AC638A" w:rsidRDefault="001872E8" w:rsidP="00AC638A">
      <w:pPr>
        <w:spacing w:after="0"/>
        <w:ind w:firstLineChars="100" w:firstLine="2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 xml:space="preserve">         </w:t>
      </w:r>
      <w:r w:rsidR="00AC638A">
        <w:rPr>
          <w:rFonts w:ascii="HY견고딕" w:eastAsia="HY견고딕" w:hAnsiTheme="majorHAnsi"/>
          <w:szCs w:val="20"/>
        </w:rPr>
        <w:t xml:space="preserve">  </w:t>
      </w:r>
      <w:r>
        <w:rPr>
          <w:rFonts w:ascii="HY견고딕" w:eastAsia="HY견고딕" w:hAnsiTheme="majorHAnsi"/>
          <w:sz w:val="24"/>
          <w:szCs w:val="24"/>
        </w:rPr>
        <w:t>2.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변신</w:t>
      </w:r>
      <w:r w:rsidR="00335B4E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AC638A">
        <w:rPr>
          <w:rFonts w:ascii="HY견고딕" w:eastAsia="HY견고딕" w:hAnsiTheme="majorHAnsi" w:hint="eastAsia"/>
          <w:sz w:val="24"/>
          <w:szCs w:val="24"/>
        </w:rPr>
        <w:t xml:space="preserve">조건 </w:t>
      </w:r>
      <w:r w:rsidR="00AC638A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모든 캐릭터의 변신 조건은 모두 다르며</w:t>
      </w:r>
    </w:p>
    <w:p w14:paraId="18A7CB3A" w14:textId="7DE32930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슬라임에서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 변신은 제한적이지만</w:t>
      </w:r>
    </w:p>
    <w:p w14:paraId="1E26CD8E" w14:textId="0005AFA3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인간에서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변신의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제한이없다</w:t>
      </w:r>
      <w:proofErr w:type="spellEnd"/>
      <w:r>
        <w:rPr>
          <w:rFonts w:ascii="HY견고딕" w:eastAsia="HY견고딕" w:hAnsiTheme="majorHAnsi"/>
          <w:sz w:val="24"/>
          <w:szCs w:val="24"/>
        </w:rPr>
        <w:t>.</w:t>
      </w:r>
    </w:p>
    <w:p w14:paraId="752FA5C0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2E6C651A" w14:textId="03FAE504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3.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캐릭터들은 기본공격이 없으며 스킬을 사용하여</w:t>
      </w:r>
    </w:p>
    <w:p w14:paraId="4B306C18" w14:textId="3DF4A3FC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공격한다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>
        <w:rPr>
          <w:rFonts w:ascii="HY견고딕" w:eastAsia="HY견고딕" w:hAnsiTheme="majorHAnsi" w:hint="eastAsia"/>
          <w:sz w:val="24"/>
          <w:szCs w:val="24"/>
        </w:rPr>
        <w:t xml:space="preserve">대기실의 각 캐릭터를 통해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골드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아이템</w:t>
      </w:r>
      <w:proofErr w:type="gramEnd"/>
    </w:p>
    <w:p w14:paraId="6D43C4F3" w14:textId="2A394270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조건에 따라 스킬 업그레이드가 가능하다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1B682D3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AC2F780" w14:textId="36408CE7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4. </w:t>
      </w:r>
      <w:r>
        <w:rPr>
          <w:rFonts w:ascii="HY견고딕" w:eastAsia="HY견고딕" w:hAnsiTheme="majorHAnsi" w:hint="eastAsia"/>
          <w:sz w:val="24"/>
          <w:szCs w:val="24"/>
        </w:rPr>
        <w:t xml:space="preserve">링크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진입전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진행할 캐릭터에게 각 캐릭터들의</w:t>
      </w:r>
    </w:p>
    <w:p w14:paraId="656A4465" w14:textId="691F2A22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효과를 부여하는 것이며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맵,캐릭터들의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조건에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따라</w:t>
      </w:r>
    </w:p>
    <w:p w14:paraId="6BA04366" w14:textId="353D836E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완수 시 개인 스토리가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개방 된다</w:t>
      </w:r>
      <w:proofErr w:type="gramEnd"/>
      <w:r>
        <w:rPr>
          <w:rFonts w:ascii="HY견고딕" w:eastAsia="HY견고딕" w:hAnsiTheme="majorHAnsi"/>
          <w:sz w:val="24"/>
          <w:szCs w:val="24"/>
        </w:rPr>
        <w:t>.</w:t>
      </w:r>
    </w:p>
    <w:p w14:paraId="13E7D3B4" w14:textId="01C5C514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적용가능한 링크 개수는 </w:t>
      </w:r>
      <w:r>
        <w:rPr>
          <w:rFonts w:ascii="HY견고딕" w:eastAsia="HY견고딕" w:hAnsiTheme="majorHAnsi"/>
          <w:sz w:val="24"/>
          <w:szCs w:val="24"/>
        </w:rPr>
        <w:t>1~2</w:t>
      </w:r>
      <w:r>
        <w:rPr>
          <w:rFonts w:ascii="HY견고딕" w:eastAsia="HY견고딕" w:hAnsiTheme="majorHAnsi" w:hint="eastAsia"/>
          <w:sz w:val="24"/>
          <w:szCs w:val="24"/>
        </w:rPr>
        <w:t>개를 기준으로 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B263D73" w14:textId="77777777" w:rsidR="00E91782" w:rsidRDefault="00E91782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3F53A3FD" w14:textId="17B29AEF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5.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스텟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A161C">
        <w:rPr>
          <w:rFonts w:ascii="HY견고딕" w:eastAsia="HY견고딕" w:hAnsiTheme="majorHAnsi"/>
          <w:sz w:val="24"/>
          <w:szCs w:val="24"/>
        </w:rPr>
        <w:t xml:space="preserve"> </w:t>
      </w:r>
    </w:p>
    <w:p w14:paraId="0201662B" w14:textId="0DDD83B6" w:rsidR="001A161C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proofErr w:type="gramStart"/>
      <w:r w:rsidR="001A161C">
        <w:rPr>
          <w:rFonts w:ascii="HY견고딕" w:eastAsia="HY견고딕" w:hAnsiTheme="majorHAnsi" w:hint="eastAsia"/>
          <w:sz w:val="24"/>
          <w:szCs w:val="24"/>
        </w:rPr>
        <w:t>하트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인간과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1A161C">
        <w:rPr>
          <w:rFonts w:ascii="HY견고딕" w:eastAsia="HY견고딕" w:hAnsiTheme="majorHAnsi" w:hint="eastAsia"/>
          <w:sz w:val="24"/>
          <w:szCs w:val="24"/>
        </w:rPr>
        <w:t>하트를</w:t>
      </w:r>
      <w:r>
        <w:rPr>
          <w:rFonts w:ascii="HY견고딕" w:eastAsia="HY견고딕" w:hAnsiTheme="majorHAnsi" w:hint="eastAsia"/>
          <w:sz w:val="24"/>
          <w:szCs w:val="24"/>
        </w:rPr>
        <w:t xml:space="preserve"> 공유</w:t>
      </w:r>
    </w:p>
    <w:p w14:paraId="152F136F" w14:textId="2AE297E9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이동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속도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인간형태의 기본 이동 속도를 설명한다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03502268" w14:textId="59271353" w:rsidR="001872E8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이동 속도는 모두 동일하다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531BACAC" w14:textId="0147E7C1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방어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체력대신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깍이지만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물리적인 공격에만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2D2BD5B" w14:textId="5881C210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r>
        <w:rPr>
          <w:rFonts w:ascii="HY견고딕" w:eastAsia="HY견고딕" w:hAnsiTheme="majorHAnsi" w:hint="eastAsia"/>
          <w:sz w:val="24"/>
          <w:szCs w:val="24"/>
        </w:rPr>
        <w:t>인간으로 변신 시 방어가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3F7A8729" w14:textId="77777777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                          </w:t>
      </w:r>
      <w:r>
        <w:rPr>
          <w:rFonts w:ascii="HY견고딕" w:eastAsia="HY견고딕" w:hAnsiTheme="majorHAnsi" w:hint="eastAsia"/>
          <w:sz w:val="24"/>
          <w:szCs w:val="24"/>
        </w:rPr>
        <w:t>기본적으로 캐릭터는 방어가 없으며 아이템</w:t>
      </w:r>
      <w:r>
        <w:rPr>
          <w:rFonts w:ascii="HY견고딕" w:eastAsia="HY견고딕" w:hAnsiTheme="majorHAnsi"/>
          <w:sz w:val="24"/>
          <w:szCs w:val="24"/>
        </w:rPr>
        <w:t xml:space="preserve">, </w:t>
      </w:r>
    </w:p>
    <w:p w14:paraId="467D3BAB" w14:textId="02EC758C" w:rsidR="001A161C" w:rsidRDefault="001A161C" w:rsidP="001A161C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캐릭터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6067009F" w14:textId="77777777" w:rsidR="00171508" w:rsidRDefault="001A161C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보호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저주,마법 공격들을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개 기준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>회 무효</w:t>
      </w:r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</w:p>
    <w:p w14:paraId="446635B4" w14:textId="3E39388F" w:rsidR="001A161C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시켜준다</w:t>
      </w:r>
      <w:r>
        <w:rPr>
          <w:rFonts w:ascii="HY견고딕" w:eastAsia="HY견고딕" w:hAnsiTheme="majorHAnsi"/>
          <w:sz w:val="24"/>
          <w:szCs w:val="24"/>
        </w:rPr>
        <w:t>.</w:t>
      </w:r>
      <w:r w:rsidR="00825BA0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825BA0">
        <w:rPr>
          <w:rFonts w:ascii="HY견고딕" w:eastAsia="HY견고딕" w:hAnsiTheme="majorHAnsi" w:hint="eastAsia"/>
          <w:sz w:val="24"/>
          <w:szCs w:val="24"/>
        </w:rPr>
        <w:t>단</w:t>
      </w:r>
      <w:r w:rsidR="00825BA0">
        <w:rPr>
          <w:rFonts w:ascii="HY견고딕" w:eastAsia="HY견고딕" w:hAnsiTheme="majorHAnsi"/>
          <w:sz w:val="24"/>
          <w:szCs w:val="24"/>
        </w:rPr>
        <w:t>,</w:t>
      </w:r>
      <w:proofErr w:type="spellStart"/>
      <w:r w:rsidR="005E049E">
        <w:rPr>
          <w:rFonts w:ascii="HY견고딕" w:eastAsia="HY견고딕" w:hAnsiTheme="majorHAnsi" w:hint="eastAsia"/>
          <w:sz w:val="24"/>
          <w:szCs w:val="24"/>
        </w:rPr>
        <w:t>맵의</w:t>
      </w:r>
      <w:proofErr w:type="spellEnd"/>
      <w:proofErr w:type="gramEnd"/>
      <w:r w:rsidR="00825BA0">
        <w:rPr>
          <w:rFonts w:ascii="HY견고딕" w:eastAsia="HY견고딕" w:hAnsiTheme="majorHAnsi" w:hint="eastAsia"/>
          <w:sz w:val="24"/>
          <w:szCs w:val="24"/>
        </w:rPr>
        <w:t xml:space="preserve"> 저주는 적용</w:t>
      </w:r>
      <w:r w:rsidR="00825BA0">
        <w:rPr>
          <w:rFonts w:ascii="HY견고딕" w:eastAsia="HY견고딕" w:hAnsiTheme="majorHAnsi"/>
          <w:sz w:val="24"/>
          <w:szCs w:val="24"/>
        </w:rPr>
        <w:t>X</w:t>
      </w:r>
    </w:p>
    <w:p w14:paraId="7BD0EE7B" w14:textId="5DA9788F" w:rsidR="00171508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보호를 공유</w:t>
      </w:r>
    </w:p>
    <w:p w14:paraId="41A5B77E" w14:textId="331788B6" w:rsidR="00326E34" w:rsidRDefault="00825BA0" w:rsidP="00326E34">
      <w:pPr>
        <w:spacing w:after="0"/>
        <w:ind w:firstLineChars="1500" w:firstLine="360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아이템,캐릭터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B91532">
        <w:rPr>
          <w:rFonts w:ascii="HY견고딕" w:eastAsia="HY견고딕" w:hAnsiTheme="majorHAnsi" w:hint="eastAsia"/>
          <w:sz w:val="24"/>
          <w:szCs w:val="24"/>
        </w:rPr>
        <w:t xml:space="preserve">얻으며 최대 </w:t>
      </w:r>
      <w:r w:rsidR="00B91532" w:rsidRPr="00B91532">
        <w:rPr>
          <w:rFonts w:ascii="HY견고딕" w:eastAsia="HY견고딕" w:hAnsiTheme="majorHAnsi"/>
          <w:color w:val="FF0000"/>
          <w:sz w:val="24"/>
          <w:szCs w:val="24"/>
        </w:rPr>
        <w:t>N</w:t>
      </w:r>
      <w:r w:rsidR="00B91532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  <w:r w:rsid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</w:p>
    <w:p w14:paraId="28E48D94" w14:textId="0D2167E7" w:rsidR="00326E34" w:rsidRDefault="00326E34" w:rsidP="00326E34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              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* 모든 캐릭터는 스킬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공격이기에 기본 공격 </w:t>
      </w:r>
      <w:proofErr w:type="spellStart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스텟은</w:t>
      </w:r>
      <w:proofErr w:type="spellEnd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없다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59BC7EF" w14:textId="2DF25876" w:rsidR="00326E34" w:rsidRPr="00326E34" w:rsidRDefault="00326E34" w:rsidP="00326E34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</w:t>
      </w:r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기본적인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스텟구조이지만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기획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진행에따라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proofErr w:type="gram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추가,변경</w:t>
      </w:r>
      <w:proofErr w:type="gramEnd"/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가능</w:t>
      </w:r>
    </w:p>
    <w:p w14:paraId="3BCD9104" w14:textId="3F16B911" w:rsidR="006C3573" w:rsidRDefault="006C3573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5C69D43" w14:textId="77777777" w:rsidR="0017251B" w:rsidRDefault="0017251B" w:rsidP="001A161C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6624E47F" w14:textId="43862B91" w:rsidR="005D267F" w:rsidRDefault="00670F51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캐릭터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정보창</w:t>
      </w:r>
      <w:proofErr w:type="spellEnd"/>
      <w:r>
        <w:rPr>
          <w:rFonts w:ascii="HY견고딕" w:eastAsia="HY견고딕" w:hAnsiTheme="majorHAnsi"/>
          <w:sz w:val="24"/>
          <w:szCs w:val="24"/>
        </w:rPr>
        <w:t>,</w:t>
      </w:r>
      <w:r w:rsidR="008241CB"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C3A4A">
        <w:rPr>
          <w:rFonts w:ascii="HY견고딕" w:eastAsia="HY견고딕" w:hAnsiTheme="majorHAnsi" w:hint="eastAsia"/>
          <w:sz w:val="24"/>
          <w:szCs w:val="24"/>
        </w:rPr>
        <w:t>업그레이드</w:t>
      </w:r>
    </w:p>
    <w:p w14:paraId="2930B609" w14:textId="4CC43EE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ADF046" w14:textId="6EE7646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E048FE0" w14:textId="50105BF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A4F989" w14:textId="3A05B85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87DA498" w14:textId="57201D8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619BABC" w14:textId="241D66FC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7049D3A" w14:textId="27107F1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EE80745" w14:textId="666BB63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3A0EC8" w14:textId="4755EE5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A557B9" w14:textId="50231F0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6B6DE5" w14:textId="2A63D62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31BD95B" w14:textId="6E6E589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488AB8" w14:textId="6BFE78C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6D4703" w14:textId="2749FF5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D6018D" w14:textId="1906609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B4E0BE" w14:textId="4A1EA8F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452B08" w14:textId="19908BD4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510726" w14:textId="148C336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9D57F3" w14:textId="6C43FB7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11E2B0" w14:textId="54323C1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3873D5" w14:textId="5EC089A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6E566A" w14:textId="72F5EC8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8111CC" w14:textId="7594B60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517C1C5" w14:textId="5B71886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8A5EC3" w14:textId="3062310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2000A13" w14:textId="168F52A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3625252" w14:textId="3DFCC71E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56F8DA3" w14:textId="4399617C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3D9F85" w14:textId="4D1DAA7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621D939" w14:textId="5B971D72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F519207" w14:textId="075BFAC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B13F4B" w14:textId="20D622A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FB09B3" w14:textId="26AFECF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23CBBA" w14:textId="664B774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82C07C1" w14:textId="4C3267F4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CAEAC2" w14:textId="379CFCA1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947266" w14:textId="05F57898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2001E9" w14:textId="27F6254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01FD20" w14:textId="77777777" w:rsidR="0017251B" w:rsidRDefault="0017251B" w:rsidP="001A161C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</w:p>
    <w:p w14:paraId="01AC88DF" w14:textId="008DB2B6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2_1. </w:t>
      </w:r>
      <w:bookmarkStart w:id="9" w:name="모험가"/>
      <w:r>
        <w:rPr>
          <w:rFonts w:ascii="HY견고딕" w:eastAsia="HY견고딕" w:hAnsiTheme="majorHAnsi" w:hint="eastAsia"/>
          <w:sz w:val="24"/>
          <w:szCs w:val="24"/>
        </w:rPr>
        <w:t>모험가</w:t>
      </w:r>
      <w:bookmarkEnd w:id="9"/>
    </w:p>
    <w:p w14:paraId="798CBD5C" w14:textId="77777777" w:rsidR="0017251B" w:rsidRDefault="0028527A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</w:t>
      </w:r>
      <w:proofErr w:type="gramStart"/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스토리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시간의 신전</w:t>
      </w:r>
      <w:r>
        <w:rPr>
          <w:rFonts w:ascii="HY견고딕" w:eastAsia="HY견고딕" w:hAnsiTheme="majorHAnsi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sz w:val="24"/>
          <w:szCs w:val="24"/>
        </w:rPr>
        <w:t xml:space="preserve">깊은 숲 </w:t>
      </w:r>
      <w:r w:rsidRPr="0028527A">
        <w:rPr>
          <w:rFonts w:ascii="HY견고딕" w:eastAsia="HY견고딕" w:hAnsiTheme="majorHAnsi"/>
          <w:color w:val="FF0000"/>
          <w:sz w:val="24"/>
          <w:szCs w:val="24"/>
        </w:rPr>
        <w:t>-&gt;</w:t>
      </w:r>
    </w:p>
    <w:p w14:paraId="570DA564" w14:textId="1881E79D" w:rsidR="0028527A" w:rsidRPr="00563A65" w:rsidRDefault="0017251B" w:rsidP="001A161C">
      <w:pPr>
        <w:spacing w:after="0"/>
        <w:jc w:val="left"/>
        <w:rPr>
          <w:rFonts w:ascii="HY견고딕" w:eastAsia="HY견고딕" w:hAnsiTheme="majorHAnsi"/>
          <w:color w:val="4472C4" w:themeColor="accent1"/>
          <w:sz w:val="24"/>
          <w:szCs w:val="24"/>
        </w:rPr>
      </w:pP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 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[대사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  <w:r w:rsidR="0028527A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</w:t>
      </w:r>
    </w:p>
    <w:p w14:paraId="21B2CF7C" w14:textId="4F2B549D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</w:p>
    <w:p w14:paraId="7B473B2A" w14:textId="7BED2640" w:rsidR="001A61E1" w:rsidRDefault="00B065E6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>[</w:t>
      </w:r>
      <w:r>
        <w:rPr>
          <w:rFonts w:ascii="HY견고딕" w:eastAsia="HY견고딕" w:hAnsiTheme="majorHAnsi"/>
          <w:sz w:val="24"/>
          <w:szCs w:val="24"/>
        </w:rPr>
        <w:t>Ani</w:t>
      </w:r>
      <w:proofErr w:type="gramStart"/>
      <w:r>
        <w:rPr>
          <w:rFonts w:ascii="HY견고딕" w:eastAsia="HY견고딕" w:hAnsiTheme="majorHAnsi"/>
          <w:sz w:val="24"/>
          <w:szCs w:val="24"/>
        </w:rPr>
        <w:t>]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대기,준비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발사</w:t>
      </w:r>
      <w:r>
        <w:rPr>
          <w:rFonts w:ascii="HY견고딕" w:eastAsia="HY견고딕" w:hAnsiTheme="majorHAnsi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Pr="00B065E6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B065E6">
        <w:rPr>
          <w:rFonts w:ascii="HY견고딕" w:eastAsia="HY견고딕" w:hAnsiTheme="majorHAnsi" w:hint="eastAsia"/>
          <w:color w:val="FF0000"/>
          <w:sz w:val="24"/>
          <w:szCs w:val="24"/>
        </w:rPr>
        <w:t>죽</w:t>
      </w:r>
      <w:r w:rsidR="001A61E1">
        <w:rPr>
          <w:rFonts w:ascii="HY견고딕" w:eastAsia="HY견고딕" w:hAnsiTheme="majorHAnsi" w:hint="eastAsia"/>
          <w:color w:val="FF0000"/>
          <w:sz w:val="24"/>
          <w:szCs w:val="24"/>
        </w:rPr>
        <w:t>음</w:t>
      </w:r>
    </w:p>
    <w:p w14:paraId="4A6FD310" w14:textId="04B9CCB1" w:rsidR="001A61E1" w:rsidRDefault="001A61E1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ni] </w:t>
      </w:r>
      <w:proofErr w:type="gramStart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대기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이동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261A1E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추락</w:t>
      </w:r>
      <w:r w:rsidR="00261A1E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="00261A1E"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="00261A1E" w:rsidRPr="000A47FA">
        <w:rPr>
          <w:rFonts w:ascii="HY견고딕" w:eastAsia="HY견고딕" w:hAnsiTheme="majorHAnsi" w:hint="eastAsia"/>
          <w:color w:val="FF0000"/>
          <w:sz w:val="24"/>
          <w:szCs w:val="24"/>
        </w:rPr>
        <w:t>죽음</w:t>
      </w:r>
    </w:p>
    <w:p w14:paraId="3526CD5C" w14:textId="26E79628" w:rsidR="00261A1E" w:rsidRPr="000A47FA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     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제작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장식물</w:t>
      </w:r>
      <w:proofErr w:type="gramEnd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해제</w:t>
      </w:r>
    </w:p>
    <w:p w14:paraId="1D7852ED" w14:textId="77C925AE" w:rsidR="00261A1E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                       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아이템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사용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선택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proofErr w:type="spell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타켓</w:t>
      </w:r>
      <w:proofErr w:type="spellEnd"/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즉시</w:t>
      </w:r>
    </w:p>
    <w:p w14:paraId="4C52A37C" w14:textId="58410C0F" w:rsidR="00315923" w:rsidRDefault="00315923" w:rsidP="006C3573">
      <w:pPr>
        <w:spacing w:after="0"/>
        <w:ind w:firstLineChars="400" w:firstLine="96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proofErr w:type="spellStart"/>
      <w:r w:rsidRPr="00315923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>스텟</w:t>
      </w:r>
      <w:proofErr w:type="spellEnd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</w:p>
    <w:p w14:paraId="6BF08490" w14:textId="0E00F015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하트 </w:t>
      </w:r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 w:rsidR="00076454">
        <w:rPr>
          <w:rFonts w:ascii="HY견고딕" w:eastAsia="HY견고딕" w:hAnsiTheme="majorHAnsi"/>
          <w:color w:val="0D0D0D" w:themeColor="text1" w:themeTint="F2"/>
          <w:sz w:val="24"/>
          <w:szCs w:val="24"/>
        </w:rPr>
        <w:t>3</w:t>
      </w:r>
    </w:p>
    <w:p w14:paraId="444BBA29" w14:textId="53BF36FE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proofErr w:type="gramStart"/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이동속도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2</w:t>
      </w:r>
    </w:p>
    <w:p w14:paraId="0766FDED" w14:textId="4A25EC72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 w:rsidR="00E37D0D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방어 </w:t>
      </w:r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2BECB1D9" w14:textId="307D2DBD" w:rsidR="00E37D0D" w:rsidRDefault="00E37D0D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보호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4D5068E0" w14:textId="2DC6DC03" w:rsidR="003C2E9E" w:rsidRPr="00631BCF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40F33D46" w14:textId="6B27F8F9" w:rsidR="003C2E9E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링크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778765A9" w14:textId="2053F251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83D2E2" w14:textId="0F3E108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B0DD301" w14:textId="3C64A8C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ABA4D8" w14:textId="5FDFE86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E3B406" w14:textId="597E26A4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79D40F6" w14:textId="46D1FFF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155CECC" w14:textId="53EB2BB2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FF81F5B" w14:textId="6CD7ED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C31D6A" w14:textId="024C37B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02108B" w14:textId="07416CA8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F2306F" w14:textId="2D39168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220EFDD" w14:textId="449EB01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6D5AAFD" w14:textId="1E0D6D7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2D9254" w14:textId="63534C0C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D9956A8" w14:textId="4E9E2CE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2D1A12" w14:textId="4E4DE5F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D7B8B13" w14:textId="27930BA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33D964" w14:textId="1327C0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7147D4D" w14:textId="6817FD5D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B5FC581" w14:textId="2428D53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D882918" w14:textId="7B9D6B8F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1345817" w14:textId="3024500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1F2F66" w14:textId="536A5C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7920B1" w14:textId="6BE7E5B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45A498" w14:textId="51C858B9" w:rsidR="00AA2259" w:rsidRDefault="00AA2259" w:rsidP="001A161C">
      <w:pPr>
        <w:spacing w:after="0"/>
        <w:jc w:val="left"/>
        <w:rPr>
          <w:rFonts w:ascii="HY견고딕" w:eastAsia="HY견고딕" w:hAnsiTheme="majorHAnsi" w:hint="eastAsia"/>
          <w:color w:val="FF0000"/>
          <w:sz w:val="24"/>
          <w:szCs w:val="24"/>
        </w:rPr>
      </w:pPr>
    </w:p>
    <w:p w14:paraId="2B561CF7" w14:textId="2C055F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>3</w:t>
      </w:r>
      <w:r w:rsidRPr="00AA2259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맵</w:t>
      </w:r>
    </w:p>
    <w:p w14:paraId="653B2541" w14:textId="451574F0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3_0. </w:t>
      </w:r>
      <w:proofErr w:type="gram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형태는 정의가 되었지만 내용은 모두 랜덤이며</w:t>
      </w:r>
    </w:p>
    <w:p w14:paraId="08E49ADB" w14:textId="0E7CEA99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퀘스트의 난이도에 따라 난이도가 조정된다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940A202" w14:textId="2CE29F43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문 개방 조건은 모두 다르다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A93AA27" w14:textId="77777777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시즌1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기준 마지막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맵을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제외한 모든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맵은</w:t>
      </w:r>
      <w:proofErr w:type="spell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아이템이 있다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.</w:t>
      </w:r>
    </w:p>
    <w:p w14:paraId="22814FB2" w14:textId="3678B6D2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3_1.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 파트</w:t>
      </w:r>
    </w:p>
    <w:p w14:paraId="500A6783" w14:textId="7FBB38AD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bookmarkStart w:id="10" w:name="시간의신전"/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시간의 신전]</w:t>
      </w:r>
      <w:bookmarkEnd w:id="10"/>
    </w:p>
    <w:p w14:paraId="4C7A3E4E" w14:textId="5CA18A4C" w:rsidR="0060108A" w:rsidRPr="00563A65" w:rsidRDefault="0060108A" w:rsidP="00AA2259">
      <w:pPr>
        <w:spacing w:after="0"/>
        <w:ind w:firstLine="285"/>
        <w:jc w:val="left"/>
        <w:rPr>
          <w:rFonts w:ascii="HY견고딕" w:eastAsia="HY견고딕" w:hAnsiTheme="majorHAnsi"/>
          <w:color w:val="4472C4" w:themeColor="accen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스토리 </w:t>
      </w:r>
      <w:r w:rsidR="00070600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:</w:t>
      </w:r>
      <w:proofErr w:type="gramEnd"/>
    </w:p>
    <w:p w14:paraId="0926E7A3" w14:textId="7D2F7EC8" w:rsidR="0060108A" w:rsidRDefault="00AA2259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특징 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캐릭터들의 하트를 감소시키며 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easy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>기준 하트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1 = 3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분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정의</w:t>
      </w:r>
    </w:p>
    <w:p w14:paraId="221FBB44" w14:textId="4F42206B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시간의 수호석을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발견시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현재 문 위치를 바꿔버리며</w:t>
      </w:r>
    </w:p>
    <w:p w14:paraId="36E27CDE" w14:textId="0E32516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캐릭터중심으로 블록을 가둬 지진을 일으켜 바위를 떨어뜨린다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3B696E67" w14:textId="2F01ACF8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떨어진 바위들은 </w:t>
      </w:r>
      <w:r w:rsidRPr="00907138">
        <w:rPr>
          <w:rFonts w:ascii="HY견고딕" w:eastAsia="HY견고딕" w:hAnsiTheme="majorHAnsi" w:hint="eastAsia"/>
          <w:color w:val="FF0000"/>
          <w:sz w:val="24"/>
          <w:szCs w:val="24"/>
        </w:rPr>
        <w:t>랜덤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으로 몬스터로 변한다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E55640F" w14:textId="52EA772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모든 몬스터를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처치할경우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가둔 블록은 원상태가 되며</w:t>
      </w:r>
    </w:p>
    <w:p w14:paraId="07E9C168" w14:textId="3582941E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시간안에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수호석을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부시거나 크로노스의 회중시계로</w:t>
      </w:r>
    </w:p>
    <w:p w14:paraId="6D790ECC" w14:textId="1327E335" w:rsidR="00E512AF" w:rsidRDefault="00E512AF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시간을 멈추게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안할경우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다른곳에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재생성된다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67395" w14:textId="71944B2A" w:rsidR="00C064F3" w:rsidRDefault="0060108A" w:rsidP="00C064F3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</w:t>
      </w:r>
      <w:r w:rsidR="006102F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문 개방 </w:t>
      </w:r>
      <w:proofErr w:type="gram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조건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미로안에 숨겨진 시간의 수호석들을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모두 </w:t>
      </w:r>
    </w:p>
    <w:p w14:paraId="3BF68956" w14:textId="54A1EB23" w:rsidR="0060108A" w:rsidRDefault="00C064F3" w:rsidP="006102F9">
      <w:pPr>
        <w:spacing w:after="0"/>
        <w:ind w:firstLineChars="1300" w:firstLine="31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비활성화시키면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문의 위치는 변하지 않는다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533A652" w14:textId="77777777" w:rsidR="00925B25" w:rsidRDefault="0060108A" w:rsidP="003136D5">
      <w:pPr>
        <w:spacing w:after="0"/>
        <w:ind w:leftChars="50" w:left="1900" w:hangingChars="750" w:hanging="18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479172B1" w14:textId="22810C77" w:rsidR="0060108A" w:rsidRDefault="0060108A" w:rsidP="00925B25">
      <w:pPr>
        <w:spacing w:after="0"/>
        <w:ind w:leftChars="450" w:left="2100" w:hangingChars="500" w:hanging="12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2A425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배경</w:t>
      </w:r>
      <w:r w:rsidR="002A4255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블록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장식물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[A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장치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[Ani]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,몬스터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</w:p>
    <w:p w14:paraId="4FA63590" w14:textId="3661BE10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EC5431A" w14:textId="50AC2DBC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86377B6" w14:textId="1AF468F8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2D6BC2A5" w14:textId="1A16F189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D3CD415" w14:textId="21A11621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3BDAA410" w14:textId="4DD4DCDE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3D254EC" w14:textId="0E89DD7C" w:rsidR="008A646E" w:rsidRDefault="008A646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A0297BE" w14:textId="3084289E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9171202" w14:textId="7CD6C74A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6A86B26" w14:textId="034C3E92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F090862" w14:textId="7E2C876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0D53759A" w14:textId="78AEDB1E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71905C8" w14:textId="56060B9A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0F7E60B" w14:textId="38D8B14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C15D216" w14:textId="53BB21E2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D0FC86C" w14:textId="64FC8119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5F19A43" w14:textId="591CDB8D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31F8E55" w14:textId="10D54979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17069CB" w14:textId="659EF155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D9D42F7" w14:textId="77777777" w:rsidR="004C3161" w:rsidRDefault="004C3161" w:rsidP="004C572D">
      <w:pPr>
        <w:spacing w:after="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</w:p>
    <w:p w14:paraId="37497977" w14:textId="1B876BEF" w:rsidR="004C572D" w:rsidRPr="00372AB9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bookmarkStart w:id="11" w:name="퀘스트"/>
      <w:r w:rsidRPr="004C572D"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>4</w:t>
      </w:r>
      <w:r w:rsidRPr="004C572D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proofErr w:type="gramStart"/>
      <w:r w:rsidRPr="004C572D">
        <w:rPr>
          <w:rFonts w:ascii="HY견고딕" w:eastAsia="HY견고딕" w:hAnsiTheme="majorHAnsi" w:hint="eastAsia"/>
          <w:color w:val="000000" w:themeColor="text1"/>
          <w:sz w:val="28"/>
          <w:szCs w:val="28"/>
        </w:rPr>
        <w:t>퀘스트</w:t>
      </w:r>
      <w:r w:rsidR="00D86417"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bookmarkEnd w:id="11"/>
      <w:r w:rsidR="00D86417">
        <w:rPr>
          <w:rFonts w:ascii="HY견고딕" w:eastAsia="HY견고딕" w:hAnsiTheme="majorHAnsi"/>
          <w:color w:val="000000" w:themeColor="text1"/>
          <w:sz w:val="28"/>
          <w:szCs w:val="28"/>
        </w:rPr>
        <w:t>:</w:t>
      </w:r>
      <w:proofErr w:type="gramEnd"/>
      <w:r w:rsidR="00D86417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접수원을 </w:t>
      </w:r>
      <w:proofErr w:type="spellStart"/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진입하는 화면</w:t>
      </w:r>
    </w:p>
    <w:p w14:paraId="346E42F8" w14:textId="03C5A57A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퀘스트에는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proofErr w:type="spellEnd"/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 퀘스트가 존재한다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069E3CE" w14:textId="6A453CB4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일반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</w:p>
    <w:p w14:paraId="7D36A2E6" w14:textId="42131C42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일반에는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일일,일반적인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퀘스트가 존재하며</w:t>
      </w:r>
    </w:p>
    <w:p w14:paraId="722FDD86" w14:textId="0748C7EE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="0093438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</w:t>
      </w:r>
      <w:r w:rsidR="00934384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 같은 경우 그날 한번만 등장하는 퀘스트이지만</w:t>
      </w:r>
    </w:p>
    <w:p w14:paraId="0E2AB048" w14:textId="4003892C" w:rsidR="00934384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골드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경험치</w:t>
      </w:r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특정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수급이 가능하다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B2230A" w14:textId="25D9C7D9" w:rsidR="00934384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모든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퀘스트는 함께 랜덤으로 </w:t>
      </w:r>
      <w:r w:rsidR="000954AB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정해지며</w:t>
      </w:r>
    </w:p>
    <w:p w14:paraId="0994B10F" w14:textId="6518EAD4" w:rsidR="000954AB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3개의 랜덤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퀘스트가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주어진다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proofErr w:type="gramEnd"/>
      <w:r w:rsidR="00076E96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각각 </w:t>
      </w:r>
      <w:proofErr w:type="spellStart"/>
      <w:r w:rsidR="00101054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e</w:t>
      </w:r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asy,normal,hard</w:t>
      </w:r>
      <w:proofErr w:type="spellEnd"/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</w:p>
    <w:p w14:paraId="4981F631" w14:textId="13143728" w:rsidR="00934384" w:rsidRPr="00372AB9" w:rsidRDefault="000954AB" w:rsidP="000954AB">
      <w:pPr>
        <w:spacing w:after="0"/>
        <w:ind w:firstLineChars="400" w:firstLine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일일은 일일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퀘스트라는 명시가 되어진다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.]</w:t>
      </w:r>
    </w:p>
    <w:p w14:paraId="4BB8E0B7" w14:textId="164C483A" w:rsidR="003532CE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  <w:r w:rsidR="003532C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만약 그중 퀘스트 하나를</w:t>
      </w:r>
      <w:r w:rsidR="003532C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클리어시</w:t>
      </w:r>
      <w:proofErr w:type="spellEnd"/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다시 랜덤으로</w:t>
      </w:r>
    </w:p>
    <w:p w14:paraId="077B976A" w14:textId="539318CD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초기화되며 만약 퀘스트 실패 시 그날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도전 할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수 있는</w:t>
      </w:r>
    </w:p>
    <w:p w14:paraId="4D2B5806" w14:textId="78614066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횟수는 감소한다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. 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 xml:space="preserve">퀘스트 </w:t>
      </w:r>
      <w:proofErr w:type="gramStart"/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라이프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</w:p>
    <w:p w14:paraId="45F08B5B" w14:textId="47F12484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재설정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라이프 같은 경우 골드,광고로</w:t>
      </w:r>
    </w:p>
    <w:p w14:paraId="0912A443" w14:textId="3EF7C52B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1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회씩 가능하고 광고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같은경우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하루 최대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번으로 조절한다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1D93CE7F" w14:textId="27FDD1C7" w:rsidR="00336223" w:rsidRPr="00372AB9" w:rsidRDefault="00336223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내용]</w:t>
      </w:r>
      <w:r w:rsidR="004C3161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4C3161" w:rsidRPr="00372AB9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4C3161" w:rsidRPr="00372AB9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4C3161" w:rsidRPr="00372AB9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66438AFA" w14:textId="3E42B06C" w:rsidR="00032A75" w:rsidRPr="00372AB9" w:rsidRDefault="00336223" w:rsidP="004C572D">
      <w:pPr>
        <w:spacing w:after="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제목,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해당맵</w:t>
      </w:r>
      <w:proofErr w:type="spellEnd"/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목표,보상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등장하는 아이</w:t>
      </w:r>
      <w:r w:rsidR="00032A75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템</w:t>
      </w:r>
    </w:p>
    <w:p w14:paraId="4887C87E" w14:textId="54C562F6" w:rsidR="004232FA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보상</w:t>
      </w:r>
      <w:proofErr w:type="gramStart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] :</w:t>
      </w:r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골드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</w:t>
      </w:r>
    </w:p>
    <w:p w14:paraId="33726B22" w14:textId="77777777" w:rsidR="00372AB9" w:rsidRPr="00372AB9" w:rsidRDefault="00372AB9" w:rsidP="004C572D">
      <w:pPr>
        <w:spacing w:after="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</w:p>
    <w:p w14:paraId="4A3C6657" w14:textId="44FDB561" w:rsidR="00C34999" w:rsidRDefault="00C34999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</w:t>
      </w:r>
      <w:r w:rsidR="005D729F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>챌린지</w:t>
      </w:r>
      <w:proofErr w:type="spellEnd"/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proofErr w:type="gramStart"/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>퀘스트</w:t>
      </w:r>
      <w:r w:rsidR="000954AB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:</w:t>
      </w:r>
      <w:proofErr w:type="gramEnd"/>
      <w:r w:rsidR="004C3161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4C3161" w:rsidRPr="00563A65">
        <w:rPr>
          <w:rFonts w:ascii="HY견고딕" w:eastAsia="HY견고딕" w:hAnsiTheme="majorHAnsi"/>
          <w:color w:val="4472C4" w:themeColor="accent1"/>
          <w:sz w:val="28"/>
          <w:szCs w:val="28"/>
        </w:rPr>
        <w:t>[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8"/>
          <w:szCs w:val="28"/>
        </w:rPr>
        <w:t>밸런스 텍스트</w:t>
      </w:r>
      <w:r w:rsidR="004C3161" w:rsidRPr="00563A65">
        <w:rPr>
          <w:rFonts w:ascii="HY견고딕" w:eastAsia="HY견고딕" w:hAnsiTheme="majorHAnsi"/>
          <w:color w:val="4472C4" w:themeColor="accent1"/>
          <w:sz w:val="28"/>
          <w:szCs w:val="28"/>
        </w:rPr>
        <w:t>]</w:t>
      </w:r>
    </w:p>
    <w:p w14:paraId="183049DC" w14:textId="00C2CAEB" w:rsidR="000954AB" w:rsidRPr="00372AB9" w:rsidRDefault="000954AB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  </w:t>
      </w:r>
      <w:r w:rsidR="005D729F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336223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</w:t>
      </w:r>
      <w:r w:rsidR="004232FA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일정 골드를 지불하고 도전할 수 있으며</w:t>
      </w:r>
    </w:p>
    <w:p w14:paraId="4BEF565D" w14:textId="13428D28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도전을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할경우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해당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챌린지는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변경이 불가능하다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7B2DE0E3" w14:textId="52961759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맵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같은경우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한 미로안에 최대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개의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맵을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섞었으며</w:t>
      </w:r>
    </w:p>
    <w:p w14:paraId="7B05758B" w14:textId="69878DC3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등장하는 아이템 표시 또한 물음표로 되어 있다.</w:t>
      </w:r>
    </w:p>
    <w:p w14:paraId="105658B8" w14:textId="188FE18F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저주가 모든 미로안에 적용되며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함정,몬스터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또한 각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하드기준으로 능력치,대미지가 상승한다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CEA69" w14:textId="44036D93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최소한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1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="00A35D5D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중 하나의 보스 몬스터가 등장한다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7B4ECDF4" w14:textId="6C933FF1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[보상</w:t>
      </w:r>
      <w:proofErr w:type="gramStart"/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] :</w:t>
      </w:r>
      <w:proofErr w:type="gramEnd"/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조각</w:t>
      </w:r>
      <w:r w:rsidR="00C56CC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1~5 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(</w:t>
      </w:r>
      <w:proofErr w:type="spellStart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맵안에서</w:t>
      </w:r>
      <w:proofErr w:type="spellEnd"/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얻을 수 있는 아이템은 있지만 </w:t>
      </w:r>
      <w:proofErr w:type="spellStart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챌린지가</w:t>
      </w:r>
      <w:proofErr w:type="spellEnd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끝나면 회수되며 골드는 </w:t>
      </w:r>
      <w:proofErr w:type="spellStart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맵안에</w:t>
      </w:r>
      <w:proofErr w:type="spellEnd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존재하지 않는다</w:t>
      </w:r>
      <w:r w:rsidR="00F3787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)</w:t>
      </w:r>
    </w:p>
    <w:p w14:paraId="7224C9EE" w14:textId="4CDD6520" w:rsidR="004F6121" w:rsidRPr="00372AB9" w:rsidRDefault="004F6121" w:rsidP="004232FA">
      <w:pPr>
        <w:spacing w:after="0"/>
        <w:ind w:left="960" w:hangingChars="400" w:hanging="96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조각 같은 경우 현재 출시된 캐릭터들 기준으로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조각을</w:t>
      </w:r>
    </w:p>
    <w:p w14:paraId="6171005A" w14:textId="173EE383" w:rsidR="005B508F" w:rsidRPr="00372AB9" w:rsidRDefault="004F6121" w:rsidP="005B508F">
      <w:pPr>
        <w:spacing w:after="0"/>
        <w:ind w:left="960" w:hangingChars="400" w:hanging="96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얻은 개수에 따라 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나올 조각의 </w:t>
      </w:r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확률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</w:t>
      </w:r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gramStart"/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조정 된다</w:t>
      </w:r>
      <w:proofErr w:type="gramEnd"/>
      <w:r w:rsidR="005B508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C56CC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3A846F7F" w14:textId="70CC1C92" w:rsidR="005B508F" w:rsidRPr="00372AB9" w:rsidRDefault="005B508F" w:rsidP="005B508F">
      <w:pPr>
        <w:spacing w:after="0"/>
        <w:ind w:leftChars="400" w:left="800" w:firstLineChars="100"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Ex)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2/25 , B : 5/25 , C : 3/25</w:t>
      </w:r>
    </w:p>
    <w:p w14:paraId="763D4834" w14:textId="7EA7B4BC" w:rsidR="005B508F" w:rsidRPr="00372AB9" w:rsidRDefault="005B508F" w:rsidP="005B508F">
      <w:pPr>
        <w:spacing w:after="0"/>
        <w:ind w:leftChars="300" w:left="840" w:hangingChars="100" w:hanging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얻을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확률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990AD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20%      50%      30%</w:t>
      </w:r>
    </w:p>
    <w:p w14:paraId="02CD815E" w14:textId="56D89DAD" w:rsidR="00B73215" w:rsidRPr="00372AB9" w:rsidRDefault="00B73215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[이 확률적인 부분은 다시 조정이 필요하다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4F25D78E" w14:textId="79CB3707" w:rsidR="002B0837" w:rsidRPr="00372AB9" w:rsidRDefault="002B0837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0AFC96" w14:textId="4784C32E" w:rsidR="002B0837" w:rsidRDefault="002B0837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4B408EA8" w14:textId="06AD9FCC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4DD803A4" w14:textId="73107CB2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5A8CBBDD" w14:textId="640FE938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517304AD" w14:textId="77777777" w:rsidR="00372AB9" w:rsidRPr="00B73215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 w:hint="eastAsia"/>
          <w:color w:val="FF0000"/>
          <w:sz w:val="28"/>
          <w:szCs w:val="28"/>
        </w:rPr>
      </w:pPr>
    </w:p>
    <w:p w14:paraId="2A3D0447" w14:textId="294F0858" w:rsidR="008B7D45" w:rsidRPr="00563A65" w:rsidRDefault="008B7D45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캐릭터 </w:t>
      </w:r>
      <w:proofErr w:type="gramStart"/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퀘스트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>:</w:t>
      </w:r>
      <w:proofErr w:type="gramEnd"/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CA5F77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캐릭터의 스토리를 볼 수 있으며</w:t>
      </w:r>
    </w:p>
    <w:p w14:paraId="57FFDF99" w14:textId="0FB84FC5" w:rsidR="00CA5F77" w:rsidRPr="00563A65" w:rsidRDefault="00CA5F77" w:rsidP="004C572D">
      <w:pPr>
        <w:spacing w:after="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한 캐릭터의 스토리를 모두 </w:t>
      </w:r>
      <w:proofErr w:type="spell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개방했을경우</w:t>
      </w:r>
      <w:proofErr w:type="spellEnd"/>
    </w:p>
    <w:p w14:paraId="2DB089D5" w14:textId="18094AF4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proofErr w:type="gram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일반,</w:t>
      </w:r>
      <w:proofErr w:type="spell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proofErr w:type="spellEnd"/>
      <w:proofErr w:type="gramEnd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퀘스트에 해당 </w:t>
      </w:r>
      <w:proofErr w:type="spell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맵들이</w:t>
      </w:r>
      <w:proofErr w:type="spellEnd"/>
    </w:p>
    <w:p w14:paraId="378D290A" w14:textId="51DA6896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2EB10A4" w14:textId="021D74D9" w:rsidR="00CA5F77" w:rsidRPr="00563A65" w:rsidRDefault="0082683A" w:rsidP="0082683A">
      <w:pPr>
        <w:spacing w:after="0"/>
        <w:ind w:left="2400" w:hangingChars="1000" w:hanging="240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캐릭터마다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25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조각이나 유료 결제를 통해 개방된다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23B76CF5" w14:textId="3E09E397" w:rsidR="0082683A" w:rsidRPr="00563A65" w:rsidRDefault="0082683A" w:rsidP="0082683A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 퀘스트 안의 아이템과 골드는 첫 스토리</w:t>
      </w:r>
    </w:p>
    <w:p w14:paraId="5F7D7EED" w14:textId="1FCA175F" w:rsidR="000954AB" w:rsidRPr="00563A65" w:rsidRDefault="0082683A" w:rsidP="00B22175">
      <w:pPr>
        <w:spacing w:after="0"/>
        <w:ind w:left="2400" w:hangingChars="1000" w:hanging="2400"/>
        <w:jc w:val="left"/>
        <w:rPr>
          <w:rFonts w:ascii="HY견고딕" w:eastAsia="HY견고딕" w:hAnsiTheme="majorHAnsi" w:hint="eastAsia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개방시에 지급된다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[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각 캐릭터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3A2597CC" w14:textId="57BA040B" w:rsidR="00C34999" w:rsidRPr="00563A65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E0317A2" wp14:editId="5E12CA9F">
            <wp:simplePos x="0" y="0"/>
            <wp:positionH relativeFrom="margin">
              <wp:align>right</wp:align>
            </wp:positionH>
            <wp:positionV relativeFrom="paragraph">
              <wp:posOffset>298298</wp:posOffset>
            </wp:positionV>
            <wp:extent cx="5727700" cy="3225800"/>
            <wp:effectExtent l="0" t="0" r="635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C34999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이미지</w:t>
      </w:r>
      <w:r w:rsidR="00167F78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167F78"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</w:p>
    <w:p w14:paraId="3BA85D00" w14:textId="5AD44736" w:rsidR="008A646E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</w:p>
    <w:p w14:paraId="5608DC1E" w14:textId="6BA7FEF2" w:rsidR="008A646E" w:rsidRPr="004C572D" w:rsidRDefault="008A646E" w:rsidP="008A646E">
      <w:pPr>
        <w:spacing w:after="0"/>
        <w:ind w:firstLine="285"/>
        <w:jc w:val="left"/>
        <w:rPr>
          <w:rFonts w:ascii="HY견고딕" w:eastAsia="HY견고딕" w:hAnsiTheme="majorHAnsi" w:hint="eastAsia"/>
          <w:color w:val="000000" w:themeColor="text1"/>
          <w:sz w:val="28"/>
          <w:szCs w:val="28"/>
        </w:rPr>
      </w:pPr>
    </w:p>
    <w:sectPr w:rsidR="008A646E" w:rsidRPr="004C5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CDAC" w14:textId="77777777" w:rsidR="00607457" w:rsidRDefault="00607457" w:rsidP="00266719">
      <w:pPr>
        <w:spacing w:after="0" w:line="240" w:lineRule="auto"/>
      </w:pPr>
      <w:r>
        <w:separator/>
      </w:r>
    </w:p>
  </w:endnote>
  <w:endnote w:type="continuationSeparator" w:id="0">
    <w:p w14:paraId="6DAFAC18" w14:textId="77777777" w:rsidR="00607457" w:rsidRDefault="00607457" w:rsidP="0026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E8EE" w14:textId="77777777" w:rsidR="00607457" w:rsidRDefault="00607457" w:rsidP="00266719">
      <w:pPr>
        <w:spacing w:after="0" w:line="240" w:lineRule="auto"/>
      </w:pPr>
      <w:r>
        <w:separator/>
      </w:r>
    </w:p>
  </w:footnote>
  <w:footnote w:type="continuationSeparator" w:id="0">
    <w:p w14:paraId="79B8587D" w14:textId="77777777" w:rsidR="00607457" w:rsidRDefault="00607457" w:rsidP="0026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C7B5C"/>
    <w:multiLevelType w:val="hybridMultilevel"/>
    <w:tmpl w:val="2F8A3970"/>
    <w:lvl w:ilvl="0" w:tplc="7B20EE30">
      <w:start w:val="4"/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2772F8"/>
    <w:multiLevelType w:val="hybridMultilevel"/>
    <w:tmpl w:val="DAC4130A"/>
    <w:lvl w:ilvl="0" w:tplc="2174A4A4">
      <w:start w:val="5"/>
      <w:numFmt w:val="bullet"/>
      <w:lvlText w:val=""/>
      <w:lvlJc w:val="left"/>
      <w:pPr>
        <w:ind w:left="252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" w15:restartNumberingAfterBreak="0">
    <w:nsid w:val="51654E37"/>
    <w:multiLevelType w:val="hybridMultilevel"/>
    <w:tmpl w:val="A8E00792"/>
    <w:lvl w:ilvl="0" w:tplc="42483AEA">
      <w:start w:val="5"/>
      <w:numFmt w:val="bullet"/>
      <w:lvlText w:val=""/>
      <w:lvlJc w:val="left"/>
      <w:pPr>
        <w:ind w:left="240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86"/>
    <w:rsid w:val="00003006"/>
    <w:rsid w:val="00010F1F"/>
    <w:rsid w:val="000230CB"/>
    <w:rsid w:val="000246BC"/>
    <w:rsid w:val="00032A75"/>
    <w:rsid w:val="00036B4B"/>
    <w:rsid w:val="00042AF9"/>
    <w:rsid w:val="00061C33"/>
    <w:rsid w:val="00070600"/>
    <w:rsid w:val="000763DA"/>
    <w:rsid w:val="00076454"/>
    <w:rsid w:val="00076E96"/>
    <w:rsid w:val="0008124C"/>
    <w:rsid w:val="00083B99"/>
    <w:rsid w:val="00094493"/>
    <w:rsid w:val="000954AB"/>
    <w:rsid w:val="000A47FA"/>
    <w:rsid w:val="000B0ECC"/>
    <w:rsid w:val="000D63FD"/>
    <w:rsid w:val="000F0A19"/>
    <w:rsid w:val="000F1C56"/>
    <w:rsid w:val="000F266A"/>
    <w:rsid w:val="00101054"/>
    <w:rsid w:val="00165E26"/>
    <w:rsid w:val="00167A12"/>
    <w:rsid w:val="00167F78"/>
    <w:rsid w:val="00171508"/>
    <w:rsid w:val="0017251B"/>
    <w:rsid w:val="0017756E"/>
    <w:rsid w:val="001872E8"/>
    <w:rsid w:val="00193927"/>
    <w:rsid w:val="00197D20"/>
    <w:rsid w:val="001A0AB6"/>
    <w:rsid w:val="001A161C"/>
    <w:rsid w:val="001A61E1"/>
    <w:rsid w:val="001B0B67"/>
    <w:rsid w:val="001B1638"/>
    <w:rsid w:val="001E164A"/>
    <w:rsid w:val="001F2DB1"/>
    <w:rsid w:val="002211AB"/>
    <w:rsid w:val="00222157"/>
    <w:rsid w:val="002478A9"/>
    <w:rsid w:val="00253722"/>
    <w:rsid w:val="00261A1E"/>
    <w:rsid w:val="00266719"/>
    <w:rsid w:val="002728CD"/>
    <w:rsid w:val="00282542"/>
    <w:rsid w:val="0028527A"/>
    <w:rsid w:val="002A4255"/>
    <w:rsid w:val="002B0837"/>
    <w:rsid w:val="002D01BD"/>
    <w:rsid w:val="002D1F1A"/>
    <w:rsid w:val="002E1BFD"/>
    <w:rsid w:val="002F0DCE"/>
    <w:rsid w:val="0030529B"/>
    <w:rsid w:val="00307148"/>
    <w:rsid w:val="00310010"/>
    <w:rsid w:val="003136D5"/>
    <w:rsid w:val="00315923"/>
    <w:rsid w:val="00326E34"/>
    <w:rsid w:val="00335B4E"/>
    <w:rsid w:val="00336223"/>
    <w:rsid w:val="003459A5"/>
    <w:rsid w:val="003532CE"/>
    <w:rsid w:val="00356CBE"/>
    <w:rsid w:val="00363564"/>
    <w:rsid w:val="003655FE"/>
    <w:rsid w:val="00366209"/>
    <w:rsid w:val="00366AD2"/>
    <w:rsid w:val="00372AB9"/>
    <w:rsid w:val="00380335"/>
    <w:rsid w:val="00384424"/>
    <w:rsid w:val="00387D3C"/>
    <w:rsid w:val="003915D4"/>
    <w:rsid w:val="003917CB"/>
    <w:rsid w:val="003A4CCC"/>
    <w:rsid w:val="003B3A21"/>
    <w:rsid w:val="003B73AA"/>
    <w:rsid w:val="003C2E9E"/>
    <w:rsid w:val="003C5293"/>
    <w:rsid w:val="003D60B2"/>
    <w:rsid w:val="003E0406"/>
    <w:rsid w:val="003E1486"/>
    <w:rsid w:val="004232FA"/>
    <w:rsid w:val="00431E87"/>
    <w:rsid w:val="00452223"/>
    <w:rsid w:val="00455B6C"/>
    <w:rsid w:val="00466928"/>
    <w:rsid w:val="0047756A"/>
    <w:rsid w:val="00493BBD"/>
    <w:rsid w:val="004C3161"/>
    <w:rsid w:val="004C572D"/>
    <w:rsid w:val="004E4FFF"/>
    <w:rsid w:val="004F0E01"/>
    <w:rsid w:val="004F4603"/>
    <w:rsid w:val="004F6121"/>
    <w:rsid w:val="00522E9F"/>
    <w:rsid w:val="00542AC8"/>
    <w:rsid w:val="005567C3"/>
    <w:rsid w:val="00563A65"/>
    <w:rsid w:val="0056563A"/>
    <w:rsid w:val="00574B11"/>
    <w:rsid w:val="00583C64"/>
    <w:rsid w:val="005912B0"/>
    <w:rsid w:val="005A2D32"/>
    <w:rsid w:val="005B508F"/>
    <w:rsid w:val="005B61D1"/>
    <w:rsid w:val="005B7637"/>
    <w:rsid w:val="005D267F"/>
    <w:rsid w:val="005D729F"/>
    <w:rsid w:val="005E049E"/>
    <w:rsid w:val="005F703D"/>
    <w:rsid w:val="0060108A"/>
    <w:rsid w:val="00605DA3"/>
    <w:rsid w:val="0060719E"/>
    <w:rsid w:val="00607457"/>
    <w:rsid w:val="006102F9"/>
    <w:rsid w:val="00623A48"/>
    <w:rsid w:val="00631BCF"/>
    <w:rsid w:val="00642B9A"/>
    <w:rsid w:val="0065483E"/>
    <w:rsid w:val="006601C4"/>
    <w:rsid w:val="00665ABE"/>
    <w:rsid w:val="00670F51"/>
    <w:rsid w:val="006732FE"/>
    <w:rsid w:val="00686541"/>
    <w:rsid w:val="006B762D"/>
    <w:rsid w:val="006C1175"/>
    <w:rsid w:val="006C3573"/>
    <w:rsid w:val="006F03F0"/>
    <w:rsid w:val="006F3275"/>
    <w:rsid w:val="00713452"/>
    <w:rsid w:val="007200DA"/>
    <w:rsid w:val="00730B51"/>
    <w:rsid w:val="00753704"/>
    <w:rsid w:val="00753AE0"/>
    <w:rsid w:val="00765E29"/>
    <w:rsid w:val="00782569"/>
    <w:rsid w:val="007A79E5"/>
    <w:rsid w:val="007C3A4A"/>
    <w:rsid w:val="007D7F96"/>
    <w:rsid w:val="007E0F04"/>
    <w:rsid w:val="00802F8F"/>
    <w:rsid w:val="00812363"/>
    <w:rsid w:val="008167DF"/>
    <w:rsid w:val="008241CB"/>
    <w:rsid w:val="00825BA0"/>
    <w:rsid w:val="0082683A"/>
    <w:rsid w:val="008316A6"/>
    <w:rsid w:val="00831886"/>
    <w:rsid w:val="00837C03"/>
    <w:rsid w:val="00841E23"/>
    <w:rsid w:val="00857708"/>
    <w:rsid w:val="00860468"/>
    <w:rsid w:val="008664FF"/>
    <w:rsid w:val="00872183"/>
    <w:rsid w:val="00881374"/>
    <w:rsid w:val="008918FA"/>
    <w:rsid w:val="008922B7"/>
    <w:rsid w:val="00893484"/>
    <w:rsid w:val="008951AA"/>
    <w:rsid w:val="008A646E"/>
    <w:rsid w:val="008B7D45"/>
    <w:rsid w:val="008E4417"/>
    <w:rsid w:val="008F05FD"/>
    <w:rsid w:val="008F63C6"/>
    <w:rsid w:val="00906DE0"/>
    <w:rsid w:val="00907138"/>
    <w:rsid w:val="00925B25"/>
    <w:rsid w:val="00934229"/>
    <w:rsid w:val="00934384"/>
    <w:rsid w:val="0096427A"/>
    <w:rsid w:val="00964E47"/>
    <w:rsid w:val="009728D9"/>
    <w:rsid w:val="00973D36"/>
    <w:rsid w:val="00990AD4"/>
    <w:rsid w:val="009A2AA2"/>
    <w:rsid w:val="009D216E"/>
    <w:rsid w:val="009E4524"/>
    <w:rsid w:val="009F441B"/>
    <w:rsid w:val="00A040AA"/>
    <w:rsid w:val="00A12ABC"/>
    <w:rsid w:val="00A35D5D"/>
    <w:rsid w:val="00A44E66"/>
    <w:rsid w:val="00A514DD"/>
    <w:rsid w:val="00A73784"/>
    <w:rsid w:val="00A9730F"/>
    <w:rsid w:val="00AA2259"/>
    <w:rsid w:val="00AB4145"/>
    <w:rsid w:val="00AC1990"/>
    <w:rsid w:val="00AC638A"/>
    <w:rsid w:val="00AE5AE0"/>
    <w:rsid w:val="00B00ED7"/>
    <w:rsid w:val="00B065E6"/>
    <w:rsid w:val="00B1468D"/>
    <w:rsid w:val="00B22175"/>
    <w:rsid w:val="00B57F86"/>
    <w:rsid w:val="00B73215"/>
    <w:rsid w:val="00B73AFF"/>
    <w:rsid w:val="00B85A93"/>
    <w:rsid w:val="00B91532"/>
    <w:rsid w:val="00BB1134"/>
    <w:rsid w:val="00BB198D"/>
    <w:rsid w:val="00BC6937"/>
    <w:rsid w:val="00BE0C25"/>
    <w:rsid w:val="00BF457E"/>
    <w:rsid w:val="00C064F3"/>
    <w:rsid w:val="00C34999"/>
    <w:rsid w:val="00C56CCF"/>
    <w:rsid w:val="00C61E73"/>
    <w:rsid w:val="00C8352F"/>
    <w:rsid w:val="00C85FC5"/>
    <w:rsid w:val="00C8637B"/>
    <w:rsid w:val="00C96294"/>
    <w:rsid w:val="00C96ECE"/>
    <w:rsid w:val="00CA5F77"/>
    <w:rsid w:val="00D01EA2"/>
    <w:rsid w:val="00D02EC0"/>
    <w:rsid w:val="00D0350A"/>
    <w:rsid w:val="00D22C90"/>
    <w:rsid w:val="00D44080"/>
    <w:rsid w:val="00D54C83"/>
    <w:rsid w:val="00D8611A"/>
    <w:rsid w:val="00D86417"/>
    <w:rsid w:val="00D91887"/>
    <w:rsid w:val="00DC0308"/>
    <w:rsid w:val="00DC66E0"/>
    <w:rsid w:val="00DF2120"/>
    <w:rsid w:val="00E12AAD"/>
    <w:rsid w:val="00E209D6"/>
    <w:rsid w:val="00E36159"/>
    <w:rsid w:val="00E37D0D"/>
    <w:rsid w:val="00E512AF"/>
    <w:rsid w:val="00E51840"/>
    <w:rsid w:val="00E523C9"/>
    <w:rsid w:val="00E80A53"/>
    <w:rsid w:val="00E81545"/>
    <w:rsid w:val="00E91782"/>
    <w:rsid w:val="00E96940"/>
    <w:rsid w:val="00EA473E"/>
    <w:rsid w:val="00EA616F"/>
    <w:rsid w:val="00EB05E2"/>
    <w:rsid w:val="00ED0B69"/>
    <w:rsid w:val="00EF61B8"/>
    <w:rsid w:val="00F21445"/>
    <w:rsid w:val="00F23D54"/>
    <w:rsid w:val="00F2509E"/>
    <w:rsid w:val="00F37874"/>
    <w:rsid w:val="00F44B70"/>
    <w:rsid w:val="00F5017B"/>
    <w:rsid w:val="00F623FD"/>
    <w:rsid w:val="00F77A99"/>
    <w:rsid w:val="00F86224"/>
    <w:rsid w:val="00F919A4"/>
    <w:rsid w:val="00FE250F"/>
    <w:rsid w:val="00FE6797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3B8"/>
  <w15:chartTrackingRefBased/>
  <w15:docId w15:val="{CB992C52-4649-41F1-9095-E3A7FE6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B6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719"/>
  </w:style>
  <w:style w:type="paragraph" w:styleId="a5">
    <w:name w:val="footer"/>
    <w:basedOn w:val="a"/>
    <w:link w:val="Char0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719"/>
  </w:style>
  <w:style w:type="character" w:styleId="a6">
    <w:name w:val="Hyperlink"/>
    <w:basedOn w:val="a0"/>
    <w:uiPriority w:val="99"/>
    <w:unhideWhenUsed/>
    <w:rsid w:val="00C61E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1E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1E7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26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18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247</cp:revision>
  <dcterms:created xsi:type="dcterms:W3CDTF">2021-03-30T12:51:00Z</dcterms:created>
  <dcterms:modified xsi:type="dcterms:W3CDTF">2021-04-11T16:54:00Z</dcterms:modified>
</cp:coreProperties>
</file>