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9440" w14:textId="77777777" w:rsidR="0040202D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Возможные тесты к лабораторной</w:t>
      </w:r>
      <w:r w:rsidR="002A6F3A" w:rsidRPr="007F4892">
        <w:rPr>
          <w:rFonts w:ascii="Times New Roman" w:hAnsi="Times New Roman" w:cs="Times New Roman"/>
          <w:sz w:val="24"/>
          <w:szCs w:val="24"/>
        </w:rPr>
        <w:t xml:space="preserve"> работ</w:t>
      </w:r>
      <w:r w:rsidRPr="007F4892">
        <w:rPr>
          <w:rFonts w:ascii="Times New Roman" w:hAnsi="Times New Roman" w:cs="Times New Roman"/>
          <w:sz w:val="24"/>
          <w:szCs w:val="24"/>
        </w:rPr>
        <w:t>е, которые должны проходить успешно</w:t>
      </w:r>
      <w:r w:rsidR="002A6F3A" w:rsidRPr="007F4892">
        <w:rPr>
          <w:rFonts w:ascii="Times New Roman" w:hAnsi="Times New Roman" w:cs="Times New Roman"/>
          <w:sz w:val="24"/>
          <w:szCs w:val="24"/>
        </w:rPr>
        <w:t>.</w:t>
      </w:r>
    </w:p>
    <w:p w14:paraId="20DF201D" w14:textId="59FB500A" w:rsidR="007F4892" w:rsidRPr="007F4892" w:rsidRDefault="007F4892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 xml:space="preserve">Отклонение от ожидаемых результатов теста, является </w:t>
      </w:r>
      <w:r w:rsidR="00A24DCC" w:rsidRPr="007F4892">
        <w:rPr>
          <w:rFonts w:ascii="Times New Roman" w:hAnsi="Times New Roman" w:cs="Times New Roman"/>
          <w:sz w:val="24"/>
          <w:szCs w:val="24"/>
        </w:rPr>
        <w:t>ошибкой,</w:t>
      </w:r>
      <w:r w:rsidRPr="007F4892">
        <w:rPr>
          <w:rFonts w:ascii="Times New Roman" w:hAnsi="Times New Roman" w:cs="Times New Roman"/>
          <w:sz w:val="24"/>
          <w:szCs w:val="24"/>
        </w:rPr>
        <w:t xml:space="preserve"> которую необходимо исправить.</w:t>
      </w:r>
    </w:p>
    <w:p w14:paraId="2ADFA93D" w14:textId="77777777" w:rsidR="007F4892" w:rsidRDefault="007F4892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616C658C" w14:textId="44F5273B" w:rsidR="007F4892" w:rsidRPr="007F4892" w:rsidRDefault="007F4892" w:rsidP="007F4892">
      <w:pPr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F4892">
        <w:rPr>
          <w:rFonts w:ascii="Times New Roman" w:hAnsi="Times New Roman" w:cs="Times New Roman"/>
          <w:b/>
          <w:sz w:val="32"/>
          <w:szCs w:val="24"/>
        </w:rPr>
        <w:lastRenderedPageBreak/>
        <w:t>Лабораторная работа №</w:t>
      </w:r>
      <w:r w:rsidR="0091109A">
        <w:rPr>
          <w:rFonts w:ascii="Times New Roman" w:hAnsi="Times New Roman" w:cs="Times New Roman"/>
          <w:b/>
          <w:sz w:val="32"/>
          <w:szCs w:val="24"/>
        </w:rPr>
        <w:t>3</w:t>
      </w:r>
      <w:r w:rsidRPr="007F4892">
        <w:rPr>
          <w:rFonts w:ascii="Times New Roman" w:hAnsi="Times New Roman" w:cs="Times New Roman"/>
          <w:b/>
          <w:sz w:val="32"/>
          <w:szCs w:val="24"/>
        </w:rPr>
        <w:t>.</w:t>
      </w:r>
    </w:p>
    <w:p w14:paraId="16808447" w14:textId="26E402A1" w:rsidR="002A6F3A" w:rsidRPr="007F4892" w:rsidRDefault="002A6F3A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1.</w:t>
      </w:r>
      <w:r w:rsidR="00F84CF4" w:rsidRPr="007F4892">
        <w:rPr>
          <w:rFonts w:ascii="Times New Roman" w:hAnsi="Times New Roman" w:cs="Times New Roman"/>
          <w:sz w:val="24"/>
          <w:szCs w:val="24"/>
        </w:rPr>
        <w:t xml:space="preserve"> </w:t>
      </w:r>
      <w:r w:rsidR="00830D26">
        <w:rPr>
          <w:rFonts w:ascii="Times New Roman" w:hAnsi="Times New Roman" w:cs="Times New Roman"/>
          <w:sz w:val="24"/>
          <w:szCs w:val="24"/>
        </w:rPr>
        <w:t>Разрешения/Роли/Пользователи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5B5F5828" w14:textId="77777777" w:rsidR="00F84CF4" w:rsidRPr="007F4892" w:rsidRDefault="002A6F3A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 xml:space="preserve">Тест 1.1. </w:t>
      </w:r>
    </w:p>
    <w:p w14:paraId="0702BC3F" w14:textId="01331C18" w:rsidR="002A6F3A" w:rsidRPr="007F4892" w:rsidRDefault="002A6F3A" w:rsidP="003633F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 w:rsidR="003633F4">
        <w:rPr>
          <w:rFonts w:ascii="Times New Roman" w:hAnsi="Times New Roman" w:cs="Times New Roman"/>
          <w:sz w:val="24"/>
          <w:szCs w:val="24"/>
        </w:rPr>
        <w:t>Авторизоваться, вызвать метод получения списка элементов сущности.</w:t>
      </w:r>
    </w:p>
    <w:p w14:paraId="3682A453" w14:textId="77777777" w:rsidR="001E1586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proofErr w:type="gramStart"/>
      <w:r w:rsidRPr="007F4892">
        <w:rPr>
          <w:rFonts w:ascii="Times New Roman" w:hAnsi="Times New Roman" w:cs="Times New Roman"/>
          <w:sz w:val="24"/>
          <w:szCs w:val="24"/>
        </w:rPr>
        <w:t xml:space="preserve">: </w:t>
      </w:r>
      <w:r w:rsidR="00A52AAC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A52AAC">
        <w:rPr>
          <w:rFonts w:ascii="Times New Roman" w:hAnsi="Times New Roman" w:cs="Times New Roman"/>
          <w:sz w:val="24"/>
          <w:szCs w:val="24"/>
        </w:rPr>
        <w:t xml:space="preserve"> наличии разрешения, возвращается список объектов через ДТО. Статус 200.</w:t>
      </w:r>
    </w:p>
    <w:p w14:paraId="0EFC7EE7" w14:textId="6BA510CE" w:rsidR="00F84CF4" w:rsidRPr="007F4892" w:rsidRDefault="00A52AAC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 отсутствии разрешения на действие, возвращается сообщение с информацией об отсутствующем разрешении. Статус 403</w:t>
      </w:r>
      <w:r w:rsidR="00F84CF4" w:rsidRPr="007F4892">
        <w:rPr>
          <w:rFonts w:ascii="Times New Roman" w:hAnsi="Times New Roman" w:cs="Times New Roman"/>
          <w:sz w:val="24"/>
          <w:szCs w:val="24"/>
        </w:rPr>
        <w:t>.</w:t>
      </w:r>
    </w:p>
    <w:p w14:paraId="079D185F" w14:textId="77777777" w:rsidR="00F84CF4" w:rsidRPr="007F4892" w:rsidRDefault="00F84CF4" w:rsidP="007F489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1.2.</w:t>
      </w:r>
    </w:p>
    <w:p w14:paraId="774A9F58" w14:textId="527A2E3F" w:rsidR="006857EA" w:rsidRPr="007F4892" w:rsidRDefault="00F84CF4" w:rsidP="006857E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  <w:r w:rsidR="006857EA" w:rsidRPr="007F4892">
        <w:rPr>
          <w:rFonts w:ascii="Times New Roman" w:hAnsi="Times New Roman" w:cs="Times New Roman"/>
          <w:sz w:val="24"/>
          <w:szCs w:val="24"/>
        </w:rPr>
        <w:t xml:space="preserve"> </w:t>
      </w:r>
      <w:r w:rsidR="006857EA">
        <w:rPr>
          <w:rFonts w:ascii="Times New Roman" w:hAnsi="Times New Roman" w:cs="Times New Roman"/>
          <w:sz w:val="24"/>
          <w:szCs w:val="24"/>
        </w:rPr>
        <w:t>Авторизоваться, вызвать метод получения конкретного элемента сущности.</w:t>
      </w:r>
    </w:p>
    <w:p w14:paraId="04CFE3BD" w14:textId="77777777" w:rsidR="006857EA" w:rsidRDefault="006857EA" w:rsidP="006857E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proofErr w:type="gramStart"/>
      <w:r w:rsidRPr="007F48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наличии разрешения, возвращается список объектов через ДТО. Статус 200.</w:t>
      </w:r>
    </w:p>
    <w:p w14:paraId="36608B60" w14:textId="77777777" w:rsidR="006857EA" w:rsidRDefault="006857EA" w:rsidP="006857E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 отсутствии разрешения на действие, возвращается сообщение с информацией об отсутствующем разрешении. Статус 403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08B53B3A" w14:textId="79B345D8" w:rsidR="00B62CFF" w:rsidRPr="007F4892" w:rsidRDefault="00B62CFF" w:rsidP="00B62C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1.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2BADC7EF" w14:textId="56FD405E" w:rsidR="00B62CFF" w:rsidRPr="007F4892" w:rsidRDefault="00B62CFF" w:rsidP="00B62C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Авторизоваться, вызвать метод получения конкретного элемента сущности. В качестве идентификатора передать несуществующий идентификатор, или случайный набор символов, отличный от идентификатора.</w:t>
      </w:r>
    </w:p>
    <w:p w14:paraId="611C630B" w14:textId="3EEFDD6C" w:rsidR="00B62CFF" w:rsidRPr="007F4892" w:rsidRDefault="00B62CFF" w:rsidP="004479B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7F4892">
        <w:rPr>
          <w:rFonts w:ascii="Times New Roman" w:hAnsi="Times New Roman" w:cs="Times New Roman"/>
          <w:sz w:val="24"/>
          <w:szCs w:val="24"/>
        </w:rPr>
        <w:t xml:space="preserve">: </w:t>
      </w:r>
      <w:r w:rsidR="00004F8B">
        <w:rPr>
          <w:rFonts w:ascii="Times New Roman" w:hAnsi="Times New Roman" w:cs="Times New Roman"/>
          <w:sz w:val="24"/>
          <w:szCs w:val="24"/>
        </w:rPr>
        <w:t>Сервер возвращает информацию об отсутствии записи с переданным идентификатором</w:t>
      </w:r>
      <w:r>
        <w:rPr>
          <w:rFonts w:ascii="Times New Roman" w:hAnsi="Times New Roman" w:cs="Times New Roman"/>
          <w:sz w:val="24"/>
          <w:szCs w:val="24"/>
        </w:rPr>
        <w:t xml:space="preserve">. Статус </w:t>
      </w:r>
      <w:r w:rsidR="00004F8B">
        <w:rPr>
          <w:rFonts w:ascii="Times New Roman" w:hAnsi="Times New Roman" w:cs="Times New Roman"/>
          <w:sz w:val="24"/>
          <w:szCs w:val="24"/>
        </w:rPr>
        <w:t>404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F98FC2" w14:textId="67C0BC29" w:rsidR="0072658F" w:rsidRPr="007F4892" w:rsidRDefault="0072658F" w:rsidP="007265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7A0CE335" w14:textId="01571DC7" w:rsidR="0072658F" w:rsidRPr="007F4892" w:rsidRDefault="0072658F" w:rsidP="007265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Авторизоваться, вызвать метод </w:t>
      </w:r>
      <w:r w:rsidR="006A489A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="00E3529F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62638E" w14:textId="56932061" w:rsidR="00594DA6" w:rsidRDefault="0072658F" w:rsidP="00594DA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proofErr w:type="gramStart"/>
      <w:r w:rsidRPr="007F4892">
        <w:rPr>
          <w:rFonts w:ascii="Times New Roman" w:hAnsi="Times New Roman" w:cs="Times New Roman"/>
          <w:sz w:val="24"/>
          <w:szCs w:val="24"/>
        </w:rPr>
        <w:t xml:space="preserve">: </w:t>
      </w:r>
      <w:r w:rsidR="00594DA6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594DA6">
        <w:rPr>
          <w:rFonts w:ascii="Times New Roman" w:hAnsi="Times New Roman" w:cs="Times New Roman"/>
          <w:sz w:val="24"/>
          <w:szCs w:val="24"/>
        </w:rPr>
        <w:t xml:space="preserve"> наличии разрешения, и успешности добавления, возвращается созданный объект через ДТО. Статус 201.</w:t>
      </w:r>
    </w:p>
    <w:p w14:paraId="18D7F30A" w14:textId="50094682" w:rsidR="00594DA6" w:rsidRDefault="00594DA6" w:rsidP="00594DA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создания дублирующейся</w:t>
      </w:r>
      <w:r w:rsidR="002C2EA3">
        <w:rPr>
          <w:rFonts w:ascii="Times New Roman" w:hAnsi="Times New Roman" w:cs="Times New Roman"/>
          <w:sz w:val="24"/>
          <w:szCs w:val="24"/>
        </w:rPr>
        <w:t xml:space="preserve"> (по уникальным ключам)</w:t>
      </w:r>
      <w:r>
        <w:rPr>
          <w:rFonts w:ascii="Times New Roman" w:hAnsi="Times New Roman" w:cs="Times New Roman"/>
          <w:sz w:val="24"/>
          <w:szCs w:val="24"/>
        </w:rPr>
        <w:t xml:space="preserve"> записи или нарушении других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валидаций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возвращается информация об ошибк</w:t>
      </w:r>
      <w:r w:rsidR="001449F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 Статус 422.</w:t>
      </w:r>
    </w:p>
    <w:p w14:paraId="594A4B6E" w14:textId="37AF8C90" w:rsidR="00DA6020" w:rsidRDefault="00594DA6" w:rsidP="002A6E3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 отсутствии разрешения на действие, возвращается сообщение с информацией об отсутствующем разрешении. Статус 403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030F4CBF" w14:textId="5C889703" w:rsidR="003C58D3" w:rsidRPr="007F4892" w:rsidRDefault="003C58D3" w:rsidP="003C58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1.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7CFFEB1D" w14:textId="1C9A32C8" w:rsidR="003C58D3" w:rsidRPr="007F4892" w:rsidRDefault="003C58D3" w:rsidP="003C58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Авторизоваться, вызвать метод изменения </w:t>
      </w:r>
      <w:r w:rsidR="00E3529F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EBAC6E" w14:textId="6E650468" w:rsidR="003C58D3" w:rsidRDefault="003C58D3" w:rsidP="003C58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proofErr w:type="gramStart"/>
      <w:r w:rsidRPr="007F48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наличии разрешения, и успешности </w:t>
      </w:r>
      <w:r w:rsidR="00121F55">
        <w:rPr>
          <w:rFonts w:ascii="Times New Roman" w:hAnsi="Times New Roman" w:cs="Times New Roman"/>
          <w:sz w:val="24"/>
          <w:szCs w:val="24"/>
        </w:rPr>
        <w:t>редактирования</w:t>
      </w:r>
      <w:r>
        <w:rPr>
          <w:rFonts w:ascii="Times New Roman" w:hAnsi="Times New Roman" w:cs="Times New Roman"/>
          <w:sz w:val="24"/>
          <w:szCs w:val="24"/>
        </w:rPr>
        <w:t xml:space="preserve">, возвращается </w:t>
      </w:r>
      <w:r w:rsidR="006F6F9A">
        <w:rPr>
          <w:rFonts w:ascii="Times New Roman" w:hAnsi="Times New Roman" w:cs="Times New Roman"/>
          <w:sz w:val="24"/>
          <w:szCs w:val="24"/>
        </w:rPr>
        <w:t>обновленный</w:t>
      </w:r>
      <w:r>
        <w:rPr>
          <w:rFonts w:ascii="Times New Roman" w:hAnsi="Times New Roman" w:cs="Times New Roman"/>
          <w:sz w:val="24"/>
          <w:szCs w:val="24"/>
        </w:rPr>
        <w:t xml:space="preserve"> объект через ДТО. Статус 20</w:t>
      </w:r>
      <w:r w:rsidR="00121F5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42A9F0" w14:textId="472A2A8F" w:rsidR="003C58D3" w:rsidRDefault="003C58D3" w:rsidP="003C58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2A6E38">
        <w:rPr>
          <w:rFonts w:ascii="Times New Roman" w:hAnsi="Times New Roman" w:cs="Times New Roman"/>
          <w:sz w:val="24"/>
          <w:szCs w:val="24"/>
        </w:rPr>
        <w:t>обнаружении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E38">
        <w:rPr>
          <w:rFonts w:ascii="Times New Roman" w:hAnsi="Times New Roman" w:cs="Times New Roman"/>
          <w:sz w:val="24"/>
          <w:szCs w:val="24"/>
        </w:rPr>
        <w:t>дублирований</w:t>
      </w:r>
      <w:r>
        <w:rPr>
          <w:rFonts w:ascii="Times New Roman" w:hAnsi="Times New Roman" w:cs="Times New Roman"/>
          <w:sz w:val="24"/>
          <w:szCs w:val="24"/>
        </w:rPr>
        <w:t xml:space="preserve"> (по уникальным ключам) записи или нарушении других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валидаций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возвращается информация об ошибке. Статус 422.</w:t>
      </w:r>
    </w:p>
    <w:p w14:paraId="547E3BF2" w14:textId="77777777" w:rsidR="003C58D3" w:rsidRDefault="003C58D3" w:rsidP="003C58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При отсутствии разрешения на действие, возвращается сообщение с информацией об отсутствующем разрешении. Статус 403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3C4FAA12" w14:textId="791B81FF" w:rsidR="006E1876" w:rsidRDefault="00856E6F" w:rsidP="006E187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 если редактируемая запись является мягко удаленной или не существует, возвращается ошибка. Статус 404</w:t>
      </w:r>
      <w:r w:rsidR="002D796D">
        <w:rPr>
          <w:rFonts w:ascii="Times New Roman" w:hAnsi="Times New Roman" w:cs="Times New Roman"/>
          <w:sz w:val="24"/>
          <w:szCs w:val="24"/>
        </w:rPr>
        <w:t>.</w:t>
      </w:r>
    </w:p>
    <w:p w14:paraId="32B3253D" w14:textId="13DD62B1" w:rsidR="003C58D3" w:rsidRDefault="003C58D3" w:rsidP="00923C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Ошибка нарушения уникальности по ключам с редактируемой записью является ошибкой.</w:t>
      </w:r>
    </w:p>
    <w:p w14:paraId="695EA1A4" w14:textId="725A12FB" w:rsidR="003C58D3" w:rsidRPr="007F4892" w:rsidRDefault="003C58D3" w:rsidP="003C58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1.</w:t>
      </w:r>
      <w:r w:rsidR="00923C22">
        <w:rPr>
          <w:rFonts w:ascii="Times New Roman" w:hAnsi="Times New Roman" w:cs="Times New Roman"/>
          <w:sz w:val="24"/>
          <w:szCs w:val="24"/>
        </w:rPr>
        <w:t>6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6E6C040A" w14:textId="5DF204BF" w:rsidR="003C58D3" w:rsidRPr="007F4892" w:rsidRDefault="003C58D3" w:rsidP="003C58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Авторизоваться, вызвать метод </w:t>
      </w:r>
      <w:r w:rsidR="001C70A8">
        <w:rPr>
          <w:rFonts w:ascii="Times New Roman" w:hAnsi="Times New Roman" w:cs="Times New Roman"/>
          <w:sz w:val="24"/>
          <w:szCs w:val="24"/>
        </w:rPr>
        <w:t>мягкого удаления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29F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E3F050" w14:textId="12F0F35D" w:rsidR="003C58D3" w:rsidRDefault="003C58D3" w:rsidP="003C58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proofErr w:type="gramStart"/>
      <w:r w:rsidRPr="007F48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наличии разрешения, и успешности </w:t>
      </w:r>
      <w:r w:rsidR="006E68C4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="00856E6F">
        <w:rPr>
          <w:rFonts w:ascii="Times New Roman" w:hAnsi="Times New Roman" w:cs="Times New Roman"/>
          <w:sz w:val="24"/>
          <w:szCs w:val="24"/>
        </w:rPr>
        <w:t>возвращается</w:t>
      </w:r>
      <w:r w:rsidR="006E68C4">
        <w:rPr>
          <w:rFonts w:ascii="Times New Roman" w:hAnsi="Times New Roman" w:cs="Times New Roman"/>
          <w:sz w:val="24"/>
          <w:szCs w:val="24"/>
        </w:rPr>
        <w:t xml:space="preserve"> сообщение об успешности</w:t>
      </w:r>
      <w:r>
        <w:rPr>
          <w:rFonts w:ascii="Times New Roman" w:hAnsi="Times New Roman" w:cs="Times New Roman"/>
          <w:sz w:val="24"/>
          <w:szCs w:val="24"/>
        </w:rPr>
        <w:t>. Статус 20</w:t>
      </w:r>
      <w:r w:rsidR="006E68C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908D09" w14:textId="40B4FE44" w:rsidR="003C58D3" w:rsidRDefault="003C58D3" w:rsidP="003C58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отсутствии разрешения на действие, возвращается сообщение с информацией об отсутствующем разрешении. Статус 403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5110CB62" w14:textId="478AB446" w:rsidR="00A63C02" w:rsidRDefault="00A63C02" w:rsidP="00A63C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 если редактируемая запись уже является мягко удаленной или не существует, возвращается ошибка. Статус 404.</w:t>
      </w:r>
    </w:p>
    <w:p w14:paraId="585EE1BE" w14:textId="719A85CD" w:rsidR="008F5504" w:rsidRPr="007F4892" w:rsidRDefault="008F5504" w:rsidP="008F55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1.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4B0720F2" w14:textId="279C6873" w:rsidR="008F5504" w:rsidRPr="007F4892" w:rsidRDefault="008F5504" w:rsidP="008F55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Авторизоваться, вызвать метод </w:t>
      </w:r>
      <w:r w:rsidR="00E3529F">
        <w:rPr>
          <w:rFonts w:ascii="Times New Roman" w:hAnsi="Times New Roman" w:cs="Times New Roman"/>
          <w:sz w:val="24"/>
          <w:szCs w:val="24"/>
        </w:rPr>
        <w:t>восстановления мягко удаленной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29F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7C578" w14:textId="60DB93F4" w:rsidR="008F5504" w:rsidRPr="0015094F" w:rsidRDefault="008F5504" w:rsidP="008F55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proofErr w:type="gramStart"/>
      <w:r w:rsidRPr="007F48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наличии разрешения, и успешности выполнения возвращается </w:t>
      </w:r>
      <w:r w:rsidR="00742CFD">
        <w:rPr>
          <w:rFonts w:ascii="Times New Roman" w:hAnsi="Times New Roman" w:cs="Times New Roman"/>
          <w:sz w:val="24"/>
          <w:szCs w:val="24"/>
        </w:rPr>
        <w:t xml:space="preserve">восстановленный объект через </w:t>
      </w:r>
      <w:r w:rsidR="00742CFD">
        <w:rPr>
          <w:rFonts w:ascii="Times New Roman" w:hAnsi="Times New Roman" w:cs="Times New Roman"/>
          <w:sz w:val="24"/>
          <w:szCs w:val="24"/>
          <w:lang w:val="en-US"/>
        </w:rPr>
        <w:t>DTO</w:t>
      </w:r>
      <w:r>
        <w:rPr>
          <w:rFonts w:ascii="Times New Roman" w:hAnsi="Times New Roman" w:cs="Times New Roman"/>
          <w:sz w:val="24"/>
          <w:szCs w:val="24"/>
        </w:rPr>
        <w:t>. Статус 200.</w:t>
      </w:r>
    </w:p>
    <w:p w14:paraId="52AF7977" w14:textId="77777777" w:rsidR="008F5504" w:rsidRDefault="008F5504" w:rsidP="008F55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отсутствии разрешения на действие, возвращается сообщение с информацией об отсутствующем разрешении. Статус 403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30D3A139" w14:textId="0F220937" w:rsidR="008F5504" w:rsidRDefault="008F5504" w:rsidP="008F55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случае, если </w:t>
      </w:r>
      <w:r w:rsidR="00ED4B09">
        <w:rPr>
          <w:rFonts w:ascii="Times New Roman" w:hAnsi="Times New Roman" w:cs="Times New Roman"/>
          <w:sz w:val="24"/>
          <w:szCs w:val="24"/>
        </w:rPr>
        <w:t>восстанавливаемая</w:t>
      </w:r>
      <w:r>
        <w:rPr>
          <w:rFonts w:ascii="Times New Roman" w:hAnsi="Times New Roman" w:cs="Times New Roman"/>
          <w:sz w:val="24"/>
          <w:szCs w:val="24"/>
        </w:rPr>
        <w:t xml:space="preserve"> запись </w:t>
      </w:r>
      <w:r w:rsidR="00ED4B09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является мягко удаленной или не существует, возвращается ошибка. Статус 404.</w:t>
      </w:r>
    </w:p>
    <w:p w14:paraId="701E0096" w14:textId="6877E790" w:rsidR="00302328" w:rsidRPr="007F4892" w:rsidRDefault="00302328" w:rsidP="003023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sz w:val="24"/>
          <w:szCs w:val="24"/>
        </w:rPr>
        <w:t>Тест 1.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4A097779" w14:textId="4FB1496C" w:rsidR="00302328" w:rsidRPr="007F4892" w:rsidRDefault="00302328" w:rsidP="003023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7F48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Авторизоваться, вызвать метод </w:t>
      </w:r>
      <w:r>
        <w:rPr>
          <w:rFonts w:ascii="Times New Roman" w:hAnsi="Times New Roman" w:cs="Times New Roman"/>
          <w:sz w:val="24"/>
          <w:szCs w:val="24"/>
        </w:rPr>
        <w:t>жесткого</w:t>
      </w:r>
      <w:r>
        <w:rPr>
          <w:rFonts w:ascii="Times New Roman" w:hAnsi="Times New Roman" w:cs="Times New Roman"/>
          <w:sz w:val="24"/>
          <w:szCs w:val="24"/>
        </w:rPr>
        <w:t xml:space="preserve"> удаления записи.</w:t>
      </w:r>
    </w:p>
    <w:p w14:paraId="683935E5" w14:textId="77777777" w:rsidR="00302328" w:rsidRDefault="00302328" w:rsidP="003023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892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proofErr w:type="gramStart"/>
      <w:r w:rsidRPr="007F48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наличии разрешения, и успешности выполнения возвращается сообщение об успешности. Статус 200.</w:t>
      </w:r>
    </w:p>
    <w:p w14:paraId="75D58355" w14:textId="77777777" w:rsidR="00302328" w:rsidRDefault="00302328" w:rsidP="003023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отсутствии разрешения на действие, возвращается сообщение с информацией об отсутствующем разрешении. Статус 403</w:t>
      </w:r>
      <w:r w:rsidRPr="007F4892">
        <w:rPr>
          <w:rFonts w:ascii="Times New Roman" w:hAnsi="Times New Roman" w:cs="Times New Roman"/>
          <w:sz w:val="24"/>
          <w:szCs w:val="24"/>
        </w:rPr>
        <w:t>.</w:t>
      </w:r>
    </w:p>
    <w:p w14:paraId="61B52FF7" w14:textId="7AC23765" w:rsidR="00F84CF4" w:rsidRPr="007F4892" w:rsidRDefault="00302328" w:rsidP="001659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 если редактируемая запись уже является удаленной или не существует, возвращается ошибка. Статус 404.</w:t>
      </w:r>
    </w:p>
    <w:sectPr w:rsidR="00F84CF4" w:rsidRPr="007F4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62"/>
    <w:rsid w:val="00004F8B"/>
    <w:rsid w:val="00105A75"/>
    <w:rsid w:val="00121F55"/>
    <w:rsid w:val="00141C1E"/>
    <w:rsid w:val="001449FC"/>
    <w:rsid w:val="0015094F"/>
    <w:rsid w:val="001659CB"/>
    <w:rsid w:val="001C70A8"/>
    <w:rsid w:val="001E1586"/>
    <w:rsid w:val="00201C60"/>
    <w:rsid w:val="002A6E38"/>
    <w:rsid w:val="002A6F3A"/>
    <w:rsid w:val="002B0DC8"/>
    <w:rsid w:val="002C2EA3"/>
    <w:rsid w:val="002D796D"/>
    <w:rsid w:val="00302328"/>
    <w:rsid w:val="0034128D"/>
    <w:rsid w:val="00354F48"/>
    <w:rsid w:val="003633F4"/>
    <w:rsid w:val="003C58D3"/>
    <w:rsid w:val="0040202D"/>
    <w:rsid w:val="004479BE"/>
    <w:rsid w:val="00451CF7"/>
    <w:rsid w:val="00556962"/>
    <w:rsid w:val="005841A3"/>
    <w:rsid w:val="00594DA6"/>
    <w:rsid w:val="006857EA"/>
    <w:rsid w:val="006A489A"/>
    <w:rsid w:val="006E1876"/>
    <w:rsid w:val="006E68C4"/>
    <w:rsid w:val="006F6F9A"/>
    <w:rsid w:val="0070486D"/>
    <w:rsid w:val="0072658F"/>
    <w:rsid w:val="00742CFD"/>
    <w:rsid w:val="007963CD"/>
    <w:rsid w:val="007B799B"/>
    <w:rsid w:val="007F4892"/>
    <w:rsid w:val="00830D26"/>
    <w:rsid w:val="00856E6F"/>
    <w:rsid w:val="0087681B"/>
    <w:rsid w:val="008F5504"/>
    <w:rsid w:val="0091109A"/>
    <w:rsid w:val="00923C22"/>
    <w:rsid w:val="0094157B"/>
    <w:rsid w:val="00951D56"/>
    <w:rsid w:val="00A24DCC"/>
    <w:rsid w:val="00A52AAC"/>
    <w:rsid w:val="00A63C02"/>
    <w:rsid w:val="00AF57A9"/>
    <w:rsid w:val="00B12ECB"/>
    <w:rsid w:val="00B62CFF"/>
    <w:rsid w:val="00C13812"/>
    <w:rsid w:val="00C41584"/>
    <w:rsid w:val="00D33A50"/>
    <w:rsid w:val="00D5470F"/>
    <w:rsid w:val="00D95E8F"/>
    <w:rsid w:val="00DA6020"/>
    <w:rsid w:val="00E3529F"/>
    <w:rsid w:val="00E6092E"/>
    <w:rsid w:val="00ED16E6"/>
    <w:rsid w:val="00ED4B09"/>
    <w:rsid w:val="00EE4A30"/>
    <w:rsid w:val="00F70B9E"/>
    <w:rsid w:val="00F8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7F77"/>
  <w15:chartTrackingRefBased/>
  <w15:docId w15:val="{7A879BB2-2D95-473F-A210-F308E2E6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6F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Шиленков Денис Владимирович</dc:creator>
  <cp:keywords/>
  <dc:description/>
  <cp:lastModifiedBy>Denis Shilenkov</cp:lastModifiedBy>
  <cp:revision>129</cp:revision>
  <dcterms:created xsi:type="dcterms:W3CDTF">2025-03-27T13:45:00Z</dcterms:created>
  <dcterms:modified xsi:type="dcterms:W3CDTF">2025-04-07T11:05:00Z</dcterms:modified>
</cp:coreProperties>
</file>