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956B1" w:rsidRDefault="000C3968">
      <w:pPr>
        <w:spacing w:after="1090"/>
        <w:ind w:left="1293"/>
      </w:pPr>
      <w:r>
        <w:rPr>
          <w:noProof/>
        </w:rPr>
        <mc:AlternateContent>
          <mc:Choice Requires="wpg">
            <w:drawing>
              <wp:inline distT="0" distB="0" distL="0" distR="0">
                <wp:extent cx="3643641" cy="453776"/>
                <wp:effectExtent l="0" t="0" r="0" b="0"/>
                <wp:docPr id="22895" name="Group 22895"/>
                <wp:cNvGraphicFramePr/>
                <a:graphic xmlns:a="http://schemas.openxmlformats.org/drawingml/2006/main">
                  <a:graphicData uri="http://schemas.microsoft.com/office/word/2010/wordprocessingGroup">
                    <wpg:wgp>
                      <wpg:cNvGrpSpPr/>
                      <wpg:grpSpPr>
                        <a:xfrm>
                          <a:off x="0" y="0"/>
                          <a:ext cx="3643641" cy="453776"/>
                          <a:chOff x="0" y="0"/>
                          <a:chExt cx="3643641" cy="453776"/>
                        </a:xfrm>
                      </wpg:grpSpPr>
                      <wps:wsp>
                        <wps:cNvPr id="6" name="Shape 6"/>
                        <wps:cNvSpPr/>
                        <wps:spPr>
                          <a:xfrm>
                            <a:off x="0" y="152173"/>
                            <a:ext cx="101212" cy="179749"/>
                          </a:xfrm>
                          <a:custGeom>
                            <a:avLst/>
                            <a:gdLst/>
                            <a:ahLst/>
                            <a:cxnLst/>
                            <a:rect l="0" t="0" r="0" b="0"/>
                            <a:pathLst>
                              <a:path w="101212" h="179749">
                                <a:moveTo>
                                  <a:pt x="101212" y="0"/>
                                </a:moveTo>
                                <a:lnTo>
                                  <a:pt x="101212" y="57362"/>
                                </a:lnTo>
                                <a:lnTo>
                                  <a:pt x="78667" y="78073"/>
                                </a:lnTo>
                                <a:cubicBezTo>
                                  <a:pt x="84424" y="113569"/>
                                  <a:pt x="90180" y="130838"/>
                                  <a:pt x="94976" y="130838"/>
                                </a:cubicBezTo>
                                <a:lnTo>
                                  <a:pt x="98814" y="130838"/>
                                </a:lnTo>
                                <a:lnTo>
                                  <a:pt x="101212" y="128679"/>
                                </a:lnTo>
                                <a:lnTo>
                                  <a:pt x="101212" y="179749"/>
                                </a:lnTo>
                                <a:lnTo>
                                  <a:pt x="88860" y="177127"/>
                                </a:lnTo>
                                <a:cubicBezTo>
                                  <a:pt x="83224" y="173050"/>
                                  <a:pt x="79147" y="166334"/>
                                  <a:pt x="76749" y="156740"/>
                                </a:cubicBezTo>
                                <a:cubicBezTo>
                                  <a:pt x="49886" y="154822"/>
                                  <a:pt x="27821" y="134675"/>
                                  <a:pt x="9594" y="97260"/>
                                </a:cubicBezTo>
                                <a:lnTo>
                                  <a:pt x="0" y="46414"/>
                                </a:lnTo>
                                <a:cubicBezTo>
                                  <a:pt x="0" y="21471"/>
                                  <a:pt x="5756" y="8999"/>
                                  <a:pt x="16309" y="8999"/>
                                </a:cubicBezTo>
                                <a:cubicBezTo>
                                  <a:pt x="32618" y="13796"/>
                                  <a:pt x="43171" y="20512"/>
                                  <a:pt x="48927" y="27227"/>
                                </a:cubicBezTo>
                                <a:cubicBezTo>
                                  <a:pt x="56123" y="21471"/>
                                  <a:pt x="66196" y="15475"/>
                                  <a:pt x="79027" y="9239"/>
                                </a:cubicBezTo>
                                <a:lnTo>
                                  <a:pt x="101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Shape 7"/>
                        <wps:cNvSpPr/>
                        <wps:spPr>
                          <a:xfrm>
                            <a:off x="101212" y="22065"/>
                            <a:ext cx="138267" cy="416361"/>
                          </a:xfrm>
                          <a:custGeom>
                            <a:avLst/>
                            <a:gdLst/>
                            <a:ahLst/>
                            <a:cxnLst/>
                            <a:rect l="0" t="0" r="0" b="0"/>
                            <a:pathLst>
                              <a:path w="138267" h="416361">
                                <a:moveTo>
                                  <a:pt x="44610" y="0"/>
                                </a:moveTo>
                                <a:cubicBezTo>
                                  <a:pt x="86822" y="19187"/>
                                  <a:pt x="111765" y="38374"/>
                                  <a:pt x="117521" y="56602"/>
                                </a:cubicBezTo>
                                <a:lnTo>
                                  <a:pt x="111765" y="105529"/>
                                </a:lnTo>
                                <a:lnTo>
                                  <a:pt x="138267" y="101743"/>
                                </a:lnTo>
                                <a:lnTo>
                                  <a:pt x="138267" y="136876"/>
                                </a:lnTo>
                                <a:lnTo>
                                  <a:pt x="136109" y="137068"/>
                                </a:lnTo>
                                <a:cubicBezTo>
                                  <a:pt x="123997" y="139586"/>
                                  <a:pt x="113684" y="143424"/>
                                  <a:pt x="105050" y="148700"/>
                                </a:cubicBezTo>
                                <a:lnTo>
                                  <a:pt x="99294" y="174603"/>
                                </a:lnTo>
                                <a:lnTo>
                                  <a:pt x="99294" y="180359"/>
                                </a:lnTo>
                                <a:cubicBezTo>
                                  <a:pt x="98334" y="188994"/>
                                  <a:pt x="98334" y="193790"/>
                                  <a:pt x="99294" y="195709"/>
                                </a:cubicBezTo>
                                <a:lnTo>
                                  <a:pt x="138267" y="169992"/>
                                </a:lnTo>
                                <a:lnTo>
                                  <a:pt x="138267" y="255157"/>
                                </a:lnTo>
                                <a:lnTo>
                                  <a:pt x="128554" y="260466"/>
                                </a:lnTo>
                                <a:cubicBezTo>
                                  <a:pt x="116322" y="267661"/>
                                  <a:pt x="100732" y="277734"/>
                                  <a:pt x="82025" y="290685"/>
                                </a:cubicBezTo>
                                <a:cubicBezTo>
                                  <a:pt x="76269" y="334816"/>
                                  <a:pt x="67635" y="363597"/>
                                  <a:pt x="56122" y="377028"/>
                                </a:cubicBezTo>
                                <a:cubicBezTo>
                                  <a:pt x="49407" y="401012"/>
                                  <a:pt x="45570" y="413483"/>
                                  <a:pt x="42691" y="416361"/>
                                </a:cubicBezTo>
                                <a:cubicBezTo>
                                  <a:pt x="34057" y="416361"/>
                                  <a:pt x="28301" y="401012"/>
                                  <a:pt x="24464" y="369353"/>
                                </a:cubicBezTo>
                                <a:cubicBezTo>
                                  <a:pt x="18707" y="360719"/>
                                  <a:pt x="13911" y="341531"/>
                                  <a:pt x="9114" y="311791"/>
                                </a:cubicBezTo>
                                <a:lnTo>
                                  <a:pt x="0" y="309856"/>
                                </a:lnTo>
                                <a:lnTo>
                                  <a:pt x="0" y="258787"/>
                                </a:lnTo>
                                <a:lnTo>
                                  <a:pt x="16789" y="243677"/>
                                </a:lnTo>
                                <a:lnTo>
                                  <a:pt x="16789" y="241758"/>
                                </a:lnTo>
                                <a:lnTo>
                                  <a:pt x="18707" y="229286"/>
                                </a:lnTo>
                                <a:lnTo>
                                  <a:pt x="18707" y="217774"/>
                                </a:lnTo>
                                <a:lnTo>
                                  <a:pt x="20626" y="206262"/>
                                </a:lnTo>
                                <a:lnTo>
                                  <a:pt x="20626" y="193790"/>
                                </a:lnTo>
                                <a:lnTo>
                                  <a:pt x="22545" y="176522"/>
                                </a:lnTo>
                                <a:cubicBezTo>
                                  <a:pt x="16789" y="177001"/>
                                  <a:pt x="10073" y="179880"/>
                                  <a:pt x="2518" y="185156"/>
                                </a:cubicBezTo>
                                <a:lnTo>
                                  <a:pt x="0" y="187469"/>
                                </a:lnTo>
                                <a:lnTo>
                                  <a:pt x="0" y="130108"/>
                                </a:lnTo>
                                <a:lnTo>
                                  <a:pt x="24464" y="119920"/>
                                </a:lnTo>
                                <a:lnTo>
                                  <a:pt x="26382" y="115123"/>
                                </a:lnTo>
                                <a:cubicBezTo>
                                  <a:pt x="26382" y="38374"/>
                                  <a:pt x="32139" y="959"/>
                                  <a:pt x="446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8"/>
                        <wps:cNvSpPr/>
                        <wps:spPr>
                          <a:xfrm>
                            <a:off x="568899" y="291631"/>
                            <a:ext cx="13431" cy="49074"/>
                          </a:xfrm>
                          <a:custGeom>
                            <a:avLst/>
                            <a:gdLst/>
                            <a:ahLst/>
                            <a:cxnLst/>
                            <a:rect l="0" t="0" r="0" b="0"/>
                            <a:pathLst>
                              <a:path w="13431" h="49074">
                                <a:moveTo>
                                  <a:pt x="13431" y="0"/>
                                </a:moveTo>
                                <a:lnTo>
                                  <a:pt x="13431" y="49074"/>
                                </a:lnTo>
                                <a:lnTo>
                                  <a:pt x="7075" y="44983"/>
                                </a:lnTo>
                                <a:cubicBezTo>
                                  <a:pt x="3838" y="41266"/>
                                  <a:pt x="1439" y="36469"/>
                                  <a:pt x="0" y="30713"/>
                                </a:cubicBezTo>
                                <a:lnTo>
                                  <a:pt x="0" y="28794"/>
                                </a:lnTo>
                                <a:cubicBezTo>
                                  <a:pt x="0" y="23038"/>
                                  <a:pt x="1919" y="16802"/>
                                  <a:pt x="5756" y="9967"/>
                                </a:cubicBezTo>
                                <a:lnTo>
                                  <a:pt x="134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548753" y="217333"/>
                            <a:ext cx="33578" cy="61840"/>
                          </a:xfrm>
                          <a:custGeom>
                            <a:avLst/>
                            <a:gdLst/>
                            <a:ahLst/>
                            <a:cxnLst/>
                            <a:rect l="0" t="0" r="0" b="0"/>
                            <a:pathLst>
                              <a:path w="33578" h="61840">
                                <a:moveTo>
                                  <a:pt x="33578" y="0"/>
                                </a:moveTo>
                                <a:lnTo>
                                  <a:pt x="33578" y="19948"/>
                                </a:lnTo>
                                <a:lnTo>
                                  <a:pt x="25902" y="26344"/>
                                </a:lnTo>
                                <a:lnTo>
                                  <a:pt x="23984" y="32100"/>
                                </a:lnTo>
                                <a:lnTo>
                                  <a:pt x="25902" y="35938"/>
                                </a:lnTo>
                                <a:lnTo>
                                  <a:pt x="33578" y="28262"/>
                                </a:lnTo>
                                <a:lnTo>
                                  <a:pt x="33578" y="61840"/>
                                </a:lnTo>
                                <a:lnTo>
                                  <a:pt x="25902" y="61840"/>
                                </a:lnTo>
                                <a:cubicBezTo>
                                  <a:pt x="15350" y="58003"/>
                                  <a:pt x="6715" y="48409"/>
                                  <a:pt x="0" y="34019"/>
                                </a:cubicBezTo>
                                <a:cubicBezTo>
                                  <a:pt x="0" y="23945"/>
                                  <a:pt x="10253" y="12793"/>
                                  <a:pt x="31569" y="966"/>
                                </a:cubicBezTo>
                                <a:lnTo>
                                  <a:pt x="335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239480" y="116082"/>
                            <a:ext cx="97255" cy="161140"/>
                          </a:xfrm>
                          <a:custGeom>
                            <a:avLst/>
                            <a:gdLst/>
                            <a:ahLst/>
                            <a:cxnLst/>
                            <a:rect l="0" t="0" r="0" b="0"/>
                            <a:pathLst>
                              <a:path w="97255" h="161140">
                                <a:moveTo>
                                  <a:pt x="54084" y="0"/>
                                </a:moveTo>
                                <a:cubicBezTo>
                                  <a:pt x="80946" y="3838"/>
                                  <a:pt x="95336" y="10553"/>
                                  <a:pt x="97255" y="21106"/>
                                </a:cubicBezTo>
                                <a:lnTo>
                                  <a:pt x="93418" y="33578"/>
                                </a:lnTo>
                                <a:cubicBezTo>
                                  <a:pt x="76149" y="52765"/>
                                  <a:pt x="57921" y="68114"/>
                                  <a:pt x="39694" y="80586"/>
                                </a:cubicBezTo>
                                <a:lnTo>
                                  <a:pt x="4197" y="101692"/>
                                </a:lnTo>
                                <a:cubicBezTo>
                                  <a:pt x="26263" y="101692"/>
                                  <a:pt x="45450" y="107448"/>
                                  <a:pt x="59840" y="119920"/>
                                </a:cubicBezTo>
                                <a:lnTo>
                                  <a:pt x="63678" y="129513"/>
                                </a:lnTo>
                                <a:cubicBezTo>
                                  <a:pt x="63678" y="142944"/>
                                  <a:pt x="48328" y="151579"/>
                                  <a:pt x="16669" y="153497"/>
                                </a:cubicBezTo>
                                <a:cubicBezTo>
                                  <a:pt x="14031" y="154217"/>
                                  <a:pt x="10493" y="155656"/>
                                  <a:pt x="6086" y="157814"/>
                                </a:cubicBezTo>
                                <a:lnTo>
                                  <a:pt x="0" y="161140"/>
                                </a:lnTo>
                                <a:lnTo>
                                  <a:pt x="0" y="75975"/>
                                </a:lnTo>
                                <a:lnTo>
                                  <a:pt x="7915" y="70753"/>
                                </a:lnTo>
                                <a:cubicBezTo>
                                  <a:pt x="20986" y="60679"/>
                                  <a:pt x="31539" y="50846"/>
                                  <a:pt x="39694" y="41252"/>
                                </a:cubicBezTo>
                                <a:lnTo>
                                  <a:pt x="39694" y="39334"/>
                                </a:lnTo>
                                <a:lnTo>
                                  <a:pt x="0" y="42859"/>
                                </a:lnTo>
                                <a:lnTo>
                                  <a:pt x="0" y="7726"/>
                                </a:lnTo>
                                <a:lnTo>
                                  <a:pt x="540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481598" y="58241"/>
                            <a:ext cx="100733" cy="352364"/>
                          </a:xfrm>
                          <a:custGeom>
                            <a:avLst/>
                            <a:gdLst/>
                            <a:ahLst/>
                            <a:cxnLst/>
                            <a:rect l="0" t="0" r="0" b="0"/>
                            <a:pathLst>
                              <a:path w="100733" h="352364">
                                <a:moveTo>
                                  <a:pt x="100733" y="0"/>
                                </a:moveTo>
                                <a:lnTo>
                                  <a:pt x="100733" y="42362"/>
                                </a:lnTo>
                                <a:lnTo>
                                  <a:pt x="91439" y="50601"/>
                                </a:lnTo>
                                <a:cubicBezTo>
                                  <a:pt x="75249" y="68274"/>
                                  <a:pt x="67155" y="88781"/>
                                  <a:pt x="67155" y="112525"/>
                                </a:cubicBezTo>
                                <a:cubicBezTo>
                                  <a:pt x="73631" y="105809"/>
                                  <a:pt x="80106" y="99933"/>
                                  <a:pt x="86567" y="94881"/>
                                </a:cubicBezTo>
                                <a:lnTo>
                                  <a:pt x="100733" y="85573"/>
                                </a:lnTo>
                                <a:lnTo>
                                  <a:pt x="100733" y="126203"/>
                                </a:lnTo>
                                <a:lnTo>
                                  <a:pt x="100253" y="126330"/>
                                </a:lnTo>
                                <a:cubicBezTo>
                                  <a:pt x="74350" y="134470"/>
                                  <a:pt x="61399" y="142744"/>
                                  <a:pt x="61399" y="149940"/>
                                </a:cubicBezTo>
                                <a:cubicBezTo>
                                  <a:pt x="60439" y="159533"/>
                                  <a:pt x="57561" y="174883"/>
                                  <a:pt x="51805" y="195030"/>
                                </a:cubicBezTo>
                                <a:lnTo>
                                  <a:pt x="49886" y="203664"/>
                                </a:lnTo>
                                <a:lnTo>
                                  <a:pt x="49886" y="215176"/>
                                </a:lnTo>
                                <a:lnTo>
                                  <a:pt x="51805" y="266022"/>
                                </a:lnTo>
                                <a:lnTo>
                                  <a:pt x="46049" y="295762"/>
                                </a:lnTo>
                                <a:cubicBezTo>
                                  <a:pt x="46049" y="311112"/>
                                  <a:pt x="57561" y="319746"/>
                                  <a:pt x="80586" y="321665"/>
                                </a:cubicBezTo>
                                <a:lnTo>
                                  <a:pt x="100733" y="319469"/>
                                </a:lnTo>
                                <a:lnTo>
                                  <a:pt x="100733" y="348317"/>
                                </a:lnTo>
                                <a:lnTo>
                                  <a:pt x="72911" y="352364"/>
                                </a:lnTo>
                                <a:cubicBezTo>
                                  <a:pt x="61399" y="352364"/>
                                  <a:pt x="49886" y="345649"/>
                                  <a:pt x="39334" y="331258"/>
                                </a:cubicBezTo>
                                <a:lnTo>
                                  <a:pt x="37415" y="333177"/>
                                </a:lnTo>
                                <a:cubicBezTo>
                                  <a:pt x="34537" y="343730"/>
                                  <a:pt x="29740" y="348527"/>
                                  <a:pt x="22065" y="348527"/>
                                </a:cubicBezTo>
                                <a:cubicBezTo>
                                  <a:pt x="8634" y="344689"/>
                                  <a:pt x="959" y="330299"/>
                                  <a:pt x="0" y="305356"/>
                                </a:cubicBezTo>
                                <a:cubicBezTo>
                                  <a:pt x="9593" y="265063"/>
                                  <a:pt x="14390" y="230526"/>
                                  <a:pt x="12472" y="199826"/>
                                </a:cubicBezTo>
                                <a:lnTo>
                                  <a:pt x="3837" y="121159"/>
                                </a:lnTo>
                                <a:cubicBezTo>
                                  <a:pt x="9593" y="75110"/>
                                  <a:pt x="18228" y="52085"/>
                                  <a:pt x="27821" y="52085"/>
                                </a:cubicBezTo>
                                <a:cubicBezTo>
                                  <a:pt x="44130" y="30020"/>
                                  <a:pt x="61399" y="15629"/>
                                  <a:pt x="80586" y="8914"/>
                                </a:cubicBezTo>
                                <a:lnTo>
                                  <a:pt x="100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582330" y="348247"/>
                            <a:ext cx="45090" cy="58311"/>
                          </a:xfrm>
                          <a:custGeom>
                            <a:avLst/>
                            <a:gdLst/>
                            <a:ahLst/>
                            <a:cxnLst/>
                            <a:rect l="0" t="0" r="0" b="0"/>
                            <a:pathLst>
                              <a:path w="45090" h="58311">
                                <a:moveTo>
                                  <a:pt x="24943" y="0"/>
                                </a:moveTo>
                                <a:lnTo>
                                  <a:pt x="29740" y="0"/>
                                </a:lnTo>
                                <a:lnTo>
                                  <a:pt x="45090" y="6320"/>
                                </a:lnTo>
                                <a:lnTo>
                                  <a:pt x="45090" y="48578"/>
                                </a:lnTo>
                                <a:lnTo>
                                  <a:pt x="24943" y="54683"/>
                                </a:lnTo>
                                <a:lnTo>
                                  <a:pt x="0" y="58311"/>
                                </a:lnTo>
                                <a:lnTo>
                                  <a:pt x="0" y="29463"/>
                                </a:lnTo>
                                <a:lnTo>
                                  <a:pt x="2683" y="29170"/>
                                </a:lnTo>
                                <a:cubicBezTo>
                                  <a:pt x="22425" y="26382"/>
                                  <a:pt x="32858" y="22785"/>
                                  <a:pt x="33577" y="19187"/>
                                </a:cubicBezTo>
                                <a:lnTo>
                                  <a:pt x="23024" y="5756"/>
                                </a:lnTo>
                                <a:lnTo>
                                  <a:pt x="249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582330" y="129513"/>
                            <a:ext cx="45090" cy="214896"/>
                          </a:xfrm>
                          <a:custGeom>
                            <a:avLst/>
                            <a:gdLst/>
                            <a:ahLst/>
                            <a:cxnLst/>
                            <a:rect l="0" t="0" r="0" b="0"/>
                            <a:pathLst>
                              <a:path w="45090" h="214896">
                                <a:moveTo>
                                  <a:pt x="43171" y="0"/>
                                </a:moveTo>
                                <a:lnTo>
                                  <a:pt x="45090" y="636"/>
                                </a:lnTo>
                                <a:lnTo>
                                  <a:pt x="45090" y="103611"/>
                                </a:lnTo>
                                <a:lnTo>
                                  <a:pt x="41252" y="112245"/>
                                </a:lnTo>
                                <a:lnTo>
                                  <a:pt x="41252" y="116082"/>
                                </a:lnTo>
                                <a:lnTo>
                                  <a:pt x="45090" y="110966"/>
                                </a:lnTo>
                                <a:lnTo>
                                  <a:pt x="45090" y="205419"/>
                                </a:lnTo>
                                <a:lnTo>
                                  <a:pt x="13431" y="214896"/>
                                </a:lnTo>
                                <a:lnTo>
                                  <a:pt x="5756" y="214896"/>
                                </a:lnTo>
                                <a:lnTo>
                                  <a:pt x="0" y="211192"/>
                                </a:lnTo>
                                <a:lnTo>
                                  <a:pt x="0" y="162118"/>
                                </a:lnTo>
                                <a:lnTo>
                                  <a:pt x="9593" y="149660"/>
                                </a:lnTo>
                                <a:lnTo>
                                  <a:pt x="0" y="149660"/>
                                </a:lnTo>
                                <a:lnTo>
                                  <a:pt x="0" y="116082"/>
                                </a:lnTo>
                                <a:lnTo>
                                  <a:pt x="9593" y="106489"/>
                                </a:lnTo>
                                <a:lnTo>
                                  <a:pt x="9593" y="102651"/>
                                </a:lnTo>
                                <a:lnTo>
                                  <a:pt x="3837" y="104570"/>
                                </a:lnTo>
                                <a:lnTo>
                                  <a:pt x="0" y="107768"/>
                                </a:lnTo>
                                <a:lnTo>
                                  <a:pt x="0" y="87820"/>
                                </a:lnTo>
                                <a:lnTo>
                                  <a:pt x="23024" y="76749"/>
                                </a:lnTo>
                                <a:lnTo>
                                  <a:pt x="29740" y="49886"/>
                                </a:lnTo>
                                <a:lnTo>
                                  <a:pt x="29740" y="47008"/>
                                </a:lnTo>
                                <a:lnTo>
                                  <a:pt x="0" y="54930"/>
                                </a:lnTo>
                                <a:lnTo>
                                  <a:pt x="0" y="14301"/>
                                </a:lnTo>
                                <a:lnTo>
                                  <a:pt x="5156" y="10913"/>
                                </a:lnTo>
                                <a:cubicBezTo>
                                  <a:pt x="17988" y="4077"/>
                                  <a:pt x="30699" y="480"/>
                                  <a:pt x="431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582330" y="39517"/>
                            <a:ext cx="45090" cy="61086"/>
                          </a:xfrm>
                          <a:custGeom>
                            <a:avLst/>
                            <a:gdLst/>
                            <a:ahLst/>
                            <a:cxnLst/>
                            <a:rect l="0" t="0" r="0" b="0"/>
                            <a:pathLst>
                              <a:path w="45090" h="61086">
                                <a:moveTo>
                                  <a:pt x="45090" y="0"/>
                                </a:moveTo>
                                <a:lnTo>
                                  <a:pt x="45090" y="29444"/>
                                </a:lnTo>
                                <a:lnTo>
                                  <a:pt x="9593" y="52581"/>
                                </a:lnTo>
                                <a:lnTo>
                                  <a:pt x="0" y="61086"/>
                                </a:lnTo>
                                <a:lnTo>
                                  <a:pt x="0" y="18724"/>
                                </a:lnTo>
                                <a:lnTo>
                                  <a:pt x="40293" y="896"/>
                                </a:lnTo>
                                <a:lnTo>
                                  <a:pt x="45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627420" y="354471"/>
                            <a:ext cx="54204" cy="60974"/>
                          </a:xfrm>
                          <a:custGeom>
                            <a:avLst/>
                            <a:gdLst/>
                            <a:ahLst/>
                            <a:cxnLst/>
                            <a:rect l="0" t="0" r="0" b="0"/>
                            <a:pathLst>
                              <a:path w="54204" h="60974">
                                <a:moveTo>
                                  <a:pt x="54204" y="0"/>
                                </a:moveTo>
                                <a:lnTo>
                                  <a:pt x="54204" y="5768"/>
                                </a:lnTo>
                                <a:lnTo>
                                  <a:pt x="48927" y="11044"/>
                                </a:lnTo>
                                <a:lnTo>
                                  <a:pt x="54204" y="11466"/>
                                </a:lnTo>
                                <a:lnTo>
                                  <a:pt x="54204" y="60974"/>
                                </a:lnTo>
                                <a:lnTo>
                                  <a:pt x="11512" y="38866"/>
                                </a:lnTo>
                                <a:lnTo>
                                  <a:pt x="0" y="42354"/>
                                </a:lnTo>
                                <a:lnTo>
                                  <a:pt x="0" y="96"/>
                                </a:lnTo>
                                <a:lnTo>
                                  <a:pt x="17269" y="7207"/>
                                </a:lnTo>
                                <a:lnTo>
                                  <a:pt x="542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627420" y="130150"/>
                            <a:ext cx="54204" cy="204783"/>
                          </a:xfrm>
                          <a:custGeom>
                            <a:avLst/>
                            <a:gdLst/>
                            <a:ahLst/>
                            <a:cxnLst/>
                            <a:rect l="0" t="0" r="0" b="0"/>
                            <a:pathLst>
                              <a:path w="54204" h="204783">
                                <a:moveTo>
                                  <a:pt x="0" y="0"/>
                                </a:moveTo>
                                <a:lnTo>
                                  <a:pt x="21586" y="7158"/>
                                </a:lnTo>
                                <a:cubicBezTo>
                                  <a:pt x="26622" y="9917"/>
                                  <a:pt x="28781" y="12795"/>
                                  <a:pt x="27821" y="15673"/>
                                </a:cubicBezTo>
                                <a:cubicBezTo>
                                  <a:pt x="31659" y="31982"/>
                                  <a:pt x="27821" y="51169"/>
                                  <a:pt x="17269" y="72275"/>
                                </a:cubicBezTo>
                                <a:cubicBezTo>
                                  <a:pt x="23025" y="73234"/>
                                  <a:pt x="30699" y="76112"/>
                                  <a:pt x="39334" y="79950"/>
                                </a:cubicBezTo>
                                <a:lnTo>
                                  <a:pt x="54204" y="88314"/>
                                </a:lnTo>
                                <a:lnTo>
                                  <a:pt x="54204" y="97938"/>
                                </a:lnTo>
                                <a:lnTo>
                                  <a:pt x="47009" y="94340"/>
                                </a:lnTo>
                                <a:lnTo>
                                  <a:pt x="47009" y="119283"/>
                                </a:lnTo>
                                <a:lnTo>
                                  <a:pt x="43171" y="135593"/>
                                </a:lnTo>
                                <a:lnTo>
                                  <a:pt x="54204" y="130076"/>
                                </a:lnTo>
                                <a:lnTo>
                                  <a:pt x="54204" y="177417"/>
                                </a:lnTo>
                                <a:lnTo>
                                  <a:pt x="23624" y="197711"/>
                                </a:lnTo>
                                <a:lnTo>
                                  <a:pt x="0" y="204783"/>
                                </a:lnTo>
                                <a:lnTo>
                                  <a:pt x="0" y="110330"/>
                                </a:lnTo>
                                <a:lnTo>
                                  <a:pt x="1919" y="107771"/>
                                </a:lnTo>
                                <a:lnTo>
                                  <a:pt x="3837" y="94340"/>
                                </a:lnTo>
                                <a:lnTo>
                                  <a:pt x="0" y="1029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627420" y="29396"/>
                            <a:ext cx="54204" cy="39566"/>
                          </a:xfrm>
                          <a:custGeom>
                            <a:avLst/>
                            <a:gdLst/>
                            <a:ahLst/>
                            <a:cxnLst/>
                            <a:rect l="0" t="0" r="0" b="0"/>
                            <a:pathLst>
                              <a:path w="54204" h="39566">
                                <a:moveTo>
                                  <a:pt x="54204" y="0"/>
                                </a:moveTo>
                                <a:lnTo>
                                  <a:pt x="54204" y="26080"/>
                                </a:lnTo>
                                <a:lnTo>
                                  <a:pt x="7555" y="34641"/>
                                </a:lnTo>
                                <a:lnTo>
                                  <a:pt x="0" y="39566"/>
                                </a:lnTo>
                                <a:lnTo>
                                  <a:pt x="0" y="10121"/>
                                </a:lnTo>
                                <a:lnTo>
                                  <a:pt x="542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681624" y="354003"/>
                            <a:ext cx="4317" cy="6236"/>
                          </a:xfrm>
                          <a:custGeom>
                            <a:avLst/>
                            <a:gdLst/>
                            <a:ahLst/>
                            <a:cxnLst/>
                            <a:rect l="0" t="0" r="0" b="0"/>
                            <a:pathLst>
                              <a:path w="4317" h="6236">
                                <a:moveTo>
                                  <a:pt x="2398" y="0"/>
                                </a:moveTo>
                                <a:lnTo>
                                  <a:pt x="4317" y="1919"/>
                                </a:lnTo>
                                <a:lnTo>
                                  <a:pt x="0" y="6236"/>
                                </a:lnTo>
                                <a:lnTo>
                                  <a:pt x="0" y="468"/>
                                </a:lnTo>
                                <a:lnTo>
                                  <a:pt x="23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681624" y="218464"/>
                            <a:ext cx="58041" cy="89102"/>
                          </a:xfrm>
                          <a:custGeom>
                            <a:avLst/>
                            <a:gdLst/>
                            <a:ahLst/>
                            <a:cxnLst/>
                            <a:rect l="0" t="0" r="0" b="0"/>
                            <a:pathLst>
                              <a:path w="58041" h="89102">
                                <a:moveTo>
                                  <a:pt x="0" y="0"/>
                                </a:moveTo>
                                <a:lnTo>
                                  <a:pt x="479" y="270"/>
                                </a:lnTo>
                                <a:lnTo>
                                  <a:pt x="5276" y="2188"/>
                                </a:lnTo>
                                <a:cubicBezTo>
                                  <a:pt x="36935" y="7945"/>
                                  <a:pt x="53244" y="15620"/>
                                  <a:pt x="54203" y="27132"/>
                                </a:cubicBezTo>
                                <a:lnTo>
                                  <a:pt x="58041" y="34807"/>
                                </a:lnTo>
                                <a:cubicBezTo>
                                  <a:pt x="50366" y="52075"/>
                                  <a:pt x="38854" y="65506"/>
                                  <a:pt x="22545" y="74140"/>
                                </a:cubicBezTo>
                                <a:lnTo>
                                  <a:pt x="0" y="89102"/>
                                </a:lnTo>
                                <a:lnTo>
                                  <a:pt x="0" y="41762"/>
                                </a:lnTo>
                                <a:lnTo>
                                  <a:pt x="479" y="41522"/>
                                </a:lnTo>
                                <a:cubicBezTo>
                                  <a:pt x="7195" y="35766"/>
                                  <a:pt x="11032" y="30010"/>
                                  <a:pt x="11032" y="25213"/>
                                </a:cubicBezTo>
                                <a:cubicBezTo>
                                  <a:pt x="6236" y="16579"/>
                                  <a:pt x="2398" y="11782"/>
                                  <a:pt x="479" y="9863"/>
                                </a:cubicBezTo>
                                <a:lnTo>
                                  <a:pt x="0" y="96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932496" y="125743"/>
                            <a:ext cx="86822" cy="233057"/>
                          </a:xfrm>
                          <a:custGeom>
                            <a:avLst/>
                            <a:gdLst/>
                            <a:ahLst/>
                            <a:cxnLst/>
                            <a:rect l="0" t="0" r="0" b="0"/>
                            <a:pathLst>
                              <a:path w="86822" h="233057">
                                <a:moveTo>
                                  <a:pt x="86822" y="0"/>
                                </a:moveTo>
                                <a:lnTo>
                                  <a:pt x="86822" y="34981"/>
                                </a:lnTo>
                                <a:lnTo>
                                  <a:pt x="86342" y="35430"/>
                                </a:lnTo>
                                <a:lnTo>
                                  <a:pt x="39334" y="74763"/>
                                </a:lnTo>
                                <a:lnTo>
                                  <a:pt x="39334" y="76682"/>
                                </a:lnTo>
                                <a:lnTo>
                                  <a:pt x="45090" y="76682"/>
                                </a:lnTo>
                                <a:cubicBezTo>
                                  <a:pt x="50366" y="74284"/>
                                  <a:pt x="59240" y="71166"/>
                                  <a:pt x="71712" y="67328"/>
                                </a:cubicBezTo>
                                <a:lnTo>
                                  <a:pt x="86822" y="62884"/>
                                </a:lnTo>
                                <a:lnTo>
                                  <a:pt x="86822" y="146236"/>
                                </a:lnTo>
                                <a:lnTo>
                                  <a:pt x="68114" y="168780"/>
                                </a:lnTo>
                                <a:lnTo>
                                  <a:pt x="71952" y="170699"/>
                                </a:lnTo>
                                <a:lnTo>
                                  <a:pt x="72911" y="170699"/>
                                </a:lnTo>
                                <a:lnTo>
                                  <a:pt x="86822" y="160045"/>
                                </a:lnTo>
                                <a:lnTo>
                                  <a:pt x="86822" y="202448"/>
                                </a:lnTo>
                                <a:lnTo>
                                  <a:pt x="82505" y="205955"/>
                                </a:lnTo>
                                <a:cubicBezTo>
                                  <a:pt x="76269" y="210273"/>
                                  <a:pt x="67635" y="215789"/>
                                  <a:pt x="56602" y="222504"/>
                                </a:cubicBezTo>
                                <a:cubicBezTo>
                                  <a:pt x="47968" y="230179"/>
                                  <a:pt x="34537" y="233057"/>
                                  <a:pt x="17268" y="232098"/>
                                </a:cubicBezTo>
                                <a:cubicBezTo>
                                  <a:pt x="7675" y="226342"/>
                                  <a:pt x="1919" y="215789"/>
                                  <a:pt x="0" y="202358"/>
                                </a:cubicBezTo>
                                <a:lnTo>
                                  <a:pt x="1919" y="194683"/>
                                </a:lnTo>
                                <a:cubicBezTo>
                                  <a:pt x="1919" y="183171"/>
                                  <a:pt x="16309" y="163024"/>
                                  <a:pt x="45090" y="132325"/>
                                </a:cubicBezTo>
                                <a:lnTo>
                                  <a:pt x="78667" y="90113"/>
                                </a:lnTo>
                                <a:lnTo>
                                  <a:pt x="78667" y="86276"/>
                                </a:lnTo>
                                <a:cubicBezTo>
                                  <a:pt x="48927" y="99707"/>
                                  <a:pt x="29740" y="106422"/>
                                  <a:pt x="21106" y="106422"/>
                                </a:cubicBezTo>
                                <a:cubicBezTo>
                                  <a:pt x="10553" y="106422"/>
                                  <a:pt x="5756" y="100666"/>
                                  <a:pt x="5756" y="90113"/>
                                </a:cubicBezTo>
                                <a:cubicBezTo>
                                  <a:pt x="5756" y="78601"/>
                                  <a:pt x="16309" y="66129"/>
                                  <a:pt x="37415" y="52698"/>
                                </a:cubicBezTo>
                                <a:lnTo>
                                  <a:pt x="74830" y="14324"/>
                                </a:lnTo>
                                <a:lnTo>
                                  <a:pt x="868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681624" y="25903"/>
                            <a:ext cx="104090" cy="395255"/>
                          </a:xfrm>
                          <a:custGeom>
                            <a:avLst/>
                            <a:gdLst/>
                            <a:ahLst/>
                            <a:cxnLst/>
                            <a:rect l="0" t="0" r="0" b="0"/>
                            <a:pathLst>
                              <a:path w="104090" h="395255">
                                <a:moveTo>
                                  <a:pt x="18707" y="0"/>
                                </a:moveTo>
                                <a:cubicBezTo>
                                  <a:pt x="51326" y="3837"/>
                                  <a:pt x="74350" y="14390"/>
                                  <a:pt x="85862" y="30699"/>
                                </a:cubicBezTo>
                                <a:cubicBezTo>
                                  <a:pt x="99293" y="60440"/>
                                  <a:pt x="104090" y="98814"/>
                                  <a:pt x="103131" y="144863"/>
                                </a:cubicBezTo>
                                <a:lnTo>
                                  <a:pt x="101212" y="184197"/>
                                </a:lnTo>
                                <a:lnTo>
                                  <a:pt x="103131" y="264783"/>
                                </a:lnTo>
                                <a:lnTo>
                                  <a:pt x="103131" y="322344"/>
                                </a:lnTo>
                                <a:cubicBezTo>
                                  <a:pt x="103131" y="346328"/>
                                  <a:pt x="95456" y="363597"/>
                                  <a:pt x="79147" y="375109"/>
                                </a:cubicBezTo>
                                <a:cubicBezTo>
                                  <a:pt x="58041" y="388540"/>
                                  <a:pt x="35016" y="395255"/>
                                  <a:pt x="11032" y="395255"/>
                                </a:cubicBezTo>
                                <a:lnTo>
                                  <a:pt x="0" y="389542"/>
                                </a:lnTo>
                                <a:lnTo>
                                  <a:pt x="0" y="340035"/>
                                </a:lnTo>
                                <a:lnTo>
                                  <a:pt x="18707" y="341531"/>
                                </a:lnTo>
                                <a:cubicBezTo>
                                  <a:pt x="47488" y="332897"/>
                                  <a:pt x="62838" y="320426"/>
                                  <a:pt x="65716" y="306035"/>
                                </a:cubicBezTo>
                                <a:cubicBezTo>
                                  <a:pt x="66675" y="299320"/>
                                  <a:pt x="68594" y="285889"/>
                                  <a:pt x="69553" y="264783"/>
                                </a:cubicBezTo>
                                <a:lnTo>
                                  <a:pt x="69553" y="223530"/>
                                </a:lnTo>
                                <a:lnTo>
                                  <a:pt x="67635" y="186115"/>
                                </a:lnTo>
                                <a:lnTo>
                                  <a:pt x="67635" y="135269"/>
                                </a:lnTo>
                                <a:lnTo>
                                  <a:pt x="48447" y="41252"/>
                                </a:lnTo>
                                <a:cubicBezTo>
                                  <a:pt x="43651" y="32618"/>
                                  <a:pt x="35976" y="28781"/>
                                  <a:pt x="26382" y="28781"/>
                                </a:cubicBezTo>
                                <a:lnTo>
                                  <a:pt x="4317" y="28781"/>
                                </a:lnTo>
                                <a:lnTo>
                                  <a:pt x="0" y="29573"/>
                                </a:lnTo>
                                <a:lnTo>
                                  <a:pt x="0" y="3493"/>
                                </a:lnTo>
                                <a:lnTo>
                                  <a:pt x="187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1019318" y="182964"/>
                            <a:ext cx="20147" cy="164292"/>
                          </a:xfrm>
                          <a:custGeom>
                            <a:avLst/>
                            <a:gdLst/>
                            <a:ahLst/>
                            <a:cxnLst/>
                            <a:rect l="0" t="0" r="0" b="0"/>
                            <a:pathLst>
                              <a:path w="20147" h="164292">
                                <a:moveTo>
                                  <a:pt x="20147" y="0"/>
                                </a:moveTo>
                                <a:lnTo>
                                  <a:pt x="20147" y="19166"/>
                                </a:lnTo>
                                <a:lnTo>
                                  <a:pt x="12952" y="21380"/>
                                </a:lnTo>
                                <a:lnTo>
                                  <a:pt x="12952" y="23298"/>
                                </a:lnTo>
                                <a:lnTo>
                                  <a:pt x="20147" y="24498"/>
                                </a:lnTo>
                                <a:lnTo>
                                  <a:pt x="20147" y="164292"/>
                                </a:lnTo>
                                <a:lnTo>
                                  <a:pt x="14870" y="137462"/>
                                </a:lnTo>
                                <a:lnTo>
                                  <a:pt x="12952" y="135543"/>
                                </a:lnTo>
                                <a:lnTo>
                                  <a:pt x="7195" y="139381"/>
                                </a:lnTo>
                                <a:lnTo>
                                  <a:pt x="0" y="145227"/>
                                </a:lnTo>
                                <a:lnTo>
                                  <a:pt x="0" y="102824"/>
                                </a:lnTo>
                                <a:lnTo>
                                  <a:pt x="10673" y="94651"/>
                                </a:lnTo>
                                <a:cubicBezTo>
                                  <a:pt x="16069" y="89254"/>
                                  <a:pt x="18708" y="84697"/>
                                  <a:pt x="18708" y="80860"/>
                                </a:cubicBezTo>
                                <a:lnTo>
                                  <a:pt x="18708" y="66469"/>
                                </a:lnTo>
                                <a:lnTo>
                                  <a:pt x="0" y="89015"/>
                                </a:lnTo>
                                <a:lnTo>
                                  <a:pt x="0" y="5663"/>
                                </a:lnTo>
                                <a:lnTo>
                                  <a:pt x="6296" y="3811"/>
                                </a:lnTo>
                                <a:lnTo>
                                  <a:pt x="201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1019318" y="101678"/>
                            <a:ext cx="20147" cy="59045"/>
                          </a:xfrm>
                          <a:custGeom>
                            <a:avLst/>
                            <a:gdLst/>
                            <a:ahLst/>
                            <a:cxnLst/>
                            <a:rect l="0" t="0" r="0" b="0"/>
                            <a:pathLst>
                              <a:path w="20147" h="59045">
                                <a:moveTo>
                                  <a:pt x="20147" y="0"/>
                                </a:moveTo>
                                <a:lnTo>
                                  <a:pt x="20147" y="40177"/>
                                </a:lnTo>
                                <a:lnTo>
                                  <a:pt x="0" y="59045"/>
                                </a:lnTo>
                                <a:lnTo>
                                  <a:pt x="0" y="24064"/>
                                </a:lnTo>
                                <a:lnTo>
                                  <a:pt x="201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1081196" y="268860"/>
                            <a:ext cx="10073" cy="47311"/>
                          </a:xfrm>
                          <a:custGeom>
                            <a:avLst/>
                            <a:gdLst/>
                            <a:ahLst/>
                            <a:cxnLst/>
                            <a:rect l="0" t="0" r="0" b="0"/>
                            <a:pathLst>
                              <a:path w="10073" h="47311">
                                <a:moveTo>
                                  <a:pt x="10073" y="0"/>
                                </a:moveTo>
                                <a:lnTo>
                                  <a:pt x="10073" y="47311"/>
                                </a:lnTo>
                                <a:lnTo>
                                  <a:pt x="1919" y="41972"/>
                                </a:lnTo>
                                <a:lnTo>
                                  <a:pt x="0" y="36216"/>
                                </a:lnTo>
                                <a:lnTo>
                                  <a:pt x="0" y="23744"/>
                                </a:lnTo>
                                <a:lnTo>
                                  <a:pt x="1919" y="12232"/>
                                </a:lnTo>
                                <a:cubicBezTo>
                                  <a:pt x="2398" y="9353"/>
                                  <a:pt x="4317" y="5996"/>
                                  <a:pt x="7675" y="2158"/>
                                </a:cubicBezTo>
                                <a:lnTo>
                                  <a:pt x="100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1039464" y="119200"/>
                            <a:ext cx="51805" cy="259746"/>
                          </a:xfrm>
                          <a:custGeom>
                            <a:avLst/>
                            <a:gdLst/>
                            <a:ahLst/>
                            <a:cxnLst/>
                            <a:rect l="0" t="0" r="0" b="0"/>
                            <a:pathLst>
                              <a:path w="51805" h="259746">
                                <a:moveTo>
                                  <a:pt x="51805" y="0"/>
                                </a:moveTo>
                                <a:lnTo>
                                  <a:pt x="51805" y="38806"/>
                                </a:lnTo>
                                <a:lnTo>
                                  <a:pt x="43651" y="53484"/>
                                </a:lnTo>
                                <a:lnTo>
                                  <a:pt x="43651" y="55403"/>
                                </a:lnTo>
                                <a:lnTo>
                                  <a:pt x="46529" y="55403"/>
                                </a:lnTo>
                                <a:lnTo>
                                  <a:pt x="51805" y="50126"/>
                                </a:lnTo>
                                <a:lnTo>
                                  <a:pt x="51805" y="71566"/>
                                </a:lnTo>
                                <a:lnTo>
                                  <a:pt x="42571" y="74950"/>
                                </a:lnTo>
                                <a:cubicBezTo>
                                  <a:pt x="37895" y="78188"/>
                                  <a:pt x="35016" y="82265"/>
                                  <a:pt x="34057" y="87062"/>
                                </a:cubicBezTo>
                                <a:cubicBezTo>
                                  <a:pt x="31179" y="96655"/>
                                  <a:pt x="29260" y="107208"/>
                                  <a:pt x="26382" y="118720"/>
                                </a:cubicBezTo>
                                <a:cubicBezTo>
                                  <a:pt x="26862" y="118720"/>
                                  <a:pt x="30220" y="115842"/>
                                  <a:pt x="36216" y="109966"/>
                                </a:cubicBezTo>
                                <a:lnTo>
                                  <a:pt x="51805" y="93721"/>
                                </a:lnTo>
                                <a:lnTo>
                                  <a:pt x="51805" y="120712"/>
                                </a:lnTo>
                                <a:lnTo>
                                  <a:pt x="33458" y="150619"/>
                                </a:lnTo>
                                <a:cubicBezTo>
                                  <a:pt x="28781" y="158774"/>
                                  <a:pt x="26382" y="163810"/>
                                  <a:pt x="26382" y="165729"/>
                                </a:cubicBezTo>
                                <a:lnTo>
                                  <a:pt x="24464" y="177241"/>
                                </a:lnTo>
                                <a:cubicBezTo>
                                  <a:pt x="24464" y="200266"/>
                                  <a:pt x="27342" y="223290"/>
                                  <a:pt x="32139" y="244396"/>
                                </a:cubicBezTo>
                                <a:cubicBezTo>
                                  <a:pt x="31179" y="253990"/>
                                  <a:pt x="29260" y="259746"/>
                                  <a:pt x="26382" y="258787"/>
                                </a:cubicBezTo>
                                <a:lnTo>
                                  <a:pt x="22545" y="258787"/>
                                </a:lnTo>
                                <a:cubicBezTo>
                                  <a:pt x="13431" y="253990"/>
                                  <a:pt x="6476" y="246795"/>
                                  <a:pt x="1799" y="237201"/>
                                </a:cubicBezTo>
                                <a:lnTo>
                                  <a:pt x="0" y="228055"/>
                                </a:lnTo>
                                <a:lnTo>
                                  <a:pt x="0" y="88261"/>
                                </a:lnTo>
                                <a:lnTo>
                                  <a:pt x="4317" y="88980"/>
                                </a:lnTo>
                                <a:lnTo>
                                  <a:pt x="5276" y="88980"/>
                                </a:lnTo>
                                <a:lnTo>
                                  <a:pt x="7195" y="81306"/>
                                </a:lnTo>
                                <a:lnTo>
                                  <a:pt x="5276" y="81306"/>
                                </a:lnTo>
                                <a:lnTo>
                                  <a:pt x="0" y="82929"/>
                                </a:lnTo>
                                <a:lnTo>
                                  <a:pt x="0" y="63763"/>
                                </a:lnTo>
                                <a:lnTo>
                                  <a:pt x="12951" y="60200"/>
                                </a:lnTo>
                                <a:cubicBezTo>
                                  <a:pt x="19667" y="39094"/>
                                  <a:pt x="32139" y="19907"/>
                                  <a:pt x="50366" y="720"/>
                                </a:cubicBezTo>
                                <a:lnTo>
                                  <a:pt x="518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1039464" y="41252"/>
                            <a:ext cx="51805" cy="100603"/>
                          </a:xfrm>
                          <a:custGeom>
                            <a:avLst/>
                            <a:gdLst/>
                            <a:ahLst/>
                            <a:cxnLst/>
                            <a:rect l="0" t="0" r="0" b="0"/>
                            <a:pathLst>
                              <a:path w="51805" h="100603">
                                <a:moveTo>
                                  <a:pt x="39813" y="0"/>
                                </a:moveTo>
                                <a:lnTo>
                                  <a:pt x="51805" y="1342"/>
                                </a:lnTo>
                                <a:lnTo>
                                  <a:pt x="51805" y="48726"/>
                                </a:lnTo>
                                <a:lnTo>
                                  <a:pt x="39813" y="63318"/>
                                </a:lnTo>
                                <a:lnTo>
                                  <a:pt x="0" y="100603"/>
                                </a:lnTo>
                                <a:lnTo>
                                  <a:pt x="0" y="60426"/>
                                </a:lnTo>
                                <a:lnTo>
                                  <a:pt x="2398" y="57562"/>
                                </a:lnTo>
                                <a:cubicBezTo>
                                  <a:pt x="11032" y="47968"/>
                                  <a:pt x="17748" y="33578"/>
                                  <a:pt x="22545" y="13431"/>
                                </a:cubicBezTo>
                                <a:lnTo>
                                  <a:pt x="39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1091269" y="90585"/>
                            <a:ext cx="78667" cy="229841"/>
                          </a:xfrm>
                          <a:custGeom>
                            <a:avLst/>
                            <a:gdLst/>
                            <a:ahLst/>
                            <a:cxnLst/>
                            <a:rect l="0" t="0" r="0" b="0"/>
                            <a:pathLst>
                              <a:path w="78667" h="229841">
                                <a:moveTo>
                                  <a:pt x="78667" y="0"/>
                                </a:moveTo>
                                <a:lnTo>
                                  <a:pt x="78667" y="147946"/>
                                </a:lnTo>
                                <a:lnTo>
                                  <a:pt x="71832" y="154891"/>
                                </a:lnTo>
                                <a:cubicBezTo>
                                  <a:pt x="68114" y="159328"/>
                                  <a:pt x="65716" y="163165"/>
                                  <a:pt x="64757" y="166523"/>
                                </a:cubicBezTo>
                                <a:lnTo>
                                  <a:pt x="68594" y="164604"/>
                                </a:lnTo>
                                <a:lnTo>
                                  <a:pt x="78667" y="159908"/>
                                </a:lnTo>
                                <a:lnTo>
                                  <a:pt x="78667" y="214119"/>
                                </a:lnTo>
                                <a:lnTo>
                                  <a:pt x="68114" y="217729"/>
                                </a:lnTo>
                                <a:cubicBezTo>
                                  <a:pt x="55643" y="221446"/>
                                  <a:pt x="38854" y="225523"/>
                                  <a:pt x="17748" y="229841"/>
                                </a:cubicBezTo>
                                <a:cubicBezTo>
                                  <a:pt x="11512" y="229361"/>
                                  <a:pt x="6236" y="228402"/>
                                  <a:pt x="1919" y="226843"/>
                                </a:cubicBezTo>
                                <a:lnTo>
                                  <a:pt x="0" y="225586"/>
                                </a:lnTo>
                                <a:lnTo>
                                  <a:pt x="0" y="178275"/>
                                </a:lnTo>
                                <a:lnTo>
                                  <a:pt x="11992" y="167482"/>
                                </a:lnTo>
                                <a:cubicBezTo>
                                  <a:pt x="40773" y="136783"/>
                                  <a:pt x="57082" y="114718"/>
                                  <a:pt x="60919" y="102246"/>
                                </a:cubicBezTo>
                                <a:lnTo>
                                  <a:pt x="51326" y="80181"/>
                                </a:lnTo>
                                <a:cubicBezTo>
                                  <a:pt x="35016" y="96490"/>
                                  <a:pt x="18708" y="117596"/>
                                  <a:pt x="2399" y="145417"/>
                                </a:cubicBezTo>
                                <a:lnTo>
                                  <a:pt x="0" y="149327"/>
                                </a:lnTo>
                                <a:lnTo>
                                  <a:pt x="0" y="122337"/>
                                </a:lnTo>
                                <a:lnTo>
                                  <a:pt x="10073" y="111839"/>
                                </a:lnTo>
                                <a:lnTo>
                                  <a:pt x="25423" y="92652"/>
                                </a:lnTo>
                                <a:lnTo>
                                  <a:pt x="10073" y="96490"/>
                                </a:lnTo>
                                <a:lnTo>
                                  <a:pt x="0" y="100181"/>
                                </a:lnTo>
                                <a:lnTo>
                                  <a:pt x="0" y="78742"/>
                                </a:lnTo>
                                <a:lnTo>
                                  <a:pt x="11992" y="66750"/>
                                </a:lnTo>
                                <a:lnTo>
                                  <a:pt x="10073" y="59075"/>
                                </a:lnTo>
                                <a:lnTo>
                                  <a:pt x="6236" y="59075"/>
                                </a:lnTo>
                                <a:cubicBezTo>
                                  <a:pt x="5277" y="60034"/>
                                  <a:pt x="3358" y="62193"/>
                                  <a:pt x="839" y="65910"/>
                                </a:cubicBezTo>
                                <a:lnTo>
                                  <a:pt x="0" y="67421"/>
                                </a:lnTo>
                                <a:lnTo>
                                  <a:pt x="0" y="28615"/>
                                </a:lnTo>
                                <a:lnTo>
                                  <a:pt x="1199" y="28016"/>
                                </a:lnTo>
                                <a:cubicBezTo>
                                  <a:pt x="2878" y="27656"/>
                                  <a:pt x="5277" y="27416"/>
                                  <a:pt x="8155" y="27416"/>
                                </a:cubicBezTo>
                                <a:cubicBezTo>
                                  <a:pt x="18708" y="27416"/>
                                  <a:pt x="32139" y="40847"/>
                                  <a:pt x="51326" y="66750"/>
                                </a:cubicBezTo>
                                <a:cubicBezTo>
                                  <a:pt x="59001" y="57156"/>
                                  <a:pt x="62838" y="46603"/>
                                  <a:pt x="62838" y="35091"/>
                                </a:cubicBezTo>
                                <a:lnTo>
                                  <a:pt x="60919" y="33172"/>
                                </a:lnTo>
                                <a:lnTo>
                                  <a:pt x="59001" y="35091"/>
                                </a:lnTo>
                                <a:lnTo>
                                  <a:pt x="55163" y="35091"/>
                                </a:lnTo>
                                <a:cubicBezTo>
                                  <a:pt x="52285" y="35091"/>
                                  <a:pt x="51326" y="33172"/>
                                  <a:pt x="51326" y="29335"/>
                                </a:cubicBezTo>
                                <a:cubicBezTo>
                                  <a:pt x="55163" y="18302"/>
                                  <a:pt x="59960" y="10148"/>
                                  <a:pt x="65596" y="4871"/>
                                </a:cubicBezTo>
                                <a:lnTo>
                                  <a:pt x="786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1091269" y="42594"/>
                            <a:ext cx="15829" cy="47384"/>
                          </a:xfrm>
                          <a:custGeom>
                            <a:avLst/>
                            <a:gdLst/>
                            <a:ahLst/>
                            <a:cxnLst/>
                            <a:rect l="0" t="0" r="0" b="0"/>
                            <a:pathLst>
                              <a:path w="15829" h="47384">
                                <a:moveTo>
                                  <a:pt x="0" y="0"/>
                                </a:moveTo>
                                <a:lnTo>
                                  <a:pt x="5157" y="577"/>
                                </a:lnTo>
                                <a:cubicBezTo>
                                  <a:pt x="9834" y="3695"/>
                                  <a:pt x="13431" y="9211"/>
                                  <a:pt x="15829" y="16886"/>
                                </a:cubicBezTo>
                                <a:lnTo>
                                  <a:pt x="15829" y="18805"/>
                                </a:lnTo>
                                <a:cubicBezTo>
                                  <a:pt x="13431" y="26480"/>
                                  <a:pt x="9834" y="33915"/>
                                  <a:pt x="5157" y="41110"/>
                                </a:cubicBezTo>
                                <a:lnTo>
                                  <a:pt x="0" y="473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1169937" y="88261"/>
                            <a:ext cx="14870" cy="216443"/>
                          </a:xfrm>
                          <a:custGeom>
                            <a:avLst/>
                            <a:gdLst/>
                            <a:ahLst/>
                            <a:cxnLst/>
                            <a:rect l="0" t="0" r="0" b="0"/>
                            <a:pathLst>
                              <a:path w="14870" h="216443">
                                <a:moveTo>
                                  <a:pt x="6236" y="0"/>
                                </a:moveTo>
                                <a:lnTo>
                                  <a:pt x="14870" y="9559"/>
                                </a:lnTo>
                                <a:lnTo>
                                  <a:pt x="14870" y="67475"/>
                                </a:lnTo>
                                <a:lnTo>
                                  <a:pt x="10073" y="78667"/>
                                </a:lnTo>
                                <a:lnTo>
                                  <a:pt x="14870" y="85063"/>
                                </a:lnTo>
                                <a:lnTo>
                                  <a:pt x="14870" y="213457"/>
                                </a:lnTo>
                                <a:lnTo>
                                  <a:pt x="13911" y="210099"/>
                                </a:lnTo>
                                <a:cubicBezTo>
                                  <a:pt x="11992" y="211538"/>
                                  <a:pt x="8994" y="213097"/>
                                  <a:pt x="4917" y="214761"/>
                                </a:cubicBezTo>
                                <a:lnTo>
                                  <a:pt x="0" y="216443"/>
                                </a:lnTo>
                                <a:lnTo>
                                  <a:pt x="0" y="162233"/>
                                </a:lnTo>
                                <a:lnTo>
                                  <a:pt x="5876" y="159493"/>
                                </a:lnTo>
                                <a:cubicBezTo>
                                  <a:pt x="9834" y="157335"/>
                                  <a:pt x="12472" y="155416"/>
                                  <a:pt x="13911" y="153497"/>
                                </a:cubicBezTo>
                                <a:lnTo>
                                  <a:pt x="13911" y="145823"/>
                                </a:lnTo>
                                <a:lnTo>
                                  <a:pt x="8155" y="141985"/>
                                </a:lnTo>
                                <a:lnTo>
                                  <a:pt x="0" y="150270"/>
                                </a:lnTo>
                                <a:lnTo>
                                  <a:pt x="0" y="2324"/>
                                </a:lnTo>
                                <a:lnTo>
                                  <a:pt x="62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1184807" y="19187"/>
                            <a:ext cx="81545" cy="428833"/>
                          </a:xfrm>
                          <a:custGeom>
                            <a:avLst/>
                            <a:gdLst/>
                            <a:ahLst/>
                            <a:cxnLst/>
                            <a:rect l="0" t="0" r="0" b="0"/>
                            <a:pathLst>
                              <a:path w="81545" h="428833">
                                <a:moveTo>
                                  <a:pt x="34537" y="0"/>
                                </a:moveTo>
                                <a:cubicBezTo>
                                  <a:pt x="46049" y="959"/>
                                  <a:pt x="58521" y="13431"/>
                                  <a:pt x="71952" y="37415"/>
                                </a:cubicBezTo>
                                <a:cubicBezTo>
                                  <a:pt x="75310" y="44130"/>
                                  <a:pt x="77708" y="51565"/>
                                  <a:pt x="79267" y="59600"/>
                                </a:cubicBezTo>
                                <a:lnTo>
                                  <a:pt x="81545" y="85381"/>
                                </a:lnTo>
                                <a:lnTo>
                                  <a:pt x="81545" y="173644"/>
                                </a:lnTo>
                                <a:lnTo>
                                  <a:pt x="79627" y="173644"/>
                                </a:lnTo>
                                <a:lnTo>
                                  <a:pt x="77708" y="185156"/>
                                </a:lnTo>
                                <a:lnTo>
                                  <a:pt x="77708" y="187075"/>
                                </a:lnTo>
                                <a:lnTo>
                                  <a:pt x="79627" y="187075"/>
                                </a:lnTo>
                                <a:lnTo>
                                  <a:pt x="79627" y="190912"/>
                                </a:lnTo>
                                <a:lnTo>
                                  <a:pt x="81545" y="187075"/>
                                </a:lnTo>
                                <a:lnTo>
                                  <a:pt x="81545" y="241397"/>
                                </a:lnTo>
                                <a:lnTo>
                                  <a:pt x="79627" y="244636"/>
                                </a:lnTo>
                                <a:lnTo>
                                  <a:pt x="71952" y="273417"/>
                                </a:lnTo>
                                <a:lnTo>
                                  <a:pt x="66196" y="287807"/>
                                </a:lnTo>
                                <a:cubicBezTo>
                                  <a:pt x="65236" y="306035"/>
                                  <a:pt x="58521" y="332897"/>
                                  <a:pt x="46049" y="370312"/>
                                </a:cubicBezTo>
                                <a:lnTo>
                                  <a:pt x="34537" y="413483"/>
                                </a:lnTo>
                                <a:lnTo>
                                  <a:pt x="34537" y="423077"/>
                                </a:lnTo>
                                <a:lnTo>
                                  <a:pt x="32618" y="428833"/>
                                </a:lnTo>
                                <a:lnTo>
                                  <a:pt x="30699" y="428833"/>
                                </a:lnTo>
                                <a:cubicBezTo>
                                  <a:pt x="12472" y="408687"/>
                                  <a:pt x="1919" y="370312"/>
                                  <a:pt x="959" y="312751"/>
                                </a:cubicBezTo>
                                <a:lnTo>
                                  <a:pt x="959" y="285889"/>
                                </a:lnTo>
                                <a:lnTo>
                                  <a:pt x="0" y="282531"/>
                                </a:lnTo>
                                <a:lnTo>
                                  <a:pt x="0" y="154137"/>
                                </a:lnTo>
                                <a:lnTo>
                                  <a:pt x="959" y="155416"/>
                                </a:lnTo>
                                <a:cubicBezTo>
                                  <a:pt x="3837" y="159253"/>
                                  <a:pt x="4797" y="153497"/>
                                  <a:pt x="4797" y="140066"/>
                                </a:cubicBezTo>
                                <a:lnTo>
                                  <a:pt x="4797" y="132391"/>
                                </a:lnTo>
                                <a:lnTo>
                                  <a:pt x="959" y="134310"/>
                                </a:lnTo>
                                <a:lnTo>
                                  <a:pt x="0" y="136549"/>
                                </a:lnTo>
                                <a:lnTo>
                                  <a:pt x="0" y="78633"/>
                                </a:lnTo>
                                <a:lnTo>
                                  <a:pt x="1439" y="80226"/>
                                </a:lnTo>
                                <a:cubicBezTo>
                                  <a:pt x="4317" y="84663"/>
                                  <a:pt x="6715" y="89700"/>
                                  <a:pt x="8634" y="94976"/>
                                </a:cubicBezTo>
                                <a:lnTo>
                                  <a:pt x="14390" y="94976"/>
                                </a:lnTo>
                                <a:lnTo>
                                  <a:pt x="16309" y="85383"/>
                                </a:lnTo>
                                <a:lnTo>
                                  <a:pt x="18228" y="67155"/>
                                </a:lnTo>
                                <a:lnTo>
                                  <a:pt x="19187" y="47968"/>
                                </a:lnTo>
                                <a:lnTo>
                                  <a:pt x="26862" y="8634"/>
                                </a:lnTo>
                                <a:lnTo>
                                  <a:pt x="345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1528257" y="210099"/>
                            <a:ext cx="140546" cy="207221"/>
                          </a:xfrm>
                          <a:custGeom>
                            <a:avLst/>
                            <a:gdLst/>
                            <a:ahLst/>
                            <a:cxnLst/>
                            <a:rect l="0" t="0" r="0" b="0"/>
                            <a:pathLst>
                              <a:path w="140546" h="207221">
                                <a:moveTo>
                                  <a:pt x="78667" y="0"/>
                                </a:moveTo>
                                <a:lnTo>
                                  <a:pt x="88261" y="0"/>
                                </a:lnTo>
                                <a:lnTo>
                                  <a:pt x="95936" y="1919"/>
                                </a:lnTo>
                                <a:cubicBezTo>
                                  <a:pt x="99773" y="1919"/>
                                  <a:pt x="106489" y="6715"/>
                                  <a:pt x="116082" y="16309"/>
                                </a:cubicBezTo>
                                <a:lnTo>
                                  <a:pt x="140546" y="3828"/>
                                </a:lnTo>
                                <a:lnTo>
                                  <a:pt x="140546" y="34389"/>
                                </a:lnTo>
                                <a:lnTo>
                                  <a:pt x="133351" y="35496"/>
                                </a:lnTo>
                                <a:cubicBezTo>
                                  <a:pt x="130473" y="55643"/>
                                  <a:pt x="123757" y="72911"/>
                                  <a:pt x="111285" y="88261"/>
                                </a:cubicBezTo>
                                <a:cubicBezTo>
                                  <a:pt x="111285" y="100733"/>
                                  <a:pt x="112245" y="106489"/>
                                  <a:pt x="116082" y="106489"/>
                                </a:cubicBezTo>
                                <a:lnTo>
                                  <a:pt x="133351" y="102651"/>
                                </a:lnTo>
                                <a:lnTo>
                                  <a:pt x="133351" y="100733"/>
                                </a:lnTo>
                                <a:lnTo>
                                  <a:pt x="125676" y="91139"/>
                                </a:lnTo>
                                <a:lnTo>
                                  <a:pt x="135269" y="91139"/>
                                </a:lnTo>
                                <a:lnTo>
                                  <a:pt x="140546" y="92405"/>
                                </a:lnTo>
                                <a:lnTo>
                                  <a:pt x="140546" y="135313"/>
                                </a:lnTo>
                                <a:lnTo>
                                  <a:pt x="129513" y="134310"/>
                                </a:lnTo>
                                <a:lnTo>
                                  <a:pt x="131432" y="167888"/>
                                </a:lnTo>
                                <a:cubicBezTo>
                                  <a:pt x="130473" y="185156"/>
                                  <a:pt x="117042" y="197628"/>
                                  <a:pt x="92098" y="207221"/>
                                </a:cubicBezTo>
                                <a:lnTo>
                                  <a:pt x="52765" y="202424"/>
                                </a:lnTo>
                                <a:lnTo>
                                  <a:pt x="7675" y="177481"/>
                                </a:lnTo>
                                <a:lnTo>
                                  <a:pt x="7675" y="173644"/>
                                </a:lnTo>
                                <a:cubicBezTo>
                                  <a:pt x="55643" y="175563"/>
                                  <a:pt x="85383" y="166928"/>
                                  <a:pt x="97854" y="149660"/>
                                </a:cubicBezTo>
                                <a:lnTo>
                                  <a:pt x="97854" y="143904"/>
                                </a:lnTo>
                                <a:lnTo>
                                  <a:pt x="92098" y="143904"/>
                                </a:lnTo>
                                <a:lnTo>
                                  <a:pt x="62358" y="147741"/>
                                </a:lnTo>
                                <a:cubicBezTo>
                                  <a:pt x="22065" y="147741"/>
                                  <a:pt x="1918" y="141985"/>
                                  <a:pt x="1918" y="130473"/>
                                </a:cubicBezTo>
                                <a:lnTo>
                                  <a:pt x="0" y="128554"/>
                                </a:lnTo>
                                <a:cubicBezTo>
                                  <a:pt x="0" y="122798"/>
                                  <a:pt x="23025" y="118960"/>
                                  <a:pt x="68114" y="118001"/>
                                </a:cubicBezTo>
                                <a:cubicBezTo>
                                  <a:pt x="71952" y="117042"/>
                                  <a:pt x="78667" y="115123"/>
                                  <a:pt x="88261" y="112245"/>
                                </a:cubicBezTo>
                                <a:lnTo>
                                  <a:pt x="82505" y="104570"/>
                                </a:lnTo>
                                <a:lnTo>
                                  <a:pt x="76748" y="89220"/>
                                </a:lnTo>
                                <a:cubicBezTo>
                                  <a:pt x="75789" y="84424"/>
                                  <a:pt x="80586" y="73870"/>
                                  <a:pt x="92098" y="57561"/>
                                </a:cubicBezTo>
                                <a:lnTo>
                                  <a:pt x="97854" y="39334"/>
                                </a:lnTo>
                                <a:lnTo>
                                  <a:pt x="92098" y="31659"/>
                                </a:lnTo>
                                <a:lnTo>
                                  <a:pt x="88261" y="33578"/>
                                </a:lnTo>
                                <a:cubicBezTo>
                                  <a:pt x="82505" y="33578"/>
                                  <a:pt x="68114" y="43171"/>
                                  <a:pt x="47008" y="61399"/>
                                </a:cubicBezTo>
                                <a:cubicBezTo>
                                  <a:pt x="45090" y="61399"/>
                                  <a:pt x="42212" y="58521"/>
                                  <a:pt x="39334" y="51805"/>
                                </a:cubicBezTo>
                                <a:cubicBezTo>
                                  <a:pt x="47968" y="20146"/>
                                  <a:pt x="59480" y="2878"/>
                                  <a:pt x="71952" y="1919"/>
                                </a:cubicBezTo>
                                <a:lnTo>
                                  <a:pt x="786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1266352" y="104568"/>
                            <a:ext cx="75789" cy="156016"/>
                          </a:xfrm>
                          <a:custGeom>
                            <a:avLst/>
                            <a:gdLst/>
                            <a:ahLst/>
                            <a:cxnLst/>
                            <a:rect l="0" t="0" r="0" b="0"/>
                            <a:pathLst>
                              <a:path w="75789" h="156016">
                                <a:moveTo>
                                  <a:pt x="0" y="0"/>
                                </a:moveTo>
                                <a:lnTo>
                                  <a:pt x="0" y="2"/>
                                </a:lnTo>
                                <a:lnTo>
                                  <a:pt x="1919" y="21108"/>
                                </a:lnTo>
                                <a:cubicBezTo>
                                  <a:pt x="20147" y="46051"/>
                                  <a:pt x="32618" y="66198"/>
                                  <a:pt x="39334" y="80588"/>
                                </a:cubicBezTo>
                                <a:cubicBezTo>
                                  <a:pt x="63318" y="95938"/>
                                  <a:pt x="73871" y="106491"/>
                                  <a:pt x="72911" y="113206"/>
                                </a:cubicBezTo>
                                <a:cubicBezTo>
                                  <a:pt x="75789" y="122800"/>
                                  <a:pt x="60440" y="130475"/>
                                  <a:pt x="27822" y="135272"/>
                                </a:cubicBezTo>
                                <a:cubicBezTo>
                                  <a:pt x="17748" y="139109"/>
                                  <a:pt x="10313" y="142947"/>
                                  <a:pt x="5397" y="146904"/>
                                </a:cubicBezTo>
                                <a:lnTo>
                                  <a:pt x="0" y="156016"/>
                                </a:lnTo>
                                <a:lnTo>
                                  <a:pt x="0" y="101695"/>
                                </a:lnTo>
                                <a:lnTo>
                                  <a:pt x="3838" y="94019"/>
                                </a:lnTo>
                                <a:cubicBezTo>
                                  <a:pt x="2878" y="90182"/>
                                  <a:pt x="960" y="88263"/>
                                  <a:pt x="0" y="88263"/>
                                </a:cubicBezTo>
                                <a:lnTo>
                                  <a:pt x="0" y="882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1463021" y="64829"/>
                            <a:ext cx="205782" cy="237368"/>
                          </a:xfrm>
                          <a:custGeom>
                            <a:avLst/>
                            <a:gdLst/>
                            <a:ahLst/>
                            <a:cxnLst/>
                            <a:rect l="0" t="0" r="0" b="0"/>
                            <a:pathLst>
                              <a:path w="205782" h="237368">
                                <a:moveTo>
                                  <a:pt x="205782" y="0"/>
                                </a:moveTo>
                                <a:lnTo>
                                  <a:pt x="205782" y="22080"/>
                                </a:lnTo>
                                <a:lnTo>
                                  <a:pt x="194749" y="31106"/>
                                </a:lnTo>
                                <a:lnTo>
                                  <a:pt x="196668" y="31106"/>
                                </a:lnTo>
                                <a:lnTo>
                                  <a:pt x="205782" y="26018"/>
                                </a:lnTo>
                                <a:lnTo>
                                  <a:pt x="205782" y="52387"/>
                                </a:lnTo>
                                <a:lnTo>
                                  <a:pt x="204343" y="53172"/>
                                </a:lnTo>
                                <a:lnTo>
                                  <a:pt x="204343" y="55090"/>
                                </a:lnTo>
                                <a:lnTo>
                                  <a:pt x="205782" y="55912"/>
                                </a:lnTo>
                                <a:lnTo>
                                  <a:pt x="205782" y="82276"/>
                                </a:lnTo>
                                <a:lnTo>
                                  <a:pt x="194749" y="77156"/>
                                </a:lnTo>
                                <a:cubicBezTo>
                                  <a:pt x="176522" y="80034"/>
                                  <a:pt x="145822" y="101140"/>
                                  <a:pt x="104570" y="141433"/>
                                </a:cubicBezTo>
                                <a:cubicBezTo>
                                  <a:pt x="81545" y="156782"/>
                                  <a:pt x="65236" y="182685"/>
                                  <a:pt x="56602" y="220100"/>
                                </a:cubicBezTo>
                                <a:lnTo>
                                  <a:pt x="45090" y="236409"/>
                                </a:lnTo>
                                <a:cubicBezTo>
                                  <a:pt x="23984" y="237368"/>
                                  <a:pt x="8634" y="220100"/>
                                  <a:pt x="0" y="186522"/>
                                </a:cubicBezTo>
                                <a:cubicBezTo>
                                  <a:pt x="959" y="171173"/>
                                  <a:pt x="18228" y="150067"/>
                                  <a:pt x="52765" y="122245"/>
                                </a:cubicBezTo>
                                <a:cubicBezTo>
                                  <a:pt x="119920" y="75237"/>
                                  <a:pt x="162131" y="48375"/>
                                  <a:pt x="179400" y="41659"/>
                                </a:cubicBezTo>
                                <a:lnTo>
                                  <a:pt x="179400" y="39741"/>
                                </a:lnTo>
                                <a:cubicBezTo>
                                  <a:pt x="162131" y="36862"/>
                                  <a:pt x="148700" y="30147"/>
                                  <a:pt x="138147" y="21513"/>
                                </a:cubicBezTo>
                                <a:cubicBezTo>
                                  <a:pt x="132391" y="21513"/>
                                  <a:pt x="129513" y="18635"/>
                                  <a:pt x="129513" y="11919"/>
                                </a:cubicBezTo>
                                <a:lnTo>
                                  <a:pt x="143904" y="8082"/>
                                </a:lnTo>
                                <a:lnTo>
                                  <a:pt x="168847" y="10001"/>
                                </a:lnTo>
                                <a:cubicBezTo>
                                  <a:pt x="181318" y="7602"/>
                                  <a:pt x="193071" y="4484"/>
                                  <a:pt x="203983" y="767"/>
                                </a:cubicBezTo>
                                <a:lnTo>
                                  <a:pt x="2057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1504273" y="31659"/>
                            <a:ext cx="50846" cy="99773"/>
                          </a:xfrm>
                          <a:custGeom>
                            <a:avLst/>
                            <a:gdLst/>
                            <a:ahLst/>
                            <a:cxnLst/>
                            <a:rect l="0" t="0" r="0" b="0"/>
                            <a:pathLst>
                              <a:path w="50846" h="99773">
                                <a:moveTo>
                                  <a:pt x="18228" y="0"/>
                                </a:moveTo>
                                <a:lnTo>
                                  <a:pt x="20146" y="0"/>
                                </a:lnTo>
                                <a:cubicBezTo>
                                  <a:pt x="23984" y="0"/>
                                  <a:pt x="29740" y="10553"/>
                                  <a:pt x="37415" y="31659"/>
                                </a:cubicBezTo>
                                <a:cubicBezTo>
                                  <a:pt x="44130" y="37415"/>
                                  <a:pt x="47008" y="47008"/>
                                  <a:pt x="47008" y="60439"/>
                                </a:cubicBezTo>
                                <a:lnTo>
                                  <a:pt x="50846" y="64277"/>
                                </a:lnTo>
                                <a:cubicBezTo>
                                  <a:pt x="50846" y="84423"/>
                                  <a:pt x="47008" y="95936"/>
                                  <a:pt x="39334" y="99773"/>
                                </a:cubicBezTo>
                                <a:cubicBezTo>
                                  <a:pt x="26862" y="99773"/>
                                  <a:pt x="15349" y="87301"/>
                                  <a:pt x="3837" y="64277"/>
                                </a:cubicBezTo>
                                <a:lnTo>
                                  <a:pt x="0" y="47008"/>
                                </a:lnTo>
                                <a:lnTo>
                                  <a:pt x="5756" y="5756"/>
                                </a:lnTo>
                                <a:cubicBezTo>
                                  <a:pt x="9593" y="1919"/>
                                  <a:pt x="13431" y="0"/>
                                  <a:pt x="182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1997383" y="327141"/>
                            <a:ext cx="479" cy="2877"/>
                          </a:xfrm>
                          <a:custGeom>
                            <a:avLst/>
                            <a:gdLst/>
                            <a:ahLst/>
                            <a:cxnLst/>
                            <a:rect l="0" t="0" r="0" b="0"/>
                            <a:pathLst>
                              <a:path w="479" h="2877">
                                <a:moveTo>
                                  <a:pt x="479" y="0"/>
                                </a:moveTo>
                                <a:lnTo>
                                  <a:pt x="479" y="2877"/>
                                </a:lnTo>
                                <a:lnTo>
                                  <a:pt x="0" y="959"/>
                                </a:lnTo>
                                <a:lnTo>
                                  <a:pt x="4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1668803" y="302504"/>
                            <a:ext cx="56123" cy="53418"/>
                          </a:xfrm>
                          <a:custGeom>
                            <a:avLst/>
                            <a:gdLst/>
                            <a:ahLst/>
                            <a:cxnLst/>
                            <a:rect l="0" t="0" r="0" b="0"/>
                            <a:pathLst>
                              <a:path w="56123" h="53418">
                                <a:moveTo>
                                  <a:pt x="0" y="0"/>
                                </a:moveTo>
                                <a:lnTo>
                                  <a:pt x="21720" y="5210"/>
                                </a:lnTo>
                                <a:cubicBezTo>
                                  <a:pt x="44790" y="12405"/>
                                  <a:pt x="56123" y="21759"/>
                                  <a:pt x="56123" y="33271"/>
                                </a:cubicBezTo>
                                <a:lnTo>
                                  <a:pt x="56123" y="35190"/>
                                </a:lnTo>
                                <a:cubicBezTo>
                                  <a:pt x="55163" y="47662"/>
                                  <a:pt x="47489" y="53418"/>
                                  <a:pt x="34058" y="53418"/>
                                </a:cubicBezTo>
                                <a:lnTo>
                                  <a:pt x="10073" y="43824"/>
                                </a:lnTo>
                                <a:lnTo>
                                  <a:pt x="0" y="429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1884179" y="247875"/>
                            <a:ext cx="113684" cy="127953"/>
                          </a:xfrm>
                          <a:custGeom>
                            <a:avLst/>
                            <a:gdLst/>
                            <a:ahLst/>
                            <a:cxnLst/>
                            <a:rect l="0" t="0" r="0" b="0"/>
                            <a:pathLst>
                              <a:path w="113684" h="127953">
                                <a:moveTo>
                                  <a:pt x="113684" y="0"/>
                                </a:moveTo>
                                <a:lnTo>
                                  <a:pt x="113684" y="79266"/>
                                </a:lnTo>
                                <a:lnTo>
                                  <a:pt x="111285" y="84063"/>
                                </a:lnTo>
                                <a:lnTo>
                                  <a:pt x="113684" y="87260"/>
                                </a:lnTo>
                                <a:lnTo>
                                  <a:pt x="113684" y="127953"/>
                                </a:lnTo>
                                <a:lnTo>
                                  <a:pt x="113204" y="127234"/>
                                </a:lnTo>
                                <a:cubicBezTo>
                                  <a:pt x="97854" y="106128"/>
                                  <a:pt x="88261" y="94616"/>
                                  <a:pt x="84424" y="94616"/>
                                </a:cubicBezTo>
                                <a:cubicBezTo>
                                  <a:pt x="75789" y="100372"/>
                                  <a:pt x="61399" y="103250"/>
                                  <a:pt x="41253" y="104209"/>
                                </a:cubicBezTo>
                                <a:cubicBezTo>
                                  <a:pt x="14391" y="100372"/>
                                  <a:pt x="0" y="89819"/>
                                  <a:pt x="0" y="72550"/>
                                </a:cubicBezTo>
                                <a:lnTo>
                                  <a:pt x="23025" y="44729"/>
                                </a:lnTo>
                                <a:lnTo>
                                  <a:pt x="21106" y="40891"/>
                                </a:lnTo>
                                <a:lnTo>
                                  <a:pt x="21106" y="38973"/>
                                </a:lnTo>
                                <a:cubicBezTo>
                                  <a:pt x="22065" y="29379"/>
                                  <a:pt x="26862" y="23623"/>
                                  <a:pt x="35496" y="23623"/>
                                </a:cubicBezTo>
                                <a:lnTo>
                                  <a:pt x="48927" y="25542"/>
                                </a:lnTo>
                                <a:cubicBezTo>
                                  <a:pt x="59000" y="25542"/>
                                  <a:pt x="70513" y="22904"/>
                                  <a:pt x="83584" y="17387"/>
                                </a:cubicBezTo>
                                <a:lnTo>
                                  <a:pt x="1136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1968602" y="129513"/>
                            <a:ext cx="29260" cy="31223"/>
                          </a:xfrm>
                          <a:custGeom>
                            <a:avLst/>
                            <a:gdLst/>
                            <a:ahLst/>
                            <a:cxnLst/>
                            <a:rect l="0" t="0" r="0" b="0"/>
                            <a:pathLst>
                              <a:path w="29260" h="31223">
                                <a:moveTo>
                                  <a:pt x="29260" y="1083"/>
                                </a:moveTo>
                                <a:lnTo>
                                  <a:pt x="29260" y="31223"/>
                                </a:lnTo>
                                <a:lnTo>
                                  <a:pt x="11872" y="28061"/>
                                </a:lnTo>
                                <a:cubicBezTo>
                                  <a:pt x="6476" y="26142"/>
                                  <a:pt x="2398" y="23504"/>
                                  <a:pt x="0" y="20146"/>
                                </a:cubicBezTo>
                                <a:cubicBezTo>
                                  <a:pt x="0" y="6715"/>
                                  <a:pt x="8634" y="0"/>
                                  <a:pt x="24943" y="1919"/>
                                </a:cubicBezTo>
                                <a:lnTo>
                                  <a:pt x="29260" y="1083"/>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1668803" y="120741"/>
                            <a:ext cx="65716" cy="123748"/>
                          </a:xfrm>
                          <a:custGeom>
                            <a:avLst/>
                            <a:gdLst/>
                            <a:ahLst/>
                            <a:cxnLst/>
                            <a:rect l="0" t="0" r="0" b="0"/>
                            <a:pathLst>
                              <a:path w="65716" h="123748">
                                <a:moveTo>
                                  <a:pt x="0" y="0"/>
                                </a:moveTo>
                                <a:lnTo>
                                  <a:pt x="29860" y="17047"/>
                                </a:lnTo>
                                <a:cubicBezTo>
                                  <a:pt x="39574" y="24602"/>
                                  <a:pt x="48447" y="33715"/>
                                  <a:pt x="56123" y="44268"/>
                                </a:cubicBezTo>
                                <a:cubicBezTo>
                                  <a:pt x="62838" y="60578"/>
                                  <a:pt x="65716" y="73049"/>
                                  <a:pt x="65716" y="81683"/>
                                </a:cubicBezTo>
                                <a:cubicBezTo>
                                  <a:pt x="59960" y="106627"/>
                                  <a:pt x="47489" y="119098"/>
                                  <a:pt x="30220" y="119098"/>
                                </a:cubicBezTo>
                                <a:lnTo>
                                  <a:pt x="0" y="123748"/>
                                </a:lnTo>
                                <a:lnTo>
                                  <a:pt x="0" y="93186"/>
                                </a:lnTo>
                                <a:lnTo>
                                  <a:pt x="22545" y="81683"/>
                                </a:lnTo>
                                <a:cubicBezTo>
                                  <a:pt x="27342" y="72090"/>
                                  <a:pt x="30220" y="64415"/>
                                  <a:pt x="30220" y="60578"/>
                                </a:cubicBezTo>
                                <a:cubicBezTo>
                                  <a:pt x="30220" y="49065"/>
                                  <a:pt x="22665" y="38632"/>
                                  <a:pt x="7150" y="29683"/>
                                </a:cubicBezTo>
                                <a:lnTo>
                                  <a:pt x="0" y="263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1668803" y="52765"/>
                            <a:ext cx="77229" cy="64452"/>
                          </a:xfrm>
                          <a:custGeom>
                            <a:avLst/>
                            <a:gdLst/>
                            <a:ahLst/>
                            <a:cxnLst/>
                            <a:rect l="0" t="0" r="0" b="0"/>
                            <a:pathLst>
                              <a:path w="77229" h="64452">
                                <a:moveTo>
                                  <a:pt x="28301" y="0"/>
                                </a:moveTo>
                                <a:cubicBezTo>
                                  <a:pt x="57082" y="0"/>
                                  <a:pt x="73391" y="9594"/>
                                  <a:pt x="77229" y="29740"/>
                                </a:cubicBezTo>
                                <a:cubicBezTo>
                                  <a:pt x="70513" y="38374"/>
                                  <a:pt x="55163" y="45090"/>
                                  <a:pt x="30220" y="47968"/>
                                </a:cubicBezTo>
                                <a:lnTo>
                                  <a:pt x="0" y="64452"/>
                                </a:lnTo>
                                <a:lnTo>
                                  <a:pt x="0" y="38083"/>
                                </a:lnTo>
                                <a:lnTo>
                                  <a:pt x="5276" y="35137"/>
                                </a:lnTo>
                                <a:cubicBezTo>
                                  <a:pt x="8634" y="32618"/>
                                  <a:pt x="10553" y="30220"/>
                                  <a:pt x="11033" y="27822"/>
                                </a:cubicBezTo>
                                <a:lnTo>
                                  <a:pt x="10073" y="25903"/>
                                </a:lnTo>
                                <a:lnTo>
                                  <a:pt x="0" y="34145"/>
                                </a:lnTo>
                                <a:lnTo>
                                  <a:pt x="0" y="12065"/>
                                </a:lnTo>
                                <a:lnTo>
                                  <a:pt x="283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2074132" y="290685"/>
                            <a:ext cx="26862" cy="26675"/>
                          </a:xfrm>
                          <a:custGeom>
                            <a:avLst/>
                            <a:gdLst/>
                            <a:ahLst/>
                            <a:cxnLst/>
                            <a:rect l="0" t="0" r="0" b="0"/>
                            <a:pathLst>
                              <a:path w="26862" h="26675">
                                <a:moveTo>
                                  <a:pt x="12472" y="0"/>
                                </a:moveTo>
                                <a:lnTo>
                                  <a:pt x="26862" y="3272"/>
                                </a:lnTo>
                                <a:lnTo>
                                  <a:pt x="26862" y="26675"/>
                                </a:lnTo>
                                <a:lnTo>
                                  <a:pt x="0" y="7675"/>
                                </a:lnTo>
                                <a:lnTo>
                                  <a:pt x="124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1997863" y="46529"/>
                            <a:ext cx="103131" cy="374629"/>
                          </a:xfrm>
                          <a:custGeom>
                            <a:avLst/>
                            <a:gdLst/>
                            <a:ahLst/>
                            <a:cxnLst/>
                            <a:rect l="0" t="0" r="0" b="0"/>
                            <a:pathLst>
                              <a:path w="103131" h="374629">
                                <a:moveTo>
                                  <a:pt x="82984" y="480"/>
                                </a:moveTo>
                                <a:cubicBezTo>
                                  <a:pt x="88261" y="0"/>
                                  <a:pt x="93058" y="719"/>
                                  <a:pt x="97495" y="2758"/>
                                </a:cubicBezTo>
                                <a:lnTo>
                                  <a:pt x="103131" y="7409"/>
                                </a:lnTo>
                                <a:lnTo>
                                  <a:pt x="103131" y="34243"/>
                                </a:lnTo>
                                <a:lnTo>
                                  <a:pt x="93058" y="55043"/>
                                </a:lnTo>
                                <a:cubicBezTo>
                                  <a:pt x="88741" y="64757"/>
                                  <a:pt x="84424" y="75310"/>
                                  <a:pt x="80107" y="86822"/>
                                </a:cubicBezTo>
                                <a:cubicBezTo>
                                  <a:pt x="72432" y="106968"/>
                                  <a:pt x="64757" y="131912"/>
                                  <a:pt x="57082" y="161652"/>
                                </a:cubicBezTo>
                                <a:lnTo>
                                  <a:pt x="55163" y="171245"/>
                                </a:lnTo>
                                <a:lnTo>
                                  <a:pt x="78188" y="148221"/>
                                </a:lnTo>
                                <a:lnTo>
                                  <a:pt x="72432" y="142465"/>
                                </a:lnTo>
                                <a:cubicBezTo>
                                  <a:pt x="72432" y="138867"/>
                                  <a:pt x="80526" y="134190"/>
                                  <a:pt x="97525" y="128434"/>
                                </a:cubicBezTo>
                                <a:lnTo>
                                  <a:pt x="103131" y="126719"/>
                                </a:lnTo>
                                <a:lnTo>
                                  <a:pt x="103131" y="161332"/>
                                </a:lnTo>
                                <a:lnTo>
                                  <a:pt x="102172" y="161652"/>
                                </a:lnTo>
                                <a:lnTo>
                                  <a:pt x="94497" y="161652"/>
                                </a:lnTo>
                                <a:lnTo>
                                  <a:pt x="84903" y="155896"/>
                                </a:lnTo>
                                <a:cubicBezTo>
                                  <a:pt x="79147" y="177001"/>
                                  <a:pt x="64757" y="202904"/>
                                  <a:pt x="41732" y="232644"/>
                                </a:cubicBezTo>
                                <a:cubicBezTo>
                                  <a:pt x="39813" y="237441"/>
                                  <a:pt x="38854" y="246075"/>
                                  <a:pt x="38854" y="258547"/>
                                </a:cubicBezTo>
                                <a:lnTo>
                                  <a:pt x="38854" y="294043"/>
                                </a:lnTo>
                                <a:cubicBezTo>
                                  <a:pt x="57082" y="314190"/>
                                  <a:pt x="75310" y="324743"/>
                                  <a:pt x="92578" y="324743"/>
                                </a:cubicBezTo>
                                <a:lnTo>
                                  <a:pt x="103131" y="320852"/>
                                </a:lnTo>
                                <a:lnTo>
                                  <a:pt x="103131" y="347148"/>
                                </a:lnTo>
                                <a:lnTo>
                                  <a:pt x="90660" y="348727"/>
                                </a:lnTo>
                                <a:cubicBezTo>
                                  <a:pt x="76269" y="350645"/>
                                  <a:pt x="59001" y="339133"/>
                                  <a:pt x="39813" y="317068"/>
                                </a:cubicBezTo>
                                <a:lnTo>
                                  <a:pt x="38854" y="317068"/>
                                </a:lnTo>
                                <a:lnTo>
                                  <a:pt x="38854" y="318986"/>
                                </a:lnTo>
                                <a:lnTo>
                                  <a:pt x="47489" y="365995"/>
                                </a:lnTo>
                                <a:lnTo>
                                  <a:pt x="45570" y="372710"/>
                                </a:lnTo>
                                <a:lnTo>
                                  <a:pt x="35016" y="374629"/>
                                </a:lnTo>
                                <a:cubicBezTo>
                                  <a:pt x="31179" y="372231"/>
                                  <a:pt x="26143" y="367194"/>
                                  <a:pt x="20147" y="359519"/>
                                </a:cubicBezTo>
                                <a:lnTo>
                                  <a:pt x="0" y="329299"/>
                                </a:lnTo>
                                <a:lnTo>
                                  <a:pt x="0" y="288607"/>
                                </a:lnTo>
                                <a:lnTo>
                                  <a:pt x="480" y="289246"/>
                                </a:lnTo>
                                <a:lnTo>
                                  <a:pt x="2398" y="291165"/>
                                </a:lnTo>
                                <a:lnTo>
                                  <a:pt x="480" y="285409"/>
                                </a:lnTo>
                                <a:lnTo>
                                  <a:pt x="0" y="283489"/>
                                </a:lnTo>
                                <a:lnTo>
                                  <a:pt x="0" y="280613"/>
                                </a:lnTo>
                                <a:lnTo>
                                  <a:pt x="480" y="279653"/>
                                </a:lnTo>
                                <a:lnTo>
                                  <a:pt x="0" y="280612"/>
                                </a:lnTo>
                                <a:lnTo>
                                  <a:pt x="0" y="201346"/>
                                </a:lnTo>
                                <a:lnTo>
                                  <a:pt x="13911" y="193310"/>
                                </a:lnTo>
                                <a:lnTo>
                                  <a:pt x="29261" y="108887"/>
                                </a:lnTo>
                                <a:lnTo>
                                  <a:pt x="2398" y="114643"/>
                                </a:lnTo>
                                <a:lnTo>
                                  <a:pt x="0" y="114207"/>
                                </a:lnTo>
                                <a:lnTo>
                                  <a:pt x="0" y="84068"/>
                                </a:lnTo>
                                <a:lnTo>
                                  <a:pt x="25423" y="79147"/>
                                </a:lnTo>
                                <a:cubicBezTo>
                                  <a:pt x="34058" y="79147"/>
                                  <a:pt x="39813" y="73391"/>
                                  <a:pt x="43651" y="61879"/>
                                </a:cubicBezTo>
                                <a:cubicBezTo>
                                  <a:pt x="50367" y="47488"/>
                                  <a:pt x="55163" y="35976"/>
                                  <a:pt x="57082" y="28301"/>
                                </a:cubicBezTo>
                                <a:cubicBezTo>
                                  <a:pt x="65716" y="13911"/>
                                  <a:pt x="74351" y="4317"/>
                                  <a:pt x="82984" y="48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2100994" y="53938"/>
                            <a:ext cx="6715" cy="26834"/>
                          </a:xfrm>
                          <a:custGeom>
                            <a:avLst/>
                            <a:gdLst/>
                            <a:ahLst/>
                            <a:cxnLst/>
                            <a:rect l="0" t="0" r="0" b="0"/>
                            <a:pathLst>
                              <a:path w="6715" h="26834">
                                <a:moveTo>
                                  <a:pt x="0" y="0"/>
                                </a:moveTo>
                                <a:lnTo>
                                  <a:pt x="6715" y="5542"/>
                                </a:lnTo>
                                <a:lnTo>
                                  <a:pt x="2878" y="20892"/>
                                </a:lnTo>
                                <a:lnTo>
                                  <a:pt x="0" y="268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2100994" y="37415"/>
                            <a:ext cx="73390" cy="356262"/>
                          </a:xfrm>
                          <a:custGeom>
                            <a:avLst/>
                            <a:gdLst/>
                            <a:ahLst/>
                            <a:cxnLst/>
                            <a:rect l="0" t="0" r="0" b="0"/>
                            <a:pathLst>
                              <a:path w="73390" h="356262">
                                <a:moveTo>
                                  <a:pt x="36456" y="0"/>
                                </a:moveTo>
                                <a:cubicBezTo>
                                  <a:pt x="57561" y="4797"/>
                                  <a:pt x="68114" y="18228"/>
                                  <a:pt x="68114" y="39334"/>
                                </a:cubicBezTo>
                                <a:lnTo>
                                  <a:pt x="68114" y="50846"/>
                                </a:lnTo>
                                <a:cubicBezTo>
                                  <a:pt x="67634" y="52045"/>
                                  <a:pt x="68054" y="53424"/>
                                  <a:pt x="69404" y="54968"/>
                                </a:cubicBezTo>
                                <a:lnTo>
                                  <a:pt x="73390" y="57937"/>
                                </a:lnTo>
                                <a:lnTo>
                                  <a:pt x="73390" y="66301"/>
                                </a:lnTo>
                                <a:lnTo>
                                  <a:pt x="68114" y="61399"/>
                                </a:lnTo>
                                <a:lnTo>
                                  <a:pt x="66196" y="61399"/>
                                </a:lnTo>
                                <a:lnTo>
                                  <a:pt x="51805" y="118001"/>
                                </a:lnTo>
                                <a:lnTo>
                                  <a:pt x="73390" y="107878"/>
                                </a:lnTo>
                                <a:lnTo>
                                  <a:pt x="73390" y="142169"/>
                                </a:lnTo>
                                <a:lnTo>
                                  <a:pt x="49886" y="157335"/>
                                </a:lnTo>
                                <a:cubicBezTo>
                                  <a:pt x="45089" y="157335"/>
                                  <a:pt x="42212" y="164050"/>
                                  <a:pt x="42212" y="178440"/>
                                </a:cubicBezTo>
                                <a:lnTo>
                                  <a:pt x="73390" y="185561"/>
                                </a:lnTo>
                                <a:lnTo>
                                  <a:pt x="73390" y="342641"/>
                                </a:lnTo>
                                <a:lnTo>
                                  <a:pt x="66196" y="337694"/>
                                </a:lnTo>
                                <a:cubicBezTo>
                                  <a:pt x="56123" y="344889"/>
                                  <a:pt x="39034" y="350465"/>
                                  <a:pt x="14525" y="354423"/>
                                </a:cubicBezTo>
                                <a:lnTo>
                                  <a:pt x="0" y="356262"/>
                                </a:lnTo>
                                <a:lnTo>
                                  <a:pt x="0" y="329966"/>
                                </a:lnTo>
                                <a:lnTo>
                                  <a:pt x="17748" y="323423"/>
                                </a:lnTo>
                                <a:cubicBezTo>
                                  <a:pt x="25183" y="319706"/>
                                  <a:pt x="30699" y="315629"/>
                                  <a:pt x="34537" y="310832"/>
                                </a:cubicBezTo>
                                <a:lnTo>
                                  <a:pt x="12472" y="288767"/>
                                </a:lnTo>
                                <a:lnTo>
                                  <a:pt x="0" y="279945"/>
                                </a:lnTo>
                                <a:lnTo>
                                  <a:pt x="0" y="256543"/>
                                </a:lnTo>
                                <a:lnTo>
                                  <a:pt x="26742" y="262624"/>
                                </a:lnTo>
                                <a:cubicBezTo>
                                  <a:pt x="38374" y="265982"/>
                                  <a:pt x="47968" y="269579"/>
                                  <a:pt x="55643" y="273417"/>
                                </a:cubicBezTo>
                                <a:lnTo>
                                  <a:pt x="64277" y="241758"/>
                                </a:lnTo>
                                <a:cubicBezTo>
                                  <a:pt x="63317" y="220652"/>
                                  <a:pt x="60439" y="211059"/>
                                  <a:pt x="56602" y="212018"/>
                                </a:cubicBezTo>
                                <a:lnTo>
                                  <a:pt x="49886" y="212018"/>
                                </a:lnTo>
                                <a:cubicBezTo>
                                  <a:pt x="46049" y="213937"/>
                                  <a:pt x="40293" y="222571"/>
                                  <a:pt x="32618" y="236002"/>
                                </a:cubicBezTo>
                                <a:lnTo>
                                  <a:pt x="28781" y="236002"/>
                                </a:lnTo>
                                <a:cubicBezTo>
                                  <a:pt x="19187" y="236002"/>
                                  <a:pt x="12472" y="221612"/>
                                  <a:pt x="8634" y="190912"/>
                                </a:cubicBezTo>
                                <a:lnTo>
                                  <a:pt x="12472" y="168847"/>
                                </a:lnTo>
                                <a:lnTo>
                                  <a:pt x="10553" y="166928"/>
                                </a:lnTo>
                                <a:lnTo>
                                  <a:pt x="0" y="170446"/>
                                </a:lnTo>
                                <a:lnTo>
                                  <a:pt x="0" y="135833"/>
                                </a:lnTo>
                                <a:lnTo>
                                  <a:pt x="14390" y="131432"/>
                                </a:lnTo>
                                <a:cubicBezTo>
                                  <a:pt x="21106" y="78667"/>
                                  <a:pt x="26862" y="47968"/>
                                  <a:pt x="28781" y="37415"/>
                                </a:cubicBezTo>
                                <a:cubicBezTo>
                                  <a:pt x="28781" y="29740"/>
                                  <a:pt x="26862" y="23025"/>
                                  <a:pt x="21106" y="15350"/>
                                </a:cubicBezTo>
                                <a:lnTo>
                                  <a:pt x="21106" y="9594"/>
                                </a:lnTo>
                                <a:cubicBezTo>
                                  <a:pt x="23025" y="2878"/>
                                  <a:pt x="27821" y="0"/>
                                  <a:pt x="364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2419501" y="244796"/>
                            <a:ext cx="106009" cy="171565"/>
                          </a:xfrm>
                          <a:custGeom>
                            <a:avLst/>
                            <a:gdLst/>
                            <a:ahLst/>
                            <a:cxnLst/>
                            <a:rect l="0" t="0" r="0" b="0"/>
                            <a:pathLst>
                              <a:path w="106009" h="171565">
                                <a:moveTo>
                                  <a:pt x="106009" y="0"/>
                                </a:moveTo>
                                <a:lnTo>
                                  <a:pt x="106009" y="27766"/>
                                </a:lnTo>
                                <a:lnTo>
                                  <a:pt x="100493" y="35936"/>
                                </a:lnTo>
                                <a:cubicBezTo>
                                  <a:pt x="96416" y="43731"/>
                                  <a:pt x="92578" y="53084"/>
                                  <a:pt x="89221" y="64117"/>
                                </a:cubicBezTo>
                                <a:lnTo>
                                  <a:pt x="91139" y="66036"/>
                                </a:lnTo>
                                <a:lnTo>
                                  <a:pt x="106009" y="60178"/>
                                </a:lnTo>
                                <a:lnTo>
                                  <a:pt x="106009" y="85182"/>
                                </a:lnTo>
                                <a:lnTo>
                                  <a:pt x="102501" y="88341"/>
                                </a:lnTo>
                                <a:cubicBezTo>
                                  <a:pt x="86582" y="103451"/>
                                  <a:pt x="77948" y="114243"/>
                                  <a:pt x="75790" y="120719"/>
                                </a:cubicBezTo>
                                <a:cubicBezTo>
                                  <a:pt x="58521" y="155256"/>
                                  <a:pt x="44131" y="171565"/>
                                  <a:pt x="32618" y="169646"/>
                                </a:cubicBezTo>
                                <a:cubicBezTo>
                                  <a:pt x="10553" y="158134"/>
                                  <a:pt x="0" y="140866"/>
                                  <a:pt x="960" y="118800"/>
                                </a:cubicBezTo>
                                <a:cubicBezTo>
                                  <a:pt x="960" y="85223"/>
                                  <a:pt x="33578" y="45889"/>
                                  <a:pt x="97854" y="2718"/>
                                </a:cubicBezTo>
                                <a:lnTo>
                                  <a:pt x="1060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2174384" y="222976"/>
                            <a:ext cx="85863" cy="191467"/>
                          </a:xfrm>
                          <a:custGeom>
                            <a:avLst/>
                            <a:gdLst/>
                            <a:ahLst/>
                            <a:cxnLst/>
                            <a:rect l="0" t="0" r="0" b="0"/>
                            <a:pathLst>
                              <a:path w="85863" h="191467">
                                <a:moveTo>
                                  <a:pt x="0" y="0"/>
                                </a:moveTo>
                                <a:lnTo>
                                  <a:pt x="3478" y="794"/>
                                </a:lnTo>
                                <a:cubicBezTo>
                                  <a:pt x="12232" y="6071"/>
                                  <a:pt x="18228" y="13986"/>
                                  <a:pt x="21586" y="24538"/>
                                </a:cubicBezTo>
                                <a:lnTo>
                                  <a:pt x="22545" y="54278"/>
                                </a:lnTo>
                                <a:cubicBezTo>
                                  <a:pt x="21586" y="71547"/>
                                  <a:pt x="19667" y="86897"/>
                                  <a:pt x="17749" y="99368"/>
                                </a:cubicBezTo>
                                <a:cubicBezTo>
                                  <a:pt x="63798" y="119515"/>
                                  <a:pt x="85863" y="140621"/>
                                  <a:pt x="84903" y="162686"/>
                                </a:cubicBezTo>
                                <a:cubicBezTo>
                                  <a:pt x="76269" y="178036"/>
                                  <a:pt x="65716" y="187629"/>
                                  <a:pt x="55163" y="191467"/>
                                </a:cubicBezTo>
                                <a:cubicBezTo>
                                  <a:pt x="48448" y="191467"/>
                                  <a:pt x="33098" y="181873"/>
                                  <a:pt x="8155" y="162686"/>
                                </a:cubicBezTo>
                                <a:lnTo>
                                  <a:pt x="0" y="1570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2481859" y="187075"/>
                            <a:ext cx="43651" cy="50846"/>
                          </a:xfrm>
                          <a:custGeom>
                            <a:avLst/>
                            <a:gdLst/>
                            <a:ahLst/>
                            <a:cxnLst/>
                            <a:rect l="0" t="0" r="0" b="0"/>
                            <a:pathLst>
                              <a:path w="43651" h="50846">
                                <a:moveTo>
                                  <a:pt x="9594" y="0"/>
                                </a:moveTo>
                                <a:lnTo>
                                  <a:pt x="30700" y="5756"/>
                                </a:lnTo>
                                <a:lnTo>
                                  <a:pt x="43651" y="2941"/>
                                </a:lnTo>
                                <a:lnTo>
                                  <a:pt x="43651" y="48448"/>
                                </a:lnTo>
                                <a:lnTo>
                                  <a:pt x="35496" y="50846"/>
                                </a:lnTo>
                                <a:cubicBezTo>
                                  <a:pt x="23025" y="50846"/>
                                  <a:pt x="11512" y="38374"/>
                                  <a:pt x="0" y="13431"/>
                                </a:cubicBezTo>
                                <a:cubicBezTo>
                                  <a:pt x="1919" y="5756"/>
                                  <a:pt x="4797" y="1919"/>
                                  <a:pt x="95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2174384" y="95352"/>
                            <a:ext cx="65716" cy="84232"/>
                          </a:xfrm>
                          <a:custGeom>
                            <a:avLst/>
                            <a:gdLst/>
                            <a:ahLst/>
                            <a:cxnLst/>
                            <a:rect l="0" t="0" r="0" b="0"/>
                            <a:pathLst>
                              <a:path w="65716" h="84232">
                                <a:moveTo>
                                  <a:pt x="0" y="0"/>
                                </a:moveTo>
                                <a:lnTo>
                                  <a:pt x="2879" y="2143"/>
                                </a:lnTo>
                                <a:cubicBezTo>
                                  <a:pt x="9354" y="5860"/>
                                  <a:pt x="19667" y="10178"/>
                                  <a:pt x="34058" y="14974"/>
                                </a:cubicBezTo>
                                <a:cubicBezTo>
                                  <a:pt x="46529" y="11137"/>
                                  <a:pt x="57082" y="14974"/>
                                  <a:pt x="65716" y="24568"/>
                                </a:cubicBezTo>
                                <a:lnTo>
                                  <a:pt x="65716" y="34162"/>
                                </a:lnTo>
                                <a:cubicBezTo>
                                  <a:pt x="55643" y="44954"/>
                                  <a:pt x="36396" y="60064"/>
                                  <a:pt x="7975" y="79086"/>
                                </a:cubicBezTo>
                                <a:lnTo>
                                  <a:pt x="0" y="84232"/>
                                </a:lnTo>
                                <a:lnTo>
                                  <a:pt x="0" y="49941"/>
                                </a:lnTo>
                                <a:lnTo>
                                  <a:pt x="9354" y="45554"/>
                                </a:lnTo>
                                <a:cubicBezTo>
                                  <a:pt x="16549" y="41597"/>
                                  <a:pt x="20627" y="38479"/>
                                  <a:pt x="21586" y="36080"/>
                                </a:cubicBezTo>
                                <a:cubicBezTo>
                                  <a:pt x="18228" y="29365"/>
                                  <a:pt x="14391" y="23129"/>
                                  <a:pt x="9954" y="17613"/>
                                </a:cubicBezTo>
                                <a:lnTo>
                                  <a:pt x="0" y="83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3040205" y="298360"/>
                            <a:ext cx="118001" cy="118001"/>
                          </a:xfrm>
                          <a:custGeom>
                            <a:avLst/>
                            <a:gdLst/>
                            <a:ahLst/>
                            <a:cxnLst/>
                            <a:rect l="0" t="0" r="0" b="0"/>
                            <a:pathLst>
                              <a:path w="118001" h="118001">
                                <a:moveTo>
                                  <a:pt x="35496" y="0"/>
                                </a:moveTo>
                                <a:cubicBezTo>
                                  <a:pt x="64277" y="10553"/>
                                  <a:pt x="91139" y="31659"/>
                                  <a:pt x="114164" y="61399"/>
                                </a:cubicBezTo>
                                <a:lnTo>
                                  <a:pt x="118001" y="76749"/>
                                </a:lnTo>
                                <a:cubicBezTo>
                                  <a:pt x="118001" y="93058"/>
                                  <a:pt x="103611" y="106489"/>
                                  <a:pt x="74830" y="118001"/>
                                </a:cubicBezTo>
                                <a:cubicBezTo>
                                  <a:pt x="60440" y="118001"/>
                                  <a:pt x="48927" y="100733"/>
                                  <a:pt x="41252" y="67155"/>
                                </a:cubicBezTo>
                                <a:cubicBezTo>
                                  <a:pt x="30700" y="46049"/>
                                  <a:pt x="18228" y="32618"/>
                                  <a:pt x="3837" y="27821"/>
                                </a:cubicBezTo>
                                <a:lnTo>
                                  <a:pt x="0" y="27821"/>
                                </a:lnTo>
                                <a:lnTo>
                                  <a:pt x="0" y="23984"/>
                                </a:lnTo>
                                <a:cubicBezTo>
                                  <a:pt x="12472" y="7675"/>
                                  <a:pt x="24943" y="0"/>
                                  <a:pt x="354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2900139" y="59480"/>
                            <a:ext cx="270539" cy="318507"/>
                          </a:xfrm>
                          <a:custGeom>
                            <a:avLst/>
                            <a:gdLst/>
                            <a:ahLst/>
                            <a:cxnLst/>
                            <a:rect l="0" t="0" r="0" b="0"/>
                            <a:pathLst>
                              <a:path w="270539" h="318507">
                                <a:moveTo>
                                  <a:pt x="116082" y="0"/>
                                </a:moveTo>
                                <a:cubicBezTo>
                                  <a:pt x="137188" y="959"/>
                                  <a:pt x="147741" y="29740"/>
                                  <a:pt x="147741" y="88261"/>
                                </a:cubicBezTo>
                                <a:lnTo>
                                  <a:pt x="143904" y="135270"/>
                                </a:lnTo>
                                <a:lnTo>
                                  <a:pt x="192831" y="119920"/>
                                </a:lnTo>
                                <a:lnTo>
                                  <a:pt x="192831" y="118961"/>
                                </a:lnTo>
                                <a:cubicBezTo>
                                  <a:pt x="192831" y="109367"/>
                                  <a:pt x="185156" y="98814"/>
                                  <a:pt x="170766" y="84424"/>
                                </a:cubicBezTo>
                                <a:lnTo>
                                  <a:pt x="177481" y="82505"/>
                                </a:lnTo>
                                <a:cubicBezTo>
                                  <a:pt x="199546" y="94017"/>
                                  <a:pt x="226408" y="100733"/>
                                  <a:pt x="259986" y="103611"/>
                                </a:cubicBezTo>
                                <a:cubicBezTo>
                                  <a:pt x="267661" y="108408"/>
                                  <a:pt x="270539" y="115123"/>
                                  <a:pt x="269579" y="121838"/>
                                </a:cubicBezTo>
                                <a:cubicBezTo>
                                  <a:pt x="269579" y="132392"/>
                                  <a:pt x="254230" y="141985"/>
                                  <a:pt x="222571" y="152538"/>
                                </a:cubicBezTo>
                                <a:cubicBezTo>
                                  <a:pt x="164050" y="172684"/>
                                  <a:pt x="134310" y="186116"/>
                                  <a:pt x="132392" y="193791"/>
                                </a:cubicBezTo>
                                <a:cubicBezTo>
                                  <a:pt x="127594" y="235043"/>
                                  <a:pt x="109367" y="272458"/>
                                  <a:pt x="76748" y="307954"/>
                                </a:cubicBezTo>
                                <a:lnTo>
                                  <a:pt x="59480" y="317547"/>
                                </a:lnTo>
                                <a:cubicBezTo>
                                  <a:pt x="40293" y="318507"/>
                                  <a:pt x="23984" y="312751"/>
                                  <a:pt x="12472" y="300279"/>
                                </a:cubicBezTo>
                                <a:lnTo>
                                  <a:pt x="12472" y="292604"/>
                                </a:lnTo>
                                <a:cubicBezTo>
                                  <a:pt x="18228" y="282051"/>
                                  <a:pt x="30699" y="273417"/>
                                  <a:pt x="52765" y="268620"/>
                                </a:cubicBezTo>
                                <a:cubicBezTo>
                                  <a:pt x="59480" y="268620"/>
                                  <a:pt x="71952" y="254230"/>
                                  <a:pt x="90179" y="225449"/>
                                </a:cubicBezTo>
                                <a:lnTo>
                                  <a:pt x="96895" y="200506"/>
                                </a:lnTo>
                                <a:lnTo>
                                  <a:pt x="93058" y="200506"/>
                                </a:lnTo>
                                <a:lnTo>
                                  <a:pt x="53724" y="206262"/>
                                </a:lnTo>
                                <a:cubicBezTo>
                                  <a:pt x="32618" y="204343"/>
                                  <a:pt x="15350" y="189953"/>
                                  <a:pt x="1918" y="165010"/>
                                </a:cubicBezTo>
                                <a:lnTo>
                                  <a:pt x="0" y="163091"/>
                                </a:lnTo>
                                <a:lnTo>
                                  <a:pt x="0" y="158294"/>
                                </a:lnTo>
                                <a:cubicBezTo>
                                  <a:pt x="0" y="154457"/>
                                  <a:pt x="2878" y="151579"/>
                                  <a:pt x="9594" y="150619"/>
                                </a:cubicBezTo>
                                <a:cubicBezTo>
                                  <a:pt x="28781" y="159253"/>
                                  <a:pt x="43171" y="163091"/>
                                  <a:pt x="52765" y="161172"/>
                                </a:cubicBezTo>
                                <a:cubicBezTo>
                                  <a:pt x="87302" y="160213"/>
                                  <a:pt x="105530" y="152538"/>
                                  <a:pt x="106488" y="139107"/>
                                </a:cubicBezTo>
                                <a:lnTo>
                                  <a:pt x="110326" y="86342"/>
                                </a:lnTo>
                                <a:lnTo>
                                  <a:pt x="110326" y="80586"/>
                                </a:lnTo>
                                <a:cubicBezTo>
                                  <a:pt x="107448" y="54683"/>
                                  <a:pt x="102651" y="36456"/>
                                  <a:pt x="93058" y="26862"/>
                                </a:cubicBezTo>
                                <a:lnTo>
                                  <a:pt x="92098" y="17269"/>
                                </a:lnTo>
                                <a:cubicBezTo>
                                  <a:pt x="92098" y="5756"/>
                                  <a:pt x="99773" y="959"/>
                                  <a:pt x="1160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356793" y="58521"/>
                            <a:ext cx="286848" cy="395255"/>
                          </a:xfrm>
                          <a:custGeom>
                            <a:avLst/>
                            <a:gdLst/>
                            <a:ahLst/>
                            <a:cxnLst/>
                            <a:rect l="0" t="0" r="0" b="0"/>
                            <a:pathLst>
                              <a:path w="286848" h="395255">
                                <a:moveTo>
                                  <a:pt x="118001" y="0"/>
                                </a:moveTo>
                                <a:cubicBezTo>
                                  <a:pt x="125676" y="0"/>
                                  <a:pt x="142945" y="7675"/>
                                  <a:pt x="170766" y="23984"/>
                                </a:cubicBezTo>
                                <a:lnTo>
                                  <a:pt x="236003" y="4797"/>
                                </a:lnTo>
                                <a:cubicBezTo>
                                  <a:pt x="262865" y="8634"/>
                                  <a:pt x="275336" y="21106"/>
                                  <a:pt x="275336" y="40293"/>
                                </a:cubicBezTo>
                                <a:cubicBezTo>
                                  <a:pt x="271499" y="57561"/>
                                  <a:pt x="259986" y="65236"/>
                                  <a:pt x="239840" y="65236"/>
                                </a:cubicBezTo>
                                <a:cubicBezTo>
                                  <a:pt x="176523" y="86342"/>
                                  <a:pt x="144863" y="101692"/>
                                  <a:pt x="144863" y="112245"/>
                                </a:cubicBezTo>
                                <a:lnTo>
                                  <a:pt x="182279" y="102651"/>
                                </a:lnTo>
                                <a:cubicBezTo>
                                  <a:pt x="221612" y="103611"/>
                                  <a:pt x="249434" y="120879"/>
                                  <a:pt x="264783" y="153497"/>
                                </a:cubicBezTo>
                                <a:lnTo>
                                  <a:pt x="266702" y="164050"/>
                                </a:lnTo>
                                <a:cubicBezTo>
                                  <a:pt x="266702" y="175563"/>
                                  <a:pt x="246556" y="186115"/>
                                  <a:pt x="206263" y="196668"/>
                                </a:cubicBezTo>
                                <a:lnTo>
                                  <a:pt x="212019" y="209140"/>
                                </a:lnTo>
                                <a:cubicBezTo>
                                  <a:pt x="209141" y="225449"/>
                                  <a:pt x="198587" y="242718"/>
                                  <a:pt x="180360" y="259986"/>
                                </a:cubicBezTo>
                                <a:lnTo>
                                  <a:pt x="178441" y="271498"/>
                                </a:lnTo>
                                <a:lnTo>
                                  <a:pt x="182279" y="280133"/>
                                </a:lnTo>
                                <a:lnTo>
                                  <a:pt x="186116" y="282051"/>
                                </a:lnTo>
                                <a:lnTo>
                                  <a:pt x="249434" y="265742"/>
                                </a:lnTo>
                                <a:lnTo>
                                  <a:pt x="257108" y="265742"/>
                                </a:lnTo>
                                <a:cubicBezTo>
                                  <a:pt x="268621" y="265742"/>
                                  <a:pt x="278214" y="275336"/>
                                  <a:pt x="286848" y="295482"/>
                                </a:cubicBezTo>
                                <a:cubicBezTo>
                                  <a:pt x="284930" y="303157"/>
                                  <a:pt x="277254" y="308913"/>
                                  <a:pt x="266702" y="314669"/>
                                </a:cubicBezTo>
                                <a:lnTo>
                                  <a:pt x="243677" y="312751"/>
                                </a:lnTo>
                                <a:lnTo>
                                  <a:pt x="192831" y="319466"/>
                                </a:lnTo>
                                <a:lnTo>
                                  <a:pt x="194750" y="348247"/>
                                </a:lnTo>
                                <a:cubicBezTo>
                                  <a:pt x="194750" y="370312"/>
                                  <a:pt x="167888" y="386621"/>
                                  <a:pt x="114164" y="395255"/>
                                </a:cubicBezTo>
                                <a:cubicBezTo>
                                  <a:pt x="84424" y="391418"/>
                                  <a:pt x="66196" y="383743"/>
                                  <a:pt x="60440" y="372231"/>
                                </a:cubicBezTo>
                                <a:cubicBezTo>
                                  <a:pt x="39334" y="354962"/>
                                  <a:pt x="28781" y="343450"/>
                                  <a:pt x="28781" y="338653"/>
                                </a:cubicBezTo>
                                <a:lnTo>
                                  <a:pt x="30700" y="336735"/>
                                </a:lnTo>
                                <a:lnTo>
                                  <a:pt x="35496" y="336735"/>
                                </a:lnTo>
                                <a:cubicBezTo>
                                  <a:pt x="66196" y="353044"/>
                                  <a:pt x="87302" y="360719"/>
                                  <a:pt x="101692" y="360719"/>
                                </a:cubicBezTo>
                                <a:cubicBezTo>
                                  <a:pt x="147741" y="354003"/>
                                  <a:pt x="169807" y="340572"/>
                                  <a:pt x="166929" y="321385"/>
                                </a:cubicBezTo>
                                <a:lnTo>
                                  <a:pt x="165010" y="319466"/>
                                </a:lnTo>
                                <a:lnTo>
                                  <a:pt x="163091" y="319466"/>
                                </a:lnTo>
                                <a:lnTo>
                                  <a:pt x="70034" y="334816"/>
                                </a:lnTo>
                                <a:cubicBezTo>
                                  <a:pt x="37416" y="330978"/>
                                  <a:pt x="21106" y="325222"/>
                                  <a:pt x="21106" y="318507"/>
                                </a:cubicBezTo>
                                <a:cubicBezTo>
                                  <a:pt x="21106" y="306035"/>
                                  <a:pt x="30700" y="297401"/>
                                  <a:pt x="50847" y="291645"/>
                                </a:cubicBezTo>
                                <a:lnTo>
                                  <a:pt x="64277" y="297401"/>
                                </a:lnTo>
                                <a:cubicBezTo>
                                  <a:pt x="80587" y="297401"/>
                                  <a:pt x="111286" y="293563"/>
                                  <a:pt x="155416" y="285889"/>
                                </a:cubicBezTo>
                                <a:lnTo>
                                  <a:pt x="150619" y="265742"/>
                                </a:lnTo>
                                <a:cubicBezTo>
                                  <a:pt x="151579" y="250392"/>
                                  <a:pt x="157335" y="237921"/>
                                  <a:pt x="168847" y="226408"/>
                                </a:cubicBezTo>
                                <a:lnTo>
                                  <a:pt x="166929" y="216815"/>
                                </a:lnTo>
                                <a:lnTo>
                                  <a:pt x="121839" y="232165"/>
                                </a:lnTo>
                                <a:lnTo>
                                  <a:pt x="112245" y="226408"/>
                                </a:lnTo>
                                <a:cubicBezTo>
                                  <a:pt x="121839" y="204343"/>
                                  <a:pt x="132392" y="190912"/>
                                  <a:pt x="144863" y="187075"/>
                                </a:cubicBezTo>
                                <a:cubicBezTo>
                                  <a:pt x="155416" y="180359"/>
                                  <a:pt x="171725" y="180359"/>
                                  <a:pt x="191872" y="185156"/>
                                </a:cubicBezTo>
                                <a:cubicBezTo>
                                  <a:pt x="213937" y="168847"/>
                                  <a:pt x="225450" y="157335"/>
                                  <a:pt x="225450" y="151579"/>
                                </a:cubicBezTo>
                                <a:cubicBezTo>
                                  <a:pt x="216815" y="140066"/>
                                  <a:pt x="201465" y="134310"/>
                                  <a:pt x="180360" y="134310"/>
                                </a:cubicBezTo>
                                <a:cubicBezTo>
                                  <a:pt x="164050" y="134310"/>
                                  <a:pt x="133351" y="145823"/>
                                  <a:pt x="88261" y="167888"/>
                                </a:cubicBezTo>
                                <a:lnTo>
                                  <a:pt x="70034" y="194750"/>
                                </a:lnTo>
                                <a:lnTo>
                                  <a:pt x="70034" y="201465"/>
                                </a:lnTo>
                                <a:cubicBezTo>
                                  <a:pt x="83465" y="212978"/>
                                  <a:pt x="90180" y="227368"/>
                                  <a:pt x="90180" y="244636"/>
                                </a:cubicBezTo>
                                <a:cubicBezTo>
                                  <a:pt x="86343" y="254230"/>
                                  <a:pt x="78667" y="258067"/>
                                  <a:pt x="68115" y="258067"/>
                                </a:cubicBezTo>
                                <a:cubicBezTo>
                                  <a:pt x="40294" y="254230"/>
                                  <a:pt x="26863" y="250392"/>
                                  <a:pt x="26863" y="244636"/>
                                </a:cubicBezTo>
                                <a:cubicBezTo>
                                  <a:pt x="20147" y="242718"/>
                                  <a:pt x="12472" y="225449"/>
                                  <a:pt x="3838" y="192831"/>
                                </a:cubicBezTo>
                                <a:lnTo>
                                  <a:pt x="1919" y="185156"/>
                                </a:lnTo>
                                <a:lnTo>
                                  <a:pt x="0" y="179400"/>
                                </a:lnTo>
                                <a:cubicBezTo>
                                  <a:pt x="0" y="171725"/>
                                  <a:pt x="5756" y="166928"/>
                                  <a:pt x="17269" y="164050"/>
                                </a:cubicBezTo>
                                <a:lnTo>
                                  <a:pt x="28781" y="165969"/>
                                </a:lnTo>
                                <a:cubicBezTo>
                                  <a:pt x="57562" y="141026"/>
                                  <a:pt x="87302" y="119920"/>
                                  <a:pt x="118001" y="100733"/>
                                </a:cubicBezTo>
                                <a:cubicBezTo>
                                  <a:pt x="142945" y="82505"/>
                                  <a:pt x="167888" y="66196"/>
                                  <a:pt x="191872" y="51805"/>
                                </a:cubicBezTo>
                                <a:cubicBezTo>
                                  <a:pt x="204343" y="43171"/>
                                  <a:pt x="210100" y="37415"/>
                                  <a:pt x="210100" y="35496"/>
                                </a:cubicBezTo>
                                <a:lnTo>
                                  <a:pt x="208181" y="35496"/>
                                </a:lnTo>
                                <a:lnTo>
                                  <a:pt x="168847" y="57561"/>
                                </a:lnTo>
                                <a:lnTo>
                                  <a:pt x="159254" y="57561"/>
                                </a:lnTo>
                                <a:cubicBezTo>
                                  <a:pt x="146783" y="57561"/>
                                  <a:pt x="131432" y="44130"/>
                                  <a:pt x="112245" y="16309"/>
                                </a:cubicBezTo>
                                <a:lnTo>
                                  <a:pt x="111286" y="18228"/>
                                </a:lnTo>
                                <a:lnTo>
                                  <a:pt x="109367" y="18228"/>
                                </a:lnTo>
                                <a:lnTo>
                                  <a:pt x="107448" y="10553"/>
                                </a:lnTo>
                                <a:cubicBezTo>
                                  <a:pt x="109367" y="3837"/>
                                  <a:pt x="113205" y="0"/>
                                  <a:pt x="1180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2525510" y="41252"/>
                            <a:ext cx="166449" cy="381825"/>
                          </a:xfrm>
                          <a:custGeom>
                            <a:avLst/>
                            <a:gdLst/>
                            <a:ahLst/>
                            <a:cxnLst/>
                            <a:rect l="0" t="0" r="0" b="0"/>
                            <a:pathLst>
                              <a:path w="166449" h="381825">
                                <a:moveTo>
                                  <a:pt x="54204" y="0"/>
                                </a:moveTo>
                                <a:cubicBezTo>
                                  <a:pt x="66676" y="0"/>
                                  <a:pt x="74351" y="23025"/>
                                  <a:pt x="76269" y="67155"/>
                                </a:cubicBezTo>
                                <a:lnTo>
                                  <a:pt x="76269" y="80586"/>
                                </a:lnTo>
                                <a:cubicBezTo>
                                  <a:pt x="74351" y="92098"/>
                                  <a:pt x="72432" y="109367"/>
                                  <a:pt x="70513" y="133351"/>
                                </a:cubicBezTo>
                                <a:lnTo>
                                  <a:pt x="70513" y="135269"/>
                                </a:lnTo>
                                <a:lnTo>
                                  <a:pt x="72432" y="135269"/>
                                </a:lnTo>
                                <a:cubicBezTo>
                                  <a:pt x="95456" y="123757"/>
                                  <a:pt x="107928" y="116082"/>
                                  <a:pt x="109847" y="110326"/>
                                </a:cubicBezTo>
                                <a:lnTo>
                                  <a:pt x="101212" y="88261"/>
                                </a:lnTo>
                                <a:lnTo>
                                  <a:pt x="101212" y="84424"/>
                                </a:lnTo>
                                <a:lnTo>
                                  <a:pt x="105050" y="86342"/>
                                </a:lnTo>
                                <a:cubicBezTo>
                                  <a:pt x="110806" y="91139"/>
                                  <a:pt x="121359" y="94977"/>
                                  <a:pt x="134790" y="97854"/>
                                </a:cubicBezTo>
                                <a:lnTo>
                                  <a:pt x="144383" y="95936"/>
                                </a:lnTo>
                                <a:cubicBezTo>
                                  <a:pt x="157814" y="97854"/>
                                  <a:pt x="165489" y="102651"/>
                                  <a:pt x="166449" y="108408"/>
                                </a:cubicBezTo>
                                <a:cubicBezTo>
                                  <a:pt x="166449" y="116082"/>
                                  <a:pt x="154936" y="124717"/>
                                  <a:pt x="130952" y="133351"/>
                                </a:cubicBezTo>
                                <a:lnTo>
                                  <a:pt x="95456" y="151579"/>
                                </a:lnTo>
                                <a:cubicBezTo>
                                  <a:pt x="86822" y="159253"/>
                                  <a:pt x="76269" y="165969"/>
                                  <a:pt x="63798" y="172684"/>
                                </a:cubicBezTo>
                                <a:lnTo>
                                  <a:pt x="56123" y="237921"/>
                                </a:lnTo>
                                <a:cubicBezTo>
                                  <a:pt x="65716" y="236962"/>
                                  <a:pt x="77229" y="229287"/>
                                  <a:pt x="89700" y="215856"/>
                                </a:cubicBezTo>
                                <a:lnTo>
                                  <a:pt x="97375" y="215856"/>
                                </a:lnTo>
                                <a:cubicBezTo>
                                  <a:pt x="119440" y="225449"/>
                                  <a:pt x="130952" y="236962"/>
                                  <a:pt x="130952" y="251352"/>
                                </a:cubicBezTo>
                                <a:cubicBezTo>
                                  <a:pt x="133831" y="275336"/>
                                  <a:pt x="137668" y="286848"/>
                                  <a:pt x="144383" y="286848"/>
                                </a:cubicBezTo>
                                <a:cubicBezTo>
                                  <a:pt x="148221" y="292604"/>
                                  <a:pt x="153018" y="302198"/>
                                  <a:pt x="158774" y="314669"/>
                                </a:cubicBezTo>
                                <a:cubicBezTo>
                                  <a:pt x="158774" y="331938"/>
                                  <a:pt x="147262" y="343450"/>
                                  <a:pt x="123278" y="348247"/>
                                </a:cubicBezTo>
                                <a:cubicBezTo>
                                  <a:pt x="96416" y="348247"/>
                                  <a:pt x="82025" y="336735"/>
                                  <a:pt x="82025" y="312751"/>
                                </a:cubicBezTo>
                                <a:cubicBezTo>
                                  <a:pt x="72432" y="282051"/>
                                  <a:pt x="63798" y="265742"/>
                                  <a:pt x="56123" y="265742"/>
                                </a:cubicBezTo>
                                <a:lnTo>
                                  <a:pt x="54204" y="265742"/>
                                </a:lnTo>
                                <a:lnTo>
                                  <a:pt x="52285" y="312751"/>
                                </a:lnTo>
                                <a:lnTo>
                                  <a:pt x="56123" y="371272"/>
                                </a:lnTo>
                                <a:cubicBezTo>
                                  <a:pt x="55163" y="377987"/>
                                  <a:pt x="53244" y="381825"/>
                                  <a:pt x="50367" y="381825"/>
                                </a:cubicBezTo>
                                <a:lnTo>
                                  <a:pt x="48448" y="381825"/>
                                </a:lnTo>
                                <a:cubicBezTo>
                                  <a:pt x="36936" y="377987"/>
                                  <a:pt x="26382" y="365515"/>
                                  <a:pt x="14870" y="342491"/>
                                </a:cubicBezTo>
                                <a:lnTo>
                                  <a:pt x="11033" y="320426"/>
                                </a:lnTo>
                                <a:lnTo>
                                  <a:pt x="16789" y="275336"/>
                                </a:lnTo>
                                <a:lnTo>
                                  <a:pt x="14870" y="275336"/>
                                </a:lnTo>
                                <a:lnTo>
                                  <a:pt x="0" y="288726"/>
                                </a:lnTo>
                                <a:lnTo>
                                  <a:pt x="0" y="263722"/>
                                </a:lnTo>
                                <a:lnTo>
                                  <a:pt x="16789" y="257108"/>
                                </a:lnTo>
                                <a:lnTo>
                                  <a:pt x="16789" y="243677"/>
                                </a:lnTo>
                                <a:cubicBezTo>
                                  <a:pt x="13911" y="228327"/>
                                  <a:pt x="11033" y="221612"/>
                                  <a:pt x="7195" y="220652"/>
                                </a:cubicBezTo>
                                <a:lnTo>
                                  <a:pt x="0" y="231310"/>
                                </a:lnTo>
                                <a:lnTo>
                                  <a:pt x="0" y="203544"/>
                                </a:lnTo>
                                <a:lnTo>
                                  <a:pt x="3358" y="202425"/>
                                </a:lnTo>
                                <a:lnTo>
                                  <a:pt x="16789" y="210099"/>
                                </a:lnTo>
                                <a:lnTo>
                                  <a:pt x="24464" y="220652"/>
                                </a:lnTo>
                                <a:lnTo>
                                  <a:pt x="26382" y="198587"/>
                                </a:lnTo>
                                <a:lnTo>
                                  <a:pt x="26382" y="188994"/>
                                </a:lnTo>
                                <a:lnTo>
                                  <a:pt x="24464" y="187075"/>
                                </a:lnTo>
                                <a:lnTo>
                                  <a:pt x="0" y="194270"/>
                                </a:lnTo>
                                <a:lnTo>
                                  <a:pt x="0" y="148763"/>
                                </a:lnTo>
                                <a:lnTo>
                                  <a:pt x="31179" y="141985"/>
                                </a:lnTo>
                                <a:lnTo>
                                  <a:pt x="46529" y="27821"/>
                                </a:lnTo>
                                <a:lnTo>
                                  <a:pt x="46529" y="17269"/>
                                </a:lnTo>
                                <a:cubicBezTo>
                                  <a:pt x="46529" y="5756"/>
                                  <a:pt x="49407" y="0"/>
                                  <a:pt x="542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2639194" y="35496"/>
                            <a:ext cx="90179" cy="78667"/>
                          </a:xfrm>
                          <a:custGeom>
                            <a:avLst/>
                            <a:gdLst/>
                            <a:ahLst/>
                            <a:cxnLst/>
                            <a:rect l="0" t="0" r="0" b="0"/>
                            <a:pathLst>
                              <a:path w="90179" h="78667">
                                <a:moveTo>
                                  <a:pt x="13431" y="0"/>
                                </a:moveTo>
                                <a:cubicBezTo>
                                  <a:pt x="48927" y="10553"/>
                                  <a:pt x="73870" y="23025"/>
                                  <a:pt x="90179" y="37415"/>
                                </a:cubicBezTo>
                                <a:lnTo>
                                  <a:pt x="90179" y="45090"/>
                                </a:lnTo>
                                <a:cubicBezTo>
                                  <a:pt x="90179" y="58521"/>
                                  <a:pt x="82505" y="70033"/>
                                  <a:pt x="68114" y="78667"/>
                                </a:cubicBezTo>
                                <a:cubicBezTo>
                                  <a:pt x="47008" y="78667"/>
                                  <a:pt x="33577" y="73870"/>
                                  <a:pt x="28781" y="63318"/>
                                </a:cubicBezTo>
                                <a:cubicBezTo>
                                  <a:pt x="24943" y="61399"/>
                                  <a:pt x="18228" y="50846"/>
                                  <a:pt x="9594" y="31659"/>
                                </a:cubicBezTo>
                                <a:lnTo>
                                  <a:pt x="1919" y="17268"/>
                                </a:lnTo>
                                <a:lnTo>
                                  <a:pt x="0" y="9594"/>
                                </a:lnTo>
                                <a:cubicBezTo>
                                  <a:pt x="0" y="5756"/>
                                  <a:pt x="4797" y="2878"/>
                                  <a:pt x="134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3392289" y="0"/>
                            <a:ext cx="58521" cy="118001"/>
                          </a:xfrm>
                          <a:custGeom>
                            <a:avLst/>
                            <a:gdLst/>
                            <a:ahLst/>
                            <a:cxnLst/>
                            <a:rect l="0" t="0" r="0" b="0"/>
                            <a:pathLst>
                              <a:path w="58521" h="118001">
                                <a:moveTo>
                                  <a:pt x="34537" y="0"/>
                                </a:moveTo>
                                <a:cubicBezTo>
                                  <a:pt x="45090" y="0"/>
                                  <a:pt x="50847" y="23984"/>
                                  <a:pt x="50847" y="72911"/>
                                </a:cubicBezTo>
                                <a:lnTo>
                                  <a:pt x="52765" y="88261"/>
                                </a:lnTo>
                                <a:lnTo>
                                  <a:pt x="54683" y="88261"/>
                                </a:lnTo>
                                <a:lnTo>
                                  <a:pt x="58521" y="94017"/>
                                </a:lnTo>
                                <a:cubicBezTo>
                                  <a:pt x="53725" y="107448"/>
                                  <a:pt x="47968" y="116082"/>
                                  <a:pt x="41253" y="118001"/>
                                </a:cubicBezTo>
                                <a:cubicBezTo>
                                  <a:pt x="26863" y="118001"/>
                                  <a:pt x="12472" y="104570"/>
                                  <a:pt x="0" y="76749"/>
                                </a:cubicBezTo>
                                <a:lnTo>
                                  <a:pt x="0" y="54683"/>
                                </a:lnTo>
                                <a:cubicBezTo>
                                  <a:pt x="15350" y="18228"/>
                                  <a:pt x="26863" y="0"/>
                                  <a:pt x="345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895" style="width:286.901pt;height:35.7304pt;mso-position-horizontal-relative:char;mso-position-vertical-relative:line" coordsize="36436,4537">
                <v:shape id="Shape 6" style="position:absolute;width:1012;height:1797;left:0;top:1521;" coordsize="101212,179749" path="m101212,0l101212,57362l78667,78073c84424,113569,90180,130838,94976,130838l98814,130838l101212,128679l101212,179749l88860,177127c83224,173050,79147,166334,76749,156740c49886,154822,27821,134675,9594,97260l0,46414c0,21471,5756,8999,16309,8999c32618,13796,43171,20512,48927,27227c56123,21471,66196,15475,79027,9239l101212,0x">
                  <v:stroke weight="0pt" endcap="flat" joinstyle="miter" miterlimit="10" on="false" color="#000000" opacity="0"/>
                  <v:fill on="true" color="#000000"/>
                </v:shape>
                <v:shape id="Shape 7" style="position:absolute;width:1382;height:4163;left:1012;top:220;" coordsize="138267,416361" path="m44610,0c86822,19187,111765,38374,117521,56602l111765,105529l138267,101743l138267,136876l136109,137068c123997,139586,113684,143424,105050,148700l99294,174603l99294,180359c98334,188994,98334,193790,99294,195709l138267,169992l138267,255157l128554,260466c116322,267661,100732,277734,82025,290685c76269,334816,67635,363597,56122,377028c49407,401012,45570,413483,42691,416361c34057,416361,28301,401012,24464,369353c18707,360719,13911,341531,9114,311791l0,309856l0,258787l16789,243677l16789,241758l18707,229286l18707,217774l20626,206262l20626,193790l22545,176522c16789,177001,10073,179880,2518,185156l0,187469l0,130108l24464,119920l26382,115123c26382,38374,32139,959,44610,0x">
                  <v:stroke weight="0pt" endcap="flat" joinstyle="miter" miterlimit="10" on="false" color="#000000" opacity="0"/>
                  <v:fill on="true" color="#000000"/>
                </v:shape>
                <v:shape id="Shape 8" style="position:absolute;width:134;height:490;left:5688;top:2916;" coordsize="13431,49074" path="m13431,0l13431,49074l7075,44983c3838,41266,1439,36469,0,30713l0,28794c0,23038,1919,16802,5756,9967l13431,0x">
                  <v:stroke weight="0pt" endcap="flat" joinstyle="miter" miterlimit="10" on="false" color="#000000" opacity="0"/>
                  <v:fill on="true" color="#000000"/>
                </v:shape>
                <v:shape id="Shape 9" style="position:absolute;width:335;height:618;left:5487;top:2173;" coordsize="33578,61840" path="m33578,0l33578,19948l25902,26344l23984,32100l25902,35938l33578,28262l33578,61840l25902,61840c15350,58003,6715,48409,0,34019c0,23945,10253,12793,31569,966l33578,0x">
                  <v:stroke weight="0pt" endcap="flat" joinstyle="miter" miterlimit="10" on="false" color="#000000" opacity="0"/>
                  <v:fill on="true" color="#000000"/>
                </v:shape>
                <v:shape id="Shape 10" style="position:absolute;width:972;height:1611;left:2394;top:1160;" coordsize="97255,161140" path="m54084,0c80946,3838,95336,10553,97255,21106l93418,33578c76149,52765,57921,68114,39694,80586l4197,101692c26263,101692,45450,107448,59840,119920l63678,129513c63678,142944,48328,151579,16669,153497c14031,154217,10493,155656,6086,157814l0,161140l0,75975l7915,70753c20986,60679,31539,50846,39694,41252l39694,39334l0,42859l0,7726l54084,0x">
                  <v:stroke weight="0pt" endcap="flat" joinstyle="miter" miterlimit="10" on="false" color="#000000" opacity="0"/>
                  <v:fill on="true" color="#000000"/>
                </v:shape>
                <v:shape id="Shape 11" style="position:absolute;width:1007;height:3523;left:4815;top:582;" coordsize="100733,352364" path="m100733,0l100733,42362l91439,50601c75249,68274,67155,88781,67155,112525c73631,105809,80106,99933,86567,94881l100733,85573l100733,126203l100253,126330c74350,134470,61399,142744,61399,149940c60439,159533,57561,174883,51805,195030l49886,203664l49886,215176l51805,266022l46049,295762c46049,311112,57561,319746,80586,321665l100733,319469l100733,348317l72911,352364c61399,352364,49886,345649,39334,331258l37415,333177c34537,343730,29740,348527,22065,348527c8634,344689,959,330299,0,305356c9593,265063,14390,230526,12472,199826l3837,121159c9593,75110,18228,52085,27821,52085c44130,30020,61399,15629,80586,8914l100733,0x">
                  <v:stroke weight="0pt" endcap="flat" joinstyle="miter" miterlimit="10" on="false" color="#000000" opacity="0"/>
                  <v:fill on="true" color="#000000"/>
                </v:shape>
                <v:shape id="Shape 12" style="position:absolute;width:450;height:583;left:5823;top:3482;" coordsize="45090,58311" path="m24943,0l29740,0l45090,6320l45090,48578l24943,54683l0,58311l0,29463l2683,29170c22425,26382,32858,22785,33577,19187l23024,5756l24943,0x">
                  <v:stroke weight="0pt" endcap="flat" joinstyle="miter" miterlimit="10" on="false" color="#000000" opacity="0"/>
                  <v:fill on="true" color="#000000"/>
                </v:shape>
                <v:shape id="Shape 13" style="position:absolute;width:450;height:2148;left:5823;top:1295;" coordsize="45090,214896" path="m43171,0l45090,636l45090,103611l41252,112245l41252,116082l45090,110966l45090,205419l13431,214896l5756,214896l0,211192l0,162118l9593,149660l0,149660l0,116082l9593,106489l9593,102651l3837,104570l0,107768l0,87820l23024,76749l29740,49886l29740,47008l0,54930l0,14301l5156,10913c17988,4077,30699,480,43171,0x">
                  <v:stroke weight="0pt" endcap="flat" joinstyle="miter" miterlimit="10" on="false" color="#000000" opacity="0"/>
                  <v:fill on="true" color="#000000"/>
                </v:shape>
                <v:shape id="Shape 14" style="position:absolute;width:450;height:610;left:5823;top:395;" coordsize="45090,61086" path="m45090,0l45090,29444l9593,52581l0,61086l0,18724l40293,896l45090,0x">
                  <v:stroke weight="0pt" endcap="flat" joinstyle="miter" miterlimit="10" on="false" color="#000000" opacity="0"/>
                  <v:fill on="true" color="#000000"/>
                </v:shape>
                <v:shape id="Shape 15" style="position:absolute;width:542;height:609;left:6274;top:3544;" coordsize="54204,60974" path="m54204,0l54204,5768l48927,11044l54204,11466l54204,60974l11512,38866l0,42354l0,96l17269,7207l54204,0x">
                  <v:stroke weight="0pt" endcap="flat" joinstyle="miter" miterlimit="10" on="false" color="#000000" opacity="0"/>
                  <v:fill on="true" color="#000000"/>
                </v:shape>
                <v:shape id="Shape 16" style="position:absolute;width:542;height:2047;left:6274;top:1301;" coordsize="54204,204783" path="m0,0l21586,7158c26622,9917,28781,12795,27821,15673c31659,31982,27821,51169,17269,72275c23025,73234,30699,76112,39334,79950l54204,88314l54204,97938l47009,94340l47009,119283l43171,135593l54204,130076l54204,177417l23624,197711l0,204783l0,110330l1919,107771l3837,94340l0,102974l0,0x">
                  <v:stroke weight="0pt" endcap="flat" joinstyle="miter" miterlimit="10" on="false" color="#000000" opacity="0"/>
                  <v:fill on="true" color="#000000"/>
                </v:shape>
                <v:shape id="Shape 17" style="position:absolute;width:542;height:395;left:6274;top:293;" coordsize="54204,39566" path="m54204,0l54204,26080l7555,34641l0,39566l0,10121l54204,0x">
                  <v:stroke weight="0pt" endcap="flat" joinstyle="miter" miterlimit="10" on="false" color="#000000" opacity="0"/>
                  <v:fill on="true" color="#000000"/>
                </v:shape>
                <v:shape id="Shape 18" style="position:absolute;width:43;height:62;left:6816;top:3540;" coordsize="4317,6236" path="m2398,0l4317,1919l0,6236l0,468l2398,0x">
                  <v:stroke weight="0pt" endcap="flat" joinstyle="miter" miterlimit="10" on="false" color="#000000" opacity="0"/>
                  <v:fill on="true" color="#000000"/>
                </v:shape>
                <v:shape id="Shape 19" style="position:absolute;width:580;height:891;left:6816;top:2184;" coordsize="58041,89102" path="m0,0l479,270l5276,2188c36935,7945,53244,15620,54203,27132l58041,34807c50366,52075,38854,65506,22545,74140l0,89102l0,41762l479,41522c7195,35766,11032,30010,11032,25213c6236,16579,2398,11782,479,9863l0,9624l0,0x">
                  <v:stroke weight="0pt" endcap="flat" joinstyle="miter" miterlimit="10" on="false" color="#000000" opacity="0"/>
                  <v:fill on="true" color="#000000"/>
                </v:shape>
                <v:shape id="Shape 20" style="position:absolute;width:868;height:2330;left:9324;top:1257;" coordsize="86822,233057" path="m86822,0l86822,34981l86342,35430l39334,74763l39334,76682l45090,76682c50366,74284,59240,71166,71712,67328l86822,62884l86822,146236l68114,168780l71952,170699l72911,170699l86822,160045l86822,202448l82505,205955c76269,210273,67635,215789,56602,222504c47968,230179,34537,233057,17268,232098c7675,226342,1919,215789,0,202358l1919,194683c1919,183171,16309,163024,45090,132325l78667,90113l78667,86276c48927,99707,29740,106422,21106,106422c10553,106422,5756,100666,5756,90113c5756,78601,16309,66129,37415,52698l74830,14324l86822,0x">
                  <v:stroke weight="0pt" endcap="flat" joinstyle="miter" miterlimit="10" on="false" color="#000000" opacity="0"/>
                  <v:fill on="true" color="#000000"/>
                </v:shape>
                <v:shape id="Shape 21" style="position:absolute;width:1040;height:3952;left:6816;top:259;" coordsize="104090,395255" path="m18707,0c51326,3837,74350,14390,85862,30699c99293,60440,104090,98814,103131,144863l101212,184197l103131,264783l103131,322344c103131,346328,95456,363597,79147,375109c58041,388540,35016,395255,11032,395255l0,389542l0,340035l18707,341531c47488,332897,62838,320426,65716,306035c66675,299320,68594,285889,69553,264783l69553,223530l67635,186115l67635,135269l48447,41252c43651,32618,35976,28781,26382,28781l4317,28781l0,29573l0,3493l18707,0x">
                  <v:stroke weight="0pt" endcap="flat" joinstyle="miter" miterlimit="10" on="false" color="#000000" opacity="0"/>
                  <v:fill on="true" color="#000000"/>
                </v:shape>
                <v:shape id="Shape 22" style="position:absolute;width:201;height:1642;left:10193;top:1829;" coordsize="20147,164292" path="m20147,0l20147,19166l12952,21380l12952,23298l20147,24498l20147,164292l14870,137462l12952,135543l7195,139381l0,145227l0,102824l10673,94651c16069,89254,18708,84697,18708,80860l18708,66469l0,89015l0,5663l6296,3811l20147,0x">
                  <v:stroke weight="0pt" endcap="flat" joinstyle="miter" miterlimit="10" on="false" color="#000000" opacity="0"/>
                  <v:fill on="true" color="#000000"/>
                </v:shape>
                <v:shape id="Shape 23" style="position:absolute;width:201;height:590;left:10193;top:1016;" coordsize="20147,59045" path="m20147,0l20147,40177l0,59045l0,24064l20147,0x">
                  <v:stroke weight="0pt" endcap="flat" joinstyle="miter" miterlimit="10" on="false" color="#000000" opacity="0"/>
                  <v:fill on="true" color="#000000"/>
                </v:shape>
                <v:shape id="Shape 24" style="position:absolute;width:100;height:473;left:10811;top:2688;" coordsize="10073,47311" path="m10073,0l10073,47311l1919,41972l0,36216l0,23744l1919,12232c2398,9353,4317,5996,7675,2158l10073,0x">
                  <v:stroke weight="0pt" endcap="flat" joinstyle="miter" miterlimit="10" on="false" color="#000000" opacity="0"/>
                  <v:fill on="true" color="#000000"/>
                </v:shape>
                <v:shape id="Shape 25" style="position:absolute;width:518;height:2597;left:10394;top:1192;" coordsize="51805,259746" path="m51805,0l51805,38806l43651,53484l43651,55403l46529,55403l51805,50126l51805,71566l42571,74950c37895,78188,35016,82265,34057,87062c31179,96655,29260,107208,26382,118720c26862,118720,30220,115842,36216,109966l51805,93721l51805,120712l33458,150619c28781,158774,26382,163810,26382,165729l24464,177241c24464,200266,27342,223290,32139,244396c31179,253990,29260,259746,26382,258787l22545,258787c13431,253990,6476,246795,1799,237201l0,228055l0,88261l4317,88980l5276,88980l7195,81306l5276,81306l0,82929l0,63763l12951,60200c19667,39094,32139,19907,50366,720l51805,0x">
                  <v:stroke weight="0pt" endcap="flat" joinstyle="miter" miterlimit="10" on="false" color="#000000" opacity="0"/>
                  <v:fill on="true" color="#000000"/>
                </v:shape>
                <v:shape id="Shape 26" style="position:absolute;width:518;height:1006;left:10394;top:412;" coordsize="51805,100603" path="m39813,0l51805,1342l51805,48726l39813,63318l0,100603l0,60426l2398,57562c11032,47968,17748,33578,22545,13431l39813,0x">
                  <v:stroke weight="0pt" endcap="flat" joinstyle="miter" miterlimit="10" on="false" color="#000000" opacity="0"/>
                  <v:fill on="true" color="#000000"/>
                </v:shape>
                <v:shape id="Shape 27" style="position:absolute;width:786;height:2298;left:10912;top:905;" coordsize="78667,229841" path="m78667,0l78667,147946l71832,154891c68114,159328,65716,163165,64757,166523l68594,164604l78667,159908l78667,214119l68114,217729c55643,221446,38854,225523,17748,229841c11512,229361,6236,228402,1919,226843l0,225586l0,178275l11992,167482c40773,136783,57082,114718,60919,102246l51326,80181c35016,96490,18708,117596,2399,145417l0,149327l0,122337l10073,111839l25423,92652l10073,96490l0,100181l0,78742l11992,66750l10073,59075l6236,59075c5277,60034,3358,62193,839,65910l0,67421l0,28615l1199,28016c2878,27656,5277,27416,8155,27416c18708,27416,32139,40847,51326,66750c59001,57156,62838,46603,62838,35091l60919,33172l59001,35091l55163,35091c52285,35091,51326,33172,51326,29335c55163,18302,59960,10148,65596,4871l78667,0x">
                  <v:stroke weight="0pt" endcap="flat" joinstyle="miter" miterlimit="10" on="false" color="#000000" opacity="0"/>
                  <v:fill on="true" color="#000000"/>
                </v:shape>
                <v:shape id="Shape 28" style="position:absolute;width:158;height:473;left:10912;top:425;" coordsize="15829,47384" path="m0,0l5157,577c9834,3695,13431,9211,15829,16886l15829,18805c13431,26480,9834,33915,5157,41110l0,47384l0,0x">
                  <v:stroke weight="0pt" endcap="flat" joinstyle="miter" miterlimit="10" on="false" color="#000000" opacity="0"/>
                  <v:fill on="true" color="#000000"/>
                </v:shape>
                <v:shape id="Shape 29" style="position:absolute;width:148;height:2164;left:11699;top:882;" coordsize="14870,216443" path="m6236,0l14870,9559l14870,67475l10073,78667l14870,85063l14870,213457l13911,210099c11992,211538,8994,213097,4917,214761l0,216443l0,162233l5876,159493c9834,157335,12472,155416,13911,153497l13911,145823l8155,141985l0,150270l0,2324l6236,0x">
                  <v:stroke weight="0pt" endcap="flat" joinstyle="miter" miterlimit="10" on="false" color="#000000" opacity="0"/>
                  <v:fill on="true" color="#000000"/>
                </v:shape>
                <v:shape id="Shape 30" style="position:absolute;width:815;height:4288;left:11848;top:191;" coordsize="81545,428833" path="m34537,0c46049,959,58521,13431,71952,37415c75310,44130,77708,51565,79267,59600l81545,85381l81545,173644l79627,173644l77708,185156l77708,187075l79627,187075l79627,190912l81545,187075l81545,241397l79627,244636l71952,273417l66196,287807c65236,306035,58521,332897,46049,370312l34537,413483l34537,423077l32618,428833l30699,428833c12472,408687,1919,370312,959,312751l959,285889l0,282531l0,154137l959,155416c3837,159253,4797,153497,4797,140066l4797,132391l959,134310l0,136549l0,78633l1439,80226c4317,84663,6715,89700,8634,94976l14390,94976l16309,85383l18228,67155l19187,47968l26862,8634l34537,0x">
                  <v:stroke weight="0pt" endcap="flat" joinstyle="miter" miterlimit="10" on="false" color="#000000" opacity="0"/>
                  <v:fill on="true" color="#000000"/>
                </v:shape>
                <v:shape id="Shape 31" style="position:absolute;width:1405;height:2072;left:15282;top:2100;" coordsize="140546,207221" path="m78667,0l88261,0l95936,1919c99773,1919,106489,6715,116082,16309l140546,3828l140546,34389l133351,35496c130473,55643,123757,72911,111285,88261c111285,100733,112245,106489,116082,106489l133351,102651l133351,100733l125676,91139l135269,91139l140546,92405l140546,135313l129513,134310l131432,167888c130473,185156,117042,197628,92098,207221l52765,202424l7675,177481l7675,173644c55643,175563,85383,166928,97854,149660l97854,143904l92098,143904l62358,147741c22065,147741,1918,141985,1918,130473l0,128554c0,122798,23025,118960,68114,118001c71952,117042,78667,115123,88261,112245l82505,104570l76748,89220c75789,84424,80586,73870,92098,57561l97854,39334l92098,31659l88261,33578c82505,33578,68114,43171,47008,61399c45090,61399,42212,58521,39334,51805c47968,20146,59480,2878,71952,1919l78667,0x">
                  <v:stroke weight="0pt" endcap="flat" joinstyle="miter" miterlimit="10" on="false" color="#000000" opacity="0"/>
                  <v:fill on="true" color="#000000"/>
                </v:shape>
                <v:shape id="Shape 32" style="position:absolute;width:757;height:1560;left:12663;top:1045;" coordsize="75789,156016" path="m0,0l0,2l1919,21108c20147,46051,32618,66198,39334,80588c63318,95938,73871,106491,72911,113206c75789,122800,60440,130475,27822,135272c17748,139109,10313,142947,5397,146904l0,156016l0,101695l3838,94019c2878,90182,960,88263,0,88263l0,88263l0,0x">
                  <v:stroke weight="0pt" endcap="flat" joinstyle="miter" miterlimit="10" on="false" color="#000000" opacity="0"/>
                  <v:fill on="true" color="#000000"/>
                </v:shape>
                <v:shape id="Shape 33" style="position:absolute;width:2057;height:2373;left:14630;top:648;" coordsize="205782,237368" path="m205782,0l205782,22080l194749,31106l196668,31106l205782,26018l205782,52387l204343,53172l204343,55090l205782,55912l205782,82276l194749,77156c176522,80034,145822,101140,104570,141433c81545,156782,65236,182685,56602,220100l45090,236409c23984,237368,8634,220100,0,186522c959,171173,18228,150067,52765,122245c119920,75237,162131,48375,179400,41659l179400,39741c162131,36862,148700,30147,138147,21513c132391,21513,129513,18635,129513,11919l143904,8082l168847,10001c181318,7602,193071,4484,203983,767l205782,0x">
                  <v:stroke weight="0pt" endcap="flat" joinstyle="miter" miterlimit="10" on="false" color="#000000" opacity="0"/>
                  <v:fill on="true" color="#000000"/>
                </v:shape>
                <v:shape id="Shape 34" style="position:absolute;width:508;height:997;left:15042;top:316;" coordsize="50846,99773" path="m18228,0l20146,0c23984,0,29740,10553,37415,31659c44130,37415,47008,47008,47008,60439l50846,64277c50846,84423,47008,95936,39334,99773c26862,99773,15349,87301,3837,64277l0,47008l5756,5756c9593,1919,13431,0,18228,0x">
                  <v:stroke weight="0pt" endcap="flat" joinstyle="miter" miterlimit="10" on="false" color="#000000" opacity="0"/>
                  <v:fill on="true" color="#000000"/>
                </v:shape>
                <v:shape id="Shape 35" style="position:absolute;width:4;height:28;left:19973;top:3271;" coordsize="479,2877" path="m479,0l479,2877l0,959l479,0x">
                  <v:stroke weight="0pt" endcap="flat" joinstyle="miter" miterlimit="10" on="false" color="#000000" opacity="0"/>
                  <v:fill on="true" color="#000000"/>
                </v:shape>
                <v:shape id="Shape 36" style="position:absolute;width:561;height:534;left:16688;top:3025;" coordsize="56123,53418" path="m0,0l21720,5210c44790,12405,56123,21759,56123,33271l56123,35190c55163,47662,47489,53418,34058,53418l10073,43824l0,42908l0,0x">
                  <v:stroke weight="0pt" endcap="flat" joinstyle="miter" miterlimit="10" on="false" color="#000000" opacity="0"/>
                  <v:fill on="true" color="#000000"/>
                </v:shape>
                <v:shape id="Shape 37" style="position:absolute;width:1136;height:1279;left:18841;top:2478;" coordsize="113684,127953" path="m113684,0l113684,79266l111285,84063l113684,87260l113684,127953l113204,127234c97854,106128,88261,94616,84424,94616c75789,100372,61399,103250,41253,104209c14391,100372,0,89819,0,72550l23025,44729l21106,40891l21106,38973c22065,29379,26862,23623,35496,23623l48927,25542c59000,25542,70513,22904,83584,17387l113684,0x">
                  <v:stroke weight="0pt" endcap="flat" joinstyle="miter" miterlimit="10" on="false" color="#000000" opacity="0"/>
                  <v:fill on="true" color="#000000"/>
                </v:shape>
                <v:shape id="Shape 38" style="position:absolute;width:292;height:312;left:19686;top:1295;" coordsize="29260,31223" path="m29260,1083l29260,31223l11872,28061c6476,26142,2398,23504,0,20146c0,6715,8634,0,24943,1919l29260,1083x">
                  <v:stroke weight="0pt" endcap="flat" joinstyle="miter" miterlimit="10" on="false" color="#000000" opacity="0"/>
                  <v:fill on="true" color="#000000"/>
                </v:shape>
                <v:shape id="Shape 39" style="position:absolute;width:657;height:1237;left:16688;top:1207;" coordsize="65716,123748" path="m0,0l29860,17047c39574,24602,48447,33715,56123,44268c62838,60578,65716,73049,65716,81683c59960,106627,47489,119098,30220,119098l0,123748l0,93186l22545,81683c27342,72090,30220,64415,30220,60578c30220,49065,22665,38632,7150,29683l0,26364l0,0x">
                  <v:stroke weight="0pt" endcap="flat" joinstyle="miter" miterlimit="10" on="false" color="#000000" opacity="0"/>
                  <v:fill on="true" color="#000000"/>
                </v:shape>
                <v:shape id="Shape 40" style="position:absolute;width:772;height:644;left:16688;top:527;" coordsize="77229,64452" path="m28301,0c57082,0,73391,9594,77229,29740c70513,38374,55163,45090,30220,47968l0,64452l0,38083l5276,35137c8634,32618,10553,30220,11033,27822l10073,25903l0,34145l0,12065l28301,0x">
                  <v:stroke weight="0pt" endcap="flat" joinstyle="miter" miterlimit="10" on="false" color="#000000" opacity="0"/>
                  <v:fill on="true" color="#000000"/>
                </v:shape>
                <v:shape id="Shape 41" style="position:absolute;width:268;height:266;left:20741;top:2906;" coordsize="26862,26675" path="m12472,0l26862,3272l26862,26675l0,7675l12472,0x">
                  <v:stroke weight="0pt" endcap="flat" joinstyle="miter" miterlimit="10" on="false" color="#000000" opacity="0"/>
                  <v:fill on="true" color="#000000"/>
                </v:shape>
                <v:shape id="Shape 42" style="position:absolute;width:1031;height:3746;left:19978;top:465;" coordsize="103131,374629" path="m82984,480c88261,0,93058,719,97495,2758l103131,7409l103131,34243l93058,55043c88741,64757,84424,75310,80107,86822c72432,106968,64757,131912,57082,161652l55163,171245l78188,148221l72432,142465c72432,138867,80526,134190,97525,128434l103131,126719l103131,161332l102172,161652l94497,161652l84903,155896c79147,177001,64757,202904,41732,232644c39813,237441,38854,246075,38854,258547l38854,294043c57082,314190,75310,324743,92578,324743l103131,320852l103131,347148l90660,348727c76269,350645,59001,339133,39813,317068l38854,317068l38854,318986l47489,365995l45570,372710l35016,374629c31179,372231,26143,367194,20147,359519l0,329299l0,288607l480,289246l2398,291165l480,285409l0,283489l0,280613l480,279653l0,280612l0,201346l13911,193310l29261,108887l2398,114643l0,114207l0,84068l25423,79147c34058,79147,39813,73391,43651,61879c50367,47488,55163,35976,57082,28301c65716,13911,74351,4317,82984,480x">
                  <v:stroke weight="0pt" endcap="flat" joinstyle="miter" miterlimit="10" on="false" color="#000000" opacity="0"/>
                  <v:fill on="true" color="#000000"/>
                </v:shape>
                <v:shape id="Shape 43" style="position:absolute;width:67;height:268;left:21009;top:539;" coordsize="6715,26834" path="m0,0l6715,5542l2878,20892l0,26834l0,0x">
                  <v:stroke weight="0pt" endcap="flat" joinstyle="miter" miterlimit="10" on="false" color="#000000" opacity="0"/>
                  <v:fill on="true" color="#000000"/>
                </v:shape>
                <v:shape id="Shape 44" style="position:absolute;width:733;height:3562;left:21009;top:374;" coordsize="73390,356262" path="m36456,0c57561,4797,68114,18228,68114,39334l68114,50846c67634,52045,68054,53424,69404,54968l73390,57937l73390,66301l68114,61399l66196,61399l51805,118001l73390,107878l73390,142169l49886,157335c45089,157335,42212,164050,42212,178440l73390,185561l73390,342641l66196,337694c56123,344889,39034,350465,14525,354423l0,356262l0,329966l17748,323423c25183,319706,30699,315629,34537,310832l12472,288767l0,279945l0,256543l26742,262624c38374,265982,47968,269579,55643,273417l64277,241758c63317,220652,60439,211059,56602,212018l49886,212018c46049,213937,40293,222571,32618,236002l28781,236002c19187,236002,12472,221612,8634,190912l12472,168847l10553,166928l0,170446l0,135833l14390,131432c21106,78667,26862,47968,28781,37415c28781,29740,26862,23025,21106,15350l21106,9594c23025,2878,27821,0,36456,0x">
                  <v:stroke weight="0pt" endcap="flat" joinstyle="miter" miterlimit="10" on="false" color="#000000" opacity="0"/>
                  <v:fill on="true" color="#000000"/>
                </v:shape>
                <v:shape id="Shape 45" style="position:absolute;width:1060;height:1715;left:24195;top:2447;" coordsize="106009,171565" path="m106009,0l106009,27766l100493,35936c96416,43731,92578,53084,89221,64117l91139,66036l106009,60178l106009,85182l102501,88341c86582,103451,77948,114243,75790,120719c58521,155256,44131,171565,32618,169646c10553,158134,0,140866,960,118800c960,85223,33578,45889,97854,2718l106009,0x">
                  <v:stroke weight="0pt" endcap="flat" joinstyle="miter" miterlimit="10" on="false" color="#000000" opacity="0"/>
                  <v:fill on="true" color="#000000"/>
                </v:shape>
                <v:shape id="Shape 46" style="position:absolute;width:858;height:1914;left:21743;top:2229;" coordsize="85863,191467" path="m0,0l3478,794c12232,6071,18228,13986,21586,24538l22545,54278c21586,71547,19667,86897,17749,99368c63798,119515,85863,140621,84903,162686c76269,178036,65716,187629,55163,191467c48448,191467,33098,181873,8155,162686l0,157080l0,0x">
                  <v:stroke weight="0pt" endcap="flat" joinstyle="miter" miterlimit="10" on="false" color="#000000" opacity="0"/>
                  <v:fill on="true" color="#000000"/>
                </v:shape>
                <v:shape id="Shape 47" style="position:absolute;width:436;height:508;left:24818;top:1870;" coordsize="43651,50846" path="m9594,0l30700,5756l43651,2941l43651,48448l35496,50846c23025,50846,11512,38374,0,13431c1919,5756,4797,1919,9594,0x">
                  <v:stroke weight="0pt" endcap="flat" joinstyle="miter" miterlimit="10" on="false" color="#000000" opacity="0"/>
                  <v:fill on="true" color="#000000"/>
                </v:shape>
                <v:shape id="Shape 48" style="position:absolute;width:657;height:842;left:21743;top:953;" coordsize="65716,84232" path="m0,0l2879,2143c9354,5860,19667,10178,34058,14974c46529,11137,57082,14974,65716,24568l65716,34162c55643,44954,36396,60064,7975,79086l0,84232l0,49941l9354,45554c16549,41597,20627,38479,21586,36080c18228,29365,14391,23129,9954,17613l0,8365l0,0x">
                  <v:stroke weight="0pt" endcap="flat" joinstyle="miter" miterlimit="10" on="false" color="#000000" opacity="0"/>
                  <v:fill on="true" color="#000000"/>
                </v:shape>
                <v:shape id="Shape 49" style="position:absolute;width:1180;height:1180;left:30402;top:2983;" coordsize="118001,118001" path="m35496,0c64277,10553,91139,31659,114164,61399l118001,76749c118001,93058,103611,106489,74830,118001c60440,118001,48927,100733,41252,67155c30700,46049,18228,32618,3837,27821l0,27821l0,23984c12472,7675,24943,0,35496,0x">
                  <v:stroke weight="0pt" endcap="flat" joinstyle="miter" miterlimit="10" on="false" color="#000000" opacity="0"/>
                  <v:fill on="true" color="#000000"/>
                </v:shape>
                <v:shape id="Shape 50" style="position:absolute;width:2705;height:3185;left:29001;top:594;" coordsize="270539,318507" path="m116082,0c137188,959,147741,29740,147741,88261l143904,135270l192831,119920l192831,118961c192831,109367,185156,98814,170766,84424l177481,82505c199546,94017,226408,100733,259986,103611c267661,108408,270539,115123,269579,121838c269579,132392,254230,141985,222571,152538c164050,172684,134310,186116,132392,193791c127594,235043,109367,272458,76748,307954l59480,317547c40293,318507,23984,312751,12472,300279l12472,292604c18228,282051,30699,273417,52765,268620c59480,268620,71952,254230,90179,225449l96895,200506l93058,200506l53724,206262c32618,204343,15350,189953,1918,165010l0,163091l0,158294c0,154457,2878,151579,9594,150619c28781,159253,43171,163091,52765,161172c87302,160213,105530,152538,106488,139107l110326,86342l110326,80586c107448,54683,102651,36456,93058,26862l92098,17269c92098,5756,99773,959,116082,0x">
                  <v:stroke weight="0pt" endcap="flat" joinstyle="miter" miterlimit="10" on="false" color="#000000" opacity="0"/>
                  <v:fill on="true" color="#000000"/>
                </v:shape>
                <v:shape id="Shape 51" style="position:absolute;width:2868;height:3952;left:33567;top:585;" coordsize="286848,395255" path="m118001,0c125676,0,142945,7675,170766,23984l236003,4797c262865,8634,275336,21106,275336,40293c271499,57561,259986,65236,239840,65236c176523,86342,144863,101692,144863,112245l182279,102651c221612,103611,249434,120879,264783,153497l266702,164050c266702,175563,246556,186115,206263,196668l212019,209140c209141,225449,198587,242718,180360,259986l178441,271498l182279,280133l186116,282051l249434,265742l257108,265742c268621,265742,278214,275336,286848,295482c284930,303157,277254,308913,266702,314669l243677,312751l192831,319466l194750,348247c194750,370312,167888,386621,114164,395255c84424,391418,66196,383743,60440,372231c39334,354962,28781,343450,28781,338653l30700,336735l35496,336735c66196,353044,87302,360719,101692,360719c147741,354003,169807,340572,166929,321385l165010,319466l163091,319466l70034,334816c37416,330978,21106,325222,21106,318507c21106,306035,30700,297401,50847,291645l64277,297401c80587,297401,111286,293563,155416,285889l150619,265742c151579,250392,157335,237921,168847,226408l166929,216815l121839,232165l112245,226408c121839,204343,132392,190912,144863,187075c155416,180359,171725,180359,191872,185156c213937,168847,225450,157335,225450,151579c216815,140066,201465,134310,180360,134310c164050,134310,133351,145823,88261,167888l70034,194750l70034,201465c83465,212978,90180,227368,90180,244636c86343,254230,78667,258067,68115,258067c40294,254230,26863,250392,26863,244636c20147,242718,12472,225449,3838,192831l1919,185156l0,179400c0,171725,5756,166928,17269,164050l28781,165969c57562,141026,87302,119920,118001,100733c142945,82505,167888,66196,191872,51805c204343,43171,210100,37415,210100,35496l208181,35496l168847,57561l159254,57561c146783,57561,131432,44130,112245,16309l111286,18228l109367,18228l107448,10553c109367,3837,113205,0,118001,0x">
                  <v:stroke weight="0pt" endcap="flat" joinstyle="miter" miterlimit="10" on="false" color="#000000" opacity="0"/>
                  <v:fill on="true" color="#000000"/>
                </v:shape>
                <v:shape id="Shape 52" style="position:absolute;width:1664;height:3818;left:25255;top:412;" coordsize="166449,381825" path="m54204,0c66676,0,74351,23025,76269,67155l76269,80586c74351,92098,72432,109367,70513,133351l70513,135269l72432,135269c95456,123757,107928,116082,109847,110326l101212,88261l101212,84424l105050,86342c110806,91139,121359,94977,134790,97854l144383,95936c157814,97854,165489,102651,166449,108408c166449,116082,154936,124717,130952,133351l95456,151579c86822,159253,76269,165969,63798,172684l56123,237921c65716,236962,77229,229287,89700,215856l97375,215856c119440,225449,130952,236962,130952,251352c133831,275336,137668,286848,144383,286848c148221,292604,153018,302198,158774,314669c158774,331938,147262,343450,123278,348247c96416,348247,82025,336735,82025,312751c72432,282051,63798,265742,56123,265742l54204,265742l52285,312751l56123,371272c55163,377987,53244,381825,50367,381825l48448,381825c36936,377987,26382,365515,14870,342491l11033,320426l16789,275336l14870,275336l0,288726l0,263722l16789,257108l16789,243677c13911,228327,11033,221612,7195,220652l0,231310l0,203544l3358,202425l16789,210099l24464,220652l26382,198587l26382,188994l24464,187075l0,194270l0,148763l31179,141985l46529,27821l46529,17269c46529,5756,49407,0,54204,0x">
                  <v:stroke weight="0pt" endcap="flat" joinstyle="miter" miterlimit="10" on="false" color="#000000" opacity="0"/>
                  <v:fill on="true" color="#000000"/>
                </v:shape>
                <v:shape id="Shape 53" style="position:absolute;width:901;height:786;left:26391;top:354;" coordsize="90179,78667" path="m13431,0c48927,10553,73870,23025,90179,37415l90179,45090c90179,58521,82505,70033,68114,78667c47008,78667,33577,73870,28781,63318c24943,61399,18228,50846,9594,31659l1919,17268l0,9594c0,5756,4797,2878,13431,0x">
                  <v:stroke weight="0pt" endcap="flat" joinstyle="miter" miterlimit="10" on="false" color="#000000" opacity="0"/>
                  <v:fill on="true" color="#000000"/>
                </v:shape>
                <v:shape id="Shape 54" style="position:absolute;width:585;height:1180;left:33922;top:0;" coordsize="58521,118001" path="m34537,0c45090,0,50847,23984,50847,72911l52765,88261l54683,88261l58521,94017c53725,107448,47968,116082,41253,118001c26863,118001,12472,104570,0,76749l0,54683c15350,18228,26863,0,34537,0x">
                  <v:stroke weight="0pt" endcap="flat" joinstyle="miter" miterlimit="10" on="false" color="#000000" opacity="0"/>
                  <v:fill on="true" color="#000000"/>
                </v:shape>
              </v:group>
            </w:pict>
          </mc:Fallback>
        </mc:AlternateContent>
      </w:r>
    </w:p>
    <w:p w:rsidR="00C956B1" w:rsidRDefault="000C3968">
      <w:pPr>
        <w:spacing w:after="0"/>
        <w:ind w:left="796"/>
      </w:pPr>
      <w:r>
        <w:rPr>
          <w:rFonts w:ascii="黑体" w:eastAsia="黑体" w:hAnsi="黑体" w:cs="黑体"/>
          <w:sz w:val="112"/>
        </w:rPr>
        <w:t>学士学位论文</w:t>
      </w:r>
    </w:p>
    <w:p w:rsidR="00C956B1" w:rsidRDefault="000C3968">
      <w:pPr>
        <w:spacing w:after="569"/>
        <w:ind w:left="3164"/>
      </w:pPr>
      <w:r>
        <w:rPr>
          <w:noProof/>
        </w:rPr>
        <mc:AlternateContent>
          <mc:Choice Requires="wpg">
            <w:drawing>
              <wp:inline distT="0" distB="0" distL="0" distR="0">
                <wp:extent cx="1260707" cy="1260704"/>
                <wp:effectExtent l="0" t="0" r="0" b="0"/>
                <wp:docPr id="22919" name="Group 22919"/>
                <wp:cNvGraphicFramePr/>
                <a:graphic xmlns:a="http://schemas.openxmlformats.org/drawingml/2006/main">
                  <a:graphicData uri="http://schemas.microsoft.com/office/word/2010/wordprocessingGroup">
                    <wpg:wgp>
                      <wpg:cNvGrpSpPr/>
                      <wpg:grpSpPr>
                        <a:xfrm>
                          <a:off x="0" y="0"/>
                          <a:ext cx="1260707" cy="1260704"/>
                          <a:chOff x="0" y="0"/>
                          <a:chExt cx="1260707" cy="1260704"/>
                        </a:xfrm>
                      </wpg:grpSpPr>
                      <wps:wsp>
                        <wps:cNvPr id="56" name="Shape 56"/>
                        <wps:cNvSpPr/>
                        <wps:spPr>
                          <a:xfrm>
                            <a:off x="183214" y="191356"/>
                            <a:ext cx="447144" cy="851531"/>
                          </a:xfrm>
                          <a:custGeom>
                            <a:avLst/>
                            <a:gdLst/>
                            <a:ahLst/>
                            <a:cxnLst/>
                            <a:rect l="0" t="0" r="0" b="0"/>
                            <a:pathLst>
                              <a:path w="447144" h="851531">
                                <a:moveTo>
                                  <a:pt x="447138" y="0"/>
                                </a:moveTo>
                                <a:lnTo>
                                  <a:pt x="447144" y="0"/>
                                </a:lnTo>
                                <a:lnTo>
                                  <a:pt x="447144" y="78794"/>
                                </a:lnTo>
                                <a:cubicBezTo>
                                  <a:pt x="248243" y="78794"/>
                                  <a:pt x="86942" y="240095"/>
                                  <a:pt x="86942" y="438996"/>
                                </a:cubicBezTo>
                                <a:cubicBezTo>
                                  <a:pt x="86942" y="637897"/>
                                  <a:pt x="248243" y="799198"/>
                                  <a:pt x="447144" y="799198"/>
                                </a:cubicBezTo>
                                <a:lnTo>
                                  <a:pt x="447144" y="824006"/>
                                </a:lnTo>
                                <a:lnTo>
                                  <a:pt x="382988" y="841849"/>
                                </a:lnTo>
                                <a:cubicBezTo>
                                  <a:pt x="317004" y="851531"/>
                                  <a:pt x="247329" y="836433"/>
                                  <a:pt x="189130" y="794147"/>
                                </a:cubicBezTo>
                                <a:cubicBezTo>
                                  <a:pt x="111537" y="737772"/>
                                  <a:pt x="73600" y="647081"/>
                                  <a:pt x="80995" y="557988"/>
                                </a:cubicBezTo>
                                <a:cubicBezTo>
                                  <a:pt x="22628" y="490260"/>
                                  <a:pt x="0" y="394569"/>
                                  <a:pt x="29643" y="303347"/>
                                </a:cubicBezTo>
                                <a:cubicBezTo>
                                  <a:pt x="59279" y="212133"/>
                                  <a:pt x="133815" y="148022"/>
                                  <a:pt x="220831" y="127526"/>
                                </a:cubicBezTo>
                                <a:cubicBezTo>
                                  <a:pt x="267212" y="51086"/>
                                  <a:pt x="351218" y="0"/>
                                  <a:pt x="447138"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57" name="Shape 57"/>
                        <wps:cNvSpPr/>
                        <wps:spPr>
                          <a:xfrm>
                            <a:off x="630359" y="191357"/>
                            <a:ext cx="447147" cy="858559"/>
                          </a:xfrm>
                          <a:custGeom>
                            <a:avLst/>
                            <a:gdLst/>
                            <a:ahLst/>
                            <a:cxnLst/>
                            <a:rect l="0" t="0" r="0" b="0"/>
                            <a:pathLst>
                              <a:path w="447147" h="858559">
                                <a:moveTo>
                                  <a:pt x="0" y="0"/>
                                </a:moveTo>
                                <a:lnTo>
                                  <a:pt x="35351" y="2344"/>
                                </a:lnTo>
                                <a:cubicBezTo>
                                  <a:pt x="116317" y="13165"/>
                                  <a:pt x="185709" y="60628"/>
                                  <a:pt x="226298" y="127496"/>
                                </a:cubicBezTo>
                                <a:cubicBezTo>
                                  <a:pt x="313329" y="147987"/>
                                  <a:pt x="387869" y="212094"/>
                                  <a:pt x="417508" y="303322"/>
                                </a:cubicBezTo>
                                <a:cubicBezTo>
                                  <a:pt x="447147" y="394536"/>
                                  <a:pt x="424528" y="490212"/>
                                  <a:pt x="366181" y="557940"/>
                                </a:cubicBezTo>
                                <a:cubicBezTo>
                                  <a:pt x="373589" y="647043"/>
                                  <a:pt x="335652" y="737752"/>
                                  <a:pt x="258052" y="794131"/>
                                </a:cubicBezTo>
                                <a:cubicBezTo>
                                  <a:pt x="180457" y="850506"/>
                                  <a:pt x="82482" y="858559"/>
                                  <a:pt x="35" y="823995"/>
                                </a:cubicBezTo>
                                <a:lnTo>
                                  <a:pt x="0" y="824005"/>
                                </a:lnTo>
                                <a:lnTo>
                                  <a:pt x="0" y="799198"/>
                                </a:lnTo>
                                <a:cubicBezTo>
                                  <a:pt x="198901" y="799198"/>
                                  <a:pt x="360202" y="637897"/>
                                  <a:pt x="360202" y="438996"/>
                                </a:cubicBezTo>
                                <a:cubicBezTo>
                                  <a:pt x="360202" y="240094"/>
                                  <a:pt x="198901" y="78793"/>
                                  <a:pt x="0" y="78793"/>
                                </a:cubicBez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58" name="Shape 58"/>
                        <wps:cNvSpPr/>
                        <wps:spPr>
                          <a:xfrm>
                            <a:off x="440104" y="588692"/>
                            <a:ext cx="21439" cy="19147"/>
                          </a:xfrm>
                          <a:custGeom>
                            <a:avLst/>
                            <a:gdLst/>
                            <a:ahLst/>
                            <a:cxnLst/>
                            <a:rect l="0" t="0" r="0" b="0"/>
                            <a:pathLst>
                              <a:path w="21439" h="19147">
                                <a:moveTo>
                                  <a:pt x="13187" y="0"/>
                                </a:moveTo>
                                <a:cubicBezTo>
                                  <a:pt x="13517" y="2681"/>
                                  <a:pt x="14362" y="4667"/>
                                  <a:pt x="15722" y="5957"/>
                                </a:cubicBezTo>
                                <a:cubicBezTo>
                                  <a:pt x="17078" y="7250"/>
                                  <a:pt x="18864" y="7894"/>
                                  <a:pt x="21097" y="7894"/>
                                </a:cubicBezTo>
                                <a:lnTo>
                                  <a:pt x="21439" y="7710"/>
                                </a:lnTo>
                                <a:lnTo>
                                  <a:pt x="21439" y="18521"/>
                                </a:lnTo>
                                <a:lnTo>
                                  <a:pt x="20074" y="19147"/>
                                </a:lnTo>
                                <a:cubicBezTo>
                                  <a:pt x="14512" y="19147"/>
                                  <a:pt x="10026" y="17676"/>
                                  <a:pt x="6602" y="14712"/>
                                </a:cubicBezTo>
                                <a:cubicBezTo>
                                  <a:pt x="3177" y="11751"/>
                                  <a:pt x="975" y="7332"/>
                                  <a:pt x="0" y="1455"/>
                                </a:cubicBezTo>
                                <a:lnTo>
                                  <a:pt x="1318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59" name="Shape 59"/>
                        <wps:cNvSpPr/>
                        <wps:spPr>
                          <a:xfrm>
                            <a:off x="438745" y="535205"/>
                            <a:ext cx="22798" cy="47382"/>
                          </a:xfrm>
                          <a:custGeom>
                            <a:avLst/>
                            <a:gdLst/>
                            <a:ahLst/>
                            <a:cxnLst/>
                            <a:rect l="0" t="0" r="0" b="0"/>
                            <a:pathLst>
                              <a:path w="22798" h="47382">
                                <a:moveTo>
                                  <a:pt x="22790" y="0"/>
                                </a:moveTo>
                                <a:lnTo>
                                  <a:pt x="22798" y="4"/>
                                </a:lnTo>
                                <a:lnTo>
                                  <a:pt x="22798" y="11633"/>
                                </a:lnTo>
                                <a:lnTo>
                                  <a:pt x="22161" y="11303"/>
                                </a:lnTo>
                                <a:cubicBezTo>
                                  <a:pt x="19645" y="11303"/>
                                  <a:pt x="17545" y="12297"/>
                                  <a:pt x="15887" y="14282"/>
                                </a:cubicBezTo>
                                <a:cubicBezTo>
                                  <a:pt x="14216" y="16268"/>
                                  <a:pt x="13390" y="19527"/>
                                  <a:pt x="13390" y="24061"/>
                                </a:cubicBezTo>
                                <a:cubicBezTo>
                                  <a:pt x="13390" y="28648"/>
                                  <a:pt x="14299" y="32022"/>
                                  <a:pt x="16103" y="34156"/>
                                </a:cubicBezTo>
                                <a:lnTo>
                                  <a:pt x="22798" y="37341"/>
                                </a:lnTo>
                                <a:lnTo>
                                  <a:pt x="22798" y="46346"/>
                                </a:lnTo>
                                <a:lnTo>
                                  <a:pt x="20573" y="47382"/>
                                </a:lnTo>
                                <a:cubicBezTo>
                                  <a:pt x="14979" y="47382"/>
                                  <a:pt x="10147" y="45212"/>
                                  <a:pt x="6090" y="40910"/>
                                </a:cubicBezTo>
                                <a:cubicBezTo>
                                  <a:pt x="2036" y="36590"/>
                                  <a:pt x="0" y="30980"/>
                                  <a:pt x="0" y="24061"/>
                                </a:cubicBezTo>
                                <a:cubicBezTo>
                                  <a:pt x="0" y="16846"/>
                                  <a:pt x="2154" y="11039"/>
                                  <a:pt x="6440" y="6620"/>
                                </a:cubicBezTo>
                                <a:cubicBezTo>
                                  <a:pt x="10709" y="2217"/>
                                  <a:pt x="16170" y="0"/>
                                  <a:pt x="22790"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60" name="Shape 60"/>
                        <wps:cNvSpPr/>
                        <wps:spPr>
                          <a:xfrm>
                            <a:off x="382719" y="535205"/>
                            <a:ext cx="31212" cy="71376"/>
                          </a:xfrm>
                          <a:custGeom>
                            <a:avLst/>
                            <a:gdLst/>
                            <a:ahLst/>
                            <a:cxnLst/>
                            <a:rect l="0" t="0" r="0" b="0"/>
                            <a:pathLst>
                              <a:path w="31212" h="71376">
                                <a:moveTo>
                                  <a:pt x="20157" y="0"/>
                                </a:moveTo>
                                <a:lnTo>
                                  <a:pt x="31212" y="0"/>
                                </a:lnTo>
                                <a:lnTo>
                                  <a:pt x="31212" y="71376"/>
                                </a:lnTo>
                                <a:lnTo>
                                  <a:pt x="17593" y="71376"/>
                                </a:lnTo>
                                <a:lnTo>
                                  <a:pt x="17593" y="20023"/>
                                </a:lnTo>
                                <a:cubicBezTo>
                                  <a:pt x="12612" y="24690"/>
                                  <a:pt x="6751" y="28134"/>
                                  <a:pt x="0" y="30351"/>
                                </a:cubicBezTo>
                                <a:lnTo>
                                  <a:pt x="0" y="17987"/>
                                </a:lnTo>
                                <a:cubicBezTo>
                                  <a:pt x="3542" y="16830"/>
                                  <a:pt x="7415" y="14629"/>
                                  <a:pt x="11586" y="11385"/>
                                </a:cubicBezTo>
                                <a:cubicBezTo>
                                  <a:pt x="15757" y="8126"/>
                                  <a:pt x="18619" y="4336"/>
                                  <a:pt x="20157"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61" name="Shape 61"/>
                        <wps:cNvSpPr/>
                        <wps:spPr>
                          <a:xfrm>
                            <a:off x="500765" y="536479"/>
                            <a:ext cx="47792" cy="71312"/>
                          </a:xfrm>
                          <a:custGeom>
                            <a:avLst/>
                            <a:gdLst/>
                            <a:ahLst/>
                            <a:cxnLst/>
                            <a:rect l="0" t="0" r="0" b="0"/>
                            <a:pathLst>
                              <a:path w="47792" h="71312">
                                <a:moveTo>
                                  <a:pt x="8622" y="0"/>
                                </a:moveTo>
                                <a:lnTo>
                                  <a:pt x="44650" y="0"/>
                                </a:lnTo>
                                <a:lnTo>
                                  <a:pt x="44650" y="12742"/>
                                </a:lnTo>
                                <a:lnTo>
                                  <a:pt x="18946" y="12742"/>
                                </a:lnTo>
                                <a:lnTo>
                                  <a:pt x="16811" y="24823"/>
                                </a:lnTo>
                                <a:cubicBezTo>
                                  <a:pt x="19858" y="23301"/>
                                  <a:pt x="22952" y="22539"/>
                                  <a:pt x="26129" y="22539"/>
                                </a:cubicBezTo>
                                <a:cubicBezTo>
                                  <a:pt x="32171" y="22539"/>
                                  <a:pt x="37302" y="24740"/>
                                  <a:pt x="41489" y="29128"/>
                                </a:cubicBezTo>
                                <a:cubicBezTo>
                                  <a:pt x="45692" y="33531"/>
                                  <a:pt x="47792" y="39239"/>
                                  <a:pt x="47792" y="46257"/>
                                </a:cubicBezTo>
                                <a:cubicBezTo>
                                  <a:pt x="47792" y="52099"/>
                                  <a:pt x="46105" y="57328"/>
                                  <a:pt x="42712" y="61912"/>
                                </a:cubicBezTo>
                                <a:cubicBezTo>
                                  <a:pt x="38077" y="68183"/>
                                  <a:pt x="31672" y="71312"/>
                                  <a:pt x="23464" y="71312"/>
                                </a:cubicBezTo>
                                <a:cubicBezTo>
                                  <a:pt x="16894" y="71312"/>
                                  <a:pt x="11551" y="69559"/>
                                  <a:pt x="7412" y="66032"/>
                                </a:cubicBezTo>
                                <a:cubicBezTo>
                                  <a:pt x="3275" y="62506"/>
                                  <a:pt x="794" y="57773"/>
                                  <a:pt x="0" y="51816"/>
                                </a:cubicBezTo>
                                <a:lnTo>
                                  <a:pt x="13568" y="50425"/>
                                </a:lnTo>
                                <a:cubicBezTo>
                                  <a:pt x="13949" y="53487"/>
                                  <a:pt x="15109" y="55921"/>
                                  <a:pt x="17012" y="57709"/>
                                </a:cubicBezTo>
                                <a:cubicBezTo>
                                  <a:pt x="18914" y="59510"/>
                                  <a:pt x="21116" y="60406"/>
                                  <a:pt x="23597" y="60406"/>
                                </a:cubicBezTo>
                                <a:cubicBezTo>
                                  <a:pt x="26443" y="60406"/>
                                  <a:pt x="28861" y="59247"/>
                                  <a:pt x="30831" y="56947"/>
                                </a:cubicBezTo>
                                <a:cubicBezTo>
                                  <a:pt x="32797" y="54631"/>
                                  <a:pt x="33791" y="51136"/>
                                  <a:pt x="33791" y="46486"/>
                                </a:cubicBezTo>
                                <a:cubicBezTo>
                                  <a:pt x="33791" y="42137"/>
                                  <a:pt x="32816" y="38858"/>
                                  <a:pt x="30847" y="36673"/>
                                </a:cubicBezTo>
                                <a:cubicBezTo>
                                  <a:pt x="28893" y="34490"/>
                                  <a:pt x="26345" y="33397"/>
                                  <a:pt x="23216" y="33397"/>
                                </a:cubicBezTo>
                                <a:cubicBezTo>
                                  <a:pt x="19312" y="33397"/>
                                  <a:pt x="15804" y="35135"/>
                                  <a:pt x="12691" y="38591"/>
                                </a:cubicBezTo>
                                <a:lnTo>
                                  <a:pt x="1636" y="36987"/>
                                </a:lnTo>
                                <a:lnTo>
                                  <a:pt x="862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62" name="Shape 62"/>
                        <wps:cNvSpPr/>
                        <wps:spPr>
                          <a:xfrm>
                            <a:off x="461543" y="535208"/>
                            <a:ext cx="24682" cy="72005"/>
                          </a:xfrm>
                          <a:custGeom>
                            <a:avLst/>
                            <a:gdLst/>
                            <a:ahLst/>
                            <a:cxnLst/>
                            <a:rect l="0" t="0" r="0" b="0"/>
                            <a:pathLst>
                              <a:path w="24682" h="72005">
                                <a:moveTo>
                                  <a:pt x="0" y="0"/>
                                </a:moveTo>
                                <a:lnTo>
                                  <a:pt x="17747" y="8370"/>
                                </a:lnTo>
                                <a:cubicBezTo>
                                  <a:pt x="22366" y="13945"/>
                                  <a:pt x="24682" y="23116"/>
                                  <a:pt x="24682" y="35875"/>
                                </a:cubicBezTo>
                                <a:cubicBezTo>
                                  <a:pt x="24682" y="48883"/>
                                  <a:pt x="22268" y="58248"/>
                                  <a:pt x="17452" y="64008"/>
                                </a:cubicBezTo>
                                <a:lnTo>
                                  <a:pt x="0" y="72005"/>
                                </a:lnTo>
                                <a:lnTo>
                                  <a:pt x="0" y="61193"/>
                                </a:lnTo>
                                <a:lnTo>
                                  <a:pt x="6825" y="57505"/>
                                </a:lnTo>
                                <a:cubicBezTo>
                                  <a:pt x="8811" y="54923"/>
                                  <a:pt x="10069" y="49560"/>
                                  <a:pt x="10615" y="41402"/>
                                </a:cubicBezTo>
                                <a:lnTo>
                                  <a:pt x="0" y="46342"/>
                                </a:lnTo>
                                <a:lnTo>
                                  <a:pt x="0" y="37337"/>
                                </a:lnTo>
                                <a:lnTo>
                                  <a:pt x="90" y="37380"/>
                                </a:lnTo>
                                <a:cubicBezTo>
                                  <a:pt x="2705" y="37380"/>
                                  <a:pt x="4923" y="36354"/>
                                  <a:pt x="6711" y="34286"/>
                                </a:cubicBezTo>
                                <a:cubicBezTo>
                                  <a:pt x="8515" y="32218"/>
                                  <a:pt x="9408" y="29171"/>
                                  <a:pt x="9408" y="25169"/>
                                </a:cubicBezTo>
                                <a:cubicBezTo>
                                  <a:pt x="9408" y="20766"/>
                                  <a:pt x="8398" y="17357"/>
                                  <a:pt x="6381" y="14939"/>
                                </a:cubicBezTo>
                                <a:lnTo>
                                  <a:pt x="0" y="11629"/>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63" name="Shape 63"/>
                        <wps:cNvSpPr/>
                        <wps:spPr>
                          <a:xfrm>
                            <a:off x="561111" y="535205"/>
                            <a:ext cx="23350" cy="72504"/>
                          </a:xfrm>
                          <a:custGeom>
                            <a:avLst/>
                            <a:gdLst/>
                            <a:ahLst/>
                            <a:cxnLst/>
                            <a:rect l="0" t="0" r="0" b="0"/>
                            <a:pathLst>
                              <a:path w="23350" h="72504">
                                <a:moveTo>
                                  <a:pt x="23133" y="0"/>
                                </a:moveTo>
                                <a:lnTo>
                                  <a:pt x="23350" y="71"/>
                                </a:lnTo>
                                <a:lnTo>
                                  <a:pt x="23350" y="10854"/>
                                </a:lnTo>
                                <a:lnTo>
                                  <a:pt x="23267" y="10823"/>
                                </a:lnTo>
                                <a:cubicBezTo>
                                  <a:pt x="20652" y="10823"/>
                                  <a:pt x="18565" y="11601"/>
                                  <a:pt x="17012" y="13139"/>
                                </a:cubicBezTo>
                                <a:cubicBezTo>
                                  <a:pt x="15471" y="14696"/>
                                  <a:pt x="14696" y="16748"/>
                                  <a:pt x="14696" y="19312"/>
                                </a:cubicBezTo>
                                <a:cubicBezTo>
                                  <a:pt x="14696" y="22028"/>
                                  <a:pt x="15455" y="24147"/>
                                  <a:pt x="16993" y="25652"/>
                                </a:cubicBezTo>
                                <a:cubicBezTo>
                                  <a:pt x="18533" y="27174"/>
                                  <a:pt x="20570" y="27936"/>
                                  <a:pt x="23133" y="27936"/>
                                </a:cubicBezTo>
                                <a:lnTo>
                                  <a:pt x="23350" y="27856"/>
                                </a:lnTo>
                                <a:lnTo>
                                  <a:pt x="23350" y="38856"/>
                                </a:lnTo>
                                <a:lnTo>
                                  <a:pt x="23318" y="38842"/>
                                </a:lnTo>
                                <a:cubicBezTo>
                                  <a:pt x="19992" y="38842"/>
                                  <a:pt x="17507" y="39999"/>
                                  <a:pt x="15887" y="42283"/>
                                </a:cubicBezTo>
                                <a:cubicBezTo>
                                  <a:pt x="14248" y="44583"/>
                                  <a:pt x="13435" y="47067"/>
                                  <a:pt x="13435" y="49748"/>
                                </a:cubicBezTo>
                                <a:cubicBezTo>
                                  <a:pt x="13435" y="53503"/>
                                  <a:pt x="14397" y="56432"/>
                                  <a:pt x="16316" y="58535"/>
                                </a:cubicBezTo>
                                <a:lnTo>
                                  <a:pt x="23350" y="61608"/>
                                </a:lnTo>
                                <a:lnTo>
                                  <a:pt x="23350" y="72504"/>
                                </a:lnTo>
                                <a:lnTo>
                                  <a:pt x="7608" y="67554"/>
                                </a:lnTo>
                                <a:cubicBezTo>
                                  <a:pt x="2529" y="63532"/>
                                  <a:pt x="0" y="58039"/>
                                  <a:pt x="0" y="51054"/>
                                </a:cubicBezTo>
                                <a:cubicBezTo>
                                  <a:pt x="0" y="47216"/>
                                  <a:pt x="960" y="43690"/>
                                  <a:pt x="2863" y="40463"/>
                                </a:cubicBezTo>
                                <a:cubicBezTo>
                                  <a:pt x="4765" y="37251"/>
                                  <a:pt x="7777" y="34770"/>
                                  <a:pt x="11881" y="33032"/>
                                </a:cubicBezTo>
                                <a:cubicBezTo>
                                  <a:pt x="8355" y="31542"/>
                                  <a:pt x="5792" y="29490"/>
                                  <a:pt x="4203" y="26891"/>
                                </a:cubicBezTo>
                                <a:cubicBezTo>
                                  <a:pt x="2596" y="24293"/>
                                  <a:pt x="1801" y="21430"/>
                                  <a:pt x="1801" y="18336"/>
                                </a:cubicBezTo>
                                <a:cubicBezTo>
                                  <a:pt x="1801" y="13041"/>
                                  <a:pt x="3638" y="8656"/>
                                  <a:pt x="7345" y="5197"/>
                                </a:cubicBezTo>
                                <a:cubicBezTo>
                                  <a:pt x="11052" y="1737"/>
                                  <a:pt x="16316" y="0"/>
                                  <a:pt x="23133"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64" name="Shape 64"/>
                        <wps:cNvSpPr/>
                        <wps:spPr>
                          <a:xfrm>
                            <a:off x="584461" y="535276"/>
                            <a:ext cx="23384" cy="72562"/>
                          </a:xfrm>
                          <a:custGeom>
                            <a:avLst/>
                            <a:gdLst/>
                            <a:ahLst/>
                            <a:cxnLst/>
                            <a:rect l="0" t="0" r="0" b="0"/>
                            <a:pathLst>
                              <a:path w="23384" h="72562">
                                <a:moveTo>
                                  <a:pt x="0" y="0"/>
                                </a:moveTo>
                                <a:lnTo>
                                  <a:pt x="15506" y="5126"/>
                                </a:lnTo>
                                <a:cubicBezTo>
                                  <a:pt x="19248" y="8585"/>
                                  <a:pt x="21116" y="12969"/>
                                  <a:pt x="21116" y="18265"/>
                                </a:cubicBezTo>
                                <a:cubicBezTo>
                                  <a:pt x="21116" y="21559"/>
                                  <a:pt x="20255" y="24488"/>
                                  <a:pt x="18533" y="27068"/>
                                </a:cubicBezTo>
                                <a:cubicBezTo>
                                  <a:pt x="16830" y="29635"/>
                                  <a:pt x="14413" y="31604"/>
                                  <a:pt x="11319" y="32961"/>
                                </a:cubicBezTo>
                                <a:cubicBezTo>
                                  <a:pt x="15258" y="34533"/>
                                  <a:pt x="18254" y="36849"/>
                                  <a:pt x="20306" y="39896"/>
                                </a:cubicBezTo>
                                <a:cubicBezTo>
                                  <a:pt x="22358" y="42923"/>
                                  <a:pt x="23384" y="46433"/>
                                  <a:pt x="23384" y="50404"/>
                                </a:cubicBezTo>
                                <a:cubicBezTo>
                                  <a:pt x="23384" y="56974"/>
                                  <a:pt x="21300" y="62301"/>
                                  <a:pt x="17113" y="66406"/>
                                </a:cubicBezTo>
                                <a:cubicBezTo>
                                  <a:pt x="12923" y="70510"/>
                                  <a:pt x="7364" y="72562"/>
                                  <a:pt x="413" y="72562"/>
                                </a:cubicBezTo>
                                <a:lnTo>
                                  <a:pt x="0" y="72432"/>
                                </a:lnTo>
                                <a:lnTo>
                                  <a:pt x="0" y="61537"/>
                                </a:lnTo>
                                <a:lnTo>
                                  <a:pt x="165" y="61609"/>
                                </a:lnTo>
                                <a:cubicBezTo>
                                  <a:pt x="2980" y="61609"/>
                                  <a:pt x="5311" y="60599"/>
                                  <a:pt x="7151" y="58578"/>
                                </a:cubicBezTo>
                                <a:cubicBezTo>
                                  <a:pt x="8987" y="56561"/>
                                  <a:pt x="9915" y="53648"/>
                                  <a:pt x="9915" y="49823"/>
                                </a:cubicBezTo>
                                <a:cubicBezTo>
                                  <a:pt x="9915" y="46500"/>
                                  <a:pt x="8968" y="43816"/>
                                  <a:pt x="7100" y="41799"/>
                                </a:cubicBezTo>
                                <a:lnTo>
                                  <a:pt x="0" y="38784"/>
                                </a:lnTo>
                                <a:lnTo>
                                  <a:pt x="0" y="27785"/>
                                </a:lnTo>
                                <a:lnTo>
                                  <a:pt x="5991" y="25562"/>
                                </a:lnTo>
                                <a:cubicBezTo>
                                  <a:pt x="7529" y="24025"/>
                                  <a:pt x="8307" y="21906"/>
                                  <a:pt x="8307" y="19193"/>
                                </a:cubicBezTo>
                                <a:cubicBezTo>
                                  <a:pt x="8307" y="16626"/>
                                  <a:pt x="7548" y="14593"/>
                                  <a:pt x="6007" y="13052"/>
                                </a:cubicBezTo>
                                <a:lnTo>
                                  <a:pt x="0" y="10783"/>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65" name="Shape 65"/>
                        <wps:cNvSpPr/>
                        <wps:spPr>
                          <a:xfrm>
                            <a:off x="0" y="0"/>
                            <a:ext cx="630355" cy="1260704"/>
                          </a:xfrm>
                          <a:custGeom>
                            <a:avLst/>
                            <a:gdLst/>
                            <a:ahLst/>
                            <a:cxnLst/>
                            <a:rect l="0" t="0" r="0" b="0"/>
                            <a:pathLst>
                              <a:path w="630355" h="1260704">
                                <a:moveTo>
                                  <a:pt x="630355" y="0"/>
                                </a:moveTo>
                                <a:lnTo>
                                  <a:pt x="630355" y="22514"/>
                                </a:lnTo>
                                <a:lnTo>
                                  <a:pt x="568219" y="25653"/>
                                </a:lnTo>
                                <a:cubicBezTo>
                                  <a:pt x="261751" y="56786"/>
                                  <a:pt x="22514" y="315687"/>
                                  <a:pt x="22514" y="630355"/>
                                </a:cubicBezTo>
                                <a:cubicBezTo>
                                  <a:pt x="22514" y="945017"/>
                                  <a:pt x="261751" y="1203918"/>
                                  <a:pt x="568219" y="1235051"/>
                                </a:cubicBezTo>
                                <a:lnTo>
                                  <a:pt x="630355" y="1238190"/>
                                </a:lnTo>
                                <a:lnTo>
                                  <a:pt x="630355" y="1260704"/>
                                </a:lnTo>
                                <a:lnTo>
                                  <a:pt x="565917" y="1257449"/>
                                </a:lnTo>
                                <a:cubicBezTo>
                                  <a:pt x="248094" y="1225162"/>
                                  <a:pt x="0" y="956674"/>
                                  <a:pt x="0" y="630355"/>
                                </a:cubicBezTo>
                                <a:cubicBezTo>
                                  <a:pt x="0" y="304034"/>
                                  <a:pt x="248094" y="35542"/>
                                  <a:pt x="565917" y="3255"/>
                                </a:cubicBezTo>
                                <a:lnTo>
                                  <a:pt x="630355"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66" name="Shape 66"/>
                        <wps:cNvSpPr/>
                        <wps:spPr>
                          <a:xfrm>
                            <a:off x="630355" y="0"/>
                            <a:ext cx="630352" cy="1260704"/>
                          </a:xfrm>
                          <a:custGeom>
                            <a:avLst/>
                            <a:gdLst/>
                            <a:ahLst/>
                            <a:cxnLst/>
                            <a:rect l="0" t="0" r="0" b="0"/>
                            <a:pathLst>
                              <a:path w="630352" h="1260704">
                                <a:moveTo>
                                  <a:pt x="3" y="0"/>
                                </a:moveTo>
                                <a:cubicBezTo>
                                  <a:pt x="348076" y="0"/>
                                  <a:pt x="630352" y="282279"/>
                                  <a:pt x="630352" y="630355"/>
                                </a:cubicBezTo>
                                <a:cubicBezTo>
                                  <a:pt x="630352" y="978428"/>
                                  <a:pt x="348076" y="1260704"/>
                                  <a:pt x="3" y="1260704"/>
                                </a:cubicBezTo>
                                <a:lnTo>
                                  <a:pt x="0" y="1260704"/>
                                </a:lnTo>
                                <a:lnTo>
                                  <a:pt x="0" y="1238190"/>
                                </a:lnTo>
                                <a:lnTo>
                                  <a:pt x="3" y="1238190"/>
                                </a:lnTo>
                                <a:cubicBezTo>
                                  <a:pt x="335643" y="1238190"/>
                                  <a:pt x="607842" y="965995"/>
                                  <a:pt x="607842" y="630355"/>
                                </a:cubicBezTo>
                                <a:cubicBezTo>
                                  <a:pt x="607842" y="294710"/>
                                  <a:pt x="335643" y="22514"/>
                                  <a:pt x="3" y="22514"/>
                                </a:cubicBezTo>
                                <a:lnTo>
                                  <a:pt x="0" y="22514"/>
                                </a:lnTo>
                                <a:lnTo>
                                  <a:pt x="0" y="0"/>
                                </a:lnTo>
                                <a:lnTo>
                                  <a:pt x="3"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67" name="Shape 67"/>
                        <wps:cNvSpPr/>
                        <wps:spPr>
                          <a:xfrm>
                            <a:off x="149934" y="878827"/>
                            <a:ext cx="2275" cy="3199"/>
                          </a:xfrm>
                          <a:custGeom>
                            <a:avLst/>
                            <a:gdLst/>
                            <a:ahLst/>
                            <a:cxnLst/>
                            <a:rect l="0" t="0" r="0" b="0"/>
                            <a:pathLst>
                              <a:path w="2275" h="3199">
                                <a:moveTo>
                                  <a:pt x="2275" y="0"/>
                                </a:moveTo>
                                <a:lnTo>
                                  <a:pt x="2275" y="3199"/>
                                </a:lnTo>
                                <a:lnTo>
                                  <a:pt x="553" y="2262"/>
                                </a:lnTo>
                                <a:lnTo>
                                  <a:pt x="0" y="1262"/>
                                </a:lnTo>
                                <a:lnTo>
                                  <a:pt x="2275"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68" name="Shape 68"/>
                        <wps:cNvSpPr/>
                        <wps:spPr>
                          <a:xfrm>
                            <a:off x="134867" y="847048"/>
                            <a:ext cx="17343" cy="18631"/>
                          </a:xfrm>
                          <a:custGeom>
                            <a:avLst/>
                            <a:gdLst/>
                            <a:ahLst/>
                            <a:cxnLst/>
                            <a:rect l="0" t="0" r="0" b="0"/>
                            <a:pathLst>
                              <a:path w="17343" h="18631">
                                <a:moveTo>
                                  <a:pt x="17343" y="0"/>
                                </a:moveTo>
                                <a:lnTo>
                                  <a:pt x="17343" y="7604"/>
                                </a:lnTo>
                                <a:lnTo>
                                  <a:pt x="11157" y="10358"/>
                                </a:lnTo>
                                <a:cubicBezTo>
                                  <a:pt x="7955" y="11785"/>
                                  <a:pt x="7208" y="14383"/>
                                  <a:pt x="8889" y="18167"/>
                                </a:cubicBezTo>
                                <a:lnTo>
                                  <a:pt x="7847" y="18631"/>
                                </a:lnTo>
                                <a:lnTo>
                                  <a:pt x="0" y="1015"/>
                                </a:lnTo>
                                <a:lnTo>
                                  <a:pt x="1045" y="545"/>
                                </a:lnTo>
                                <a:cubicBezTo>
                                  <a:pt x="2710" y="4281"/>
                                  <a:pt x="5134" y="5441"/>
                                  <a:pt x="8330" y="4014"/>
                                </a:cubicBezTo>
                                <a:lnTo>
                                  <a:pt x="17343"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69" name="Shape 69"/>
                        <wps:cNvSpPr/>
                        <wps:spPr>
                          <a:xfrm>
                            <a:off x="123694" y="803989"/>
                            <a:ext cx="28516" cy="34808"/>
                          </a:xfrm>
                          <a:custGeom>
                            <a:avLst/>
                            <a:gdLst/>
                            <a:ahLst/>
                            <a:cxnLst/>
                            <a:rect l="0" t="0" r="0" b="0"/>
                            <a:pathLst>
                              <a:path w="28516" h="34808">
                                <a:moveTo>
                                  <a:pt x="28153" y="1588"/>
                                </a:moveTo>
                                <a:lnTo>
                                  <a:pt x="28516" y="1943"/>
                                </a:lnTo>
                                <a:lnTo>
                                  <a:pt x="28516" y="5171"/>
                                </a:lnTo>
                                <a:lnTo>
                                  <a:pt x="22199" y="5013"/>
                                </a:lnTo>
                                <a:lnTo>
                                  <a:pt x="28292" y="20884"/>
                                </a:lnTo>
                                <a:lnTo>
                                  <a:pt x="28516" y="20700"/>
                                </a:lnTo>
                                <a:lnTo>
                                  <a:pt x="28516" y="28748"/>
                                </a:lnTo>
                                <a:lnTo>
                                  <a:pt x="19763" y="5950"/>
                                </a:lnTo>
                                <a:cubicBezTo>
                                  <a:pt x="14982" y="7786"/>
                                  <a:pt x="11452" y="10496"/>
                                  <a:pt x="9184" y="14082"/>
                                </a:cubicBezTo>
                                <a:cubicBezTo>
                                  <a:pt x="6913" y="17669"/>
                                  <a:pt x="6430" y="21160"/>
                                  <a:pt x="7739" y="24572"/>
                                </a:cubicBezTo>
                                <a:cubicBezTo>
                                  <a:pt x="8676" y="27012"/>
                                  <a:pt x="10474" y="29032"/>
                                  <a:pt x="13129" y="30643"/>
                                </a:cubicBezTo>
                                <a:cubicBezTo>
                                  <a:pt x="15509" y="32120"/>
                                  <a:pt x="17939" y="32908"/>
                                  <a:pt x="20424" y="33003"/>
                                </a:cubicBezTo>
                                <a:lnTo>
                                  <a:pt x="20363" y="34427"/>
                                </a:lnTo>
                                <a:cubicBezTo>
                                  <a:pt x="16481" y="34808"/>
                                  <a:pt x="12704" y="33966"/>
                                  <a:pt x="9025" y="31910"/>
                                </a:cubicBezTo>
                                <a:cubicBezTo>
                                  <a:pt x="5347" y="29849"/>
                                  <a:pt x="2856" y="27117"/>
                                  <a:pt x="1544" y="23711"/>
                                </a:cubicBezTo>
                                <a:cubicBezTo>
                                  <a:pt x="0" y="19696"/>
                                  <a:pt x="203" y="15731"/>
                                  <a:pt x="2151" y="11833"/>
                                </a:cubicBezTo>
                                <a:cubicBezTo>
                                  <a:pt x="4235" y="7532"/>
                                  <a:pt x="8047" y="4314"/>
                                  <a:pt x="13590" y="2189"/>
                                </a:cubicBezTo>
                                <a:cubicBezTo>
                                  <a:pt x="18778" y="200"/>
                                  <a:pt x="23632" y="0"/>
                                  <a:pt x="28153" y="1588"/>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70" name="Shape 70"/>
                        <wps:cNvSpPr/>
                        <wps:spPr>
                          <a:xfrm>
                            <a:off x="110952" y="759005"/>
                            <a:ext cx="40933" cy="36447"/>
                          </a:xfrm>
                          <a:custGeom>
                            <a:avLst/>
                            <a:gdLst/>
                            <a:ahLst/>
                            <a:cxnLst/>
                            <a:rect l="0" t="0" r="0" b="0"/>
                            <a:pathLst>
                              <a:path w="40933" h="36447">
                                <a:moveTo>
                                  <a:pt x="31247" y="0"/>
                                </a:moveTo>
                                <a:lnTo>
                                  <a:pt x="35396" y="15471"/>
                                </a:lnTo>
                                <a:lnTo>
                                  <a:pt x="34290" y="15766"/>
                                </a:lnTo>
                                <a:cubicBezTo>
                                  <a:pt x="33655" y="13400"/>
                                  <a:pt x="32603" y="12415"/>
                                  <a:pt x="31117" y="12809"/>
                                </a:cubicBezTo>
                                <a:cubicBezTo>
                                  <a:pt x="30469" y="12929"/>
                                  <a:pt x="29601" y="13368"/>
                                  <a:pt x="28496" y="14134"/>
                                </a:cubicBezTo>
                                <a:lnTo>
                                  <a:pt x="10801" y="27562"/>
                                </a:lnTo>
                                <a:lnTo>
                                  <a:pt x="31314" y="29595"/>
                                </a:lnTo>
                                <a:cubicBezTo>
                                  <a:pt x="33045" y="29751"/>
                                  <a:pt x="34417" y="29722"/>
                                  <a:pt x="35431" y="29506"/>
                                </a:cubicBezTo>
                                <a:cubicBezTo>
                                  <a:pt x="37022" y="29131"/>
                                  <a:pt x="37512" y="27797"/>
                                  <a:pt x="36892" y="25478"/>
                                </a:cubicBezTo>
                                <a:lnTo>
                                  <a:pt x="37998" y="25179"/>
                                </a:lnTo>
                                <a:lnTo>
                                  <a:pt x="40933" y="36152"/>
                                </a:lnTo>
                                <a:lnTo>
                                  <a:pt x="39831" y="36447"/>
                                </a:lnTo>
                                <a:cubicBezTo>
                                  <a:pt x="39379" y="34763"/>
                                  <a:pt x="37315" y="33687"/>
                                  <a:pt x="33633" y="33200"/>
                                </a:cubicBezTo>
                                <a:lnTo>
                                  <a:pt x="2129" y="29293"/>
                                </a:lnTo>
                                <a:cubicBezTo>
                                  <a:pt x="963" y="29156"/>
                                  <a:pt x="305" y="28909"/>
                                  <a:pt x="153" y="28553"/>
                                </a:cubicBezTo>
                                <a:cubicBezTo>
                                  <a:pt x="0" y="28197"/>
                                  <a:pt x="435" y="27606"/>
                                  <a:pt x="1452" y="26767"/>
                                </a:cubicBezTo>
                                <a:lnTo>
                                  <a:pt x="26669" y="6900"/>
                                </a:lnTo>
                                <a:cubicBezTo>
                                  <a:pt x="29551" y="4600"/>
                                  <a:pt x="30710" y="2401"/>
                                  <a:pt x="30145" y="298"/>
                                </a:cubicBezTo>
                                <a:lnTo>
                                  <a:pt x="3124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71" name="Shape 71"/>
                        <wps:cNvSpPr/>
                        <wps:spPr>
                          <a:xfrm>
                            <a:off x="148584" y="737302"/>
                            <a:ext cx="3626" cy="7869"/>
                          </a:xfrm>
                          <a:custGeom>
                            <a:avLst/>
                            <a:gdLst/>
                            <a:ahLst/>
                            <a:cxnLst/>
                            <a:rect l="0" t="0" r="0" b="0"/>
                            <a:pathLst>
                              <a:path w="3626" h="7869">
                                <a:moveTo>
                                  <a:pt x="3399" y="0"/>
                                </a:moveTo>
                                <a:lnTo>
                                  <a:pt x="3626" y="35"/>
                                </a:lnTo>
                                <a:lnTo>
                                  <a:pt x="3626" y="7869"/>
                                </a:lnTo>
                                <a:lnTo>
                                  <a:pt x="2001" y="7567"/>
                                </a:lnTo>
                                <a:cubicBezTo>
                                  <a:pt x="1083" y="6922"/>
                                  <a:pt x="499" y="6020"/>
                                  <a:pt x="254" y="4838"/>
                                </a:cubicBezTo>
                                <a:cubicBezTo>
                                  <a:pt x="0" y="3672"/>
                                  <a:pt x="172" y="2634"/>
                                  <a:pt x="759" y="1728"/>
                                </a:cubicBezTo>
                                <a:cubicBezTo>
                                  <a:pt x="1347" y="826"/>
                                  <a:pt x="2230" y="248"/>
                                  <a:pt x="3399"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72" name="Shape 72"/>
                        <wps:cNvSpPr/>
                        <wps:spPr>
                          <a:xfrm>
                            <a:off x="100624" y="736406"/>
                            <a:ext cx="39421" cy="25824"/>
                          </a:xfrm>
                          <a:custGeom>
                            <a:avLst/>
                            <a:gdLst/>
                            <a:ahLst/>
                            <a:cxnLst/>
                            <a:rect l="0" t="0" r="0" b="0"/>
                            <a:pathLst>
                              <a:path w="39421" h="25824">
                                <a:moveTo>
                                  <a:pt x="32371" y="0"/>
                                </a:moveTo>
                                <a:lnTo>
                                  <a:pt x="39421" y="11954"/>
                                </a:lnTo>
                                <a:lnTo>
                                  <a:pt x="8968" y="18428"/>
                                </a:lnTo>
                                <a:cubicBezTo>
                                  <a:pt x="5556" y="19149"/>
                                  <a:pt x="4286" y="21538"/>
                                  <a:pt x="5146" y="25586"/>
                                </a:cubicBezTo>
                                <a:lnTo>
                                  <a:pt x="4022" y="25824"/>
                                </a:lnTo>
                                <a:lnTo>
                                  <a:pt x="0" y="6881"/>
                                </a:lnTo>
                                <a:lnTo>
                                  <a:pt x="1118" y="6646"/>
                                </a:lnTo>
                                <a:cubicBezTo>
                                  <a:pt x="1982" y="10693"/>
                                  <a:pt x="4114" y="12357"/>
                                  <a:pt x="7526" y="11633"/>
                                </a:cubicBezTo>
                                <a:lnTo>
                                  <a:pt x="28947" y="7077"/>
                                </a:lnTo>
                                <a:cubicBezTo>
                                  <a:pt x="31717" y="6487"/>
                                  <a:pt x="32886" y="5181"/>
                                  <a:pt x="32457" y="3158"/>
                                </a:cubicBezTo>
                                <a:cubicBezTo>
                                  <a:pt x="32289" y="2357"/>
                                  <a:pt x="31863" y="1391"/>
                                  <a:pt x="31173" y="254"/>
                                </a:cubicBezTo>
                                <a:lnTo>
                                  <a:pt x="32371"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73" name="Shape 73"/>
                        <wps:cNvSpPr/>
                        <wps:spPr>
                          <a:xfrm>
                            <a:off x="91390" y="692305"/>
                            <a:ext cx="42248" cy="44542"/>
                          </a:xfrm>
                          <a:custGeom>
                            <a:avLst/>
                            <a:gdLst/>
                            <a:ahLst/>
                            <a:cxnLst/>
                            <a:rect l="0" t="0" r="0" b="0"/>
                            <a:pathLst>
                              <a:path w="42248" h="44542">
                                <a:moveTo>
                                  <a:pt x="33077" y="0"/>
                                </a:moveTo>
                                <a:lnTo>
                                  <a:pt x="38960" y="11246"/>
                                </a:lnTo>
                                <a:lnTo>
                                  <a:pt x="32362" y="12409"/>
                                </a:lnTo>
                                <a:cubicBezTo>
                                  <a:pt x="37413" y="15338"/>
                                  <a:pt x="40345" y="19105"/>
                                  <a:pt x="41158" y="23718"/>
                                </a:cubicBezTo>
                                <a:cubicBezTo>
                                  <a:pt x="42248" y="29890"/>
                                  <a:pt x="38712" y="33693"/>
                                  <a:pt x="30561" y="35132"/>
                                </a:cubicBezTo>
                                <a:lnTo>
                                  <a:pt x="12208" y="38369"/>
                                </a:lnTo>
                                <a:cubicBezTo>
                                  <a:pt x="8774" y="38973"/>
                                  <a:pt x="7361" y="40965"/>
                                  <a:pt x="7955" y="44348"/>
                                </a:cubicBezTo>
                                <a:lnTo>
                                  <a:pt x="6827" y="44542"/>
                                </a:lnTo>
                                <a:lnTo>
                                  <a:pt x="3834" y="27565"/>
                                </a:lnTo>
                                <a:lnTo>
                                  <a:pt x="4962" y="27365"/>
                                </a:lnTo>
                                <a:cubicBezTo>
                                  <a:pt x="5559" y="30745"/>
                                  <a:pt x="7570" y="32133"/>
                                  <a:pt x="11001" y="31523"/>
                                </a:cubicBezTo>
                                <a:lnTo>
                                  <a:pt x="31285" y="27946"/>
                                </a:lnTo>
                                <a:cubicBezTo>
                                  <a:pt x="33270" y="27594"/>
                                  <a:pt x="34668" y="26758"/>
                                  <a:pt x="35488" y="25424"/>
                                </a:cubicBezTo>
                                <a:cubicBezTo>
                                  <a:pt x="36304" y="24090"/>
                                  <a:pt x="36558" y="22571"/>
                                  <a:pt x="36253" y="20850"/>
                                </a:cubicBezTo>
                                <a:cubicBezTo>
                                  <a:pt x="35735" y="17901"/>
                                  <a:pt x="33658" y="15220"/>
                                  <a:pt x="30024" y="12819"/>
                                </a:cubicBezTo>
                                <a:lnTo>
                                  <a:pt x="8377" y="16637"/>
                                </a:lnTo>
                                <a:cubicBezTo>
                                  <a:pt x="4946" y="17244"/>
                                  <a:pt x="3526" y="19239"/>
                                  <a:pt x="4120" y="22613"/>
                                </a:cubicBezTo>
                                <a:lnTo>
                                  <a:pt x="2996" y="22813"/>
                                </a:lnTo>
                                <a:lnTo>
                                  <a:pt x="0" y="5833"/>
                                </a:lnTo>
                                <a:lnTo>
                                  <a:pt x="1128" y="5633"/>
                                </a:lnTo>
                                <a:cubicBezTo>
                                  <a:pt x="1725" y="9013"/>
                                  <a:pt x="3739" y="10404"/>
                                  <a:pt x="7173" y="9794"/>
                                </a:cubicBezTo>
                                <a:lnTo>
                                  <a:pt x="28982" y="5954"/>
                                </a:lnTo>
                                <a:cubicBezTo>
                                  <a:pt x="30700" y="5652"/>
                                  <a:pt x="31733" y="5105"/>
                                  <a:pt x="32098" y="4321"/>
                                </a:cubicBezTo>
                                <a:cubicBezTo>
                                  <a:pt x="32457" y="3539"/>
                                  <a:pt x="32406" y="2167"/>
                                  <a:pt x="31949" y="197"/>
                                </a:cubicBezTo>
                                <a:lnTo>
                                  <a:pt x="3307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74" name="Shape 74"/>
                        <wps:cNvSpPr/>
                        <wps:spPr>
                          <a:xfrm>
                            <a:off x="87460" y="632023"/>
                            <a:ext cx="57535" cy="56273"/>
                          </a:xfrm>
                          <a:custGeom>
                            <a:avLst/>
                            <a:gdLst/>
                            <a:ahLst/>
                            <a:cxnLst/>
                            <a:rect l="0" t="0" r="0" b="0"/>
                            <a:pathLst>
                              <a:path w="57535" h="56273">
                                <a:moveTo>
                                  <a:pt x="53605" y="0"/>
                                </a:moveTo>
                                <a:lnTo>
                                  <a:pt x="55193" y="22670"/>
                                </a:lnTo>
                                <a:lnTo>
                                  <a:pt x="53650" y="22771"/>
                                </a:lnTo>
                                <a:cubicBezTo>
                                  <a:pt x="53313" y="17987"/>
                                  <a:pt x="51511" y="15712"/>
                                  <a:pt x="48252" y="15941"/>
                                </a:cubicBezTo>
                                <a:lnTo>
                                  <a:pt x="18740" y="18003"/>
                                </a:lnTo>
                                <a:cubicBezTo>
                                  <a:pt x="13908" y="18340"/>
                                  <a:pt x="10331" y="19524"/>
                                  <a:pt x="8012" y="21536"/>
                                </a:cubicBezTo>
                                <a:cubicBezTo>
                                  <a:pt x="5124" y="23981"/>
                                  <a:pt x="3866" y="27863"/>
                                  <a:pt x="4238" y="33185"/>
                                </a:cubicBezTo>
                                <a:cubicBezTo>
                                  <a:pt x="4956" y="43407"/>
                                  <a:pt x="10557" y="48147"/>
                                  <a:pt x="21046" y="47413"/>
                                </a:cubicBezTo>
                                <a:lnTo>
                                  <a:pt x="49822" y="45403"/>
                                </a:lnTo>
                                <a:cubicBezTo>
                                  <a:pt x="53408" y="45155"/>
                                  <a:pt x="55022" y="42470"/>
                                  <a:pt x="54666" y="37362"/>
                                </a:cubicBezTo>
                                <a:lnTo>
                                  <a:pt x="56210" y="37254"/>
                                </a:lnTo>
                                <a:lnTo>
                                  <a:pt x="57535" y="56169"/>
                                </a:lnTo>
                                <a:lnTo>
                                  <a:pt x="55987" y="56273"/>
                                </a:lnTo>
                                <a:cubicBezTo>
                                  <a:pt x="55632" y="51168"/>
                                  <a:pt x="53738" y="48732"/>
                                  <a:pt x="50314" y="48970"/>
                                </a:cubicBezTo>
                                <a:lnTo>
                                  <a:pt x="21132" y="51013"/>
                                </a:lnTo>
                                <a:cubicBezTo>
                                  <a:pt x="14175" y="51499"/>
                                  <a:pt x="8876" y="49491"/>
                                  <a:pt x="5229" y="44996"/>
                                </a:cubicBezTo>
                                <a:cubicBezTo>
                                  <a:pt x="2418" y="41479"/>
                                  <a:pt x="810" y="36895"/>
                                  <a:pt x="419" y="31240"/>
                                </a:cubicBezTo>
                                <a:cubicBezTo>
                                  <a:pt x="0" y="25319"/>
                                  <a:pt x="1058" y="20548"/>
                                  <a:pt x="3593" y="16926"/>
                                </a:cubicBezTo>
                                <a:cubicBezTo>
                                  <a:pt x="6678" y="12567"/>
                                  <a:pt x="11802" y="10134"/>
                                  <a:pt x="18975" y="9629"/>
                                </a:cubicBezTo>
                                <a:lnTo>
                                  <a:pt x="47426" y="7640"/>
                                </a:lnTo>
                                <a:cubicBezTo>
                                  <a:pt x="50847" y="7402"/>
                                  <a:pt x="52392" y="4892"/>
                                  <a:pt x="52058" y="108"/>
                                </a:cubicBezTo>
                                <a:lnTo>
                                  <a:pt x="53605"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75" name="Shape 75"/>
                        <wps:cNvSpPr/>
                        <wps:spPr>
                          <a:xfrm>
                            <a:off x="242779" y="980951"/>
                            <a:ext cx="18944" cy="37632"/>
                          </a:xfrm>
                          <a:custGeom>
                            <a:avLst/>
                            <a:gdLst/>
                            <a:ahLst/>
                            <a:cxnLst/>
                            <a:rect l="0" t="0" r="0" b="0"/>
                            <a:pathLst>
                              <a:path w="18944" h="37632">
                                <a:moveTo>
                                  <a:pt x="18743" y="0"/>
                                </a:moveTo>
                                <a:lnTo>
                                  <a:pt x="18944" y="79"/>
                                </a:lnTo>
                                <a:lnTo>
                                  <a:pt x="18944" y="5964"/>
                                </a:lnTo>
                                <a:lnTo>
                                  <a:pt x="13708" y="9339"/>
                                </a:lnTo>
                                <a:cubicBezTo>
                                  <a:pt x="10074" y="13098"/>
                                  <a:pt x="7596" y="16961"/>
                                  <a:pt x="6281" y="20909"/>
                                </a:cubicBezTo>
                                <a:cubicBezTo>
                                  <a:pt x="4737" y="25481"/>
                                  <a:pt x="5324" y="29077"/>
                                  <a:pt x="8025" y="31688"/>
                                </a:cubicBezTo>
                                <a:cubicBezTo>
                                  <a:pt x="10420" y="33998"/>
                                  <a:pt x="13321" y="34601"/>
                                  <a:pt x="16726" y="33499"/>
                                </a:cubicBezTo>
                                <a:lnTo>
                                  <a:pt x="18944" y="32039"/>
                                </a:lnTo>
                                <a:lnTo>
                                  <a:pt x="18944" y="37103"/>
                                </a:lnTo>
                                <a:lnTo>
                                  <a:pt x="18127" y="37461"/>
                                </a:lnTo>
                                <a:cubicBezTo>
                                  <a:pt x="13044" y="37632"/>
                                  <a:pt x="8679" y="35875"/>
                                  <a:pt x="5032" y="32203"/>
                                </a:cubicBezTo>
                                <a:cubicBezTo>
                                  <a:pt x="1620" y="28756"/>
                                  <a:pt x="0" y="24566"/>
                                  <a:pt x="188" y="19632"/>
                                </a:cubicBezTo>
                                <a:cubicBezTo>
                                  <a:pt x="372" y="14693"/>
                                  <a:pt x="2319" y="10308"/>
                                  <a:pt x="6023" y="6468"/>
                                </a:cubicBezTo>
                                <a:cubicBezTo>
                                  <a:pt x="9848" y="2513"/>
                                  <a:pt x="14086" y="356"/>
                                  <a:pt x="18743"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76" name="Shape 76"/>
                        <wps:cNvSpPr/>
                        <wps:spPr>
                          <a:xfrm>
                            <a:off x="184631" y="930796"/>
                            <a:ext cx="64038" cy="43865"/>
                          </a:xfrm>
                          <a:custGeom>
                            <a:avLst/>
                            <a:gdLst/>
                            <a:ahLst/>
                            <a:cxnLst/>
                            <a:rect l="0" t="0" r="0" b="0"/>
                            <a:pathLst>
                              <a:path w="64038" h="43865">
                                <a:moveTo>
                                  <a:pt x="40841" y="0"/>
                                </a:moveTo>
                                <a:lnTo>
                                  <a:pt x="51207" y="13272"/>
                                </a:lnTo>
                                <a:lnTo>
                                  <a:pt x="50307" y="13971"/>
                                </a:lnTo>
                                <a:cubicBezTo>
                                  <a:pt x="48325" y="11440"/>
                                  <a:pt x="46756" y="10626"/>
                                  <a:pt x="45600" y="11531"/>
                                </a:cubicBezTo>
                                <a:cubicBezTo>
                                  <a:pt x="44999" y="12002"/>
                                  <a:pt x="44443" y="12710"/>
                                  <a:pt x="43932" y="13644"/>
                                </a:cubicBezTo>
                                <a:lnTo>
                                  <a:pt x="33108" y="34392"/>
                                </a:lnTo>
                                <a:lnTo>
                                  <a:pt x="53773" y="27438"/>
                                </a:lnTo>
                                <a:cubicBezTo>
                                  <a:pt x="55635" y="26815"/>
                                  <a:pt x="56763" y="26351"/>
                                  <a:pt x="57147" y="26050"/>
                                </a:cubicBezTo>
                                <a:cubicBezTo>
                                  <a:pt x="57531" y="25748"/>
                                  <a:pt x="57690" y="25192"/>
                                  <a:pt x="57611" y="24388"/>
                                </a:cubicBezTo>
                                <a:cubicBezTo>
                                  <a:pt x="57534" y="23584"/>
                                  <a:pt x="57112" y="22689"/>
                                  <a:pt x="56340" y="21698"/>
                                </a:cubicBezTo>
                                <a:lnTo>
                                  <a:pt x="57249" y="20998"/>
                                </a:lnTo>
                                <a:lnTo>
                                  <a:pt x="64038" y="29690"/>
                                </a:lnTo>
                                <a:lnTo>
                                  <a:pt x="63132" y="30392"/>
                                </a:lnTo>
                                <a:cubicBezTo>
                                  <a:pt x="62630" y="29751"/>
                                  <a:pt x="61579" y="29464"/>
                                  <a:pt x="59977" y="29541"/>
                                </a:cubicBezTo>
                                <a:cubicBezTo>
                                  <a:pt x="58694" y="29576"/>
                                  <a:pt x="57490" y="29760"/>
                                  <a:pt x="56362" y="30087"/>
                                </a:cubicBezTo>
                                <a:lnTo>
                                  <a:pt x="20061" y="41231"/>
                                </a:lnTo>
                                <a:cubicBezTo>
                                  <a:pt x="11471" y="43865"/>
                                  <a:pt x="5597" y="43163"/>
                                  <a:pt x="2446" y="39128"/>
                                </a:cubicBezTo>
                                <a:cubicBezTo>
                                  <a:pt x="0" y="35996"/>
                                  <a:pt x="127" y="33372"/>
                                  <a:pt x="2834" y="31259"/>
                                </a:cubicBezTo>
                                <a:cubicBezTo>
                                  <a:pt x="3606" y="30653"/>
                                  <a:pt x="4527" y="30551"/>
                                  <a:pt x="5604" y="30957"/>
                                </a:cubicBezTo>
                                <a:cubicBezTo>
                                  <a:pt x="6493" y="31298"/>
                                  <a:pt x="7240" y="31857"/>
                                  <a:pt x="7843" y="32632"/>
                                </a:cubicBezTo>
                                <a:cubicBezTo>
                                  <a:pt x="8215" y="33102"/>
                                  <a:pt x="8657" y="34204"/>
                                  <a:pt x="9181" y="35936"/>
                                </a:cubicBezTo>
                                <a:cubicBezTo>
                                  <a:pt x="9428" y="36787"/>
                                  <a:pt x="9788" y="37508"/>
                                  <a:pt x="10258" y="38105"/>
                                </a:cubicBezTo>
                                <a:cubicBezTo>
                                  <a:pt x="11868" y="40167"/>
                                  <a:pt x="16691" y="39576"/>
                                  <a:pt x="24738" y="36336"/>
                                </a:cubicBezTo>
                                <a:lnTo>
                                  <a:pt x="39090" y="8110"/>
                                </a:lnTo>
                                <a:cubicBezTo>
                                  <a:pt x="40107" y="6144"/>
                                  <a:pt x="40656" y="4851"/>
                                  <a:pt x="40733" y="4238"/>
                                </a:cubicBezTo>
                                <a:cubicBezTo>
                                  <a:pt x="40882" y="3288"/>
                                  <a:pt x="40618" y="2113"/>
                                  <a:pt x="39942" y="712"/>
                                </a:cubicBezTo>
                                <a:lnTo>
                                  <a:pt x="40841"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77" name="Shape 77"/>
                        <wps:cNvSpPr/>
                        <wps:spPr>
                          <a:xfrm>
                            <a:off x="184361" y="911052"/>
                            <a:ext cx="42340" cy="34732"/>
                          </a:xfrm>
                          <a:custGeom>
                            <a:avLst/>
                            <a:gdLst/>
                            <a:ahLst/>
                            <a:cxnLst/>
                            <a:rect l="0" t="0" r="0" b="0"/>
                            <a:pathLst>
                              <a:path w="42340" h="34732">
                                <a:moveTo>
                                  <a:pt x="25805" y="67"/>
                                </a:moveTo>
                                <a:cubicBezTo>
                                  <a:pt x="28556" y="1338"/>
                                  <a:pt x="33483" y="2106"/>
                                  <a:pt x="40596" y="2379"/>
                                </a:cubicBezTo>
                                <a:lnTo>
                                  <a:pt x="42340" y="2456"/>
                                </a:lnTo>
                                <a:lnTo>
                                  <a:pt x="33436" y="8692"/>
                                </a:lnTo>
                                <a:lnTo>
                                  <a:pt x="38077" y="15315"/>
                                </a:lnTo>
                                <a:lnTo>
                                  <a:pt x="35933" y="16818"/>
                                </a:lnTo>
                                <a:lnTo>
                                  <a:pt x="31295" y="10191"/>
                                </a:lnTo>
                                <a:lnTo>
                                  <a:pt x="11817" y="23832"/>
                                </a:lnTo>
                                <a:cubicBezTo>
                                  <a:pt x="8110" y="26424"/>
                                  <a:pt x="6948" y="28702"/>
                                  <a:pt x="8320" y="30659"/>
                                </a:cubicBezTo>
                                <a:cubicBezTo>
                                  <a:pt x="9229" y="31959"/>
                                  <a:pt x="11087" y="32851"/>
                                  <a:pt x="13892" y="33350"/>
                                </a:cubicBezTo>
                                <a:lnTo>
                                  <a:pt x="13765" y="34732"/>
                                </a:lnTo>
                                <a:cubicBezTo>
                                  <a:pt x="10916" y="34465"/>
                                  <a:pt x="8727" y="34039"/>
                                  <a:pt x="7186" y="33455"/>
                                </a:cubicBezTo>
                                <a:cubicBezTo>
                                  <a:pt x="5248" y="32683"/>
                                  <a:pt x="3656" y="31409"/>
                                  <a:pt x="2402" y="29623"/>
                                </a:cubicBezTo>
                                <a:cubicBezTo>
                                  <a:pt x="0" y="26186"/>
                                  <a:pt x="1185" y="22797"/>
                                  <a:pt x="5960" y="19452"/>
                                </a:cubicBezTo>
                                <a:lnTo>
                                  <a:pt x="27314" y="4498"/>
                                </a:lnTo>
                                <a:lnTo>
                                  <a:pt x="24830" y="953"/>
                                </a:lnTo>
                                <a:cubicBezTo>
                                  <a:pt x="24703" y="775"/>
                                  <a:pt x="24782" y="553"/>
                                  <a:pt x="25065" y="289"/>
                                </a:cubicBezTo>
                                <a:cubicBezTo>
                                  <a:pt x="25373" y="67"/>
                                  <a:pt x="25621" y="0"/>
                                  <a:pt x="25805" y="67"/>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78" name="Shape 78"/>
                        <wps:cNvSpPr/>
                        <wps:spPr>
                          <a:xfrm>
                            <a:off x="166905" y="891401"/>
                            <a:ext cx="38782" cy="33963"/>
                          </a:xfrm>
                          <a:custGeom>
                            <a:avLst/>
                            <a:gdLst/>
                            <a:ahLst/>
                            <a:cxnLst/>
                            <a:rect l="0" t="0" r="0" b="0"/>
                            <a:pathLst>
                              <a:path w="38782" h="33963">
                                <a:moveTo>
                                  <a:pt x="28067" y="0"/>
                                </a:moveTo>
                                <a:lnTo>
                                  <a:pt x="38782" y="8822"/>
                                </a:lnTo>
                                <a:lnTo>
                                  <a:pt x="12377" y="25319"/>
                                </a:lnTo>
                                <a:cubicBezTo>
                                  <a:pt x="9422" y="27171"/>
                                  <a:pt x="9041" y="29849"/>
                                  <a:pt x="11236" y="33363"/>
                                </a:cubicBezTo>
                                <a:lnTo>
                                  <a:pt x="10261" y="33963"/>
                                </a:lnTo>
                                <a:lnTo>
                                  <a:pt x="0" y="17542"/>
                                </a:lnTo>
                                <a:lnTo>
                                  <a:pt x="969" y="16935"/>
                                </a:lnTo>
                                <a:cubicBezTo>
                                  <a:pt x="3167" y="20449"/>
                                  <a:pt x="5743" y="21278"/>
                                  <a:pt x="8695" y="19436"/>
                                </a:cubicBezTo>
                                <a:lnTo>
                                  <a:pt x="27269" y="7824"/>
                                </a:lnTo>
                                <a:cubicBezTo>
                                  <a:pt x="29674" y="6322"/>
                                  <a:pt x="30326" y="4695"/>
                                  <a:pt x="29226" y="2939"/>
                                </a:cubicBezTo>
                                <a:cubicBezTo>
                                  <a:pt x="28794" y="2249"/>
                                  <a:pt x="28060" y="1484"/>
                                  <a:pt x="27028" y="654"/>
                                </a:cubicBezTo>
                                <a:lnTo>
                                  <a:pt x="2806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79" name="Shape 79"/>
                        <wps:cNvSpPr/>
                        <wps:spPr>
                          <a:xfrm>
                            <a:off x="210992" y="884904"/>
                            <a:ext cx="8720" cy="8720"/>
                          </a:xfrm>
                          <a:custGeom>
                            <a:avLst/>
                            <a:gdLst/>
                            <a:ahLst/>
                            <a:cxnLst/>
                            <a:rect l="0" t="0" r="0" b="0"/>
                            <a:pathLst>
                              <a:path w="8720" h="8720">
                                <a:moveTo>
                                  <a:pt x="5296" y="213"/>
                                </a:moveTo>
                                <a:cubicBezTo>
                                  <a:pt x="6395" y="429"/>
                                  <a:pt x="7259" y="1039"/>
                                  <a:pt x="7894" y="2062"/>
                                </a:cubicBezTo>
                                <a:cubicBezTo>
                                  <a:pt x="8530" y="3072"/>
                                  <a:pt x="8720" y="4142"/>
                                  <a:pt x="8460" y="5270"/>
                                </a:cubicBezTo>
                                <a:cubicBezTo>
                                  <a:pt x="8200" y="6395"/>
                                  <a:pt x="7564" y="7278"/>
                                  <a:pt x="6547" y="7913"/>
                                </a:cubicBezTo>
                                <a:cubicBezTo>
                                  <a:pt x="5531" y="8549"/>
                                  <a:pt x="4479" y="8720"/>
                                  <a:pt x="3403" y="8434"/>
                                </a:cubicBezTo>
                                <a:cubicBezTo>
                                  <a:pt x="2322" y="8145"/>
                                  <a:pt x="1465" y="7494"/>
                                  <a:pt x="829" y="6478"/>
                                </a:cubicBezTo>
                                <a:cubicBezTo>
                                  <a:pt x="194" y="5454"/>
                                  <a:pt x="0" y="4425"/>
                                  <a:pt x="238" y="3374"/>
                                </a:cubicBezTo>
                                <a:cubicBezTo>
                                  <a:pt x="483" y="2325"/>
                                  <a:pt x="1109" y="1484"/>
                                  <a:pt x="2129" y="842"/>
                                </a:cubicBezTo>
                                <a:cubicBezTo>
                                  <a:pt x="3145" y="210"/>
                                  <a:pt x="4200" y="0"/>
                                  <a:pt x="5296" y="213"/>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80" name="Shape 80"/>
                        <wps:cNvSpPr/>
                        <wps:spPr>
                          <a:xfrm>
                            <a:off x="152210" y="865199"/>
                            <a:ext cx="40417" cy="33121"/>
                          </a:xfrm>
                          <a:custGeom>
                            <a:avLst/>
                            <a:gdLst/>
                            <a:ahLst/>
                            <a:cxnLst/>
                            <a:rect l="0" t="0" r="0" b="0"/>
                            <a:pathLst>
                              <a:path w="40417" h="33121">
                                <a:moveTo>
                                  <a:pt x="29441" y="813"/>
                                </a:moveTo>
                                <a:cubicBezTo>
                                  <a:pt x="32196" y="1620"/>
                                  <a:pt x="34375" y="3478"/>
                                  <a:pt x="35989" y="6382"/>
                                </a:cubicBezTo>
                                <a:cubicBezTo>
                                  <a:pt x="36783" y="7815"/>
                                  <a:pt x="37298" y="9368"/>
                                  <a:pt x="37539" y="11039"/>
                                </a:cubicBezTo>
                                <a:cubicBezTo>
                                  <a:pt x="37784" y="12710"/>
                                  <a:pt x="38050" y="13809"/>
                                  <a:pt x="38340" y="14333"/>
                                </a:cubicBezTo>
                                <a:cubicBezTo>
                                  <a:pt x="38654" y="14905"/>
                                  <a:pt x="39175" y="15115"/>
                                  <a:pt x="39903" y="14959"/>
                                </a:cubicBezTo>
                                <a:lnTo>
                                  <a:pt x="40417" y="15890"/>
                                </a:lnTo>
                                <a:lnTo>
                                  <a:pt x="30699" y="21281"/>
                                </a:lnTo>
                                <a:lnTo>
                                  <a:pt x="30064" y="20134"/>
                                </a:lnTo>
                                <a:cubicBezTo>
                                  <a:pt x="35077" y="15484"/>
                                  <a:pt x="36535" y="11252"/>
                                  <a:pt x="34423" y="7440"/>
                                </a:cubicBezTo>
                                <a:cubicBezTo>
                                  <a:pt x="33632" y="6007"/>
                                  <a:pt x="32504" y="4984"/>
                                  <a:pt x="31036" y="4358"/>
                                </a:cubicBezTo>
                                <a:cubicBezTo>
                                  <a:pt x="29575" y="3739"/>
                                  <a:pt x="28148" y="3815"/>
                                  <a:pt x="26770" y="4581"/>
                                </a:cubicBezTo>
                                <a:cubicBezTo>
                                  <a:pt x="24721" y="5718"/>
                                  <a:pt x="23612" y="8669"/>
                                  <a:pt x="23447" y="13428"/>
                                </a:cubicBezTo>
                                <a:lnTo>
                                  <a:pt x="23218" y="20096"/>
                                </a:lnTo>
                                <a:cubicBezTo>
                                  <a:pt x="23024" y="25811"/>
                                  <a:pt x="21353" y="29537"/>
                                  <a:pt x="18212" y="31281"/>
                                </a:cubicBezTo>
                                <a:cubicBezTo>
                                  <a:pt x="15257" y="32918"/>
                                  <a:pt x="12312" y="33121"/>
                                  <a:pt x="9383" y="31879"/>
                                </a:cubicBezTo>
                                <a:cubicBezTo>
                                  <a:pt x="6750" y="30723"/>
                                  <a:pt x="4644" y="28718"/>
                                  <a:pt x="3052" y="25856"/>
                                </a:cubicBezTo>
                                <a:cubicBezTo>
                                  <a:pt x="2477" y="24807"/>
                                  <a:pt x="1965" y="23266"/>
                                  <a:pt x="1527" y="21240"/>
                                </a:cubicBezTo>
                                <a:cubicBezTo>
                                  <a:pt x="1086" y="19210"/>
                                  <a:pt x="625" y="17764"/>
                                  <a:pt x="152" y="16910"/>
                                </a:cubicBezTo>
                                <a:lnTo>
                                  <a:pt x="0" y="16827"/>
                                </a:lnTo>
                                <a:lnTo>
                                  <a:pt x="0" y="13628"/>
                                </a:lnTo>
                                <a:lnTo>
                                  <a:pt x="8802" y="8749"/>
                                </a:lnTo>
                                <a:lnTo>
                                  <a:pt x="9475" y="9962"/>
                                </a:lnTo>
                                <a:cubicBezTo>
                                  <a:pt x="3544" y="14998"/>
                                  <a:pt x="1873" y="19852"/>
                                  <a:pt x="4459" y="24515"/>
                                </a:cubicBezTo>
                                <a:cubicBezTo>
                                  <a:pt x="5358" y="26135"/>
                                  <a:pt x="6518" y="27269"/>
                                  <a:pt x="7935" y="27917"/>
                                </a:cubicBezTo>
                                <a:cubicBezTo>
                                  <a:pt x="9552" y="28702"/>
                                  <a:pt x="11172" y="28645"/>
                                  <a:pt x="12795" y="27742"/>
                                </a:cubicBezTo>
                                <a:cubicBezTo>
                                  <a:pt x="15076" y="26484"/>
                                  <a:pt x="16267" y="23451"/>
                                  <a:pt x="16344" y="18676"/>
                                </a:cubicBezTo>
                                <a:lnTo>
                                  <a:pt x="16480" y="12151"/>
                                </a:lnTo>
                                <a:cubicBezTo>
                                  <a:pt x="16604" y="6979"/>
                                  <a:pt x="18405" y="3428"/>
                                  <a:pt x="21881" y="1499"/>
                                </a:cubicBezTo>
                                <a:cubicBezTo>
                                  <a:pt x="24165" y="232"/>
                                  <a:pt x="26690" y="0"/>
                                  <a:pt x="29441" y="813"/>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81" name="Shape 81"/>
                        <wps:cNvSpPr/>
                        <wps:spPr>
                          <a:xfrm>
                            <a:off x="152210" y="834632"/>
                            <a:ext cx="26719" cy="25579"/>
                          </a:xfrm>
                          <a:custGeom>
                            <a:avLst/>
                            <a:gdLst/>
                            <a:ahLst/>
                            <a:cxnLst/>
                            <a:rect l="0" t="0" r="0" b="0"/>
                            <a:pathLst>
                              <a:path w="26719" h="25579">
                                <a:moveTo>
                                  <a:pt x="12817" y="0"/>
                                </a:moveTo>
                                <a:lnTo>
                                  <a:pt x="22246" y="10118"/>
                                </a:lnTo>
                                <a:lnTo>
                                  <a:pt x="15451" y="13142"/>
                                </a:lnTo>
                                <a:cubicBezTo>
                                  <a:pt x="21306" y="14114"/>
                                  <a:pt x="24879" y="16039"/>
                                  <a:pt x="26166" y="18927"/>
                                </a:cubicBezTo>
                                <a:cubicBezTo>
                                  <a:pt x="26652" y="20020"/>
                                  <a:pt x="26719" y="21106"/>
                                  <a:pt x="26363" y="22193"/>
                                </a:cubicBezTo>
                                <a:cubicBezTo>
                                  <a:pt x="26014" y="23270"/>
                                  <a:pt x="25312" y="24048"/>
                                  <a:pt x="24273" y="24512"/>
                                </a:cubicBezTo>
                                <a:cubicBezTo>
                                  <a:pt x="21881" y="25579"/>
                                  <a:pt x="20241" y="25116"/>
                                  <a:pt x="19355" y="23124"/>
                                </a:cubicBezTo>
                                <a:cubicBezTo>
                                  <a:pt x="18888" y="22075"/>
                                  <a:pt x="18907" y="20935"/>
                                  <a:pt x="19400" y="19702"/>
                                </a:cubicBezTo>
                                <a:cubicBezTo>
                                  <a:pt x="19892" y="18467"/>
                                  <a:pt x="19994" y="17530"/>
                                  <a:pt x="19708" y="16875"/>
                                </a:cubicBezTo>
                                <a:cubicBezTo>
                                  <a:pt x="19333" y="16036"/>
                                  <a:pt x="18205" y="15347"/>
                                  <a:pt x="16325" y="14807"/>
                                </a:cubicBezTo>
                                <a:cubicBezTo>
                                  <a:pt x="14437" y="14280"/>
                                  <a:pt x="12773" y="14334"/>
                                  <a:pt x="11331" y="14975"/>
                                </a:cubicBezTo>
                                <a:lnTo>
                                  <a:pt x="0" y="20020"/>
                                </a:lnTo>
                                <a:lnTo>
                                  <a:pt x="0" y="12416"/>
                                </a:lnTo>
                                <a:lnTo>
                                  <a:pt x="10146" y="7898"/>
                                </a:lnTo>
                                <a:cubicBezTo>
                                  <a:pt x="13046" y="6608"/>
                                  <a:pt x="14158" y="4949"/>
                                  <a:pt x="13494" y="2923"/>
                                </a:cubicBezTo>
                                <a:cubicBezTo>
                                  <a:pt x="13138" y="2125"/>
                                  <a:pt x="12538" y="1319"/>
                                  <a:pt x="11699" y="499"/>
                                </a:cubicBezTo>
                                <a:lnTo>
                                  <a:pt x="1281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82" name="Shape 82"/>
                        <wps:cNvSpPr/>
                        <wps:spPr>
                          <a:xfrm>
                            <a:off x="152210" y="805932"/>
                            <a:ext cx="10606" cy="27655"/>
                          </a:xfrm>
                          <a:custGeom>
                            <a:avLst/>
                            <a:gdLst/>
                            <a:ahLst/>
                            <a:cxnLst/>
                            <a:rect l="0" t="0" r="0" b="0"/>
                            <a:pathLst>
                              <a:path w="10606" h="27655">
                                <a:moveTo>
                                  <a:pt x="0" y="0"/>
                                </a:moveTo>
                                <a:lnTo>
                                  <a:pt x="9024" y="8823"/>
                                </a:lnTo>
                                <a:cubicBezTo>
                                  <a:pt x="10606" y="12940"/>
                                  <a:pt x="10527" y="16736"/>
                                  <a:pt x="8799" y="20202"/>
                                </a:cubicBezTo>
                                <a:cubicBezTo>
                                  <a:pt x="7061" y="23668"/>
                                  <a:pt x="4237" y="26152"/>
                                  <a:pt x="326" y="27655"/>
                                </a:cubicBezTo>
                                <a:lnTo>
                                  <a:pt x="0" y="26805"/>
                                </a:lnTo>
                                <a:lnTo>
                                  <a:pt x="0" y="18756"/>
                                </a:lnTo>
                                <a:lnTo>
                                  <a:pt x="5507" y="14201"/>
                                </a:lnTo>
                                <a:cubicBezTo>
                                  <a:pt x="6502" y="12419"/>
                                  <a:pt x="6580" y="10437"/>
                                  <a:pt x="5740" y="8251"/>
                                </a:cubicBezTo>
                                <a:cubicBezTo>
                                  <a:pt x="4795" y="5787"/>
                                  <a:pt x="3318" y="4124"/>
                                  <a:pt x="1309" y="3261"/>
                                </a:cubicBezTo>
                                <a:lnTo>
                                  <a:pt x="0" y="3228"/>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83" name="Shape 83"/>
                        <wps:cNvSpPr/>
                        <wps:spPr>
                          <a:xfrm>
                            <a:off x="152210" y="737336"/>
                            <a:ext cx="5028" cy="8113"/>
                          </a:xfrm>
                          <a:custGeom>
                            <a:avLst/>
                            <a:gdLst/>
                            <a:ahLst/>
                            <a:cxnLst/>
                            <a:rect l="0" t="0" r="0" b="0"/>
                            <a:pathLst>
                              <a:path w="5028" h="8113">
                                <a:moveTo>
                                  <a:pt x="0" y="0"/>
                                </a:moveTo>
                                <a:lnTo>
                                  <a:pt x="2966" y="457"/>
                                </a:lnTo>
                                <a:cubicBezTo>
                                  <a:pt x="3929" y="1029"/>
                                  <a:pt x="4532" y="1906"/>
                                  <a:pt x="4780" y="3075"/>
                                </a:cubicBezTo>
                                <a:cubicBezTo>
                                  <a:pt x="5028" y="4247"/>
                                  <a:pt x="4840" y="5321"/>
                                  <a:pt x="4208" y="6287"/>
                                </a:cubicBezTo>
                                <a:cubicBezTo>
                                  <a:pt x="3579" y="7259"/>
                                  <a:pt x="2677" y="7869"/>
                                  <a:pt x="1505" y="8113"/>
                                </a:cubicBezTo>
                                <a:lnTo>
                                  <a:pt x="0" y="7834"/>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84" name="Shape 84"/>
                        <wps:cNvSpPr/>
                        <wps:spPr>
                          <a:xfrm>
                            <a:off x="409509" y="1093186"/>
                            <a:ext cx="18704" cy="34954"/>
                          </a:xfrm>
                          <a:custGeom>
                            <a:avLst/>
                            <a:gdLst/>
                            <a:ahLst/>
                            <a:cxnLst/>
                            <a:rect l="0" t="0" r="0" b="0"/>
                            <a:pathLst>
                              <a:path w="18704" h="34954">
                                <a:moveTo>
                                  <a:pt x="18704" y="0"/>
                                </a:moveTo>
                                <a:lnTo>
                                  <a:pt x="18704" y="1625"/>
                                </a:lnTo>
                                <a:lnTo>
                                  <a:pt x="15750" y="1554"/>
                                </a:lnTo>
                                <a:cubicBezTo>
                                  <a:pt x="13749" y="2434"/>
                                  <a:pt x="11970" y="4248"/>
                                  <a:pt x="10413" y="6996"/>
                                </a:cubicBezTo>
                                <a:lnTo>
                                  <a:pt x="18704" y="10346"/>
                                </a:lnTo>
                                <a:lnTo>
                                  <a:pt x="18704" y="13171"/>
                                </a:lnTo>
                                <a:lnTo>
                                  <a:pt x="9432" y="9426"/>
                                </a:lnTo>
                                <a:cubicBezTo>
                                  <a:pt x="7513" y="14172"/>
                                  <a:pt x="7091" y="18597"/>
                                  <a:pt x="8161" y="22708"/>
                                </a:cubicBezTo>
                                <a:cubicBezTo>
                                  <a:pt x="9238" y="26812"/>
                                  <a:pt x="11465" y="29551"/>
                                  <a:pt x="14848" y="30914"/>
                                </a:cubicBezTo>
                                <a:lnTo>
                                  <a:pt x="18704" y="31007"/>
                                </a:lnTo>
                                <a:lnTo>
                                  <a:pt x="18704" y="34954"/>
                                </a:lnTo>
                                <a:lnTo>
                                  <a:pt x="9997" y="34859"/>
                                </a:lnTo>
                                <a:cubicBezTo>
                                  <a:pt x="6007" y="33248"/>
                                  <a:pt x="3250" y="30396"/>
                                  <a:pt x="1725" y="26317"/>
                                </a:cubicBezTo>
                                <a:cubicBezTo>
                                  <a:pt x="0" y="21863"/>
                                  <a:pt x="248" y="16878"/>
                                  <a:pt x="2478" y="11373"/>
                                </a:cubicBezTo>
                                <a:cubicBezTo>
                                  <a:pt x="4556" y="6221"/>
                                  <a:pt x="7720" y="2536"/>
                                  <a:pt x="11967" y="312"/>
                                </a:cubicBezTo>
                                <a:lnTo>
                                  <a:pt x="18704"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85" name="Shape 85"/>
                        <wps:cNvSpPr/>
                        <wps:spPr>
                          <a:xfrm>
                            <a:off x="381563" y="1080063"/>
                            <a:ext cx="29223" cy="38318"/>
                          </a:xfrm>
                          <a:custGeom>
                            <a:avLst/>
                            <a:gdLst/>
                            <a:ahLst/>
                            <a:cxnLst/>
                            <a:rect l="0" t="0" r="0" b="0"/>
                            <a:pathLst>
                              <a:path w="29223" h="38318">
                                <a:moveTo>
                                  <a:pt x="15537" y="0"/>
                                </a:moveTo>
                                <a:lnTo>
                                  <a:pt x="29223" y="2284"/>
                                </a:lnTo>
                                <a:lnTo>
                                  <a:pt x="14610" y="29773"/>
                                </a:lnTo>
                                <a:cubicBezTo>
                                  <a:pt x="12971" y="32851"/>
                                  <a:pt x="13981" y="35361"/>
                                  <a:pt x="17634" y="37305"/>
                                </a:cubicBezTo>
                                <a:lnTo>
                                  <a:pt x="17101" y="38318"/>
                                </a:lnTo>
                                <a:lnTo>
                                  <a:pt x="0" y="29223"/>
                                </a:lnTo>
                                <a:lnTo>
                                  <a:pt x="533" y="28213"/>
                                </a:lnTo>
                                <a:cubicBezTo>
                                  <a:pt x="4193" y="30160"/>
                                  <a:pt x="6833" y="29589"/>
                                  <a:pt x="8472" y="26510"/>
                                </a:cubicBezTo>
                                <a:lnTo>
                                  <a:pt x="18755" y="7176"/>
                                </a:lnTo>
                                <a:cubicBezTo>
                                  <a:pt x="20083" y="4673"/>
                                  <a:pt x="19836" y="2932"/>
                                  <a:pt x="18006" y="1963"/>
                                </a:cubicBezTo>
                                <a:cubicBezTo>
                                  <a:pt x="17288" y="1579"/>
                                  <a:pt x="16268" y="1283"/>
                                  <a:pt x="14959" y="1080"/>
                                </a:cubicBezTo>
                                <a:lnTo>
                                  <a:pt x="1553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86" name="Shape 86"/>
                        <wps:cNvSpPr/>
                        <wps:spPr>
                          <a:xfrm>
                            <a:off x="351511" y="1063245"/>
                            <a:ext cx="36917" cy="37556"/>
                          </a:xfrm>
                          <a:custGeom>
                            <a:avLst/>
                            <a:gdLst/>
                            <a:ahLst/>
                            <a:cxnLst/>
                            <a:rect l="0" t="0" r="0" b="0"/>
                            <a:pathLst>
                              <a:path w="36917" h="37556">
                                <a:moveTo>
                                  <a:pt x="15099" y="1544"/>
                                </a:moveTo>
                                <a:cubicBezTo>
                                  <a:pt x="19829" y="0"/>
                                  <a:pt x="24623" y="632"/>
                                  <a:pt x="29483" y="3437"/>
                                </a:cubicBezTo>
                                <a:cubicBezTo>
                                  <a:pt x="32314" y="5070"/>
                                  <a:pt x="34351" y="7186"/>
                                  <a:pt x="35583" y="9785"/>
                                </a:cubicBezTo>
                                <a:cubicBezTo>
                                  <a:pt x="36816" y="12386"/>
                                  <a:pt x="36917" y="14581"/>
                                  <a:pt x="35885" y="16376"/>
                                </a:cubicBezTo>
                                <a:cubicBezTo>
                                  <a:pt x="35396" y="17225"/>
                                  <a:pt x="34665" y="17784"/>
                                  <a:pt x="33699" y="18038"/>
                                </a:cubicBezTo>
                                <a:cubicBezTo>
                                  <a:pt x="32734" y="18302"/>
                                  <a:pt x="31797" y="18171"/>
                                  <a:pt x="30900" y="17654"/>
                                </a:cubicBezTo>
                                <a:cubicBezTo>
                                  <a:pt x="29957" y="17110"/>
                                  <a:pt x="29382" y="16332"/>
                                  <a:pt x="29169" y="15334"/>
                                </a:cubicBezTo>
                                <a:cubicBezTo>
                                  <a:pt x="28966" y="14331"/>
                                  <a:pt x="29077" y="13457"/>
                                  <a:pt x="29515" y="12698"/>
                                </a:cubicBezTo>
                                <a:cubicBezTo>
                                  <a:pt x="30332" y="11284"/>
                                  <a:pt x="30535" y="9845"/>
                                  <a:pt x="30122" y="8380"/>
                                </a:cubicBezTo>
                                <a:cubicBezTo>
                                  <a:pt x="29709" y="6916"/>
                                  <a:pt x="28772" y="5756"/>
                                  <a:pt x="27311" y="4918"/>
                                </a:cubicBezTo>
                                <a:cubicBezTo>
                                  <a:pt x="23864" y="2929"/>
                                  <a:pt x="20404" y="2973"/>
                                  <a:pt x="16935" y="5064"/>
                                </a:cubicBezTo>
                                <a:cubicBezTo>
                                  <a:pt x="14403" y="6614"/>
                                  <a:pt x="12307" y="8835"/>
                                  <a:pt x="10639" y="11716"/>
                                </a:cubicBezTo>
                                <a:cubicBezTo>
                                  <a:pt x="8491" y="15439"/>
                                  <a:pt x="7665" y="19271"/>
                                  <a:pt x="8164" y="23209"/>
                                </a:cubicBezTo>
                                <a:cubicBezTo>
                                  <a:pt x="8660" y="27143"/>
                                  <a:pt x="10416" y="29979"/>
                                  <a:pt x="13434" y="31723"/>
                                </a:cubicBezTo>
                                <a:cubicBezTo>
                                  <a:pt x="17304" y="33960"/>
                                  <a:pt x="22009" y="33655"/>
                                  <a:pt x="27549" y="30815"/>
                                </a:cubicBezTo>
                                <a:lnTo>
                                  <a:pt x="28213" y="31952"/>
                                </a:lnTo>
                                <a:cubicBezTo>
                                  <a:pt x="24328" y="34427"/>
                                  <a:pt x="21075" y="35977"/>
                                  <a:pt x="18451" y="36603"/>
                                </a:cubicBezTo>
                                <a:cubicBezTo>
                                  <a:pt x="14756" y="37556"/>
                                  <a:pt x="11258" y="37073"/>
                                  <a:pt x="7958" y="35164"/>
                                </a:cubicBezTo>
                                <a:cubicBezTo>
                                  <a:pt x="4228" y="33016"/>
                                  <a:pt x="1909" y="29785"/>
                                  <a:pt x="994" y="25484"/>
                                </a:cubicBezTo>
                                <a:cubicBezTo>
                                  <a:pt x="0" y="20887"/>
                                  <a:pt x="921" y="16132"/>
                                  <a:pt x="3758" y="11230"/>
                                </a:cubicBezTo>
                                <a:cubicBezTo>
                                  <a:pt x="6585" y="6316"/>
                                  <a:pt x="10372" y="3094"/>
                                  <a:pt x="15099" y="1544"/>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87" name="Shape 87"/>
                        <wps:cNvSpPr/>
                        <wps:spPr>
                          <a:xfrm>
                            <a:off x="409299" y="1063598"/>
                            <a:ext cx="8723" cy="8723"/>
                          </a:xfrm>
                          <a:custGeom>
                            <a:avLst/>
                            <a:gdLst/>
                            <a:ahLst/>
                            <a:cxnLst/>
                            <a:rect l="0" t="0" r="0" b="0"/>
                            <a:pathLst>
                              <a:path w="8723" h="8723">
                                <a:moveTo>
                                  <a:pt x="3116" y="365"/>
                                </a:moveTo>
                                <a:cubicBezTo>
                                  <a:pt x="4177" y="0"/>
                                  <a:pt x="5232" y="102"/>
                                  <a:pt x="6287" y="661"/>
                                </a:cubicBezTo>
                                <a:cubicBezTo>
                                  <a:pt x="7348" y="1226"/>
                                  <a:pt x="8044" y="2058"/>
                                  <a:pt x="8384" y="3164"/>
                                </a:cubicBezTo>
                                <a:cubicBezTo>
                                  <a:pt x="8723" y="4273"/>
                                  <a:pt x="8609" y="5353"/>
                                  <a:pt x="8044" y="6411"/>
                                </a:cubicBezTo>
                                <a:cubicBezTo>
                                  <a:pt x="7484" y="7465"/>
                                  <a:pt x="6665" y="8145"/>
                                  <a:pt x="5585" y="8431"/>
                                </a:cubicBezTo>
                                <a:cubicBezTo>
                                  <a:pt x="4508" y="8723"/>
                                  <a:pt x="3434" y="8587"/>
                                  <a:pt x="2376" y="8021"/>
                                </a:cubicBezTo>
                                <a:cubicBezTo>
                                  <a:pt x="1322" y="7459"/>
                                  <a:pt x="629" y="6662"/>
                                  <a:pt x="318" y="5629"/>
                                </a:cubicBezTo>
                                <a:cubicBezTo>
                                  <a:pt x="0" y="4597"/>
                                  <a:pt x="127" y="3552"/>
                                  <a:pt x="689" y="2497"/>
                                </a:cubicBezTo>
                                <a:cubicBezTo>
                                  <a:pt x="1248" y="1436"/>
                                  <a:pt x="2058" y="727"/>
                                  <a:pt x="3116" y="365"/>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88" name="Shape 88"/>
                        <wps:cNvSpPr/>
                        <wps:spPr>
                          <a:xfrm>
                            <a:off x="308071" y="1023967"/>
                            <a:ext cx="57935" cy="54717"/>
                          </a:xfrm>
                          <a:custGeom>
                            <a:avLst/>
                            <a:gdLst/>
                            <a:ahLst/>
                            <a:cxnLst/>
                            <a:rect l="0" t="0" r="0" b="0"/>
                            <a:pathLst>
                              <a:path w="57935" h="54717">
                                <a:moveTo>
                                  <a:pt x="34068" y="505"/>
                                </a:moveTo>
                                <a:cubicBezTo>
                                  <a:pt x="37769" y="0"/>
                                  <a:pt x="41365" y="1010"/>
                                  <a:pt x="44850" y="3539"/>
                                </a:cubicBezTo>
                                <a:cubicBezTo>
                                  <a:pt x="46832" y="4978"/>
                                  <a:pt x="48481" y="6738"/>
                                  <a:pt x="49805" y="8810"/>
                                </a:cubicBezTo>
                                <a:cubicBezTo>
                                  <a:pt x="51130" y="10878"/>
                                  <a:pt x="52140" y="12171"/>
                                  <a:pt x="52846" y="12688"/>
                                </a:cubicBezTo>
                                <a:cubicBezTo>
                                  <a:pt x="53815" y="13390"/>
                                  <a:pt x="55050" y="13174"/>
                                  <a:pt x="56550" y="12037"/>
                                </a:cubicBezTo>
                                <a:lnTo>
                                  <a:pt x="57935" y="13050"/>
                                </a:lnTo>
                                <a:lnTo>
                                  <a:pt x="49161" y="28188"/>
                                </a:lnTo>
                                <a:lnTo>
                                  <a:pt x="47572" y="27034"/>
                                </a:lnTo>
                                <a:cubicBezTo>
                                  <a:pt x="50616" y="17663"/>
                                  <a:pt x="49227" y="10862"/>
                                  <a:pt x="43407" y="6636"/>
                                </a:cubicBezTo>
                                <a:cubicBezTo>
                                  <a:pt x="41552" y="5286"/>
                                  <a:pt x="39579" y="4714"/>
                                  <a:pt x="37489" y="4908"/>
                                </a:cubicBezTo>
                                <a:cubicBezTo>
                                  <a:pt x="35392" y="5105"/>
                                  <a:pt x="33629" y="6195"/>
                                  <a:pt x="32184" y="8177"/>
                                </a:cubicBezTo>
                                <a:cubicBezTo>
                                  <a:pt x="30935" y="9896"/>
                                  <a:pt x="30542" y="12104"/>
                                  <a:pt x="31008" y="14801"/>
                                </a:cubicBezTo>
                                <a:cubicBezTo>
                                  <a:pt x="31339" y="16389"/>
                                  <a:pt x="32212" y="18937"/>
                                  <a:pt x="33629" y="22460"/>
                                </a:cubicBezTo>
                                <a:lnTo>
                                  <a:pt x="37159" y="31082"/>
                                </a:lnTo>
                                <a:cubicBezTo>
                                  <a:pt x="40075" y="38188"/>
                                  <a:pt x="40034" y="43811"/>
                                  <a:pt x="37019" y="47957"/>
                                </a:cubicBezTo>
                                <a:cubicBezTo>
                                  <a:pt x="34010" y="52096"/>
                                  <a:pt x="30205" y="54278"/>
                                  <a:pt x="25595" y="54501"/>
                                </a:cubicBezTo>
                                <a:cubicBezTo>
                                  <a:pt x="21535" y="54717"/>
                                  <a:pt x="17545" y="53399"/>
                                  <a:pt x="13622" y="50549"/>
                                </a:cubicBezTo>
                                <a:cubicBezTo>
                                  <a:pt x="11989" y="49364"/>
                                  <a:pt x="10315" y="47592"/>
                                  <a:pt x="8596" y="45231"/>
                                </a:cubicBezTo>
                                <a:cubicBezTo>
                                  <a:pt x="6874" y="42871"/>
                                  <a:pt x="5686" y="41451"/>
                                  <a:pt x="5026" y="40971"/>
                                </a:cubicBezTo>
                                <a:cubicBezTo>
                                  <a:pt x="3920" y="40167"/>
                                  <a:pt x="2735" y="40418"/>
                                  <a:pt x="1452" y="41711"/>
                                </a:cubicBezTo>
                                <a:lnTo>
                                  <a:pt x="0" y="40656"/>
                                </a:lnTo>
                                <a:lnTo>
                                  <a:pt x="8345" y="25002"/>
                                </a:lnTo>
                                <a:lnTo>
                                  <a:pt x="9800" y="26056"/>
                                </a:lnTo>
                                <a:cubicBezTo>
                                  <a:pt x="6906" y="35872"/>
                                  <a:pt x="8637" y="43090"/>
                                  <a:pt x="14985" y="47706"/>
                                </a:cubicBezTo>
                                <a:cubicBezTo>
                                  <a:pt x="16923" y="49110"/>
                                  <a:pt x="19095" y="49780"/>
                                  <a:pt x="21506" y="49707"/>
                                </a:cubicBezTo>
                                <a:cubicBezTo>
                                  <a:pt x="24258" y="49621"/>
                                  <a:pt x="26465" y="48437"/>
                                  <a:pt x="28134" y="46143"/>
                                </a:cubicBezTo>
                                <a:cubicBezTo>
                                  <a:pt x="30824" y="42445"/>
                                  <a:pt x="30862" y="37619"/>
                                  <a:pt x="28241" y="31679"/>
                                </a:cubicBezTo>
                                <a:lnTo>
                                  <a:pt x="24582" y="23362"/>
                                </a:lnTo>
                                <a:cubicBezTo>
                                  <a:pt x="21535" y="16440"/>
                                  <a:pt x="21599" y="10792"/>
                                  <a:pt x="24769" y="6427"/>
                                </a:cubicBezTo>
                                <a:cubicBezTo>
                                  <a:pt x="27263" y="2986"/>
                                  <a:pt x="30367" y="1017"/>
                                  <a:pt x="34068" y="505"/>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89" name="Shape 89"/>
                        <wps:cNvSpPr/>
                        <wps:spPr>
                          <a:xfrm>
                            <a:off x="268251" y="998922"/>
                            <a:ext cx="56486" cy="46190"/>
                          </a:xfrm>
                          <a:custGeom>
                            <a:avLst/>
                            <a:gdLst/>
                            <a:ahLst/>
                            <a:cxnLst/>
                            <a:rect l="0" t="0" r="0" b="0"/>
                            <a:pathLst>
                              <a:path w="56486" h="46190">
                                <a:moveTo>
                                  <a:pt x="41917" y="419"/>
                                </a:moveTo>
                                <a:cubicBezTo>
                                  <a:pt x="45748" y="0"/>
                                  <a:pt x="49268" y="1179"/>
                                  <a:pt x="52474" y="3968"/>
                                </a:cubicBezTo>
                                <a:cubicBezTo>
                                  <a:pt x="54370" y="5607"/>
                                  <a:pt x="55578" y="7421"/>
                                  <a:pt x="56099" y="9391"/>
                                </a:cubicBezTo>
                                <a:cubicBezTo>
                                  <a:pt x="56486" y="11103"/>
                                  <a:pt x="56308" y="12386"/>
                                  <a:pt x="55552" y="13253"/>
                                </a:cubicBezTo>
                                <a:cubicBezTo>
                                  <a:pt x="55021" y="13867"/>
                                  <a:pt x="54275" y="14251"/>
                                  <a:pt x="53322" y="14391"/>
                                </a:cubicBezTo>
                                <a:cubicBezTo>
                                  <a:pt x="52366" y="14537"/>
                                  <a:pt x="51581" y="14343"/>
                                  <a:pt x="50965" y="13809"/>
                                </a:cubicBezTo>
                                <a:cubicBezTo>
                                  <a:pt x="49770" y="12767"/>
                                  <a:pt x="49291" y="11592"/>
                                  <a:pt x="49529" y="10286"/>
                                </a:cubicBezTo>
                                <a:cubicBezTo>
                                  <a:pt x="49764" y="8977"/>
                                  <a:pt x="49993" y="7694"/>
                                  <a:pt x="50215" y="6446"/>
                                </a:cubicBezTo>
                                <a:cubicBezTo>
                                  <a:pt x="50190" y="5480"/>
                                  <a:pt x="49742" y="4619"/>
                                  <a:pt x="48875" y="3869"/>
                                </a:cubicBezTo>
                                <a:cubicBezTo>
                                  <a:pt x="46533" y="1836"/>
                                  <a:pt x="43947" y="2443"/>
                                  <a:pt x="41130" y="5686"/>
                                </a:cubicBezTo>
                                <a:lnTo>
                                  <a:pt x="34318" y="13520"/>
                                </a:lnTo>
                                <a:lnTo>
                                  <a:pt x="41778" y="20007"/>
                                </a:lnTo>
                                <a:lnTo>
                                  <a:pt x="40062" y="21983"/>
                                </a:lnTo>
                                <a:lnTo>
                                  <a:pt x="32606" y="15496"/>
                                </a:lnTo>
                                <a:lnTo>
                                  <a:pt x="14483" y="36342"/>
                                </a:lnTo>
                                <a:cubicBezTo>
                                  <a:pt x="12192" y="38972"/>
                                  <a:pt x="12983" y="41965"/>
                                  <a:pt x="16846" y="45326"/>
                                </a:cubicBezTo>
                                <a:lnTo>
                                  <a:pt x="16100" y="46190"/>
                                </a:lnTo>
                                <a:lnTo>
                                  <a:pt x="0" y="32200"/>
                                </a:lnTo>
                                <a:lnTo>
                                  <a:pt x="753" y="31336"/>
                                </a:lnTo>
                                <a:cubicBezTo>
                                  <a:pt x="4123" y="34261"/>
                                  <a:pt x="6954" y="34411"/>
                                  <a:pt x="9241" y="31783"/>
                                </a:cubicBezTo>
                                <a:lnTo>
                                  <a:pt x="27358" y="10934"/>
                                </a:lnTo>
                                <a:lnTo>
                                  <a:pt x="22307" y="6541"/>
                                </a:lnTo>
                                <a:lnTo>
                                  <a:pt x="24019" y="4568"/>
                                </a:lnTo>
                                <a:lnTo>
                                  <a:pt x="29077" y="8968"/>
                                </a:lnTo>
                                <a:lnTo>
                                  <a:pt x="30738" y="7052"/>
                                </a:lnTo>
                                <a:cubicBezTo>
                                  <a:pt x="34166" y="3107"/>
                                  <a:pt x="37896" y="896"/>
                                  <a:pt x="41917" y="419"/>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90" name="Shape 90"/>
                        <wps:cNvSpPr/>
                        <wps:spPr>
                          <a:xfrm>
                            <a:off x="261723" y="981030"/>
                            <a:ext cx="19212" cy="37024"/>
                          </a:xfrm>
                          <a:custGeom>
                            <a:avLst/>
                            <a:gdLst/>
                            <a:ahLst/>
                            <a:cxnLst/>
                            <a:rect l="0" t="0" r="0" b="0"/>
                            <a:pathLst>
                              <a:path w="19212" h="37024">
                                <a:moveTo>
                                  <a:pt x="0" y="0"/>
                                </a:moveTo>
                                <a:lnTo>
                                  <a:pt x="13240" y="5182"/>
                                </a:lnTo>
                                <a:cubicBezTo>
                                  <a:pt x="17239" y="9042"/>
                                  <a:pt x="19212" y="13407"/>
                                  <a:pt x="19161" y="18280"/>
                                </a:cubicBezTo>
                                <a:cubicBezTo>
                                  <a:pt x="19110" y="23159"/>
                                  <a:pt x="17039" y="27518"/>
                                  <a:pt x="12948" y="31365"/>
                                </a:cubicBezTo>
                                <a:lnTo>
                                  <a:pt x="0" y="37024"/>
                                </a:lnTo>
                                <a:lnTo>
                                  <a:pt x="0" y="31960"/>
                                </a:lnTo>
                                <a:lnTo>
                                  <a:pt x="5266" y="28493"/>
                                </a:lnTo>
                                <a:cubicBezTo>
                                  <a:pt x="9050" y="24573"/>
                                  <a:pt x="11547" y="20777"/>
                                  <a:pt x="12754" y="17095"/>
                                </a:cubicBezTo>
                                <a:cubicBezTo>
                                  <a:pt x="14256" y="12562"/>
                                  <a:pt x="13497" y="8835"/>
                                  <a:pt x="10479" y="5925"/>
                                </a:cubicBezTo>
                                <a:cubicBezTo>
                                  <a:pt x="8360" y="3876"/>
                                  <a:pt x="5825" y="3251"/>
                                  <a:pt x="2874" y="4032"/>
                                </a:cubicBezTo>
                                <a:lnTo>
                                  <a:pt x="0" y="5885"/>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91" name="Shape 91"/>
                        <wps:cNvSpPr/>
                        <wps:spPr>
                          <a:xfrm>
                            <a:off x="527577" y="1126996"/>
                            <a:ext cx="16495" cy="36273"/>
                          </a:xfrm>
                          <a:custGeom>
                            <a:avLst/>
                            <a:gdLst/>
                            <a:ahLst/>
                            <a:cxnLst/>
                            <a:rect l="0" t="0" r="0" b="0"/>
                            <a:pathLst>
                              <a:path w="16495" h="36273">
                                <a:moveTo>
                                  <a:pt x="16495" y="0"/>
                                </a:moveTo>
                                <a:lnTo>
                                  <a:pt x="16495" y="1766"/>
                                </a:lnTo>
                                <a:lnTo>
                                  <a:pt x="12292" y="2478"/>
                                </a:lnTo>
                                <a:cubicBezTo>
                                  <a:pt x="10495" y="3725"/>
                                  <a:pt x="9095" y="5846"/>
                                  <a:pt x="8091" y="8842"/>
                                </a:cubicBezTo>
                                <a:lnTo>
                                  <a:pt x="16495" y="10475"/>
                                </a:lnTo>
                                <a:lnTo>
                                  <a:pt x="16495" y="13140"/>
                                </a:lnTo>
                                <a:lnTo>
                                  <a:pt x="7589" y="11409"/>
                                </a:lnTo>
                                <a:cubicBezTo>
                                  <a:pt x="6614" y="16437"/>
                                  <a:pt x="7046" y="20863"/>
                                  <a:pt x="8879" y="24691"/>
                                </a:cubicBezTo>
                                <a:lnTo>
                                  <a:pt x="16495" y="31042"/>
                                </a:lnTo>
                                <a:lnTo>
                                  <a:pt x="16495" y="35631"/>
                                </a:lnTo>
                                <a:lnTo>
                                  <a:pt x="12996" y="36273"/>
                                </a:lnTo>
                                <a:cubicBezTo>
                                  <a:pt x="8774" y="35447"/>
                                  <a:pt x="5521" y="33176"/>
                                  <a:pt x="3250" y="29459"/>
                                </a:cubicBezTo>
                                <a:cubicBezTo>
                                  <a:pt x="705" y="25415"/>
                                  <a:pt x="0" y="20478"/>
                                  <a:pt x="1134" y="14649"/>
                                </a:cubicBezTo>
                                <a:cubicBezTo>
                                  <a:pt x="2195" y="9194"/>
                                  <a:pt x="4597" y="4973"/>
                                  <a:pt x="8339" y="1980"/>
                                </a:cubicBezTo>
                                <a:lnTo>
                                  <a:pt x="16495"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92" name="Shape 92"/>
                        <wps:cNvSpPr/>
                        <wps:spPr>
                          <a:xfrm>
                            <a:off x="428213" y="1120570"/>
                            <a:ext cx="11968" cy="7596"/>
                          </a:xfrm>
                          <a:custGeom>
                            <a:avLst/>
                            <a:gdLst/>
                            <a:ahLst/>
                            <a:cxnLst/>
                            <a:rect l="0" t="0" r="0" b="0"/>
                            <a:pathLst>
                              <a:path w="11968" h="7596">
                                <a:moveTo>
                                  <a:pt x="10970" y="0"/>
                                </a:moveTo>
                                <a:lnTo>
                                  <a:pt x="11968" y="1017"/>
                                </a:lnTo>
                                <a:cubicBezTo>
                                  <a:pt x="9598" y="4117"/>
                                  <a:pt x="6409" y="6312"/>
                                  <a:pt x="2393" y="7596"/>
                                </a:cubicBezTo>
                                <a:lnTo>
                                  <a:pt x="0" y="7570"/>
                                </a:lnTo>
                                <a:lnTo>
                                  <a:pt x="0" y="3623"/>
                                </a:lnTo>
                                <a:lnTo>
                                  <a:pt x="4264" y="3727"/>
                                </a:lnTo>
                                <a:cubicBezTo>
                                  <a:pt x="6968" y="2996"/>
                                  <a:pt x="9201" y="1754"/>
                                  <a:pt x="10970"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93" name="Shape 93"/>
                        <wps:cNvSpPr/>
                        <wps:spPr>
                          <a:xfrm>
                            <a:off x="488738" y="1117006"/>
                            <a:ext cx="33966" cy="38760"/>
                          </a:xfrm>
                          <a:custGeom>
                            <a:avLst/>
                            <a:gdLst/>
                            <a:ahLst/>
                            <a:cxnLst/>
                            <a:rect l="0" t="0" r="0" b="0"/>
                            <a:pathLst>
                              <a:path w="33966" h="38760">
                                <a:moveTo>
                                  <a:pt x="23600" y="1261"/>
                                </a:moveTo>
                                <a:cubicBezTo>
                                  <a:pt x="26783" y="1998"/>
                                  <a:pt x="29347" y="3431"/>
                                  <a:pt x="31288" y="5556"/>
                                </a:cubicBezTo>
                                <a:cubicBezTo>
                                  <a:pt x="33232" y="7681"/>
                                  <a:pt x="33966" y="9749"/>
                                  <a:pt x="33502" y="11767"/>
                                </a:cubicBezTo>
                                <a:cubicBezTo>
                                  <a:pt x="33280" y="12723"/>
                                  <a:pt x="32746" y="13469"/>
                                  <a:pt x="31898" y="13997"/>
                                </a:cubicBezTo>
                                <a:cubicBezTo>
                                  <a:pt x="31047" y="14531"/>
                                  <a:pt x="30116" y="14674"/>
                                  <a:pt x="29109" y="14445"/>
                                </a:cubicBezTo>
                                <a:cubicBezTo>
                                  <a:pt x="28048" y="14197"/>
                                  <a:pt x="27273" y="13632"/>
                                  <a:pt x="26780" y="12733"/>
                                </a:cubicBezTo>
                                <a:cubicBezTo>
                                  <a:pt x="26288" y="11833"/>
                                  <a:pt x="26138" y="10963"/>
                                  <a:pt x="26336" y="10115"/>
                                </a:cubicBezTo>
                                <a:cubicBezTo>
                                  <a:pt x="26701" y="8523"/>
                                  <a:pt x="26475" y="7088"/>
                                  <a:pt x="25652" y="5804"/>
                                </a:cubicBezTo>
                                <a:cubicBezTo>
                                  <a:pt x="24829" y="4524"/>
                                  <a:pt x="23594" y="3691"/>
                                  <a:pt x="21951" y="3316"/>
                                </a:cubicBezTo>
                                <a:cubicBezTo>
                                  <a:pt x="18079" y="2421"/>
                                  <a:pt x="14785" y="3475"/>
                                  <a:pt x="12078" y="6487"/>
                                </a:cubicBezTo>
                                <a:cubicBezTo>
                                  <a:pt x="10108" y="8711"/>
                                  <a:pt x="8749" y="11449"/>
                                  <a:pt x="8002" y="14686"/>
                                </a:cubicBezTo>
                                <a:cubicBezTo>
                                  <a:pt x="7033" y="18883"/>
                                  <a:pt x="7367" y="22784"/>
                                  <a:pt x="8990" y="26402"/>
                                </a:cubicBezTo>
                                <a:cubicBezTo>
                                  <a:pt x="10613" y="30024"/>
                                  <a:pt x="13123" y="32222"/>
                                  <a:pt x="16519" y="33010"/>
                                </a:cubicBezTo>
                                <a:cubicBezTo>
                                  <a:pt x="20875" y="34011"/>
                                  <a:pt x="25287" y="32346"/>
                                  <a:pt x="29751" y="28010"/>
                                </a:cubicBezTo>
                                <a:lnTo>
                                  <a:pt x="30719" y="28906"/>
                                </a:lnTo>
                                <a:cubicBezTo>
                                  <a:pt x="27730" y="32406"/>
                                  <a:pt x="25071" y="34840"/>
                                  <a:pt x="22746" y="36202"/>
                                </a:cubicBezTo>
                                <a:cubicBezTo>
                                  <a:pt x="19493" y="38191"/>
                                  <a:pt x="16004" y="38760"/>
                                  <a:pt x="12291" y="37902"/>
                                </a:cubicBezTo>
                                <a:cubicBezTo>
                                  <a:pt x="8094" y="36933"/>
                                  <a:pt x="4930" y="34525"/>
                                  <a:pt x="2802" y="30678"/>
                                </a:cubicBezTo>
                                <a:cubicBezTo>
                                  <a:pt x="505" y="26567"/>
                                  <a:pt x="0" y="21758"/>
                                  <a:pt x="1270" y="16240"/>
                                </a:cubicBezTo>
                                <a:cubicBezTo>
                                  <a:pt x="2544" y="10715"/>
                                  <a:pt x="5219" y="6519"/>
                                  <a:pt x="9289" y="3663"/>
                                </a:cubicBezTo>
                                <a:cubicBezTo>
                                  <a:pt x="13362" y="797"/>
                                  <a:pt x="18130" y="0"/>
                                  <a:pt x="23600" y="1261"/>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94" name="Shape 94"/>
                        <wps:cNvSpPr/>
                        <wps:spPr>
                          <a:xfrm>
                            <a:off x="442134" y="1104715"/>
                            <a:ext cx="43131" cy="44551"/>
                          </a:xfrm>
                          <a:custGeom>
                            <a:avLst/>
                            <a:gdLst/>
                            <a:ahLst/>
                            <a:cxnLst/>
                            <a:rect l="0" t="0" r="0" b="0"/>
                            <a:pathLst>
                              <a:path w="43131" h="44551">
                                <a:moveTo>
                                  <a:pt x="10934" y="0"/>
                                </a:moveTo>
                                <a:lnTo>
                                  <a:pt x="23619" y="305"/>
                                </a:lnTo>
                                <a:lnTo>
                                  <a:pt x="21440" y="6640"/>
                                </a:lnTo>
                                <a:cubicBezTo>
                                  <a:pt x="26450" y="3641"/>
                                  <a:pt x="31167" y="2904"/>
                                  <a:pt x="35596" y="4428"/>
                                </a:cubicBezTo>
                                <a:cubicBezTo>
                                  <a:pt x="41520" y="6468"/>
                                  <a:pt x="43131" y="11408"/>
                                  <a:pt x="40437" y="19232"/>
                                </a:cubicBezTo>
                                <a:lnTo>
                                  <a:pt x="34373" y="36848"/>
                                </a:lnTo>
                                <a:cubicBezTo>
                                  <a:pt x="33235" y="40145"/>
                                  <a:pt x="34293" y="42353"/>
                                  <a:pt x="37537" y="43474"/>
                                </a:cubicBezTo>
                                <a:lnTo>
                                  <a:pt x="37162" y="44551"/>
                                </a:lnTo>
                                <a:lnTo>
                                  <a:pt x="20862" y="38938"/>
                                </a:lnTo>
                                <a:lnTo>
                                  <a:pt x="21230" y="37858"/>
                                </a:lnTo>
                                <a:cubicBezTo>
                                  <a:pt x="24480" y="38976"/>
                                  <a:pt x="26666" y="37883"/>
                                  <a:pt x="27800" y="34586"/>
                                </a:cubicBezTo>
                                <a:lnTo>
                                  <a:pt x="34509" y="15115"/>
                                </a:lnTo>
                                <a:cubicBezTo>
                                  <a:pt x="35167" y="13212"/>
                                  <a:pt x="35106" y="11580"/>
                                  <a:pt x="34338" y="10220"/>
                                </a:cubicBezTo>
                                <a:cubicBezTo>
                                  <a:pt x="33566" y="8857"/>
                                  <a:pt x="32358" y="7888"/>
                                  <a:pt x="30707" y="7326"/>
                                </a:cubicBezTo>
                                <a:cubicBezTo>
                                  <a:pt x="27876" y="6354"/>
                                  <a:pt x="24525" y="6872"/>
                                  <a:pt x="20668" y="8882"/>
                                </a:cubicBezTo>
                                <a:lnTo>
                                  <a:pt x="13508" y="29668"/>
                                </a:lnTo>
                                <a:cubicBezTo>
                                  <a:pt x="12374" y="32965"/>
                                  <a:pt x="13431" y="35170"/>
                                  <a:pt x="16672" y="36285"/>
                                </a:cubicBezTo>
                                <a:lnTo>
                                  <a:pt x="16303" y="37369"/>
                                </a:lnTo>
                                <a:lnTo>
                                  <a:pt x="0" y="31752"/>
                                </a:lnTo>
                                <a:lnTo>
                                  <a:pt x="369" y="30672"/>
                                </a:lnTo>
                                <a:cubicBezTo>
                                  <a:pt x="3618" y="31793"/>
                                  <a:pt x="5807" y="30704"/>
                                  <a:pt x="6941" y="27403"/>
                                </a:cubicBezTo>
                                <a:lnTo>
                                  <a:pt x="14150" y="6468"/>
                                </a:lnTo>
                                <a:cubicBezTo>
                                  <a:pt x="14718" y="4819"/>
                                  <a:pt x="14746" y="3647"/>
                                  <a:pt x="14238" y="2951"/>
                                </a:cubicBezTo>
                                <a:cubicBezTo>
                                  <a:pt x="13730" y="2256"/>
                                  <a:pt x="12500" y="1633"/>
                                  <a:pt x="10559" y="1083"/>
                                </a:cubicBezTo>
                                <a:lnTo>
                                  <a:pt x="10934"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95" name="Shape 95"/>
                        <wps:cNvSpPr/>
                        <wps:spPr>
                          <a:xfrm>
                            <a:off x="428213" y="1092891"/>
                            <a:ext cx="15894" cy="19207"/>
                          </a:xfrm>
                          <a:custGeom>
                            <a:avLst/>
                            <a:gdLst/>
                            <a:ahLst/>
                            <a:cxnLst/>
                            <a:rect l="0" t="0" r="0" b="0"/>
                            <a:pathLst>
                              <a:path w="15894" h="19207">
                                <a:moveTo>
                                  <a:pt x="6377" y="0"/>
                                </a:moveTo>
                                <a:cubicBezTo>
                                  <a:pt x="10468" y="1652"/>
                                  <a:pt x="13191" y="4298"/>
                                  <a:pt x="14544" y="7926"/>
                                </a:cubicBezTo>
                                <a:cubicBezTo>
                                  <a:pt x="15894" y="11557"/>
                                  <a:pt x="15786" y="15315"/>
                                  <a:pt x="14214" y="19207"/>
                                </a:cubicBezTo>
                                <a:lnTo>
                                  <a:pt x="0" y="13466"/>
                                </a:lnTo>
                                <a:lnTo>
                                  <a:pt x="0" y="10641"/>
                                </a:lnTo>
                                <a:lnTo>
                                  <a:pt x="7470" y="13660"/>
                                </a:lnTo>
                                <a:cubicBezTo>
                                  <a:pt x="9309" y="7646"/>
                                  <a:pt x="8057" y="3764"/>
                                  <a:pt x="3711" y="2011"/>
                                </a:cubicBezTo>
                                <a:lnTo>
                                  <a:pt x="0" y="1920"/>
                                </a:lnTo>
                                <a:lnTo>
                                  <a:pt x="0" y="295"/>
                                </a:lnTo>
                                <a:lnTo>
                                  <a:pt x="637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96" name="Shape 96"/>
                        <wps:cNvSpPr/>
                        <wps:spPr>
                          <a:xfrm>
                            <a:off x="544072" y="1152176"/>
                            <a:ext cx="15568" cy="10451"/>
                          </a:xfrm>
                          <a:custGeom>
                            <a:avLst/>
                            <a:gdLst/>
                            <a:ahLst/>
                            <a:cxnLst/>
                            <a:rect l="0" t="0" r="0" b="0"/>
                            <a:pathLst>
                              <a:path w="15568" h="10451">
                                <a:moveTo>
                                  <a:pt x="14393" y="0"/>
                                </a:moveTo>
                                <a:lnTo>
                                  <a:pt x="15568" y="810"/>
                                </a:lnTo>
                                <a:cubicBezTo>
                                  <a:pt x="13834" y="4302"/>
                                  <a:pt x="11118" y="7062"/>
                                  <a:pt x="7420" y="9089"/>
                                </a:cubicBezTo>
                                <a:lnTo>
                                  <a:pt x="0" y="10451"/>
                                </a:lnTo>
                                <a:lnTo>
                                  <a:pt x="0" y="5862"/>
                                </a:lnTo>
                                <a:lnTo>
                                  <a:pt x="517" y="6293"/>
                                </a:lnTo>
                                <a:cubicBezTo>
                                  <a:pt x="3084" y="6792"/>
                                  <a:pt x="5752" y="6338"/>
                                  <a:pt x="8522" y="4934"/>
                                </a:cubicBezTo>
                                <a:cubicBezTo>
                                  <a:pt x="11035" y="3701"/>
                                  <a:pt x="12989" y="2059"/>
                                  <a:pt x="14393"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97" name="Shape 97"/>
                        <wps:cNvSpPr/>
                        <wps:spPr>
                          <a:xfrm>
                            <a:off x="582824" y="1148016"/>
                            <a:ext cx="14529" cy="21229"/>
                          </a:xfrm>
                          <a:custGeom>
                            <a:avLst/>
                            <a:gdLst/>
                            <a:ahLst/>
                            <a:cxnLst/>
                            <a:rect l="0" t="0" r="0" b="0"/>
                            <a:pathLst>
                              <a:path w="14529" h="21229">
                                <a:moveTo>
                                  <a:pt x="14529" y="0"/>
                                </a:moveTo>
                                <a:lnTo>
                                  <a:pt x="14529" y="2076"/>
                                </a:lnTo>
                                <a:lnTo>
                                  <a:pt x="12421" y="2772"/>
                                </a:lnTo>
                                <a:cubicBezTo>
                                  <a:pt x="9492" y="4373"/>
                                  <a:pt x="7904" y="6588"/>
                                  <a:pt x="7656" y="9408"/>
                                </a:cubicBezTo>
                                <a:cubicBezTo>
                                  <a:pt x="7262" y="13913"/>
                                  <a:pt x="9044" y="16337"/>
                                  <a:pt x="13006" y="16686"/>
                                </a:cubicBezTo>
                                <a:lnTo>
                                  <a:pt x="14529" y="16125"/>
                                </a:lnTo>
                                <a:lnTo>
                                  <a:pt x="14529" y="19343"/>
                                </a:lnTo>
                                <a:lnTo>
                                  <a:pt x="13892" y="19714"/>
                                </a:lnTo>
                                <a:cubicBezTo>
                                  <a:pt x="11503" y="20765"/>
                                  <a:pt x="9632" y="21229"/>
                                  <a:pt x="8272" y="21112"/>
                                </a:cubicBezTo>
                                <a:cubicBezTo>
                                  <a:pt x="5883" y="20899"/>
                                  <a:pt x="3892" y="19920"/>
                                  <a:pt x="2297" y="18167"/>
                                </a:cubicBezTo>
                                <a:cubicBezTo>
                                  <a:pt x="702" y="16416"/>
                                  <a:pt x="0" y="14428"/>
                                  <a:pt x="191" y="12201"/>
                                </a:cubicBezTo>
                                <a:cubicBezTo>
                                  <a:pt x="613" y="7423"/>
                                  <a:pt x="3625" y="3916"/>
                                  <a:pt x="9235" y="1673"/>
                                </a:cubicBezTo>
                                <a:lnTo>
                                  <a:pt x="14529"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98" name="Shape 98"/>
                        <wps:cNvSpPr/>
                        <wps:spPr>
                          <a:xfrm>
                            <a:off x="586290" y="1132047"/>
                            <a:ext cx="11064" cy="11209"/>
                          </a:xfrm>
                          <a:custGeom>
                            <a:avLst/>
                            <a:gdLst/>
                            <a:ahLst/>
                            <a:cxnLst/>
                            <a:rect l="0" t="0" r="0" b="0"/>
                            <a:pathLst>
                              <a:path w="11064" h="11209">
                                <a:moveTo>
                                  <a:pt x="11064" y="0"/>
                                </a:moveTo>
                                <a:lnTo>
                                  <a:pt x="11064" y="2617"/>
                                </a:lnTo>
                                <a:lnTo>
                                  <a:pt x="7431" y="4252"/>
                                </a:lnTo>
                                <a:cubicBezTo>
                                  <a:pt x="7393" y="4738"/>
                                  <a:pt x="7393" y="5233"/>
                                  <a:pt x="7427" y="5726"/>
                                </a:cubicBezTo>
                                <a:cubicBezTo>
                                  <a:pt x="7469" y="6224"/>
                                  <a:pt x="7456" y="6825"/>
                                  <a:pt x="7393" y="7530"/>
                                </a:cubicBezTo>
                                <a:cubicBezTo>
                                  <a:pt x="7300" y="8563"/>
                                  <a:pt x="6869" y="9439"/>
                                  <a:pt x="6093" y="10167"/>
                                </a:cubicBezTo>
                                <a:cubicBezTo>
                                  <a:pt x="5321" y="10888"/>
                                  <a:pt x="4419" y="11209"/>
                                  <a:pt x="3387" y="11113"/>
                                </a:cubicBezTo>
                                <a:cubicBezTo>
                                  <a:pt x="2300" y="11021"/>
                                  <a:pt x="1458" y="10650"/>
                                  <a:pt x="861" y="9992"/>
                                </a:cubicBezTo>
                                <a:cubicBezTo>
                                  <a:pt x="264" y="9341"/>
                                  <a:pt x="0" y="8575"/>
                                  <a:pt x="73" y="7708"/>
                                </a:cubicBezTo>
                                <a:cubicBezTo>
                                  <a:pt x="331" y="4779"/>
                                  <a:pt x="2030" y="2546"/>
                                  <a:pt x="5172" y="1018"/>
                                </a:cubicBezTo>
                                <a:lnTo>
                                  <a:pt x="11064"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99" name="Shape 99"/>
                        <wps:cNvSpPr/>
                        <wps:spPr>
                          <a:xfrm>
                            <a:off x="544072" y="1125879"/>
                            <a:ext cx="16763" cy="17361"/>
                          </a:xfrm>
                          <a:custGeom>
                            <a:avLst/>
                            <a:gdLst/>
                            <a:ahLst/>
                            <a:cxnLst/>
                            <a:rect l="0" t="0" r="0" b="0"/>
                            <a:pathLst>
                              <a:path w="16763" h="17361">
                                <a:moveTo>
                                  <a:pt x="4602" y="0"/>
                                </a:moveTo>
                                <a:cubicBezTo>
                                  <a:pt x="8932" y="845"/>
                                  <a:pt x="12112" y="2920"/>
                                  <a:pt x="14129" y="6223"/>
                                </a:cubicBezTo>
                                <a:cubicBezTo>
                                  <a:pt x="16153" y="9530"/>
                                  <a:pt x="16763" y="13244"/>
                                  <a:pt x="15959" y="17361"/>
                                </a:cubicBezTo>
                                <a:lnTo>
                                  <a:pt x="0" y="14258"/>
                                </a:lnTo>
                                <a:lnTo>
                                  <a:pt x="0" y="11593"/>
                                </a:lnTo>
                                <a:lnTo>
                                  <a:pt x="8281" y="13203"/>
                                </a:lnTo>
                                <a:cubicBezTo>
                                  <a:pt x="8938" y="6951"/>
                                  <a:pt x="6969" y="3380"/>
                                  <a:pt x="2375" y="2481"/>
                                </a:cubicBezTo>
                                <a:lnTo>
                                  <a:pt x="0" y="2883"/>
                                </a:lnTo>
                                <a:lnTo>
                                  <a:pt x="0" y="1117"/>
                                </a:lnTo>
                                <a:lnTo>
                                  <a:pt x="460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00" name="Shape 100"/>
                        <wps:cNvSpPr/>
                        <wps:spPr>
                          <a:xfrm>
                            <a:off x="619313" y="1132035"/>
                            <a:ext cx="40453" cy="38487"/>
                          </a:xfrm>
                          <a:custGeom>
                            <a:avLst/>
                            <a:gdLst/>
                            <a:ahLst/>
                            <a:cxnLst/>
                            <a:rect l="0" t="0" r="0" b="0"/>
                            <a:pathLst>
                              <a:path w="40453" h="38487">
                                <a:moveTo>
                                  <a:pt x="24611" y="222"/>
                                </a:moveTo>
                                <a:cubicBezTo>
                                  <a:pt x="30869" y="0"/>
                                  <a:pt x="34147" y="4031"/>
                                  <a:pt x="34433" y="12304"/>
                                </a:cubicBezTo>
                                <a:lnTo>
                                  <a:pt x="35081" y="30929"/>
                                </a:lnTo>
                                <a:cubicBezTo>
                                  <a:pt x="35205" y="34411"/>
                                  <a:pt x="36984" y="36088"/>
                                  <a:pt x="40412" y="35974"/>
                                </a:cubicBezTo>
                                <a:lnTo>
                                  <a:pt x="40453" y="37114"/>
                                </a:lnTo>
                                <a:lnTo>
                                  <a:pt x="23219" y="37718"/>
                                </a:lnTo>
                                <a:lnTo>
                                  <a:pt x="23178" y="36574"/>
                                </a:lnTo>
                                <a:cubicBezTo>
                                  <a:pt x="26615" y="36454"/>
                                  <a:pt x="28264" y="34652"/>
                                  <a:pt x="28146" y="31167"/>
                                </a:cubicBezTo>
                                <a:lnTo>
                                  <a:pt x="27425" y="10585"/>
                                </a:lnTo>
                                <a:cubicBezTo>
                                  <a:pt x="27352" y="8574"/>
                                  <a:pt x="26713" y="7068"/>
                                  <a:pt x="25506" y="6074"/>
                                </a:cubicBezTo>
                                <a:cubicBezTo>
                                  <a:pt x="24299" y="5080"/>
                                  <a:pt x="22828" y="4616"/>
                                  <a:pt x="21084" y="4680"/>
                                </a:cubicBezTo>
                                <a:cubicBezTo>
                                  <a:pt x="18089" y="4778"/>
                                  <a:pt x="15150" y="6465"/>
                                  <a:pt x="12266" y="9727"/>
                                </a:cubicBezTo>
                                <a:lnTo>
                                  <a:pt x="13031" y="31695"/>
                                </a:lnTo>
                                <a:cubicBezTo>
                                  <a:pt x="13152" y="35180"/>
                                  <a:pt x="14934" y="36860"/>
                                  <a:pt x="18365" y="36740"/>
                                </a:cubicBezTo>
                                <a:lnTo>
                                  <a:pt x="18400" y="37886"/>
                                </a:lnTo>
                                <a:lnTo>
                                  <a:pt x="1169" y="38487"/>
                                </a:lnTo>
                                <a:lnTo>
                                  <a:pt x="1128" y="37346"/>
                                </a:lnTo>
                                <a:cubicBezTo>
                                  <a:pt x="4559" y="37222"/>
                                  <a:pt x="6217" y="35418"/>
                                  <a:pt x="6093" y="31936"/>
                                </a:cubicBezTo>
                                <a:lnTo>
                                  <a:pt x="5321" y="9804"/>
                                </a:lnTo>
                                <a:cubicBezTo>
                                  <a:pt x="5258" y="8066"/>
                                  <a:pt x="4867" y="6960"/>
                                  <a:pt x="4139" y="6493"/>
                                </a:cubicBezTo>
                                <a:cubicBezTo>
                                  <a:pt x="3418" y="6026"/>
                                  <a:pt x="2052" y="5886"/>
                                  <a:pt x="38" y="6067"/>
                                </a:cubicBezTo>
                                <a:lnTo>
                                  <a:pt x="0" y="4921"/>
                                </a:lnTo>
                                <a:lnTo>
                                  <a:pt x="11948" y="664"/>
                                </a:lnTo>
                                <a:lnTo>
                                  <a:pt x="12183" y="7357"/>
                                </a:lnTo>
                                <a:cubicBezTo>
                                  <a:pt x="15782" y="2758"/>
                                  <a:pt x="19928" y="384"/>
                                  <a:pt x="24611" y="222"/>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01" name="Shape 101"/>
                        <wps:cNvSpPr/>
                        <wps:spPr>
                          <a:xfrm>
                            <a:off x="597354" y="1131540"/>
                            <a:ext cx="18455" cy="39201"/>
                          </a:xfrm>
                          <a:custGeom>
                            <a:avLst/>
                            <a:gdLst/>
                            <a:ahLst/>
                            <a:cxnLst/>
                            <a:rect l="0" t="0" r="0" b="0"/>
                            <a:pathLst>
                              <a:path w="18455" h="39201">
                                <a:moveTo>
                                  <a:pt x="2937" y="0"/>
                                </a:moveTo>
                                <a:cubicBezTo>
                                  <a:pt x="7279" y="378"/>
                                  <a:pt x="10297" y="1519"/>
                                  <a:pt x="11990" y="3415"/>
                                </a:cubicBezTo>
                                <a:cubicBezTo>
                                  <a:pt x="13833" y="5493"/>
                                  <a:pt x="14548" y="8870"/>
                                  <a:pt x="14144" y="13533"/>
                                </a:cubicBezTo>
                                <a:lnTo>
                                  <a:pt x="12575" y="31441"/>
                                </a:lnTo>
                                <a:cubicBezTo>
                                  <a:pt x="12391" y="33560"/>
                                  <a:pt x="12946" y="34672"/>
                                  <a:pt x="14249" y="34789"/>
                                </a:cubicBezTo>
                                <a:cubicBezTo>
                                  <a:pt x="15228" y="34875"/>
                                  <a:pt x="16578" y="34420"/>
                                  <a:pt x="18306" y="33423"/>
                                </a:cubicBezTo>
                                <a:lnTo>
                                  <a:pt x="18455" y="35482"/>
                                </a:lnTo>
                                <a:cubicBezTo>
                                  <a:pt x="17289" y="36311"/>
                                  <a:pt x="16123" y="37140"/>
                                  <a:pt x="14955" y="37966"/>
                                </a:cubicBezTo>
                                <a:cubicBezTo>
                                  <a:pt x="13569" y="38830"/>
                                  <a:pt x="12251" y="39201"/>
                                  <a:pt x="11006" y="39097"/>
                                </a:cubicBezTo>
                                <a:cubicBezTo>
                                  <a:pt x="7692" y="38805"/>
                                  <a:pt x="5974" y="36578"/>
                                  <a:pt x="5847" y="32413"/>
                                </a:cubicBezTo>
                                <a:lnTo>
                                  <a:pt x="0" y="35819"/>
                                </a:lnTo>
                                <a:lnTo>
                                  <a:pt x="0" y="32601"/>
                                </a:lnTo>
                                <a:lnTo>
                                  <a:pt x="5681" y="30510"/>
                                </a:lnTo>
                                <a:lnTo>
                                  <a:pt x="6927" y="16265"/>
                                </a:lnTo>
                                <a:lnTo>
                                  <a:pt x="0" y="18552"/>
                                </a:lnTo>
                                <a:lnTo>
                                  <a:pt x="0" y="16476"/>
                                </a:lnTo>
                                <a:lnTo>
                                  <a:pt x="7111" y="14229"/>
                                </a:lnTo>
                                <a:lnTo>
                                  <a:pt x="7368" y="11218"/>
                                </a:lnTo>
                                <a:cubicBezTo>
                                  <a:pt x="7886" y="5302"/>
                                  <a:pt x="6355" y="2186"/>
                                  <a:pt x="2778" y="1874"/>
                                </a:cubicBezTo>
                                <a:lnTo>
                                  <a:pt x="0" y="3124"/>
                                </a:lnTo>
                                <a:lnTo>
                                  <a:pt x="0" y="507"/>
                                </a:lnTo>
                                <a:lnTo>
                                  <a:pt x="293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02" name="Shape 102"/>
                        <wps:cNvSpPr/>
                        <wps:spPr>
                          <a:xfrm>
                            <a:off x="664817" y="1130745"/>
                            <a:ext cx="16935" cy="38836"/>
                          </a:xfrm>
                          <a:custGeom>
                            <a:avLst/>
                            <a:gdLst/>
                            <a:ahLst/>
                            <a:cxnLst/>
                            <a:rect l="0" t="0" r="0" b="0"/>
                            <a:pathLst>
                              <a:path w="16935" h="38836">
                                <a:moveTo>
                                  <a:pt x="16052" y="0"/>
                                </a:moveTo>
                                <a:lnTo>
                                  <a:pt x="16935" y="283"/>
                                </a:lnTo>
                                <a:lnTo>
                                  <a:pt x="16935" y="2624"/>
                                </a:lnTo>
                                <a:lnTo>
                                  <a:pt x="16354" y="2434"/>
                                </a:lnTo>
                                <a:cubicBezTo>
                                  <a:pt x="12933" y="2732"/>
                                  <a:pt x="10413" y="4578"/>
                                  <a:pt x="8796" y="7964"/>
                                </a:cubicBezTo>
                                <a:cubicBezTo>
                                  <a:pt x="7405" y="10836"/>
                                  <a:pt x="6890" y="14308"/>
                                  <a:pt x="7246" y="18406"/>
                                </a:cubicBezTo>
                                <a:cubicBezTo>
                                  <a:pt x="7665" y="23194"/>
                                  <a:pt x="8936" y="27076"/>
                                  <a:pt x="11052" y="30021"/>
                                </a:cubicBezTo>
                                <a:lnTo>
                                  <a:pt x="16935" y="33168"/>
                                </a:lnTo>
                                <a:lnTo>
                                  <a:pt x="16935" y="38049"/>
                                </a:lnTo>
                                <a:lnTo>
                                  <a:pt x="16144" y="38547"/>
                                </a:lnTo>
                                <a:cubicBezTo>
                                  <a:pt x="12834" y="38836"/>
                                  <a:pt x="9708" y="37769"/>
                                  <a:pt x="6760" y="35335"/>
                                </a:cubicBezTo>
                                <a:cubicBezTo>
                                  <a:pt x="3104" y="32248"/>
                                  <a:pt x="1004" y="27648"/>
                                  <a:pt x="470" y="21542"/>
                                </a:cubicBezTo>
                                <a:cubicBezTo>
                                  <a:pt x="0" y="16157"/>
                                  <a:pt x="1267" y="11312"/>
                                  <a:pt x="4285" y="7046"/>
                                </a:cubicBezTo>
                                <a:cubicBezTo>
                                  <a:pt x="7300" y="2773"/>
                                  <a:pt x="11227" y="419"/>
                                  <a:pt x="16052"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03" name="Shape 103"/>
                        <wps:cNvSpPr/>
                        <wps:spPr>
                          <a:xfrm>
                            <a:off x="681752" y="1111110"/>
                            <a:ext cx="22578" cy="57685"/>
                          </a:xfrm>
                          <a:custGeom>
                            <a:avLst/>
                            <a:gdLst/>
                            <a:ahLst/>
                            <a:cxnLst/>
                            <a:rect l="0" t="0" r="0" b="0"/>
                            <a:pathLst>
                              <a:path w="22578" h="57685">
                                <a:moveTo>
                                  <a:pt x="12581" y="0"/>
                                </a:moveTo>
                                <a:lnTo>
                                  <a:pt x="16711" y="47216"/>
                                </a:lnTo>
                                <a:cubicBezTo>
                                  <a:pt x="16857" y="48897"/>
                                  <a:pt x="17352" y="49895"/>
                                  <a:pt x="18200" y="50200"/>
                                </a:cubicBezTo>
                                <a:cubicBezTo>
                                  <a:pt x="18712" y="50431"/>
                                  <a:pt x="20138" y="50444"/>
                                  <a:pt x="22467" y="50238"/>
                                </a:cubicBezTo>
                                <a:lnTo>
                                  <a:pt x="22578" y="51461"/>
                                </a:lnTo>
                                <a:cubicBezTo>
                                  <a:pt x="18661" y="52954"/>
                                  <a:pt x="14674" y="54863"/>
                                  <a:pt x="10611" y="57179"/>
                                </a:cubicBezTo>
                                <a:lnTo>
                                  <a:pt x="10100" y="51321"/>
                                </a:lnTo>
                                <a:lnTo>
                                  <a:pt x="0" y="57685"/>
                                </a:lnTo>
                                <a:lnTo>
                                  <a:pt x="0" y="52803"/>
                                </a:lnTo>
                                <a:lnTo>
                                  <a:pt x="2205" y="53983"/>
                                </a:lnTo>
                                <a:cubicBezTo>
                                  <a:pt x="4328" y="53796"/>
                                  <a:pt x="5938" y="53275"/>
                                  <a:pt x="7031" y="52410"/>
                                </a:cubicBezTo>
                                <a:cubicBezTo>
                                  <a:pt x="8130" y="51534"/>
                                  <a:pt x="9054" y="50034"/>
                                  <a:pt x="9798" y="47877"/>
                                </a:cubicBezTo>
                                <a:lnTo>
                                  <a:pt x="8267" y="30443"/>
                                </a:lnTo>
                                <a:cubicBezTo>
                                  <a:pt x="8025" y="27660"/>
                                  <a:pt x="7060" y="25529"/>
                                  <a:pt x="5369" y="24023"/>
                                </a:cubicBezTo>
                                <a:lnTo>
                                  <a:pt x="0" y="22260"/>
                                </a:lnTo>
                                <a:lnTo>
                                  <a:pt x="0" y="19918"/>
                                </a:lnTo>
                                <a:lnTo>
                                  <a:pt x="7562" y="22339"/>
                                </a:lnTo>
                                <a:lnTo>
                                  <a:pt x="6418" y="9235"/>
                                </a:lnTo>
                                <a:cubicBezTo>
                                  <a:pt x="6256" y="7389"/>
                                  <a:pt x="5751" y="6341"/>
                                  <a:pt x="4909" y="6087"/>
                                </a:cubicBezTo>
                                <a:cubicBezTo>
                                  <a:pt x="4629" y="6001"/>
                                  <a:pt x="3266" y="6064"/>
                                  <a:pt x="820" y="6281"/>
                                </a:cubicBezTo>
                                <a:lnTo>
                                  <a:pt x="677" y="4651"/>
                                </a:lnTo>
                                <a:cubicBezTo>
                                  <a:pt x="3130" y="3892"/>
                                  <a:pt x="7095" y="2338"/>
                                  <a:pt x="12581"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04" name="Shape 104"/>
                        <wps:cNvSpPr/>
                        <wps:spPr>
                          <a:xfrm>
                            <a:off x="772319" y="1109559"/>
                            <a:ext cx="12802" cy="35554"/>
                          </a:xfrm>
                          <a:custGeom>
                            <a:avLst/>
                            <a:gdLst/>
                            <a:ahLst/>
                            <a:cxnLst/>
                            <a:rect l="0" t="0" r="0" b="0"/>
                            <a:pathLst>
                              <a:path w="12802" h="35554">
                                <a:moveTo>
                                  <a:pt x="11240" y="0"/>
                                </a:moveTo>
                                <a:lnTo>
                                  <a:pt x="12802" y="86"/>
                                </a:lnTo>
                                <a:lnTo>
                                  <a:pt x="12802" y="3428"/>
                                </a:lnTo>
                                <a:lnTo>
                                  <a:pt x="10551" y="3263"/>
                                </a:lnTo>
                                <a:cubicBezTo>
                                  <a:pt x="5569" y="4975"/>
                                  <a:pt x="3704" y="8933"/>
                                  <a:pt x="4956" y="15128"/>
                                </a:cubicBezTo>
                                <a:lnTo>
                                  <a:pt x="12802" y="12424"/>
                                </a:lnTo>
                                <a:lnTo>
                                  <a:pt x="12802" y="15189"/>
                                </a:lnTo>
                                <a:lnTo>
                                  <a:pt x="5807" y="17596"/>
                                </a:lnTo>
                                <a:lnTo>
                                  <a:pt x="12802" y="27383"/>
                                </a:lnTo>
                                <a:lnTo>
                                  <a:pt x="12802" y="35554"/>
                                </a:lnTo>
                                <a:lnTo>
                                  <a:pt x="11075" y="35405"/>
                                </a:lnTo>
                                <a:cubicBezTo>
                                  <a:pt x="6849" y="33169"/>
                                  <a:pt x="3771" y="29246"/>
                                  <a:pt x="1836" y="23635"/>
                                </a:cubicBezTo>
                                <a:cubicBezTo>
                                  <a:pt x="29" y="18378"/>
                                  <a:pt x="0" y="13520"/>
                                  <a:pt x="1744" y="9060"/>
                                </a:cubicBezTo>
                                <a:cubicBezTo>
                                  <a:pt x="3495" y="4600"/>
                                  <a:pt x="6659" y="1576"/>
                                  <a:pt x="11240"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05" name="Shape 105"/>
                        <wps:cNvSpPr/>
                        <wps:spPr>
                          <a:xfrm>
                            <a:off x="714810" y="1098857"/>
                            <a:ext cx="48592" cy="60651"/>
                          </a:xfrm>
                          <a:custGeom>
                            <a:avLst/>
                            <a:gdLst/>
                            <a:ahLst/>
                            <a:cxnLst/>
                            <a:rect l="0" t="0" r="0" b="0"/>
                            <a:pathLst>
                              <a:path w="48592" h="60651">
                                <a:moveTo>
                                  <a:pt x="44990" y="0"/>
                                </a:moveTo>
                                <a:lnTo>
                                  <a:pt x="48592" y="13425"/>
                                </a:lnTo>
                                <a:lnTo>
                                  <a:pt x="46682" y="13867"/>
                                </a:lnTo>
                                <a:cubicBezTo>
                                  <a:pt x="44751" y="10121"/>
                                  <a:pt x="43465" y="7926"/>
                                  <a:pt x="42813" y="7294"/>
                                </a:cubicBezTo>
                                <a:cubicBezTo>
                                  <a:pt x="40958" y="5543"/>
                                  <a:pt x="38226" y="5083"/>
                                  <a:pt x="34614" y="5915"/>
                                </a:cubicBezTo>
                                <a:lnTo>
                                  <a:pt x="27288" y="7608"/>
                                </a:lnTo>
                                <a:lnTo>
                                  <a:pt x="37105" y="50126"/>
                                </a:lnTo>
                                <a:cubicBezTo>
                                  <a:pt x="37924" y="53684"/>
                                  <a:pt x="40936" y="54860"/>
                                  <a:pt x="46143" y="53662"/>
                                </a:cubicBezTo>
                                <a:lnTo>
                                  <a:pt x="46489" y="55174"/>
                                </a:lnTo>
                                <a:lnTo>
                                  <a:pt x="22758" y="60651"/>
                                </a:lnTo>
                                <a:lnTo>
                                  <a:pt x="22412" y="59139"/>
                                </a:lnTo>
                                <a:cubicBezTo>
                                  <a:pt x="27612" y="57938"/>
                                  <a:pt x="29804" y="55559"/>
                                  <a:pt x="28978" y="52004"/>
                                </a:cubicBezTo>
                                <a:lnTo>
                                  <a:pt x="19165" y="9483"/>
                                </a:lnTo>
                                <a:lnTo>
                                  <a:pt x="12793" y="10954"/>
                                </a:lnTo>
                                <a:cubicBezTo>
                                  <a:pt x="8657" y="11910"/>
                                  <a:pt x="6102" y="13562"/>
                                  <a:pt x="5130" y="15909"/>
                                </a:cubicBezTo>
                                <a:cubicBezTo>
                                  <a:pt x="4705" y="16961"/>
                                  <a:pt x="4514" y="19521"/>
                                  <a:pt x="4559" y="23591"/>
                                </a:cubicBezTo>
                                <a:lnTo>
                                  <a:pt x="2649" y="24035"/>
                                </a:lnTo>
                                <a:lnTo>
                                  <a:pt x="0" y="10385"/>
                                </a:lnTo>
                                <a:lnTo>
                                  <a:pt x="4499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06" name="Shape 106"/>
                        <wps:cNvSpPr/>
                        <wps:spPr>
                          <a:xfrm>
                            <a:off x="785121" y="1127435"/>
                            <a:ext cx="21734" cy="18549"/>
                          </a:xfrm>
                          <a:custGeom>
                            <a:avLst/>
                            <a:gdLst/>
                            <a:ahLst/>
                            <a:cxnLst/>
                            <a:rect l="0" t="0" r="0" b="0"/>
                            <a:pathLst>
                              <a:path w="21734" h="18549">
                                <a:moveTo>
                                  <a:pt x="20065" y="0"/>
                                </a:moveTo>
                                <a:lnTo>
                                  <a:pt x="21489" y="118"/>
                                </a:lnTo>
                                <a:cubicBezTo>
                                  <a:pt x="21734" y="4006"/>
                                  <a:pt x="20761" y="7755"/>
                                  <a:pt x="18576" y="11354"/>
                                </a:cubicBezTo>
                                <a:cubicBezTo>
                                  <a:pt x="16390" y="14966"/>
                                  <a:pt x="13569" y="17361"/>
                                  <a:pt x="10119" y="18549"/>
                                </a:cubicBezTo>
                                <a:lnTo>
                                  <a:pt x="0" y="17678"/>
                                </a:lnTo>
                                <a:lnTo>
                                  <a:pt x="0" y="9507"/>
                                </a:lnTo>
                                <a:lnTo>
                                  <a:pt x="764" y="10576"/>
                                </a:lnTo>
                                <a:cubicBezTo>
                                  <a:pt x="4268" y="12974"/>
                                  <a:pt x="7746" y="13574"/>
                                  <a:pt x="11196" y="12386"/>
                                </a:cubicBezTo>
                                <a:cubicBezTo>
                                  <a:pt x="13671" y="11535"/>
                                  <a:pt x="15752" y="9807"/>
                                  <a:pt x="17451" y="7212"/>
                                </a:cubicBezTo>
                                <a:cubicBezTo>
                                  <a:pt x="19011" y="4886"/>
                                  <a:pt x="19884" y="2478"/>
                                  <a:pt x="20065"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07" name="Shape 107"/>
                        <wps:cNvSpPr/>
                        <wps:spPr>
                          <a:xfrm>
                            <a:off x="785121" y="1109645"/>
                            <a:ext cx="16962" cy="15104"/>
                          </a:xfrm>
                          <a:custGeom>
                            <a:avLst/>
                            <a:gdLst/>
                            <a:ahLst/>
                            <a:cxnLst/>
                            <a:rect l="0" t="0" r="0" b="0"/>
                            <a:pathLst>
                              <a:path w="16962" h="15104">
                                <a:moveTo>
                                  <a:pt x="0" y="0"/>
                                </a:moveTo>
                                <a:lnTo>
                                  <a:pt x="9804" y="537"/>
                                </a:lnTo>
                                <a:cubicBezTo>
                                  <a:pt x="13204" y="2392"/>
                                  <a:pt x="15593" y="5299"/>
                                  <a:pt x="16962" y="9267"/>
                                </a:cubicBezTo>
                                <a:lnTo>
                                  <a:pt x="0" y="15104"/>
                                </a:lnTo>
                                <a:lnTo>
                                  <a:pt x="0" y="12339"/>
                                </a:lnTo>
                                <a:lnTo>
                                  <a:pt x="8223" y="9505"/>
                                </a:lnTo>
                                <a:cubicBezTo>
                                  <a:pt x="6947" y="6633"/>
                                  <a:pt x="5437" y="4669"/>
                                  <a:pt x="3691" y="3614"/>
                                </a:cubicBezTo>
                                <a:lnTo>
                                  <a:pt x="0" y="3342"/>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08" name="Shape 108"/>
                        <wps:cNvSpPr/>
                        <wps:spPr>
                          <a:xfrm>
                            <a:off x="809236" y="1093949"/>
                            <a:ext cx="33728" cy="39637"/>
                          </a:xfrm>
                          <a:custGeom>
                            <a:avLst/>
                            <a:gdLst/>
                            <a:ahLst/>
                            <a:cxnLst/>
                            <a:rect l="0" t="0" r="0" b="0"/>
                            <a:pathLst>
                              <a:path w="33728" h="39637">
                                <a:moveTo>
                                  <a:pt x="20798" y="623"/>
                                </a:moveTo>
                                <a:cubicBezTo>
                                  <a:pt x="23610" y="1252"/>
                                  <a:pt x="25398" y="2529"/>
                                  <a:pt x="26180" y="4447"/>
                                </a:cubicBezTo>
                                <a:cubicBezTo>
                                  <a:pt x="26545" y="5356"/>
                                  <a:pt x="26529" y="6271"/>
                                  <a:pt x="26142" y="7192"/>
                                </a:cubicBezTo>
                                <a:cubicBezTo>
                                  <a:pt x="25751" y="8117"/>
                                  <a:pt x="25078" y="8771"/>
                                  <a:pt x="24115" y="9156"/>
                                </a:cubicBezTo>
                                <a:cubicBezTo>
                                  <a:pt x="23105" y="9572"/>
                                  <a:pt x="22139" y="9546"/>
                                  <a:pt x="21224" y="9092"/>
                                </a:cubicBezTo>
                                <a:cubicBezTo>
                                  <a:pt x="20309" y="8638"/>
                                  <a:pt x="19683" y="8009"/>
                                  <a:pt x="19356" y="7202"/>
                                </a:cubicBezTo>
                                <a:cubicBezTo>
                                  <a:pt x="18746" y="5686"/>
                                  <a:pt x="17739" y="4641"/>
                                  <a:pt x="16329" y="4066"/>
                                </a:cubicBezTo>
                                <a:cubicBezTo>
                                  <a:pt x="14918" y="3488"/>
                                  <a:pt x="13431" y="3513"/>
                                  <a:pt x="11868" y="4146"/>
                                </a:cubicBezTo>
                                <a:cubicBezTo>
                                  <a:pt x="8180" y="5639"/>
                                  <a:pt x="6090" y="8393"/>
                                  <a:pt x="5594" y="12409"/>
                                </a:cubicBezTo>
                                <a:cubicBezTo>
                                  <a:pt x="5267" y="15363"/>
                                  <a:pt x="5721" y="18384"/>
                                  <a:pt x="6964" y="21462"/>
                                </a:cubicBezTo>
                                <a:cubicBezTo>
                                  <a:pt x="8580" y="25455"/>
                                  <a:pt x="11084" y="28464"/>
                                  <a:pt x="14496" y="30494"/>
                                </a:cubicBezTo>
                                <a:cubicBezTo>
                                  <a:pt x="17904" y="32527"/>
                                  <a:pt x="21215" y="32893"/>
                                  <a:pt x="24449" y="31580"/>
                                </a:cubicBezTo>
                                <a:cubicBezTo>
                                  <a:pt x="28591" y="29913"/>
                                  <a:pt x="31250" y="26015"/>
                                  <a:pt x="32426" y="19900"/>
                                </a:cubicBezTo>
                                <a:lnTo>
                                  <a:pt x="33728" y="20081"/>
                                </a:lnTo>
                                <a:cubicBezTo>
                                  <a:pt x="33289" y="24664"/>
                                  <a:pt x="32508" y="28187"/>
                                  <a:pt x="31383" y="30637"/>
                                </a:cubicBezTo>
                                <a:cubicBezTo>
                                  <a:pt x="29855" y="34131"/>
                                  <a:pt x="27324" y="36594"/>
                                  <a:pt x="23791" y="38023"/>
                                </a:cubicBezTo>
                                <a:cubicBezTo>
                                  <a:pt x="19801" y="39637"/>
                                  <a:pt x="15830" y="39475"/>
                                  <a:pt x="11878" y="37547"/>
                                </a:cubicBezTo>
                                <a:cubicBezTo>
                                  <a:pt x="7640" y="35497"/>
                                  <a:pt x="4460" y="31847"/>
                                  <a:pt x="2341" y="26593"/>
                                </a:cubicBezTo>
                                <a:cubicBezTo>
                                  <a:pt x="216" y="21339"/>
                                  <a:pt x="0" y="16373"/>
                                  <a:pt x="1696" y="11694"/>
                                </a:cubicBezTo>
                                <a:cubicBezTo>
                                  <a:pt x="3390" y="7014"/>
                                  <a:pt x="6836" y="3625"/>
                                  <a:pt x="12043" y="1522"/>
                                </a:cubicBezTo>
                                <a:cubicBezTo>
                                  <a:pt x="15071" y="299"/>
                                  <a:pt x="17990" y="0"/>
                                  <a:pt x="20798" y="623"/>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09" name="Shape 109"/>
                        <wps:cNvSpPr/>
                        <wps:spPr>
                          <a:xfrm>
                            <a:off x="830403" y="1068805"/>
                            <a:ext cx="59148" cy="54815"/>
                          </a:xfrm>
                          <a:custGeom>
                            <a:avLst/>
                            <a:gdLst/>
                            <a:ahLst/>
                            <a:cxnLst/>
                            <a:rect l="0" t="0" r="0" b="0"/>
                            <a:pathLst>
                              <a:path w="59148" h="54815">
                                <a:moveTo>
                                  <a:pt x="8994" y="0"/>
                                </a:moveTo>
                                <a:lnTo>
                                  <a:pt x="20655" y="21932"/>
                                </a:lnTo>
                                <a:cubicBezTo>
                                  <a:pt x="21856" y="16300"/>
                                  <a:pt x="24305" y="12494"/>
                                  <a:pt x="28013" y="10528"/>
                                </a:cubicBezTo>
                                <a:cubicBezTo>
                                  <a:pt x="34026" y="7332"/>
                                  <a:pt x="38969" y="9387"/>
                                  <a:pt x="42864" y="16697"/>
                                </a:cubicBezTo>
                                <a:lnTo>
                                  <a:pt x="51610" y="33146"/>
                                </a:lnTo>
                                <a:cubicBezTo>
                                  <a:pt x="53246" y="36228"/>
                                  <a:pt x="55584" y="36962"/>
                                  <a:pt x="58608" y="35345"/>
                                </a:cubicBezTo>
                                <a:lnTo>
                                  <a:pt x="59148" y="36358"/>
                                </a:lnTo>
                                <a:lnTo>
                                  <a:pt x="43919" y="44453"/>
                                </a:lnTo>
                                <a:lnTo>
                                  <a:pt x="43385" y="43442"/>
                                </a:lnTo>
                                <a:cubicBezTo>
                                  <a:pt x="46413" y="41829"/>
                                  <a:pt x="47111" y="39488"/>
                                  <a:pt x="45472" y="36416"/>
                                </a:cubicBezTo>
                                <a:lnTo>
                                  <a:pt x="36501" y="19524"/>
                                </a:lnTo>
                                <a:cubicBezTo>
                                  <a:pt x="34115" y="15052"/>
                                  <a:pt x="31126" y="13778"/>
                                  <a:pt x="27517" y="15693"/>
                                </a:cubicBezTo>
                                <a:cubicBezTo>
                                  <a:pt x="24680" y="17199"/>
                                  <a:pt x="22790" y="20026"/>
                                  <a:pt x="21843" y="24172"/>
                                </a:cubicBezTo>
                                <a:lnTo>
                                  <a:pt x="32127" y="43506"/>
                                </a:lnTo>
                                <a:cubicBezTo>
                                  <a:pt x="33766" y="46587"/>
                                  <a:pt x="36098" y="47322"/>
                                  <a:pt x="39128" y="45708"/>
                                </a:cubicBezTo>
                                <a:lnTo>
                                  <a:pt x="39669" y="46718"/>
                                </a:lnTo>
                                <a:lnTo>
                                  <a:pt x="24442" y="54815"/>
                                </a:lnTo>
                                <a:lnTo>
                                  <a:pt x="23902" y="53802"/>
                                </a:lnTo>
                                <a:cubicBezTo>
                                  <a:pt x="26933" y="52194"/>
                                  <a:pt x="27632" y="49844"/>
                                  <a:pt x="25996" y="46768"/>
                                </a:cubicBezTo>
                                <a:lnTo>
                                  <a:pt x="7043" y="11122"/>
                                </a:lnTo>
                                <a:cubicBezTo>
                                  <a:pt x="6147" y="9441"/>
                                  <a:pt x="5296" y="8599"/>
                                  <a:pt x="4495" y="8590"/>
                                </a:cubicBezTo>
                                <a:cubicBezTo>
                                  <a:pt x="3977" y="8555"/>
                                  <a:pt x="2716" y="9076"/>
                                  <a:pt x="696" y="10150"/>
                                </a:cubicBezTo>
                                <a:lnTo>
                                  <a:pt x="0" y="8854"/>
                                </a:lnTo>
                                <a:cubicBezTo>
                                  <a:pt x="1744" y="7246"/>
                                  <a:pt x="4740" y="4298"/>
                                  <a:pt x="8994"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10" name="Shape 110"/>
                        <wps:cNvSpPr/>
                        <wps:spPr>
                          <a:xfrm>
                            <a:off x="878077" y="1055710"/>
                            <a:ext cx="50835" cy="46641"/>
                          </a:xfrm>
                          <a:custGeom>
                            <a:avLst/>
                            <a:gdLst/>
                            <a:ahLst/>
                            <a:cxnLst/>
                            <a:rect l="0" t="0" r="0" b="0"/>
                            <a:pathLst>
                              <a:path w="50835" h="46641">
                                <a:moveTo>
                                  <a:pt x="27183" y="1010"/>
                                </a:moveTo>
                                <a:cubicBezTo>
                                  <a:pt x="29574" y="2021"/>
                                  <a:pt x="31804" y="4320"/>
                                  <a:pt x="33874" y="7907"/>
                                </a:cubicBezTo>
                                <a:lnTo>
                                  <a:pt x="43195" y="24038"/>
                                </a:lnTo>
                                <a:cubicBezTo>
                                  <a:pt x="44936" y="27060"/>
                                  <a:pt x="47293" y="27714"/>
                                  <a:pt x="50266" y="25992"/>
                                </a:cubicBezTo>
                                <a:lnTo>
                                  <a:pt x="50835" y="26987"/>
                                </a:lnTo>
                                <a:lnTo>
                                  <a:pt x="35904" y="35605"/>
                                </a:lnTo>
                                <a:lnTo>
                                  <a:pt x="35332" y="34617"/>
                                </a:lnTo>
                                <a:cubicBezTo>
                                  <a:pt x="38306" y="32899"/>
                                  <a:pt x="38919" y="30532"/>
                                  <a:pt x="37171" y="27511"/>
                                </a:cubicBezTo>
                                <a:lnTo>
                                  <a:pt x="26879" y="9680"/>
                                </a:lnTo>
                                <a:cubicBezTo>
                                  <a:pt x="25869" y="7936"/>
                                  <a:pt x="24604" y="6903"/>
                                  <a:pt x="23073" y="6592"/>
                                </a:cubicBezTo>
                                <a:cubicBezTo>
                                  <a:pt x="21539" y="6284"/>
                                  <a:pt x="20017" y="6563"/>
                                  <a:pt x="18508" y="7434"/>
                                </a:cubicBezTo>
                                <a:cubicBezTo>
                                  <a:pt x="15916" y="8933"/>
                                  <a:pt x="14108" y="11802"/>
                                  <a:pt x="13091" y="16033"/>
                                </a:cubicBezTo>
                                <a:lnTo>
                                  <a:pt x="24083" y="35068"/>
                                </a:lnTo>
                                <a:cubicBezTo>
                                  <a:pt x="25827" y="38093"/>
                                  <a:pt x="28184" y="38744"/>
                                  <a:pt x="31155" y="37028"/>
                                </a:cubicBezTo>
                                <a:lnTo>
                                  <a:pt x="31733" y="38020"/>
                                </a:lnTo>
                                <a:lnTo>
                                  <a:pt x="16795" y="46641"/>
                                </a:lnTo>
                                <a:lnTo>
                                  <a:pt x="16227" y="45647"/>
                                </a:lnTo>
                                <a:cubicBezTo>
                                  <a:pt x="19197" y="43931"/>
                                  <a:pt x="19814" y="41562"/>
                                  <a:pt x="18066" y="38541"/>
                                </a:cubicBezTo>
                                <a:lnTo>
                                  <a:pt x="6995" y="19365"/>
                                </a:lnTo>
                                <a:cubicBezTo>
                                  <a:pt x="6128" y="17857"/>
                                  <a:pt x="5257" y="17066"/>
                                  <a:pt x="4400" y="16992"/>
                                </a:cubicBezTo>
                                <a:cubicBezTo>
                                  <a:pt x="3542" y="16923"/>
                                  <a:pt x="2268" y="17440"/>
                                  <a:pt x="575" y="18546"/>
                                </a:cubicBezTo>
                                <a:lnTo>
                                  <a:pt x="0" y="17552"/>
                                </a:lnTo>
                                <a:lnTo>
                                  <a:pt x="8555" y="8180"/>
                                </a:lnTo>
                                <a:lnTo>
                                  <a:pt x="11907" y="13981"/>
                                </a:lnTo>
                                <a:cubicBezTo>
                                  <a:pt x="12926" y="8234"/>
                                  <a:pt x="15468" y="4187"/>
                                  <a:pt x="19524" y="1846"/>
                                </a:cubicBezTo>
                                <a:cubicBezTo>
                                  <a:pt x="22239" y="278"/>
                                  <a:pt x="24792" y="0"/>
                                  <a:pt x="27183" y="101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11" name="Shape 111"/>
                        <wps:cNvSpPr/>
                        <wps:spPr>
                          <a:xfrm>
                            <a:off x="919188" y="1034715"/>
                            <a:ext cx="19112" cy="36844"/>
                          </a:xfrm>
                          <a:custGeom>
                            <a:avLst/>
                            <a:gdLst/>
                            <a:ahLst/>
                            <a:cxnLst/>
                            <a:rect l="0" t="0" r="0" b="0"/>
                            <a:pathLst>
                              <a:path w="19112" h="36844">
                                <a:moveTo>
                                  <a:pt x="19112" y="0"/>
                                </a:moveTo>
                                <a:lnTo>
                                  <a:pt x="19112" y="5398"/>
                                </a:lnTo>
                                <a:lnTo>
                                  <a:pt x="8225" y="5689"/>
                                </a:lnTo>
                                <a:cubicBezTo>
                                  <a:pt x="5845" y="7417"/>
                                  <a:pt x="4784" y="9800"/>
                                  <a:pt x="5045" y="12850"/>
                                </a:cubicBezTo>
                                <a:cubicBezTo>
                                  <a:pt x="5264" y="15654"/>
                                  <a:pt x="6509" y="18619"/>
                                  <a:pt x="8787" y="21748"/>
                                </a:cubicBezTo>
                                <a:cubicBezTo>
                                  <a:pt x="11856" y="25979"/>
                                  <a:pt x="15226" y="29083"/>
                                  <a:pt x="18889" y="31071"/>
                                </a:cubicBezTo>
                                <a:lnTo>
                                  <a:pt x="19112" y="31074"/>
                                </a:lnTo>
                                <a:lnTo>
                                  <a:pt x="19112" y="36347"/>
                                </a:lnTo>
                                <a:lnTo>
                                  <a:pt x="16570" y="36844"/>
                                </a:lnTo>
                                <a:cubicBezTo>
                                  <a:pt x="11742" y="35808"/>
                                  <a:pt x="7755" y="33130"/>
                                  <a:pt x="4619" y="28809"/>
                                </a:cubicBezTo>
                                <a:cubicBezTo>
                                  <a:pt x="1388" y="24359"/>
                                  <a:pt x="0" y="19807"/>
                                  <a:pt x="464" y="15162"/>
                                </a:cubicBezTo>
                                <a:cubicBezTo>
                                  <a:pt x="934" y="10245"/>
                                  <a:pt x="3434" y="6137"/>
                                  <a:pt x="7977" y="2839"/>
                                </a:cubicBezTo>
                                <a:lnTo>
                                  <a:pt x="1911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12" name="Shape 112"/>
                        <wps:cNvSpPr/>
                        <wps:spPr>
                          <a:xfrm>
                            <a:off x="935669" y="1008492"/>
                            <a:ext cx="2630" cy="4948"/>
                          </a:xfrm>
                          <a:custGeom>
                            <a:avLst/>
                            <a:gdLst/>
                            <a:ahLst/>
                            <a:cxnLst/>
                            <a:rect l="0" t="0" r="0" b="0"/>
                            <a:pathLst>
                              <a:path w="2630" h="4948">
                                <a:moveTo>
                                  <a:pt x="2630" y="0"/>
                                </a:moveTo>
                                <a:lnTo>
                                  <a:pt x="2630" y="3165"/>
                                </a:lnTo>
                                <a:lnTo>
                                  <a:pt x="807" y="4948"/>
                                </a:lnTo>
                                <a:lnTo>
                                  <a:pt x="0" y="4026"/>
                                </a:lnTo>
                                <a:lnTo>
                                  <a:pt x="263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13" name="Shape 113"/>
                        <wps:cNvSpPr/>
                        <wps:spPr>
                          <a:xfrm>
                            <a:off x="938300" y="1034003"/>
                            <a:ext cx="18854" cy="37059"/>
                          </a:xfrm>
                          <a:custGeom>
                            <a:avLst/>
                            <a:gdLst/>
                            <a:ahLst/>
                            <a:cxnLst/>
                            <a:rect l="0" t="0" r="0" b="0"/>
                            <a:pathLst>
                              <a:path w="18854" h="37059">
                                <a:moveTo>
                                  <a:pt x="2792" y="0"/>
                                </a:moveTo>
                                <a:cubicBezTo>
                                  <a:pt x="7586" y="889"/>
                                  <a:pt x="11519" y="3688"/>
                                  <a:pt x="14600" y="8386"/>
                                </a:cubicBezTo>
                                <a:cubicBezTo>
                                  <a:pt x="17676" y="13085"/>
                                  <a:pt x="18854" y="17955"/>
                                  <a:pt x="18133" y="22990"/>
                                </a:cubicBezTo>
                                <a:cubicBezTo>
                                  <a:pt x="17418" y="28022"/>
                                  <a:pt x="14934" y="32015"/>
                                  <a:pt x="10680" y="34970"/>
                                </a:cubicBezTo>
                                <a:lnTo>
                                  <a:pt x="0" y="37059"/>
                                </a:lnTo>
                                <a:lnTo>
                                  <a:pt x="0" y="31786"/>
                                </a:lnTo>
                                <a:lnTo>
                                  <a:pt x="10690" y="31933"/>
                                </a:lnTo>
                                <a:cubicBezTo>
                                  <a:pt x="13384" y="29976"/>
                                  <a:pt x="14480" y="27228"/>
                                  <a:pt x="13994" y="23680"/>
                                </a:cubicBezTo>
                                <a:cubicBezTo>
                                  <a:pt x="13612" y="20929"/>
                                  <a:pt x="12424" y="18184"/>
                                  <a:pt x="10439" y="15452"/>
                                </a:cubicBezTo>
                                <a:cubicBezTo>
                                  <a:pt x="7233" y="11045"/>
                                  <a:pt x="3927" y="7923"/>
                                  <a:pt x="511" y="6096"/>
                                </a:cubicBezTo>
                                <a:lnTo>
                                  <a:pt x="0" y="6110"/>
                                </a:lnTo>
                                <a:lnTo>
                                  <a:pt x="0" y="712"/>
                                </a:lnTo>
                                <a:lnTo>
                                  <a:pt x="279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14" name="Shape 114"/>
                        <wps:cNvSpPr/>
                        <wps:spPr>
                          <a:xfrm>
                            <a:off x="938300" y="1000993"/>
                            <a:ext cx="46200" cy="50812"/>
                          </a:xfrm>
                          <a:custGeom>
                            <a:avLst/>
                            <a:gdLst/>
                            <a:ahLst/>
                            <a:cxnLst/>
                            <a:rect l="0" t="0" r="0" b="0"/>
                            <a:pathLst>
                              <a:path w="46200" h="50812">
                                <a:moveTo>
                                  <a:pt x="4899" y="0"/>
                                </a:moveTo>
                                <a:lnTo>
                                  <a:pt x="37333" y="37311"/>
                                </a:lnTo>
                                <a:cubicBezTo>
                                  <a:pt x="39621" y="39948"/>
                                  <a:pt x="42330" y="39903"/>
                                  <a:pt x="45450" y="37184"/>
                                </a:cubicBezTo>
                                <a:lnTo>
                                  <a:pt x="46200" y="38052"/>
                                </a:lnTo>
                                <a:lnTo>
                                  <a:pt x="31526" y="50812"/>
                                </a:lnTo>
                                <a:lnTo>
                                  <a:pt x="30773" y="49949"/>
                                </a:lnTo>
                                <a:cubicBezTo>
                                  <a:pt x="33941" y="47191"/>
                                  <a:pt x="34379" y="44503"/>
                                  <a:pt x="32095" y="41870"/>
                                </a:cubicBezTo>
                                <a:lnTo>
                                  <a:pt x="5340" y="11093"/>
                                </a:lnTo>
                                <a:cubicBezTo>
                                  <a:pt x="4378" y="9985"/>
                                  <a:pt x="3529" y="9387"/>
                                  <a:pt x="2799" y="9298"/>
                                </a:cubicBezTo>
                                <a:cubicBezTo>
                                  <a:pt x="2074" y="9203"/>
                                  <a:pt x="1195" y="9613"/>
                                  <a:pt x="165" y="10502"/>
                                </a:cubicBezTo>
                                <a:lnTo>
                                  <a:pt x="0" y="10664"/>
                                </a:lnTo>
                                <a:lnTo>
                                  <a:pt x="0" y="7499"/>
                                </a:lnTo>
                                <a:lnTo>
                                  <a:pt x="4899"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15" name="Shape 115"/>
                        <wps:cNvSpPr/>
                        <wps:spPr>
                          <a:xfrm>
                            <a:off x="972428" y="990009"/>
                            <a:ext cx="19121" cy="37855"/>
                          </a:xfrm>
                          <a:custGeom>
                            <a:avLst/>
                            <a:gdLst/>
                            <a:ahLst/>
                            <a:cxnLst/>
                            <a:rect l="0" t="0" r="0" b="0"/>
                            <a:pathLst>
                              <a:path w="19121" h="37855">
                                <a:moveTo>
                                  <a:pt x="19121" y="0"/>
                                </a:moveTo>
                                <a:lnTo>
                                  <a:pt x="19121" y="7218"/>
                                </a:lnTo>
                                <a:lnTo>
                                  <a:pt x="17834" y="6307"/>
                                </a:lnTo>
                                <a:cubicBezTo>
                                  <a:pt x="13352" y="4652"/>
                                  <a:pt x="9603" y="5278"/>
                                  <a:pt x="6588" y="8191"/>
                                </a:cubicBezTo>
                                <a:cubicBezTo>
                                  <a:pt x="4473" y="10237"/>
                                  <a:pt x="3752" y="12747"/>
                                  <a:pt x="4435" y="15727"/>
                                </a:cubicBezTo>
                                <a:cubicBezTo>
                                  <a:pt x="5042" y="18474"/>
                                  <a:pt x="6687" y="21235"/>
                                  <a:pt x="9375" y="24018"/>
                                </a:cubicBezTo>
                                <a:lnTo>
                                  <a:pt x="19121" y="30766"/>
                                </a:lnTo>
                                <a:lnTo>
                                  <a:pt x="19121" y="37855"/>
                                </a:lnTo>
                                <a:lnTo>
                                  <a:pt x="6236" y="31591"/>
                                </a:lnTo>
                                <a:cubicBezTo>
                                  <a:pt x="2417" y="27633"/>
                                  <a:pt x="410" y="23322"/>
                                  <a:pt x="222" y="18656"/>
                                </a:cubicBezTo>
                                <a:cubicBezTo>
                                  <a:pt x="0" y="13729"/>
                                  <a:pt x="1909" y="9306"/>
                                  <a:pt x="5937" y="5409"/>
                                </a:cubicBezTo>
                                <a:lnTo>
                                  <a:pt x="19121"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16" name="Shape 116"/>
                        <wps:cNvSpPr/>
                        <wps:spPr>
                          <a:xfrm>
                            <a:off x="991548" y="989957"/>
                            <a:ext cx="18528" cy="38296"/>
                          </a:xfrm>
                          <a:custGeom>
                            <a:avLst/>
                            <a:gdLst/>
                            <a:ahLst/>
                            <a:cxnLst/>
                            <a:rect l="0" t="0" r="0" b="0"/>
                            <a:pathLst>
                              <a:path w="18528" h="38296">
                                <a:moveTo>
                                  <a:pt x="128" y="0"/>
                                </a:moveTo>
                                <a:cubicBezTo>
                                  <a:pt x="4988" y="219"/>
                                  <a:pt x="9277" y="2446"/>
                                  <a:pt x="12984" y="6671"/>
                                </a:cubicBezTo>
                                <a:cubicBezTo>
                                  <a:pt x="16685" y="10893"/>
                                  <a:pt x="18528" y="15553"/>
                                  <a:pt x="18515" y="20636"/>
                                </a:cubicBezTo>
                                <a:cubicBezTo>
                                  <a:pt x="18505" y="25722"/>
                                  <a:pt x="16596" y="30021"/>
                                  <a:pt x="12803" y="33537"/>
                                </a:cubicBezTo>
                                <a:cubicBezTo>
                                  <a:pt x="9235" y="36828"/>
                                  <a:pt x="4988" y="38296"/>
                                  <a:pt x="67" y="37940"/>
                                </a:cubicBezTo>
                                <a:lnTo>
                                  <a:pt x="0" y="37908"/>
                                </a:lnTo>
                                <a:lnTo>
                                  <a:pt x="0" y="30818"/>
                                </a:lnTo>
                                <a:lnTo>
                                  <a:pt x="1560" y="31898"/>
                                </a:lnTo>
                                <a:cubicBezTo>
                                  <a:pt x="6078" y="33598"/>
                                  <a:pt x="9686" y="33137"/>
                                  <a:pt x="12386" y="30526"/>
                                </a:cubicBezTo>
                                <a:cubicBezTo>
                                  <a:pt x="14782" y="28219"/>
                                  <a:pt x="15491" y="25341"/>
                                  <a:pt x="14506" y="21894"/>
                                </a:cubicBezTo>
                                <a:cubicBezTo>
                                  <a:pt x="13750" y="19222"/>
                                  <a:pt x="12190" y="16668"/>
                                  <a:pt x="9845" y="14241"/>
                                </a:cubicBezTo>
                                <a:lnTo>
                                  <a:pt x="0" y="7270"/>
                                </a:lnTo>
                                <a:lnTo>
                                  <a:pt x="0" y="52"/>
                                </a:lnTo>
                                <a:lnTo>
                                  <a:pt x="128"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17" name="Shape 117"/>
                        <wps:cNvSpPr/>
                        <wps:spPr>
                          <a:xfrm>
                            <a:off x="1002585" y="958764"/>
                            <a:ext cx="13589" cy="27559"/>
                          </a:xfrm>
                          <a:custGeom>
                            <a:avLst/>
                            <a:gdLst/>
                            <a:ahLst/>
                            <a:cxnLst/>
                            <a:rect l="0" t="0" r="0" b="0"/>
                            <a:pathLst>
                              <a:path w="13589" h="27559">
                                <a:moveTo>
                                  <a:pt x="13589" y="0"/>
                                </a:moveTo>
                                <a:lnTo>
                                  <a:pt x="13589" y="8595"/>
                                </a:lnTo>
                                <a:lnTo>
                                  <a:pt x="12151" y="7866"/>
                                </a:lnTo>
                                <a:cubicBezTo>
                                  <a:pt x="8923" y="7221"/>
                                  <a:pt x="6490" y="7885"/>
                                  <a:pt x="4848" y="9845"/>
                                </a:cubicBezTo>
                                <a:cubicBezTo>
                                  <a:pt x="3478" y="11471"/>
                                  <a:pt x="3037" y="13184"/>
                                  <a:pt x="3520" y="14979"/>
                                </a:cubicBezTo>
                                <a:cubicBezTo>
                                  <a:pt x="4009" y="16770"/>
                                  <a:pt x="5210" y="18397"/>
                                  <a:pt x="7110" y="19855"/>
                                </a:cubicBezTo>
                                <a:lnTo>
                                  <a:pt x="13589" y="23117"/>
                                </a:lnTo>
                                <a:lnTo>
                                  <a:pt x="13589" y="27559"/>
                                </a:lnTo>
                                <a:lnTo>
                                  <a:pt x="4752" y="26733"/>
                                </a:lnTo>
                                <a:cubicBezTo>
                                  <a:pt x="1960" y="24385"/>
                                  <a:pt x="448" y="21377"/>
                                  <a:pt x="226" y="17701"/>
                                </a:cubicBezTo>
                                <a:cubicBezTo>
                                  <a:pt x="0" y="14029"/>
                                  <a:pt x="1322" y="10480"/>
                                  <a:pt x="4194" y="7059"/>
                                </a:cubicBezTo>
                                <a:cubicBezTo>
                                  <a:pt x="5416" y="5598"/>
                                  <a:pt x="7310" y="4146"/>
                                  <a:pt x="9873" y="2704"/>
                                </a:cubicBezTo>
                                <a:lnTo>
                                  <a:pt x="13589"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18" name="Shape 118"/>
                        <wps:cNvSpPr/>
                        <wps:spPr>
                          <a:xfrm>
                            <a:off x="1016174" y="953723"/>
                            <a:ext cx="24545" cy="57376"/>
                          </a:xfrm>
                          <a:custGeom>
                            <a:avLst/>
                            <a:gdLst/>
                            <a:ahLst/>
                            <a:cxnLst/>
                            <a:rect l="0" t="0" r="0" b="0"/>
                            <a:pathLst>
                              <a:path w="24545" h="57376">
                                <a:moveTo>
                                  <a:pt x="4277" y="0"/>
                                </a:moveTo>
                                <a:lnTo>
                                  <a:pt x="6720" y="2049"/>
                                </a:lnTo>
                                <a:lnTo>
                                  <a:pt x="2361" y="7243"/>
                                </a:lnTo>
                                <a:cubicBezTo>
                                  <a:pt x="4401" y="7605"/>
                                  <a:pt x="6450" y="8644"/>
                                  <a:pt x="8493" y="10366"/>
                                </a:cubicBezTo>
                                <a:cubicBezTo>
                                  <a:pt x="11412" y="12815"/>
                                  <a:pt x="12975" y="15737"/>
                                  <a:pt x="13175" y="19146"/>
                                </a:cubicBezTo>
                                <a:cubicBezTo>
                                  <a:pt x="13375" y="22549"/>
                                  <a:pt x="12197" y="25773"/>
                                  <a:pt x="9643" y="28823"/>
                                </a:cubicBezTo>
                                <a:cubicBezTo>
                                  <a:pt x="8661" y="29992"/>
                                  <a:pt x="7590" y="31012"/>
                                  <a:pt x="6431" y="31885"/>
                                </a:cubicBezTo>
                                <a:cubicBezTo>
                                  <a:pt x="5916" y="35290"/>
                                  <a:pt x="6266" y="37508"/>
                                  <a:pt x="7476" y="38525"/>
                                </a:cubicBezTo>
                                <a:cubicBezTo>
                                  <a:pt x="8769" y="39611"/>
                                  <a:pt x="11587" y="37565"/>
                                  <a:pt x="15926" y="32393"/>
                                </a:cubicBezTo>
                                <a:lnTo>
                                  <a:pt x="24545" y="24829"/>
                                </a:lnTo>
                                <a:lnTo>
                                  <a:pt x="24545" y="31985"/>
                                </a:lnTo>
                                <a:lnTo>
                                  <a:pt x="20771" y="36025"/>
                                </a:lnTo>
                                <a:cubicBezTo>
                                  <a:pt x="18490" y="38741"/>
                                  <a:pt x="16273" y="40968"/>
                                  <a:pt x="14106" y="42699"/>
                                </a:cubicBezTo>
                                <a:cubicBezTo>
                                  <a:pt x="14519" y="46533"/>
                                  <a:pt x="15453" y="49059"/>
                                  <a:pt x="16914" y="50285"/>
                                </a:cubicBezTo>
                                <a:cubicBezTo>
                                  <a:pt x="18415" y="51546"/>
                                  <a:pt x="20186" y="51725"/>
                                  <a:pt x="22225" y="50821"/>
                                </a:cubicBezTo>
                                <a:lnTo>
                                  <a:pt x="24545" y="48824"/>
                                </a:lnTo>
                                <a:lnTo>
                                  <a:pt x="24545" y="54393"/>
                                </a:lnTo>
                                <a:lnTo>
                                  <a:pt x="20847" y="56785"/>
                                </a:lnTo>
                                <a:cubicBezTo>
                                  <a:pt x="18077" y="57376"/>
                                  <a:pt x="16006" y="57093"/>
                                  <a:pt x="14624" y="55937"/>
                                </a:cubicBezTo>
                                <a:cubicBezTo>
                                  <a:pt x="13458" y="54958"/>
                                  <a:pt x="12860" y="53211"/>
                                  <a:pt x="12832" y="50701"/>
                                </a:cubicBezTo>
                                <a:cubicBezTo>
                                  <a:pt x="12740" y="48354"/>
                                  <a:pt x="12673" y="46015"/>
                                  <a:pt x="12629" y="43703"/>
                                </a:cubicBezTo>
                                <a:cubicBezTo>
                                  <a:pt x="11641" y="44367"/>
                                  <a:pt x="10564" y="44780"/>
                                  <a:pt x="9398" y="44938"/>
                                </a:cubicBezTo>
                                <a:cubicBezTo>
                                  <a:pt x="8232" y="45097"/>
                                  <a:pt x="7358" y="44932"/>
                                  <a:pt x="6777" y="44446"/>
                                </a:cubicBezTo>
                                <a:cubicBezTo>
                                  <a:pt x="5481" y="43353"/>
                                  <a:pt x="4712" y="41609"/>
                                  <a:pt x="4461" y="39192"/>
                                </a:cubicBezTo>
                                <a:cubicBezTo>
                                  <a:pt x="4350" y="37966"/>
                                  <a:pt x="4404" y="35913"/>
                                  <a:pt x="4617" y="33032"/>
                                </a:cubicBezTo>
                                <a:lnTo>
                                  <a:pt x="0" y="32600"/>
                                </a:lnTo>
                                <a:lnTo>
                                  <a:pt x="0" y="28158"/>
                                </a:lnTo>
                                <a:lnTo>
                                  <a:pt x="1472" y="28899"/>
                                </a:lnTo>
                                <a:cubicBezTo>
                                  <a:pt x="4579" y="29515"/>
                                  <a:pt x="6993" y="28801"/>
                                  <a:pt x="8709" y="26755"/>
                                </a:cubicBezTo>
                                <a:cubicBezTo>
                                  <a:pt x="11333" y="23626"/>
                                  <a:pt x="10624" y="20366"/>
                                  <a:pt x="6574" y="16970"/>
                                </a:cubicBezTo>
                                <a:lnTo>
                                  <a:pt x="0" y="13636"/>
                                </a:lnTo>
                                <a:lnTo>
                                  <a:pt x="0" y="5041"/>
                                </a:lnTo>
                                <a:lnTo>
                                  <a:pt x="1218" y="4155"/>
                                </a:lnTo>
                                <a:lnTo>
                                  <a:pt x="427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19" name="Shape 119"/>
                        <wps:cNvSpPr/>
                        <wps:spPr>
                          <a:xfrm>
                            <a:off x="1023694" y="934376"/>
                            <a:ext cx="17024" cy="15013"/>
                          </a:xfrm>
                          <a:custGeom>
                            <a:avLst/>
                            <a:gdLst/>
                            <a:ahLst/>
                            <a:cxnLst/>
                            <a:rect l="0" t="0" r="0" b="0"/>
                            <a:pathLst>
                              <a:path w="17024" h="15013">
                                <a:moveTo>
                                  <a:pt x="10363" y="0"/>
                                </a:moveTo>
                                <a:lnTo>
                                  <a:pt x="11268" y="702"/>
                                </a:lnTo>
                                <a:cubicBezTo>
                                  <a:pt x="9286" y="3237"/>
                                  <a:pt x="8879" y="4956"/>
                                  <a:pt x="10032" y="5864"/>
                                </a:cubicBezTo>
                                <a:cubicBezTo>
                                  <a:pt x="10633" y="6331"/>
                                  <a:pt x="11459" y="6697"/>
                                  <a:pt x="12491" y="6967"/>
                                </a:cubicBezTo>
                                <a:lnTo>
                                  <a:pt x="17024" y="8059"/>
                                </a:lnTo>
                                <a:lnTo>
                                  <a:pt x="17024" y="15013"/>
                                </a:lnTo>
                                <a:lnTo>
                                  <a:pt x="8288" y="13003"/>
                                </a:lnTo>
                                <a:cubicBezTo>
                                  <a:pt x="6135" y="12495"/>
                                  <a:pt x="4746" y="12275"/>
                                  <a:pt x="4136" y="12348"/>
                                </a:cubicBezTo>
                                <a:cubicBezTo>
                                  <a:pt x="3174" y="12428"/>
                                  <a:pt x="2097" y="12971"/>
                                  <a:pt x="905" y="13969"/>
                                </a:cubicBezTo>
                                <a:lnTo>
                                  <a:pt x="0" y="13263"/>
                                </a:lnTo>
                                <a:lnTo>
                                  <a:pt x="10363"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20" name="Shape 120"/>
                        <wps:cNvSpPr/>
                        <wps:spPr>
                          <a:xfrm>
                            <a:off x="1040099" y="925854"/>
                            <a:ext cx="619" cy="1278"/>
                          </a:xfrm>
                          <a:custGeom>
                            <a:avLst/>
                            <a:gdLst/>
                            <a:ahLst/>
                            <a:cxnLst/>
                            <a:rect l="0" t="0" r="0" b="0"/>
                            <a:pathLst>
                              <a:path w="619" h="1278">
                                <a:moveTo>
                                  <a:pt x="619" y="0"/>
                                </a:moveTo>
                                <a:lnTo>
                                  <a:pt x="619" y="1278"/>
                                </a:lnTo>
                                <a:lnTo>
                                  <a:pt x="0" y="793"/>
                                </a:lnTo>
                                <a:lnTo>
                                  <a:pt x="619"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21" name="Shape 121"/>
                        <wps:cNvSpPr/>
                        <wps:spPr>
                          <a:xfrm>
                            <a:off x="1040718" y="976392"/>
                            <a:ext cx="12936" cy="31724"/>
                          </a:xfrm>
                          <a:custGeom>
                            <a:avLst/>
                            <a:gdLst/>
                            <a:ahLst/>
                            <a:cxnLst/>
                            <a:rect l="0" t="0" r="0" b="0"/>
                            <a:pathLst>
                              <a:path w="12936" h="31724">
                                <a:moveTo>
                                  <a:pt x="1513" y="833"/>
                                </a:moveTo>
                                <a:cubicBezTo>
                                  <a:pt x="3914" y="0"/>
                                  <a:pt x="6471" y="727"/>
                                  <a:pt x="9181" y="3002"/>
                                </a:cubicBezTo>
                                <a:cubicBezTo>
                                  <a:pt x="11983" y="5347"/>
                                  <a:pt x="12936" y="9172"/>
                                  <a:pt x="12043" y="14467"/>
                                </a:cubicBezTo>
                                <a:cubicBezTo>
                                  <a:pt x="11170" y="19493"/>
                                  <a:pt x="9035" y="24029"/>
                                  <a:pt x="5633" y="28080"/>
                                </a:cubicBezTo>
                                <a:lnTo>
                                  <a:pt x="0" y="31724"/>
                                </a:lnTo>
                                <a:lnTo>
                                  <a:pt x="0" y="26155"/>
                                </a:lnTo>
                                <a:lnTo>
                                  <a:pt x="4600" y="22193"/>
                                </a:lnTo>
                                <a:cubicBezTo>
                                  <a:pt x="7752" y="18442"/>
                                  <a:pt x="9626" y="14928"/>
                                  <a:pt x="10233" y="11665"/>
                                </a:cubicBezTo>
                                <a:cubicBezTo>
                                  <a:pt x="10763" y="8838"/>
                                  <a:pt x="10271" y="6792"/>
                                  <a:pt x="8765" y="5531"/>
                                </a:cubicBezTo>
                                <a:cubicBezTo>
                                  <a:pt x="7142" y="4165"/>
                                  <a:pt x="5064" y="4521"/>
                                  <a:pt x="2539" y="6598"/>
                                </a:cubicBezTo>
                                <a:lnTo>
                                  <a:pt x="0" y="9316"/>
                                </a:lnTo>
                                <a:lnTo>
                                  <a:pt x="0" y="2160"/>
                                </a:lnTo>
                                <a:lnTo>
                                  <a:pt x="1513" y="833"/>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22" name="Shape 122"/>
                        <wps:cNvSpPr/>
                        <wps:spPr>
                          <a:xfrm>
                            <a:off x="1040718" y="917958"/>
                            <a:ext cx="33375" cy="61115"/>
                          </a:xfrm>
                          <a:custGeom>
                            <a:avLst/>
                            <a:gdLst/>
                            <a:ahLst/>
                            <a:cxnLst/>
                            <a:rect l="0" t="0" r="0" b="0"/>
                            <a:pathLst>
                              <a:path w="33375" h="61115">
                                <a:moveTo>
                                  <a:pt x="6170" y="0"/>
                                </a:moveTo>
                                <a:lnTo>
                                  <a:pt x="7072" y="702"/>
                                </a:lnTo>
                                <a:cubicBezTo>
                                  <a:pt x="6567" y="1347"/>
                                  <a:pt x="6545" y="2430"/>
                                  <a:pt x="7008" y="3971"/>
                                </a:cubicBezTo>
                                <a:cubicBezTo>
                                  <a:pt x="7348" y="5210"/>
                                  <a:pt x="7822" y="6331"/>
                                  <a:pt x="8409" y="7348"/>
                                </a:cubicBezTo>
                                <a:lnTo>
                                  <a:pt x="28010" y="39875"/>
                                </a:lnTo>
                                <a:cubicBezTo>
                                  <a:pt x="32638" y="47572"/>
                                  <a:pt x="33375" y="53437"/>
                                  <a:pt x="30227" y="57471"/>
                                </a:cubicBezTo>
                                <a:cubicBezTo>
                                  <a:pt x="27778" y="60607"/>
                                  <a:pt x="25202" y="61115"/>
                                  <a:pt x="22495" y="59003"/>
                                </a:cubicBezTo>
                                <a:cubicBezTo>
                                  <a:pt x="21726" y="58402"/>
                                  <a:pt x="21405" y="57525"/>
                                  <a:pt x="21532" y="56385"/>
                                </a:cubicBezTo>
                                <a:cubicBezTo>
                                  <a:pt x="21650" y="55438"/>
                                  <a:pt x="22009" y="54577"/>
                                  <a:pt x="22616" y="53805"/>
                                </a:cubicBezTo>
                                <a:cubicBezTo>
                                  <a:pt x="22984" y="53335"/>
                                  <a:pt x="23947" y="52633"/>
                                  <a:pt x="25503" y="51705"/>
                                </a:cubicBezTo>
                                <a:cubicBezTo>
                                  <a:pt x="26266" y="51261"/>
                                  <a:pt x="26876" y="50743"/>
                                  <a:pt x="27346" y="50139"/>
                                </a:cubicBezTo>
                                <a:cubicBezTo>
                                  <a:pt x="28954" y="48081"/>
                                  <a:pt x="27216" y="43541"/>
                                  <a:pt x="22120" y="36520"/>
                                </a:cubicBezTo>
                                <a:lnTo>
                                  <a:pt x="0" y="31430"/>
                                </a:lnTo>
                                <a:lnTo>
                                  <a:pt x="0" y="24477"/>
                                </a:lnTo>
                                <a:lnTo>
                                  <a:pt x="18213" y="28865"/>
                                </a:lnTo>
                                <a:lnTo>
                                  <a:pt x="6468" y="10499"/>
                                </a:lnTo>
                                <a:cubicBezTo>
                                  <a:pt x="5410" y="8841"/>
                                  <a:pt x="4689" y="7860"/>
                                  <a:pt x="4305" y="7561"/>
                                </a:cubicBezTo>
                                <a:cubicBezTo>
                                  <a:pt x="3914" y="7259"/>
                                  <a:pt x="3342" y="7243"/>
                                  <a:pt x="2580" y="7510"/>
                                </a:cubicBezTo>
                                <a:cubicBezTo>
                                  <a:pt x="1817" y="7777"/>
                                  <a:pt x="1049" y="8406"/>
                                  <a:pt x="277" y="9391"/>
                                </a:cubicBezTo>
                                <a:lnTo>
                                  <a:pt x="0" y="9174"/>
                                </a:lnTo>
                                <a:lnTo>
                                  <a:pt x="0" y="7896"/>
                                </a:lnTo>
                                <a:lnTo>
                                  <a:pt x="617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23" name="Shape 123"/>
                        <wps:cNvSpPr/>
                        <wps:spPr>
                          <a:xfrm>
                            <a:off x="1062467" y="877003"/>
                            <a:ext cx="19891" cy="35426"/>
                          </a:xfrm>
                          <a:custGeom>
                            <a:avLst/>
                            <a:gdLst/>
                            <a:ahLst/>
                            <a:cxnLst/>
                            <a:rect l="0" t="0" r="0" b="0"/>
                            <a:pathLst>
                              <a:path w="19891" h="35426">
                                <a:moveTo>
                                  <a:pt x="14378" y="0"/>
                                </a:moveTo>
                                <a:lnTo>
                                  <a:pt x="19891" y="1013"/>
                                </a:lnTo>
                                <a:lnTo>
                                  <a:pt x="19891" y="8153"/>
                                </a:lnTo>
                                <a:lnTo>
                                  <a:pt x="14886" y="6500"/>
                                </a:lnTo>
                                <a:cubicBezTo>
                                  <a:pt x="10121" y="6220"/>
                                  <a:pt x="6715" y="7920"/>
                                  <a:pt x="4686" y="11586"/>
                                </a:cubicBezTo>
                                <a:cubicBezTo>
                                  <a:pt x="3259" y="14159"/>
                                  <a:pt x="3307" y="16770"/>
                                  <a:pt x="4828" y="19417"/>
                                </a:cubicBezTo>
                                <a:cubicBezTo>
                                  <a:pt x="6210" y="21866"/>
                                  <a:pt x="8593" y="24032"/>
                                  <a:pt x="11980" y="25903"/>
                                </a:cubicBezTo>
                                <a:lnTo>
                                  <a:pt x="19891" y="28427"/>
                                </a:lnTo>
                                <a:lnTo>
                                  <a:pt x="19891" y="35426"/>
                                </a:lnTo>
                                <a:lnTo>
                                  <a:pt x="11195" y="34065"/>
                                </a:lnTo>
                                <a:cubicBezTo>
                                  <a:pt x="6376" y="31396"/>
                                  <a:pt x="3202" y="27857"/>
                                  <a:pt x="1661" y="23454"/>
                                </a:cubicBezTo>
                                <a:cubicBezTo>
                                  <a:pt x="0" y="18800"/>
                                  <a:pt x="540" y="14013"/>
                                  <a:pt x="3253" y="9111"/>
                                </a:cubicBezTo>
                                <a:cubicBezTo>
                                  <a:pt x="5950" y="4251"/>
                                  <a:pt x="9654" y="1213"/>
                                  <a:pt x="14378"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24" name="Shape 124"/>
                        <wps:cNvSpPr/>
                        <wps:spPr>
                          <a:xfrm>
                            <a:off x="1069084" y="831531"/>
                            <a:ext cx="13274" cy="34408"/>
                          </a:xfrm>
                          <a:custGeom>
                            <a:avLst/>
                            <a:gdLst/>
                            <a:ahLst/>
                            <a:cxnLst/>
                            <a:rect l="0" t="0" r="0" b="0"/>
                            <a:pathLst>
                              <a:path w="13274" h="34408">
                                <a:moveTo>
                                  <a:pt x="10487" y="521"/>
                                </a:moveTo>
                                <a:cubicBezTo>
                                  <a:pt x="11217" y="886"/>
                                  <a:pt x="11767" y="1519"/>
                                  <a:pt x="12132" y="2411"/>
                                </a:cubicBezTo>
                                <a:cubicBezTo>
                                  <a:pt x="12504" y="3304"/>
                                  <a:pt x="12504" y="4114"/>
                                  <a:pt x="12132" y="4842"/>
                                </a:cubicBezTo>
                                <a:cubicBezTo>
                                  <a:pt x="11418" y="6252"/>
                                  <a:pt x="10397" y="6995"/>
                                  <a:pt x="9070" y="7088"/>
                                </a:cubicBezTo>
                                <a:cubicBezTo>
                                  <a:pt x="7739" y="7173"/>
                                  <a:pt x="6440" y="7262"/>
                                  <a:pt x="5175" y="7345"/>
                                </a:cubicBezTo>
                                <a:cubicBezTo>
                                  <a:pt x="4244" y="7608"/>
                                  <a:pt x="3520" y="8250"/>
                                  <a:pt x="2999" y="9270"/>
                                </a:cubicBezTo>
                                <a:cubicBezTo>
                                  <a:pt x="1592" y="12037"/>
                                  <a:pt x="2805" y="14397"/>
                                  <a:pt x="6636" y="16351"/>
                                </a:cubicBezTo>
                                <a:lnTo>
                                  <a:pt x="13274" y="19731"/>
                                </a:lnTo>
                                <a:lnTo>
                                  <a:pt x="13274" y="31951"/>
                                </a:lnTo>
                                <a:lnTo>
                                  <a:pt x="12021" y="34408"/>
                                </a:lnTo>
                                <a:lnTo>
                                  <a:pt x="9692" y="33220"/>
                                </a:lnTo>
                                <a:lnTo>
                                  <a:pt x="12733" y="27247"/>
                                </a:lnTo>
                                <a:lnTo>
                                  <a:pt x="10477" y="26100"/>
                                </a:lnTo>
                                <a:cubicBezTo>
                                  <a:pt x="5817" y="23724"/>
                                  <a:pt x="2770" y="20646"/>
                                  <a:pt x="1338" y="16859"/>
                                </a:cubicBezTo>
                                <a:cubicBezTo>
                                  <a:pt x="0" y="13241"/>
                                  <a:pt x="295" y="9540"/>
                                  <a:pt x="2224" y="5753"/>
                                </a:cubicBezTo>
                                <a:cubicBezTo>
                                  <a:pt x="3364" y="3523"/>
                                  <a:pt x="4822" y="1912"/>
                                  <a:pt x="6611" y="924"/>
                                </a:cubicBezTo>
                                <a:cubicBezTo>
                                  <a:pt x="8177" y="136"/>
                                  <a:pt x="9470" y="0"/>
                                  <a:pt x="10487" y="521"/>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25" name="Shape 125"/>
                        <wps:cNvSpPr/>
                        <wps:spPr>
                          <a:xfrm>
                            <a:off x="1082358" y="878017"/>
                            <a:ext cx="19586" cy="35278"/>
                          </a:xfrm>
                          <a:custGeom>
                            <a:avLst/>
                            <a:gdLst/>
                            <a:ahLst/>
                            <a:cxnLst/>
                            <a:rect l="0" t="0" r="0" b="0"/>
                            <a:pathLst>
                              <a:path w="19586" h="35278">
                                <a:moveTo>
                                  <a:pt x="0" y="0"/>
                                </a:moveTo>
                                <a:lnTo>
                                  <a:pt x="8732" y="1605"/>
                                </a:lnTo>
                                <a:cubicBezTo>
                                  <a:pt x="13503" y="4559"/>
                                  <a:pt x="16635" y="8476"/>
                                  <a:pt x="18109" y="13343"/>
                                </a:cubicBezTo>
                                <a:cubicBezTo>
                                  <a:pt x="19586" y="18206"/>
                                  <a:pt x="19021" y="22876"/>
                                  <a:pt x="16416" y="27352"/>
                                </a:cubicBezTo>
                                <a:cubicBezTo>
                                  <a:pt x="13970" y="31543"/>
                                  <a:pt x="10342" y="34186"/>
                                  <a:pt x="5526" y="35278"/>
                                </a:cubicBezTo>
                                <a:lnTo>
                                  <a:pt x="0" y="34413"/>
                                </a:lnTo>
                                <a:lnTo>
                                  <a:pt x="0" y="27414"/>
                                </a:lnTo>
                                <a:lnTo>
                                  <a:pt x="5186" y="29068"/>
                                </a:lnTo>
                                <a:cubicBezTo>
                                  <a:pt x="10002" y="29373"/>
                                  <a:pt x="13322" y="27880"/>
                                  <a:pt x="15142" y="24592"/>
                                </a:cubicBezTo>
                                <a:cubicBezTo>
                                  <a:pt x="16756" y="21688"/>
                                  <a:pt x="16591" y="18724"/>
                                  <a:pt x="14647" y="15719"/>
                                </a:cubicBezTo>
                                <a:cubicBezTo>
                                  <a:pt x="13134" y="13384"/>
                                  <a:pt x="10901" y="11399"/>
                                  <a:pt x="7947" y="9766"/>
                                </a:cubicBezTo>
                                <a:lnTo>
                                  <a:pt x="0" y="7140"/>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26" name="Shape 126"/>
                        <wps:cNvSpPr/>
                        <wps:spPr>
                          <a:xfrm>
                            <a:off x="1082358" y="843781"/>
                            <a:ext cx="38717" cy="37594"/>
                          </a:xfrm>
                          <a:custGeom>
                            <a:avLst/>
                            <a:gdLst/>
                            <a:ahLst/>
                            <a:cxnLst/>
                            <a:rect l="0" t="0" r="0" b="0"/>
                            <a:pathLst>
                              <a:path w="38717" h="37594">
                                <a:moveTo>
                                  <a:pt x="7102" y="0"/>
                                </a:moveTo>
                                <a:lnTo>
                                  <a:pt x="9430" y="1188"/>
                                </a:lnTo>
                                <a:lnTo>
                                  <a:pt x="4942" y="10004"/>
                                </a:lnTo>
                                <a:lnTo>
                                  <a:pt x="29552" y="22542"/>
                                </a:lnTo>
                                <a:cubicBezTo>
                                  <a:pt x="32656" y="24121"/>
                                  <a:pt x="35375" y="22631"/>
                                  <a:pt x="37704" y="18069"/>
                                </a:cubicBezTo>
                                <a:lnTo>
                                  <a:pt x="38717" y="18587"/>
                                </a:lnTo>
                                <a:lnTo>
                                  <a:pt x="29038" y="37594"/>
                                </a:lnTo>
                                <a:lnTo>
                                  <a:pt x="28018" y="37070"/>
                                </a:lnTo>
                                <a:cubicBezTo>
                                  <a:pt x="30045" y="33096"/>
                                  <a:pt x="29508" y="30310"/>
                                  <a:pt x="26398" y="28728"/>
                                </a:cubicBezTo>
                                <a:lnTo>
                                  <a:pt x="1790" y="16192"/>
                                </a:lnTo>
                                <a:lnTo>
                                  <a:pt x="0" y="19702"/>
                                </a:lnTo>
                                <a:lnTo>
                                  <a:pt x="0" y="7482"/>
                                </a:lnTo>
                                <a:lnTo>
                                  <a:pt x="2613" y="8813"/>
                                </a:lnTo>
                                <a:lnTo>
                                  <a:pt x="710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27" name="Shape 127"/>
                        <wps:cNvSpPr/>
                        <wps:spPr>
                          <a:xfrm>
                            <a:off x="1088472" y="773618"/>
                            <a:ext cx="58586" cy="57595"/>
                          </a:xfrm>
                          <a:custGeom>
                            <a:avLst/>
                            <a:gdLst/>
                            <a:ahLst/>
                            <a:cxnLst/>
                            <a:rect l="0" t="0" r="0" b="0"/>
                            <a:pathLst>
                              <a:path w="58586" h="57595">
                                <a:moveTo>
                                  <a:pt x="10102" y="0"/>
                                </a:moveTo>
                                <a:lnTo>
                                  <a:pt x="27609" y="5931"/>
                                </a:lnTo>
                                <a:lnTo>
                                  <a:pt x="26875" y="7837"/>
                                </a:lnTo>
                                <a:cubicBezTo>
                                  <a:pt x="22250" y="7116"/>
                                  <a:pt x="18079" y="7761"/>
                                  <a:pt x="14362" y="9772"/>
                                </a:cubicBezTo>
                                <a:cubicBezTo>
                                  <a:pt x="10642" y="11789"/>
                                  <a:pt x="7964" y="14928"/>
                                  <a:pt x="6319" y="19200"/>
                                </a:cubicBezTo>
                                <a:cubicBezTo>
                                  <a:pt x="4130" y="24897"/>
                                  <a:pt x="4664" y="30211"/>
                                  <a:pt x="7910" y="35132"/>
                                </a:cubicBezTo>
                                <a:cubicBezTo>
                                  <a:pt x="10995" y="39700"/>
                                  <a:pt x="15951" y="43297"/>
                                  <a:pt x="22765" y="45914"/>
                                </a:cubicBezTo>
                                <a:cubicBezTo>
                                  <a:pt x="29426" y="48471"/>
                                  <a:pt x="35520" y="48938"/>
                                  <a:pt x="41041" y="47325"/>
                                </a:cubicBezTo>
                                <a:cubicBezTo>
                                  <a:pt x="46562" y="45711"/>
                                  <a:pt x="50380" y="42159"/>
                                  <a:pt x="52490" y="36663"/>
                                </a:cubicBezTo>
                                <a:cubicBezTo>
                                  <a:pt x="54269" y="32038"/>
                                  <a:pt x="54802" y="27514"/>
                                  <a:pt x="54104" y="23105"/>
                                </a:cubicBezTo>
                                <a:cubicBezTo>
                                  <a:pt x="53856" y="21313"/>
                                  <a:pt x="53087" y="18832"/>
                                  <a:pt x="51794" y="15655"/>
                                </a:cubicBezTo>
                                <a:lnTo>
                                  <a:pt x="53929" y="14896"/>
                                </a:lnTo>
                                <a:cubicBezTo>
                                  <a:pt x="58068" y="22965"/>
                                  <a:pt x="58586" y="31040"/>
                                  <a:pt x="55479" y="39125"/>
                                </a:cubicBezTo>
                                <a:cubicBezTo>
                                  <a:pt x="52474" y="46959"/>
                                  <a:pt x="47493" y="52252"/>
                                  <a:pt x="40542" y="55013"/>
                                </a:cubicBezTo>
                                <a:cubicBezTo>
                                  <a:pt x="33887" y="57595"/>
                                  <a:pt x="26828" y="57449"/>
                                  <a:pt x="19350" y="54580"/>
                                </a:cubicBezTo>
                                <a:cubicBezTo>
                                  <a:pt x="12027" y="51769"/>
                                  <a:pt x="6735" y="46966"/>
                                  <a:pt x="3478" y="40177"/>
                                </a:cubicBezTo>
                                <a:cubicBezTo>
                                  <a:pt x="222" y="33379"/>
                                  <a:pt x="0" y="26320"/>
                                  <a:pt x="2808" y="18997"/>
                                </a:cubicBezTo>
                                <a:cubicBezTo>
                                  <a:pt x="3961" y="15995"/>
                                  <a:pt x="5607" y="13111"/>
                                  <a:pt x="7751" y="10340"/>
                                </a:cubicBezTo>
                                <a:cubicBezTo>
                                  <a:pt x="9889" y="7577"/>
                                  <a:pt x="11033" y="6017"/>
                                  <a:pt x="11169" y="5661"/>
                                </a:cubicBezTo>
                                <a:cubicBezTo>
                                  <a:pt x="11748" y="4305"/>
                                  <a:pt x="11176" y="2983"/>
                                  <a:pt x="9460" y="1674"/>
                                </a:cubicBezTo>
                                <a:lnTo>
                                  <a:pt x="1010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28" name="Shape 128"/>
                        <wps:cNvSpPr/>
                        <wps:spPr>
                          <a:xfrm>
                            <a:off x="1101046" y="743325"/>
                            <a:ext cx="60703" cy="41609"/>
                          </a:xfrm>
                          <a:custGeom>
                            <a:avLst/>
                            <a:gdLst/>
                            <a:ahLst/>
                            <a:cxnLst/>
                            <a:rect l="0" t="0" r="0" b="0"/>
                            <a:pathLst>
                              <a:path w="60703" h="41609">
                                <a:moveTo>
                                  <a:pt x="35310" y="2141"/>
                                </a:moveTo>
                                <a:lnTo>
                                  <a:pt x="53306" y="6963"/>
                                </a:lnTo>
                                <a:cubicBezTo>
                                  <a:pt x="56674" y="7865"/>
                                  <a:pt x="58805" y="6659"/>
                                  <a:pt x="59695" y="3345"/>
                                </a:cubicBezTo>
                                <a:lnTo>
                                  <a:pt x="60703" y="3615"/>
                                </a:lnTo>
                                <a:lnTo>
                                  <a:pt x="60703" y="3992"/>
                                </a:lnTo>
                                <a:lnTo>
                                  <a:pt x="56331" y="20296"/>
                                </a:lnTo>
                                <a:lnTo>
                                  <a:pt x="55228" y="20001"/>
                                </a:lnTo>
                                <a:cubicBezTo>
                                  <a:pt x="56114" y="16687"/>
                                  <a:pt x="54879" y="14575"/>
                                  <a:pt x="51512" y="13676"/>
                                </a:cubicBezTo>
                                <a:lnTo>
                                  <a:pt x="33039" y="8727"/>
                                </a:lnTo>
                                <a:cubicBezTo>
                                  <a:pt x="28140" y="7418"/>
                                  <a:pt x="25169" y="8727"/>
                                  <a:pt x="24115" y="12675"/>
                                </a:cubicBezTo>
                                <a:cubicBezTo>
                                  <a:pt x="23283" y="15785"/>
                                  <a:pt x="24058" y="19095"/>
                                  <a:pt x="26437" y="22609"/>
                                </a:cubicBezTo>
                                <a:lnTo>
                                  <a:pt x="47597" y="28283"/>
                                </a:lnTo>
                                <a:cubicBezTo>
                                  <a:pt x="50965" y="29178"/>
                                  <a:pt x="53090" y="27975"/>
                                  <a:pt x="53980" y="24661"/>
                                </a:cubicBezTo>
                                <a:lnTo>
                                  <a:pt x="55085" y="24954"/>
                                </a:lnTo>
                                <a:lnTo>
                                  <a:pt x="50625" y="41609"/>
                                </a:lnTo>
                                <a:lnTo>
                                  <a:pt x="49513" y="41314"/>
                                </a:lnTo>
                                <a:cubicBezTo>
                                  <a:pt x="50406" y="37997"/>
                                  <a:pt x="49167" y="35891"/>
                                  <a:pt x="45800" y="34986"/>
                                </a:cubicBezTo>
                                <a:lnTo>
                                  <a:pt x="6805" y="24537"/>
                                </a:lnTo>
                                <a:cubicBezTo>
                                  <a:pt x="4962" y="24045"/>
                                  <a:pt x="3768" y="24092"/>
                                  <a:pt x="3215" y="24674"/>
                                </a:cubicBezTo>
                                <a:cubicBezTo>
                                  <a:pt x="2843" y="25026"/>
                                  <a:pt x="2357" y="26307"/>
                                  <a:pt x="1760" y="28518"/>
                                </a:cubicBezTo>
                                <a:lnTo>
                                  <a:pt x="343" y="28137"/>
                                </a:lnTo>
                                <a:cubicBezTo>
                                  <a:pt x="356" y="25770"/>
                                  <a:pt x="238" y="21567"/>
                                  <a:pt x="0" y="15522"/>
                                </a:cubicBezTo>
                                <a:lnTo>
                                  <a:pt x="23997" y="21954"/>
                                </a:lnTo>
                                <a:cubicBezTo>
                                  <a:pt x="20690" y="17231"/>
                                  <a:pt x="19581" y="12847"/>
                                  <a:pt x="20665" y="8793"/>
                                </a:cubicBezTo>
                                <a:cubicBezTo>
                                  <a:pt x="22431" y="2217"/>
                                  <a:pt x="27311" y="0"/>
                                  <a:pt x="35310" y="2141"/>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29" name="Shape 129"/>
                        <wps:cNvSpPr/>
                        <wps:spPr>
                          <a:xfrm>
                            <a:off x="1128576" y="720290"/>
                            <a:ext cx="33173" cy="18664"/>
                          </a:xfrm>
                          <a:custGeom>
                            <a:avLst/>
                            <a:gdLst/>
                            <a:ahLst/>
                            <a:cxnLst/>
                            <a:rect l="0" t="0" r="0" b="0"/>
                            <a:pathLst>
                              <a:path w="33173" h="18664">
                                <a:moveTo>
                                  <a:pt x="0" y="0"/>
                                </a:moveTo>
                                <a:lnTo>
                                  <a:pt x="30662" y="5407"/>
                                </a:lnTo>
                                <a:lnTo>
                                  <a:pt x="33173" y="3306"/>
                                </a:lnTo>
                                <a:lnTo>
                                  <a:pt x="33173" y="18664"/>
                                </a:lnTo>
                                <a:lnTo>
                                  <a:pt x="29455" y="12247"/>
                                </a:lnTo>
                                <a:lnTo>
                                  <a:pt x="7885" y="8441"/>
                                </a:lnTo>
                                <a:cubicBezTo>
                                  <a:pt x="5096" y="7948"/>
                                  <a:pt x="3520" y="8727"/>
                                  <a:pt x="3161" y="10763"/>
                                </a:cubicBezTo>
                                <a:cubicBezTo>
                                  <a:pt x="3022" y="11570"/>
                                  <a:pt x="3056" y="12624"/>
                                  <a:pt x="3266" y="13936"/>
                                </a:cubicBezTo>
                                <a:lnTo>
                                  <a:pt x="2059" y="13724"/>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30" name="Shape 130"/>
                        <wps:cNvSpPr/>
                        <wps:spPr>
                          <a:xfrm>
                            <a:off x="1109680" y="717656"/>
                            <a:ext cx="8628" cy="8622"/>
                          </a:xfrm>
                          <a:custGeom>
                            <a:avLst/>
                            <a:gdLst/>
                            <a:ahLst/>
                            <a:cxnLst/>
                            <a:rect l="0" t="0" r="0" b="0"/>
                            <a:pathLst>
                              <a:path w="8628" h="8622">
                                <a:moveTo>
                                  <a:pt x="5131" y="207"/>
                                </a:moveTo>
                                <a:cubicBezTo>
                                  <a:pt x="6312" y="413"/>
                                  <a:pt x="7205" y="988"/>
                                  <a:pt x="7818" y="1925"/>
                                </a:cubicBezTo>
                                <a:cubicBezTo>
                                  <a:pt x="8425" y="2862"/>
                                  <a:pt x="8628" y="3917"/>
                                  <a:pt x="8418" y="5102"/>
                                </a:cubicBezTo>
                                <a:cubicBezTo>
                                  <a:pt x="8209" y="6278"/>
                                  <a:pt x="7666" y="7183"/>
                                  <a:pt x="6783" y="7799"/>
                                </a:cubicBezTo>
                                <a:cubicBezTo>
                                  <a:pt x="5899" y="8418"/>
                                  <a:pt x="4867" y="8622"/>
                                  <a:pt x="3685" y="8415"/>
                                </a:cubicBezTo>
                                <a:cubicBezTo>
                                  <a:pt x="2506" y="8206"/>
                                  <a:pt x="1579" y="7656"/>
                                  <a:pt x="908" y="6760"/>
                                </a:cubicBezTo>
                                <a:cubicBezTo>
                                  <a:pt x="232" y="5871"/>
                                  <a:pt x="0" y="4832"/>
                                  <a:pt x="213" y="3653"/>
                                </a:cubicBezTo>
                                <a:cubicBezTo>
                                  <a:pt x="419" y="2472"/>
                                  <a:pt x="995" y="1553"/>
                                  <a:pt x="1944" y="886"/>
                                </a:cubicBezTo>
                                <a:cubicBezTo>
                                  <a:pt x="2891" y="229"/>
                                  <a:pt x="3949" y="0"/>
                                  <a:pt x="5131" y="207"/>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31" name="Shape 131"/>
                        <wps:cNvSpPr/>
                        <wps:spPr>
                          <a:xfrm>
                            <a:off x="1132890" y="676679"/>
                            <a:ext cx="28859" cy="34004"/>
                          </a:xfrm>
                          <a:custGeom>
                            <a:avLst/>
                            <a:gdLst/>
                            <a:ahLst/>
                            <a:cxnLst/>
                            <a:rect l="0" t="0" r="0" b="0"/>
                            <a:pathLst>
                              <a:path w="28859" h="34004">
                                <a:moveTo>
                                  <a:pt x="15017" y="1004"/>
                                </a:moveTo>
                                <a:lnTo>
                                  <a:pt x="28859" y="2704"/>
                                </a:lnTo>
                                <a:lnTo>
                                  <a:pt x="28859" y="9702"/>
                                </a:lnTo>
                                <a:lnTo>
                                  <a:pt x="12227" y="7662"/>
                                </a:lnTo>
                                <a:cubicBezTo>
                                  <a:pt x="10223" y="7417"/>
                                  <a:pt x="8637" y="7812"/>
                                  <a:pt x="7472" y="8847"/>
                                </a:cubicBezTo>
                                <a:cubicBezTo>
                                  <a:pt x="6300" y="9883"/>
                                  <a:pt x="5607" y="11268"/>
                                  <a:pt x="5397" y="12999"/>
                                </a:cubicBezTo>
                                <a:cubicBezTo>
                                  <a:pt x="5029" y="15970"/>
                                  <a:pt x="6233" y="19140"/>
                                  <a:pt x="9003" y="22494"/>
                                </a:cubicBezTo>
                                <a:lnTo>
                                  <a:pt x="28859" y="24935"/>
                                </a:lnTo>
                                <a:lnTo>
                                  <a:pt x="28859" y="31936"/>
                                </a:lnTo>
                                <a:lnTo>
                                  <a:pt x="7996" y="29372"/>
                                </a:lnTo>
                                <a:cubicBezTo>
                                  <a:pt x="6264" y="29159"/>
                                  <a:pt x="5108" y="29375"/>
                                  <a:pt x="4536" y="30017"/>
                                </a:cubicBezTo>
                                <a:cubicBezTo>
                                  <a:pt x="3968" y="30662"/>
                                  <a:pt x="3615" y="31990"/>
                                  <a:pt x="3475" y="34004"/>
                                </a:cubicBezTo>
                                <a:lnTo>
                                  <a:pt x="2338" y="33861"/>
                                </a:lnTo>
                                <a:lnTo>
                                  <a:pt x="0" y="21389"/>
                                </a:lnTo>
                                <a:lnTo>
                                  <a:pt x="6652" y="22209"/>
                                </a:lnTo>
                                <a:cubicBezTo>
                                  <a:pt x="2678" y="17933"/>
                                  <a:pt x="972" y="13469"/>
                                  <a:pt x="1544" y="8818"/>
                                </a:cubicBezTo>
                                <a:cubicBezTo>
                                  <a:pt x="2306" y="2601"/>
                                  <a:pt x="6801" y="0"/>
                                  <a:pt x="15017" y="1004"/>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32" name="Shape 132"/>
                        <wps:cNvSpPr/>
                        <wps:spPr>
                          <a:xfrm>
                            <a:off x="1137026" y="640667"/>
                            <a:ext cx="24723" cy="25535"/>
                          </a:xfrm>
                          <a:custGeom>
                            <a:avLst/>
                            <a:gdLst/>
                            <a:ahLst/>
                            <a:cxnLst/>
                            <a:rect l="0" t="0" r="0" b="0"/>
                            <a:pathLst>
                              <a:path w="24723" h="25535">
                                <a:moveTo>
                                  <a:pt x="12771" y="79"/>
                                </a:moveTo>
                                <a:lnTo>
                                  <a:pt x="24723" y="291"/>
                                </a:lnTo>
                                <a:lnTo>
                                  <a:pt x="24723" y="7239"/>
                                </a:lnTo>
                                <a:lnTo>
                                  <a:pt x="16001" y="7084"/>
                                </a:lnTo>
                                <a:cubicBezTo>
                                  <a:pt x="17396" y="11360"/>
                                  <a:pt x="18600" y="14299"/>
                                  <a:pt x="19607" y="15893"/>
                                </a:cubicBezTo>
                                <a:lnTo>
                                  <a:pt x="24723" y="19050"/>
                                </a:lnTo>
                                <a:lnTo>
                                  <a:pt x="24723" y="23609"/>
                                </a:lnTo>
                                <a:lnTo>
                                  <a:pt x="18730" y="19147"/>
                                </a:lnTo>
                                <a:cubicBezTo>
                                  <a:pt x="16945" y="15465"/>
                                  <a:pt x="15353" y="11433"/>
                                  <a:pt x="13958" y="7052"/>
                                </a:cubicBezTo>
                                <a:lnTo>
                                  <a:pt x="10934" y="6995"/>
                                </a:lnTo>
                                <a:cubicBezTo>
                                  <a:pt x="5000" y="6897"/>
                                  <a:pt x="1998" y="8637"/>
                                  <a:pt x="1934" y="12237"/>
                                </a:cubicBezTo>
                                <a:cubicBezTo>
                                  <a:pt x="1865" y="16319"/>
                                  <a:pt x="2973" y="18381"/>
                                  <a:pt x="5257" y="18419"/>
                                </a:cubicBezTo>
                                <a:cubicBezTo>
                                  <a:pt x="5747" y="18428"/>
                                  <a:pt x="6242" y="18400"/>
                                  <a:pt x="6728" y="18324"/>
                                </a:cubicBezTo>
                                <a:cubicBezTo>
                                  <a:pt x="7224" y="18250"/>
                                  <a:pt x="7827" y="18222"/>
                                  <a:pt x="8533" y="18235"/>
                                </a:cubicBezTo>
                                <a:cubicBezTo>
                                  <a:pt x="9565" y="18250"/>
                                  <a:pt x="10474" y="18622"/>
                                  <a:pt x="11252" y="19343"/>
                                </a:cubicBezTo>
                                <a:cubicBezTo>
                                  <a:pt x="12030" y="20068"/>
                                  <a:pt x="12409" y="20941"/>
                                  <a:pt x="12392" y="21980"/>
                                </a:cubicBezTo>
                                <a:cubicBezTo>
                                  <a:pt x="12373" y="23070"/>
                                  <a:pt x="12056" y="23934"/>
                                  <a:pt x="11443" y="24579"/>
                                </a:cubicBezTo>
                                <a:cubicBezTo>
                                  <a:pt x="10836" y="25221"/>
                                  <a:pt x="10092" y="25535"/>
                                  <a:pt x="9222" y="25522"/>
                                </a:cubicBezTo>
                                <a:cubicBezTo>
                                  <a:pt x="6280" y="25468"/>
                                  <a:pt x="3936" y="23931"/>
                                  <a:pt x="2192" y="20903"/>
                                </a:cubicBezTo>
                                <a:cubicBezTo>
                                  <a:pt x="715" y="18314"/>
                                  <a:pt x="0" y="15411"/>
                                  <a:pt x="54" y="12202"/>
                                </a:cubicBezTo>
                                <a:cubicBezTo>
                                  <a:pt x="130" y="7843"/>
                                  <a:pt x="1061" y="4756"/>
                                  <a:pt x="2834" y="2939"/>
                                </a:cubicBezTo>
                                <a:cubicBezTo>
                                  <a:pt x="4775" y="953"/>
                                  <a:pt x="8091" y="0"/>
                                  <a:pt x="12771" y="79"/>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33" name="Shape 133"/>
                        <wps:cNvSpPr/>
                        <wps:spPr>
                          <a:xfrm>
                            <a:off x="1161749" y="746940"/>
                            <a:ext cx="94" cy="376"/>
                          </a:xfrm>
                          <a:custGeom>
                            <a:avLst/>
                            <a:gdLst/>
                            <a:ahLst/>
                            <a:cxnLst/>
                            <a:rect l="0" t="0" r="0" b="0"/>
                            <a:pathLst>
                              <a:path w="94" h="376">
                                <a:moveTo>
                                  <a:pt x="0" y="0"/>
                                </a:moveTo>
                                <a:lnTo>
                                  <a:pt x="94" y="25"/>
                                </a:lnTo>
                                <a:lnTo>
                                  <a:pt x="0" y="376"/>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34" name="Shape 134"/>
                        <wps:cNvSpPr/>
                        <wps:spPr>
                          <a:xfrm>
                            <a:off x="1161749" y="720487"/>
                            <a:ext cx="4844" cy="19274"/>
                          </a:xfrm>
                          <a:custGeom>
                            <a:avLst/>
                            <a:gdLst/>
                            <a:ahLst/>
                            <a:cxnLst/>
                            <a:rect l="0" t="0" r="0" b="0"/>
                            <a:pathLst>
                              <a:path w="4844" h="19274">
                                <a:moveTo>
                                  <a:pt x="3716" y="0"/>
                                </a:moveTo>
                                <a:lnTo>
                                  <a:pt x="4844" y="200"/>
                                </a:lnTo>
                                <a:lnTo>
                                  <a:pt x="1479" y="19274"/>
                                </a:lnTo>
                                <a:lnTo>
                                  <a:pt x="352" y="19074"/>
                                </a:lnTo>
                                <a:lnTo>
                                  <a:pt x="0" y="18467"/>
                                </a:lnTo>
                                <a:lnTo>
                                  <a:pt x="0" y="3109"/>
                                </a:lnTo>
                                <a:lnTo>
                                  <a:pt x="3716"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35" name="Shape 135"/>
                        <wps:cNvSpPr/>
                        <wps:spPr>
                          <a:xfrm>
                            <a:off x="1161749" y="697382"/>
                            <a:ext cx="8919" cy="17256"/>
                          </a:xfrm>
                          <a:custGeom>
                            <a:avLst/>
                            <a:gdLst/>
                            <a:ahLst/>
                            <a:cxnLst/>
                            <a:rect l="0" t="0" r="0" b="0"/>
                            <a:pathLst>
                              <a:path w="8919" h="17256">
                                <a:moveTo>
                                  <a:pt x="7782" y="0"/>
                                </a:moveTo>
                                <a:lnTo>
                                  <a:pt x="8919" y="140"/>
                                </a:lnTo>
                                <a:lnTo>
                                  <a:pt x="6816" y="17256"/>
                                </a:lnTo>
                                <a:lnTo>
                                  <a:pt x="5682" y="17113"/>
                                </a:lnTo>
                                <a:cubicBezTo>
                                  <a:pt x="6095" y="13708"/>
                                  <a:pt x="4576" y="11795"/>
                                  <a:pt x="1114" y="11369"/>
                                </a:cubicBezTo>
                                <a:lnTo>
                                  <a:pt x="0" y="11233"/>
                                </a:lnTo>
                                <a:lnTo>
                                  <a:pt x="0" y="4232"/>
                                </a:lnTo>
                                <a:lnTo>
                                  <a:pt x="1962" y="4473"/>
                                </a:lnTo>
                                <a:cubicBezTo>
                                  <a:pt x="5425" y="4902"/>
                                  <a:pt x="7360" y="3405"/>
                                  <a:pt x="7782"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36" name="Shape 136"/>
                        <wps:cNvSpPr/>
                        <wps:spPr>
                          <a:xfrm>
                            <a:off x="1161749" y="675488"/>
                            <a:ext cx="11604" cy="17247"/>
                          </a:xfrm>
                          <a:custGeom>
                            <a:avLst/>
                            <a:gdLst/>
                            <a:ahLst/>
                            <a:cxnLst/>
                            <a:rect l="0" t="0" r="0" b="0"/>
                            <a:pathLst>
                              <a:path w="11604" h="17247">
                                <a:moveTo>
                                  <a:pt x="10473" y="0"/>
                                </a:moveTo>
                                <a:lnTo>
                                  <a:pt x="11604" y="133"/>
                                </a:lnTo>
                                <a:lnTo>
                                  <a:pt x="9507" y="17247"/>
                                </a:lnTo>
                                <a:lnTo>
                                  <a:pt x="8370" y="17113"/>
                                </a:lnTo>
                                <a:cubicBezTo>
                                  <a:pt x="8786" y="13701"/>
                                  <a:pt x="7267" y="11786"/>
                                  <a:pt x="3805" y="11360"/>
                                </a:cubicBezTo>
                                <a:lnTo>
                                  <a:pt x="0" y="10894"/>
                                </a:lnTo>
                                <a:lnTo>
                                  <a:pt x="0" y="3895"/>
                                </a:lnTo>
                                <a:lnTo>
                                  <a:pt x="4650" y="4466"/>
                                </a:lnTo>
                                <a:cubicBezTo>
                                  <a:pt x="8113" y="4892"/>
                                  <a:pt x="10050" y="3402"/>
                                  <a:pt x="10473"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37" name="Shape 137"/>
                        <wps:cNvSpPr/>
                        <wps:spPr>
                          <a:xfrm>
                            <a:off x="1161749" y="634914"/>
                            <a:ext cx="13793" cy="33226"/>
                          </a:xfrm>
                          <a:custGeom>
                            <a:avLst/>
                            <a:gdLst/>
                            <a:ahLst/>
                            <a:cxnLst/>
                            <a:rect l="0" t="0" r="0" b="0"/>
                            <a:pathLst>
                              <a:path w="13793" h="33226">
                                <a:moveTo>
                                  <a:pt x="9647" y="0"/>
                                </a:moveTo>
                                <a:cubicBezTo>
                                  <a:pt x="10552" y="1112"/>
                                  <a:pt x="11464" y="2214"/>
                                  <a:pt x="12366" y="3316"/>
                                </a:cubicBezTo>
                                <a:cubicBezTo>
                                  <a:pt x="13329" y="4641"/>
                                  <a:pt x="13793" y="5931"/>
                                  <a:pt x="13770" y="7179"/>
                                </a:cubicBezTo>
                                <a:cubicBezTo>
                                  <a:pt x="13710" y="10509"/>
                                  <a:pt x="11610" y="12377"/>
                                  <a:pt x="7461" y="12793"/>
                                </a:cubicBezTo>
                                <a:cubicBezTo>
                                  <a:pt x="9065" y="14620"/>
                                  <a:pt x="10473" y="16691"/>
                                  <a:pt x="11686" y="18997"/>
                                </a:cubicBezTo>
                                <a:cubicBezTo>
                                  <a:pt x="12897" y="21310"/>
                                  <a:pt x="13494" y="23146"/>
                                  <a:pt x="13469" y="24502"/>
                                </a:cubicBezTo>
                                <a:cubicBezTo>
                                  <a:pt x="13427" y="26901"/>
                                  <a:pt x="12585" y="28956"/>
                                  <a:pt x="10946" y="30672"/>
                                </a:cubicBezTo>
                                <a:cubicBezTo>
                                  <a:pt x="9313" y="32387"/>
                                  <a:pt x="7376" y="33226"/>
                                  <a:pt x="5142" y="33191"/>
                                </a:cubicBezTo>
                                <a:lnTo>
                                  <a:pt x="0" y="29362"/>
                                </a:lnTo>
                                <a:lnTo>
                                  <a:pt x="0" y="24803"/>
                                </a:lnTo>
                                <a:lnTo>
                                  <a:pt x="1835" y="25935"/>
                                </a:lnTo>
                                <a:cubicBezTo>
                                  <a:pt x="6356" y="26015"/>
                                  <a:pt x="8653" y="24064"/>
                                  <a:pt x="8719" y="20090"/>
                                </a:cubicBezTo>
                                <a:cubicBezTo>
                                  <a:pt x="8760" y="18022"/>
                                  <a:pt x="7712" y="15687"/>
                                  <a:pt x="5577" y="13091"/>
                                </a:cubicBezTo>
                                <a:lnTo>
                                  <a:pt x="0" y="12992"/>
                                </a:lnTo>
                                <a:lnTo>
                                  <a:pt x="0" y="6044"/>
                                </a:lnTo>
                                <a:lnTo>
                                  <a:pt x="6025" y="6150"/>
                                </a:lnTo>
                                <a:cubicBezTo>
                                  <a:pt x="8148" y="6188"/>
                                  <a:pt x="9224" y="5553"/>
                                  <a:pt x="9243" y="4241"/>
                                </a:cubicBezTo>
                                <a:cubicBezTo>
                                  <a:pt x="9262" y="3263"/>
                                  <a:pt x="8713" y="1944"/>
                                  <a:pt x="7598" y="295"/>
                                </a:cubicBezTo>
                                <a:lnTo>
                                  <a:pt x="964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38" name="Shape 138"/>
                        <wps:cNvSpPr/>
                        <wps:spPr>
                          <a:xfrm>
                            <a:off x="495282" y="368964"/>
                            <a:ext cx="427740" cy="396465"/>
                          </a:xfrm>
                          <a:custGeom>
                            <a:avLst/>
                            <a:gdLst/>
                            <a:ahLst/>
                            <a:cxnLst/>
                            <a:rect l="0" t="0" r="0" b="0"/>
                            <a:pathLst>
                              <a:path w="427740" h="396465">
                                <a:moveTo>
                                  <a:pt x="179246" y="0"/>
                                </a:moveTo>
                                <a:cubicBezTo>
                                  <a:pt x="349363" y="67192"/>
                                  <a:pt x="427740" y="193850"/>
                                  <a:pt x="340439" y="394531"/>
                                </a:cubicBezTo>
                                <a:cubicBezTo>
                                  <a:pt x="397885" y="234885"/>
                                  <a:pt x="378484" y="120517"/>
                                  <a:pt x="241775" y="36854"/>
                                </a:cubicBezTo>
                                <a:cubicBezTo>
                                  <a:pt x="355475" y="144817"/>
                                  <a:pt x="340674" y="270465"/>
                                  <a:pt x="254949" y="389232"/>
                                </a:cubicBezTo>
                                <a:cubicBezTo>
                                  <a:pt x="324622" y="283502"/>
                                  <a:pt x="351936" y="164834"/>
                                  <a:pt x="250825" y="53907"/>
                                </a:cubicBezTo>
                                <a:cubicBezTo>
                                  <a:pt x="318824" y="169271"/>
                                  <a:pt x="279823" y="280764"/>
                                  <a:pt x="159595" y="384276"/>
                                </a:cubicBezTo>
                                <a:cubicBezTo>
                                  <a:pt x="263298" y="285672"/>
                                  <a:pt x="307868" y="186369"/>
                                  <a:pt x="255016" y="73558"/>
                                </a:cubicBezTo>
                                <a:cubicBezTo>
                                  <a:pt x="264251" y="128589"/>
                                  <a:pt x="258030" y="177623"/>
                                  <a:pt x="223988" y="234046"/>
                                </a:cubicBezTo>
                                <a:cubicBezTo>
                                  <a:pt x="189946" y="290472"/>
                                  <a:pt x="116915" y="350774"/>
                                  <a:pt x="0" y="396465"/>
                                </a:cubicBezTo>
                                <a:cubicBezTo>
                                  <a:pt x="109160" y="347323"/>
                                  <a:pt x="178360" y="295510"/>
                                  <a:pt x="218994" y="231536"/>
                                </a:cubicBezTo>
                                <a:cubicBezTo>
                                  <a:pt x="259625" y="167562"/>
                                  <a:pt x="281208" y="41238"/>
                                  <a:pt x="179246"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39" name="Shape 139"/>
                        <wps:cNvSpPr/>
                        <wps:spPr>
                          <a:xfrm>
                            <a:off x="568268" y="322935"/>
                            <a:ext cx="133078" cy="56315"/>
                          </a:xfrm>
                          <a:custGeom>
                            <a:avLst/>
                            <a:gdLst/>
                            <a:ahLst/>
                            <a:cxnLst/>
                            <a:rect l="0" t="0" r="0" b="0"/>
                            <a:pathLst>
                              <a:path w="133078" h="56315">
                                <a:moveTo>
                                  <a:pt x="0" y="0"/>
                                </a:moveTo>
                                <a:cubicBezTo>
                                  <a:pt x="44790" y="578"/>
                                  <a:pt x="98426" y="11214"/>
                                  <a:pt x="133078" y="20910"/>
                                </a:cubicBezTo>
                                <a:cubicBezTo>
                                  <a:pt x="96781" y="16710"/>
                                  <a:pt x="80509" y="20389"/>
                                  <a:pt x="72377" y="25986"/>
                                </a:cubicBezTo>
                                <a:cubicBezTo>
                                  <a:pt x="64247" y="31580"/>
                                  <a:pt x="67278" y="40733"/>
                                  <a:pt x="75957" y="56315"/>
                                </a:cubicBezTo>
                                <a:cubicBezTo>
                                  <a:pt x="51718" y="31228"/>
                                  <a:pt x="31447" y="15944"/>
                                  <a:pt x="0"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40" name="Shape 140"/>
                        <wps:cNvSpPr/>
                        <wps:spPr>
                          <a:xfrm>
                            <a:off x="371460" y="752045"/>
                            <a:ext cx="517793" cy="80928"/>
                          </a:xfrm>
                          <a:custGeom>
                            <a:avLst/>
                            <a:gdLst/>
                            <a:ahLst/>
                            <a:cxnLst/>
                            <a:rect l="0" t="0" r="0" b="0"/>
                            <a:pathLst>
                              <a:path w="517793" h="80928">
                                <a:moveTo>
                                  <a:pt x="210786" y="2519"/>
                                </a:moveTo>
                                <a:cubicBezTo>
                                  <a:pt x="234793" y="5038"/>
                                  <a:pt x="250524" y="18400"/>
                                  <a:pt x="258898" y="47709"/>
                                </a:cubicBezTo>
                                <a:cubicBezTo>
                                  <a:pt x="267269" y="18400"/>
                                  <a:pt x="283000" y="5038"/>
                                  <a:pt x="307007" y="2519"/>
                                </a:cubicBezTo>
                                <a:cubicBezTo>
                                  <a:pt x="331014" y="0"/>
                                  <a:pt x="367916" y="9873"/>
                                  <a:pt x="399235" y="19445"/>
                                </a:cubicBezTo>
                                <a:cubicBezTo>
                                  <a:pt x="430555" y="29017"/>
                                  <a:pt x="455452" y="31638"/>
                                  <a:pt x="493036" y="30843"/>
                                </a:cubicBezTo>
                                <a:cubicBezTo>
                                  <a:pt x="498808" y="41768"/>
                                  <a:pt x="503211" y="46301"/>
                                  <a:pt x="517793" y="55784"/>
                                </a:cubicBezTo>
                                <a:cubicBezTo>
                                  <a:pt x="474811" y="59860"/>
                                  <a:pt x="439901" y="56772"/>
                                  <a:pt x="396379" y="49755"/>
                                </a:cubicBezTo>
                                <a:cubicBezTo>
                                  <a:pt x="352858" y="42734"/>
                                  <a:pt x="326776" y="42032"/>
                                  <a:pt x="303097" y="47715"/>
                                </a:cubicBezTo>
                                <a:cubicBezTo>
                                  <a:pt x="279417" y="53399"/>
                                  <a:pt x="277778" y="64346"/>
                                  <a:pt x="277075" y="80928"/>
                                </a:cubicBezTo>
                                <a:lnTo>
                                  <a:pt x="240717" y="80928"/>
                                </a:lnTo>
                                <a:cubicBezTo>
                                  <a:pt x="240015" y="64346"/>
                                  <a:pt x="238376" y="53399"/>
                                  <a:pt x="214696" y="47715"/>
                                </a:cubicBezTo>
                                <a:cubicBezTo>
                                  <a:pt x="191017" y="42032"/>
                                  <a:pt x="164935" y="42734"/>
                                  <a:pt x="121414" y="49755"/>
                                </a:cubicBezTo>
                                <a:cubicBezTo>
                                  <a:pt x="77891" y="56772"/>
                                  <a:pt x="42982" y="59860"/>
                                  <a:pt x="0" y="55784"/>
                                </a:cubicBezTo>
                                <a:cubicBezTo>
                                  <a:pt x="14582" y="46301"/>
                                  <a:pt x="18985" y="41768"/>
                                  <a:pt x="24757" y="30843"/>
                                </a:cubicBezTo>
                                <a:cubicBezTo>
                                  <a:pt x="62341" y="31638"/>
                                  <a:pt x="87238" y="29017"/>
                                  <a:pt x="118557" y="19445"/>
                                </a:cubicBezTo>
                                <a:cubicBezTo>
                                  <a:pt x="149877" y="9873"/>
                                  <a:pt x="186779" y="0"/>
                                  <a:pt x="210786" y="2519"/>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41" name="Shape 141"/>
                        <wps:cNvSpPr/>
                        <wps:spPr>
                          <a:xfrm>
                            <a:off x="292670" y="292664"/>
                            <a:ext cx="337687" cy="675370"/>
                          </a:xfrm>
                          <a:custGeom>
                            <a:avLst/>
                            <a:gdLst/>
                            <a:ahLst/>
                            <a:cxnLst/>
                            <a:rect l="0" t="0" r="0" b="0"/>
                            <a:pathLst>
                              <a:path w="337687" h="675370">
                                <a:moveTo>
                                  <a:pt x="337687" y="0"/>
                                </a:moveTo>
                                <a:lnTo>
                                  <a:pt x="337687" y="11255"/>
                                </a:lnTo>
                                <a:lnTo>
                                  <a:pt x="271909" y="17888"/>
                                </a:lnTo>
                                <a:cubicBezTo>
                                  <a:pt x="123172" y="48331"/>
                                  <a:pt x="11255" y="179961"/>
                                  <a:pt x="11255" y="337688"/>
                                </a:cubicBezTo>
                                <a:cubicBezTo>
                                  <a:pt x="11255" y="495407"/>
                                  <a:pt x="123172" y="627036"/>
                                  <a:pt x="271909" y="657479"/>
                                </a:cubicBezTo>
                                <a:lnTo>
                                  <a:pt x="337687" y="664111"/>
                                </a:lnTo>
                                <a:lnTo>
                                  <a:pt x="337687" y="675370"/>
                                </a:lnTo>
                                <a:lnTo>
                                  <a:pt x="269640" y="668508"/>
                                </a:lnTo>
                                <a:cubicBezTo>
                                  <a:pt x="115774" y="637016"/>
                                  <a:pt x="0" y="500847"/>
                                  <a:pt x="0" y="337688"/>
                                </a:cubicBezTo>
                                <a:cubicBezTo>
                                  <a:pt x="0" y="174521"/>
                                  <a:pt x="115774" y="38354"/>
                                  <a:pt x="269640" y="6862"/>
                                </a:cubicBezTo>
                                <a:lnTo>
                                  <a:pt x="33768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42" name="Shape 142"/>
                        <wps:cNvSpPr/>
                        <wps:spPr>
                          <a:xfrm>
                            <a:off x="630357" y="292664"/>
                            <a:ext cx="337686" cy="675370"/>
                          </a:xfrm>
                          <a:custGeom>
                            <a:avLst/>
                            <a:gdLst/>
                            <a:ahLst/>
                            <a:cxnLst/>
                            <a:rect l="0" t="0" r="0" b="0"/>
                            <a:pathLst>
                              <a:path w="337686" h="675370">
                                <a:moveTo>
                                  <a:pt x="2" y="0"/>
                                </a:moveTo>
                                <a:cubicBezTo>
                                  <a:pt x="186462" y="0"/>
                                  <a:pt x="337686" y="151211"/>
                                  <a:pt x="337686" y="337688"/>
                                </a:cubicBezTo>
                                <a:cubicBezTo>
                                  <a:pt x="337686" y="524156"/>
                                  <a:pt x="186462" y="675370"/>
                                  <a:pt x="2" y="675370"/>
                                </a:cubicBezTo>
                                <a:lnTo>
                                  <a:pt x="0" y="675370"/>
                                </a:lnTo>
                                <a:lnTo>
                                  <a:pt x="0" y="664111"/>
                                </a:lnTo>
                                <a:lnTo>
                                  <a:pt x="2" y="664111"/>
                                </a:lnTo>
                                <a:cubicBezTo>
                                  <a:pt x="180249" y="664111"/>
                                  <a:pt x="326431" y="517939"/>
                                  <a:pt x="326431" y="337688"/>
                                </a:cubicBezTo>
                                <a:cubicBezTo>
                                  <a:pt x="326431" y="157428"/>
                                  <a:pt x="180249" y="11255"/>
                                  <a:pt x="2" y="11255"/>
                                </a:cubicBezTo>
                                <a:lnTo>
                                  <a:pt x="0" y="11255"/>
                                </a:lnTo>
                                <a:lnTo>
                                  <a:pt x="0" y="0"/>
                                </a:lnTo>
                                <a:lnTo>
                                  <a:pt x="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43" name="Shape 143"/>
                        <wps:cNvSpPr/>
                        <wps:spPr>
                          <a:xfrm>
                            <a:off x="993318" y="310203"/>
                            <a:ext cx="29903" cy="43090"/>
                          </a:xfrm>
                          <a:custGeom>
                            <a:avLst/>
                            <a:gdLst/>
                            <a:ahLst/>
                            <a:cxnLst/>
                            <a:rect l="0" t="0" r="0" b="0"/>
                            <a:pathLst>
                              <a:path w="29903" h="43090">
                                <a:moveTo>
                                  <a:pt x="12269" y="893"/>
                                </a:moveTo>
                                <a:cubicBezTo>
                                  <a:pt x="12367" y="1026"/>
                                  <a:pt x="12466" y="1160"/>
                                  <a:pt x="12564" y="1293"/>
                                </a:cubicBezTo>
                                <a:cubicBezTo>
                                  <a:pt x="16583" y="0"/>
                                  <a:pt x="19191" y="2310"/>
                                  <a:pt x="22825" y="4232"/>
                                </a:cubicBezTo>
                                <a:cubicBezTo>
                                  <a:pt x="29903" y="14594"/>
                                  <a:pt x="25576" y="36511"/>
                                  <a:pt x="15665" y="43090"/>
                                </a:cubicBezTo>
                                <a:cubicBezTo>
                                  <a:pt x="13190" y="41552"/>
                                  <a:pt x="2354" y="42731"/>
                                  <a:pt x="1084" y="36841"/>
                                </a:cubicBezTo>
                                <a:cubicBezTo>
                                  <a:pt x="0" y="29788"/>
                                  <a:pt x="6252" y="26412"/>
                                  <a:pt x="8940" y="19826"/>
                                </a:cubicBezTo>
                                <a:cubicBezTo>
                                  <a:pt x="11497" y="13565"/>
                                  <a:pt x="10312" y="6220"/>
                                  <a:pt x="12269" y="893"/>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44" name="Shape 144"/>
                        <wps:cNvSpPr/>
                        <wps:spPr>
                          <a:xfrm>
                            <a:off x="967272" y="250222"/>
                            <a:ext cx="103029" cy="67592"/>
                          </a:xfrm>
                          <a:custGeom>
                            <a:avLst/>
                            <a:gdLst/>
                            <a:ahLst/>
                            <a:cxnLst/>
                            <a:rect l="0" t="0" r="0" b="0"/>
                            <a:pathLst>
                              <a:path w="103029" h="67592">
                                <a:moveTo>
                                  <a:pt x="94337" y="0"/>
                                </a:moveTo>
                                <a:cubicBezTo>
                                  <a:pt x="95453" y="105"/>
                                  <a:pt x="96564" y="210"/>
                                  <a:pt x="97676" y="315"/>
                                </a:cubicBezTo>
                                <a:cubicBezTo>
                                  <a:pt x="99770" y="3091"/>
                                  <a:pt x="102311" y="6010"/>
                                  <a:pt x="102527" y="8514"/>
                                </a:cubicBezTo>
                                <a:cubicBezTo>
                                  <a:pt x="103029" y="14334"/>
                                  <a:pt x="88149" y="25446"/>
                                  <a:pt x="80283" y="31247"/>
                                </a:cubicBezTo>
                                <a:cubicBezTo>
                                  <a:pt x="77672" y="33178"/>
                                  <a:pt x="72230" y="34223"/>
                                  <a:pt x="71382" y="37242"/>
                                </a:cubicBezTo>
                                <a:cubicBezTo>
                                  <a:pt x="75671" y="40517"/>
                                  <a:pt x="80064" y="45444"/>
                                  <a:pt x="85246" y="47125"/>
                                </a:cubicBezTo>
                                <a:cubicBezTo>
                                  <a:pt x="85944" y="46813"/>
                                  <a:pt x="86646" y="46502"/>
                                  <a:pt x="87345" y="46191"/>
                                </a:cubicBezTo>
                                <a:cubicBezTo>
                                  <a:pt x="88429" y="43945"/>
                                  <a:pt x="88257" y="41743"/>
                                  <a:pt x="89369" y="39716"/>
                                </a:cubicBezTo>
                                <a:cubicBezTo>
                                  <a:pt x="90303" y="39024"/>
                                  <a:pt x="91237" y="38331"/>
                                  <a:pt x="92171" y="37635"/>
                                </a:cubicBezTo>
                                <a:cubicBezTo>
                                  <a:pt x="92517" y="38102"/>
                                  <a:pt x="92863" y="38569"/>
                                  <a:pt x="93213" y="39036"/>
                                </a:cubicBezTo>
                                <a:cubicBezTo>
                                  <a:pt x="91694" y="45291"/>
                                  <a:pt x="95573" y="52023"/>
                                  <a:pt x="100056" y="57865"/>
                                </a:cubicBezTo>
                                <a:cubicBezTo>
                                  <a:pt x="101152" y="59291"/>
                                  <a:pt x="100662" y="60689"/>
                                  <a:pt x="102028" y="62611"/>
                                </a:cubicBezTo>
                                <a:cubicBezTo>
                                  <a:pt x="101336" y="63558"/>
                                  <a:pt x="101387" y="63250"/>
                                  <a:pt x="101771" y="64355"/>
                                </a:cubicBezTo>
                                <a:cubicBezTo>
                                  <a:pt x="100437" y="65346"/>
                                  <a:pt x="99102" y="66337"/>
                                  <a:pt x="97768" y="67329"/>
                                </a:cubicBezTo>
                                <a:cubicBezTo>
                                  <a:pt x="96339" y="66922"/>
                                  <a:pt x="94560" y="67592"/>
                                  <a:pt x="93184" y="67008"/>
                                </a:cubicBezTo>
                                <a:cubicBezTo>
                                  <a:pt x="90951" y="64838"/>
                                  <a:pt x="88714" y="62665"/>
                                  <a:pt x="86484" y="60496"/>
                                </a:cubicBezTo>
                                <a:cubicBezTo>
                                  <a:pt x="75690" y="54793"/>
                                  <a:pt x="64841" y="46041"/>
                                  <a:pt x="53449" y="44040"/>
                                </a:cubicBezTo>
                                <a:cubicBezTo>
                                  <a:pt x="43954" y="50857"/>
                                  <a:pt x="23597" y="56318"/>
                                  <a:pt x="15013" y="53338"/>
                                </a:cubicBezTo>
                                <a:cubicBezTo>
                                  <a:pt x="8240" y="50987"/>
                                  <a:pt x="0" y="37947"/>
                                  <a:pt x="7179" y="32759"/>
                                </a:cubicBezTo>
                                <a:cubicBezTo>
                                  <a:pt x="7246" y="32708"/>
                                  <a:pt x="7313" y="32660"/>
                                  <a:pt x="7379" y="32610"/>
                                </a:cubicBezTo>
                                <a:cubicBezTo>
                                  <a:pt x="9479" y="33366"/>
                                  <a:pt x="11961" y="33334"/>
                                  <a:pt x="14105" y="34138"/>
                                </a:cubicBezTo>
                                <a:cubicBezTo>
                                  <a:pt x="16853" y="36444"/>
                                  <a:pt x="19601" y="38750"/>
                                  <a:pt x="22352" y="41057"/>
                                </a:cubicBezTo>
                                <a:cubicBezTo>
                                  <a:pt x="26408" y="43277"/>
                                  <a:pt x="39891" y="41117"/>
                                  <a:pt x="44398" y="38963"/>
                                </a:cubicBezTo>
                                <a:cubicBezTo>
                                  <a:pt x="44650" y="38465"/>
                                  <a:pt x="44900" y="37969"/>
                                  <a:pt x="45151" y="37470"/>
                                </a:cubicBezTo>
                                <a:cubicBezTo>
                                  <a:pt x="39532" y="25154"/>
                                  <a:pt x="29995" y="26955"/>
                                  <a:pt x="34649" y="12043"/>
                                </a:cubicBezTo>
                                <a:cubicBezTo>
                                  <a:pt x="34979" y="10988"/>
                                  <a:pt x="35627" y="6522"/>
                                  <a:pt x="38664" y="6576"/>
                                </a:cubicBezTo>
                                <a:cubicBezTo>
                                  <a:pt x="39449" y="6684"/>
                                  <a:pt x="39865" y="7284"/>
                                  <a:pt x="40548" y="8279"/>
                                </a:cubicBezTo>
                                <a:cubicBezTo>
                                  <a:pt x="41784" y="12100"/>
                                  <a:pt x="43646" y="17387"/>
                                  <a:pt x="46880" y="19728"/>
                                </a:cubicBezTo>
                                <a:cubicBezTo>
                                  <a:pt x="48036" y="21145"/>
                                  <a:pt x="49192" y="22565"/>
                                  <a:pt x="50352" y="23981"/>
                                </a:cubicBezTo>
                                <a:cubicBezTo>
                                  <a:pt x="52986" y="25779"/>
                                  <a:pt x="57827" y="30049"/>
                                  <a:pt x="60842" y="30164"/>
                                </a:cubicBezTo>
                                <a:cubicBezTo>
                                  <a:pt x="64819" y="30313"/>
                                  <a:pt x="86440" y="13838"/>
                                  <a:pt x="88660" y="9499"/>
                                </a:cubicBezTo>
                                <a:cubicBezTo>
                                  <a:pt x="89960" y="6957"/>
                                  <a:pt x="90020" y="1290"/>
                                  <a:pt x="94337"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45" name="Shape 145"/>
                        <wps:cNvSpPr/>
                        <wps:spPr>
                          <a:xfrm>
                            <a:off x="1043775" y="401910"/>
                            <a:ext cx="142958" cy="97162"/>
                          </a:xfrm>
                          <a:custGeom>
                            <a:avLst/>
                            <a:gdLst/>
                            <a:ahLst/>
                            <a:cxnLst/>
                            <a:rect l="0" t="0" r="0" b="0"/>
                            <a:pathLst>
                              <a:path w="142958" h="97162">
                                <a:moveTo>
                                  <a:pt x="120730" y="0"/>
                                </a:moveTo>
                                <a:cubicBezTo>
                                  <a:pt x="121359" y="286"/>
                                  <a:pt x="121715" y="435"/>
                                  <a:pt x="122433" y="457"/>
                                </a:cubicBezTo>
                                <a:cubicBezTo>
                                  <a:pt x="126417" y="7932"/>
                                  <a:pt x="119596" y="14839"/>
                                  <a:pt x="124473" y="21443"/>
                                </a:cubicBezTo>
                                <a:cubicBezTo>
                                  <a:pt x="125791" y="21707"/>
                                  <a:pt x="125403" y="22609"/>
                                  <a:pt x="126617" y="23661"/>
                                </a:cubicBezTo>
                                <a:cubicBezTo>
                                  <a:pt x="131010" y="27473"/>
                                  <a:pt x="142872" y="31679"/>
                                  <a:pt x="142927" y="40444"/>
                                </a:cubicBezTo>
                                <a:cubicBezTo>
                                  <a:pt x="142958" y="45272"/>
                                  <a:pt x="134181" y="53405"/>
                                  <a:pt x="128469" y="50803"/>
                                </a:cubicBezTo>
                                <a:cubicBezTo>
                                  <a:pt x="127157" y="49843"/>
                                  <a:pt x="118815" y="39922"/>
                                  <a:pt x="118707" y="38881"/>
                                </a:cubicBezTo>
                                <a:cubicBezTo>
                                  <a:pt x="112607" y="34341"/>
                                  <a:pt x="105660" y="31317"/>
                                  <a:pt x="99395" y="27863"/>
                                </a:cubicBezTo>
                                <a:cubicBezTo>
                                  <a:pt x="99290" y="28019"/>
                                  <a:pt x="99189" y="28175"/>
                                  <a:pt x="99087" y="28330"/>
                                </a:cubicBezTo>
                                <a:cubicBezTo>
                                  <a:pt x="99170" y="28473"/>
                                  <a:pt x="99252" y="28616"/>
                                  <a:pt x="99335" y="28759"/>
                                </a:cubicBezTo>
                                <a:cubicBezTo>
                                  <a:pt x="100249" y="31676"/>
                                  <a:pt x="104446" y="35523"/>
                                  <a:pt x="104796" y="39713"/>
                                </a:cubicBezTo>
                                <a:cubicBezTo>
                                  <a:pt x="105723" y="50740"/>
                                  <a:pt x="107407" y="62516"/>
                                  <a:pt x="95494" y="68977"/>
                                </a:cubicBezTo>
                                <a:cubicBezTo>
                                  <a:pt x="94083" y="68107"/>
                                  <a:pt x="91913" y="67757"/>
                                  <a:pt x="90443" y="66712"/>
                                </a:cubicBezTo>
                                <a:cubicBezTo>
                                  <a:pt x="87339" y="64501"/>
                                  <a:pt x="82091" y="56334"/>
                                  <a:pt x="78838" y="57579"/>
                                </a:cubicBezTo>
                                <a:cubicBezTo>
                                  <a:pt x="74514" y="66458"/>
                                  <a:pt x="59663" y="60346"/>
                                  <a:pt x="52102" y="60638"/>
                                </a:cubicBezTo>
                                <a:cubicBezTo>
                                  <a:pt x="50863" y="62084"/>
                                  <a:pt x="50009" y="63402"/>
                                  <a:pt x="50145" y="65222"/>
                                </a:cubicBezTo>
                                <a:cubicBezTo>
                                  <a:pt x="51391" y="67380"/>
                                  <a:pt x="52639" y="69540"/>
                                  <a:pt x="53885" y="71700"/>
                                </a:cubicBezTo>
                                <a:cubicBezTo>
                                  <a:pt x="56375" y="73619"/>
                                  <a:pt x="67564" y="81948"/>
                                  <a:pt x="68116" y="87374"/>
                                </a:cubicBezTo>
                                <a:cubicBezTo>
                                  <a:pt x="68761" y="93690"/>
                                  <a:pt x="60861" y="97162"/>
                                  <a:pt x="55628" y="95160"/>
                                </a:cubicBezTo>
                                <a:cubicBezTo>
                                  <a:pt x="52198" y="88813"/>
                                  <a:pt x="50831" y="82434"/>
                                  <a:pt x="43306" y="77809"/>
                                </a:cubicBezTo>
                                <a:cubicBezTo>
                                  <a:pt x="40914" y="76335"/>
                                  <a:pt x="41136" y="74429"/>
                                  <a:pt x="38712" y="73838"/>
                                </a:cubicBezTo>
                                <a:cubicBezTo>
                                  <a:pt x="34236" y="76389"/>
                                  <a:pt x="31602" y="79080"/>
                                  <a:pt x="26256" y="82180"/>
                                </a:cubicBezTo>
                                <a:cubicBezTo>
                                  <a:pt x="11662" y="75347"/>
                                  <a:pt x="0" y="64755"/>
                                  <a:pt x="4575" y="46622"/>
                                </a:cubicBezTo>
                                <a:cubicBezTo>
                                  <a:pt x="5486" y="43007"/>
                                  <a:pt x="6525" y="38502"/>
                                  <a:pt x="10061" y="35682"/>
                                </a:cubicBezTo>
                                <a:cubicBezTo>
                                  <a:pt x="12656" y="40542"/>
                                  <a:pt x="10868" y="46511"/>
                                  <a:pt x="11338" y="51356"/>
                                </a:cubicBezTo>
                                <a:cubicBezTo>
                                  <a:pt x="12262" y="53125"/>
                                  <a:pt x="13190" y="54895"/>
                                  <a:pt x="14111" y="56661"/>
                                </a:cubicBezTo>
                                <a:cubicBezTo>
                                  <a:pt x="19826" y="66560"/>
                                  <a:pt x="26755" y="68428"/>
                                  <a:pt x="34582" y="70175"/>
                                </a:cubicBezTo>
                                <a:cubicBezTo>
                                  <a:pt x="35043" y="69813"/>
                                  <a:pt x="35507" y="69451"/>
                                  <a:pt x="35971" y="69089"/>
                                </a:cubicBezTo>
                                <a:cubicBezTo>
                                  <a:pt x="36225" y="68368"/>
                                  <a:pt x="36479" y="67643"/>
                                  <a:pt x="36733" y="66919"/>
                                </a:cubicBezTo>
                                <a:cubicBezTo>
                                  <a:pt x="35484" y="64762"/>
                                  <a:pt x="34239" y="62602"/>
                                  <a:pt x="32994" y="60441"/>
                                </a:cubicBezTo>
                                <a:cubicBezTo>
                                  <a:pt x="31552" y="58891"/>
                                  <a:pt x="27848" y="55771"/>
                                  <a:pt x="25700" y="54291"/>
                                </a:cubicBezTo>
                                <a:cubicBezTo>
                                  <a:pt x="21405" y="51330"/>
                                  <a:pt x="12564" y="33801"/>
                                  <a:pt x="14054" y="29636"/>
                                </a:cubicBezTo>
                                <a:cubicBezTo>
                                  <a:pt x="14623" y="28054"/>
                                  <a:pt x="16252" y="27104"/>
                                  <a:pt x="17873" y="26278"/>
                                </a:cubicBezTo>
                                <a:cubicBezTo>
                                  <a:pt x="18937" y="26625"/>
                                  <a:pt x="20001" y="26971"/>
                                  <a:pt x="21062" y="27317"/>
                                </a:cubicBezTo>
                                <a:cubicBezTo>
                                  <a:pt x="26310" y="30875"/>
                                  <a:pt x="27022" y="40561"/>
                                  <a:pt x="32124" y="45974"/>
                                </a:cubicBezTo>
                                <a:cubicBezTo>
                                  <a:pt x="35138" y="49173"/>
                                  <a:pt x="41841" y="52058"/>
                                  <a:pt x="43738" y="57119"/>
                                </a:cubicBezTo>
                                <a:cubicBezTo>
                                  <a:pt x="44678" y="57459"/>
                                  <a:pt x="45510" y="57605"/>
                                  <a:pt x="46463" y="57846"/>
                                </a:cubicBezTo>
                                <a:cubicBezTo>
                                  <a:pt x="51953" y="51975"/>
                                  <a:pt x="55432" y="52919"/>
                                  <a:pt x="61811" y="53017"/>
                                </a:cubicBezTo>
                                <a:cubicBezTo>
                                  <a:pt x="63066" y="53036"/>
                                  <a:pt x="67170" y="52372"/>
                                  <a:pt x="67309" y="51572"/>
                                </a:cubicBezTo>
                                <a:cubicBezTo>
                                  <a:pt x="68069" y="48227"/>
                                  <a:pt x="61070" y="44961"/>
                                  <a:pt x="59199" y="43011"/>
                                </a:cubicBezTo>
                                <a:cubicBezTo>
                                  <a:pt x="58370" y="41571"/>
                                  <a:pt x="57538" y="40132"/>
                                  <a:pt x="56705" y="38693"/>
                                </a:cubicBezTo>
                                <a:cubicBezTo>
                                  <a:pt x="65902" y="32375"/>
                                  <a:pt x="69505" y="41422"/>
                                  <a:pt x="76135" y="47912"/>
                                </a:cubicBezTo>
                                <a:cubicBezTo>
                                  <a:pt x="78902" y="50619"/>
                                  <a:pt x="83149" y="52217"/>
                                  <a:pt x="86215" y="53897"/>
                                </a:cubicBezTo>
                                <a:cubicBezTo>
                                  <a:pt x="89052" y="55454"/>
                                  <a:pt x="94522" y="58589"/>
                                  <a:pt x="97158" y="53910"/>
                                </a:cubicBezTo>
                                <a:cubicBezTo>
                                  <a:pt x="98308" y="51867"/>
                                  <a:pt x="97025" y="49952"/>
                                  <a:pt x="96882" y="47448"/>
                                </a:cubicBezTo>
                                <a:cubicBezTo>
                                  <a:pt x="96129" y="34230"/>
                                  <a:pt x="79483" y="25443"/>
                                  <a:pt x="70115" y="22028"/>
                                </a:cubicBezTo>
                                <a:cubicBezTo>
                                  <a:pt x="66572" y="20735"/>
                                  <a:pt x="59479" y="16863"/>
                                  <a:pt x="55432" y="23019"/>
                                </a:cubicBezTo>
                                <a:cubicBezTo>
                                  <a:pt x="55447" y="24328"/>
                                  <a:pt x="53754" y="28591"/>
                                  <a:pt x="53754" y="28591"/>
                                </a:cubicBezTo>
                                <a:cubicBezTo>
                                  <a:pt x="49996" y="32479"/>
                                  <a:pt x="45746" y="31742"/>
                                  <a:pt x="42486" y="32508"/>
                                </a:cubicBezTo>
                                <a:cubicBezTo>
                                  <a:pt x="41311" y="31075"/>
                                  <a:pt x="40704" y="31240"/>
                                  <a:pt x="39503" y="29338"/>
                                </a:cubicBezTo>
                                <a:cubicBezTo>
                                  <a:pt x="40103" y="28153"/>
                                  <a:pt x="40307" y="25608"/>
                                  <a:pt x="40313" y="24261"/>
                                </a:cubicBezTo>
                                <a:cubicBezTo>
                                  <a:pt x="38483" y="23441"/>
                                  <a:pt x="37375" y="22555"/>
                                  <a:pt x="36368" y="19919"/>
                                </a:cubicBezTo>
                                <a:cubicBezTo>
                                  <a:pt x="37102" y="16761"/>
                                  <a:pt x="50838" y="108"/>
                                  <a:pt x="54278" y="79"/>
                                </a:cubicBezTo>
                                <a:cubicBezTo>
                                  <a:pt x="61909" y="5118"/>
                                  <a:pt x="68949" y="6392"/>
                                  <a:pt x="76738" y="9565"/>
                                </a:cubicBezTo>
                                <a:cubicBezTo>
                                  <a:pt x="79553" y="11780"/>
                                  <a:pt x="82364" y="13994"/>
                                  <a:pt x="85179" y="16208"/>
                                </a:cubicBezTo>
                                <a:cubicBezTo>
                                  <a:pt x="91370" y="18921"/>
                                  <a:pt x="98426" y="19839"/>
                                  <a:pt x="104932" y="21500"/>
                                </a:cubicBezTo>
                                <a:cubicBezTo>
                                  <a:pt x="112957" y="23549"/>
                                  <a:pt x="118716" y="30694"/>
                                  <a:pt x="126747" y="31361"/>
                                </a:cubicBezTo>
                                <a:cubicBezTo>
                                  <a:pt x="126877" y="31091"/>
                                  <a:pt x="127010" y="30824"/>
                                  <a:pt x="127144" y="30554"/>
                                </a:cubicBezTo>
                                <a:cubicBezTo>
                                  <a:pt x="127103" y="30481"/>
                                  <a:pt x="127062" y="30411"/>
                                  <a:pt x="127017" y="30338"/>
                                </a:cubicBezTo>
                                <a:cubicBezTo>
                                  <a:pt x="121670" y="28543"/>
                                  <a:pt x="109310" y="22473"/>
                                  <a:pt x="110958" y="13991"/>
                                </a:cubicBezTo>
                                <a:cubicBezTo>
                                  <a:pt x="111854" y="9384"/>
                                  <a:pt x="118526" y="7091"/>
                                  <a:pt x="117366" y="1652"/>
                                </a:cubicBezTo>
                                <a:cubicBezTo>
                                  <a:pt x="118487" y="1102"/>
                                  <a:pt x="119609" y="553"/>
                                  <a:pt x="120730"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46" name="Shape 146"/>
                        <wps:cNvSpPr/>
                        <wps:spPr>
                          <a:xfrm>
                            <a:off x="1138976" y="376782"/>
                            <a:ext cx="38137" cy="25417"/>
                          </a:xfrm>
                          <a:custGeom>
                            <a:avLst/>
                            <a:gdLst/>
                            <a:ahLst/>
                            <a:cxnLst/>
                            <a:rect l="0" t="0" r="0" b="0"/>
                            <a:pathLst>
                              <a:path w="38137" h="25417">
                                <a:moveTo>
                                  <a:pt x="36641" y="0"/>
                                </a:moveTo>
                                <a:cubicBezTo>
                                  <a:pt x="37140" y="864"/>
                                  <a:pt x="37639" y="1728"/>
                                  <a:pt x="38137" y="2592"/>
                                </a:cubicBezTo>
                                <a:cubicBezTo>
                                  <a:pt x="32791" y="8530"/>
                                  <a:pt x="16811" y="25417"/>
                                  <a:pt x="6531" y="23143"/>
                                </a:cubicBezTo>
                                <a:cubicBezTo>
                                  <a:pt x="0" y="16799"/>
                                  <a:pt x="8813" y="6627"/>
                                  <a:pt x="16459" y="2443"/>
                                </a:cubicBezTo>
                                <a:cubicBezTo>
                                  <a:pt x="20929" y="5375"/>
                                  <a:pt x="30367" y="286"/>
                                  <a:pt x="36641"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47" name="Shape 147"/>
                        <wps:cNvSpPr/>
                        <wps:spPr>
                          <a:xfrm>
                            <a:off x="824688" y="183119"/>
                            <a:ext cx="45008" cy="60361"/>
                          </a:xfrm>
                          <a:custGeom>
                            <a:avLst/>
                            <a:gdLst/>
                            <a:ahLst/>
                            <a:cxnLst/>
                            <a:rect l="0" t="0" r="0" b="0"/>
                            <a:pathLst>
                              <a:path w="45008" h="60361">
                                <a:moveTo>
                                  <a:pt x="45008" y="0"/>
                                </a:moveTo>
                                <a:lnTo>
                                  <a:pt x="45008" y="8527"/>
                                </a:lnTo>
                                <a:lnTo>
                                  <a:pt x="42890" y="9717"/>
                                </a:lnTo>
                                <a:cubicBezTo>
                                  <a:pt x="39904" y="11918"/>
                                  <a:pt x="37292" y="14529"/>
                                  <a:pt x="37308" y="16576"/>
                                </a:cubicBezTo>
                                <a:cubicBezTo>
                                  <a:pt x="37378" y="16617"/>
                                  <a:pt x="37451" y="16659"/>
                                  <a:pt x="37524" y="16700"/>
                                </a:cubicBezTo>
                                <a:cubicBezTo>
                                  <a:pt x="40221" y="18404"/>
                                  <a:pt x="42659" y="19188"/>
                                  <a:pt x="44752" y="19256"/>
                                </a:cubicBezTo>
                                <a:lnTo>
                                  <a:pt x="45008" y="19170"/>
                                </a:lnTo>
                                <a:lnTo>
                                  <a:pt x="45008" y="46015"/>
                                </a:lnTo>
                                <a:lnTo>
                                  <a:pt x="37359" y="60361"/>
                                </a:lnTo>
                                <a:cubicBezTo>
                                  <a:pt x="37175" y="60352"/>
                                  <a:pt x="36987" y="60339"/>
                                  <a:pt x="36803" y="60330"/>
                                </a:cubicBezTo>
                                <a:cubicBezTo>
                                  <a:pt x="30532" y="55047"/>
                                  <a:pt x="33080" y="45107"/>
                                  <a:pt x="36752" y="36984"/>
                                </a:cubicBezTo>
                                <a:cubicBezTo>
                                  <a:pt x="38448" y="33232"/>
                                  <a:pt x="42359" y="32958"/>
                                  <a:pt x="42601" y="28845"/>
                                </a:cubicBezTo>
                                <a:cubicBezTo>
                                  <a:pt x="40110" y="26424"/>
                                  <a:pt x="34624" y="24162"/>
                                  <a:pt x="31333" y="24928"/>
                                </a:cubicBezTo>
                                <a:cubicBezTo>
                                  <a:pt x="28296" y="25636"/>
                                  <a:pt x="26479" y="29321"/>
                                  <a:pt x="23699" y="31173"/>
                                </a:cubicBezTo>
                                <a:cubicBezTo>
                                  <a:pt x="18597" y="34566"/>
                                  <a:pt x="10985" y="38537"/>
                                  <a:pt x="5016" y="39096"/>
                                </a:cubicBezTo>
                                <a:cubicBezTo>
                                  <a:pt x="2751" y="37628"/>
                                  <a:pt x="1118" y="35223"/>
                                  <a:pt x="0" y="33324"/>
                                </a:cubicBezTo>
                                <a:cubicBezTo>
                                  <a:pt x="2541" y="28482"/>
                                  <a:pt x="1589" y="27342"/>
                                  <a:pt x="851" y="22875"/>
                                </a:cubicBezTo>
                                <a:cubicBezTo>
                                  <a:pt x="4657" y="19083"/>
                                  <a:pt x="9686" y="14343"/>
                                  <a:pt x="11805" y="7897"/>
                                </a:cubicBezTo>
                                <a:cubicBezTo>
                                  <a:pt x="17941" y="7077"/>
                                  <a:pt x="23914" y="4801"/>
                                  <a:pt x="29940" y="2802"/>
                                </a:cubicBezTo>
                                <a:lnTo>
                                  <a:pt x="45008"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48" name="Shape 148"/>
                        <wps:cNvSpPr/>
                        <wps:spPr>
                          <a:xfrm>
                            <a:off x="937924" y="144706"/>
                            <a:ext cx="25202" cy="34071"/>
                          </a:xfrm>
                          <a:custGeom>
                            <a:avLst/>
                            <a:gdLst/>
                            <a:ahLst/>
                            <a:cxnLst/>
                            <a:rect l="0" t="0" r="0" b="0"/>
                            <a:pathLst>
                              <a:path w="25202" h="34071">
                                <a:moveTo>
                                  <a:pt x="5334" y="0"/>
                                </a:moveTo>
                                <a:cubicBezTo>
                                  <a:pt x="11795" y="4981"/>
                                  <a:pt x="18562" y="8450"/>
                                  <a:pt x="22273" y="15537"/>
                                </a:cubicBezTo>
                                <a:cubicBezTo>
                                  <a:pt x="22727" y="16408"/>
                                  <a:pt x="25202" y="22809"/>
                                  <a:pt x="24744" y="22723"/>
                                </a:cubicBezTo>
                                <a:cubicBezTo>
                                  <a:pt x="22063" y="34071"/>
                                  <a:pt x="10283" y="32740"/>
                                  <a:pt x="4785" y="25881"/>
                                </a:cubicBezTo>
                                <a:cubicBezTo>
                                  <a:pt x="5826" y="23626"/>
                                  <a:pt x="6204" y="21637"/>
                                  <a:pt x="5029" y="19976"/>
                                </a:cubicBezTo>
                                <a:cubicBezTo>
                                  <a:pt x="4248" y="19334"/>
                                  <a:pt x="3466" y="18689"/>
                                  <a:pt x="2688" y="18047"/>
                                </a:cubicBezTo>
                                <a:cubicBezTo>
                                  <a:pt x="5931" y="11611"/>
                                  <a:pt x="0" y="4727"/>
                                  <a:pt x="5334"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49" name="Shape 149"/>
                        <wps:cNvSpPr/>
                        <wps:spPr>
                          <a:xfrm>
                            <a:off x="869510" y="134905"/>
                            <a:ext cx="70197" cy="115527"/>
                          </a:xfrm>
                          <a:custGeom>
                            <a:avLst/>
                            <a:gdLst/>
                            <a:ahLst/>
                            <a:cxnLst/>
                            <a:rect l="0" t="0" r="0" b="0"/>
                            <a:pathLst>
                              <a:path w="70197" h="115527">
                                <a:moveTo>
                                  <a:pt x="53783" y="0"/>
                                </a:moveTo>
                                <a:cubicBezTo>
                                  <a:pt x="54227" y="67"/>
                                  <a:pt x="54669" y="130"/>
                                  <a:pt x="55114" y="194"/>
                                </a:cubicBezTo>
                                <a:cubicBezTo>
                                  <a:pt x="56153" y="889"/>
                                  <a:pt x="57188" y="1585"/>
                                  <a:pt x="58227" y="2278"/>
                                </a:cubicBezTo>
                                <a:cubicBezTo>
                                  <a:pt x="57735" y="7284"/>
                                  <a:pt x="53948" y="21770"/>
                                  <a:pt x="50206" y="26148"/>
                                </a:cubicBezTo>
                                <a:cubicBezTo>
                                  <a:pt x="47785" y="28972"/>
                                  <a:pt x="39560" y="35621"/>
                                  <a:pt x="39262" y="39116"/>
                                </a:cubicBezTo>
                                <a:cubicBezTo>
                                  <a:pt x="39281" y="39414"/>
                                  <a:pt x="39300" y="39713"/>
                                  <a:pt x="39319" y="40012"/>
                                </a:cubicBezTo>
                                <a:cubicBezTo>
                                  <a:pt x="44678" y="43179"/>
                                  <a:pt x="50816" y="43173"/>
                                  <a:pt x="54412" y="39802"/>
                                </a:cubicBezTo>
                                <a:cubicBezTo>
                                  <a:pt x="56454" y="37886"/>
                                  <a:pt x="54840" y="35882"/>
                                  <a:pt x="56721" y="34805"/>
                                </a:cubicBezTo>
                                <a:cubicBezTo>
                                  <a:pt x="59326" y="36908"/>
                                  <a:pt x="69851" y="44948"/>
                                  <a:pt x="70057" y="47108"/>
                                </a:cubicBezTo>
                                <a:cubicBezTo>
                                  <a:pt x="70197" y="48818"/>
                                  <a:pt x="68263" y="50708"/>
                                  <a:pt x="67564" y="51426"/>
                                </a:cubicBezTo>
                                <a:cubicBezTo>
                                  <a:pt x="56995" y="46372"/>
                                  <a:pt x="48281" y="49043"/>
                                  <a:pt x="38252" y="50336"/>
                                </a:cubicBezTo>
                                <a:cubicBezTo>
                                  <a:pt x="35018" y="50755"/>
                                  <a:pt x="33181" y="47290"/>
                                  <a:pt x="30281" y="49189"/>
                                </a:cubicBezTo>
                                <a:cubicBezTo>
                                  <a:pt x="25989" y="51994"/>
                                  <a:pt x="19572" y="64492"/>
                                  <a:pt x="17119" y="67497"/>
                                </a:cubicBezTo>
                                <a:cubicBezTo>
                                  <a:pt x="17355" y="67923"/>
                                  <a:pt x="17590" y="68345"/>
                                  <a:pt x="17825" y="68768"/>
                                </a:cubicBezTo>
                                <a:cubicBezTo>
                                  <a:pt x="25106" y="71665"/>
                                  <a:pt x="31869" y="61883"/>
                                  <a:pt x="38013" y="76681"/>
                                </a:cubicBezTo>
                                <a:cubicBezTo>
                                  <a:pt x="39859" y="81129"/>
                                  <a:pt x="35278" y="84274"/>
                                  <a:pt x="33534" y="89928"/>
                                </a:cubicBezTo>
                                <a:cubicBezTo>
                                  <a:pt x="32263" y="94039"/>
                                  <a:pt x="35072" y="99967"/>
                                  <a:pt x="34084" y="104929"/>
                                </a:cubicBezTo>
                                <a:cubicBezTo>
                                  <a:pt x="31974" y="115527"/>
                                  <a:pt x="16558" y="111864"/>
                                  <a:pt x="12066" y="105170"/>
                                </a:cubicBezTo>
                                <a:cubicBezTo>
                                  <a:pt x="8981" y="99198"/>
                                  <a:pt x="17618" y="86844"/>
                                  <a:pt x="13851" y="79140"/>
                                </a:cubicBezTo>
                                <a:cubicBezTo>
                                  <a:pt x="13120" y="78911"/>
                                  <a:pt x="12390" y="78679"/>
                                  <a:pt x="11659" y="78451"/>
                                </a:cubicBezTo>
                                <a:cubicBezTo>
                                  <a:pt x="6329" y="81672"/>
                                  <a:pt x="3432" y="87147"/>
                                  <a:pt x="925" y="92845"/>
                                </a:cubicBezTo>
                                <a:lnTo>
                                  <a:pt x="186" y="94230"/>
                                </a:lnTo>
                                <a:lnTo>
                                  <a:pt x="186" y="67385"/>
                                </a:lnTo>
                                <a:lnTo>
                                  <a:pt x="5093" y="65732"/>
                                </a:lnTo>
                                <a:cubicBezTo>
                                  <a:pt x="7734" y="63414"/>
                                  <a:pt x="8658" y="59051"/>
                                  <a:pt x="7189" y="54282"/>
                                </a:cubicBezTo>
                                <a:cubicBezTo>
                                  <a:pt x="6757" y="54031"/>
                                  <a:pt x="6325" y="53783"/>
                                  <a:pt x="5896" y="53532"/>
                                </a:cubicBezTo>
                                <a:lnTo>
                                  <a:pt x="186" y="56741"/>
                                </a:lnTo>
                                <a:lnTo>
                                  <a:pt x="186" y="48215"/>
                                </a:lnTo>
                                <a:lnTo>
                                  <a:pt x="3571" y="47585"/>
                                </a:lnTo>
                                <a:cubicBezTo>
                                  <a:pt x="8136" y="47791"/>
                                  <a:pt x="11058" y="56016"/>
                                  <a:pt x="16103" y="52805"/>
                                </a:cubicBezTo>
                                <a:cubicBezTo>
                                  <a:pt x="16561" y="52013"/>
                                  <a:pt x="17018" y="51222"/>
                                  <a:pt x="17475" y="50431"/>
                                </a:cubicBezTo>
                                <a:cubicBezTo>
                                  <a:pt x="17282" y="49262"/>
                                  <a:pt x="17091" y="48100"/>
                                  <a:pt x="16901" y="46934"/>
                                </a:cubicBezTo>
                                <a:cubicBezTo>
                                  <a:pt x="14251" y="45962"/>
                                  <a:pt x="12304" y="47296"/>
                                  <a:pt x="9883" y="46625"/>
                                </a:cubicBezTo>
                                <a:cubicBezTo>
                                  <a:pt x="0" y="43874"/>
                                  <a:pt x="349" y="33019"/>
                                  <a:pt x="5794" y="27279"/>
                                </a:cubicBezTo>
                                <a:cubicBezTo>
                                  <a:pt x="5867" y="27320"/>
                                  <a:pt x="5940" y="27362"/>
                                  <a:pt x="6010" y="27403"/>
                                </a:cubicBezTo>
                                <a:cubicBezTo>
                                  <a:pt x="8987" y="32775"/>
                                  <a:pt x="18498" y="37372"/>
                                  <a:pt x="24954" y="37476"/>
                                </a:cubicBezTo>
                                <a:cubicBezTo>
                                  <a:pt x="27120" y="35767"/>
                                  <a:pt x="29445" y="33585"/>
                                  <a:pt x="31599" y="30948"/>
                                </a:cubicBezTo>
                                <a:cubicBezTo>
                                  <a:pt x="33458" y="27895"/>
                                  <a:pt x="35316" y="24842"/>
                                  <a:pt x="37175" y="21790"/>
                                </a:cubicBezTo>
                                <a:cubicBezTo>
                                  <a:pt x="40891" y="18289"/>
                                  <a:pt x="43795" y="15570"/>
                                  <a:pt x="47111" y="12558"/>
                                </a:cubicBezTo>
                                <a:cubicBezTo>
                                  <a:pt x="48414" y="11373"/>
                                  <a:pt x="52048" y="2646"/>
                                  <a:pt x="53783"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50" name="Shape 150"/>
                        <wps:cNvSpPr/>
                        <wps:spPr>
                          <a:xfrm>
                            <a:off x="530604" y="164212"/>
                            <a:ext cx="17074" cy="11892"/>
                          </a:xfrm>
                          <a:custGeom>
                            <a:avLst/>
                            <a:gdLst/>
                            <a:ahLst/>
                            <a:cxnLst/>
                            <a:rect l="0" t="0" r="0" b="0"/>
                            <a:pathLst>
                              <a:path w="17074" h="11892">
                                <a:moveTo>
                                  <a:pt x="17074" y="0"/>
                                </a:moveTo>
                                <a:lnTo>
                                  <a:pt x="17074" y="11892"/>
                                </a:lnTo>
                                <a:lnTo>
                                  <a:pt x="9283" y="11324"/>
                                </a:lnTo>
                                <a:cubicBezTo>
                                  <a:pt x="5519" y="10637"/>
                                  <a:pt x="2216" y="9646"/>
                                  <a:pt x="0" y="8620"/>
                                </a:cubicBezTo>
                                <a:cubicBezTo>
                                  <a:pt x="105" y="8341"/>
                                  <a:pt x="210" y="8062"/>
                                  <a:pt x="315" y="7779"/>
                                </a:cubicBezTo>
                                <a:cubicBezTo>
                                  <a:pt x="5138" y="4565"/>
                                  <a:pt x="11297" y="2785"/>
                                  <a:pt x="16493" y="373"/>
                                </a:cubicBezTo>
                                <a:lnTo>
                                  <a:pt x="17074"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51" name="Shape 151"/>
                        <wps:cNvSpPr/>
                        <wps:spPr>
                          <a:xfrm>
                            <a:off x="523431" y="145461"/>
                            <a:ext cx="24247" cy="13915"/>
                          </a:xfrm>
                          <a:custGeom>
                            <a:avLst/>
                            <a:gdLst/>
                            <a:ahLst/>
                            <a:cxnLst/>
                            <a:rect l="0" t="0" r="0" b="0"/>
                            <a:pathLst>
                              <a:path w="24247" h="13915">
                                <a:moveTo>
                                  <a:pt x="24247" y="0"/>
                                </a:moveTo>
                                <a:lnTo>
                                  <a:pt x="24247" y="9595"/>
                                </a:lnTo>
                                <a:lnTo>
                                  <a:pt x="23137" y="9872"/>
                                </a:lnTo>
                                <a:cubicBezTo>
                                  <a:pt x="19933" y="11438"/>
                                  <a:pt x="16758" y="13125"/>
                                  <a:pt x="13269" y="13114"/>
                                </a:cubicBezTo>
                                <a:cubicBezTo>
                                  <a:pt x="10677" y="13108"/>
                                  <a:pt x="6055" y="13915"/>
                                  <a:pt x="3720" y="12819"/>
                                </a:cubicBezTo>
                                <a:cubicBezTo>
                                  <a:pt x="2481" y="11917"/>
                                  <a:pt x="1242" y="11014"/>
                                  <a:pt x="0" y="10115"/>
                                </a:cubicBezTo>
                                <a:cubicBezTo>
                                  <a:pt x="130" y="9572"/>
                                  <a:pt x="257" y="9029"/>
                                  <a:pt x="384" y="8486"/>
                                </a:cubicBezTo>
                                <a:cubicBezTo>
                                  <a:pt x="4647" y="7571"/>
                                  <a:pt x="17386" y="3443"/>
                                  <a:pt x="23794" y="319"/>
                                </a:cubicBezTo>
                                <a:lnTo>
                                  <a:pt x="2424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52" name="Shape 152"/>
                        <wps:cNvSpPr/>
                        <wps:spPr>
                          <a:xfrm>
                            <a:off x="545418" y="126135"/>
                            <a:ext cx="2261" cy="13434"/>
                          </a:xfrm>
                          <a:custGeom>
                            <a:avLst/>
                            <a:gdLst/>
                            <a:ahLst/>
                            <a:cxnLst/>
                            <a:rect l="0" t="0" r="0" b="0"/>
                            <a:pathLst>
                              <a:path w="2261" h="13434">
                                <a:moveTo>
                                  <a:pt x="2261" y="0"/>
                                </a:moveTo>
                                <a:lnTo>
                                  <a:pt x="2261" y="13434"/>
                                </a:lnTo>
                                <a:lnTo>
                                  <a:pt x="778" y="11994"/>
                                </a:lnTo>
                                <a:cubicBezTo>
                                  <a:pt x="817" y="9335"/>
                                  <a:pt x="0" y="7248"/>
                                  <a:pt x="623" y="4856"/>
                                </a:cubicBezTo>
                                <a:lnTo>
                                  <a:pt x="2261"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53" name="Shape 153"/>
                        <wps:cNvSpPr/>
                        <wps:spPr>
                          <a:xfrm>
                            <a:off x="529381" y="110144"/>
                            <a:ext cx="18297" cy="18979"/>
                          </a:xfrm>
                          <a:custGeom>
                            <a:avLst/>
                            <a:gdLst/>
                            <a:ahLst/>
                            <a:cxnLst/>
                            <a:rect l="0" t="0" r="0" b="0"/>
                            <a:pathLst>
                              <a:path w="18297" h="18979">
                                <a:moveTo>
                                  <a:pt x="8200" y="0"/>
                                </a:moveTo>
                                <a:lnTo>
                                  <a:pt x="18297" y="172"/>
                                </a:lnTo>
                                <a:lnTo>
                                  <a:pt x="18297" y="6948"/>
                                </a:lnTo>
                                <a:lnTo>
                                  <a:pt x="18216" y="6898"/>
                                </a:lnTo>
                                <a:cubicBezTo>
                                  <a:pt x="12939" y="5068"/>
                                  <a:pt x="6490" y="16663"/>
                                  <a:pt x="1865" y="18979"/>
                                </a:cubicBezTo>
                                <a:cubicBezTo>
                                  <a:pt x="1827" y="18817"/>
                                  <a:pt x="1789" y="18655"/>
                                  <a:pt x="1750" y="18493"/>
                                </a:cubicBezTo>
                                <a:cubicBezTo>
                                  <a:pt x="0" y="16476"/>
                                  <a:pt x="616" y="13321"/>
                                  <a:pt x="934" y="10745"/>
                                </a:cubicBezTo>
                                <a:cubicBezTo>
                                  <a:pt x="1547" y="5791"/>
                                  <a:pt x="4371" y="1981"/>
                                  <a:pt x="8200"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54" name="Shape 154"/>
                        <wps:cNvSpPr/>
                        <wps:spPr>
                          <a:xfrm>
                            <a:off x="492652" y="56712"/>
                            <a:ext cx="21935" cy="29166"/>
                          </a:xfrm>
                          <a:custGeom>
                            <a:avLst/>
                            <a:gdLst/>
                            <a:ahLst/>
                            <a:cxnLst/>
                            <a:rect l="0" t="0" r="0" b="0"/>
                            <a:pathLst>
                              <a:path w="21935" h="29166">
                                <a:moveTo>
                                  <a:pt x="5775" y="0"/>
                                </a:moveTo>
                                <a:cubicBezTo>
                                  <a:pt x="6995" y="184"/>
                                  <a:pt x="7259" y="534"/>
                                  <a:pt x="8120" y="1239"/>
                                </a:cubicBezTo>
                                <a:cubicBezTo>
                                  <a:pt x="8666" y="4657"/>
                                  <a:pt x="16179" y="16119"/>
                                  <a:pt x="19184" y="16548"/>
                                </a:cubicBezTo>
                                <a:cubicBezTo>
                                  <a:pt x="19633" y="22330"/>
                                  <a:pt x="21935" y="23731"/>
                                  <a:pt x="17593" y="28201"/>
                                </a:cubicBezTo>
                                <a:cubicBezTo>
                                  <a:pt x="5276" y="29166"/>
                                  <a:pt x="2532" y="23181"/>
                                  <a:pt x="1970" y="9873"/>
                                </a:cubicBezTo>
                                <a:cubicBezTo>
                                  <a:pt x="1814" y="6217"/>
                                  <a:pt x="0" y="4568"/>
                                  <a:pt x="671" y="2240"/>
                                </a:cubicBezTo>
                                <a:cubicBezTo>
                                  <a:pt x="2370" y="1493"/>
                                  <a:pt x="4076" y="746"/>
                                  <a:pt x="5775"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55" name="Shape 155"/>
                        <wps:cNvSpPr/>
                        <wps:spPr>
                          <a:xfrm>
                            <a:off x="493852" y="54368"/>
                            <a:ext cx="53826" cy="93968"/>
                          </a:xfrm>
                          <a:custGeom>
                            <a:avLst/>
                            <a:gdLst/>
                            <a:ahLst/>
                            <a:cxnLst/>
                            <a:rect l="0" t="0" r="0" b="0"/>
                            <a:pathLst>
                              <a:path w="53826" h="93968">
                                <a:moveTo>
                                  <a:pt x="53826" y="0"/>
                                </a:moveTo>
                                <a:lnTo>
                                  <a:pt x="53826" y="9577"/>
                                </a:lnTo>
                                <a:lnTo>
                                  <a:pt x="52671" y="10657"/>
                                </a:lnTo>
                                <a:cubicBezTo>
                                  <a:pt x="52890" y="10860"/>
                                  <a:pt x="53106" y="11064"/>
                                  <a:pt x="53325" y="11270"/>
                                </a:cubicBezTo>
                                <a:lnTo>
                                  <a:pt x="53826" y="11060"/>
                                </a:lnTo>
                                <a:lnTo>
                                  <a:pt x="53826" y="28769"/>
                                </a:lnTo>
                                <a:lnTo>
                                  <a:pt x="47396" y="31826"/>
                                </a:lnTo>
                                <a:cubicBezTo>
                                  <a:pt x="44366" y="35092"/>
                                  <a:pt x="42145" y="39000"/>
                                  <a:pt x="40698" y="41173"/>
                                </a:cubicBezTo>
                                <a:cubicBezTo>
                                  <a:pt x="37333" y="46224"/>
                                  <a:pt x="34058" y="52505"/>
                                  <a:pt x="30106" y="57009"/>
                                </a:cubicBezTo>
                                <a:cubicBezTo>
                                  <a:pt x="26904" y="60663"/>
                                  <a:pt x="23906" y="63484"/>
                                  <a:pt x="22177" y="67861"/>
                                </a:cubicBezTo>
                                <a:cubicBezTo>
                                  <a:pt x="19595" y="74402"/>
                                  <a:pt x="20462" y="83647"/>
                                  <a:pt x="18883" y="90680"/>
                                </a:cubicBezTo>
                                <a:cubicBezTo>
                                  <a:pt x="6287" y="93968"/>
                                  <a:pt x="1017" y="83014"/>
                                  <a:pt x="48" y="72858"/>
                                </a:cubicBezTo>
                                <a:cubicBezTo>
                                  <a:pt x="0" y="72363"/>
                                  <a:pt x="6068" y="66159"/>
                                  <a:pt x="7224" y="64236"/>
                                </a:cubicBezTo>
                                <a:cubicBezTo>
                                  <a:pt x="9413" y="59789"/>
                                  <a:pt x="11602" y="55338"/>
                                  <a:pt x="13794" y="50891"/>
                                </a:cubicBezTo>
                                <a:cubicBezTo>
                                  <a:pt x="16923" y="46065"/>
                                  <a:pt x="22279" y="41383"/>
                                  <a:pt x="26174" y="37189"/>
                                </a:cubicBezTo>
                                <a:cubicBezTo>
                                  <a:pt x="31933" y="30979"/>
                                  <a:pt x="44526" y="23536"/>
                                  <a:pt x="48185" y="16591"/>
                                </a:cubicBezTo>
                                <a:cubicBezTo>
                                  <a:pt x="48166" y="16509"/>
                                  <a:pt x="48147" y="16429"/>
                                  <a:pt x="48128" y="16347"/>
                                </a:cubicBezTo>
                                <a:cubicBezTo>
                                  <a:pt x="42232" y="15406"/>
                                  <a:pt x="34052" y="14612"/>
                                  <a:pt x="30243" y="10089"/>
                                </a:cubicBezTo>
                                <a:cubicBezTo>
                                  <a:pt x="30288" y="9907"/>
                                  <a:pt x="30326" y="9726"/>
                                  <a:pt x="30370" y="9545"/>
                                </a:cubicBezTo>
                                <a:cubicBezTo>
                                  <a:pt x="37799" y="9250"/>
                                  <a:pt x="43794" y="6954"/>
                                  <a:pt x="48828" y="3931"/>
                                </a:cubicBezTo>
                                <a:lnTo>
                                  <a:pt x="53826"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56" name="Shape 156"/>
                        <wps:cNvSpPr/>
                        <wps:spPr>
                          <a:xfrm>
                            <a:off x="547678" y="163201"/>
                            <a:ext cx="1577" cy="13019"/>
                          </a:xfrm>
                          <a:custGeom>
                            <a:avLst/>
                            <a:gdLst/>
                            <a:ahLst/>
                            <a:cxnLst/>
                            <a:rect l="0" t="0" r="0" b="0"/>
                            <a:pathLst>
                              <a:path w="1577" h="13019">
                                <a:moveTo>
                                  <a:pt x="1577" y="0"/>
                                </a:moveTo>
                                <a:lnTo>
                                  <a:pt x="1577" y="13019"/>
                                </a:lnTo>
                                <a:lnTo>
                                  <a:pt x="0" y="12904"/>
                                </a:lnTo>
                                <a:lnTo>
                                  <a:pt x="0" y="1012"/>
                                </a:lnTo>
                                <a:lnTo>
                                  <a:pt x="157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57" name="Shape 157"/>
                        <wps:cNvSpPr/>
                        <wps:spPr>
                          <a:xfrm>
                            <a:off x="547678" y="144353"/>
                            <a:ext cx="1577" cy="10703"/>
                          </a:xfrm>
                          <a:custGeom>
                            <a:avLst/>
                            <a:gdLst/>
                            <a:ahLst/>
                            <a:cxnLst/>
                            <a:rect l="0" t="0" r="0" b="0"/>
                            <a:pathLst>
                              <a:path w="1577" h="10703">
                                <a:moveTo>
                                  <a:pt x="1577" y="0"/>
                                </a:moveTo>
                                <a:lnTo>
                                  <a:pt x="1577" y="10309"/>
                                </a:lnTo>
                                <a:lnTo>
                                  <a:pt x="0" y="10703"/>
                                </a:lnTo>
                                <a:lnTo>
                                  <a:pt x="0" y="1108"/>
                                </a:lnTo>
                                <a:lnTo>
                                  <a:pt x="157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58" name="Shape 158"/>
                        <wps:cNvSpPr/>
                        <wps:spPr>
                          <a:xfrm>
                            <a:off x="547678" y="110316"/>
                            <a:ext cx="1577" cy="30498"/>
                          </a:xfrm>
                          <a:custGeom>
                            <a:avLst/>
                            <a:gdLst/>
                            <a:ahLst/>
                            <a:cxnLst/>
                            <a:rect l="0" t="0" r="0" b="0"/>
                            <a:pathLst>
                              <a:path w="1577" h="30498">
                                <a:moveTo>
                                  <a:pt x="0" y="0"/>
                                </a:moveTo>
                                <a:lnTo>
                                  <a:pt x="1577" y="27"/>
                                </a:lnTo>
                                <a:lnTo>
                                  <a:pt x="1577" y="30498"/>
                                </a:lnTo>
                                <a:lnTo>
                                  <a:pt x="713" y="29946"/>
                                </a:lnTo>
                                <a:lnTo>
                                  <a:pt x="0" y="29253"/>
                                </a:lnTo>
                                <a:lnTo>
                                  <a:pt x="0" y="15819"/>
                                </a:lnTo>
                                <a:lnTo>
                                  <a:pt x="458" y="14461"/>
                                </a:lnTo>
                                <a:cubicBezTo>
                                  <a:pt x="1126" y="12293"/>
                                  <a:pt x="1555" y="9995"/>
                                  <a:pt x="1119" y="7466"/>
                                </a:cubicBezTo>
                                <a:lnTo>
                                  <a:pt x="0" y="6776"/>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59" name="Shape 159"/>
                        <wps:cNvSpPr/>
                        <wps:spPr>
                          <a:xfrm>
                            <a:off x="547678" y="53128"/>
                            <a:ext cx="1577" cy="30009"/>
                          </a:xfrm>
                          <a:custGeom>
                            <a:avLst/>
                            <a:gdLst/>
                            <a:ahLst/>
                            <a:cxnLst/>
                            <a:rect l="0" t="0" r="0" b="0"/>
                            <a:pathLst>
                              <a:path w="1577" h="30009">
                                <a:moveTo>
                                  <a:pt x="1577" y="0"/>
                                </a:moveTo>
                                <a:lnTo>
                                  <a:pt x="1577" y="7027"/>
                                </a:lnTo>
                                <a:lnTo>
                                  <a:pt x="776" y="7081"/>
                                </a:lnTo>
                                <a:cubicBezTo>
                                  <a:pt x="592" y="7383"/>
                                  <a:pt x="405" y="7682"/>
                                  <a:pt x="221" y="7984"/>
                                </a:cubicBezTo>
                                <a:cubicBezTo>
                                  <a:pt x="535" y="8590"/>
                                  <a:pt x="853" y="9200"/>
                                  <a:pt x="1167" y="9810"/>
                                </a:cubicBezTo>
                                <a:lnTo>
                                  <a:pt x="1577" y="9534"/>
                                </a:lnTo>
                                <a:lnTo>
                                  <a:pt x="1577" y="29260"/>
                                </a:lnTo>
                                <a:lnTo>
                                  <a:pt x="0" y="30009"/>
                                </a:lnTo>
                                <a:lnTo>
                                  <a:pt x="0" y="12300"/>
                                </a:lnTo>
                                <a:lnTo>
                                  <a:pt x="900" y="11923"/>
                                </a:lnTo>
                                <a:cubicBezTo>
                                  <a:pt x="983" y="11561"/>
                                  <a:pt x="1069" y="11199"/>
                                  <a:pt x="1155" y="10836"/>
                                </a:cubicBezTo>
                                <a:cubicBezTo>
                                  <a:pt x="1034" y="10693"/>
                                  <a:pt x="916" y="10550"/>
                                  <a:pt x="795" y="10411"/>
                                </a:cubicBezTo>
                                <a:cubicBezTo>
                                  <a:pt x="633" y="10449"/>
                                  <a:pt x="471" y="10487"/>
                                  <a:pt x="312" y="10525"/>
                                </a:cubicBezTo>
                                <a:lnTo>
                                  <a:pt x="0" y="10817"/>
                                </a:lnTo>
                                <a:lnTo>
                                  <a:pt x="0" y="1240"/>
                                </a:lnTo>
                                <a:lnTo>
                                  <a:pt x="157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60" name="Shape 160"/>
                        <wps:cNvSpPr/>
                        <wps:spPr>
                          <a:xfrm>
                            <a:off x="549255" y="47089"/>
                            <a:ext cx="38502" cy="129325"/>
                          </a:xfrm>
                          <a:custGeom>
                            <a:avLst/>
                            <a:gdLst/>
                            <a:ahLst/>
                            <a:cxnLst/>
                            <a:rect l="0" t="0" r="0" b="0"/>
                            <a:pathLst>
                              <a:path w="38502" h="129325">
                                <a:moveTo>
                                  <a:pt x="6112" y="1232"/>
                                </a:moveTo>
                                <a:cubicBezTo>
                                  <a:pt x="12761" y="0"/>
                                  <a:pt x="20392" y="2678"/>
                                  <a:pt x="25004" y="4178"/>
                                </a:cubicBezTo>
                                <a:cubicBezTo>
                                  <a:pt x="25100" y="5308"/>
                                  <a:pt x="25846" y="6900"/>
                                  <a:pt x="25141" y="7989"/>
                                </a:cubicBezTo>
                                <a:cubicBezTo>
                                  <a:pt x="21923" y="16278"/>
                                  <a:pt x="6109" y="17971"/>
                                  <a:pt x="1652" y="25608"/>
                                </a:cubicBezTo>
                                <a:cubicBezTo>
                                  <a:pt x="5435" y="29328"/>
                                  <a:pt x="8873" y="26631"/>
                                  <a:pt x="13774" y="28108"/>
                                </a:cubicBezTo>
                                <a:cubicBezTo>
                                  <a:pt x="21024" y="30297"/>
                                  <a:pt x="37410" y="46540"/>
                                  <a:pt x="30119" y="57026"/>
                                </a:cubicBezTo>
                                <a:cubicBezTo>
                                  <a:pt x="28187" y="59809"/>
                                  <a:pt x="23457" y="61728"/>
                                  <a:pt x="21027" y="64053"/>
                                </a:cubicBezTo>
                                <a:cubicBezTo>
                                  <a:pt x="17799" y="67147"/>
                                  <a:pt x="11061" y="63326"/>
                                  <a:pt x="9775" y="69543"/>
                                </a:cubicBezTo>
                                <a:cubicBezTo>
                                  <a:pt x="10172" y="71929"/>
                                  <a:pt x="10566" y="74311"/>
                                  <a:pt x="10960" y="76694"/>
                                </a:cubicBezTo>
                                <a:cubicBezTo>
                                  <a:pt x="9365" y="81561"/>
                                  <a:pt x="5419" y="84598"/>
                                  <a:pt x="4692" y="90224"/>
                                </a:cubicBezTo>
                                <a:cubicBezTo>
                                  <a:pt x="6328" y="91863"/>
                                  <a:pt x="8237" y="91618"/>
                                  <a:pt x="10718" y="91869"/>
                                </a:cubicBezTo>
                                <a:cubicBezTo>
                                  <a:pt x="12596" y="90217"/>
                                  <a:pt x="12450" y="89210"/>
                                  <a:pt x="12891" y="86996"/>
                                </a:cubicBezTo>
                                <a:cubicBezTo>
                                  <a:pt x="18390" y="85557"/>
                                  <a:pt x="29426" y="85582"/>
                                  <a:pt x="33636" y="86942"/>
                                </a:cubicBezTo>
                                <a:cubicBezTo>
                                  <a:pt x="35583" y="87571"/>
                                  <a:pt x="37600" y="92282"/>
                                  <a:pt x="38502" y="94496"/>
                                </a:cubicBezTo>
                                <a:cubicBezTo>
                                  <a:pt x="37613" y="95650"/>
                                  <a:pt x="37197" y="97892"/>
                                  <a:pt x="35485" y="99055"/>
                                </a:cubicBezTo>
                                <a:cubicBezTo>
                                  <a:pt x="29178" y="103655"/>
                                  <a:pt x="22190" y="94026"/>
                                  <a:pt x="16487" y="99980"/>
                                </a:cubicBezTo>
                                <a:cubicBezTo>
                                  <a:pt x="12535" y="104103"/>
                                  <a:pt x="21539" y="112947"/>
                                  <a:pt x="20010" y="119129"/>
                                </a:cubicBezTo>
                                <a:cubicBezTo>
                                  <a:pt x="18243" y="126264"/>
                                  <a:pt x="10793" y="128943"/>
                                  <a:pt x="2677" y="129325"/>
                                </a:cubicBezTo>
                                <a:lnTo>
                                  <a:pt x="0" y="129130"/>
                                </a:lnTo>
                                <a:lnTo>
                                  <a:pt x="0" y="116111"/>
                                </a:lnTo>
                                <a:lnTo>
                                  <a:pt x="4627" y="113143"/>
                                </a:lnTo>
                                <a:cubicBezTo>
                                  <a:pt x="6457" y="111362"/>
                                  <a:pt x="7759" y="109164"/>
                                  <a:pt x="8247" y="106292"/>
                                </a:cubicBezTo>
                                <a:cubicBezTo>
                                  <a:pt x="7808" y="105911"/>
                                  <a:pt x="7920" y="105952"/>
                                  <a:pt x="7348" y="105736"/>
                                </a:cubicBezTo>
                                <a:lnTo>
                                  <a:pt x="0" y="107572"/>
                                </a:lnTo>
                                <a:lnTo>
                                  <a:pt x="0" y="97263"/>
                                </a:lnTo>
                                <a:lnTo>
                                  <a:pt x="1718" y="96056"/>
                                </a:lnTo>
                                <a:cubicBezTo>
                                  <a:pt x="1604" y="95570"/>
                                  <a:pt x="1490" y="95084"/>
                                  <a:pt x="1372" y="94601"/>
                                </a:cubicBezTo>
                                <a:lnTo>
                                  <a:pt x="0" y="93725"/>
                                </a:lnTo>
                                <a:lnTo>
                                  <a:pt x="0" y="63254"/>
                                </a:lnTo>
                                <a:lnTo>
                                  <a:pt x="1626" y="63281"/>
                                </a:lnTo>
                                <a:cubicBezTo>
                                  <a:pt x="7113" y="62122"/>
                                  <a:pt x="9314" y="58872"/>
                                  <a:pt x="12234" y="56150"/>
                                </a:cubicBezTo>
                                <a:cubicBezTo>
                                  <a:pt x="14581" y="53958"/>
                                  <a:pt x="17996" y="51705"/>
                                  <a:pt x="19213" y="48856"/>
                                </a:cubicBezTo>
                                <a:cubicBezTo>
                                  <a:pt x="23085" y="39786"/>
                                  <a:pt x="9244" y="34090"/>
                                  <a:pt x="3551" y="33610"/>
                                </a:cubicBezTo>
                                <a:lnTo>
                                  <a:pt x="0" y="35299"/>
                                </a:lnTo>
                                <a:lnTo>
                                  <a:pt x="0" y="15572"/>
                                </a:lnTo>
                                <a:lnTo>
                                  <a:pt x="1357" y="14658"/>
                                </a:lnTo>
                                <a:cubicBezTo>
                                  <a:pt x="1261" y="14254"/>
                                  <a:pt x="1166" y="13851"/>
                                  <a:pt x="1067" y="13444"/>
                                </a:cubicBezTo>
                                <a:cubicBezTo>
                                  <a:pt x="950" y="13304"/>
                                  <a:pt x="832" y="13162"/>
                                  <a:pt x="712" y="13018"/>
                                </a:cubicBezTo>
                                <a:lnTo>
                                  <a:pt x="0" y="13066"/>
                                </a:lnTo>
                                <a:lnTo>
                                  <a:pt x="0" y="6039"/>
                                </a:lnTo>
                                <a:lnTo>
                                  <a:pt x="6112" y="1232"/>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61" name="Shape 161"/>
                        <wps:cNvSpPr/>
                        <wps:spPr>
                          <a:xfrm>
                            <a:off x="715900" y="131804"/>
                            <a:ext cx="5976" cy="12181"/>
                          </a:xfrm>
                          <a:custGeom>
                            <a:avLst/>
                            <a:gdLst/>
                            <a:ahLst/>
                            <a:cxnLst/>
                            <a:rect l="0" t="0" r="0" b="0"/>
                            <a:pathLst>
                              <a:path w="5976" h="12181">
                                <a:moveTo>
                                  <a:pt x="327" y="0"/>
                                </a:moveTo>
                                <a:lnTo>
                                  <a:pt x="5976" y="979"/>
                                </a:lnTo>
                                <a:lnTo>
                                  <a:pt x="5976" y="12181"/>
                                </a:lnTo>
                                <a:lnTo>
                                  <a:pt x="5576" y="11081"/>
                                </a:lnTo>
                                <a:cubicBezTo>
                                  <a:pt x="3962" y="6486"/>
                                  <a:pt x="2152" y="2134"/>
                                  <a:pt x="0" y="448"/>
                                </a:cubicBezTo>
                                <a:cubicBezTo>
                                  <a:pt x="111" y="299"/>
                                  <a:pt x="219" y="149"/>
                                  <a:pt x="327"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62" name="Shape 162"/>
                        <wps:cNvSpPr/>
                        <wps:spPr>
                          <a:xfrm>
                            <a:off x="647532" y="57812"/>
                            <a:ext cx="74344" cy="114430"/>
                          </a:xfrm>
                          <a:custGeom>
                            <a:avLst/>
                            <a:gdLst/>
                            <a:ahLst/>
                            <a:cxnLst/>
                            <a:rect l="0" t="0" r="0" b="0"/>
                            <a:pathLst>
                              <a:path w="74344" h="114430">
                                <a:moveTo>
                                  <a:pt x="74344" y="0"/>
                                </a:moveTo>
                                <a:lnTo>
                                  <a:pt x="74344" y="17364"/>
                                </a:lnTo>
                                <a:lnTo>
                                  <a:pt x="71435" y="23827"/>
                                </a:lnTo>
                                <a:cubicBezTo>
                                  <a:pt x="70162" y="28075"/>
                                  <a:pt x="69100" y="32581"/>
                                  <a:pt x="67545" y="36853"/>
                                </a:cubicBezTo>
                                <a:cubicBezTo>
                                  <a:pt x="66957" y="38460"/>
                                  <a:pt x="64171" y="42952"/>
                                  <a:pt x="64419" y="44658"/>
                                </a:cubicBezTo>
                                <a:cubicBezTo>
                                  <a:pt x="67543" y="45503"/>
                                  <a:pt x="68939" y="43764"/>
                                  <a:pt x="70144" y="41641"/>
                                </a:cubicBezTo>
                                <a:lnTo>
                                  <a:pt x="74344" y="36761"/>
                                </a:lnTo>
                                <a:lnTo>
                                  <a:pt x="74344" y="47242"/>
                                </a:lnTo>
                                <a:lnTo>
                                  <a:pt x="71244" y="49194"/>
                                </a:lnTo>
                                <a:cubicBezTo>
                                  <a:pt x="69191" y="51269"/>
                                  <a:pt x="67407" y="53707"/>
                                  <a:pt x="65207" y="56180"/>
                                </a:cubicBezTo>
                                <a:cubicBezTo>
                                  <a:pt x="59292" y="62829"/>
                                  <a:pt x="45943" y="74425"/>
                                  <a:pt x="51928" y="87532"/>
                                </a:cubicBezTo>
                                <a:cubicBezTo>
                                  <a:pt x="54815" y="93854"/>
                                  <a:pt x="63767" y="101516"/>
                                  <a:pt x="73784" y="98657"/>
                                </a:cubicBezTo>
                                <a:lnTo>
                                  <a:pt x="74344" y="98475"/>
                                </a:lnTo>
                                <a:lnTo>
                                  <a:pt x="74344" y="107898"/>
                                </a:lnTo>
                                <a:lnTo>
                                  <a:pt x="57214" y="106666"/>
                                </a:lnTo>
                                <a:cubicBezTo>
                                  <a:pt x="56829" y="102333"/>
                                  <a:pt x="53843" y="97015"/>
                                  <a:pt x="51026" y="94206"/>
                                </a:cubicBezTo>
                                <a:cubicBezTo>
                                  <a:pt x="50698" y="94149"/>
                                  <a:pt x="50368" y="94095"/>
                                  <a:pt x="50044" y="94038"/>
                                </a:cubicBezTo>
                                <a:cubicBezTo>
                                  <a:pt x="49850" y="94171"/>
                                  <a:pt x="49656" y="94308"/>
                                  <a:pt x="49466" y="94442"/>
                                </a:cubicBezTo>
                                <a:cubicBezTo>
                                  <a:pt x="48830" y="98342"/>
                                  <a:pt x="51664" y="113076"/>
                                  <a:pt x="48109" y="113944"/>
                                </a:cubicBezTo>
                                <a:cubicBezTo>
                                  <a:pt x="46120" y="114430"/>
                                  <a:pt x="43090" y="111272"/>
                                  <a:pt x="42394" y="110424"/>
                                </a:cubicBezTo>
                                <a:cubicBezTo>
                                  <a:pt x="39824" y="107282"/>
                                  <a:pt x="40431" y="102097"/>
                                  <a:pt x="39154" y="98476"/>
                                </a:cubicBezTo>
                                <a:cubicBezTo>
                                  <a:pt x="37054" y="95496"/>
                                  <a:pt x="34954" y="92516"/>
                                  <a:pt x="32858" y="89540"/>
                                </a:cubicBezTo>
                                <a:cubicBezTo>
                                  <a:pt x="32041" y="87147"/>
                                  <a:pt x="33620" y="84517"/>
                                  <a:pt x="31996" y="82814"/>
                                </a:cubicBezTo>
                                <a:cubicBezTo>
                                  <a:pt x="29960" y="80670"/>
                                  <a:pt x="15442" y="86144"/>
                                  <a:pt x="9413" y="83199"/>
                                </a:cubicBezTo>
                                <a:cubicBezTo>
                                  <a:pt x="5909" y="81490"/>
                                  <a:pt x="0" y="73808"/>
                                  <a:pt x="4705" y="69481"/>
                                </a:cubicBezTo>
                                <a:cubicBezTo>
                                  <a:pt x="6887" y="68087"/>
                                  <a:pt x="9070" y="66696"/>
                                  <a:pt x="11249" y="65301"/>
                                </a:cubicBezTo>
                                <a:cubicBezTo>
                                  <a:pt x="12809" y="63229"/>
                                  <a:pt x="11154" y="58989"/>
                                  <a:pt x="12698" y="56949"/>
                                </a:cubicBezTo>
                                <a:cubicBezTo>
                                  <a:pt x="15496" y="57156"/>
                                  <a:pt x="20163" y="59478"/>
                                  <a:pt x="24445" y="59236"/>
                                </a:cubicBezTo>
                                <a:cubicBezTo>
                                  <a:pt x="28940" y="58989"/>
                                  <a:pt x="47271" y="55418"/>
                                  <a:pt x="49367" y="52676"/>
                                </a:cubicBezTo>
                                <a:cubicBezTo>
                                  <a:pt x="50876" y="47374"/>
                                  <a:pt x="52385" y="42066"/>
                                  <a:pt x="53894" y="36761"/>
                                </a:cubicBezTo>
                                <a:cubicBezTo>
                                  <a:pt x="55711" y="33263"/>
                                  <a:pt x="58993" y="32018"/>
                                  <a:pt x="59860" y="27170"/>
                                </a:cubicBezTo>
                                <a:cubicBezTo>
                                  <a:pt x="59209" y="26658"/>
                                  <a:pt x="59165" y="26433"/>
                                  <a:pt x="58844" y="25728"/>
                                </a:cubicBezTo>
                                <a:cubicBezTo>
                                  <a:pt x="52477" y="24616"/>
                                  <a:pt x="48519" y="23952"/>
                                  <a:pt x="43369" y="23047"/>
                                </a:cubicBezTo>
                                <a:cubicBezTo>
                                  <a:pt x="42578" y="21458"/>
                                  <a:pt x="41130" y="20350"/>
                                  <a:pt x="40323" y="18723"/>
                                </a:cubicBezTo>
                                <a:cubicBezTo>
                                  <a:pt x="40539" y="17084"/>
                                  <a:pt x="40456" y="16766"/>
                                  <a:pt x="41079" y="15819"/>
                                </a:cubicBezTo>
                                <a:cubicBezTo>
                                  <a:pt x="41670" y="15012"/>
                                  <a:pt x="41000" y="15505"/>
                                  <a:pt x="41943" y="15210"/>
                                </a:cubicBezTo>
                                <a:cubicBezTo>
                                  <a:pt x="45025" y="14939"/>
                                  <a:pt x="45466" y="17773"/>
                                  <a:pt x="48405" y="17341"/>
                                </a:cubicBezTo>
                                <a:cubicBezTo>
                                  <a:pt x="52366" y="16756"/>
                                  <a:pt x="65127" y="13643"/>
                                  <a:pt x="67669" y="11318"/>
                                </a:cubicBezTo>
                                <a:cubicBezTo>
                                  <a:pt x="70391" y="8825"/>
                                  <a:pt x="71660" y="5136"/>
                                  <a:pt x="73077" y="1669"/>
                                </a:cubicBezTo>
                                <a:lnTo>
                                  <a:pt x="74344"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63" name="Shape 163"/>
                        <wps:cNvSpPr/>
                        <wps:spPr>
                          <a:xfrm>
                            <a:off x="721876" y="51172"/>
                            <a:ext cx="16201" cy="24004"/>
                          </a:xfrm>
                          <a:custGeom>
                            <a:avLst/>
                            <a:gdLst/>
                            <a:ahLst/>
                            <a:cxnLst/>
                            <a:rect l="0" t="0" r="0" b="0"/>
                            <a:pathLst>
                              <a:path w="16201" h="24004">
                                <a:moveTo>
                                  <a:pt x="5038" y="0"/>
                                </a:moveTo>
                                <a:cubicBezTo>
                                  <a:pt x="9587" y="730"/>
                                  <a:pt x="12027" y="2065"/>
                                  <a:pt x="15388" y="3059"/>
                                </a:cubicBezTo>
                                <a:cubicBezTo>
                                  <a:pt x="15420" y="3701"/>
                                  <a:pt x="14978" y="3809"/>
                                  <a:pt x="16201" y="4212"/>
                                </a:cubicBezTo>
                                <a:cubicBezTo>
                                  <a:pt x="13695" y="11525"/>
                                  <a:pt x="6207" y="13673"/>
                                  <a:pt x="2252" y="19000"/>
                                </a:cubicBezTo>
                                <a:lnTo>
                                  <a:pt x="0" y="24004"/>
                                </a:lnTo>
                                <a:lnTo>
                                  <a:pt x="0" y="6640"/>
                                </a:lnTo>
                                <a:lnTo>
                                  <a:pt x="5038"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64" name="Shape 164"/>
                        <wps:cNvSpPr/>
                        <wps:spPr>
                          <a:xfrm>
                            <a:off x="721876" y="49911"/>
                            <a:ext cx="34588" cy="129190"/>
                          </a:xfrm>
                          <a:custGeom>
                            <a:avLst/>
                            <a:gdLst/>
                            <a:ahLst/>
                            <a:cxnLst/>
                            <a:rect l="0" t="0" r="0" b="0"/>
                            <a:pathLst>
                              <a:path w="34588" h="129190">
                                <a:moveTo>
                                  <a:pt x="25500" y="0"/>
                                </a:moveTo>
                                <a:cubicBezTo>
                                  <a:pt x="29413" y="646"/>
                                  <a:pt x="32388" y="1864"/>
                                  <a:pt x="34286" y="3785"/>
                                </a:cubicBezTo>
                                <a:lnTo>
                                  <a:pt x="34287" y="3787"/>
                                </a:lnTo>
                                <a:lnTo>
                                  <a:pt x="34287" y="22522"/>
                                </a:lnTo>
                                <a:lnTo>
                                  <a:pt x="34004" y="22472"/>
                                </a:lnTo>
                                <a:cubicBezTo>
                                  <a:pt x="31269" y="26748"/>
                                  <a:pt x="26592" y="33909"/>
                                  <a:pt x="26354" y="38858"/>
                                </a:cubicBezTo>
                                <a:cubicBezTo>
                                  <a:pt x="26503" y="38969"/>
                                  <a:pt x="26656" y="39081"/>
                                  <a:pt x="26805" y="39192"/>
                                </a:cubicBezTo>
                                <a:lnTo>
                                  <a:pt x="34287" y="38316"/>
                                </a:lnTo>
                                <a:lnTo>
                                  <a:pt x="34287" y="47622"/>
                                </a:lnTo>
                                <a:lnTo>
                                  <a:pt x="31777" y="49919"/>
                                </a:lnTo>
                                <a:cubicBezTo>
                                  <a:pt x="25674" y="52010"/>
                                  <a:pt x="19874" y="49774"/>
                                  <a:pt x="17993" y="57906"/>
                                </a:cubicBezTo>
                                <a:cubicBezTo>
                                  <a:pt x="21414" y="62760"/>
                                  <a:pt x="31628" y="62566"/>
                                  <a:pt x="33623" y="68456"/>
                                </a:cubicBezTo>
                                <a:cubicBezTo>
                                  <a:pt x="34588" y="71303"/>
                                  <a:pt x="33578" y="83006"/>
                                  <a:pt x="31700" y="86847"/>
                                </a:cubicBezTo>
                                <a:cubicBezTo>
                                  <a:pt x="30690" y="88915"/>
                                  <a:pt x="27285" y="94477"/>
                                  <a:pt x="28067" y="97603"/>
                                </a:cubicBezTo>
                                <a:cubicBezTo>
                                  <a:pt x="28808" y="99516"/>
                                  <a:pt x="30609" y="100683"/>
                                  <a:pt x="32619" y="101709"/>
                                </a:cubicBezTo>
                                <a:lnTo>
                                  <a:pt x="34287" y="102645"/>
                                </a:lnTo>
                                <a:lnTo>
                                  <a:pt x="34287" y="128911"/>
                                </a:lnTo>
                                <a:lnTo>
                                  <a:pt x="32206" y="129190"/>
                                </a:lnTo>
                                <a:cubicBezTo>
                                  <a:pt x="27847" y="127459"/>
                                  <a:pt x="25849" y="121937"/>
                                  <a:pt x="22933" y="118475"/>
                                </a:cubicBezTo>
                                <a:cubicBezTo>
                                  <a:pt x="21792" y="117121"/>
                                  <a:pt x="19210" y="116260"/>
                                  <a:pt x="17666" y="115285"/>
                                </a:cubicBezTo>
                                <a:cubicBezTo>
                                  <a:pt x="15909" y="114173"/>
                                  <a:pt x="8177" y="116324"/>
                                  <a:pt x="7328" y="116527"/>
                                </a:cubicBezTo>
                                <a:cubicBezTo>
                                  <a:pt x="5842" y="116356"/>
                                  <a:pt x="4352" y="116181"/>
                                  <a:pt x="2865" y="116006"/>
                                </a:cubicBezTo>
                                <a:lnTo>
                                  <a:pt x="0" y="115800"/>
                                </a:lnTo>
                                <a:lnTo>
                                  <a:pt x="0" y="106376"/>
                                </a:lnTo>
                                <a:lnTo>
                                  <a:pt x="3999" y="105072"/>
                                </a:lnTo>
                                <a:lnTo>
                                  <a:pt x="0" y="94075"/>
                                </a:lnTo>
                                <a:lnTo>
                                  <a:pt x="0" y="82873"/>
                                </a:lnTo>
                                <a:lnTo>
                                  <a:pt x="2706" y="83343"/>
                                </a:lnTo>
                                <a:cubicBezTo>
                                  <a:pt x="5848" y="85166"/>
                                  <a:pt x="16503" y="92288"/>
                                  <a:pt x="19295" y="91275"/>
                                </a:cubicBezTo>
                                <a:cubicBezTo>
                                  <a:pt x="21179" y="84467"/>
                                  <a:pt x="26138" y="75296"/>
                                  <a:pt x="22796" y="69616"/>
                                </a:cubicBezTo>
                                <a:cubicBezTo>
                                  <a:pt x="21961" y="69559"/>
                                  <a:pt x="21131" y="69498"/>
                                  <a:pt x="20296" y="69438"/>
                                </a:cubicBezTo>
                                <a:cubicBezTo>
                                  <a:pt x="17380" y="71058"/>
                                  <a:pt x="15750" y="75995"/>
                                  <a:pt x="12869" y="77259"/>
                                </a:cubicBezTo>
                                <a:cubicBezTo>
                                  <a:pt x="10105" y="78469"/>
                                  <a:pt x="9123" y="73380"/>
                                  <a:pt x="8764" y="71741"/>
                                </a:cubicBezTo>
                                <a:cubicBezTo>
                                  <a:pt x="7325" y="65184"/>
                                  <a:pt x="9152" y="61270"/>
                                  <a:pt x="9171" y="53341"/>
                                </a:cubicBezTo>
                                <a:cubicBezTo>
                                  <a:pt x="7630" y="52988"/>
                                  <a:pt x="6086" y="52636"/>
                                  <a:pt x="4545" y="52283"/>
                                </a:cubicBezTo>
                                <a:lnTo>
                                  <a:pt x="0" y="55144"/>
                                </a:lnTo>
                                <a:lnTo>
                                  <a:pt x="0" y="44662"/>
                                </a:lnTo>
                                <a:lnTo>
                                  <a:pt x="377" y="44224"/>
                                </a:lnTo>
                                <a:cubicBezTo>
                                  <a:pt x="5174" y="43827"/>
                                  <a:pt x="11156" y="45485"/>
                                  <a:pt x="13872" y="42264"/>
                                </a:cubicBezTo>
                                <a:cubicBezTo>
                                  <a:pt x="16843" y="38734"/>
                                  <a:pt x="15204" y="33556"/>
                                  <a:pt x="17399" y="29210"/>
                                </a:cubicBezTo>
                                <a:cubicBezTo>
                                  <a:pt x="19883" y="24296"/>
                                  <a:pt x="23298" y="18495"/>
                                  <a:pt x="24963" y="13314"/>
                                </a:cubicBezTo>
                                <a:cubicBezTo>
                                  <a:pt x="26818" y="7532"/>
                                  <a:pt x="19883" y="5556"/>
                                  <a:pt x="25500"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65" name="Shape 165"/>
                        <wps:cNvSpPr/>
                        <wps:spPr>
                          <a:xfrm>
                            <a:off x="756163" y="152555"/>
                            <a:ext cx="13423" cy="26267"/>
                          </a:xfrm>
                          <a:custGeom>
                            <a:avLst/>
                            <a:gdLst/>
                            <a:ahLst/>
                            <a:cxnLst/>
                            <a:rect l="0" t="0" r="0" b="0"/>
                            <a:pathLst>
                              <a:path w="13423" h="26267">
                                <a:moveTo>
                                  <a:pt x="0" y="0"/>
                                </a:moveTo>
                                <a:lnTo>
                                  <a:pt x="4142" y="2322"/>
                                </a:lnTo>
                                <a:cubicBezTo>
                                  <a:pt x="8748" y="6243"/>
                                  <a:pt x="12164" y="9829"/>
                                  <a:pt x="13024" y="16764"/>
                                </a:cubicBezTo>
                                <a:cubicBezTo>
                                  <a:pt x="13423" y="19976"/>
                                  <a:pt x="11443" y="23134"/>
                                  <a:pt x="8465" y="25133"/>
                                </a:cubicBezTo>
                                <a:lnTo>
                                  <a:pt x="0" y="26267"/>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66" name="Shape 166"/>
                        <wps:cNvSpPr/>
                        <wps:spPr>
                          <a:xfrm>
                            <a:off x="755873" y="53697"/>
                            <a:ext cx="22488" cy="43835"/>
                          </a:xfrm>
                          <a:custGeom>
                            <a:avLst/>
                            <a:gdLst/>
                            <a:ahLst/>
                            <a:cxnLst/>
                            <a:rect l="0" t="0" r="0" b="0"/>
                            <a:pathLst>
                              <a:path w="22488" h="43835">
                                <a:moveTo>
                                  <a:pt x="290" y="0"/>
                                </a:moveTo>
                                <a:lnTo>
                                  <a:pt x="2614" y="8005"/>
                                </a:lnTo>
                                <a:cubicBezTo>
                                  <a:pt x="2357" y="10277"/>
                                  <a:pt x="0" y="12608"/>
                                  <a:pt x="1338" y="15375"/>
                                </a:cubicBezTo>
                                <a:cubicBezTo>
                                  <a:pt x="4263" y="21424"/>
                                  <a:pt x="14279" y="25335"/>
                                  <a:pt x="22488" y="27644"/>
                                </a:cubicBezTo>
                                <a:cubicBezTo>
                                  <a:pt x="22453" y="28819"/>
                                  <a:pt x="22418" y="29992"/>
                                  <a:pt x="22384" y="31167"/>
                                </a:cubicBezTo>
                                <a:cubicBezTo>
                                  <a:pt x="18206" y="36834"/>
                                  <a:pt x="8714" y="37889"/>
                                  <a:pt x="2891" y="41453"/>
                                </a:cubicBezTo>
                                <a:lnTo>
                                  <a:pt x="290" y="43835"/>
                                </a:lnTo>
                                <a:lnTo>
                                  <a:pt x="290" y="34529"/>
                                </a:lnTo>
                                <a:lnTo>
                                  <a:pt x="912" y="34456"/>
                                </a:lnTo>
                                <a:cubicBezTo>
                                  <a:pt x="3949" y="33681"/>
                                  <a:pt x="6836" y="32609"/>
                                  <a:pt x="8117" y="31733"/>
                                </a:cubicBezTo>
                                <a:cubicBezTo>
                                  <a:pt x="9006" y="26427"/>
                                  <a:pt x="4063" y="21999"/>
                                  <a:pt x="1480" y="18943"/>
                                </a:cubicBezTo>
                                <a:lnTo>
                                  <a:pt x="290" y="18735"/>
                                </a:lnTo>
                                <a:lnTo>
                                  <a:pt x="29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67" name="Shape 167"/>
                        <wps:cNvSpPr/>
                        <wps:spPr>
                          <a:xfrm>
                            <a:off x="74000" y="377735"/>
                            <a:ext cx="68307" cy="119685"/>
                          </a:xfrm>
                          <a:custGeom>
                            <a:avLst/>
                            <a:gdLst/>
                            <a:ahLst/>
                            <a:cxnLst/>
                            <a:rect l="0" t="0" r="0" b="0"/>
                            <a:pathLst>
                              <a:path w="68307" h="119685">
                                <a:moveTo>
                                  <a:pt x="55117" y="521"/>
                                </a:moveTo>
                                <a:cubicBezTo>
                                  <a:pt x="61340" y="6925"/>
                                  <a:pt x="64609" y="15846"/>
                                  <a:pt x="67052" y="24369"/>
                                </a:cubicBezTo>
                                <a:lnTo>
                                  <a:pt x="68307" y="30019"/>
                                </a:lnTo>
                                <a:lnTo>
                                  <a:pt x="68307" y="52254"/>
                                </a:lnTo>
                                <a:lnTo>
                                  <a:pt x="62889" y="38279"/>
                                </a:lnTo>
                                <a:cubicBezTo>
                                  <a:pt x="61309" y="33537"/>
                                  <a:pt x="59487" y="28797"/>
                                  <a:pt x="55991" y="24242"/>
                                </a:cubicBezTo>
                                <a:cubicBezTo>
                                  <a:pt x="55181" y="24350"/>
                                  <a:pt x="55702" y="24162"/>
                                  <a:pt x="55139" y="24531"/>
                                </a:cubicBezTo>
                                <a:cubicBezTo>
                                  <a:pt x="54758" y="25633"/>
                                  <a:pt x="54374" y="26736"/>
                                  <a:pt x="53992" y="27838"/>
                                </a:cubicBezTo>
                                <a:cubicBezTo>
                                  <a:pt x="55447" y="40930"/>
                                  <a:pt x="43805" y="48405"/>
                                  <a:pt x="62217" y="53011"/>
                                </a:cubicBezTo>
                                <a:cubicBezTo>
                                  <a:pt x="64844" y="53668"/>
                                  <a:pt x="66541" y="53373"/>
                                  <a:pt x="68272" y="52569"/>
                                </a:cubicBezTo>
                                <a:lnTo>
                                  <a:pt x="68307" y="52437"/>
                                </a:lnTo>
                                <a:lnTo>
                                  <a:pt x="68307" y="81321"/>
                                </a:lnTo>
                                <a:lnTo>
                                  <a:pt x="61769" y="79734"/>
                                </a:lnTo>
                                <a:cubicBezTo>
                                  <a:pt x="60313" y="79955"/>
                                  <a:pt x="59499" y="79642"/>
                                  <a:pt x="58782" y="79539"/>
                                </a:cubicBezTo>
                                <a:cubicBezTo>
                                  <a:pt x="58065" y="79437"/>
                                  <a:pt x="57444" y="79545"/>
                                  <a:pt x="56372" y="80607"/>
                                </a:cubicBezTo>
                                <a:cubicBezTo>
                                  <a:pt x="57360" y="86796"/>
                                  <a:pt x="59409" y="90201"/>
                                  <a:pt x="62297" y="95103"/>
                                </a:cubicBezTo>
                                <a:cubicBezTo>
                                  <a:pt x="64439" y="95702"/>
                                  <a:pt x="65603" y="95437"/>
                                  <a:pt x="66546" y="94943"/>
                                </a:cubicBezTo>
                                <a:lnTo>
                                  <a:pt x="68307" y="94016"/>
                                </a:lnTo>
                                <a:lnTo>
                                  <a:pt x="68307" y="116285"/>
                                </a:lnTo>
                                <a:lnTo>
                                  <a:pt x="64193" y="118840"/>
                                </a:lnTo>
                                <a:cubicBezTo>
                                  <a:pt x="60016" y="119685"/>
                                  <a:pt x="56607" y="114339"/>
                                  <a:pt x="53675" y="118602"/>
                                </a:cubicBezTo>
                                <a:cubicBezTo>
                                  <a:pt x="53195" y="118475"/>
                                  <a:pt x="52712" y="118345"/>
                                  <a:pt x="52229" y="118214"/>
                                </a:cubicBezTo>
                                <a:cubicBezTo>
                                  <a:pt x="50809" y="113560"/>
                                  <a:pt x="40501" y="112950"/>
                                  <a:pt x="34814" y="110968"/>
                                </a:cubicBezTo>
                                <a:cubicBezTo>
                                  <a:pt x="36987" y="106431"/>
                                  <a:pt x="41254" y="106746"/>
                                  <a:pt x="43112" y="103125"/>
                                </a:cubicBezTo>
                                <a:cubicBezTo>
                                  <a:pt x="45104" y="99246"/>
                                  <a:pt x="41457" y="96126"/>
                                  <a:pt x="40793" y="93470"/>
                                </a:cubicBezTo>
                                <a:cubicBezTo>
                                  <a:pt x="38849" y="85668"/>
                                  <a:pt x="39688" y="76386"/>
                                  <a:pt x="37083" y="69762"/>
                                </a:cubicBezTo>
                                <a:cubicBezTo>
                                  <a:pt x="34315" y="68850"/>
                                  <a:pt x="31548" y="67935"/>
                                  <a:pt x="28782" y="67024"/>
                                </a:cubicBezTo>
                                <a:cubicBezTo>
                                  <a:pt x="25370" y="66280"/>
                                  <a:pt x="21951" y="65537"/>
                                  <a:pt x="18540" y="64794"/>
                                </a:cubicBezTo>
                                <a:cubicBezTo>
                                  <a:pt x="16383" y="63533"/>
                                  <a:pt x="14556" y="61487"/>
                                  <a:pt x="12682" y="60645"/>
                                </a:cubicBezTo>
                                <a:cubicBezTo>
                                  <a:pt x="7961" y="58523"/>
                                  <a:pt x="3123" y="59606"/>
                                  <a:pt x="114" y="56502"/>
                                </a:cubicBezTo>
                                <a:cubicBezTo>
                                  <a:pt x="76" y="56321"/>
                                  <a:pt x="38" y="56140"/>
                                  <a:pt x="0" y="55956"/>
                                </a:cubicBezTo>
                                <a:cubicBezTo>
                                  <a:pt x="1480" y="50889"/>
                                  <a:pt x="19096" y="36221"/>
                                  <a:pt x="23086" y="35300"/>
                                </a:cubicBezTo>
                                <a:cubicBezTo>
                                  <a:pt x="29452" y="35285"/>
                                  <a:pt x="34865" y="42159"/>
                                  <a:pt x="41501" y="40749"/>
                                </a:cubicBezTo>
                                <a:cubicBezTo>
                                  <a:pt x="46177" y="33327"/>
                                  <a:pt x="45298" y="22930"/>
                                  <a:pt x="46127" y="13857"/>
                                </a:cubicBezTo>
                                <a:cubicBezTo>
                                  <a:pt x="46686" y="7710"/>
                                  <a:pt x="50504" y="0"/>
                                  <a:pt x="55117" y="521"/>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68" name="Shape 168"/>
                        <wps:cNvSpPr/>
                        <wps:spPr>
                          <a:xfrm>
                            <a:off x="142307" y="398948"/>
                            <a:ext cx="68297" cy="95072"/>
                          </a:xfrm>
                          <a:custGeom>
                            <a:avLst/>
                            <a:gdLst/>
                            <a:ahLst/>
                            <a:cxnLst/>
                            <a:rect l="0" t="0" r="0" b="0"/>
                            <a:pathLst>
                              <a:path w="68297" h="95072">
                                <a:moveTo>
                                  <a:pt x="17712" y="238"/>
                                </a:moveTo>
                                <a:cubicBezTo>
                                  <a:pt x="18950" y="0"/>
                                  <a:pt x="20289" y="46"/>
                                  <a:pt x="21523" y="999"/>
                                </a:cubicBezTo>
                                <a:cubicBezTo>
                                  <a:pt x="25646" y="4878"/>
                                  <a:pt x="22288" y="10466"/>
                                  <a:pt x="21745" y="16543"/>
                                </a:cubicBezTo>
                                <a:cubicBezTo>
                                  <a:pt x="21116" y="23564"/>
                                  <a:pt x="26513" y="29774"/>
                                  <a:pt x="28305" y="36369"/>
                                </a:cubicBezTo>
                                <a:cubicBezTo>
                                  <a:pt x="29121" y="39384"/>
                                  <a:pt x="27848" y="41427"/>
                                  <a:pt x="28648" y="44718"/>
                                </a:cubicBezTo>
                                <a:cubicBezTo>
                                  <a:pt x="30300" y="51532"/>
                                  <a:pt x="43655" y="49426"/>
                                  <a:pt x="48935" y="53768"/>
                                </a:cubicBezTo>
                                <a:cubicBezTo>
                                  <a:pt x="50990" y="55462"/>
                                  <a:pt x="50724" y="58489"/>
                                  <a:pt x="52331" y="60357"/>
                                </a:cubicBezTo>
                                <a:cubicBezTo>
                                  <a:pt x="55225" y="63715"/>
                                  <a:pt x="60515" y="63248"/>
                                  <a:pt x="64145" y="66361"/>
                                </a:cubicBezTo>
                                <a:cubicBezTo>
                                  <a:pt x="65527" y="67937"/>
                                  <a:pt x="66912" y="69512"/>
                                  <a:pt x="68297" y="71088"/>
                                </a:cubicBezTo>
                                <a:cubicBezTo>
                                  <a:pt x="68275" y="71168"/>
                                  <a:pt x="68256" y="71250"/>
                                  <a:pt x="68234" y="71330"/>
                                </a:cubicBezTo>
                                <a:cubicBezTo>
                                  <a:pt x="60743" y="69516"/>
                                  <a:pt x="51654" y="72470"/>
                                  <a:pt x="45155" y="73661"/>
                                </a:cubicBezTo>
                                <a:cubicBezTo>
                                  <a:pt x="41006" y="74424"/>
                                  <a:pt x="35307" y="70656"/>
                                  <a:pt x="30977" y="71670"/>
                                </a:cubicBezTo>
                                <a:cubicBezTo>
                                  <a:pt x="30316" y="73814"/>
                                  <a:pt x="29655" y="75961"/>
                                  <a:pt x="28994" y="78106"/>
                                </a:cubicBezTo>
                                <a:cubicBezTo>
                                  <a:pt x="23664" y="79021"/>
                                  <a:pt x="16497" y="78674"/>
                                  <a:pt x="13362" y="83468"/>
                                </a:cubicBezTo>
                                <a:cubicBezTo>
                                  <a:pt x="11595" y="86165"/>
                                  <a:pt x="14007" y="88348"/>
                                  <a:pt x="11843" y="91064"/>
                                </a:cubicBezTo>
                                <a:cubicBezTo>
                                  <a:pt x="10089" y="91270"/>
                                  <a:pt x="6919" y="91226"/>
                                  <a:pt x="5175" y="91858"/>
                                </a:cubicBezTo>
                                <a:lnTo>
                                  <a:pt x="0" y="95072"/>
                                </a:lnTo>
                                <a:lnTo>
                                  <a:pt x="0" y="72803"/>
                                </a:lnTo>
                                <a:lnTo>
                                  <a:pt x="1153" y="72197"/>
                                </a:lnTo>
                                <a:cubicBezTo>
                                  <a:pt x="3421" y="72718"/>
                                  <a:pt x="5693" y="73239"/>
                                  <a:pt x="7961" y="73760"/>
                                </a:cubicBezTo>
                                <a:cubicBezTo>
                                  <a:pt x="8568" y="73760"/>
                                  <a:pt x="8044" y="74068"/>
                                  <a:pt x="8749" y="73715"/>
                                </a:cubicBezTo>
                                <a:cubicBezTo>
                                  <a:pt x="10725" y="73388"/>
                                  <a:pt x="11827" y="70520"/>
                                  <a:pt x="11935" y="67600"/>
                                </a:cubicBezTo>
                                <a:cubicBezTo>
                                  <a:pt x="10202" y="65653"/>
                                  <a:pt x="7530" y="63087"/>
                                  <a:pt x="4318" y="61156"/>
                                </a:cubicBezTo>
                                <a:lnTo>
                                  <a:pt x="0" y="60108"/>
                                </a:lnTo>
                                <a:lnTo>
                                  <a:pt x="0" y="31224"/>
                                </a:lnTo>
                                <a:lnTo>
                                  <a:pt x="29" y="31115"/>
                                </a:lnTo>
                                <a:lnTo>
                                  <a:pt x="0" y="31041"/>
                                </a:lnTo>
                                <a:lnTo>
                                  <a:pt x="0" y="8806"/>
                                </a:lnTo>
                                <a:lnTo>
                                  <a:pt x="544" y="11254"/>
                                </a:lnTo>
                                <a:cubicBezTo>
                                  <a:pt x="1355" y="14010"/>
                                  <a:pt x="2644" y="16464"/>
                                  <a:pt x="5216" y="17534"/>
                                </a:cubicBezTo>
                                <a:cubicBezTo>
                                  <a:pt x="5728" y="17242"/>
                                  <a:pt x="6236" y="16950"/>
                                  <a:pt x="6744" y="16654"/>
                                </a:cubicBezTo>
                                <a:cubicBezTo>
                                  <a:pt x="10582" y="15028"/>
                                  <a:pt x="12030" y="5021"/>
                                  <a:pt x="14502" y="1183"/>
                                </a:cubicBezTo>
                                <a:cubicBezTo>
                                  <a:pt x="15335" y="999"/>
                                  <a:pt x="16474" y="476"/>
                                  <a:pt x="17712" y="238"/>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69" name="Shape 169"/>
                        <wps:cNvSpPr/>
                        <wps:spPr>
                          <a:xfrm>
                            <a:off x="171635" y="220151"/>
                            <a:ext cx="54444" cy="134607"/>
                          </a:xfrm>
                          <a:custGeom>
                            <a:avLst/>
                            <a:gdLst/>
                            <a:ahLst/>
                            <a:cxnLst/>
                            <a:rect l="0" t="0" r="0" b="0"/>
                            <a:pathLst>
                              <a:path w="54444" h="134607">
                                <a:moveTo>
                                  <a:pt x="43722" y="0"/>
                                </a:moveTo>
                                <a:lnTo>
                                  <a:pt x="52731" y="1228"/>
                                </a:lnTo>
                                <a:lnTo>
                                  <a:pt x="52731" y="13320"/>
                                </a:lnTo>
                                <a:lnTo>
                                  <a:pt x="52633" y="13252"/>
                                </a:lnTo>
                                <a:cubicBezTo>
                                  <a:pt x="49064" y="10761"/>
                                  <a:pt x="45493" y="8582"/>
                                  <a:pt x="41784" y="7580"/>
                                </a:cubicBezTo>
                                <a:cubicBezTo>
                                  <a:pt x="39439" y="9235"/>
                                  <a:pt x="36396" y="11541"/>
                                  <a:pt x="33499" y="14458"/>
                                </a:cubicBezTo>
                                <a:cubicBezTo>
                                  <a:pt x="29680" y="19331"/>
                                  <a:pt x="25859" y="24210"/>
                                  <a:pt x="22041" y="29087"/>
                                </a:cubicBezTo>
                                <a:cubicBezTo>
                                  <a:pt x="15925" y="40332"/>
                                  <a:pt x="16706" y="53300"/>
                                  <a:pt x="19572" y="64698"/>
                                </a:cubicBezTo>
                                <a:cubicBezTo>
                                  <a:pt x="20182" y="67125"/>
                                  <a:pt x="22889" y="76027"/>
                                  <a:pt x="26094" y="77215"/>
                                </a:cubicBezTo>
                                <a:cubicBezTo>
                                  <a:pt x="26389" y="77272"/>
                                  <a:pt x="26682" y="77329"/>
                                  <a:pt x="26977" y="77389"/>
                                </a:cubicBezTo>
                                <a:cubicBezTo>
                                  <a:pt x="31113" y="71748"/>
                                  <a:pt x="27946" y="45422"/>
                                  <a:pt x="41606" y="46187"/>
                                </a:cubicBezTo>
                                <a:cubicBezTo>
                                  <a:pt x="45067" y="45039"/>
                                  <a:pt x="47770" y="48265"/>
                                  <a:pt x="49997" y="52214"/>
                                </a:cubicBezTo>
                                <a:lnTo>
                                  <a:pt x="52731" y="57331"/>
                                </a:lnTo>
                                <a:lnTo>
                                  <a:pt x="52731" y="82575"/>
                                </a:lnTo>
                                <a:lnTo>
                                  <a:pt x="52007" y="82679"/>
                                </a:lnTo>
                                <a:cubicBezTo>
                                  <a:pt x="51159" y="86068"/>
                                  <a:pt x="50790" y="87625"/>
                                  <a:pt x="51654" y="91142"/>
                                </a:cubicBezTo>
                                <a:cubicBezTo>
                                  <a:pt x="51772" y="91021"/>
                                  <a:pt x="51889" y="90907"/>
                                  <a:pt x="52007" y="90789"/>
                                </a:cubicBezTo>
                                <a:lnTo>
                                  <a:pt x="52731" y="90685"/>
                                </a:lnTo>
                                <a:lnTo>
                                  <a:pt x="52731" y="98194"/>
                                </a:lnTo>
                                <a:lnTo>
                                  <a:pt x="52489" y="98262"/>
                                </a:lnTo>
                                <a:cubicBezTo>
                                  <a:pt x="50071" y="98354"/>
                                  <a:pt x="47728" y="97542"/>
                                  <a:pt x="45838" y="94843"/>
                                </a:cubicBezTo>
                                <a:cubicBezTo>
                                  <a:pt x="45301" y="94074"/>
                                  <a:pt x="43658" y="93254"/>
                                  <a:pt x="43722" y="92022"/>
                                </a:cubicBezTo>
                                <a:cubicBezTo>
                                  <a:pt x="42874" y="87330"/>
                                  <a:pt x="54444" y="65070"/>
                                  <a:pt x="43900" y="64346"/>
                                </a:cubicBezTo>
                                <a:cubicBezTo>
                                  <a:pt x="43782" y="64228"/>
                                  <a:pt x="43665" y="64111"/>
                                  <a:pt x="43547" y="63993"/>
                                </a:cubicBezTo>
                                <a:cubicBezTo>
                                  <a:pt x="41072" y="68749"/>
                                  <a:pt x="31796" y="80986"/>
                                  <a:pt x="32794" y="85322"/>
                                </a:cubicBezTo>
                                <a:cubicBezTo>
                                  <a:pt x="32946" y="88248"/>
                                  <a:pt x="37845" y="90297"/>
                                  <a:pt x="39138" y="94138"/>
                                </a:cubicBezTo>
                                <a:cubicBezTo>
                                  <a:pt x="40607" y="98493"/>
                                  <a:pt x="44347" y="103861"/>
                                  <a:pt x="48846" y="109026"/>
                                </a:cubicBezTo>
                                <a:lnTo>
                                  <a:pt x="52731" y="112747"/>
                                </a:lnTo>
                                <a:lnTo>
                                  <a:pt x="52731" y="134607"/>
                                </a:lnTo>
                                <a:lnTo>
                                  <a:pt x="52185" y="133977"/>
                                </a:lnTo>
                                <a:cubicBezTo>
                                  <a:pt x="49866" y="127529"/>
                                  <a:pt x="44472" y="120359"/>
                                  <a:pt x="40196" y="113881"/>
                                </a:cubicBezTo>
                                <a:cubicBezTo>
                                  <a:pt x="36536" y="108334"/>
                                  <a:pt x="30894" y="105193"/>
                                  <a:pt x="27857" y="103303"/>
                                </a:cubicBezTo>
                                <a:cubicBezTo>
                                  <a:pt x="24801" y="100834"/>
                                  <a:pt x="21745" y="98369"/>
                                  <a:pt x="18692" y="95898"/>
                                </a:cubicBezTo>
                                <a:cubicBezTo>
                                  <a:pt x="16484" y="94436"/>
                                  <a:pt x="11703" y="91809"/>
                                  <a:pt x="9699" y="88321"/>
                                </a:cubicBezTo>
                                <a:cubicBezTo>
                                  <a:pt x="0" y="71430"/>
                                  <a:pt x="3733" y="64088"/>
                                  <a:pt x="6172" y="47420"/>
                                </a:cubicBezTo>
                                <a:cubicBezTo>
                                  <a:pt x="6957" y="42064"/>
                                  <a:pt x="10830" y="36737"/>
                                  <a:pt x="12167" y="31555"/>
                                </a:cubicBezTo>
                                <a:cubicBezTo>
                                  <a:pt x="12755" y="30967"/>
                                  <a:pt x="13342" y="30380"/>
                                  <a:pt x="13930" y="29792"/>
                                </a:cubicBezTo>
                                <a:cubicBezTo>
                                  <a:pt x="15455" y="27053"/>
                                  <a:pt x="17911" y="22613"/>
                                  <a:pt x="19219" y="19569"/>
                                </a:cubicBezTo>
                                <a:cubicBezTo>
                                  <a:pt x="20808" y="17745"/>
                                  <a:pt x="22393" y="15925"/>
                                  <a:pt x="23978" y="14105"/>
                                </a:cubicBezTo>
                                <a:cubicBezTo>
                                  <a:pt x="30516" y="7434"/>
                                  <a:pt x="37127" y="1004"/>
                                  <a:pt x="43722"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70" name="Shape 170"/>
                        <wps:cNvSpPr/>
                        <wps:spPr>
                          <a:xfrm>
                            <a:off x="224366" y="332898"/>
                            <a:ext cx="7476" cy="29338"/>
                          </a:xfrm>
                          <a:custGeom>
                            <a:avLst/>
                            <a:gdLst/>
                            <a:ahLst/>
                            <a:cxnLst/>
                            <a:rect l="0" t="0" r="0" b="0"/>
                            <a:pathLst>
                              <a:path w="7476" h="29338">
                                <a:moveTo>
                                  <a:pt x="0" y="0"/>
                                </a:moveTo>
                                <a:lnTo>
                                  <a:pt x="7476" y="7162"/>
                                </a:lnTo>
                                <a:lnTo>
                                  <a:pt x="7476" y="29338"/>
                                </a:lnTo>
                                <a:lnTo>
                                  <a:pt x="3570" y="25978"/>
                                </a:lnTo>
                                <a:lnTo>
                                  <a:pt x="0" y="21860"/>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71" name="Shape 171"/>
                        <wps:cNvSpPr/>
                        <wps:spPr>
                          <a:xfrm>
                            <a:off x="224366" y="277482"/>
                            <a:ext cx="7476" cy="40863"/>
                          </a:xfrm>
                          <a:custGeom>
                            <a:avLst/>
                            <a:gdLst/>
                            <a:ahLst/>
                            <a:cxnLst/>
                            <a:rect l="0" t="0" r="0" b="0"/>
                            <a:pathLst>
                              <a:path w="7476" h="40863">
                                <a:moveTo>
                                  <a:pt x="0" y="0"/>
                                </a:moveTo>
                                <a:lnTo>
                                  <a:pt x="2806" y="5252"/>
                                </a:lnTo>
                                <a:lnTo>
                                  <a:pt x="7476" y="4636"/>
                                </a:lnTo>
                                <a:lnTo>
                                  <a:pt x="7476" y="14532"/>
                                </a:lnTo>
                                <a:lnTo>
                                  <a:pt x="6329" y="13715"/>
                                </a:lnTo>
                                <a:cubicBezTo>
                                  <a:pt x="6211" y="13829"/>
                                  <a:pt x="6094" y="13946"/>
                                  <a:pt x="5976" y="14067"/>
                                </a:cubicBezTo>
                                <a:cubicBezTo>
                                  <a:pt x="6211" y="15122"/>
                                  <a:pt x="6447" y="16180"/>
                                  <a:pt x="6681" y="17238"/>
                                </a:cubicBezTo>
                                <a:lnTo>
                                  <a:pt x="7476" y="17635"/>
                                </a:lnTo>
                                <a:lnTo>
                                  <a:pt x="7476" y="38172"/>
                                </a:lnTo>
                                <a:lnTo>
                                  <a:pt x="6859" y="38922"/>
                                </a:lnTo>
                                <a:lnTo>
                                  <a:pt x="0" y="40863"/>
                                </a:lnTo>
                                <a:lnTo>
                                  <a:pt x="0" y="33354"/>
                                </a:lnTo>
                                <a:lnTo>
                                  <a:pt x="512" y="33281"/>
                                </a:lnTo>
                                <a:cubicBezTo>
                                  <a:pt x="1310" y="30714"/>
                                  <a:pt x="1220" y="28655"/>
                                  <a:pt x="1570" y="26228"/>
                                </a:cubicBezTo>
                                <a:cubicBezTo>
                                  <a:pt x="1217" y="25879"/>
                                  <a:pt x="865" y="25523"/>
                                  <a:pt x="512" y="25170"/>
                                </a:cubicBezTo>
                                <a:lnTo>
                                  <a:pt x="0" y="25244"/>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72" name="Shape 172"/>
                        <wps:cNvSpPr/>
                        <wps:spPr>
                          <a:xfrm>
                            <a:off x="224366" y="221379"/>
                            <a:ext cx="7476" cy="17300"/>
                          </a:xfrm>
                          <a:custGeom>
                            <a:avLst/>
                            <a:gdLst/>
                            <a:ahLst/>
                            <a:cxnLst/>
                            <a:rect l="0" t="0" r="0" b="0"/>
                            <a:pathLst>
                              <a:path w="7476" h="17300">
                                <a:moveTo>
                                  <a:pt x="0" y="0"/>
                                </a:moveTo>
                                <a:lnTo>
                                  <a:pt x="2755" y="376"/>
                                </a:lnTo>
                                <a:lnTo>
                                  <a:pt x="7476" y="3558"/>
                                </a:lnTo>
                                <a:lnTo>
                                  <a:pt x="7476" y="17300"/>
                                </a:lnTo>
                                <a:lnTo>
                                  <a:pt x="0" y="12092"/>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73" name="Shape 173"/>
                        <wps:cNvSpPr/>
                        <wps:spPr>
                          <a:xfrm>
                            <a:off x="231841" y="340059"/>
                            <a:ext cx="17276" cy="25353"/>
                          </a:xfrm>
                          <a:custGeom>
                            <a:avLst/>
                            <a:gdLst/>
                            <a:ahLst/>
                            <a:cxnLst/>
                            <a:rect l="0" t="0" r="0" b="0"/>
                            <a:pathLst>
                              <a:path w="17276" h="25353">
                                <a:moveTo>
                                  <a:pt x="0" y="0"/>
                                </a:moveTo>
                                <a:lnTo>
                                  <a:pt x="2907" y="2785"/>
                                </a:lnTo>
                                <a:cubicBezTo>
                                  <a:pt x="5995" y="5212"/>
                                  <a:pt x="5267" y="7985"/>
                                  <a:pt x="8374" y="8954"/>
                                </a:cubicBezTo>
                                <a:cubicBezTo>
                                  <a:pt x="10995" y="6441"/>
                                  <a:pt x="13454" y="8023"/>
                                  <a:pt x="16128" y="6841"/>
                                </a:cubicBezTo>
                                <a:lnTo>
                                  <a:pt x="17276" y="5595"/>
                                </a:lnTo>
                                <a:lnTo>
                                  <a:pt x="17276" y="15644"/>
                                </a:lnTo>
                                <a:lnTo>
                                  <a:pt x="14013" y="16006"/>
                                </a:lnTo>
                                <a:cubicBezTo>
                                  <a:pt x="12809" y="19333"/>
                                  <a:pt x="14779" y="21836"/>
                                  <a:pt x="11548" y="25174"/>
                                </a:cubicBezTo>
                                <a:cubicBezTo>
                                  <a:pt x="11487" y="25232"/>
                                  <a:pt x="11430" y="25292"/>
                                  <a:pt x="11370" y="25353"/>
                                </a:cubicBezTo>
                                <a:cubicBezTo>
                                  <a:pt x="8155" y="24600"/>
                                  <a:pt x="4219" y="23881"/>
                                  <a:pt x="616" y="22706"/>
                                </a:cubicBezTo>
                                <a:lnTo>
                                  <a:pt x="0" y="22176"/>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74" name="Shape 174"/>
                        <wps:cNvSpPr/>
                        <wps:spPr>
                          <a:xfrm>
                            <a:off x="231841" y="272099"/>
                            <a:ext cx="17276" cy="58055"/>
                          </a:xfrm>
                          <a:custGeom>
                            <a:avLst/>
                            <a:gdLst/>
                            <a:ahLst/>
                            <a:cxnLst/>
                            <a:rect l="0" t="0" r="0" b="0"/>
                            <a:pathLst>
                              <a:path w="17276" h="58055">
                                <a:moveTo>
                                  <a:pt x="17276" y="0"/>
                                </a:moveTo>
                                <a:lnTo>
                                  <a:pt x="17276" y="11379"/>
                                </a:lnTo>
                                <a:lnTo>
                                  <a:pt x="15074" y="9577"/>
                                </a:lnTo>
                                <a:cubicBezTo>
                                  <a:pt x="14426" y="10104"/>
                                  <a:pt x="13781" y="10635"/>
                                  <a:pt x="13133" y="11162"/>
                                </a:cubicBezTo>
                                <a:cubicBezTo>
                                  <a:pt x="13339" y="12550"/>
                                  <a:pt x="13794" y="14037"/>
                                  <a:pt x="14896" y="15394"/>
                                </a:cubicBezTo>
                                <a:lnTo>
                                  <a:pt x="17276" y="16187"/>
                                </a:lnTo>
                                <a:lnTo>
                                  <a:pt x="17276" y="56380"/>
                                </a:lnTo>
                                <a:lnTo>
                                  <a:pt x="15601" y="58055"/>
                                </a:lnTo>
                                <a:cubicBezTo>
                                  <a:pt x="11303" y="56406"/>
                                  <a:pt x="8587" y="56034"/>
                                  <a:pt x="3612" y="51002"/>
                                </a:cubicBezTo>
                                <a:cubicBezTo>
                                  <a:pt x="3733" y="47828"/>
                                  <a:pt x="3847" y="44658"/>
                                  <a:pt x="3965" y="41484"/>
                                </a:cubicBezTo>
                                <a:cubicBezTo>
                                  <a:pt x="3555" y="41192"/>
                                  <a:pt x="3142" y="40894"/>
                                  <a:pt x="2732" y="40601"/>
                                </a:cubicBezTo>
                                <a:cubicBezTo>
                                  <a:pt x="1998" y="40492"/>
                                  <a:pt x="1635" y="41218"/>
                                  <a:pt x="1218" y="42072"/>
                                </a:cubicBezTo>
                                <a:lnTo>
                                  <a:pt x="0" y="43555"/>
                                </a:lnTo>
                                <a:lnTo>
                                  <a:pt x="0" y="23018"/>
                                </a:lnTo>
                                <a:lnTo>
                                  <a:pt x="1322" y="23678"/>
                                </a:lnTo>
                                <a:cubicBezTo>
                                  <a:pt x="1379" y="23383"/>
                                  <a:pt x="1439" y="23091"/>
                                  <a:pt x="1500" y="22799"/>
                                </a:cubicBezTo>
                                <a:cubicBezTo>
                                  <a:pt x="1439" y="22151"/>
                                  <a:pt x="1379" y="21506"/>
                                  <a:pt x="1322" y="20858"/>
                                </a:cubicBezTo>
                                <a:lnTo>
                                  <a:pt x="0" y="19915"/>
                                </a:lnTo>
                                <a:lnTo>
                                  <a:pt x="0" y="10019"/>
                                </a:lnTo>
                                <a:lnTo>
                                  <a:pt x="3650" y="9538"/>
                                </a:lnTo>
                                <a:cubicBezTo>
                                  <a:pt x="6617" y="8825"/>
                                  <a:pt x="9483" y="7568"/>
                                  <a:pt x="11370" y="5171"/>
                                </a:cubicBezTo>
                                <a:cubicBezTo>
                                  <a:pt x="10735" y="3773"/>
                                  <a:pt x="10741" y="2906"/>
                                  <a:pt x="12250" y="1467"/>
                                </a:cubicBezTo>
                                <a:lnTo>
                                  <a:pt x="17276"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75" name="Shape 175"/>
                        <wps:cNvSpPr/>
                        <wps:spPr>
                          <a:xfrm>
                            <a:off x="231841" y="224937"/>
                            <a:ext cx="17276" cy="28421"/>
                          </a:xfrm>
                          <a:custGeom>
                            <a:avLst/>
                            <a:gdLst/>
                            <a:ahLst/>
                            <a:cxnLst/>
                            <a:rect l="0" t="0" r="0" b="0"/>
                            <a:pathLst>
                              <a:path w="17276" h="28421">
                                <a:moveTo>
                                  <a:pt x="0" y="0"/>
                                </a:moveTo>
                                <a:lnTo>
                                  <a:pt x="12747" y="8592"/>
                                </a:lnTo>
                                <a:lnTo>
                                  <a:pt x="17276" y="13024"/>
                                </a:lnTo>
                                <a:lnTo>
                                  <a:pt x="17276" y="28421"/>
                                </a:lnTo>
                                <a:lnTo>
                                  <a:pt x="14749" y="26073"/>
                                </a:lnTo>
                                <a:cubicBezTo>
                                  <a:pt x="12881" y="24235"/>
                                  <a:pt x="10885" y="22394"/>
                                  <a:pt x="9254" y="21658"/>
                                </a:cubicBezTo>
                                <a:cubicBezTo>
                                  <a:pt x="7256" y="19777"/>
                                  <a:pt x="5258" y="17896"/>
                                  <a:pt x="3263" y="16016"/>
                                </a:cubicBezTo>
                                <a:lnTo>
                                  <a:pt x="0" y="13743"/>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76" name="Shape 176"/>
                        <wps:cNvSpPr/>
                        <wps:spPr>
                          <a:xfrm>
                            <a:off x="249117" y="270045"/>
                            <a:ext cx="15070" cy="58434"/>
                          </a:xfrm>
                          <a:custGeom>
                            <a:avLst/>
                            <a:gdLst/>
                            <a:ahLst/>
                            <a:cxnLst/>
                            <a:rect l="0" t="0" r="0" b="0"/>
                            <a:pathLst>
                              <a:path w="15070" h="58434">
                                <a:moveTo>
                                  <a:pt x="10842" y="1051"/>
                                </a:moveTo>
                                <a:cubicBezTo>
                                  <a:pt x="12253" y="2462"/>
                                  <a:pt x="13663" y="3873"/>
                                  <a:pt x="15070" y="5283"/>
                                </a:cubicBezTo>
                                <a:cubicBezTo>
                                  <a:pt x="14877" y="9734"/>
                                  <a:pt x="13809" y="14219"/>
                                  <a:pt x="13133" y="19210"/>
                                </a:cubicBezTo>
                                <a:cubicBezTo>
                                  <a:pt x="11655" y="30125"/>
                                  <a:pt x="12014" y="41158"/>
                                  <a:pt x="6080" y="52353"/>
                                </a:cubicBezTo>
                                <a:lnTo>
                                  <a:pt x="0" y="58434"/>
                                </a:lnTo>
                                <a:lnTo>
                                  <a:pt x="0" y="18240"/>
                                </a:lnTo>
                                <a:lnTo>
                                  <a:pt x="3964" y="19562"/>
                                </a:lnTo>
                                <a:cubicBezTo>
                                  <a:pt x="4025" y="19505"/>
                                  <a:pt x="4082" y="19445"/>
                                  <a:pt x="4142" y="19385"/>
                                </a:cubicBezTo>
                                <a:cubicBezTo>
                                  <a:pt x="3968" y="18387"/>
                                  <a:pt x="3790" y="17390"/>
                                  <a:pt x="3612" y="16389"/>
                                </a:cubicBezTo>
                                <a:lnTo>
                                  <a:pt x="0" y="13433"/>
                                </a:lnTo>
                                <a:lnTo>
                                  <a:pt x="0" y="2053"/>
                                </a:lnTo>
                                <a:lnTo>
                                  <a:pt x="2981" y="1184"/>
                                </a:lnTo>
                                <a:cubicBezTo>
                                  <a:pt x="5559" y="408"/>
                                  <a:pt x="8113" y="0"/>
                                  <a:pt x="10842" y="1051"/>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77" name="Shape 177"/>
                        <wps:cNvSpPr/>
                        <wps:spPr>
                          <a:xfrm>
                            <a:off x="249117" y="237961"/>
                            <a:ext cx="55740" cy="117743"/>
                          </a:xfrm>
                          <a:custGeom>
                            <a:avLst/>
                            <a:gdLst/>
                            <a:ahLst/>
                            <a:cxnLst/>
                            <a:rect l="0" t="0" r="0" b="0"/>
                            <a:pathLst>
                              <a:path w="55740" h="117743">
                                <a:moveTo>
                                  <a:pt x="0" y="0"/>
                                </a:moveTo>
                                <a:lnTo>
                                  <a:pt x="12427" y="12160"/>
                                </a:lnTo>
                                <a:cubicBezTo>
                                  <a:pt x="17421" y="17154"/>
                                  <a:pt x="22418" y="22151"/>
                                  <a:pt x="27412" y="27144"/>
                                </a:cubicBezTo>
                                <a:cubicBezTo>
                                  <a:pt x="35592" y="37650"/>
                                  <a:pt x="51721" y="45538"/>
                                  <a:pt x="54561" y="57464"/>
                                </a:cubicBezTo>
                                <a:cubicBezTo>
                                  <a:pt x="55740" y="62423"/>
                                  <a:pt x="51511" y="85489"/>
                                  <a:pt x="42041" y="87611"/>
                                </a:cubicBezTo>
                                <a:cubicBezTo>
                                  <a:pt x="37498" y="88628"/>
                                  <a:pt x="26659" y="85705"/>
                                  <a:pt x="22828" y="92370"/>
                                </a:cubicBezTo>
                                <a:cubicBezTo>
                                  <a:pt x="21735" y="94267"/>
                                  <a:pt x="21370" y="96811"/>
                                  <a:pt x="20712" y="99067"/>
                                </a:cubicBezTo>
                                <a:cubicBezTo>
                                  <a:pt x="20264" y="100604"/>
                                  <a:pt x="9089" y="115688"/>
                                  <a:pt x="6258" y="117048"/>
                                </a:cubicBezTo>
                                <a:lnTo>
                                  <a:pt x="0" y="117743"/>
                                </a:lnTo>
                                <a:lnTo>
                                  <a:pt x="0" y="107693"/>
                                </a:lnTo>
                                <a:lnTo>
                                  <a:pt x="6224" y="100929"/>
                                </a:lnTo>
                                <a:cubicBezTo>
                                  <a:pt x="8994" y="97143"/>
                                  <a:pt x="11657" y="93029"/>
                                  <a:pt x="12958" y="90960"/>
                                </a:cubicBezTo>
                                <a:cubicBezTo>
                                  <a:pt x="12723" y="90721"/>
                                  <a:pt x="12488" y="90489"/>
                                  <a:pt x="12253" y="90251"/>
                                </a:cubicBezTo>
                                <a:cubicBezTo>
                                  <a:pt x="11014" y="90540"/>
                                  <a:pt x="10188" y="89619"/>
                                  <a:pt x="9432" y="89196"/>
                                </a:cubicBezTo>
                                <a:cubicBezTo>
                                  <a:pt x="9371" y="89019"/>
                                  <a:pt x="9314" y="88844"/>
                                  <a:pt x="9254" y="88666"/>
                                </a:cubicBezTo>
                                <a:cubicBezTo>
                                  <a:pt x="12532" y="85661"/>
                                  <a:pt x="17949" y="87430"/>
                                  <a:pt x="20007" y="82497"/>
                                </a:cubicBezTo>
                                <a:cubicBezTo>
                                  <a:pt x="21062" y="79971"/>
                                  <a:pt x="19422" y="77614"/>
                                  <a:pt x="20538" y="74917"/>
                                </a:cubicBezTo>
                                <a:cubicBezTo>
                                  <a:pt x="24874" y="73163"/>
                                  <a:pt x="32562" y="73481"/>
                                  <a:pt x="35345" y="67512"/>
                                </a:cubicBezTo>
                                <a:cubicBezTo>
                                  <a:pt x="41536" y="54246"/>
                                  <a:pt x="16887" y="26951"/>
                                  <a:pt x="2205" y="17446"/>
                                </a:cubicBezTo>
                                <a:lnTo>
                                  <a:pt x="0" y="15397"/>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78" name="Shape 178"/>
                        <wps:cNvSpPr/>
                        <wps:spPr>
                          <a:xfrm>
                            <a:off x="309418" y="138142"/>
                            <a:ext cx="33972" cy="116680"/>
                          </a:xfrm>
                          <a:custGeom>
                            <a:avLst/>
                            <a:gdLst/>
                            <a:ahLst/>
                            <a:cxnLst/>
                            <a:rect l="0" t="0" r="0" b="0"/>
                            <a:pathLst>
                              <a:path w="33972" h="116680">
                                <a:moveTo>
                                  <a:pt x="23283" y="0"/>
                                </a:moveTo>
                                <a:cubicBezTo>
                                  <a:pt x="27012" y="6595"/>
                                  <a:pt x="24343" y="11138"/>
                                  <a:pt x="23804" y="17568"/>
                                </a:cubicBezTo>
                                <a:cubicBezTo>
                                  <a:pt x="22717" y="30551"/>
                                  <a:pt x="17568" y="43903"/>
                                  <a:pt x="14178" y="56442"/>
                                </a:cubicBezTo>
                                <a:cubicBezTo>
                                  <a:pt x="13225" y="59962"/>
                                  <a:pt x="11424" y="63145"/>
                                  <a:pt x="11144" y="66795"/>
                                </a:cubicBezTo>
                                <a:cubicBezTo>
                                  <a:pt x="11557" y="67122"/>
                                  <a:pt x="11970" y="67446"/>
                                  <a:pt x="12383" y="67770"/>
                                </a:cubicBezTo>
                                <a:cubicBezTo>
                                  <a:pt x="13984" y="66417"/>
                                  <a:pt x="31545" y="49275"/>
                                  <a:pt x="31853" y="48383"/>
                                </a:cubicBezTo>
                                <a:cubicBezTo>
                                  <a:pt x="33972" y="42293"/>
                                  <a:pt x="27530" y="29780"/>
                                  <a:pt x="30913" y="22841"/>
                                </a:cubicBezTo>
                                <a:lnTo>
                                  <a:pt x="32260" y="21989"/>
                                </a:lnTo>
                                <a:lnTo>
                                  <a:pt x="32260" y="54467"/>
                                </a:lnTo>
                                <a:lnTo>
                                  <a:pt x="31819" y="54676"/>
                                </a:lnTo>
                                <a:cubicBezTo>
                                  <a:pt x="31009" y="55409"/>
                                  <a:pt x="30199" y="56143"/>
                                  <a:pt x="29385" y="56874"/>
                                </a:cubicBezTo>
                                <a:cubicBezTo>
                                  <a:pt x="29636" y="57408"/>
                                  <a:pt x="29887" y="57938"/>
                                  <a:pt x="30138" y="58469"/>
                                </a:cubicBezTo>
                                <a:lnTo>
                                  <a:pt x="32260" y="57904"/>
                                </a:lnTo>
                                <a:lnTo>
                                  <a:pt x="32260" y="116680"/>
                                </a:lnTo>
                                <a:lnTo>
                                  <a:pt x="30637" y="116346"/>
                                </a:lnTo>
                                <a:cubicBezTo>
                                  <a:pt x="28311" y="112969"/>
                                  <a:pt x="21014" y="105657"/>
                                  <a:pt x="21110" y="101425"/>
                                </a:cubicBezTo>
                                <a:cubicBezTo>
                                  <a:pt x="21935" y="97994"/>
                                  <a:pt x="22762" y="94567"/>
                                  <a:pt x="23588" y="91139"/>
                                </a:cubicBezTo>
                                <a:cubicBezTo>
                                  <a:pt x="24414" y="82612"/>
                                  <a:pt x="24366" y="74133"/>
                                  <a:pt x="25395" y="65772"/>
                                </a:cubicBezTo>
                                <a:cubicBezTo>
                                  <a:pt x="25097" y="65470"/>
                                  <a:pt x="24798" y="65169"/>
                                  <a:pt x="24502" y="64867"/>
                                </a:cubicBezTo>
                                <a:cubicBezTo>
                                  <a:pt x="24315" y="64889"/>
                                  <a:pt x="24131" y="64911"/>
                                  <a:pt x="23947" y="64934"/>
                                </a:cubicBezTo>
                                <a:cubicBezTo>
                                  <a:pt x="21084" y="69066"/>
                                  <a:pt x="13778" y="79077"/>
                                  <a:pt x="7888" y="79985"/>
                                </a:cubicBezTo>
                                <a:cubicBezTo>
                                  <a:pt x="0" y="68256"/>
                                  <a:pt x="8180" y="56569"/>
                                  <a:pt x="10776" y="46740"/>
                                </a:cubicBezTo>
                                <a:cubicBezTo>
                                  <a:pt x="12247" y="41168"/>
                                  <a:pt x="16341" y="20125"/>
                                  <a:pt x="15312" y="15099"/>
                                </a:cubicBezTo>
                                <a:cubicBezTo>
                                  <a:pt x="14496" y="11109"/>
                                  <a:pt x="11719" y="9172"/>
                                  <a:pt x="11011" y="5394"/>
                                </a:cubicBezTo>
                                <a:cubicBezTo>
                                  <a:pt x="14664" y="1217"/>
                                  <a:pt x="18947" y="1366"/>
                                  <a:pt x="23283"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79" name="Shape 179"/>
                        <wps:cNvSpPr/>
                        <wps:spPr>
                          <a:xfrm>
                            <a:off x="341679" y="156345"/>
                            <a:ext cx="7543" cy="98569"/>
                          </a:xfrm>
                          <a:custGeom>
                            <a:avLst/>
                            <a:gdLst/>
                            <a:ahLst/>
                            <a:cxnLst/>
                            <a:rect l="0" t="0" r="0" b="0"/>
                            <a:pathLst>
                              <a:path w="7543" h="98569">
                                <a:moveTo>
                                  <a:pt x="5991" y="0"/>
                                </a:moveTo>
                                <a:lnTo>
                                  <a:pt x="7543" y="736"/>
                                </a:lnTo>
                                <a:lnTo>
                                  <a:pt x="7543" y="11593"/>
                                </a:lnTo>
                                <a:lnTo>
                                  <a:pt x="6341" y="11411"/>
                                </a:lnTo>
                                <a:cubicBezTo>
                                  <a:pt x="5349" y="14026"/>
                                  <a:pt x="3456" y="18635"/>
                                  <a:pt x="6283" y="21300"/>
                                </a:cubicBezTo>
                                <a:lnTo>
                                  <a:pt x="7543" y="20705"/>
                                </a:lnTo>
                                <a:lnTo>
                                  <a:pt x="7543" y="52335"/>
                                </a:lnTo>
                                <a:lnTo>
                                  <a:pt x="6245" y="52067"/>
                                </a:lnTo>
                                <a:cubicBezTo>
                                  <a:pt x="5899" y="52296"/>
                                  <a:pt x="5550" y="52525"/>
                                  <a:pt x="5207" y="52753"/>
                                </a:cubicBezTo>
                                <a:cubicBezTo>
                                  <a:pt x="5302" y="56772"/>
                                  <a:pt x="3447" y="67716"/>
                                  <a:pt x="5102" y="70731"/>
                                </a:cubicBezTo>
                                <a:cubicBezTo>
                                  <a:pt x="5242" y="70639"/>
                                  <a:pt x="5378" y="70550"/>
                                  <a:pt x="5518" y="70458"/>
                                </a:cubicBezTo>
                                <a:cubicBezTo>
                                  <a:pt x="6074" y="70092"/>
                                  <a:pt x="6626" y="69727"/>
                                  <a:pt x="7186" y="69362"/>
                                </a:cubicBezTo>
                                <a:lnTo>
                                  <a:pt x="7543" y="68324"/>
                                </a:lnTo>
                                <a:lnTo>
                                  <a:pt x="7543" y="93573"/>
                                </a:lnTo>
                                <a:lnTo>
                                  <a:pt x="448" y="98569"/>
                                </a:lnTo>
                                <a:lnTo>
                                  <a:pt x="0" y="98477"/>
                                </a:lnTo>
                                <a:lnTo>
                                  <a:pt x="0" y="39701"/>
                                </a:lnTo>
                                <a:lnTo>
                                  <a:pt x="2449" y="39049"/>
                                </a:lnTo>
                                <a:cubicBezTo>
                                  <a:pt x="2592" y="38357"/>
                                  <a:pt x="2735" y="37667"/>
                                  <a:pt x="2875" y="36974"/>
                                </a:cubicBezTo>
                                <a:cubicBezTo>
                                  <a:pt x="2300" y="36558"/>
                                  <a:pt x="1728" y="36139"/>
                                  <a:pt x="1153" y="35720"/>
                                </a:cubicBezTo>
                                <a:lnTo>
                                  <a:pt x="0" y="36264"/>
                                </a:lnTo>
                                <a:lnTo>
                                  <a:pt x="0" y="3786"/>
                                </a:lnTo>
                                <a:lnTo>
                                  <a:pt x="5991"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80" name="Shape 180"/>
                        <wps:cNvSpPr/>
                        <wps:spPr>
                          <a:xfrm>
                            <a:off x="349222" y="157081"/>
                            <a:ext cx="5508" cy="92837"/>
                          </a:xfrm>
                          <a:custGeom>
                            <a:avLst/>
                            <a:gdLst/>
                            <a:ahLst/>
                            <a:cxnLst/>
                            <a:rect l="0" t="0" r="0" b="0"/>
                            <a:pathLst>
                              <a:path w="5508" h="92837">
                                <a:moveTo>
                                  <a:pt x="0" y="0"/>
                                </a:moveTo>
                                <a:lnTo>
                                  <a:pt x="4832" y="2290"/>
                                </a:lnTo>
                                <a:lnTo>
                                  <a:pt x="5508" y="2512"/>
                                </a:lnTo>
                                <a:lnTo>
                                  <a:pt x="5508" y="23162"/>
                                </a:lnTo>
                                <a:lnTo>
                                  <a:pt x="3976" y="23983"/>
                                </a:lnTo>
                                <a:cubicBezTo>
                                  <a:pt x="2621" y="26286"/>
                                  <a:pt x="1298" y="29740"/>
                                  <a:pt x="1257" y="33131"/>
                                </a:cubicBezTo>
                                <a:lnTo>
                                  <a:pt x="5508" y="40637"/>
                                </a:lnTo>
                                <a:lnTo>
                                  <a:pt x="5508" y="84194"/>
                                </a:lnTo>
                                <a:lnTo>
                                  <a:pt x="1209" y="91985"/>
                                </a:lnTo>
                                <a:lnTo>
                                  <a:pt x="0" y="92837"/>
                                </a:lnTo>
                                <a:lnTo>
                                  <a:pt x="0" y="67589"/>
                                </a:lnTo>
                                <a:lnTo>
                                  <a:pt x="2511" y="60300"/>
                                </a:lnTo>
                                <a:cubicBezTo>
                                  <a:pt x="3490" y="57496"/>
                                  <a:pt x="3646" y="54645"/>
                                  <a:pt x="427" y="51688"/>
                                </a:cubicBezTo>
                                <a:lnTo>
                                  <a:pt x="0" y="51600"/>
                                </a:lnTo>
                                <a:lnTo>
                                  <a:pt x="0" y="19970"/>
                                </a:lnTo>
                                <a:lnTo>
                                  <a:pt x="335" y="19812"/>
                                </a:lnTo>
                                <a:cubicBezTo>
                                  <a:pt x="1682" y="16752"/>
                                  <a:pt x="2432" y="14577"/>
                                  <a:pt x="2114" y="11177"/>
                                </a:cubicBezTo>
                                <a:lnTo>
                                  <a:pt x="0" y="10857"/>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81" name="Shape 181"/>
                        <wps:cNvSpPr/>
                        <wps:spPr>
                          <a:xfrm>
                            <a:off x="353810" y="144350"/>
                            <a:ext cx="919" cy="3009"/>
                          </a:xfrm>
                          <a:custGeom>
                            <a:avLst/>
                            <a:gdLst/>
                            <a:ahLst/>
                            <a:cxnLst/>
                            <a:rect l="0" t="0" r="0" b="0"/>
                            <a:pathLst>
                              <a:path w="919" h="3009">
                                <a:moveTo>
                                  <a:pt x="919" y="0"/>
                                </a:moveTo>
                                <a:lnTo>
                                  <a:pt x="919" y="3009"/>
                                </a:lnTo>
                                <a:lnTo>
                                  <a:pt x="0" y="2281"/>
                                </a:lnTo>
                                <a:lnTo>
                                  <a:pt x="919"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82" name="Shape 182"/>
                        <wps:cNvSpPr/>
                        <wps:spPr>
                          <a:xfrm>
                            <a:off x="354729" y="106700"/>
                            <a:ext cx="22645" cy="134574"/>
                          </a:xfrm>
                          <a:custGeom>
                            <a:avLst/>
                            <a:gdLst/>
                            <a:ahLst/>
                            <a:cxnLst/>
                            <a:rect l="0" t="0" r="0" b="0"/>
                            <a:pathLst>
                              <a:path w="22645" h="134574">
                                <a:moveTo>
                                  <a:pt x="10901" y="358"/>
                                </a:moveTo>
                                <a:lnTo>
                                  <a:pt x="22645" y="4667"/>
                                </a:lnTo>
                                <a:lnTo>
                                  <a:pt x="22645" y="47656"/>
                                </a:lnTo>
                                <a:lnTo>
                                  <a:pt x="22548" y="47462"/>
                                </a:lnTo>
                                <a:cubicBezTo>
                                  <a:pt x="22154" y="47624"/>
                                  <a:pt x="21760" y="47783"/>
                                  <a:pt x="21366" y="47942"/>
                                </a:cubicBezTo>
                                <a:cubicBezTo>
                                  <a:pt x="21004" y="48920"/>
                                  <a:pt x="20718" y="49238"/>
                                  <a:pt x="20870" y="50356"/>
                                </a:cubicBezTo>
                                <a:cubicBezTo>
                                  <a:pt x="21007" y="50868"/>
                                  <a:pt x="21144" y="51376"/>
                                  <a:pt x="21277" y="51881"/>
                                </a:cubicBezTo>
                                <a:lnTo>
                                  <a:pt x="22645" y="52408"/>
                                </a:lnTo>
                                <a:lnTo>
                                  <a:pt x="22645" y="109595"/>
                                </a:lnTo>
                                <a:lnTo>
                                  <a:pt x="16773" y="103132"/>
                                </a:lnTo>
                                <a:cubicBezTo>
                                  <a:pt x="14511" y="100181"/>
                                  <a:pt x="12767" y="97012"/>
                                  <a:pt x="13221" y="94498"/>
                                </a:cubicBezTo>
                                <a:cubicBezTo>
                                  <a:pt x="13850" y="90993"/>
                                  <a:pt x="16903" y="87928"/>
                                  <a:pt x="16941" y="84287"/>
                                </a:cubicBezTo>
                                <a:cubicBezTo>
                                  <a:pt x="16534" y="82762"/>
                                  <a:pt x="16131" y="81238"/>
                                  <a:pt x="15724" y="79716"/>
                                </a:cubicBezTo>
                                <a:cubicBezTo>
                                  <a:pt x="15584" y="77070"/>
                                  <a:pt x="16471" y="73925"/>
                                  <a:pt x="16741" y="71285"/>
                                </a:cubicBezTo>
                                <a:cubicBezTo>
                                  <a:pt x="16985" y="68902"/>
                                  <a:pt x="13094" y="57218"/>
                                  <a:pt x="9901" y="58177"/>
                                </a:cubicBezTo>
                                <a:cubicBezTo>
                                  <a:pt x="7112" y="59016"/>
                                  <a:pt x="7204" y="67971"/>
                                  <a:pt x="7274" y="70055"/>
                                </a:cubicBezTo>
                                <a:cubicBezTo>
                                  <a:pt x="7452" y="75319"/>
                                  <a:pt x="9323" y="80802"/>
                                  <a:pt x="9533" y="86181"/>
                                </a:cubicBezTo>
                                <a:cubicBezTo>
                                  <a:pt x="9952" y="96956"/>
                                  <a:pt x="4764" y="99240"/>
                                  <a:pt x="10356" y="111906"/>
                                </a:cubicBezTo>
                                <a:cubicBezTo>
                                  <a:pt x="11624" y="114781"/>
                                  <a:pt x="15932" y="118763"/>
                                  <a:pt x="19855" y="122354"/>
                                </a:cubicBezTo>
                                <a:lnTo>
                                  <a:pt x="22645" y="125004"/>
                                </a:lnTo>
                                <a:lnTo>
                                  <a:pt x="22645" y="133492"/>
                                </a:lnTo>
                                <a:lnTo>
                                  <a:pt x="12887" y="128448"/>
                                </a:lnTo>
                                <a:cubicBezTo>
                                  <a:pt x="10127" y="126113"/>
                                  <a:pt x="8732" y="123123"/>
                                  <a:pt x="5803" y="121767"/>
                                </a:cubicBezTo>
                                <a:cubicBezTo>
                                  <a:pt x="5549" y="121837"/>
                                  <a:pt x="5295" y="121904"/>
                                  <a:pt x="5041" y="121970"/>
                                </a:cubicBezTo>
                                <a:cubicBezTo>
                                  <a:pt x="3205" y="125394"/>
                                  <a:pt x="2344" y="128930"/>
                                  <a:pt x="1204" y="132392"/>
                                </a:cubicBezTo>
                                <a:lnTo>
                                  <a:pt x="0" y="134574"/>
                                </a:lnTo>
                                <a:lnTo>
                                  <a:pt x="0" y="91017"/>
                                </a:lnTo>
                                <a:lnTo>
                                  <a:pt x="717" y="92283"/>
                                </a:lnTo>
                                <a:cubicBezTo>
                                  <a:pt x="949" y="92032"/>
                                  <a:pt x="1181" y="91778"/>
                                  <a:pt x="1413" y="91527"/>
                                </a:cubicBezTo>
                                <a:cubicBezTo>
                                  <a:pt x="3287" y="86721"/>
                                  <a:pt x="5559" y="76590"/>
                                  <a:pt x="3325" y="71761"/>
                                </a:cubicBezTo>
                                <a:lnTo>
                                  <a:pt x="0" y="73542"/>
                                </a:lnTo>
                                <a:lnTo>
                                  <a:pt x="0" y="52893"/>
                                </a:lnTo>
                                <a:lnTo>
                                  <a:pt x="5908" y="54835"/>
                                </a:lnTo>
                                <a:cubicBezTo>
                                  <a:pt x="6118" y="54699"/>
                                  <a:pt x="6328" y="54562"/>
                                  <a:pt x="6534" y="54426"/>
                                </a:cubicBezTo>
                                <a:cubicBezTo>
                                  <a:pt x="7732" y="50053"/>
                                  <a:pt x="7626" y="47620"/>
                                  <a:pt x="6342" y="45685"/>
                                </a:cubicBezTo>
                                <a:lnTo>
                                  <a:pt x="0" y="40658"/>
                                </a:lnTo>
                                <a:lnTo>
                                  <a:pt x="0" y="37649"/>
                                </a:lnTo>
                                <a:lnTo>
                                  <a:pt x="3500" y="28961"/>
                                </a:lnTo>
                                <a:cubicBezTo>
                                  <a:pt x="7503" y="31385"/>
                                  <a:pt x="10867" y="32372"/>
                                  <a:pt x="14962" y="31864"/>
                                </a:cubicBezTo>
                                <a:cubicBezTo>
                                  <a:pt x="18602" y="24329"/>
                                  <a:pt x="1515" y="10395"/>
                                  <a:pt x="4142" y="1377"/>
                                </a:cubicBezTo>
                                <a:cubicBezTo>
                                  <a:pt x="5882" y="243"/>
                                  <a:pt x="8247" y="0"/>
                                  <a:pt x="10901" y="358"/>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83" name="Shape 183"/>
                        <wps:cNvSpPr/>
                        <wps:spPr>
                          <a:xfrm>
                            <a:off x="377374" y="231704"/>
                            <a:ext cx="4538" cy="8825"/>
                          </a:xfrm>
                          <a:custGeom>
                            <a:avLst/>
                            <a:gdLst/>
                            <a:ahLst/>
                            <a:cxnLst/>
                            <a:rect l="0" t="0" r="0" b="0"/>
                            <a:pathLst>
                              <a:path w="4538" h="8825">
                                <a:moveTo>
                                  <a:pt x="0" y="0"/>
                                </a:moveTo>
                                <a:lnTo>
                                  <a:pt x="2379" y="2259"/>
                                </a:lnTo>
                                <a:cubicBezTo>
                                  <a:pt x="3720" y="3673"/>
                                  <a:pt x="4538" y="4802"/>
                                  <a:pt x="4405" y="5461"/>
                                </a:cubicBezTo>
                                <a:cubicBezTo>
                                  <a:pt x="4357" y="5988"/>
                                  <a:pt x="4306" y="6519"/>
                                  <a:pt x="4259" y="7050"/>
                                </a:cubicBezTo>
                                <a:cubicBezTo>
                                  <a:pt x="2559" y="8291"/>
                                  <a:pt x="2111" y="8670"/>
                                  <a:pt x="653" y="8825"/>
                                </a:cubicBezTo>
                                <a:lnTo>
                                  <a:pt x="0" y="8488"/>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84" name="Shape 184"/>
                        <wps:cNvSpPr/>
                        <wps:spPr>
                          <a:xfrm>
                            <a:off x="377374" y="111367"/>
                            <a:ext cx="9843" cy="105794"/>
                          </a:xfrm>
                          <a:custGeom>
                            <a:avLst/>
                            <a:gdLst/>
                            <a:ahLst/>
                            <a:cxnLst/>
                            <a:rect l="0" t="0" r="0" b="0"/>
                            <a:pathLst>
                              <a:path w="9843" h="105794">
                                <a:moveTo>
                                  <a:pt x="0" y="0"/>
                                </a:moveTo>
                                <a:lnTo>
                                  <a:pt x="1008" y="370"/>
                                </a:lnTo>
                                <a:lnTo>
                                  <a:pt x="9843" y="6562"/>
                                </a:lnTo>
                                <a:lnTo>
                                  <a:pt x="9843" y="63694"/>
                                </a:lnTo>
                                <a:lnTo>
                                  <a:pt x="9462" y="63664"/>
                                </a:lnTo>
                                <a:cubicBezTo>
                                  <a:pt x="8757" y="67797"/>
                                  <a:pt x="6009" y="71466"/>
                                  <a:pt x="5729" y="75675"/>
                                </a:cubicBezTo>
                                <a:cubicBezTo>
                                  <a:pt x="6006" y="76091"/>
                                  <a:pt x="6279" y="76507"/>
                                  <a:pt x="6552" y="76924"/>
                                </a:cubicBezTo>
                                <a:cubicBezTo>
                                  <a:pt x="6854" y="76927"/>
                                  <a:pt x="7150" y="76930"/>
                                  <a:pt x="7451" y="76930"/>
                                </a:cubicBezTo>
                                <a:lnTo>
                                  <a:pt x="9843" y="74028"/>
                                </a:lnTo>
                                <a:lnTo>
                                  <a:pt x="9843" y="98323"/>
                                </a:lnTo>
                                <a:lnTo>
                                  <a:pt x="786" y="105794"/>
                                </a:lnTo>
                                <a:lnTo>
                                  <a:pt x="0" y="104928"/>
                                </a:lnTo>
                                <a:lnTo>
                                  <a:pt x="0" y="47742"/>
                                </a:lnTo>
                                <a:lnTo>
                                  <a:pt x="634" y="47986"/>
                                </a:lnTo>
                                <a:cubicBezTo>
                                  <a:pt x="1028" y="47529"/>
                                  <a:pt x="1422" y="47068"/>
                                  <a:pt x="1816" y="46611"/>
                                </a:cubicBezTo>
                                <a:lnTo>
                                  <a:pt x="0" y="42989"/>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85" name="Shape 185"/>
                        <wps:cNvSpPr/>
                        <wps:spPr>
                          <a:xfrm>
                            <a:off x="387217" y="117929"/>
                            <a:ext cx="18653" cy="91761"/>
                          </a:xfrm>
                          <a:custGeom>
                            <a:avLst/>
                            <a:gdLst/>
                            <a:ahLst/>
                            <a:cxnLst/>
                            <a:rect l="0" t="0" r="0" b="0"/>
                            <a:pathLst>
                              <a:path w="18653" h="91761">
                                <a:moveTo>
                                  <a:pt x="0" y="0"/>
                                </a:moveTo>
                                <a:lnTo>
                                  <a:pt x="982" y="688"/>
                                </a:lnTo>
                                <a:cubicBezTo>
                                  <a:pt x="4108" y="3779"/>
                                  <a:pt x="2440" y="8170"/>
                                  <a:pt x="6046" y="10190"/>
                                </a:cubicBezTo>
                                <a:lnTo>
                                  <a:pt x="18653" y="14318"/>
                                </a:lnTo>
                                <a:lnTo>
                                  <a:pt x="18653" y="32334"/>
                                </a:lnTo>
                                <a:lnTo>
                                  <a:pt x="18432" y="32180"/>
                                </a:lnTo>
                                <a:cubicBezTo>
                                  <a:pt x="18086" y="32408"/>
                                  <a:pt x="17740" y="32637"/>
                                  <a:pt x="17394" y="32866"/>
                                </a:cubicBezTo>
                                <a:cubicBezTo>
                                  <a:pt x="17219" y="34016"/>
                                  <a:pt x="17235" y="34839"/>
                                  <a:pt x="17787" y="36186"/>
                                </a:cubicBezTo>
                                <a:cubicBezTo>
                                  <a:pt x="17949" y="36281"/>
                                  <a:pt x="18108" y="36373"/>
                                  <a:pt x="18270" y="36465"/>
                                </a:cubicBezTo>
                                <a:lnTo>
                                  <a:pt x="18653" y="35950"/>
                                </a:lnTo>
                                <a:lnTo>
                                  <a:pt x="18653" y="80657"/>
                                </a:lnTo>
                                <a:lnTo>
                                  <a:pt x="15411" y="76556"/>
                                </a:lnTo>
                                <a:cubicBezTo>
                                  <a:pt x="15227" y="76575"/>
                                  <a:pt x="15042" y="76597"/>
                                  <a:pt x="14858" y="76620"/>
                                </a:cubicBezTo>
                                <a:cubicBezTo>
                                  <a:pt x="10042" y="80078"/>
                                  <a:pt x="7269" y="84305"/>
                                  <a:pt x="4097" y="88381"/>
                                </a:cubicBezTo>
                                <a:lnTo>
                                  <a:pt x="0" y="91761"/>
                                </a:lnTo>
                                <a:lnTo>
                                  <a:pt x="0" y="67466"/>
                                </a:lnTo>
                                <a:lnTo>
                                  <a:pt x="3044" y="63772"/>
                                </a:lnTo>
                                <a:cubicBezTo>
                                  <a:pt x="4393" y="61081"/>
                                  <a:pt x="4738" y="58415"/>
                                  <a:pt x="2453" y="57327"/>
                                </a:cubicBezTo>
                                <a:lnTo>
                                  <a:pt x="0" y="57132"/>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186" name="Shape 186"/>
                        <wps:cNvSpPr/>
                        <wps:spPr>
                          <a:xfrm>
                            <a:off x="405870" y="132247"/>
                            <a:ext cx="31169" cy="97281"/>
                          </a:xfrm>
                          <a:custGeom>
                            <a:avLst/>
                            <a:gdLst/>
                            <a:ahLst/>
                            <a:cxnLst/>
                            <a:rect l="0" t="0" r="0" b="0"/>
                            <a:pathLst>
                              <a:path w="31169" h="97281">
                                <a:moveTo>
                                  <a:pt x="0" y="0"/>
                                </a:moveTo>
                                <a:lnTo>
                                  <a:pt x="2229" y="730"/>
                                </a:lnTo>
                                <a:cubicBezTo>
                                  <a:pt x="5084" y="2118"/>
                                  <a:pt x="7133" y="5559"/>
                                  <a:pt x="10082" y="6305"/>
                                </a:cubicBezTo>
                                <a:cubicBezTo>
                                  <a:pt x="14151" y="7334"/>
                                  <a:pt x="19088" y="4644"/>
                                  <a:pt x="22938" y="6794"/>
                                </a:cubicBezTo>
                                <a:cubicBezTo>
                                  <a:pt x="24294" y="7493"/>
                                  <a:pt x="24831" y="8942"/>
                                  <a:pt x="24923" y="10263"/>
                                </a:cubicBezTo>
                                <a:cubicBezTo>
                                  <a:pt x="20619" y="17532"/>
                                  <a:pt x="7851" y="26814"/>
                                  <a:pt x="8808" y="35201"/>
                                </a:cubicBezTo>
                                <a:cubicBezTo>
                                  <a:pt x="9640" y="42488"/>
                                  <a:pt x="15933" y="46815"/>
                                  <a:pt x="18033" y="54198"/>
                                </a:cubicBezTo>
                                <a:cubicBezTo>
                                  <a:pt x="20485" y="60644"/>
                                  <a:pt x="22938" y="67089"/>
                                  <a:pt x="25390" y="73532"/>
                                </a:cubicBezTo>
                                <a:cubicBezTo>
                                  <a:pt x="25752" y="74971"/>
                                  <a:pt x="26016" y="79806"/>
                                  <a:pt x="27353" y="80597"/>
                                </a:cubicBezTo>
                                <a:cubicBezTo>
                                  <a:pt x="27741" y="83450"/>
                                  <a:pt x="27614" y="86776"/>
                                  <a:pt x="27859" y="89521"/>
                                </a:cubicBezTo>
                                <a:cubicBezTo>
                                  <a:pt x="28106" y="92364"/>
                                  <a:pt x="31169" y="95525"/>
                                  <a:pt x="30578" y="97281"/>
                                </a:cubicBezTo>
                                <a:cubicBezTo>
                                  <a:pt x="30486" y="97142"/>
                                  <a:pt x="30393" y="97002"/>
                                  <a:pt x="30305" y="96865"/>
                                </a:cubicBezTo>
                                <a:cubicBezTo>
                                  <a:pt x="22566" y="95957"/>
                                  <a:pt x="16038" y="88959"/>
                                  <a:pt x="10062" y="81534"/>
                                </a:cubicBezTo>
                                <a:cubicBezTo>
                                  <a:pt x="7619" y="78499"/>
                                  <a:pt x="5572" y="74443"/>
                                  <a:pt x="3496" y="70762"/>
                                </a:cubicBezTo>
                                <a:lnTo>
                                  <a:pt x="0" y="66339"/>
                                </a:lnTo>
                                <a:lnTo>
                                  <a:pt x="0" y="21632"/>
                                </a:lnTo>
                                <a:lnTo>
                                  <a:pt x="1358" y="19806"/>
                                </a:lnTo>
                                <a:cubicBezTo>
                                  <a:pt x="1199" y="19415"/>
                                  <a:pt x="1040" y="19022"/>
                                  <a:pt x="881" y="18631"/>
                                </a:cubicBezTo>
                                <a:lnTo>
                                  <a:pt x="0" y="18016"/>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g:wgp>
                  </a:graphicData>
                </a:graphic>
              </wp:inline>
            </w:drawing>
          </mc:Choice>
          <mc:Fallback xmlns:a="http://schemas.openxmlformats.org/drawingml/2006/main">
            <w:pict>
              <v:group id="Group 22919" style="width:99.2683pt;height:99.268pt;mso-position-horizontal-relative:char;mso-position-vertical-relative:line" coordsize="12607,12607">
                <v:shape id="Shape 56" style="position:absolute;width:4471;height:8515;left:1832;top:1913;" coordsize="447144,851531" path="m447138,0l447144,0l447144,78794c248243,78794,86942,240095,86942,438996c86942,637897,248243,799198,447144,799198l447144,824006l382988,841849c317004,851531,247329,836433,189130,794147c111537,737772,73600,647081,80995,557988c22628,490260,0,394569,29643,303347c59279,212133,133815,148022,220831,127526c267212,51086,351218,0,447138,0x">
                  <v:stroke weight="0pt" endcap="flat" joinstyle="miter" miterlimit="10" on="false" color="#000000" opacity="0"/>
                  <v:fill on="true" color="#384184"/>
                </v:shape>
                <v:shape id="Shape 57" style="position:absolute;width:4471;height:8585;left:6303;top:1913;" coordsize="447147,858559" path="m0,0l35351,2344c116317,13165,185709,60628,226298,127496c313329,147987,387869,212094,417508,303322c447147,394536,424528,490212,366181,557940c373589,647043,335652,737752,258052,794131c180457,850506,82482,858559,35,823995l0,824005l0,799198c198901,799198,360202,637897,360202,438996c360202,240094,198901,78793,0,78793l0,0x">
                  <v:stroke weight="0pt" endcap="flat" joinstyle="miter" miterlimit="10" on="false" color="#000000" opacity="0"/>
                  <v:fill on="true" color="#384184"/>
                </v:shape>
                <v:shape id="Shape 58" style="position:absolute;width:214;height:191;left:4401;top:5886;" coordsize="21439,19147" path="m13187,0c13517,2681,14362,4667,15722,5957c17078,7250,18864,7894,21097,7894l21439,7710l21439,18521l20074,19147c14512,19147,10026,17676,6602,14712c3177,11751,975,7332,0,1455l13187,0x">
                  <v:stroke weight="0pt" endcap="flat" joinstyle="miter" miterlimit="10" on="false" color="#000000" opacity="0"/>
                  <v:fill on="true" color="#384184"/>
                </v:shape>
                <v:shape id="Shape 59" style="position:absolute;width:227;height:473;left:4387;top:5352;" coordsize="22798,47382" path="m22790,0l22798,4l22798,11633l22161,11303c19645,11303,17545,12297,15887,14282c14216,16268,13390,19527,13390,24061c13390,28648,14299,32022,16103,34156l22798,37341l22798,46346l20573,47382c14979,47382,10147,45212,6090,40910c2036,36590,0,30980,0,24061c0,16846,2154,11039,6440,6620c10709,2217,16170,0,22790,0x">
                  <v:stroke weight="0pt" endcap="flat" joinstyle="miter" miterlimit="10" on="false" color="#000000" opacity="0"/>
                  <v:fill on="true" color="#384184"/>
                </v:shape>
                <v:shape id="Shape 60" style="position:absolute;width:312;height:713;left:3827;top:5352;" coordsize="31212,71376" path="m20157,0l31212,0l31212,71376l17593,71376l17593,20023c12612,24690,6751,28134,0,30351l0,17987c3542,16830,7415,14629,11586,11385c15757,8126,18619,4336,20157,0x">
                  <v:stroke weight="0pt" endcap="flat" joinstyle="miter" miterlimit="10" on="false" color="#000000" opacity="0"/>
                  <v:fill on="true" color="#384184"/>
                </v:shape>
                <v:shape id="Shape 61" style="position:absolute;width:477;height:713;left:5007;top:5364;" coordsize="47792,71312" path="m8622,0l44650,0l44650,12742l18946,12742l16811,24823c19858,23301,22952,22539,26129,22539c32171,22539,37302,24740,41489,29128c45692,33531,47792,39239,47792,46257c47792,52099,46105,57328,42712,61912c38077,68183,31672,71312,23464,71312c16894,71312,11551,69559,7412,66032c3275,62506,794,57773,0,51816l13568,50425c13949,53487,15109,55921,17012,57709c18914,59510,21116,60406,23597,60406c26443,60406,28861,59247,30831,56947c32797,54631,33791,51136,33791,46486c33791,42137,32816,38858,30847,36673c28893,34490,26345,33397,23216,33397c19312,33397,15804,35135,12691,38591l1636,36987l8622,0x">
                  <v:stroke weight="0pt" endcap="flat" joinstyle="miter" miterlimit="10" on="false" color="#000000" opacity="0"/>
                  <v:fill on="true" color="#384184"/>
                </v:shape>
                <v:shape id="Shape 62" style="position:absolute;width:246;height:720;left:4615;top:5352;" coordsize="24682,72005" path="m0,0l17747,8370c22366,13945,24682,23116,24682,35875c24682,48883,22268,58248,17452,64008l0,72005l0,61193l6825,57505c8811,54923,10069,49560,10615,41402l0,46342l0,37337l90,37380c2705,37380,4923,36354,6711,34286c8515,32218,9408,29171,9408,25169c9408,20766,8398,17357,6381,14939l0,11629l0,0x">
                  <v:stroke weight="0pt" endcap="flat" joinstyle="miter" miterlimit="10" on="false" color="#000000" opacity="0"/>
                  <v:fill on="true" color="#384184"/>
                </v:shape>
                <v:shape id="Shape 63" style="position:absolute;width:233;height:725;left:5611;top:5352;" coordsize="23350,72504" path="m23133,0l23350,71l23350,10854l23267,10823c20652,10823,18565,11601,17012,13139c15471,14696,14696,16748,14696,19312c14696,22028,15455,24147,16993,25652c18533,27174,20570,27936,23133,27936l23350,27856l23350,38856l23318,38842c19992,38842,17507,39999,15887,42283c14248,44583,13435,47067,13435,49748c13435,53503,14397,56432,16316,58535l23350,61608l23350,72504l7608,67554c2529,63532,0,58039,0,51054c0,47216,960,43690,2863,40463c4765,37251,7777,34770,11881,33032c8355,31542,5792,29490,4203,26891c2596,24293,1801,21430,1801,18336c1801,13041,3638,8656,7345,5197c11052,1737,16316,0,23133,0x">
                  <v:stroke weight="0pt" endcap="flat" joinstyle="miter" miterlimit="10" on="false" color="#000000" opacity="0"/>
                  <v:fill on="true" color="#384184"/>
                </v:shape>
                <v:shape id="Shape 64" style="position:absolute;width:233;height:725;left:5844;top:5352;" coordsize="23384,72562" path="m0,0l15506,5126c19248,8585,21116,12969,21116,18265c21116,21559,20255,24488,18533,27068c16830,29635,14413,31604,11319,32961c15258,34533,18254,36849,20306,39896c22358,42923,23384,46433,23384,50404c23384,56974,21300,62301,17113,66406c12923,70510,7364,72562,413,72562l0,72432l0,61537l165,61609c2980,61609,5311,60599,7151,58578c8987,56561,9915,53648,9915,49823c9915,46500,8968,43816,7100,41799l0,38784l0,27785l5991,25562c7529,24025,8307,21906,8307,19193c8307,16626,7548,14593,6007,13052l0,10783l0,0x">
                  <v:stroke weight="0pt" endcap="flat" joinstyle="miter" miterlimit="10" on="false" color="#000000" opacity="0"/>
                  <v:fill on="true" color="#384184"/>
                </v:shape>
                <v:shape id="Shape 65" style="position:absolute;width:6303;height:12607;left:0;top:0;" coordsize="630355,1260704" path="m630355,0l630355,22514l568219,25653c261751,56786,22514,315687,22514,630355c22514,945017,261751,1203918,568219,1235051l630355,1238190l630355,1260704l565917,1257449c248094,1225162,0,956674,0,630355c0,304034,248094,35542,565917,3255l630355,0x">
                  <v:stroke weight="0pt" endcap="flat" joinstyle="miter" miterlimit="10" on="false" color="#000000" opacity="0"/>
                  <v:fill on="true" color="#384184"/>
                </v:shape>
                <v:shape id="Shape 66" style="position:absolute;width:6303;height:12607;left:6303;top:0;" coordsize="630352,1260704" path="m3,0c348076,0,630352,282279,630352,630355c630352,978428,348076,1260704,3,1260704l0,1260704l0,1238190l3,1238190c335643,1238190,607842,965995,607842,630355c607842,294710,335643,22514,3,22514l0,22514l0,0l3,0x">
                  <v:stroke weight="0pt" endcap="flat" joinstyle="miter" miterlimit="10" on="false" color="#000000" opacity="0"/>
                  <v:fill on="true" color="#384184"/>
                </v:shape>
                <v:shape id="Shape 67" style="position:absolute;width:22;height:31;left:1499;top:8788;" coordsize="2275,3199" path="m2275,0l2275,3199l553,2262l0,1262l2275,0x">
                  <v:stroke weight="0pt" endcap="flat" joinstyle="miter" miterlimit="10" on="false" color="#000000" opacity="0"/>
                  <v:fill on="true" color="#384184"/>
                </v:shape>
                <v:shape id="Shape 68" style="position:absolute;width:173;height:186;left:1348;top:8470;" coordsize="17343,18631" path="m17343,0l17343,7604l11157,10358c7955,11785,7208,14383,8889,18167l7847,18631l0,1015l1045,545c2710,4281,5134,5441,8330,4014l17343,0x">
                  <v:stroke weight="0pt" endcap="flat" joinstyle="miter" miterlimit="10" on="false" color="#000000" opacity="0"/>
                  <v:fill on="true" color="#384184"/>
                </v:shape>
                <v:shape id="Shape 69" style="position:absolute;width:285;height:348;left:1236;top:8039;" coordsize="28516,34808" path="m28153,1588l28516,1943l28516,5171l22199,5013l28292,20884l28516,20700l28516,28748l19763,5950c14982,7786,11452,10496,9184,14082c6913,17669,6430,21160,7739,24572c8676,27012,10474,29032,13129,30643c15509,32120,17939,32908,20424,33003l20363,34427c16481,34808,12704,33966,9025,31910c5347,29849,2856,27117,1544,23711c0,19696,203,15731,2151,11833c4235,7532,8047,4314,13590,2189c18778,200,23632,0,28153,1588x">
                  <v:stroke weight="0pt" endcap="flat" joinstyle="miter" miterlimit="10" on="false" color="#000000" opacity="0"/>
                  <v:fill on="true" color="#384184"/>
                </v:shape>
                <v:shape id="Shape 70" style="position:absolute;width:409;height:364;left:1109;top:7590;" coordsize="40933,36447" path="m31247,0l35396,15471l34290,15766c33655,13400,32603,12415,31117,12809c30469,12929,29601,13368,28496,14134l10801,27562l31314,29595c33045,29751,34417,29722,35431,29506c37022,29131,37512,27797,36892,25478l37998,25179l40933,36152l39831,36447c39379,34763,37315,33687,33633,33200l2129,29293c963,29156,305,28909,153,28553c0,28197,435,27606,1452,26767l26669,6900c29551,4600,30710,2401,30145,298l31247,0x">
                  <v:stroke weight="0pt" endcap="flat" joinstyle="miter" miterlimit="10" on="false" color="#000000" opacity="0"/>
                  <v:fill on="true" color="#384184"/>
                </v:shape>
                <v:shape id="Shape 71" style="position:absolute;width:36;height:78;left:1485;top:7373;" coordsize="3626,7869" path="m3399,0l3626,35l3626,7869l2001,7567c1083,6922,499,6020,254,4838c0,3672,172,2634,759,1728c1347,826,2230,248,3399,0x">
                  <v:stroke weight="0pt" endcap="flat" joinstyle="miter" miterlimit="10" on="false" color="#000000" opacity="0"/>
                  <v:fill on="true" color="#384184"/>
                </v:shape>
                <v:shape id="Shape 72" style="position:absolute;width:394;height:258;left:1006;top:7364;" coordsize="39421,25824" path="m32371,0l39421,11954l8968,18428c5556,19149,4286,21538,5146,25586l4022,25824l0,6881l1118,6646c1982,10693,4114,12357,7526,11633l28947,7077c31717,6487,32886,5181,32457,3158c32289,2357,31863,1391,31173,254l32371,0x">
                  <v:stroke weight="0pt" endcap="flat" joinstyle="miter" miterlimit="10" on="false" color="#000000" opacity="0"/>
                  <v:fill on="true" color="#384184"/>
                </v:shape>
                <v:shape id="Shape 73" style="position:absolute;width:422;height:445;left:913;top:6923;" coordsize="42248,44542" path="m33077,0l38960,11246l32362,12409c37413,15338,40345,19105,41158,23718c42248,29890,38712,33693,30561,35132l12208,38369c8774,38973,7361,40965,7955,44348l6827,44542l3834,27565l4962,27365c5559,30745,7570,32133,11001,31523l31285,27946c33270,27594,34668,26758,35488,25424c36304,24090,36558,22571,36253,20850c35735,17901,33658,15220,30024,12819l8377,16637c4946,17244,3526,19239,4120,22613l2996,22813l0,5833l1128,5633c1725,9013,3739,10404,7173,9794l28982,5954c30700,5652,31733,5105,32098,4321c32457,3539,32406,2167,31949,197l33077,0x">
                  <v:stroke weight="0pt" endcap="flat" joinstyle="miter" miterlimit="10" on="false" color="#000000" opacity="0"/>
                  <v:fill on="true" color="#384184"/>
                </v:shape>
                <v:shape id="Shape 74" style="position:absolute;width:575;height:562;left:874;top:6320;" coordsize="57535,56273" path="m53605,0l55193,22670l53650,22771c53313,17987,51511,15712,48252,15941l18740,18003c13908,18340,10331,19524,8012,21536c5124,23981,3866,27863,4238,33185c4956,43407,10557,48147,21046,47413l49822,45403c53408,45155,55022,42470,54666,37362l56210,37254l57535,56169l55987,56273c55632,51168,53738,48732,50314,48970l21132,51013c14175,51499,8876,49491,5229,44996c2418,41479,810,36895,419,31240c0,25319,1058,20548,3593,16926c6678,12567,11802,10134,18975,9629l47426,7640c50847,7402,52392,4892,52058,108l53605,0x">
                  <v:stroke weight="0pt" endcap="flat" joinstyle="miter" miterlimit="10" on="false" color="#000000" opacity="0"/>
                  <v:fill on="true" color="#384184"/>
                </v:shape>
                <v:shape id="Shape 75" style="position:absolute;width:189;height:376;left:2427;top:9809;" coordsize="18944,37632" path="m18743,0l18944,79l18944,5964l13708,9339c10074,13098,7596,16961,6281,20909c4737,25481,5324,29077,8025,31688c10420,33998,13321,34601,16726,33499l18944,32039l18944,37103l18127,37461c13044,37632,8679,35875,5032,32203c1620,28756,0,24566,188,19632c372,14693,2319,10308,6023,6468c9848,2513,14086,356,18743,0x">
                  <v:stroke weight="0pt" endcap="flat" joinstyle="miter" miterlimit="10" on="false" color="#000000" opacity="0"/>
                  <v:fill on="true" color="#384184"/>
                </v:shape>
                <v:shape id="Shape 76" style="position:absolute;width:640;height:438;left:1846;top:9307;" coordsize="64038,43865" path="m40841,0l51207,13272l50307,13971c48325,11440,46756,10626,45600,11531c44999,12002,44443,12710,43932,13644l33108,34392l53773,27438c55635,26815,56763,26351,57147,26050c57531,25748,57690,25192,57611,24388c57534,23584,57112,22689,56340,21698l57249,20998l64038,29690l63132,30392c62630,29751,61579,29464,59977,29541c58694,29576,57490,29760,56362,30087l20061,41231c11471,43865,5597,43163,2446,39128c0,35996,127,33372,2834,31259c3606,30653,4527,30551,5604,30957c6493,31298,7240,31857,7843,32632c8215,33102,8657,34204,9181,35936c9428,36787,9788,37508,10258,38105c11868,40167,16691,39576,24738,36336l39090,8110c40107,6144,40656,4851,40733,4238c40882,3288,40618,2113,39942,712l40841,0x">
                  <v:stroke weight="0pt" endcap="flat" joinstyle="miter" miterlimit="10" on="false" color="#000000" opacity="0"/>
                  <v:fill on="true" color="#384184"/>
                </v:shape>
                <v:shape id="Shape 77" style="position:absolute;width:423;height:347;left:1843;top:9110;" coordsize="42340,34732" path="m25805,67c28556,1338,33483,2106,40596,2379l42340,2456l33436,8692l38077,15315l35933,16818l31295,10191l11817,23832c8110,26424,6948,28702,8320,30659c9229,31959,11087,32851,13892,33350l13765,34732c10916,34465,8727,34039,7186,33455c5248,32683,3656,31409,2402,29623c0,26186,1185,22797,5960,19452l27314,4498l24830,953c24703,775,24782,553,25065,289c25373,67,25621,0,25805,67x">
                  <v:stroke weight="0pt" endcap="flat" joinstyle="miter" miterlimit="10" on="false" color="#000000" opacity="0"/>
                  <v:fill on="true" color="#384184"/>
                </v:shape>
                <v:shape id="Shape 78" style="position:absolute;width:387;height:339;left:1669;top:8914;" coordsize="38782,33963" path="m28067,0l38782,8822l12377,25319c9422,27171,9041,29849,11236,33363l10261,33963l0,17542l969,16935c3167,20449,5743,21278,8695,19436l27269,7824c29674,6322,30326,4695,29226,2939c28794,2249,28060,1484,27028,654l28067,0x">
                  <v:stroke weight="0pt" endcap="flat" joinstyle="miter" miterlimit="10" on="false" color="#000000" opacity="0"/>
                  <v:fill on="true" color="#384184"/>
                </v:shape>
                <v:shape id="Shape 79" style="position:absolute;width:87;height:87;left:2109;top:8849;" coordsize="8720,8720" path="m5296,213c6395,429,7259,1039,7894,2062c8530,3072,8720,4142,8460,5270c8200,6395,7564,7278,6547,7913c5531,8549,4479,8720,3403,8434c2322,8145,1465,7494,829,6478c194,5454,0,4425,238,3374c483,2325,1109,1484,2129,842c3145,210,4200,0,5296,213x">
                  <v:stroke weight="0pt" endcap="flat" joinstyle="miter" miterlimit="10" on="false" color="#000000" opacity="0"/>
                  <v:fill on="true" color="#384184"/>
                </v:shape>
                <v:shape id="Shape 80" style="position:absolute;width:404;height:331;left:1522;top:8651;" coordsize="40417,33121" path="m29441,813c32196,1620,34375,3478,35989,6382c36783,7815,37298,9368,37539,11039c37784,12710,38050,13809,38340,14333c38654,14905,39175,15115,39903,14959l40417,15890l30699,21281l30064,20134c35077,15484,36535,11252,34423,7440c33632,6007,32504,4984,31036,4358c29575,3739,28148,3815,26770,4581c24721,5718,23612,8669,23447,13428l23218,20096c23024,25811,21353,29537,18212,31281c15257,32918,12312,33121,9383,31879c6750,30723,4644,28718,3052,25856c2477,24807,1965,23266,1527,21240c1086,19210,625,17764,152,16910l0,16827l0,13628l8802,8749l9475,9962c3544,14998,1873,19852,4459,24515c5358,26135,6518,27269,7935,27917c9552,28702,11172,28645,12795,27742c15076,26484,16267,23451,16344,18676l16480,12151c16604,6979,18405,3428,21881,1499c24165,232,26690,0,29441,813x">
                  <v:stroke weight="0pt" endcap="flat" joinstyle="miter" miterlimit="10" on="false" color="#000000" opacity="0"/>
                  <v:fill on="true" color="#384184"/>
                </v:shape>
                <v:shape id="Shape 81" style="position:absolute;width:267;height:255;left:1522;top:8346;" coordsize="26719,25579" path="m12817,0l22246,10118l15451,13142c21306,14114,24879,16039,26166,18927c26652,20020,26719,21106,26363,22193c26014,23270,25312,24048,24273,24512c21881,25579,20241,25116,19355,23124c18888,22075,18907,20935,19400,19702c19892,18467,19994,17530,19708,16875c19333,16036,18205,15347,16325,14807c14437,14280,12773,14334,11331,14975l0,20020l0,12416l10146,7898c13046,6608,14158,4949,13494,2923c13138,2125,12538,1319,11699,499l12817,0x">
                  <v:stroke weight="0pt" endcap="flat" joinstyle="miter" miterlimit="10" on="false" color="#000000" opacity="0"/>
                  <v:fill on="true" color="#384184"/>
                </v:shape>
                <v:shape id="Shape 82" style="position:absolute;width:106;height:276;left:1522;top:8059;" coordsize="10606,27655" path="m0,0l9024,8823c10606,12940,10527,16736,8799,20202c7061,23668,4237,26152,326,27655l0,26805l0,18756l5507,14201c6502,12419,6580,10437,5740,8251c4795,5787,3318,4124,1309,3261l0,3228l0,0x">
                  <v:stroke weight="0pt" endcap="flat" joinstyle="miter" miterlimit="10" on="false" color="#000000" opacity="0"/>
                  <v:fill on="true" color="#384184"/>
                </v:shape>
                <v:shape id="Shape 83" style="position:absolute;width:50;height:81;left:1522;top:7373;" coordsize="5028,8113" path="m0,0l2966,457c3929,1029,4532,1906,4780,3075c5028,4247,4840,5321,4208,6287c3579,7259,2677,7869,1505,8113l0,7834l0,0x">
                  <v:stroke weight="0pt" endcap="flat" joinstyle="miter" miterlimit="10" on="false" color="#000000" opacity="0"/>
                  <v:fill on="true" color="#384184"/>
                </v:shape>
                <v:shape id="Shape 84" style="position:absolute;width:187;height:349;left:4095;top:10931;" coordsize="18704,34954" path="m18704,0l18704,1625l15750,1554c13749,2434,11970,4248,10413,6996l18704,10346l18704,13171l9432,9426c7513,14172,7091,18597,8161,22708c9238,26812,11465,29551,14848,30914l18704,31007l18704,34954l9997,34859c6007,33248,3250,30396,1725,26317c0,21863,248,16878,2478,11373c4556,6221,7720,2536,11967,312l18704,0x">
                  <v:stroke weight="0pt" endcap="flat" joinstyle="miter" miterlimit="10" on="false" color="#000000" opacity="0"/>
                  <v:fill on="true" color="#384184"/>
                </v:shape>
                <v:shape id="Shape 85" style="position:absolute;width:292;height:383;left:3815;top:10800;" coordsize="29223,38318" path="m15537,0l29223,2284l14610,29773c12971,32851,13981,35361,17634,37305l17101,38318l0,29223l533,28213c4193,30160,6833,29589,8472,26510l18755,7176c20083,4673,19836,2932,18006,1963c17288,1579,16268,1283,14959,1080l15537,0x">
                  <v:stroke weight="0pt" endcap="flat" joinstyle="miter" miterlimit="10" on="false" color="#000000" opacity="0"/>
                  <v:fill on="true" color="#384184"/>
                </v:shape>
                <v:shape id="Shape 86" style="position:absolute;width:369;height:375;left:3515;top:10632;" coordsize="36917,37556" path="m15099,1544c19829,0,24623,632,29483,3437c32314,5070,34351,7186,35583,9785c36816,12386,36917,14581,35885,16376c35396,17225,34665,17784,33699,18038c32734,18302,31797,18171,30900,17654c29957,17110,29382,16332,29169,15334c28966,14331,29077,13457,29515,12698c30332,11284,30535,9845,30122,8380c29709,6916,28772,5756,27311,4918c23864,2929,20404,2973,16935,5064c14403,6614,12307,8835,10639,11716c8491,15439,7665,19271,8164,23209c8660,27143,10416,29979,13434,31723c17304,33960,22009,33655,27549,30815l28213,31952c24328,34427,21075,35977,18451,36603c14756,37556,11258,37073,7958,35164c4228,33016,1909,29785,994,25484c0,20887,921,16132,3758,11230c6585,6316,10372,3094,15099,1544x">
                  <v:stroke weight="0pt" endcap="flat" joinstyle="miter" miterlimit="10" on="false" color="#000000" opacity="0"/>
                  <v:fill on="true" color="#384184"/>
                </v:shape>
                <v:shape id="Shape 87" style="position:absolute;width:87;height:87;left:4092;top:10635;" coordsize="8723,8723" path="m3116,365c4177,0,5232,102,6287,661c7348,1226,8044,2058,8384,3164c8723,4273,8609,5353,8044,6411c7484,7465,6665,8145,5585,8431c4508,8723,3434,8587,2376,8021c1322,7459,629,6662,318,5629c0,4597,127,3552,689,2497c1248,1436,2058,727,3116,365x">
                  <v:stroke weight="0pt" endcap="flat" joinstyle="miter" miterlimit="10" on="false" color="#000000" opacity="0"/>
                  <v:fill on="true" color="#384184"/>
                </v:shape>
                <v:shape id="Shape 88" style="position:absolute;width:579;height:547;left:3080;top:10239;" coordsize="57935,54717" path="m34068,505c37769,0,41365,1010,44850,3539c46832,4978,48481,6738,49805,8810c51130,10878,52140,12171,52846,12688c53815,13390,55050,13174,56550,12037l57935,13050l49161,28188l47572,27034c50616,17663,49227,10862,43407,6636c41552,5286,39579,4714,37489,4908c35392,5105,33629,6195,32184,8177c30935,9896,30542,12104,31008,14801c31339,16389,32212,18937,33629,22460l37159,31082c40075,38188,40034,43811,37019,47957c34010,52096,30205,54278,25595,54501c21535,54717,17545,53399,13622,50549c11989,49364,10315,47592,8596,45231c6874,42871,5686,41451,5026,40971c3920,40167,2735,40418,1452,41711l0,40656l8345,25002l9800,26056c6906,35872,8637,43090,14985,47706c16923,49110,19095,49780,21506,49707c24258,49621,26465,48437,28134,46143c30824,42445,30862,37619,28241,31679l24582,23362c21535,16440,21599,10792,24769,6427c27263,2986,30367,1017,34068,505x">
                  <v:stroke weight="0pt" endcap="flat" joinstyle="miter" miterlimit="10" on="false" color="#000000" opacity="0"/>
                  <v:fill on="true" color="#384184"/>
                </v:shape>
                <v:shape id="Shape 89" style="position:absolute;width:564;height:461;left:2682;top:9989;" coordsize="56486,46190" path="m41917,419c45748,0,49268,1179,52474,3968c54370,5607,55578,7421,56099,9391c56486,11103,56308,12386,55552,13253c55021,13867,54275,14251,53322,14391c52366,14537,51581,14343,50965,13809c49770,12767,49291,11592,49529,10286c49764,8977,49993,7694,50215,6446c50190,5480,49742,4619,48875,3869c46533,1836,43947,2443,41130,5686l34318,13520l41778,20007l40062,21983l32606,15496l14483,36342c12192,38972,12983,41965,16846,45326l16100,46190l0,32200l753,31336c4123,34261,6954,34411,9241,31783l27358,10934l22307,6541l24019,4568l29077,8968l30738,7052c34166,3107,37896,896,41917,419x">
                  <v:stroke weight="0pt" endcap="flat" joinstyle="miter" miterlimit="10" on="false" color="#000000" opacity="0"/>
                  <v:fill on="true" color="#384184"/>
                </v:shape>
                <v:shape id="Shape 90" style="position:absolute;width:192;height:370;left:2617;top:9810;" coordsize="19212,37024" path="m0,0l13240,5182c17239,9042,19212,13407,19161,18280c19110,23159,17039,27518,12948,31365l0,37024l0,31960l5266,28493c9050,24573,11547,20777,12754,17095c14256,12562,13497,8835,10479,5925c8360,3876,5825,3251,2874,4032l0,5885l0,0x">
                  <v:stroke weight="0pt" endcap="flat" joinstyle="miter" miterlimit="10" on="false" color="#000000" opacity="0"/>
                  <v:fill on="true" color="#384184"/>
                </v:shape>
                <v:shape id="Shape 91" style="position:absolute;width:164;height:362;left:5275;top:11269;" coordsize="16495,36273" path="m16495,0l16495,1766l12292,2478c10495,3725,9095,5846,8091,8842l16495,10475l16495,13140l7589,11409c6614,16437,7046,20863,8879,24691l16495,31042l16495,35631l12996,36273c8774,35447,5521,33176,3250,29459c705,25415,0,20478,1134,14649c2195,9194,4597,4973,8339,1980l16495,0x">
                  <v:stroke weight="0pt" endcap="flat" joinstyle="miter" miterlimit="10" on="false" color="#000000" opacity="0"/>
                  <v:fill on="true" color="#384184"/>
                </v:shape>
                <v:shape id="Shape 92" style="position:absolute;width:119;height:75;left:4282;top:11205;" coordsize="11968,7596" path="m10970,0l11968,1017c9598,4117,6409,6312,2393,7596l0,7570l0,3623l4264,3727c6968,2996,9201,1754,10970,0x">
                  <v:stroke weight="0pt" endcap="flat" joinstyle="miter" miterlimit="10" on="false" color="#000000" opacity="0"/>
                  <v:fill on="true" color="#384184"/>
                </v:shape>
                <v:shape id="Shape 93" style="position:absolute;width:339;height:387;left:4887;top:11170;" coordsize="33966,38760" path="m23600,1261c26783,1998,29347,3431,31288,5556c33232,7681,33966,9749,33502,11767c33280,12723,32746,13469,31898,13997c31047,14531,30116,14674,29109,14445c28048,14197,27273,13632,26780,12733c26288,11833,26138,10963,26336,10115c26701,8523,26475,7088,25652,5804c24829,4524,23594,3691,21951,3316c18079,2421,14785,3475,12078,6487c10108,8711,8749,11449,8002,14686c7033,18883,7367,22784,8990,26402c10613,30024,13123,32222,16519,33010c20875,34011,25287,32346,29751,28010l30719,28906c27730,32406,25071,34840,22746,36202c19493,38191,16004,38760,12291,37902c8094,36933,4930,34525,2802,30678c505,26567,0,21758,1270,16240c2544,10715,5219,6519,9289,3663c13362,797,18130,0,23600,1261x">
                  <v:stroke weight="0pt" endcap="flat" joinstyle="miter" miterlimit="10" on="false" color="#000000" opacity="0"/>
                  <v:fill on="true" color="#384184"/>
                </v:shape>
                <v:shape id="Shape 94" style="position:absolute;width:431;height:445;left:4421;top:11047;" coordsize="43131,44551" path="m10934,0l23619,305l21440,6640c26450,3641,31167,2904,35596,4428c41520,6468,43131,11408,40437,19232l34373,36848c33235,40145,34293,42353,37537,43474l37162,44551l20862,38938l21230,37858c24480,38976,26666,37883,27800,34586l34509,15115c35167,13212,35106,11580,34338,10220c33566,8857,32358,7888,30707,7326c27876,6354,24525,6872,20668,8882l13508,29668c12374,32965,13431,35170,16672,36285l16303,37369l0,31752l369,30672c3618,31793,5807,30704,6941,27403l14150,6468c14718,4819,14746,3647,14238,2951c13730,2256,12500,1633,10559,1083l10934,0x">
                  <v:stroke weight="0pt" endcap="flat" joinstyle="miter" miterlimit="10" on="false" color="#000000" opacity="0"/>
                  <v:fill on="true" color="#384184"/>
                </v:shape>
                <v:shape id="Shape 95" style="position:absolute;width:158;height:192;left:4282;top:10928;" coordsize="15894,19207" path="m6377,0c10468,1652,13191,4298,14544,7926c15894,11557,15786,15315,14214,19207l0,13466l0,10641l7470,13660c9309,7646,8057,3764,3711,2011l0,1920l0,295l6377,0x">
                  <v:stroke weight="0pt" endcap="flat" joinstyle="miter" miterlimit="10" on="false" color="#000000" opacity="0"/>
                  <v:fill on="true" color="#384184"/>
                </v:shape>
                <v:shape id="Shape 96" style="position:absolute;width:155;height:104;left:5440;top:11521;" coordsize="15568,10451" path="m14393,0l15568,810c13834,4302,11118,7062,7420,9089l0,10451l0,5862l517,6293c3084,6792,5752,6338,8522,4934c11035,3701,12989,2059,14393,0x">
                  <v:stroke weight="0pt" endcap="flat" joinstyle="miter" miterlimit="10" on="false" color="#000000" opacity="0"/>
                  <v:fill on="true" color="#384184"/>
                </v:shape>
                <v:shape id="Shape 97" style="position:absolute;width:145;height:212;left:5828;top:11480;" coordsize="14529,21229" path="m14529,0l14529,2076l12421,2772c9492,4373,7904,6588,7656,9408c7262,13913,9044,16337,13006,16686l14529,16125l14529,19343l13892,19714c11503,20765,9632,21229,8272,21112c5883,20899,3892,19920,2297,18167c702,16416,0,14428,191,12201c613,7423,3625,3916,9235,1673l14529,0x">
                  <v:stroke weight="0pt" endcap="flat" joinstyle="miter" miterlimit="10" on="false" color="#000000" opacity="0"/>
                  <v:fill on="true" color="#384184"/>
                </v:shape>
                <v:shape id="Shape 98" style="position:absolute;width:110;height:112;left:5862;top:11320;" coordsize="11064,11209" path="m11064,0l11064,2617l7431,4252c7393,4738,7393,5233,7427,5726c7469,6224,7456,6825,7393,7530c7300,8563,6869,9439,6093,10167c5321,10888,4419,11209,3387,11113c2300,11021,1458,10650,861,9992c264,9341,0,8575,73,7708c331,4779,2030,2546,5172,1018l11064,0x">
                  <v:stroke weight="0pt" endcap="flat" joinstyle="miter" miterlimit="10" on="false" color="#000000" opacity="0"/>
                  <v:fill on="true" color="#384184"/>
                </v:shape>
                <v:shape id="Shape 99" style="position:absolute;width:167;height:173;left:5440;top:11258;" coordsize="16763,17361" path="m4602,0c8932,845,12112,2920,14129,6223c16153,9530,16763,13244,15959,17361l0,14258l0,11593l8281,13203c8938,6951,6969,3380,2375,2481l0,2883l0,1117l4602,0x">
                  <v:stroke weight="0pt" endcap="flat" joinstyle="miter" miterlimit="10" on="false" color="#000000" opacity="0"/>
                  <v:fill on="true" color="#384184"/>
                </v:shape>
                <v:shape id="Shape 100" style="position:absolute;width:404;height:384;left:6193;top:11320;" coordsize="40453,38487" path="m24611,222c30869,0,34147,4031,34433,12304l35081,30929c35205,34411,36984,36088,40412,35974l40453,37114l23219,37718l23178,36574c26615,36454,28264,34652,28146,31167l27425,10585c27352,8574,26713,7068,25506,6074c24299,5080,22828,4616,21084,4680c18089,4778,15150,6465,12266,9727l13031,31695c13152,35180,14934,36860,18365,36740l18400,37886l1169,38487l1128,37346c4559,37222,6217,35418,6093,31936l5321,9804c5258,8066,4867,6960,4139,6493c3418,6026,2052,5886,38,6067l0,4921l11948,664l12183,7357c15782,2758,19928,384,24611,222x">
                  <v:stroke weight="0pt" endcap="flat" joinstyle="miter" miterlimit="10" on="false" color="#000000" opacity="0"/>
                  <v:fill on="true" color="#384184"/>
                </v:shape>
                <v:shape id="Shape 101" style="position:absolute;width:184;height:392;left:5973;top:11315;" coordsize="18455,39201" path="m2937,0c7279,378,10297,1519,11990,3415c13833,5493,14548,8870,14144,13533l12575,31441c12391,33560,12946,34672,14249,34789c15228,34875,16578,34420,18306,33423l18455,35482c17289,36311,16123,37140,14955,37966c13569,38830,12251,39201,11006,39097c7692,38805,5974,36578,5847,32413l0,35819l0,32601l5681,30510l6927,16265l0,18552l0,16476l7111,14229l7368,11218c7886,5302,6355,2186,2778,1874l0,3124l0,507l2937,0x">
                  <v:stroke weight="0pt" endcap="flat" joinstyle="miter" miterlimit="10" on="false" color="#000000" opacity="0"/>
                  <v:fill on="true" color="#384184"/>
                </v:shape>
                <v:shape id="Shape 102" style="position:absolute;width:169;height:388;left:6648;top:11307;" coordsize="16935,38836" path="m16052,0l16935,283l16935,2624l16354,2434c12933,2732,10413,4578,8796,7964c7405,10836,6890,14308,7246,18406c7665,23194,8936,27076,11052,30021l16935,33168l16935,38049l16144,38547c12834,38836,9708,37769,6760,35335c3104,32248,1004,27648,470,21542c0,16157,1267,11312,4285,7046c7300,2773,11227,419,16052,0x">
                  <v:stroke weight="0pt" endcap="flat" joinstyle="miter" miterlimit="10" on="false" color="#000000" opacity="0"/>
                  <v:fill on="true" color="#384184"/>
                </v:shape>
                <v:shape id="Shape 103" style="position:absolute;width:225;height:576;left:6817;top:11111;" coordsize="22578,57685" path="m12581,0l16711,47216c16857,48897,17352,49895,18200,50200c18712,50431,20138,50444,22467,50238l22578,51461c18661,52954,14674,54863,10611,57179l10100,51321l0,57685l0,52803l2205,53983c4328,53796,5938,53275,7031,52410c8130,51534,9054,50034,9798,47877l8267,30443c8025,27660,7060,25529,5369,24023l0,22260l0,19918l7562,22339l6418,9235c6256,7389,5751,6341,4909,6087c4629,6001,3266,6064,820,6281l677,4651c3130,3892,7095,2338,12581,0x">
                  <v:stroke weight="0pt" endcap="flat" joinstyle="miter" miterlimit="10" on="false" color="#000000" opacity="0"/>
                  <v:fill on="true" color="#384184"/>
                </v:shape>
                <v:shape id="Shape 104" style="position:absolute;width:128;height:355;left:7723;top:11095;" coordsize="12802,35554" path="m11240,0l12802,86l12802,3428l10551,3263c5569,4975,3704,8933,4956,15128l12802,12424l12802,15189l5807,17596l12802,27383l12802,35554l11075,35405c6849,33169,3771,29246,1836,23635c29,18378,0,13520,1744,9060c3495,4600,6659,1576,11240,0x">
                  <v:stroke weight="0pt" endcap="flat" joinstyle="miter" miterlimit="10" on="false" color="#000000" opacity="0"/>
                  <v:fill on="true" color="#384184"/>
                </v:shape>
                <v:shape id="Shape 105" style="position:absolute;width:485;height:606;left:7148;top:10988;" coordsize="48592,60651" path="m44990,0l48592,13425l46682,13867c44751,10121,43465,7926,42813,7294c40958,5543,38226,5083,34614,5915l27288,7608l37105,50126c37924,53684,40936,54860,46143,53662l46489,55174l22758,60651l22412,59139c27612,57938,29804,55559,28978,52004l19165,9483l12793,10954c8657,11910,6102,13562,5130,15909c4705,16961,4514,19521,4559,23591l2649,24035l0,10385l44990,0x">
                  <v:stroke weight="0pt" endcap="flat" joinstyle="miter" miterlimit="10" on="false" color="#000000" opacity="0"/>
                  <v:fill on="true" color="#384184"/>
                </v:shape>
                <v:shape id="Shape 106" style="position:absolute;width:217;height:185;left:7851;top:11274;" coordsize="21734,18549" path="m20065,0l21489,118c21734,4006,20761,7755,18576,11354c16390,14966,13569,17361,10119,18549l0,17678l0,9507l764,10576c4268,12974,7746,13574,11196,12386c13671,11535,15752,9807,17451,7212c19011,4886,19884,2478,20065,0x">
                  <v:stroke weight="0pt" endcap="flat" joinstyle="miter" miterlimit="10" on="false" color="#000000" opacity="0"/>
                  <v:fill on="true" color="#384184"/>
                </v:shape>
                <v:shape id="Shape 107" style="position:absolute;width:169;height:151;left:7851;top:11096;" coordsize="16962,15104" path="m0,0l9804,537c13204,2392,15593,5299,16962,9267l0,15104l0,12339l8223,9505c6947,6633,5437,4669,3691,3614l0,3342l0,0x">
                  <v:stroke weight="0pt" endcap="flat" joinstyle="miter" miterlimit="10" on="false" color="#000000" opacity="0"/>
                  <v:fill on="true" color="#384184"/>
                </v:shape>
                <v:shape id="Shape 108" style="position:absolute;width:337;height:396;left:8092;top:10939;" coordsize="33728,39637" path="m20798,623c23610,1252,25398,2529,26180,4447c26545,5356,26529,6271,26142,7192c25751,8117,25078,8771,24115,9156c23105,9572,22139,9546,21224,9092c20309,8638,19683,8009,19356,7202c18746,5686,17739,4641,16329,4066c14918,3488,13431,3513,11868,4146c8180,5639,6090,8393,5594,12409c5267,15363,5721,18384,6964,21462c8580,25455,11084,28464,14496,30494c17904,32527,21215,32893,24449,31580c28591,29913,31250,26015,32426,19900l33728,20081c33289,24664,32508,28187,31383,30637c29855,34131,27324,36594,23791,38023c19801,39637,15830,39475,11878,37547c7640,35497,4460,31847,2341,26593c216,21339,0,16373,1696,11694c3390,7014,6836,3625,12043,1522c15071,299,17990,0,20798,623x">
                  <v:stroke weight="0pt" endcap="flat" joinstyle="miter" miterlimit="10" on="false" color="#000000" opacity="0"/>
                  <v:fill on="true" color="#384184"/>
                </v:shape>
                <v:shape id="Shape 109" style="position:absolute;width:591;height:548;left:8304;top:10688;" coordsize="59148,54815" path="m8994,0l20655,21932c21856,16300,24305,12494,28013,10528c34026,7332,38969,9387,42864,16697l51610,33146c53246,36228,55584,36962,58608,35345l59148,36358l43919,44453l43385,43442c46413,41829,47111,39488,45472,36416l36501,19524c34115,15052,31126,13778,27517,15693c24680,17199,22790,20026,21843,24172l32127,43506c33766,46587,36098,47322,39128,45708l39669,46718l24442,54815l23902,53802c26933,52194,27632,49844,25996,46768l7043,11122c6147,9441,5296,8599,4495,8590c3977,8555,2716,9076,696,10150l0,8854c1744,7246,4740,4298,8994,0x">
                  <v:stroke weight="0pt" endcap="flat" joinstyle="miter" miterlimit="10" on="false" color="#000000" opacity="0"/>
                  <v:fill on="true" color="#384184"/>
                </v:shape>
                <v:shape id="Shape 110" style="position:absolute;width:508;height:466;left:8780;top:10557;" coordsize="50835,46641" path="m27183,1010c29574,2021,31804,4320,33874,7907l43195,24038c44936,27060,47293,27714,50266,25992l50835,26987l35904,35605l35332,34617c38306,32899,38919,30532,37171,27511l26879,9680c25869,7936,24604,6903,23073,6592c21539,6284,20017,6563,18508,7434c15916,8933,14108,11802,13091,16033l24083,35068c25827,38093,28184,38744,31155,37028l31733,38020l16795,46641l16227,45647c19197,43931,19814,41562,18066,38541l6995,19365c6128,17857,5257,17066,4400,16992c3542,16923,2268,17440,575,18546l0,17552l8555,8180l11907,13981c12926,8234,15468,4187,19524,1846c22239,278,24792,0,27183,1010x">
                  <v:stroke weight="0pt" endcap="flat" joinstyle="miter" miterlimit="10" on="false" color="#000000" opacity="0"/>
                  <v:fill on="true" color="#384184"/>
                </v:shape>
                <v:shape id="Shape 111" style="position:absolute;width:191;height:368;left:9191;top:10347;" coordsize="19112,36844" path="m19112,0l19112,5398l8225,5689c5845,7417,4784,9800,5045,12850c5264,15654,6509,18619,8787,21748c11856,25979,15226,29083,18889,31071l19112,31074l19112,36347l16570,36844c11742,35808,7755,33130,4619,28809c1388,24359,0,19807,464,15162c934,10245,3434,6137,7977,2839l19112,0x">
                  <v:stroke weight="0pt" endcap="flat" joinstyle="miter" miterlimit="10" on="false" color="#000000" opacity="0"/>
                  <v:fill on="true" color="#384184"/>
                </v:shape>
                <v:shape id="Shape 112" style="position:absolute;width:26;height:49;left:9356;top:10084;" coordsize="2630,4948" path="m2630,0l2630,3165l807,4948l0,4026l2630,0x">
                  <v:stroke weight="0pt" endcap="flat" joinstyle="miter" miterlimit="10" on="false" color="#000000" opacity="0"/>
                  <v:fill on="true" color="#384184"/>
                </v:shape>
                <v:shape id="Shape 113" style="position:absolute;width:188;height:370;left:9383;top:10340;" coordsize="18854,37059" path="m2792,0c7586,889,11519,3688,14600,8386c17676,13085,18854,17955,18133,22990c17418,28022,14934,32015,10680,34970l0,37059l0,31786l10690,31933c13384,29976,14480,27228,13994,23680c13612,20929,12424,18184,10439,15452c7233,11045,3927,7923,511,6096l0,6110l0,712l2792,0x">
                  <v:stroke weight="0pt" endcap="flat" joinstyle="miter" miterlimit="10" on="false" color="#000000" opacity="0"/>
                  <v:fill on="true" color="#384184"/>
                </v:shape>
                <v:shape id="Shape 114" style="position:absolute;width:462;height:508;left:9383;top:10009;" coordsize="46200,50812" path="m4899,0l37333,37311c39621,39948,42330,39903,45450,37184l46200,38052l31526,50812l30773,49949c33941,47191,34379,44503,32095,41870l5340,11093c4378,9985,3529,9387,2799,9298c2074,9203,1195,9613,165,10502l0,10664l0,7499l4899,0x">
                  <v:stroke weight="0pt" endcap="flat" joinstyle="miter" miterlimit="10" on="false" color="#000000" opacity="0"/>
                  <v:fill on="true" color="#384184"/>
                </v:shape>
                <v:shape id="Shape 115" style="position:absolute;width:191;height:378;left:9724;top:9900;" coordsize="19121,37855" path="m19121,0l19121,7218l17834,6307c13352,4652,9603,5278,6588,8191c4473,10237,3752,12747,4435,15727c5042,18474,6687,21235,9375,24018l19121,30766l19121,37855l6236,31591c2417,27633,410,23322,222,18656c0,13729,1909,9306,5937,5409l19121,0x">
                  <v:stroke weight="0pt" endcap="flat" joinstyle="miter" miterlimit="10" on="false" color="#000000" opacity="0"/>
                  <v:fill on="true" color="#384184"/>
                </v:shape>
                <v:shape id="Shape 116" style="position:absolute;width:185;height:382;left:9915;top:9899;" coordsize="18528,38296" path="m128,0c4988,219,9277,2446,12984,6671c16685,10893,18528,15553,18515,20636c18505,25722,16596,30021,12803,33537c9235,36828,4988,38296,67,37940l0,37908l0,30818l1560,31898c6078,33598,9686,33137,12386,30526c14782,28219,15491,25341,14506,21894c13750,19222,12190,16668,9845,14241l0,7270l0,52l128,0x">
                  <v:stroke weight="0pt" endcap="flat" joinstyle="miter" miterlimit="10" on="false" color="#000000" opacity="0"/>
                  <v:fill on="true" color="#384184"/>
                </v:shape>
                <v:shape id="Shape 117" style="position:absolute;width:135;height:275;left:10025;top:9587;" coordsize="13589,27559" path="m13589,0l13589,8595l12151,7866c8923,7221,6490,7885,4848,9845c3478,11471,3037,13184,3520,14979c4009,16770,5210,18397,7110,19855l13589,23117l13589,27559l4752,26733c1960,24385,448,21377,226,17701c0,14029,1322,10480,4194,7059c5416,5598,7310,4146,9873,2704l13589,0x">
                  <v:stroke weight="0pt" endcap="flat" joinstyle="miter" miterlimit="10" on="false" color="#000000" opacity="0"/>
                  <v:fill on="true" color="#384184"/>
                </v:shape>
                <v:shape id="Shape 118" style="position:absolute;width:245;height:573;left:10161;top:9537;" coordsize="24545,57376" path="m4277,0l6720,2049l2361,7243c4401,7605,6450,8644,8493,10366c11412,12815,12975,15737,13175,19146c13375,22549,12197,25773,9643,28823c8661,29992,7590,31012,6431,31885c5916,35290,6266,37508,7476,38525c8769,39611,11587,37565,15926,32393l24545,24829l24545,31985l20771,36025c18490,38741,16273,40968,14106,42699c14519,46533,15453,49059,16914,50285c18415,51546,20186,51725,22225,50821l24545,48824l24545,54393l20847,56785c18077,57376,16006,57093,14624,55937c13458,54958,12860,53211,12832,50701c12740,48354,12673,46015,12629,43703c11641,44367,10564,44780,9398,44938c8232,45097,7358,44932,6777,44446c5481,43353,4712,41609,4461,39192c4350,37966,4404,35913,4617,33032l0,32600l0,28158l1472,28899c4579,29515,6993,28801,8709,26755c11333,23626,10624,20366,6574,16970l0,13636l0,5041l1218,4155l4277,0x">
                  <v:stroke weight="0pt" endcap="flat" joinstyle="miter" miterlimit="10" on="false" color="#000000" opacity="0"/>
                  <v:fill on="true" color="#384184"/>
                </v:shape>
                <v:shape id="Shape 119" style="position:absolute;width:170;height:150;left:10236;top:9343;" coordsize="17024,15013" path="m10363,0l11268,702c9286,3237,8879,4956,10032,5864c10633,6331,11459,6697,12491,6967l17024,8059l17024,15013l8288,13003c6135,12495,4746,12275,4136,12348c3174,12428,2097,12971,905,13969l0,13263l10363,0x">
                  <v:stroke weight="0pt" endcap="flat" joinstyle="miter" miterlimit="10" on="false" color="#000000" opacity="0"/>
                  <v:fill on="true" color="#384184"/>
                </v:shape>
                <v:shape id="Shape 120" style="position:absolute;width:6;height:12;left:10400;top:9258;" coordsize="619,1278" path="m619,0l619,1278l0,793l619,0x">
                  <v:stroke weight="0pt" endcap="flat" joinstyle="miter" miterlimit="10" on="false" color="#000000" opacity="0"/>
                  <v:fill on="true" color="#384184"/>
                </v:shape>
                <v:shape id="Shape 121" style="position:absolute;width:129;height:317;left:10407;top:9763;" coordsize="12936,31724" path="m1513,833c3914,0,6471,727,9181,3002c11983,5347,12936,9172,12043,14467c11170,19493,9035,24029,5633,28080l0,31724l0,26155l4600,22193c7752,18442,9626,14928,10233,11665c10763,8838,10271,6792,8765,5531c7142,4165,5064,4521,2539,6598l0,9316l0,2160l1513,833x">
                  <v:stroke weight="0pt" endcap="flat" joinstyle="miter" miterlimit="10" on="false" color="#000000" opacity="0"/>
                  <v:fill on="true" color="#384184"/>
                </v:shape>
                <v:shape id="Shape 122" style="position:absolute;width:333;height:611;left:10407;top:9179;" coordsize="33375,61115" path="m6170,0l7072,702c6567,1347,6545,2430,7008,3971c7348,5210,7822,6331,8409,7348l28010,39875c32638,47572,33375,53437,30227,57471c27778,60607,25202,61115,22495,59003c21726,58402,21405,57525,21532,56385c21650,55438,22009,54577,22616,53805c22984,53335,23947,52633,25503,51705c26266,51261,26876,50743,27346,50139c28954,48081,27216,43541,22120,36520l0,31430l0,24477l18213,28865l6468,10499c5410,8841,4689,7860,4305,7561c3914,7259,3342,7243,2580,7510c1817,7777,1049,8406,277,9391l0,9174l0,7896l6170,0x">
                  <v:stroke weight="0pt" endcap="flat" joinstyle="miter" miterlimit="10" on="false" color="#000000" opacity="0"/>
                  <v:fill on="true" color="#384184"/>
                </v:shape>
                <v:shape id="Shape 123" style="position:absolute;width:198;height:354;left:10624;top:8770;" coordsize="19891,35426" path="m14378,0l19891,1013l19891,8153l14886,6500c10121,6220,6715,7920,4686,11586c3259,14159,3307,16770,4828,19417c6210,21866,8593,24032,11980,25903l19891,28427l19891,35426l11195,34065c6376,31396,3202,27857,1661,23454c0,18800,540,14013,3253,9111c5950,4251,9654,1213,14378,0x">
                  <v:stroke weight="0pt" endcap="flat" joinstyle="miter" miterlimit="10" on="false" color="#000000" opacity="0"/>
                  <v:fill on="true" color="#384184"/>
                </v:shape>
                <v:shape id="Shape 124" style="position:absolute;width:132;height:344;left:10690;top:8315;" coordsize="13274,34408" path="m10487,521c11217,886,11767,1519,12132,2411c12504,3304,12504,4114,12132,4842c11418,6252,10397,6995,9070,7088c7739,7173,6440,7262,5175,7345c4244,7608,3520,8250,2999,9270c1592,12037,2805,14397,6636,16351l13274,19731l13274,31951l12021,34408l9692,33220l12733,27247l10477,26100c5817,23724,2770,20646,1338,16859c0,13241,295,9540,2224,5753c3364,3523,4822,1912,6611,924c8177,136,9470,0,10487,521x">
                  <v:stroke weight="0pt" endcap="flat" joinstyle="miter" miterlimit="10" on="false" color="#000000" opacity="0"/>
                  <v:fill on="true" color="#384184"/>
                </v:shape>
                <v:shape id="Shape 125" style="position:absolute;width:195;height:352;left:10823;top:8780;" coordsize="19586,35278" path="m0,0l8732,1605c13503,4559,16635,8476,18109,13343c19586,18206,19021,22876,16416,27352c13970,31543,10342,34186,5526,35278l0,34413l0,27414l5186,29068c10002,29373,13322,27880,15142,24592c16756,21688,16591,18724,14647,15719c13134,13384,10901,11399,7947,9766l0,7140l0,0x">
                  <v:stroke weight="0pt" endcap="flat" joinstyle="miter" miterlimit="10" on="false" color="#000000" opacity="0"/>
                  <v:fill on="true" color="#384184"/>
                </v:shape>
                <v:shape id="Shape 126" style="position:absolute;width:387;height:375;left:10823;top:8437;" coordsize="38717,37594" path="m7102,0l9430,1188l4942,10004l29552,22542c32656,24121,35375,22631,37704,18069l38717,18587l29038,37594l28018,37070c30045,33096,29508,30310,26398,28728l1790,16192l0,19702l0,7482l2613,8813l7102,0x">
                  <v:stroke weight="0pt" endcap="flat" joinstyle="miter" miterlimit="10" on="false" color="#000000" opacity="0"/>
                  <v:fill on="true" color="#384184"/>
                </v:shape>
                <v:shape id="Shape 127" style="position:absolute;width:585;height:575;left:10884;top:7736;" coordsize="58586,57595" path="m10102,0l27609,5931l26875,7837c22250,7116,18079,7761,14362,9772c10642,11789,7964,14928,6319,19200c4130,24897,4664,30211,7910,35132c10995,39700,15951,43297,22765,45914c29426,48471,35520,48938,41041,47325c46562,45711,50380,42159,52490,36663c54269,32038,54802,27514,54104,23105c53856,21313,53087,18832,51794,15655l53929,14896c58068,22965,58586,31040,55479,39125c52474,46959,47493,52252,40542,55013c33887,57595,26828,57449,19350,54580c12027,51769,6735,46966,3478,40177c222,33379,0,26320,2808,18997c3961,15995,5607,13111,7751,10340c9889,7577,11033,6017,11169,5661c11748,4305,11176,2983,9460,1674l10102,0x">
                  <v:stroke weight="0pt" endcap="flat" joinstyle="miter" miterlimit="10" on="false" color="#000000" opacity="0"/>
                  <v:fill on="true" color="#384184"/>
                </v:shape>
                <v:shape id="Shape 128" style="position:absolute;width:607;height:416;left:11010;top:7433;" coordsize="60703,41609" path="m35310,2141l53306,6963c56674,7865,58805,6659,59695,3345l60703,3615l60703,3992l56331,20296l55228,20001c56114,16687,54879,14575,51512,13676l33039,8727c28140,7418,25169,8727,24115,12675c23283,15785,24058,19095,26437,22609l47597,28283c50965,29178,53090,27975,53980,24661l55085,24954l50625,41609l49513,41314c50406,37997,49167,35891,45800,34986l6805,24537c4962,24045,3768,24092,3215,24674c2843,25026,2357,26307,1760,28518l343,28137c356,25770,238,21567,0,15522l23997,21954c20690,17231,19581,12847,20665,8793c22431,2217,27311,0,35310,2141x">
                  <v:stroke weight="0pt" endcap="flat" joinstyle="miter" miterlimit="10" on="false" color="#000000" opacity="0"/>
                  <v:fill on="true" color="#384184"/>
                </v:shape>
                <v:shape id="Shape 129" style="position:absolute;width:331;height:186;left:11285;top:7202;" coordsize="33173,18664" path="m0,0l30662,5407l33173,3306l33173,18664l29455,12247l7885,8441c5096,7948,3520,8727,3161,10763c3022,11570,3056,12624,3266,13936l2059,13724l0,0x">
                  <v:stroke weight="0pt" endcap="flat" joinstyle="miter" miterlimit="10" on="false" color="#000000" opacity="0"/>
                  <v:fill on="true" color="#384184"/>
                </v:shape>
                <v:shape id="Shape 130" style="position:absolute;width:86;height:86;left:11096;top:7176;" coordsize="8628,8622" path="m5131,207c6312,413,7205,988,7818,1925c8425,2862,8628,3917,8418,5102c8209,6278,7666,7183,6783,7799c5899,8418,4867,8622,3685,8415c2506,8206,1579,7656,908,6760c232,5871,0,4832,213,3653c419,2472,995,1553,1944,886c2891,229,3949,0,5131,207x">
                  <v:stroke weight="0pt" endcap="flat" joinstyle="miter" miterlimit="10" on="false" color="#000000" opacity="0"/>
                  <v:fill on="true" color="#384184"/>
                </v:shape>
                <v:shape id="Shape 131" style="position:absolute;width:288;height:340;left:11328;top:6766;" coordsize="28859,34004" path="m15017,1004l28859,2704l28859,9702l12227,7662c10223,7417,8637,7812,7472,8847c6300,9883,5607,11268,5397,12999c5029,15970,6233,19140,9003,22494l28859,24935l28859,31936l7996,29372c6264,29159,5108,29375,4536,30017c3968,30662,3615,31990,3475,34004l2338,33861l0,21389l6652,22209c2678,17933,972,13469,1544,8818c2306,2601,6801,0,15017,1004x">
                  <v:stroke weight="0pt" endcap="flat" joinstyle="miter" miterlimit="10" on="false" color="#000000" opacity="0"/>
                  <v:fill on="true" color="#384184"/>
                </v:shape>
                <v:shape id="Shape 132" style="position:absolute;width:247;height:255;left:11370;top:6406;" coordsize="24723,25535" path="m12771,79l24723,291l24723,7239l16001,7084c17396,11360,18600,14299,19607,15893l24723,19050l24723,23609l18730,19147c16945,15465,15353,11433,13958,7052l10934,6995c5000,6897,1998,8637,1934,12237c1865,16319,2973,18381,5257,18419c5747,18428,6242,18400,6728,18324c7224,18250,7827,18222,8533,18235c9565,18250,10474,18622,11252,19343c12030,20068,12409,20941,12392,21980c12373,23070,12056,23934,11443,24579c10836,25221,10092,25535,9222,25522c6280,25468,3936,23931,2192,20903c715,18314,0,15411,54,12202c130,7843,1061,4756,2834,2939c4775,953,8091,0,12771,79x">
                  <v:stroke weight="0pt" endcap="flat" joinstyle="miter" miterlimit="10" on="false" color="#000000" opacity="0"/>
                  <v:fill on="true" color="#384184"/>
                </v:shape>
                <v:shape id="Shape 133" style="position:absolute;width:0;height:3;left:11617;top:7469;" coordsize="94,376" path="m0,0l94,25l0,376l0,0x">
                  <v:stroke weight="0pt" endcap="flat" joinstyle="miter" miterlimit="10" on="false" color="#000000" opacity="0"/>
                  <v:fill on="true" color="#384184"/>
                </v:shape>
                <v:shape id="Shape 134" style="position:absolute;width:48;height:192;left:11617;top:7204;" coordsize="4844,19274" path="m3716,0l4844,200l1479,19274l352,19074l0,18467l0,3109l3716,0x">
                  <v:stroke weight="0pt" endcap="flat" joinstyle="miter" miterlimit="10" on="false" color="#000000" opacity="0"/>
                  <v:fill on="true" color="#384184"/>
                </v:shape>
                <v:shape id="Shape 135" style="position:absolute;width:89;height:172;left:11617;top:6973;" coordsize="8919,17256" path="m7782,0l8919,140l6816,17256l5682,17113c6095,13708,4576,11795,1114,11369l0,11233l0,4232l1962,4473c5425,4902,7360,3405,7782,0x">
                  <v:stroke weight="0pt" endcap="flat" joinstyle="miter" miterlimit="10" on="false" color="#000000" opacity="0"/>
                  <v:fill on="true" color="#384184"/>
                </v:shape>
                <v:shape id="Shape 136" style="position:absolute;width:116;height:172;left:11617;top:6754;" coordsize="11604,17247" path="m10473,0l11604,133l9507,17247l8370,17113c8786,13701,7267,11786,3805,11360l0,10894l0,3895l4650,4466c8113,4892,10050,3402,10473,0x">
                  <v:stroke weight="0pt" endcap="flat" joinstyle="miter" miterlimit="10" on="false" color="#000000" opacity="0"/>
                  <v:fill on="true" color="#384184"/>
                </v:shape>
                <v:shape id="Shape 137" style="position:absolute;width:137;height:332;left:11617;top:6349;" coordsize="13793,33226" path="m9647,0c10552,1112,11464,2214,12366,3316c13329,4641,13793,5931,13770,7179c13710,10509,11610,12377,7461,12793c9065,14620,10473,16691,11686,18997c12897,21310,13494,23146,13469,24502c13427,26901,12585,28956,10946,30672c9313,32387,7376,33226,5142,33191l0,29362l0,24803l1835,25935c6356,26015,8653,24064,8719,20090c8760,18022,7712,15687,5577,13091l0,12992l0,6044l6025,6150c8148,6188,9224,5553,9243,4241c9262,3263,8713,1944,7598,295l9647,0x">
                  <v:stroke weight="0pt" endcap="flat" joinstyle="miter" miterlimit="10" on="false" color="#000000" opacity="0"/>
                  <v:fill on="true" color="#384184"/>
                </v:shape>
                <v:shape id="Shape 138" style="position:absolute;width:4277;height:3964;left:4952;top:3689;" coordsize="427740,396465" path="m179246,0c349363,67192,427740,193850,340439,394531c397885,234885,378484,120517,241775,36854c355475,144817,340674,270465,254949,389232c324622,283502,351936,164834,250825,53907c318824,169271,279823,280764,159595,384276c263298,285672,307868,186369,255016,73558c264251,128589,258030,177623,223988,234046c189946,290472,116915,350774,0,396465c109160,347323,178360,295510,218994,231536c259625,167562,281208,41238,179246,0x">
                  <v:stroke weight="0pt" endcap="flat" joinstyle="miter" miterlimit="10" on="false" color="#000000" opacity="0"/>
                  <v:fill on="true" color="#384184"/>
                </v:shape>
                <v:shape id="Shape 139" style="position:absolute;width:1330;height:563;left:5682;top:3229;" coordsize="133078,56315" path="m0,0c44790,578,98426,11214,133078,20910c96781,16710,80509,20389,72377,25986c64247,31580,67278,40733,75957,56315c51718,31228,31447,15944,0,0x">
                  <v:stroke weight="0pt" endcap="flat" joinstyle="miter" miterlimit="10" on="false" color="#000000" opacity="0"/>
                  <v:fill on="true" color="#384184"/>
                </v:shape>
                <v:shape id="Shape 140" style="position:absolute;width:5177;height:809;left:3714;top:7520;" coordsize="517793,80928" path="m210786,2519c234793,5038,250524,18400,258898,47709c267269,18400,283000,5038,307007,2519c331014,0,367916,9873,399235,19445c430555,29017,455452,31638,493036,30843c498808,41768,503211,46301,517793,55784c474811,59860,439901,56772,396379,49755c352858,42734,326776,42032,303097,47715c279417,53399,277778,64346,277075,80928l240717,80928c240015,64346,238376,53399,214696,47715c191017,42032,164935,42734,121414,49755c77891,56772,42982,59860,0,55784c14582,46301,18985,41768,24757,30843c62341,31638,87238,29017,118557,19445c149877,9873,186779,0,210786,2519x">
                  <v:stroke weight="0pt" endcap="flat" joinstyle="miter" miterlimit="10" on="false" color="#000000" opacity="0"/>
                  <v:fill on="true" color="#384184"/>
                </v:shape>
                <v:shape id="Shape 141" style="position:absolute;width:3376;height:6753;left:2926;top:2926;" coordsize="337687,675370" path="m337687,0l337687,11255l271909,17888c123172,48331,11255,179961,11255,337688c11255,495407,123172,627036,271909,657479l337687,664111l337687,675370l269640,668508c115774,637016,0,500847,0,337688c0,174521,115774,38354,269640,6862l337687,0x">
                  <v:stroke weight="0pt" endcap="flat" joinstyle="miter" miterlimit="10" on="false" color="#000000" opacity="0"/>
                  <v:fill on="true" color="#384184"/>
                </v:shape>
                <v:shape id="Shape 142" style="position:absolute;width:3376;height:6753;left:6303;top:2926;" coordsize="337686,675370" path="m2,0c186462,0,337686,151211,337686,337688c337686,524156,186462,675370,2,675370l0,675370l0,664111l2,664111c180249,664111,326431,517939,326431,337688c326431,157428,180249,11255,2,11255l0,11255l0,0l2,0x">
                  <v:stroke weight="0pt" endcap="flat" joinstyle="miter" miterlimit="10" on="false" color="#000000" opacity="0"/>
                  <v:fill on="true" color="#384184"/>
                </v:shape>
                <v:shape id="Shape 143" style="position:absolute;width:299;height:430;left:9933;top:3102;" coordsize="29903,43090" path="m12269,893c12367,1026,12466,1160,12564,1293c16583,0,19191,2310,22825,4232c29903,14594,25576,36511,15665,43090c13190,41552,2354,42731,1084,36841c0,29788,6252,26412,8940,19826c11497,13565,10312,6220,12269,893x">
                  <v:stroke weight="0pt" endcap="flat" joinstyle="miter" miterlimit="10" on="false" color="#000000" opacity="0"/>
                  <v:fill on="true" color="#384184"/>
                </v:shape>
                <v:shape id="Shape 144" style="position:absolute;width:1030;height:675;left:9672;top:2502;" coordsize="103029,67592" path="m94337,0c95453,105,96564,210,97676,315c99770,3091,102311,6010,102527,8514c103029,14334,88149,25446,80283,31247c77672,33178,72230,34223,71382,37242c75671,40517,80064,45444,85246,47125c85944,46813,86646,46502,87345,46191c88429,43945,88257,41743,89369,39716c90303,39024,91237,38331,92171,37635c92517,38102,92863,38569,93213,39036c91694,45291,95573,52023,100056,57865c101152,59291,100662,60689,102028,62611c101336,63558,101387,63250,101771,64355c100437,65346,99102,66337,97768,67329c96339,66922,94560,67592,93184,67008c90951,64838,88714,62665,86484,60496c75690,54793,64841,46041,53449,44040c43954,50857,23597,56318,15013,53338c8240,50987,0,37947,7179,32759c7246,32708,7313,32660,7379,32610c9479,33366,11961,33334,14105,34138c16853,36444,19601,38750,22352,41057c26408,43277,39891,41117,44398,38963c44650,38465,44900,37969,45151,37470c39532,25154,29995,26955,34649,12043c34979,10988,35627,6522,38664,6576c39449,6684,39865,7284,40548,8279c41784,12100,43646,17387,46880,19728c48036,21145,49192,22565,50352,23981c52986,25779,57827,30049,60842,30164c64819,30313,86440,13838,88660,9499c89960,6957,90020,1290,94337,0x">
                  <v:stroke weight="0pt" endcap="flat" joinstyle="miter" miterlimit="10" on="false" color="#000000" opacity="0"/>
                  <v:fill on="true" color="#384184"/>
                </v:shape>
                <v:shape id="Shape 145" style="position:absolute;width:1429;height:971;left:10437;top:4019;" coordsize="142958,97162" path="m120730,0c121359,286,121715,435,122433,457c126417,7932,119596,14839,124473,21443c125791,21707,125403,22609,126617,23661c131010,27473,142872,31679,142927,40444c142958,45272,134181,53405,128469,50803c127157,49843,118815,39922,118707,38881c112607,34341,105660,31317,99395,27863c99290,28019,99189,28175,99087,28330c99170,28473,99252,28616,99335,28759c100249,31676,104446,35523,104796,39713c105723,50740,107407,62516,95494,68977c94083,68107,91913,67757,90443,66712c87339,64501,82091,56334,78838,57579c74514,66458,59663,60346,52102,60638c50863,62084,50009,63402,50145,65222c51391,67380,52639,69540,53885,71700c56375,73619,67564,81948,68116,87374c68761,93690,60861,97162,55628,95160c52198,88813,50831,82434,43306,77809c40914,76335,41136,74429,38712,73838c34236,76389,31602,79080,26256,82180c11662,75347,0,64755,4575,46622c5486,43007,6525,38502,10061,35682c12656,40542,10868,46511,11338,51356c12262,53125,13190,54895,14111,56661c19826,66560,26755,68428,34582,70175c35043,69813,35507,69451,35971,69089c36225,68368,36479,67643,36733,66919c35484,64762,34239,62602,32994,60441c31552,58891,27848,55771,25700,54291c21405,51330,12564,33801,14054,29636c14623,28054,16252,27104,17873,26278c18937,26625,20001,26971,21062,27317c26310,30875,27022,40561,32124,45974c35138,49173,41841,52058,43738,57119c44678,57459,45510,57605,46463,57846c51953,51975,55432,52919,61811,53017c63066,53036,67170,52372,67309,51572c68069,48227,61070,44961,59199,43011c58370,41571,57538,40132,56705,38693c65902,32375,69505,41422,76135,47912c78902,50619,83149,52217,86215,53897c89052,55454,94522,58589,97158,53910c98308,51867,97025,49952,96882,47448c96129,34230,79483,25443,70115,22028c66572,20735,59479,16863,55432,23019c55447,24328,53754,28591,53754,28591c49996,32479,45746,31742,42486,32508c41311,31075,40704,31240,39503,29338c40103,28153,40307,25608,40313,24261c38483,23441,37375,22555,36368,19919c37102,16761,50838,108,54278,79c61909,5118,68949,6392,76738,9565c79553,11780,82364,13994,85179,16208c91370,18921,98426,19839,104932,21500c112957,23549,118716,30694,126747,31361c126877,31091,127010,30824,127144,30554c127103,30481,127062,30411,127017,30338c121670,28543,109310,22473,110958,13991c111854,9384,118526,7091,117366,1652c118487,1102,119609,553,120730,0x">
                  <v:stroke weight="0pt" endcap="flat" joinstyle="miter" miterlimit="10" on="false" color="#000000" opacity="0"/>
                  <v:fill on="true" color="#384184"/>
                </v:shape>
                <v:shape id="Shape 146" style="position:absolute;width:381;height:254;left:11389;top:3767;" coordsize="38137,25417" path="m36641,0c37140,864,37639,1728,38137,2592c32791,8530,16811,25417,6531,23143c0,16799,8813,6627,16459,2443c20929,5375,30367,286,36641,0x">
                  <v:stroke weight="0pt" endcap="flat" joinstyle="miter" miterlimit="10" on="false" color="#000000" opacity="0"/>
                  <v:fill on="true" color="#384184"/>
                </v:shape>
                <v:shape id="Shape 147" style="position:absolute;width:450;height:603;left:8246;top:1831;" coordsize="45008,60361" path="m45008,0l45008,8527l42890,9717c39904,11918,37292,14529,37308,16576c37378,16617,37451,16659,37524,16700c40221,18404,42659,19188,44752,19256l45008,19170l45008,46015l37359,60361c37175,60352,36987,60339,36803,60330c30532,55047,33080,45107,36752,36984c38448,33232,42359,32958,42601,28845c40110,26424,34624,24162,31333,24928c28296,25636,26479,29321,23699,31173c18597,34566,10985,38537,5016,39096c2751,37628,1118,35223,0,33324c2541,28482,1589,27342,851,22875c4657,19083,9686,14343,11805,7897c17941,7077,23914,4801,29940,2802l45008,0x">
                  <v:stroke weight="0pt" endcap="flat" joinstyle="miter" miterlimit="10" on="false" color="#000000" opacity="0"/>
                  <v:fill on="true" color="#384184"/>
                </v:shape>
                <v:shape id="Shape 148" style="position:absolute;width:252;height:340;left:9379;top:1447;" coordsize="25202,34071" path="m5334,0c11795,4981,18562,8450,22273,15537c22727,16408,25202,22809,24744,22723c22063,34071,10283,32740,4785,25881c5826,23626,6204,21637,5029,19976c4248,19334,3466,18689,2688,18047c5931,11611,0,4727,5334,0x">
                  <v:stroke weight="0pt" endcap="flat" joinstyle="miter" miterlimit="10" on="false" color="#000000" opacity="0"/>
                  <v:fill on="true" color="#384184"/>
                </v:shape>
                <v:shape id="Shape 149" style="position:absolute;width:701;height:1155;left:8695;top:1349;" coordsize="70197,115527" path="m53783,0c54227,67,54669,130,55114,194c56153,889,57188,1585,58227,2278c57735,7284,53948,21770,50206,26148c47785,28972,39560,35621,39262,39116c39281,39414,39300,39713,39319,40012c44678,43179,50816,43173,54412,39802c56454,37886,54840,35882,56721,34805c59326,36908,69851,44948,70057,47108c70197,48818,68263,50708,67564,51426c56995,46372,48281,49043,38252,50336c35018,50755,33181,47290,30281,49189c25989,51994,19572,64492,17119,67497c17355,67923,17590,68345,17825,68768c25106,71665,31869,61883,38013,76681c39859,81129,35278,84274,33534,89928c32263,94039,35072,99967,34084,104929c31974,115527,16558,111864,12066,105170c8981,99198,17618,86844,13851,79140c13120,78911,12390,78679,11659,78451c6329,81672,3432,87147,925,92845l186,94230l186,67385l5093,65732c7734,63414,8658,59051,7189,54282c6757,54031,6325,53783,5896,53532l186,56741l186,48215l3571,47585c8136,47791,11058,56016,16103,52805c16561,52013,17018,51222,17475,50431c17282,49262,17091,48100,16901,46934c14251,45962,12304,47296,9883,46625c0,43874,349,33019,5794,27279c5867,27320,5940,27362,6010,27403c8987,32775,18498,37372,24954,37476c27120,35767,29445,33585,31599,30948c33458,27895,35316,24842,37175,21790c40891,18289,43795,15570,47111,12558c48414,11373,52048,2646,53783,0x">
                  <v:stroke weight="0pt" endcap="flat" joinstyle="miter" miterlimit="10" on="false" color="#000000" opacity="0"/>
                  <v:fill on="true" color="#384184"/>
                </v:shape>
                <v:shape id="Shape 150" style="position:absolute;width:170;height:118;left:5306;top:1642;" coordsize="17074,11892" path="m17074,0l17074,11892l9283,11324c5519,10637,2216,9646,0,8620c105,8341,210,8062,315,7779c5138,4565,11297,2785,16493,373l17074,0x">
                  <v:stroke weight="0pt" endcap="flat" joinstyle="miter" miterlimit="10" on="false" color="#000000" opacity="0"/>
                  <v:fill on="true" color="#384184"/>
                </v:shape>
                <v:shape id="Shape 151" style="position:absolute;width:242;height:139;left:5234;top:1454;" coordsize="24247,13915" path="m24247,0l24247,9595l23137,9872c19933,11438,16758,13125,13269,13114c10677,13108,6055,13915,3720,12819c2481,11917,1242,11014,0,10115c130,9572,257,9029,384,8486c4647,7571,17386,3443,23794,319l24247,0x">
                  <v:stroke weight="0pt" endcap="flat" joinstyle="miter" miterlimit="10" on="false" color="#000000" opacity="0"/>
                  <v:fill on="true" color="#384184"/>
                </v:shape>
                <v:shape id="Shape 152" style="position:absolute;width:22;height:134;left:5454;top:1261;" coordsize="2261,13434" path="m2261,0l2261,13434l778,11994c817,9335,0,7248,623,4856l2261,0x">
                  <v:stroke weight="0pt" endcap="flat" joinstyle="miter" miterlimit="10" on="false" color="#000000" opacity="0"/>
                  <v:fill on="true" color="#384184"/>
                </v:shape>
                <v:shape id="Shape 153" style="position:absolute;width:182;height:189;left:5293;top:1101;" coordsize="18297,18979" path="m8200,0l18297,172l18297,6948l18216,6898c12939,5068,6490,16663,1865,18979c1827,18817,1789,18655,1750,18493c0,16476,616,13321,934,10745c1547,5791,4371,1981,8200,0x">
                  <v:stroke weight="0pt" endcap="flat" joinstyle="miter" miterlimit="10" on="false" color="#000000" opacity="0"/>
                  <v:fill on="true" color="#384184"/>
                </v:shape>
                <v:shape id="Shape 154" style="position:absolute;width:219;height:291;left:4926;top:567;" coordsize="21935,29166" path="m5775,0c6995,184,7259,534,8120,1239c8666,4657,16179,16119,19184,16548c19633,22330,21935,23731,17593,28201c5276,29166,2532,23181,1970,9873c1814,6217,0,4568,671,2240c2370,1493,4076,746,5775,0x">
                  <v:stroke weight="0pt" endcap="flat" joinstyle="miter" miterlimit="10" on="false" color="#000000" opacity="0"/>
                  <v:fill on="true" color="#384184"/>
                </v:shape>
                <v:shape id="Shape 155" style="position:absolute;width:538;height:939;left:4938;top:543;" coordsize="53826,93968" path="m53826,0l53826,9577l52671,10657c52890,10860,53106,11064,53325,11270l53826,11060l53826,28769l47396,31826c44366,35092,42145,39000,40698,41173c37333,46224,34058,52505,30106,57009c26904,60663,23906,63484,22177,67861c19595,74402,20462,83647,18883,90680c6287,93968,1017,83014,48,72858c0,72363,6068,66159,7224,64236c9413,59789,11602,55338,13794,50891c16923,46065,22279,41383,26174,37189c31933,30979,44526,23536,48185,16591c48166,16509,48147,16429,48128,16347c42232,15406,34052,14612,30243,10089c30288,9907,30326,9726,30370,9545c37799,9250,43794,6954,48828,3931l53826,0x">
                  <v:stroke weight="0pt" endcap="flat" joinstyle="miter" miterlimit="10" on="false" color="#000000" opacity="0"/>
                  <v:fill on="true" color="#384184"/>
                </v:shape>
                <v:shape id="Shape 156" style="position:absolute;width:15;height:130;left:5476;top:1632;" coordsize="1577,13019" path="m1577,0l1577,13019l0,12904l0,1012l1577,0x">
                  <v:stroke weight="0pt" endcap="flat" joinstyle="miter" miterlimit="10" on="false" color="#000000" opacity="0"/>
                  <v:fill on="true" color="#384184"/>
                </v:shape>
                <v:shape id="Shape 157" style="position:absolute;width:15;height:107;left:5476;top:1443;" coordsize="1577,10703" path="m1577,0l1577,10309l0,10703l0,1108l1577,0x">
                  <v:stroke weight="0pt" endcap="flat" joinstyle="miter" miterlimit="10" on="false" color="#000000" opacity="0"/>
                  <v:fill on="true" color="#384184"/>
                </v:shape>
                <v:shape id="Shape 158" style="position:absolute;width:15;height:304;left:5476;top:1103;" coordsize="1577,30498" path="m0,0l1577,27l1577,30498l713,29946l0,29253l0,15819l458,14461c1126,12293,1555,9995,1119,7466l0,6776l0,0x">
                  <v:stroke weight="0pt" endcap="flat" joinstyle="miter" miterlimit="10" on="false" color="#000000" opacity="0"/>
                  <v:fill on="true" color="#384184"/>
                </v:shape>
                <v:shape id="Shape 159" style="position:absolute;width:15;height:300;left:5476;top:531;" coordsize="1577,30009" path="m1577,0l1577,7027l776,7081c592,7383,405,7682,221,7984c535,8590,853,9200,1167,9810l1577,9534l1577,29260l0,30009l0,12300l900,11923c983,11561,1069,11199,1155,10836c1034,10693,916,10550,795,10411c633,10449,471,10487,312,10525l0,10817l0,1240l1577,0x">
                  <v:stroke weight="0pt" endcap="flat" joinstyle="miter" miterlimit="10" on="false" color="#000000" opacity="0"/>
                  <v:fill on="true" color="#384184"/>
                </v:shape>
                <v:shape id="Shape 160" style="position:absolute;width:385;height:1293;left:5492;top:470;" coordsize="38502,129325" path="m6112,1232c12761,0,20392,2678,25004,4178c25100,5308,25846,6900,25141,7989c21923,16278,6109,17971,1652,25608c5435,29328,8873,26631,13774,28108c21024,30297,37410,46540,30119,57026c28187,59809,23457,61728,21027,64053c17799,67147,11061,63326,9775,69543c10172,71929,10566,74311,10960,76694c9365,81561,5419,84598,4692,90224c6328,91863,8237,91618,10718,91869c12596,90217,12450,89210,12891,86996c18390,85557,29426,85582,33636,86942c35583,87571,37600,92282,38502,94496c37613,95650,37197,97892,35485,99055c29178,103655,22190,94026,16487,99980c12535,104103,21539,112947,20010,119129c18243,126264,10793,128943,2677,129325l0,129130l0,116111l4627,113143c6457,111362,7759,109164,8247,106292c7808,105911,7920,105952,7348,105736l0,107572l0,97263l1718,96056c1604,95570,1490,95084,1372,94601l0,93725l0,63254l1626,63281c7113,62122,9314,58872,12234,56150c14581,53958,17996,51705,19213,48856c23085,39786,9244,34090,3551,33610l0,35299l0,15572l1357,14658c1261,14254,1166,13851,1067,13444c950,13304,832,13162,712,13018l0,13066l0,6039l6112,1232x">
                  <v:stroke weight="0pt" endcap="flat" joinstyle="miter" miterlimit="10" on="false" color="#000000" opacity="0"/>
                  <v:fill on="true" color="#384184"/>
                </v:shape>
                <v:shape id="Shape 161" style="position:absolute;width:59;height:121;left:7159;top:1318;" coordsize="5976,12181" path="m327,0l5976,979l5976,12181l5576,11081c3962,6486,2152,2134,0,448c111,299,219,149,327,0x">
                  <v:stroke weight="0pt" endcap="flat" joinstyle="miter" miterlimit="10" on="false" color="#000000" opacity="0"/>
                  <v:fill on="true" color="#384184"/>
                </v:shape>
                <v:shape id="Shape 162" style="position:absolute;width:743;height:1144;left:6475;top:578;" coordsize="74344,114430" path="m74344,0l74344,17364l71435,23827c70162,28075,69100,32581,67545,36853c66957,38460,64171,42952,64419,44658c67543,45503,68939,43764,70144,41641l74344,36761l74344,47242l71244,49194c69191,51269,67407,53707,65207,56180c59292,62829,45943,74425,51928,87532c54815,93854,63767,101516,73784,98657l74344,98475l74344,107898l57214,106666c56829,102333,53843,97015,51026,94206c50698,94149,50368,94095,50044,94038c49850,94171,49656,94308,49466,94442c48830,98342,51664,113076,48109,113944c46120,114430,43090,111272,42394,110424c39824,107282,40431,102097,39154,98476c37054,95496,34954,92516,32858,89540c32041,87147,33620,84517,31996,82814c29960,80670,15442,86144,9413,83199c5909,81490,0,73808,4705,69481c6887,68087,9070,66696,11249,65301c12809,63229,11154,58989,12698,56949c15496,57156,20163,59478,24445,59236c28940,58989,47271,55418,49367,52676c50876,47374,52385,42066,53894,36761c55711,33263,58993,32018,59860,27170c59209,26658,59165,26433,58844,25728c52477,24616,48519,23952,43369,23047c42578,21458,41130,20350,40323,18723c40539,17084,40456,16766,41079,15819c41670,15012,41000,15505,41943,15210c45025,14939,45466,17773,48405,17341c52366,16756,65127,13643,67669,11318c70391,8825,71660,5136,73077,1669l74344,0x">
                  <v:stroke weight="0pt" endcap="flat" joinstyle="miter" miterlimit="10" on="false" color="#000000" opacity="0"/>
                  <v:fill on="true" color="#384184"/>
                </v:shape>
                <v:shape id="Shape 163" style="position:absolute;width:162;height:240;left:7218;top:511;" coordsize="16201,24004" path="m5038,0c9587,730,12027,2065,15388,3059c15420,3701,14978,3809,16201,4212c13695,11525,6207,13673,2252,19000l0,24004l0,6640l5038,0x">
                  <v:stroke weight="0pt" endcap="flat" joinstyle="miter" miterlimit="10" on="false" color="#000000" opacity="0"/>
                  <v:fill on="true" color="#384184"/>
                </v:shape>
                <v:shape id="Shape 164" style="position:absolute;width:345;height:1291;left:7218;top:499;" coordsize="34588,129190" path="m25500,0c29413,646,32388,1864,34286,3785l34287,3787l34287,22522l34004,22472c31269,26748,26592,33909,26354,38858c26503,38969,26656,39081,26805,39192l34287,38316l34287,47622l31777,49919c25674,52010,19874,49774,17993,57906c21414,62760,31628,62566,33623,68456c34588,71303,33578,83006,31700,86847c30690,88915,27285,94477,28067,97603c28808,99516,30609,100683,32619,101709l34287,102645l34287,128911l32206,129190c27847,127459,25849,121937,22933,118475c21792,117121,19210,116260,17666,115285c15909,114173,8177,116324,7328,116527c5842,116356,4352,116181,2865,116006l0,115800l0,106376l3999,105072l0,94075l0,82873l2706,83343c5848,85166,16503,92288,19295,91275c21179,84467,26138,75296,22796,69616c21961,69559,21131,69498,20296,69438c17380,71058,15750,75995,12869,77259c10105,78469,9123,73380,8764,71741c7325,65184,9152,61270,9171,53341c7630,52988,6086,52636,4545,52283l0,55144l0,44662l377,44224c5174,43827,11156,45485,13872,42264c16843,38734,15204,33556,17399,29210c19883,24296,23298,18495,24963,13314c26818,7532,19883,5556,25500,0x">
                  <v:stroke weight="0pt" endcap="flat" joinstyle="miter" miterlimit="10" on="false" color="#000000" opacity="0"/>
                  <v:fill on="true" color="#384184"/>
                </v:shape>
                <v:shape id="Shape 165" style="position:absolute;width:134;height:262;left:7561;top:1525;" coordsize="13423,26267" path="m0,0l4142,2322c8748,6243,12164,9829,13024,16764c13423,19976,11443,23134,8465,25133l0,26267l0,0x">
                  <v:stroke weight="0pt" endcap="flat" joinstyle="miter" miterlimit="10" on="false" color="#000000" opacity="0"/>
                  <v:fill on="true" color="#384184"/>
                </v:shape>
                <v:shape id="Shape 166" style="position:absolute;width:224;height:438;left:7558;top:536;" coordsize="22488,43835" path="m290,0l2614,8005c2357,10277,0,12608,1338,15375c4263,21424,14279,25335,22488,27644c22453,28819,22418,29992,22384,31167c18206,36834,8714,37889,2891,41453l290,43835l290,34529l912,34456c3949,33681,6836,32609,8117,31733c9006,26427,4063,21999,1480,18943l290,18735l290,0x">
                  <v:stroke weight="0pt" endcap="flat" joinstyle="miter" miterlimit="10" on="false" color="#000000" opacity="0"/>
                  <v:fill on="true" color="#384184"/>
                </v:shape>
                <v:shape id="Shape 167" style="position:absolute;width:683;height:1196;left:740;top:3777;" coordsize="68307,119685" path="m55117,521c61340,6925,64609,15846,67052,24369l68307,30019l68307,52254l62889,38279c61309,33537,59487,28797,55991,24242c55181,24350,55702,24162,55139,24531c54758,25633,54374,26736,53992,27838c55447,40930,43805,48405,62217,53011c64844,53668,66541,53373,68272,52569l68307,52437l68307,81321l61769,79734c60313,79955,59499,79642,58782,79539c58065,79437,57444,79545,56372,80607c57360,86796,59409,90201,62297,95103c64439,95702,65603,95437,66546,94943l68307,94016l68307,116285l64193,118840c60016,119685,56607,114339,53675,118602c53195,118475,52712,118345,52229,118214c50809,113560,40501,112950,34814,110968c36987,106431,41254,106746,43112,103125c45104,99246,41457,96126,40793,93470c38849,85668,39688,76386,37083,69762c34315,68850,31548,67935,28782,67024c25370,66280,21951,65537,18540,64794c16383,63533,14556,61487,12682,60645c7961,58523,3123,59606,114,56502c76,56321,38,56140,0,55956c1480,50889,19096,36221,23086,35300c29452,35285,34865,42159,41501,40749c46177,33327,45298,22930,46127,13857c46686,7710,50504,0,55117,521x">
                  <v:stroke weight="0pt" endcap="flat" joinstyle="miter" miterlimit="10" on="false" color="#000000" opacity="0"/>
                  <v:fill on="true" color="#384184"/>
                </v:shape>
                <v:shape id="Shape 168" style="position:absolute;width:682;height:950;left:1423;top:3989;" coordsize="68297,95072" path="m17712,238c18950,0,20289,46,21523,999c25646,4878,22288,10466,21745,16543c21116,23564,26513,29774,28305,36369c29121,39384,27848,41427,28648,44718c30300,51532,43655,49426,48935,53768c50990,55462,50724,58489,52331,60357c55225,63715,60515,63248,64145,66361c65527,67937,66912,69512,68297,71088c68275,71168,68256,71250,68234,71330c60743,69516,51654,72470,45155,73661c41006,74424,35307,70656,30977,71670c30316,73814,29655,75961,28994,78106c23664,79021,16497,78674,13362,83468c11595,86165,14007,88348,11843,91064c10089,91270,6919,91226,5175,91858l0,95072l0,72803l1153,72197c3421,72718,5693,73239,7961,73760c8568,73760,8044,74068,8749,73715c10725,73388,11827,70520,11935,67600c10202,65653,7530,63087,4318,61156l0,60108l0,31224l29,31115l0,31041l0,8806l544,11254c1355,14010,2644,16464,5216,17534c5728,17242,6236,16950,6744,16654c10582,15028,12030,5021,14502,1183c15335,999,16474,476,17712,238x">
                  <v:stroke weight="0pt" endcap="flat" joinstyle="miter" miterlimit="10" on="false" color="#000000" opacity="0"/>
                  <v:fill on="true" color="#384184"/>
                </v:shape>
                <v:shape id="Shape 169" style="position:absolute;width:544;height:1346;left:1716;top:2201;" coordsize="54444,134607" path="m43722,0l52731,1228l52731,13320l52633,13252c49064,10761,45493,8582,41784,7580c39439,9235,36396,11541,33499,14458c29680,19331,25859,24210,22041,29087c15925,40332,16706,53300,19572,64698c20182,67125,22889,76027,26094,77215c26389,77272,26682,77329,26977,77389c31113,71748,27946,45422,41606,46187c45067,45039,47770,48265,49997,52214l52731,57331l52731,82575l52007,82679c51159,86068,50790,87625,51654,91142c51772,91021,51889,90907,52007,90789l52731,90685l52731,98194l52489,98262c50071,98354,47728,97542,45838,94843c45301,94074,43658,93254,43722,92022c42874,87330,54444,65070,43900,64346c43782,64228,43665,64111,43547,63993c41072,68749,31796,80986,32794,85322c32946,88248,37845,90297,39138,94138c40607,98493,44347,103861,48846,109026l52731,112747l52731,134607l52185,133977c49866,127529,44472,120359,40196,113881c36536,108334,30894,105193,27857,103303c24801,100834,21745,98369,18692,95898c16484,94436,11703,91809,9699,88321c0,71430,3733,64088,6172,47420c6957,42064,10830,36737,12167,31555c12755,30967,13342,30380,13930,29792c15455,27053,17911,22613,19219,19569c20808,17745,22393,15925,23978,14105c30516,7434,37127,1004,43722,0x">
                  <v:stroke weight="0pt" endcap="flat" joinstyle="miter" miterlimit="10" on="false" color="#000000" opacity="0"/>
                  <v:fill on="true" color="#384184"/>
                </v:shape>
                <v:shape id="Shape 170" style="position:absolute;width:74;height:293;left:2243;top:3328;" coordsize="7476,29338" path="m0,0l7476,7162l7476,29338l3570,25978l0,21860l0,0x">
                  <v:stroke weight="0pt" endcap="flat" joinstyle="miter" miterlimit="10" on="false" color="#000000" opacity="0"/>
                  <v:fill on="true" color="#384184"/>
                </v:shape>
                <v:shape id="Shape 171" style="position:absolute;width:74;height:408;left:2243;top:2774;" coordsize="7476,40863" path="m0,0l2806,5252l7476,4636l7476,14532l6329,13715c6211,13829,6094,13946,5976,14067c6211,15122,6447,16180,6681,17238l7476,17635l7476,38172l6859,38922l0,40863l0,33354l512,33281c1310,30714,1220,28655,1570,26228c1217,25879,865,25523,512,25170l0,25244l0,0x">
                  <v:stroke weight="0pt" endcap="flat" joinstyle="miter" miterlimit="10" on="false" color="#000000" opacity="0"/>
                  <v:fill on="true" color="#384184"/>
                </v:shape>
                <v:shape id="Shape 172" style="position:absolute;width:74;height:173;left:2243;top:2213;" coordsize="7476,17300" path="m0,0l2755,376l7476,3558l7476,17300l0,12092l0,0x">
                  <v:stroke weight="0pt" endcap="flat" joinstyle="miter" miterlimit="10" on="false" color="#000000" opacity="0"/>
                  <v:fill on="true" color="#384184"/>
                </v:shape>
                <v:shape id="Shape 173" style="position:absolute;width:172;height:253;left:2318;top:3400;" coordsize="17276,25353" path="m0,0l2907,2785c5995,5212,5267,7985,8374,8954c10995,6441,13454,8023,16128,6841l17276,5595l17276,15644l14013,16006c12809,19333,14779,21836,11548,25174c11487,25232,11430,25292,11370,25353c8155,24600,4219,23881,616,22706l0,22176l0,0x">
                  <v:stroke weight="0pt" endcap="flat" joinstyle="miter" miterlimit="10" on="false" color="#000000" opacity="0"/>
                  <v:fill on="true" color="#384184"/>
                </v:shape>
                <v:shape id="Shape 174" style="position:absolute;width:172;height:580;left:2318;top:2720;" coordsize="17276,58055" path="m17276,0l17276,11379l15074,9577c14426,10104,13781,10635,13133,11162c13339,12550,13794,14037,14896,15394l17276,16187l17276,56380l15601,58055c11303,56406,8587,56034,3612,51002c3733,47828,3847,44658,3965,41484c3555,41192,3142,40894,2732,40601c1998,40492,1635,41218,1218,42072l0,43555l0,23018l1322,23678c1379,23383,1439,23091,1500,22799c1439,22151,1379,21506,1322,20858l0,19915l0,10019l3650,9538c6617,8825,9483,7568,11370,5171c10735,3773,10741,2906,12250,1467l17276,0x">
                  <v:stroke weight="0pt" endcap="flat" joinstyle="miter" miterlimit="10" on="false" color="#000000" opacity="0"/>
                  <v:fill on="true" color="#384184"/>
                </v:shape>
                <v:shape id="Shape 175" style="position:absolute;width:172;height:284;left:2318;top:2249;" coordsize="17276,28421" path="m0,0l12747,8592l17276,13024l17276,28421l14749,26073c12881,24235,10885,22394,9254,21658c7256,19777,5258,17896,3263,16016l0,13743l0,0x">
                  <v:stroke weight="0pt" endcap="flat" joinstyle="miter" miterlimit="10" on="false" color="#000000" opacity="0"/>
                  <v:fill on="true" color="#384184"/>
                </v:shape>
                <v:shape id="Shape 176" style="position:absolute;width:150;height:584;left:2491;top:2700;" coordsize="15070,58434" path="m10842,1051c12253,2462,13663,3873,15070,5283c14877,9734,13809,14219,13133,19210c11655,30125,12014,41158,6080,52353l0,58434l0,18240l3964,19562c4025,19505,4082,19445,4142,19385c3968,18387,3790,17390,3612,16389l0,13433l0,2053l2981,1184c5559,408,8113,0,10842,1051x">
                  <v:stroke weight="0pt" endcap="flat" joinstyle="miter" miterlimit="10" on="false" color="#000000" opacity="0"/>
                  <v:fill on="true" color="#384184"/>
                </v:shape>
                <v:shape id="Shape 177" style="position:absolute;width:557;height:1177;left:2491;top:2379;" coordsize="55740,117743" path="m0,0l12427,12160c17421,17154,22418,22151,27412,27144c35592,37650,51721,45538,54561,57464c55740,62423,51511,85489,42041,87611c37498,88628,26659,85705,22828,92370c21735,94267,21370,96811,20712,99067c20264,100604,9089,115688,6258,117048l0,117743l0,107693l6224,100929c8994,97143,11657,93029,12958,90960c12723,90721,12488,90489,12253,90251c11014,90540,10188,89619,9432,89196c9371,89019,9314,88844,9254,88666c12532,85661,17949,87430,20007,82497c21062,79971,19422,77614,20538,74917c24874,73163,32562,73481,35345,67512c41536,54246,16887,26951,2205,17446l0,15397l0,0x">
                  <v:stroke weight="0pt" endcap="flat" joinstyle="miter" miterlimit="10" on="false" color="#000000" opacity="0"/>
                  <v:fill on="true" color="#384184"/>
                </v:shape>
                <v:shape id="Shape 178" style="position:absolute;width:339;height:1166;left:3094;top:1381;" coordsize="33972,116680" path="m23283,0c27012,6595,24343,11138,23804,17568c22717,30551,17568,43903,14178,56442c13225,59962,11424,63145,11144,66795c11557,67122,11970,67446,12383,67770c13984,66417,31545,49275,31853,48383c33972,42293,27530,29780,30913,22841l32260,21989l32260,54467l31819,54676c31009,55409,30199,56143,29385,56874c29636,57408,29887,57938,30138,58469l32260,57904l32260,116680l30637,116346c28311,112969,21014,105657,21110,101425c21935,97994,22762,94567,23588,91139c24414,82612,24366,74133,25395,65772c25097,65470,24798,65169,24502,64867c24315,64889,24131,64911,23947,64934c21084,69066,13778,79077,7888,79985c0,68256,8180,56569,10776,46740c12247,41168,16341,20125,15312,15099c14496,11109,11719,9172,11011,5394c14664,1217,18947,1366,23283,0x">
                  <v:stroke weight="0pt" endcap="flat" joinstyle="miter" miterlimit="10" on="false" color="#000000" opacity="0"/>
                  <v:fill on="true" color="#384184"/>
                </v:shape>
                <v:shape id="Shape 179" style="position:absolute;width:75;height:985;left:3416;top:1563;" coordsize="7543,98569" path="m5991,0l7543,736l7543,11593l6341,11411c5349,14026,3456,18635,6283,21300l7543,20705l7543,52335l6245,52067c5899,52296,5550,52525,5207,52753c5302,56772,3447,67716,5102,70731c5242,70639,5378,70550,5518,70458c6074,70092,6626,69727,7186,69362l7543,68324l7543,93573l448,98569l0,98477l0,39701l2449,39049c2592,38357,2735,37667,2875,36974c2300,36558,1728,36139,1153,35720l0,36264l0,3786l5991,0x">
                  <v:stroke weight="0pt" endcap="flat" joinstyle="miter" miterlimit="10" on="false" color="#000000" opacity="0"/>
                  <v:fill on="true" color="#384184"/>
                </v:shape>
                <v:shape id="Shape 180" style="position:absolute;width:55;height:928;left:3492;top:1570;" coordsize="5508,92837" path="m0,0l4832,2290l5508,2512l5508,23162l3976,23983c2621,26286,1298,29740,1257,33131l5508,40637l5508,84194l1209,91985l0,92837l0,67589l2511,60300c3490,57496,3646,54645,427,51688l0,51600l0,19970l335,19812c1682,16752,2432,14577,2114,11177l0,10857l0,0x">
                  <v:stroke weight="0pt" endcap="flat" joinstyle="miter" miterlimit="10" on="false" color="#000000" opacity="0"/>
                  <v:fill on="true" color="#384184"/>
                </v:shape>
                <v:shape id="Shape 181" style="position:absolute;width:9;height:30;left:3538;top:1443;" coordsize="919,3009" path="m919,0l919,3009l0,2281l919,0x">
                  <v:stroke weight="0pt" endcap="flat" joinstyle="miter" miterlimit="10" on="false" color="#000000" opacity="0"/>
                  <v:fill on="true" color="#384184"/>
                </v:shape>
                <v:shape id="Shape 182" style="position:absolute;width:226;height:1345;left:3547;top:1067;" coordsize="22645,134574" path="m10901,358l22645,4667l22645,47656l22548,47462c22154,47624,21760,47783,21366,47942c21004,48920,20718,49238,20870,50356c21007,50868,21144,51376,21277,51881l22645,52408l22645,109595l16773,103132c14511,100181,12767,97012,13221,94498c13850,90993,16903,87928,16941,84287c16534,82762,16131,81238,15724,79716c15584,77070,16471,73925,16741,71285c16985,68902,13094,57218,9901,58177c7112,59016,7204,67971,7274,70055c7452,75319,9323,80802,9533,86181c9952,96956,4764,99240,10356,111906c11624,114781,15932,118763,19855,122354l22645,125004l22645,133492l12887,128448c10127,126113,8732,123123,5803,121767c5549,121837,5295,121904,5041,121970c3205,125394,2344,128930,1204,132392l0,134574l0,91017l717,92283c949,92032,1181,91778,1413,91527c3287,86721,5559,76590,3325,71761l0,73542l0,52893l5908,54835c6118,54699,6328,54562,6534,54426c7732,50053,7626,47620,6342,45685l0,40658l0,37649l3500,28961c7503,31385,10867,32372,14962,31864c18602,24329,1515,10395,4142,1377c5882,243,8247,0,10901,358x">
                  <v:stroke weight="0pt" endcap="flat" joinstyle="miter" miterlimit="10" on="false" color="#000000" opacity="0"/>
                  <v:fill on="true" color="#384184"/>
                </v:shape>
                <v:shape id="Shape 183" style="position:absolute;width:45;height:88;left:3773;top:2317;" coordsize="4538,8825" path="m0,0l2379,2259c3720,3673,4538,4802,4405,5461c4357,5988,4306,6519,4259,7050c2559,8291,2111,8670,653,8825l0,8488l0,0x">
                  <v:stroke weight="0pt" endcap="flat" joinstyle="miter" miterlimit="10" on="false" color="#000000" opacity="0"/>
                  <v:fill on="true" color="#384184"/>
                </v:shape>
                <v:shape id="Shape 184" style="position:absolute;width:98;height:1057;left:3773;top:1113;" coordsize="9843,105794" path="m0,0l1008,370l9843,6562l9843,63694l9462,63664c8757,67797,6009,71466,5729,75675c6006,76091,6279,76507,6552,76924c6854,76927,7150,76930,7451,76930l9843,74028l9843,98323l786,105794l0,104928l0,47742l634,47986c1028,47529,1422,47068,1816,46611l0,42989l0,0x">
                  <v:stroke weight="0pt" endcap="flat" joinstyle="miter" miterlimit="10" on="false" color="#000000" opacity="0"/>
                  <v:fill on="true" color="#384184"/>
                </v:shape>
                <v:shape id="Shape 185" style="position:absolute;width:186;height:917;left:3872;top:1179;" coordsize="18653,91761" path="m0,0l982,688c4108,3779,2440,8170,6046,10190l18653,14318l18653,32334l18432,32180c18086,32408,17740,32637,17394,32866c17219,34016,17235,34839,17787,36186c17949,36281,18108,36373,18270,36465l18653,35950l18653,80657l15411,76556c15227,76575,15042,76597,14858,76620c10042,80078,7269,84305,4097,88381l0,91761l0,67466l3044,63772c4393,61081,4738,58415,2453,57327l0,57132l0,0x">
                  <v:stroke weight="0pt" endcap="flat" joinstyle="miter" miterlimit="10" on="false" color="#000000" opacity="0"/>
                  <v:fill on="true" color="#384184"/>
                </v:shape>
                <v:shape id="Shape 186" style="position:absolute;width:311;height:972;left:4058;top:1322;" coordsize="31169,97281" path="m0,0l2229,730c5084,2118,7133,5559,10082,6305c14151,7334,19088,4644,22938,6794c24294,7493,24831,8942,24923,10263c20619,17532,7851,26814,8808,35201c9640,42488,15933,46815,18033,54198c20485,60644,22938,67089,25390,73532c25752,74971,26016,79806,27353,80597c27741,83450,27614,86776,27859,89521c28106,92364,31169,95525,30578,97281c30486,97142,30393,97002,30305,96865c22566,95957,16038,88959,10062,81534c7619,78499,5572,74443,3496,70762l0,66339l0,21632l1358,19806c1199,19415,1040,19022,881,18631l0,18016l0,0x">
                  <v:stroke weight="0pt" endcap="flat" joinstyle="miter" miterlimit="10" on="false" color="#000000" opacity="0"/>
                  <v:fill on="true" color="#384184"/>
                </v:shape>
              </v:group>
            </w:pict>
          </mc:Fallback>
        </mc:AlternateContent>
      </w:r>
    </w:p>
    <w:p w:rsidR="00C956B1" w:rsidRDefault="000C3968">
      <w:pPr>
        <w:spacing w:after="309"/>
        <w:ind w:left="10" w:right="165" w:hanging="10"/>
        <w:jc w:val="center"/>
      </w:pPr>
      <w:r>
        <w:rPr>
          <w:rFonts w:ascii="黑体" w:eastAsia="黑体" w:hAnsi="黑体" w:cs="黑体"/>
          <w:sz w:val="52"/>
        </w:rPr>
        <w:t>中国科学技术大学</w:t>
      </w:r>
    </w:p>
    <w:p w:rsidR="00C956B1" w:rsidRDefault="000C3968">
      <w:pPr>
        <w:spacing w:after="0" w:line="369" w:lineRule="auto"/>
        <w:ind w:left="10" w:hanging="10"/>
        <w:jc w:val="center"/>
      </w:pPr>
      <w:r>
        <w:rPr>
          <w:rFonts w:ascii="黑体" w:eastAsia="黑体" w:hAnsi="黑体" w:cs="黑体"/>
          <w:sz w:val="52"/>
        </w:rPr>
        <w:t>基于搜索引擎的短文本视觉表达的研究</w:t>
      </w:r>
    </w:p>
    <w:p w:rsidR="00C956B1" w:rsidRDefault="000C3968">
      <w:pPr>
        <w:spacing w:after="223"/>
        <w:ind w:left="1688"/>
      </w:pPr>
      <w:r>
        <w:rPr>
          <w:rFonts w:ascii="黑体" w:eastAsia="黑体" w:hAnsi="黑体" w:cs="黑体"/>
          <w:sz w:val="32"/>
        </w:rPr>
        <w:t>作者姓名：</w:t>
      </w:r>
      <w:r>
        <w:rPr>
          <w:rFonts w:ascii="黑体" w:eastAsia="黑体" w:hAnsi="黑体" w:cs="黑体"/>
          <w:sz w:val="32"/>
        </w:rPr>
        <w:t xml:space="preserve"> </w:t>
      </w:r>
      <w:r>
        <w:rPr>
          <w:rFonts w:ascii="宋体" w:eastAsia="宋体" w:hAnsi="宋体" w:cs="宋体"/>
          <w:sz w:val="32"/>
        </w:rPr>
        <w:t>黄红艳</w:t>
      </w:r>
    </w:p>
    <w:p w:rsidR="00C956B1" w:rsidRDefault="000C3968">
      <w:pPr>
        <w:spacing w:after="0" w:line="378" w:lineRule="auto"/>
        <w:ind w:left="1688" w:right="1028"/>
      </w:pPr>
      <w:r>
        <w:rPr>
          <w:rFonts w:ascii="黑体" w:eastAsia="黑体" w:hAnsi="黑体" w:cs="黑体"/>
          <w:sz w:val="32"/>
        </w:rPr>
        <w:t>学科专业：</w:t>
      </w:r>
      <w:r>
        <w:rPr>
          <w:rFonts w:ascii="宋体" w:eastAsia="宋体" w:hAnsi="宋体" w:cs="宋体"/>
          <w:sz w:val="32"/>
        </w:rPr>
        <w:t>计算机科学与技术</w:t>
      </w:r>
      <w:r>
        <w:rPr>
          <w:rFonts w:ascii="黑体" w:eastAsia="黑体" w:hAnsi="黑体" w:cs="黑体"/>
          <w:sz w:val="32"/>
        </w:rPr>
        <w:t>导师姓名：</w:t>
      </w:r>
      <w:r>
        <w:rPr>
          <w:rFonts w:ascii="黑体" w:eastAsia="黑体" w:hAnsi="黑体" w:cs="黑体"/>
          <w:sz w:val="32"/>
        </w:rPr>
        <w:t xml:space="preserve"> </w:t>
      </w:r>
      <w:r>
        <w:rPr>
          <w:rFonts w:ascii="宋体" w:eastAsia="宋体" w:hAnsi="宋体" w:cs="宋体"/>
          <w:sz w:val="32"/>
        </w:rPr>
        <w:t>孙广中副教授</w:t>
      </w:r>
      <w:r>
        <w:rPr>
          <w:rFonts w:ascii="黑体" w:eastAsia="黑体" w:hAnsi="黑体" w:cs="黑体"/>
          <w:sz w:val="32"/>
        </w:rPr>
        <w:t>完成时间：</w:t>
      </w:r>
      <w:r>
        <w:rPr>
          <w:rFonts w:ascii="宋体" w:eastAsia="宋体" w:hAnsi="宋体" w:cs="宋体"/>
          <w:sz w:val="32"/>
        </w:rPr>
        <w:t>二〇一七年五月</w:t>
      </w:r>
    </w:p>
    <w:p w:rsidR="00C956B1" w:rsidRDefault="000C3968">
      <w:pPr>
        <w:spacing w:after="158"/>
        <w:ind w:left="31"/>
      </w:pPr>
      <w:r>
        <w:rPr>
          <w:rFonts w:ascii="Arial" w:eastAsia="Arial" w:hAnsi="Arial" w:cs="Arial"/>
          <w:sz w:val="40"/>
        </w:rPr>
        <w:t>University of Science and Technology of China</w:t>
      </w:r>
    </w:p>
    <w:p w:rsidR="00C956B1" w:rsidRDefault="000C3968">
      <w:pPr>
        <w:pStyle w:val="Heading1"/>
      </w:pPr>
      <w:r>
        <w:lastRenderedPageBreak/>
        <w:t>A dissertation for bachelor’s degree</w:t>
      </w:r>
    </w:p>
    <w:p w:rsidR="00C956B1" w:rsidRDefault="000C3968">
      <w:pPr>
        <w:spacing w:after="1765"/>
        <w:ind w:left="2916"/>
      </w:pPr>
      <w:r>
        <w:rPr>
          <w:noProof/>
        </w:rPr>
        <mc:AlternateContent>
          <mc:Choice Requires="wpg">
            <w:drawing>
              <wp:inline distT="0" distB="0" distL="0" distR="0">
                <wp:extent cx="1575859" cy="1575855"/>
                <wp:effectExtent l="0" t="0" r="0" b="0"/>
                <wp:docPr id="22428" name="Group 22428"/>
                <wp:cNvGraphicFramePr/>
                <a:graphic xmlns:a="http://schemas.openxmlformats.org/drawingml/2006/main">
                  <a:graphicData uri="http://schemas.microsoft.com/office/word/2010/wordprocessingGroup">
                    <wpg:wgp>
                      <wpg:cNvGrpSpPr/>
                      <wpg:grpSpPr>
                        <a:xfrm>
                          <a:off x="0" y="0"/>
                          <a:ext cx="1575859" cy="1575855"/>
                          <a:chOff x="0" y="0"/>
                          <a:chExt cx="1575859" cy="1575855"/>
                        </a:xfrm>
                      </wpg:grpSpPr>
                      <wps:wsp>
                        <wps:cNvPr id="202" name="Shape 202"/>
                        <wps:cNvSpPr/>
                        <wps:spPr>
                          <a:xfrm>
                            <a:off x="229014" y="239191"/>
                            <a:ext cx="558922" cy="1069743"/>
                          </a:xfrm>
                          <a:custGeom>
                            <a:avLst/>
                            <a:gdLst/>
                            <a:ahLst/>
                            <a:cxnLst/>
                            <a:rect l="0" t="0" r="0" b="0"/>
                            <a:pathLst>
                              <a:path w="558922" h="1069743">
                                <a:moveTo>
                                  <a:pt x="558913" y="0"/>
                                </a:moveTo>
                                <a:lnTo>
                                  <a:pt x="558922" y="0"/>
                                </a:lnTo>
                                <a:lnTo>
                                  <a:pt x="558922" y="98491"/>
                                </a:lnTo>
                                <a:cubicBezTo>
                                  <a:pt x="310299" y="98491"/>
                                  <a:pt x="108676" y="300113"/>
                                  <a:pt x="108676" y="548736"/>
                                </a:cubicBezTo>
                                <a:cubicBezTo>
                                  <a:pt x="108676" y="797359"/>
                                  <a:pt x="310299" y="998982"/>
                                  <a:pt x="558922" y="998982"/>
                                </a:cubicBezTo>
                                <a:lnTo>
                                  <a:pt x="558922" y="1029994"/>
                                </a:lnTo>
                                <a:lnTo>
                                  <a:pt x="519494" y="1043676"/>
                                </a:lnTo>
                                <a:cubicBezTo>
                                  <a:pt x="425678" y="1069743"/>
                                  <a:pt x="321281" y="1054334"/>
                                  <a:pt x="236408" y="992668"/>
                                </a:cubicBezTo>
                                <a:cubicBezTo>
                                  <a:pt x="139419" y="922200"/>
                                  <a:pt x="91998" y="808839"/>
                                  <a:pt x="101242" y="697475"/>
                                </a:cubicBezTo>
                                <a:cubicBezTo>
                                  <a:pt x="28285" y="612815"/>
                                  <a:pt x="0" y="493203"/>
                                  <a:pt x="37053" y="379178"/>
                                </a:cubicBezTo>
                                <a:cubicBezTo>
                                  <a:pt x="74097" y="265162"/>
                                  <a:pt x="167267" y="185025"/>
                                  <a:pt x="276034" y="159404"/>
                                </a:cubicBezTo>
                                <a:cubicBezTo>
                                  <a:pt x="334009" y="63857"/>
                                  <a:pt x="439016" y="0"/>
                                  <a:pt x="558913"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03" name="Shape 203"/>
                        <wps:cNvSpPr/>
                        <wps:spPr>
                          <a:xfrm>
                            <a:off x="787936" y="239192"/>
                            <a:ext cx="558925" cy="1073181"/>
                          </a:xfrm>
                          <a:custGeom>
                            <a:avLst/>
                            <a:gdLst/>
                            <a:ahLst/>
                            <a:cxnLst/>
                            <a:rect l="0" t="0" r="0" b="0"/>
                            <a:pathLst>
                              <a:path w="558925" h="1073181">
                                <a:moveTo>
                                  <a:pt x="0" y="0"/>
                                </a:moveTo>
                                <a:lnTo>
                                  <a:pt x="44189" y="2930"/>
                                </a:lnTo>
                                <a:cubicBezTo>
                                  <a:pt x="145395" y="16456"/>
                                  <a:pt x="232132" y="75785"/>
                                  <a:pt x="282868" y="159368"/>
                                </a:cubicBezTo>
                                <a:cubicBezTo>
                                  <a:pt x="391654" y="184981"/>
                                  <a:pt x="484828" y="265114"/>
                                  <a:pt x="521877" y="379146"/>
                                </a:cubicBezTo>
                                <a:cubicBezTo>
                                  <a:pt x="558925" y="493163"/>
                                  <a:pt x="530652" y="612755"/>
                                  <a:pt x="457719" y="697414"/>
                                </a:cubicBezTo>
                                <a:cubicBezTo>
                                  <a:pt x="466979" y="808791"/>
                                  <a:pt x="419558" y="922176"/>
                                  <a:pt x="322561" y="992648"/>
                                </a:cubicBezTo>
                                <a:cubicBezTo>
                                  <a:pt x="225567" y="1063115"/>
                                  <a:pt x="103101" y="1073181"/>
                                  <a:pt x="43" y="1029978"/>
                                </a:cubicBezTo>
                                <a:lnTo>
                                  <a:pt x="0" y="1029993"/>
                                </a:lnTo>
                                <a:lnTo>
                                  <a:pt x="0" y="998981"/>
                                </a:lnTo>
                                <a:cubicBezTo>
                                  <a:pt x="248622" y="998981"/>
                                  <a:pt x="450245" y="797358"/>
                                  <a:pt x="450245" y="548736"/>
                                </a:cubicBezTo>
                                <a:cubicBezTo>
                                  <a:pt x="450245" y="300113"/>
                                  <a:pt x="248622" y="98491"/>
                                  <a:pt x="0" y="98491"/>
                                </a:cubicBez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04" name="Shape 204"/>
                        <wps:cNvSpPr/>
                        <wps:spPr>
                          <a:xfrm>
                            <a:off x="550122" y="735853"/>
                            <a:ext cx="26798" cy="23933"/>
                          </a:xfrm>
                          <a:custGeom>
                            <a:avLst/>
                            <a:gdLst/>
                            <a:ahLst/>
                            <a:cxnLst/>
                            <a:rect l="0" t="0" r="0" b="0"/>
                            <a:pathLst>
                              <a:path w="26798" h="23933">
                                <a:moveTo>
                                  <a:pt x="16483" y="0"/>
                                </a:moveTo>
                                <a:cubicBezTo>
                                  <a:pt x="16896" y="3351"/>
                                  <a:pt x="17952" y="5833"/>
                                  <a:pt x="19652" y="7446"/>
                                </a:cubicBezTo>
                                <a:cubicBezTo>
                                  <a:pt x="21348" y="9062"/>
                                  <a:pt x="23579" y="9868"/>
                                  <a:pt x="26371" y="9868"/>
                                </a:cubicBezTo>
                                <a:lnTo>
                                  <a:pt x="26798" y="9637"/>
                                </a:lnTo>
                                <a:lnTo>
                                  <a:pt x="26798" y="23582"/>
                                </a:lnTo>
                                <a:lnTo>
                                  <a:pt x="25092" y="23933"/>
                                </a:lnTo>
                                <a:cubicBezTo>
                                  <a:pt x="18139" y="23933"/>
                                  <a:pt x="12532" y="22094"/>
                                  <a:pt x="8251" y="18389"/>
                                </a:cubicBezTo>
                                <a:cubicBezTo>
                                  <a:pt x="3971" y="14689"/>
                                  <a:pt x="1219" y="9165"/>
                                  <a:pt x="0" y="1819"/>
                                </a:cubicBezTo>
                                <a:lnTo>
                                  <a:pt x="16483"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05" name="Shape 205"/>
                        <wps:cNvSpPr/>
                        <wps:spPr>
                          <a:xfrm>
                            <a:off x="548422" y="668995"/>
                            <a:ext cx="28497" cy="59226"/>
                          </a:xfrm>
                          <a:custGeom>
                            <a:avLst/>
                            <a:gdLst/>
                            <a:ahLst/>
                            <a:cxnLst/>
                            <a:rect l="0" t="0" r="0" b="0"/>
                            <a:pathLst>
                              <a:path w="28497" h="59226">
                                <a:moveTo>
                                  <a:pt x="28487" y="0"/>
                                </a:moveTo>
                                <a:lnTo>
                                  <a:pt x="28497" y="2"/>
                                </a:lnTo>
                                <a:lnTo>
                                  <a:pt x="28497" y="14542"/>
                                </a:lnTo>
                                <a:lnTo>
                                  <a:pt x="27701" y="14129"/>
                                </a:lnTo>
                                <a:cubicBezTo>
                                  <a:pt x="24556" y="14129"/>
                                  <a:pt x="21931" y="15372"/>
                                  <a:pt x="19858" y="17853"/>
                                </a:cubicBezTo>
                                <a:cubicBezTo>
                                  <a:pt x="17770" y="20335"/>
                                  <a:pt x="16737" y="24409"/>
                                  <a:pt x="16737" y="30076"/>
                                </a:cubicBezTo>
                                <a:cubicBezTo>
                                  <a:pt x="16737" y="35810"/>
                                  <a:pt x="17873" y="40027"/>
                                  <a:pt x="20128" y="42695"/>
                                </a:cubicBezTo>
                                <a:lnTo>
                                  <a:pt x="28497" y="46676"/>
                                </a:lnTo>
                                <a:lnTo>
                                  <a:pt x="28497" y="57932"/>
                                </a:lnTo>
                                <a:lnTo>
                                  <a:pt x="25715" y="59226"/>
                                </a:lnTo>
                                <a:cubicBezTo>
                                  <a:pt x="18723" y="59226"/>
                                  <a:pt x="12683" y="56514"/>
                                  <a:pt x="7612" y="51138"/>
                                </a:cubicBezTo>
                                <a:cubicBezTo>
                                  <a:pt x="2545" y="45737"/>
                                  <a:pt x="0" y="38724"/>
                                  <a:pt x="0" y="30076"/>
                                </a:cubicBezTo>
                                <a:cubicBezTo>
                                  <a:pt x="0" y="21058"/>
                                  <a:pt x="2692" y="13799"/>
                                  <a:pt x="8049" y="8275"/>
                                </a:cubicBezTo>
                                <a:cubicBezTo>
                                  <a:pt x="13386" y="2772"/>
                                  <a:pt x="20212" y="0"/>
                                  <a:pt x="28487"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06" name="Shape 206"/>
                        <wps:cNvSpPr/>
                        <wps:spPr>
                          <a:xfrm>
                            <a:off x="478391" y="668995"/>
                            <a:ext cx="39014" cy="89219"/>
                          </a:xfrm>
                          <a:custGeom>
                            <a:avLst/>
                            <a:gdLst/>
                            <a:ahLst/>
                            <a:cxnLst/>
                            <a:rect l="0" t="0" r="0" b="0"/>
                            <a:pathLst>
                              <a:path w="39014" h="89219">
                                <a:moveTo>
                                  <a:pt x="25195" y="0"/>
                                </a:moveTo>
                                <a:lnTo>
                                  <a:pt x="39014" y="0"/>
                                </a:lnTo>
                                <a:lnTo>
                                  <a:pt x="39014" y="89219"/>
                                </a:lnTo>
                                <a:lnTo>
                                  <a:pt x="21991" y="89219"/>
                                </a:lnTo>
                                <a:lnTo>
                                  <a:pt x="21991" y="25029"/>
                                </a:lnTo>
                                <a:cubicBezTo>
                                  <a:pt x="15765" y="30862"/>
                                  <a:pt x="8438" y="35166"/>
                                  <a:pt x="0" y="37938"/>
                                </a:cubicBezTo>
                                <a:lnTo>
                                  <a:pt x="0" y="22484"/>
                                </a:lnTo>
                                <a:cubicBezTo>
                                  <a:pt x="4427" y="21038"/>
                                  <a:pt x="9268" y="18286"/>
                                  <a:pt x="14482" y="14232"/>
                                </a:cubicBezTo>
                                <a:cubicBezTo>
                                  <a:pt x="19696" y="10158"/>
                                  <a:pt x="23273" y="5421"/>
                                  <a:pt x="25195"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07" name="Shape 207"/>
                        <wps:cNvSpPr/>
                        <wps:spPr>
                          <a:xfrm>
                            <a:off x="625946" y="670587"/>
                            <a:ext cx="59738" cy="89139"/>
                          </a:xfrm>
                          <a:custGeom>
                            <a:avLst/>
                            <a:gdLst/>
                            <a:ahLst/>
                            <a:cxnLst/>
                            <a:rect l="0" t="0" r="0" b="0"/>
                            <a:pathLst>
                              <a:path w="59738" h="89139">
                                <a:moveTo>
                                  <a:pt x="10777" y="0"/>
                                </a:moveTo>
                                <a:lnTo>
                                  <a:pt x="55811" y="0"/>
                                </a:lnTo>
                                <a:lnTo>
                                  <a:pt x="55811" y="15927"/>
                                </a:lnTo>
                                <a:lnTo>
                                  <a:pt x="23682" y="15927"/>
                                </a:lnTo>
                                <a:lnTo>
                                  <a:pt x="21014" y="31029"/>
                                </a:lnTo>
                                <a:cubicBezTo>
                                  <a:pt x="24822" y="29127"/>
                                  <a:pt x="28690" y="28173"/>
                                  <a:pt x="32661" y="28173"/>
                                </a:cubicBezTo>
                                <a:cubicBezTo>
                                  <a:pt x="40213" y="28173"/>
                                  <a:pt x="46626" y="30926"/>
                                  <a:pt x="51860" y="36409"/>
                                </a:cubicBezTo>
                                <a:cubicBezTo>
                                  <a:pt x="57114" y="41913"/>
                                  <a:pt x="59738" y="49049"/>
                                  <a:pt x="59738" y="57821"/>
                                </a:cubicBezTo>
                                <a:cubicBezTo>
                                  <a:pt x="59738" y="65123"/>
                                  <a:pt x="57630" y="71659"/>
                                  <a:pt x="53389" y="77389"/>
                                </a:cubicBezTo>
                                <a:cubicBezTo>
                                  <a:pt x="47595" y="85228"/>
                                  <a:pt x="39590" y="89139"/>
                                  <a:pt x="29329" y="89139"/>
                                </a:cubicBezTo>
                                <a:cubicBezTo>
                                  <a:pt x="21117" y="89139"/>
                                  <a:pt x="14438" y="86947"/>
                                  <a:pt x="9264" y="82540"/>
                                </a:cubicBezTo>
                                <a:cubicBezTo>
                                  <a:pt x="4094" y="78132"/>
                                  <a:pt x="993" y="72215"/>
                                  <a:pt x="0" y="64769"/>
                                </a:cubicBezTo>
                                <a:lnTo>
                                  <a:pt x="16960" y="63030"/>
                                </a:lnTo>
                                <a:cubicBezTo>
                                  <a:pt x="17436" y="66858"/>
                                  <a:pt x="18886" y="69900"/>
                                  <a:pt x="21264" y="72136"/>
                                </a:cubicBezTo>
                                <a:cubicBezTo>
                                  <a:pt x="23643" y="74387"/>
                                  <a:pt x="26395" y="75507"/>
                                  <a:pt x="29496" y="75507"/>
                                </a:cubicBezTo>
                                <a:cubicBezTo>
                                  <a:pt x="33054" y="75507"/>
                                  <a:pt x="36076" y="74057"/>
                                  <a:pt x="38538" y="71182"/>
                                </a:cubicBezTo>
                                <a:cubicBezTo>
                                  <a:pt x="40996" y="68288"/>
                                  <a:pt x="42239" y="63920"/>
                                  <a:pt x="42239" y="58106"/>
                                </a:cubicBezTo>
                                <a:cubicBezTo>
                                  <a:pt x="42239" y="52670"/>
                                  <a:pt x="41020" y="48572"/>
                                  <a:pt x="38557" y="45840"/>
                                </a:cubicBezTo>
                                <a:cubicBezTo>
                                  <a:pt x="36115" y="43112"/>
                                  <a:pt x="32931" y="41746"/>
                                  <a:pt x="29020" y="41746"/>
                                </a:cubicBezTo>
                                <a:cubicBezTo>
                                  <a:pt x="24139" y="41746"/>
                                  <a:pt x="19755" y="43918"/>
                                  <a:pt x="15864" y="48239"/>
                                </a:cubicBezTo>
                                <a:lnTo>
                                  <a:pt x="2045" y="46233"/>
                                </a:lnTo>
                                <a:lnTo>
                                  <a:pt x="1077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08" name="Shape 208"/>
                        <wps:cNvSpPr/>
                        <wps:spPr>
                          <a:xfrm>
                            <a:off x="576919" y="668997"/>
                            <a:ext cx="30852" cy="90438"/>
                          </a:xfrm>
                          <a:custGeom>
                            <a:avLst/>
                            <a:gdLst/>
                            <a:ahLst/>
                            <a:cxnLst/>
                            <a:rect l="0" t="0" r="0" b="0"/>
                            <a:pathLst>
                              <a:path w="30852" h="90438">
                                <a:moveTo>
                                  <a:pt x="0" y="0"/>
                                </a:moveTo>
                                <a:lnTo>
                                  <a:pt x="12297" y="2617"/>
                                </a:lnTo>
                                <a:cubicBezTo>
                                  <a:pt x="15995" y="4362"/>
                                  <a:pt x="19289" y="6979"/>
                                  <a:pt x="22184" y="10465"/>
                                </a:cubicBezTo>
                                <a:cubicBezTo>
                                  <a:pt x="27957" y="17434"/>
                                  <a:pt x="30852" y="28898"/>
                                  <a:pt x="30852" y="44845"/>
                                </a:cubicBezTo>
                                <a:cubicBezTo>
                                  <a:pt x="30852" y="61106"/>
                                  <a:pt x="27834" y="72813"/>
                                  <a:pt x="21814" y="80012"/>
                                </a:cubicBezTo>
                                <a:cubicBezTo>
                                  <a:pt x="18804" y="83601"/>
                                  <a:pt x="15339" y="86296"/>
                                  <a:pt x="11418" y="88092"/>
                                </a:cubicBezTo>
                                <a:lnTo>
                                  <a:pt x="0" y="90438"/>
                                </a:lnTo>
                                <a:lnTo>
                                  <a:pt x="0" y="76493"/>
                                </a:lnTo>
                                <a:lnTo>
                                  <a:pt x="8532" y="71883"/>
                                </a:lnTo>
                                <a:cubicBezTo>
                                  <a:pt x="11013" y="68655"/>
                                  <a:pt x="12586" y="61952"/>
                                  <a:pt x="13269" y="51755"/>
                                </a:cubicBezTo>
                                <a:lnTo>
                                  <a:pt x="0" y="57929"/>
                                </a:lnTo>
                                <a:lnTo>
                                  <a:pt x="0" y="46674"/>
                                </a:lnTo>
                                <a:lnTo>
                                  <a:pt x="113" y="46727"/>
                                </a:lnTo>
                                <a:cubicBezTo>
                                  <a:pt x="3381" y="46727"/>
                                  <a:pt x="6153" y="45445"/>
                                  <a:pt x="8389" y="42860"/>
                                </a:cubicBezTo>
                                <a:cubicBezTo>
                                  <a:pt x="10644" y="40275"/>
                                  <a:pt x="11760" y="36467"/>
                                  <a:pt x="11760" y="31463"/>
                                </a:cubicBezTo>
                                <a:cubicBezTo>
                                  <a:pt x="11760" y="25960"/>
                                  <a:pt x="10497" y="21699"/>
                                  <a:pt x="7975" y="18677"/>
                                </a:cubicBezTo>
                                <a:lnTo>
                                  <a:pt x="0" y="14539"/>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09" name="Shape 209"/>
                        <wps:cNvSpPr/>
                        <wps:spPr>
                          <a:xfrm>
                            <a:off x="701378" y="668995"/>
                            <a:ext cx="29186" cy="90629"/>
                          </a:xfrm>
                          <a:custGeom>
                            <a:avLst/>
                            <a:gdLst/>
                            <a:ahLst/>
                            <a:cxnLst/>
                            <a:rect l="0" t="0" r="0" b="0"/>
                            <a:pathLst>
                              <a:path w="29186" h="90629">
                                <a:moveTo>
                                  <a:pt x="28916" y="0"/>
                                </a:moveTo>
                                <a:lnTo>
                                  <a:pt x="29186" y="89"/>
                                </a:lnTo>
                                <a:lnTo>
                                  <a:pt x="29186" y="13568"/>
                                </a:lnTo>
                                <a:lnTo>
                                  <a:pt x="29083" y="13529"/>
                                </a:lnTo>
                                <a:cubicBezTo>
                                  <a:pt x="25815" y="13529"/>
                                  <a:pt x="23206" y="14502"/>
                                  <a:pt x="21264" y="16424"/>
                                </a:cubicBezTo>
                                <a:cubicBezTo>
                                  <a:pt x="19338" y="18369"/>
                                  <a:pt x="18369" y="20935"/>
                                  <a:pt x="18369" y="24139"/>
                                </a:cubicBezTo>
                                <a:cubicBezTo>
                                  <a:pt x="18369" y="27534"/>
                                  <a:pt x="19319" y="30183"/>
                                  <a:pt x="21240" y="32065"/>
                                </a:cubicBezTo>
                                <a:cubicBezTo>
                                  <a:pt x="23166" y="33967"/>
                                  <a:pt x="25712" y="34920"/>
                                  <a:pt x="28916" y="34920"/>
                                </a:cubicBezTo>
                                <a:lnTo>
                                  <a:pt x="29186" y="34820"/>
                                </a:lnTo>
                                <a:lnTo>
                                  <a:pt x="29186" y="48570"/>
                                </a:lnTo>
                                <a:lnTo>
                                  <a:pt x="29146" y="48552"/>
                                </a:lnTo>
                                <a:cubicBezTo>
                                  <a:pt x="24989" y="48552"/>
                                  <a:pt x="21884" y="49998"/>
                                  <a:pt x="19858" y="52853"/>
                                </a:cubicBezTo>
                                <a:cubicBezTo>
                                  <a:pt x="17809" y="55728"/>
                                  <a:pt x="16793" y="58833"/>
                                  <a:pt x="16793" y="62185"/>
                                </a:cubicBezTo>
                                <a:cubicBezTo>
                                  <a:pt x="16793" y="66878"/>
                                  <a:pt x="17996" y="70539"/>
                                  <a:pt x="20394" y="73168"/>
                                </a:cubicBezTo>
                                <a:lnTo>
                                  <a:pt x="29186" y="77009"/>
                                </a:lnTo>
                                <a:lnTo>
                                  <a:pt x="29186" y="90629"/>
                                </a:lnTo>
                                <a:lnTo>
                                  <a:pt x="9510" y="84441"/>
                                </a:lnTo>
                                <a:cubicBezTo>
                                  <a:pt x="3161" y="79415"/>
                                  <a:pt x="0" y="72549"/>
                                  <a:pt x="0" y="63817"/>
                                </a:cubicBezTo>
                                <a:cubicBezTo>
                                  <a:pt x="0" y="59020"/>
                                  <a:pt x="1199" y="54612"/>
                                  <a:pt x="3578" y="50578"/>
                                </a:cubicBezTo>
                                <a:cubicBezTo>
                                  <a:pt x="5956" y="46563"/>
                                  <a:pt x="9721" y="43462"/>
                                  <a:pt x="14851" y="41290"/>
                                </a:cubicBezTo>
                                <a:cubicBezTo>
                                  <a:pt x="10443" y="39427"/>
                                  <a:pt x="7239" y="36862"/>
                                  <a:pt x="5254" y="33614"/>
                                </a:cubicBezTo>
                                <a:cubicBezTo>
                                  <a:pt x="3244" y="30366"/>
                                  <a:pt x="2251" y="26788"/>
                                  <a:pt x="2251" y="22920"/>
                                </a:cubicBezTo>
                                <a:cubicBezTo>
                                  <a:pt x="2251" y="16301"/>
                                  <a:pt x="4547" y="10821"/>
                                  <a:pt x="9180" y="6497"/>
                                </a:cubicBezTo>
                                <a:cubicBezTo>
                                  <a:pt x="13815" y="2172"/>
                                  <a:pt x="20394" y="0"/>
                                  <a:pt x="28916"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10" name="Shape 210"/>
                        <wps:cNvSpPr/>
                        <wps:spPr>
                          <a:xfrm>
                            <a:off x="730564" y="669084"/>
                            <a:ext cx="29230" cy="90702"/>
                          </a:xfrm>
                          <a:custGeom>
                            <a:avLst/>
                            <a:gdLst/>
                            <a:ahLst/>
                            <a:cxnLst/>
                            <a:rect l="0" t="0" r="0" b="0"/>
                            <a:pathLst>
                              <a:path w="29230" h="90702">
                                <a:moveTo>
                                  <a:pt x="0" y="0"/>
                                </a:moveTo>
                                <a:lnTo>
                                  <a:pt x="19382" y="6407"/>
                                </a:lnTo>
                                <a:cubicBezTo>
                                  <a:pt x="24060" y="10732"/>
                                  <a:pt x="26395" y="16211"/>
                                  <a:pt x="26395" y="22831"/>
                                </a:cubicBezTo>
                                <a:cubicBezTo>
                                  <a:pt x="26395" y="26949"/>
                                  <a:pt x="25319" y="30610"/>
                                  <a:pt x="23166" y="33834"/>
                                </a:cubicBezTo>
                                <a:cubicBezTo>
                                  <a:pt x="21038" y="37043"/>
                                  <a:pt x="18016" y="39505"/>
                                  <a:pt x="14148" y="41201"/>
                                </a:cubicBezTo>
                                <a:cubicBezTo>
                                  <a:pt x="19072" y="43166"/>
                                  <a:pt x="22817" y="46061"/>
                                  <a:pt x="25382" y="49869"/>
                                </a:cubicBezTo>
                                <a:cubicBezTo>
                                  <a:pt x="27947" y="53653"/>
                                  <a:pt x="29230" y="58041"/>
                                  <a:pt x="29230" y="63005"/>
                                </a:cubicBezTo>
                                <a:cubicBezTo>
                                  <a:pt x="29230" y="71217"/>
                                  <a:pt x="26625" y="77876"/>
                                  <a:pt x="21391" y="83006"/>
                                </a:cubicBezTo>
                                <a:cubicBezTo>
                                  <a:pt x="16154" y="88136"/>
                                  <a:pt x="9204" y="90702"/>
                                  <a:pt x="516" y="90702"/>
                                </a:cubicBezTo>
                                <a:lnTo>
                                  <a:pt x="0" y="90539"/>
                                </a:lnTo>
                                <a:lnTo>
                                  <a:pt x="0" y="76920"/>
                                </a:lnTo>
                                <a:lnTo>
                                  <a:pt x="206" y="77010"/>
                                </a:lnTo>
                                <a:cubicBezTo>
                                  <a:pt x="3725" y="77010"/>
                                  <a:pt x="6639" y="75747"/>
                                  <a:pt x="8938" y="73222"/>
                                </a:cubicBezTo>
                                <a:cubicBezTo>
                                  <a:pt x="11233" y="70700"/>
                                  <a:pt x="12393" y="67059"/>
                                  <a:pt x="12393" y="62278"/>
                                </a:cubicBezTo>
                                <a:cubicBezTo>
                                  <a:pt x="12393" y="58124"/>
                                  <a:pt x="11210" y="54769"/>
                                  <a:pt x="8875" y="52248"/>
                                </a:cubicBezTo>
                                <a:lnTo>
                                  <a:pt x="0" y="48480"/>
                                </a:lnTo>
                                <a:lnTo>
                                  <a:pt x="0" y="34731"/>
                                </a:lnTo>
                                <a:lnTo>
                                  <a:pt x="7489" y="31952"/>
                                </a:lnTo>
                                <a:cubicBezTo>
                                  <a:pt x="9411" y="30030"/>
                                  <a:pt x="10384" y="27382"/>
                                  <a:pt x="10384" y="23991"/>
                                </a:cubicBezTo>
                                <a:cubicBezTo>
                                  <a:pt x="10384" y="20782"/>
                                  <a:pt x="9435" y="18241"/>
                                  <a:pt x="7509" y="16315"/>
                                </a:cubicBezTo>
                                <a:lnTo>
                                  <a:pt x="0" y="13479"/>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11" name="Shape 211"/>
                        <wps:cNvSpPr/>
                        <wps:spPr>
                          <a:xfrm>
                            <a:off x="0" y="0"/>
                            <a:ext cx="787931" cy="1575855"/>
                          </a:xfrm>
                          <a:custGeom>
                            <a:avLst/>
                            <a:gdLst/>
                            <a:ahLst/>
                            <a:cxnLst/>
                            <a:rect l="0" t="0" r="0" b="0"/>
                            <a:pathLst>
                              <a:path w="787931" h="1575855">
                                <a:moveTo>
                                  <a:pt x="787931" y="0"/>
                                </a:moveTo>
                                <a:lnTo>
                                  <a:pt x="787931" y="28142"/>
                                </a:lnTo>
                                <a:lnTo>
                                  <a:pt x="710263" y="32065"/>
                                </a:lnTo>
                                <a:cubicBezTo>
                                  <a:pt x="327184" y="70981"/>
                                  <a:pt x="28142" y="394603"/>
                                  <a:pt x="28142" y="787931"/>
                                </a:cubicBezTo>
                                <a:cubicBezTo>
                                  <a:pt x="28142" y="1181252"/>
                                  <a:pt x="327184" y="1504873"/>
                                  <a:pt x="710263" y="1543790"/>
                                </a:cubicBezTo>
                                <a:lnTo>
                                  <a:pt x="787931" y="1547713"/>
                                </a:lnTo>
                                <a:lnTo>
                                  <a:pt x="787931" y="1575855"/>
                                </a:lnTo>
                                <a:lnTo>
                                  <a:pt x="707385" y="1571786"/>
                                </a:lnTo>
                                <a:cubicBezTo>
                                  <a:pt x="310112" y="1531429"/>
                                  <a:pt x="0" y="1195823"/>
                                  <a:pt x="0" y="787931"/>
                                </a:cubicBezTo>
                                <a:cubicBezTo>
                                  <a:pt x="0" y="380036"/>
                                  <a:pt x="310112" y="44426"/>
                                  <a:pt x="707385" y="4069"/>
                                </a:cubicBezTo>
                                <a:lnTo>
                                  <a:pt x="787931"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12" name="Shape 212"/>
                        <wps:cNvSpPr/>
                        <wps:spPr>
                          <a:xfrm>
                            <a:off x="787931" y="0"/>
                            <a:ext cx="787928" cy="1575855"/>
                          </a:xfrm>
                          <a:custGeom>
                            <a:avLst/>
                            <a:gdLst/>
                            <a:ahLst/>
                            <a:cxnLst/>
                            <a:rect l="0" t="0" r="0" b="0"/>
                            <a:pathLst>
                              <a:path w="787928" h="1575855">
                                <a:moveTo>
                                  <a:pt x="4" y="0"/>
                                </a:moveTo>
                                <a:cubicBezTo>
                                  <a:pt x="435089" y="0"/>
                                  <a:pt x="787928" y="352843"/>
                                  <a:pt x="787928" y="787932"/>
                                </a:cubicBezTo>
                                <a:cubicBezTo>
                                  <a:pt x="787928" y="1223016"/>
                                  <a:pt x="435089" y="1575855"/>
                                  <a:pt x="4" y="1575855"/>
                                </a:cubicBezTo>
                                <a:lnTo>
                                  <a:pt x="0" y="1575855"/>
                                </a:lnTo>
                                <a:lnTo>
                                  <a:pt x="0" y="1547713"/>
                                </a:lnTo>
                                <a:lnTo>
                                  <a:pt x="4" y="1547713"/>
                                </a:lnTo>
                                <a:cubicBezTo>
                                  <a:pt x="419547" y="1547713"/>
                                  <a:pt x="759790" y="1207474"/>
                                  <a:pt x="759790" y="787932"/>
                                </a:cubicBezTo>
                                <a:cubicBezTo>
                                  <a:pt x="759790" y="368381"/>
                                  <a:pt x="419547" y="28142"/>
                                  <a:pt x="4" y="28142"/>
                                </a:cubicBezTo>
                                <a:lnTo>
                                  <a:pt x="0" y="28142"/>
                                </a:lnTo>
                                <a:lnTo>
                                  <a:pt x="0" y="0"/>
                                </a:lnTo>
                                <a:lnTo>
                                  <a:pt x="4"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13" name="Shape 213"/>
                        <wps:cNvSpPr/>
                        <wps:spPr>
                          <a:xfrm>
                            <a:off x="187415" y="1098516"/>
                            <a:ext cx="2844" cy="3999"/>
                          </a:xfrm>
                          <a:custGeom>
                            <a:avLst/>
                            <a:gdLst/>
                            <a:ahLst/>
                            <a:cxnLst/>
                            <a:rect l="0" t="0" r="0" b="0"/>
                            <a:pathLst>
                              <a:path w="2844" h="3999">
                                <a:moveTo>
                                  <a:pt x="2844" y="0"/>
                                </a:moveTo>
                                <a:lnTo>
                                  <a:pt x="2844" y="3999"/>
                                </a:lnTo>
                                <a:lnTo>
                                  <a:pt x="691" y="2827"/>
                                </a:lnTo>
                                <a:lnTo>
                                  <a:pt x="0" y="1577"/>
                                </a:lnTo>
                                <a:lnTo>
                                  <a:pt x="2844"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14" name="Shape 214"/>
                        <wps:cNvSpPr/>
                        <wps:spPr>
                          <a:xfrm>
                            <a:off x="168581" y="1058793"/>
                            <a:ext cx="21678" cy="23288"/>
                          </a:xfrm>
                          <a:custGeom>
                            <a:avLst/>
                            <a:gdLst/>
                            <a:ahLst/>
                            <a:cxnLst/>
                            <a:rect l="0" t="0" r="0" b="0"/>
                            <a:pathLst>
                              <a:path w="21678" h="23288">
                                <a:moveTo>
                                  <a:pt x="21678" y="0"/>
                                </a:moveTo>
                                <a:lnTo>
                                  <a:pt x="21678" y="9505"/>
                                </a:lnTo>
                                <a:lnTo>
                                  <a:pt x="13946" y="12948"/>
                                </a:lnTo>
                                <a:cubicBezTo>
                                  <a:pt x="9943" y="14730"/>
                                  <a:pt x="9010" y="17979"/>
                                  <a:pt x="11111" y="22708"/>
                                </a:cubicBezTo>
                                <a:lnTo>
                                  <a:pt x="9808" y="23288"/>
                                </a:lnTo>
                                <a:lnTo>
                                  <a:pt x="0" y="1269"/>
                                </a:lnTo>
                                <a:lnTo>
                                  <a:pt x="1306" y="682"/>
                                </a:lnTo>
                                <a:cubicBezTo>
                                  <a:pt x="3387" y="5351"/>
                                  <a:pt x="6417" y="6801"/>
                                  <a:pt x="10412" y="5018"/>
                                </a:cubicBezTo>
                                <a:lnTo>
                                  <a:pt x="21678"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15" name="Shape 215"/>
                        <wps:cNvSpPr/>
                        <wps:spPr>
                          <a:xfrm>
                            <a:off x="154615" y="1004970"/>
                            <a:ext cx="35644" cy="43509"/>
                          </a:xfrm>
                          <a:custGeom>
                            <a:avLst/>
                            <a:gdLst/>
                            <a:ahLst/>
                            <a:cxnLst/>
                            <a:rect l="0" t="0" r="0" b="0"/>
                            <a:pathLst>
                              <a:path w="35644" h="43509">
                                <a:moveTo>
                                  <a:pt x="35190" y="1986"/>
                                </a:moveTo>
                                <a:lnTo>
                                  <a:pt x="35644" y="2429"/>
                                </a:lnTo>
                                <a:lnTo>
                                  <a:pt x="35644" y="6464"/>
                                </a:lnTo>
                                <a:lnTo>
                                  <a:pt x="27749" y="6266"/>
                                </a:lnTo>
                                <a:lnTo>
                                  <a:pt x="35365" y="26105"/>
                                </a:lnTo>
                                <a:lnTo>
                                  <a:pt x="35644" y="25874"/>
                                </a:lnTo>
                                <a:lnTo>
                                  <a:pt x="35644" y="35935"/>
                                </a:lnTo>
                                <a:lnTo>
                                  <a:pt x="24703" y="7438"/>
                                </a:lnTo>
                                <a:cubicBezTo>
                                  <a:pt x="18727" y="9733"/>
                                  <a:pt x="14315" y="13120"/>
                                  <a:pt x="11480" y="17603"/>
                                </a:cubicBezTo>
                                <a:cubicBezTo>
                                  <a:pt x="8641" y="22086"/>
                                  <a:pt x="8037" y="26450"/>
                                  <a:pt x="9673" y="30715"/>
                                </a:cubicBezTo>
                                <a:cubicBezTo>
                                  <a:pt x="10845" y="33765"/>
                                  <a:pt x="13092" y="36290"/>
                                  <a:pt x="16412" y="38303"/>
                                </a:cubicBezTo>
                                <a:cubicBezTo>
                                  <a:pt x="19386" y="40150"/>
                                  <a:pt x="22424" y="41135"/>
                                  <a:pt x="25529" y="41254"/>
                                </a:cubicBezTo>
                                <a:lnTo>
                                  <a:pt x="25454" y="43033"/>
                                </a:lnTo>
                                <a:cubicBezTo>
                                  <a:pt x="20601" y="43509"/>
                                  <a:pt x="15880" y="42457"/>
                                  <a:pt x="11281" y="39888"/>
                                </a:cubicBezTo>
                                <a:cubicBezTo>
                                  <a:pt x="6683" y="37311"/>
                                  <a:pt x="3570" y="33896"/>
                                  <a:pt x="1930" y="29639"/>
                                </a:cubicBezTo>
                                <a:cubicBezTo>
                                  <a:pt x="0" y="24619"/>
                                  <a:pt x="254" y="19664"/>
                                  <a:pt x="2688" y="14792"/>
                                </a:cubicBezTo>
                                <a:cubicBezTo>
                                  <a:pt x="5293" y="9415"/>
                                  <a:pt x="10058" y="5392"/>
                                  <a:pt x="16988" y="2736"/>
                                </a:cubicBezTo>
                                <a:cubicBezTo>
                                  <a:pt x="23472" y="250"/>
                                  <a:pt x="29540" y="0"/>
                                  <a:pt x="35190" y="1986"/>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16" name="Shape 216"/>
                        <wps:cNvSpPr/>
                        <wps:spPr>
                          <a:xfrm>
                            <a:off x="138688" y="948742"/>
                            <a:ext cx="51165" cy="45558"/>
                          </a:xfrm>
                          <a:custGeom>
                            <a:avLst/>
                            <a:gdLst/>
                            <a:ahLst/>
                            <a:cxnLst/>
                            <a:rect l="0" t="0" r="0" b="0"/>
                            <a:pathLst>
                              <a:path w="51165" h="45558">
                                <a:moveTo>
                                  <a:pt x="39058" y="0"/>
                                </a:moveTo>
                                <a:lnTo>
                                  <a:pt x="44244" y="19338"/>
                                </a:lnTo>
                                <a:lnTo>
                                  <a:pt x="42862" y="19707"/>
                                </a:lnTo>
                                <a:cubicBezTo>
                                  <a:pt x="42068" y="16749"/>
                                  <a:pt x="40754" y="15518"/>
                                  <a:pt x="38895" y="16011"/>
                                </a:cubicBezTo>
                                <a:cubicBezTo>
                                  <a:pt x="38085" y="16161"/>
                                  <a:pt x="37001" y="16709"/>
                                  <a:pt x="35619" y="17666"/>
                                </a:cubicBezTo>
                                <a:lnTo>
                                  <a:pt x="13501" y="34451"/>
                                </a:lnTo>
                                <a:lnTo>
                                  <a:pt x="39141" y="36993"/>
                                </a:lnTo>
                                <a:cubicBezTo>
                                  <a:pt x="41305" y="37187"/>
                                  <a:pt x="43021" y="37152"/>
                                  <a:pt x="44288" y="36882"/>
                                </a:cubicBezTo>
                                <a:cubicBezTo>
                                  <a:pt x="46277" y="36413"/>
                                  <a:pt x="46889" y="34745"/>
                                  <a:pt x="46114" y="31847"/>
                                </a:cubicBezTo>
                                <a:lnTo>
                                  <a:pt x="47496" y="31473"/>
                                </a:lnTo>
                                <a:lnTo>
                                  <a:pt x="51165" y="45189"/>
                                </a:lnTo>
                                <a:lnTo>
                                  <a:pt x="49787" y="45558"/>
                                </a:lnTo>
                                <a:cubicBezTo>
                                  <a:pt x="49224" y="43454"/>
                                  <a:pt x="46642" y="42108"/>
                                  <a:pt x="42040" y="41500"/>
                                </a:cubicBezTo>
                                <a:lnTo>
                                  <a:pt x="2660" y="36616"/>
                                </a:lnTo>
                                <a:cubicBezTo>
                                  <a:pt x="1203" y="36445"/>
                                  <a:pt x="381" y="36135"/>
                                  <a:pt x="191" y="35690"/>
                                </a:cubicBezTo>
                                <a:cubicBezTo>
                                  <a:pt x="0" y="35246"/>
                                  <a:pt x="544" y="34507"/>
                                  <a:pt x="1815" y="33459"/>
                                </a:cubicBezTo>
                                <a:lnTo>
                                  <a:pt x="33336" y="8625"/>
                                </a:lnTo>
                                <a:cubicBezTo>
                                  <a:pt x="36937" y="5750"/>
                                  <a:pt x="38387" y="3002"/>
                                  <a:pt x="37680" y="373"/>
                                </a:cubicBezTo>
                                <a:lnTo>
                                  <a:pt x="39058"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17" name="Shape 217"/>
                        <wps:cNvSpPr/>
                        <wps:spPr>
                          <a:xfrm>
                            <a:off x="185727" y="921612"/>
                            <a:ext cx="4532" cy="9836"/>
                          </a:xfrm>
                          <a:custGeom>
                            <a:avLst/>
                            <a:gdLst/>
                            <a:ahLst/>
                            <a:cxnLst/>
                            <a:rect l="0" t="0" r="0" b="0"/>
                            <a:pathLst>
                              <a:path w="4532" h="9836">
                                <a:moveTo>
                                  <a:pt x="4249" y="0"/>
                                </a:moveTo>
                                <a:lnTo>
                                  <a:pt x="4532" y="44"/>
                                </a:lnTo>
                                <a:lnTo>
                                  <a:pt x="4532" y="9836"/>
                                </a:lnTo>
                                <a:lnTo>
                                  <a:pt x="2502" y="9459"/>
                                </a:lnTo>
                                <a:cubicBezTo>
                                  <a:pt x="1354" y="8653"/>
                                  <a:pt x="624" y="7525"/>
                                  <a:pt x="318" y="6048"/>
                                </a:cubicBezTo>
                                <a:cubicBezTo>
                                  <a:pt x="0" y="4590"/>
                                  <a:pt x="215" y="3292"/>
                                  <a:pt x="949" y="2160"/>
                                </a:cubicBezTo>
                                <a:cubicBezTo>
                                  <a:pt x="1684" y="1032"/>
                                  <a:pt x="2788" y="310"/>
                                  <a:pt x="4249"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18" name="Shape 218"/>
                        <wps:cNvSpPr/>
                        <wps:spPr>
                          <a:xfrm>
                            <a:off x="125779" y="920492"/>
                            <a:ext cx="49275" cy="32279"/>
                          </a:xfrm>
                          <a:custGeom>
                            <a:avLst/>
                            <a:gdLst/>
                            <a:ahLst/>
                            <a:cxnLst/>
                            <a:rect l="0" t="0" r="0" b="0"/>
                            <a:pathLst>
                              <a:path w="49275" h="32279">
                                <a:moveTo>
                                  <a:pt x="40464" y="0"/>
                                </a:moveTo>
                                <a:lnTo>
                                  <a:pt x="49275" y="14942"/>
                                </a:lnTo>
                                <a:lnTo>
                                  <a:pt x="11210" y="23035"/>
                                </a:lnTo>
                                <a:cubicBezTo>
                                  <a:pt x="6945" y="23937"/>
                                  <a:pt x="5357" y="26923"/>
                                  <a:pt x="6433" y="31982"/>
                                </a:cubicBezTo>
                                <a:lnTo>
                                  <a:pt x="5027" y="32279"/>
                                </a:lnTo>
                                <a:lnTo>
                                  <a:pt x="0" y="8601"/>
                                </a:lnTo>
                                <a:lnTo>
                                  <a:pt x="1398" y="8307"/>
                                </a:lnTo>
                                <a:cubicBezTo>
                                  <a:pt x="2478" y="13366"/>
                                  <a:pt x="5142" y="15447"/>
                                  <a:pt x="9407" y="14541"/>
                                </a:cubicBezTo>
                                <a:lnTo>
                                  <a:pt x="36183" y="8847"/>
                                </a:lnTo>
                                <a:cubicBezTo>
                                  <a:pt x="39645" y="8108"/>
                                  <a:pt x="41107" y="6476"/>
                                  <a:pt x="40571" y="3947"/>
                                </a:cubicBezTo>
                                <a:cubicBezTo>
                                  <a:pt x="40360" y="2946"/>
                                  <a:pt x="39828" y="1739"/>
                                  <a:pt x="38966" y="317"/>
                                </a:cubicBezTo>
                                <a:lnTo>
                                  <a:pt x="40464"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19" name="Shape 219"/>
                        <wps:cNvSpPr/>
                        <wps:spPr>
                          <a:xfrm>
                            <a:off x="114235" y="865368"/>
                            <a:ext cx="52809" cy="55676"/>
                          </a:xfrm>
                          <a:custGeom>
                            <a:avLst/>
                            <a:gdLst/>
                            <a:ahLst/>
                            <a:cxnLst/>
                            <a:rect l="0" t="0" r="0" b="0"/>
                            <a:pathLst>
                              <a:path w="52809" h="55676">
                                <a:moveTo>
                                  <a:pt x="41345" y="0"/>
                                </a:moveTo>
                                <a:lnTo>
                                  <a:pt x="48699" y="14057"/>
                                </a:lnTo>
                                <a:lnTo>
                                  <a:pt x="40452" y="15511"/>
                                </a:lnTo>
                                <a:cubicBezTo>
                                  <a:pt x="46765" y="19172"/>
                                  <a:pt x="50430" y="23881"/>
                                  <a:pt x="51447" y="29647"/>
                                </a:cubicBezTo>
                                <a:cubicBezTo>
                                  <a:pt x="52809" y="37362"/>
                                  <a:pt x="48389" y="42116"/>
                                  <a:pt x="38200" y="43914"/>
                                </a:cubicBezTo>
                                <a:lnTo>
                                  <a:pt x="15260" y="47961"/>
                                </a:lnTo>
                                <a:cubicBezTo>
                                  <a:pt x="10968" y="48715"/>
                                  <a:pt x="9201" y="51205"/>
                                  <a:pt x="9943" y="55434"/>
                                </a:cubicBezTo>
                                <a:lnTo>
                                  <a:pt x="8533" y="55676"/>
                                </a:lnTo>
                                <a:lnTo>
                                  <a:pt x="4793" y="34456"/>
                                </a:lnTo>
                                <a:lnTo>
                                  <a:pt x="6203" y="34206"/>
                                </a:lnTo>
                                <a:cubicBezTo>
                                  <a:pt x="6949" y="38431"/>
                                  <a:pt x="9463" y="40166"/>
                                  <a:pt x="13751" y="39403"/>
                                </a:cubicBezTo>
                                <a:lnTo>
                                  <a:pt x="39106" y="34932"/>
                                </a:lnTo>
                                <a:cubicBezTo>
                                  <a:pt x="41587" y="34492"/>
                                  <a:pt x="43335" y="33447"/>
                                  <a:pt x="44359" y="31779"/>
                                </a:cubicBezTo>
                                <a:cubicBezTo>
                                  <a:pt x="45380" y="30112"/>
                                  <a:pt x="45697" y="28214"/>
                                  <a:pt x="45316" y="26061"/>
                                </a:cubicBezTo>
                                <a:cubicBezTo>
                                  <a:pt x="44669" y="22376"/>
                                  <a:pt x="42072" y="19025"/>
                                  <a:pt x="37529" y="16023"/>
                                </a:cubicBezTo>
                                <a:lnTo>
                                  <a:pt x="10471" y="20796"/>
                                </a:lnTo>
                                <a:cubicBezTo>
                                  <a:pt x="6183" y="21554"/>
                                  <a:pt x="4408" y="24048"/>
                                  <a:pt x="5150" y="28265"/>
                                </a:cubicBezTo>
                                <a:lnTo>
                                  <a:pt x="3745" y="28515"/>
                                </a:lnTo>
                                <a:lnTo>
                                  <a:pt x="0" y="7291"/>
                                </a:lnTo>
                                <a:lnTo>
                                  <a:pt x="1410" y="7041"/>
                                </a:lnTo>
                                <a:cubicBezTo>
                                  <a:pt x="2156" y="11266"/>
                                  <a:pt x="4674" y="13005"/>
                                  <a:pt x="8966" y="12243"/>
                                </a:cubicBezTo>
                                <a:lnTo>
                                  <a:pt x="36227" y="7442"/>
                                </a:lnTo>
                                <a:cubicBezTo>
                                  <a:pt x="38375" y="7065"/>
                                  <a:pt x="39665" y="6381"/>
                                  <a:pt x="40122" y="5400"/>
                                </a:cubicBezTo>
                                <a:cubicBezTo>
                                  <a:pt x="40571" y="4424"/>
                                  <a:pt x="40507" y="2708"/>
                                  <a:pt x="39935" y="246"/>
                                </a:cubicBezTo>
                                <a:lnTo>
                                  <a:pt x="41345"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20" name="Shape 220"/>
                        <wps:cNvSpPr/>
                        <wps:spPr>
                          <a:xfrm>
                            <a:off x="109323" y="790016"/>
                            <a:ext cx="71917" cy="70341"/>
                          </a:xfrm>
                          <a:custGeom>
                            <a:avLst/>
                            <a:gdLst/>
                            <a:ahLst/>
                            <a:cxnLst/>
                            <a:rect l="0" t="0" r="0" b="0"/>
                            <a:pathLst>
                              <a:path w="71917" h="70341">
                                <a:moveTo>
                                  <a:pt x="67005" y="0"/>
                                </a:moveTo>
                                <a:lnTo>
                                  <a:pt x="68990" y="28336"/>
                                </a:lnTo>
                                <a:lnTo>
                                  <a:pt x="67061" y="28463"/>
                                </a:lnTo>
                                <a:cubicBezTo>
                                  <a:pt x="66640" y="22483"/>
                                  <a:pt x="64388" y="19640"/>
                                  <a:pt x="60314" y="19926"/>
                                </a:cubicBezTo>
                                <a:lnTo>
                                  <a:pt x="23424" y="22503"/>
                                </a:lnTo>
                                <a:cubicBezTo>
                                  <a:pt x="17385" y="22924"/>
                                  <a:pt x="12913" y="24405"/>
                                  <a:pt x="10015" y="26919"/>
                                </a:cubicBezTo>
                                <a:cubicBezTo>
                                  <a:pt x="6405" y="29976"/>
                                  <a:pt x="4832" y="34828"/>
                                  <a:pt x="5297" y="41480"/>
                                </a:cubicBezTo>
                                <a:cubicBezTo>
                                  <a:pt x="6195" y="54258"/>
                                  <a:pt x="13195" y="60183"/>
                                  <a:pt x="26307" y="59266"/>
                                </a:cubicBezTo>
                                <a:lnTo>
                                  <a:pt x="62276" y="56752"/>
                                </a:lnTo>
                                <a:cubicBezTo>
                                  <a:pt x="66759" y="56442"/>
                                  <a:pt x="68776" y="53087"/>
                                  <a:pt x="68331" y="46702"/>
                                </a:cubicBezTo>
                                <a:lnTo>
                                  <a:pt x="70261" y="46567"/>
                                </a:lnTo>
                                <a:lnTo>
                                  <a:pt x="71917" y="70209"/>
                                </a:lnTo>
                                <a:lnTo>
                                  <a:pt x="69983" y="70341"/>
                                </a:lnTo>
                                <a:cubicBezTo>
                                  <a:pt x="69538" y="63959"/>
                                  <a:pt x="67172" y="60914"/>
                                  <a:pt x="62891" y="61211"/>
                                </a:cubicBezTo>
                                <a:lnTo>
                                  <a:pt x="26414" y="63765"/>
                                </a:lnTo>
                                <a:cubicBezTo>
                                  <a:pt x="17718" y="64372"/>
                                  <a:pt x="11095" y="61863"/>
                                  <a:pt x="6536" y="56244"/>
                                </a:cubicBezTo>
                                <a:cubicBezTo>
                                  <a:pt x="3022" y="51848"/>
                                  <a:pt x="1013" y="46118"/>
                                  <a:pt x="524" y="39050"/>
                                </a:cubicBezTo>
                                <a:cubicBezTo>
                                  <a:pt x="0" y="31648"/>
                                  <a:pt x="1322" y="25684"/>
                                  <a:pt x="4491" y="21157"/>
                                </a:cubicBezTo>
                                <a:cubicBezTo>
                                  <a:pt x="8347" y="15709"/>
                                  <a:pt x="14752" y="12667"/>
                                  <a:pt x="23718" y="12036"/>
                                </a:cubicBezTo>
                                <a:lnTo>
                                  <a:pt x="59282" y="9550"/>
                                </a:lnTo>
                                <a:cubicBezTo>
                                  <a:pt x="63558" y="9252"/>
                                  <a:pt x="65488" y="6115"/>
                                  <a:pt x="65071" y="135"/>
                                </a:cubicBezTo>
                                <a:lnTo>
                                  <a:pt x="67005"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21" name="Shape 221"/>
                        <wps:cNvSpPr/>
                        <wps:spPr>
                          <a:xfrm>
                            <a:off x="303469" y="1226169"/>
                            <a:ext cx="23680" cy="47039"/>
                          </a:xfrm>
                          <a:custGeom>
                            <a:avLst/>
                            <a:gdLst/>
                            <a:ahLst/>
                            <a:cxnLst/>
                            <a:rect l="0" t="0" r="0" b="0"/>
                            <a:pathLst>
                              <a:path w="23680" h="47039">
                                <a:moveTo>
                                  <a:pt x="23428" y="0"/>
                                </a:moveTo>
                                <a:lnTo>
                                  <a:pt x="23680" y="98"/>
                                </a:lnTo>
                                <a:lnTo>
                                  <a:pt x="23680" y="7455"/>
                                </a:lnTo>
                                <a:lnTo>
                                  <a:pt x="17135" y="11674"/>
                                </a:lnTo>
                                <a:cubicBezTo>
                                  <a:pt x="12592" y="16372"/>
                                  <a:pt x="9494" y="21200"/>
                                  <a:pt x="7851" y="26136"/>
                                </a:cubicBezTo>
                                <a:cubicBezTo>
                                  <a:pt x="5921" y="31850"/>
                                  <a:pt x="6655" y="36345"/>
                                  <a:pt x="10031" y="39610"/>
                                </a:cubicBezTo>
                                <a:cubicBezTo>
                                  <a:pt x="13025" y="42497"/>
                                  <a:pt x="16650" y="43251"/>
                                  <a:pt x="20907" y="41873"/>
                                </a:cubicBezTo>
                                <a:lnTo>
                                  <a:pt x="23680" y="40048"/>
                                </a:lnTo>
                                <a:lnTo>
                                  <a:pt x="23680" y="46378"/>
                                </a:lnTo>
                                <a:lnTo>
                                  <a:pt x="22658" y="46825"/>
                                </a:lnTo>
                                <a:cubicBezTo>
                                  <a:pt x="16305" y="47039"/>
                                  <a:pt x="10849" y="44843"/>
                                  <a:pt x="6290" y="40253"/>
                                </a:cubicBezTo>
                                <a:cubicBezTo>
                                  <a:pt x="2025" y="35944"/>
                                  <a:pt x="0" y="30707"/>
                                  <a:pt x="234" y="24540"/>
                                </a:cubicBezTo>
                                <a:cubicBezTo>
                                  <a:pt x="465" y="18365"/>
                                  <a:pt x="2899" y="12885"/>
                                  <a:pt x="7529" y="8084"/>
                                </a:cubicBezTo>
                                <a:cubicBezTo>
                                  <a:pt x="12310" y="3141"/>
                                  <a:pt x="17607" y="445"/>
                                  <a:pt x="23428"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22" name="Shape 222"/>
                        <wps:cNvSpPr/>
                        <wps:spPr>
                          <a:xfrm>
                            <a:off x="230785" y="1163476"/>
                            <a:ext cx="80046" cy="54830"/>
                          </a:xfrm>
                          <a:custGeom>
                            <a:avLst/>
                            <a:gdLst/>
                            <a:ahLst/>
                            <a:cxnLst/>
                            <a:rect l="0" t="0" r="0" b="0"/>
                            <a:pathLst>
                              <a:path w="80046" h="54830">
                                <a:moveTo>
                                  <a:pt x="51050" y="0"/>
                                </a:moveTo>
                                <a:lnTo>
                                  <a:pt x="64007" y="16590"/>
                                </a:lnTo>
                                <a:lnTo>
                                  <a:pt x="62883" y="17464"/>
                                </a:lnTo>
                                <a:cubicBezTo>
                                  <a:pt x="60406" y="14300"/>
                                  <a:pt x="58444" y="13283"/>
                                  <a:pt x="56998" y="14415"/>
                                </a:cubicBezTo>
                                <a:cubicBezTo>
                                  <a:pt x="56248" y="15002"/>
                                  <a:pt x="55553" y="15888"/>
                                  <a:pt x="54914" y="17055"/>
                                </a:cubicBezTo>
                                <a:lnTo>
                                  <a:pt x="41385" y="42989"/>
                                </a:lnTo>
                                <a:lnTo>
                                  <a:pt x="67216" y="34297"/>
                                </a:lnTo>
                                <a:cubicBezTo>
                                  <a:pt x="69543" y="33518"/>
                                  <a:pt x="70952" y="32939"/>
                                  <a:pt x="71433" y="32562"/>
                                </a:cubicBezTo>
                                <a:cubicBezTo>
                                  <a:pt x="71913" y="32184"/>
                                  <a:pt x="72112" y="31490"/>
                                  <a:pt x="72013" y="30485"/>
                                </a:cubicBezTo>
                                <a:cubicBezTo>
                                  <a:pt x="71917" y="29480"/>
                                  <a:pt x="71389" y="28360"/>
                                  <a:pt x="70424" y="27122"/>
                                </a:cubicBezTo>
                                <a:lnTo>
                                  <a:pt x="71560" y="26248"/>
                                </a:lnTo>
                                <a:lnTo>
                                  <a:pt x="80046" y="37112"/>
                                </a:lnTo>
                                <a:lnTo>
                                  <a:pt x="78914" y="37990"/>
                                </a:lnTo>
                                <a:cubicBezTo>
                                  <a:pt x="78287" y="37188"/>
                                  <a:pt x="76972" y="36830"/>
                                  <a:pt x="74971" y="36926"/>
                                </a:cubicBezTo>
                                <a:cubicBezTo>
                                  <a:pt x="73366" y="36969"/>
                                  <a:pt x="71862" y="37200"/>
                                  <a:pt x="70452" y="37609"/>
                                </a:cubicBezTo>
                                <a:lnTo>
                                  <a:pt x="25076" y="51539"/>
                                </a:lnTo>
                                <a:cubicBezTo>
                                  <a:pt x="14339" y="54830"/>
                                  <a:pt x="6997" y="53953"/>
                                  <a:pt x="3058" y="48910"/>
                                </a:cubicBezTo>
                                <a:cubicBezTo>
                                  <a:pt x="0" y="44995"/>
                                  <a:pt x="159" y="41715"/>
                                  <a:pt x="3542" y="39074"/>
                                </a:cubicBezTo>
                                <a:cubicBezTo>
                                  <a:pt x="4507" y="38315"/>
                                  <a:pt x="5659" y="38188"/>
                                  <a:pt x="7005" y="38696"/>
                                </a:cubicBezTo>
                                <a:cubicBezTo>
                                  <a:pt x="8117" y="39122"/>
                                  <a:pt x="9050" y="39820"/>
                                  <a:pt x="9804" y="40789"/>
                                </a:cubicBezTo>
                                <a:cubicBezTo>
                                  <a:pt x="10269" y="41377"/>
                                  <a:pt x="10821" y="42755"/>
                                  <a:pt x="11476" y="44919"/>
                                </a:cubicBezTo>
                                <a:cubicBezTo>
                                  <a:pt x="11786" y="45983"/>
                                  <a:pt x="12235" y="46885"/>
                                  <a:pt x="12822" y="47631"/>
                                </a:cubicBezTo>
                                <a:cubicBezTo>
                                  <a:pt x="14835" y="50208"/>
                                  <a:pt x="20863" y="49470"/>
                                  <a:pt x="30921" y="45419"/>
                                </a:cubicBezTo>
                                <a:lnTo>
                                  <a:pt x="48862" y="10138"/>
                                </a:lnTo>
                                <a:cubicBezTo>
                                  <a:pt x="50133" y="7680"/>
                                  <a:pt x="50820" y="6064"/>
                                  <a:pt x="50915" y="5297"/>
                                </a:cubicBezTo>
                                <a:cubicBezTo>
                                  <a:pt x="51102" y="4110"/>
                                  <a:pt x="50772" y="2641"/>
                                  <a:pt x="49926" y="889"/>
                                </a:cubicBezTo>
                                <a:lnTo>
                                  <a:pt x="5105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23" name="Shape 223"/>
                        <wps:cNvSpPr/>
                        <wps:spPr>
                          <a:xfrm>
                            <a:off x="230448" y="1138797"/>
                            <a:ext cx="52924" cy="43414"/>
                          </a:xfrm>
                          <a:custGeom>
                            <a:avLst/>
                            <a:gdLst/>
                            <a:ahLst/>
                            <a:cxnLst/>
                            <a:rect l="0" t="0" r="0" b="0"/>
                            <a:pathLst>
                              <a:path w="52924" h="43414">
                                <a:moveTo>
                                  <a:pt x="32256" y="83"/>
                                </a:moveTo>
                                <a:cubicBezTo>
                                  <a:pt x="35695" y="1672"/>
                                  <a:pt x="41853" y="2633"/>
                                  <a:pt x="50744" y="2974"/>
                                </a:cubicBezTo>
                                <a:lnTo>
                                  <a:pt x="52924" y="3070"/>
                                </a:lnTo>
                                <a:lnTo>
                                  <a:pt x="41794" y="10864"/>
                                </a:lnTo>
                                <a:lnTo>
                                  <a:pt x="47595" y="19144"/>
                                </a:lnTo>
                                <a:lnTo>
                                  <a:pt x="44915" y="21022"/>
                                </a:lnTo>
                                <a:lnTo>
                                  <a:pt x="39117" y="12739"/>
                                </a:lnTo>
                                <a:lnTo>
                                  <a:pt x="14772" y="29790"/>
                                </a:lnTo>
                                <a:cubicBezTo>
                                  <a:pt x="10138" y="33030"/>
                                  <a:pt x="8684" y="35877"/>
                                  <a:pt x="10400" y="38323"/>
                                </a:cubicBezTo>
                                <a:cubicBezTo>
                                  <a:pt x="11536" y="39947"/>
                                  <a:pt x="13858" y="41063"/>
                                  <a:pt x="17365" y="41687"/>
                                </a:cubicBezTo>
                                <a:lnTo>
                                  <a:pt x="17206" y="43414"/>
                                </a:lnTo>
                                <a:cubicBezTo>
                                  <a:pt x="13644" y="43080"/>
                                  <a:pt x="10908" y="42548"/>
                                  <a:pt x="8982" y="41818"/>
                                </a:cubicBezTo>
                                <a:cubicBezTo>
                                  <a:pt x="6560" y="40853"/>
                                  <a:pt x="4570" y="39260"/>
                                  <a:pt x="3002" y="37029"/>
                                </a:cubicBezTo>
                                <a:cubicBezTo>
                                  <a:pt x="0" y="32732"/>
                                  <a:pt x="1481" y="28495"/>
                                  <a:pt x="7449" y="24314"/>
                                </a:cubicBezTo>
                                <a:lnTo>
                                  <a:pt x="34142" y="5623"/>
                                </a:lnTo>
                                <a:lnTo>
                                  <a:pt x="31037" y="1191"/>
                                </a:lnTo>
                                <a:cubicBezTo>
                                  <a:pt x="30878" y="969"/>
                                  <a:pt x="30977" y="691"/>
                                  <a:pt x="31330" y="361"/>
                                </a:cubicBezTo>
                                <a:cubicBezTo>
                                  <a:pt x="31716" y="83"/>
                                  <a:pt x="32025" y="0"/>
                                  <a:pt x="32256" y="83"/>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24" name="Shape 224"/>
                        <wps:cNvSpPr/>
                        <wps:spPr>
                          <a:xfrm>
                            <a:off x="208628" y="1114233"/>
                            <a:ext cx="48477" cy="42453"/>
                          </a:xfrm>
                          <a:custGeom>
                            <a:avLst/>
                            <a:gdLst/>
                            <a:ahLst/>
                            <a:cxnLst/>
                            <a:rect l="0" t="0" r="0" b="0"/>
                            <a:pathLst>
                              <a:path w="48477" h="42453">
                                <a:moveTo>
                                  <a:pt x="35083" y="0"/>
                                </a:moveTo>
                                <a:lnTo>
                                  <a:pt x="48477" y="11027"/>
                                </a:lnTo>
                                <a:lnTo>
                                  <a:pt x="15471" y="31648"/>
                                </a:lnTo>
                                <a:cubicBezTo>
                                  <a:pt x="11778" y="33963"/>
                                  <a:pt x="11301" y="37311"/>
                                  <a:pt x="14045" y="41702"/>
                                </a:cubicBezTo>
                                <a:lnTo>
                                  <a:pt x="12826" y="42453"/>
                                </a:lnTo>
                                <a:lnTo>
                                  <a:pt x="0" y="21927"/>
                                </a:lnTo>
                                <a:lnTo>
                                  <a:pt x="1211" y="21169"/>
                                </a:lnTo>
                                <a:cubicBezTo>
                                  <a:pt x="3959" y="25561"/>
                                  <a:pt x="7179" y="26597"/>
                                  <a:pt x="10868" y="24294"/>
                                </a:cubicBezTo>
                                <a:lnTo>
                                  <a:pt x="34086" y="9780"/>
                                </a:lnTo>
                                <a:cubicBezTo>
                                  <a:pt x="37092" y="7902"/>
                                  <a:pt x="37906" y="5869"/>
                                  <a:pt x="36532" y="3673"/>
                                </a:cubicBezTo>
                                <a:cubicBezTo>
                                  <a:pt x="35992" y="2811"/>
                                  <a:pt x="35075" y="1855"/>
                                  <a:pt x="33784" y="818"/>
                                </a:cubicBezTo>
                                <a:lnTo>
                                  <a:pt x="35083"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25" name="Shape 225"/>
                        <wps:cNvSpPr/>
                        <wps:spPr>
                          <a:xfrm>
                            <a:off x="263736" y="1106113"/>
                            <a:ext cx="10900" cy="10900"/>
                          </a:xfrm>
                          <a:custGeom>
                            <a:avLst/>
                            <a:gdLst/>
                            <a:ahLst/>
                            <a:cxnLst/>
                            <a:rect l="0" t="0" r="0" b="0"/>
                            <a:pathLst>
                              <a:path w="10900" h="10900">
                                <a:moveTo>
                                  <a:pt x="6619" y="266"/>
                                </a:moveTo>
                                <a:cubicBezTo>
                                  <a:pt x="7993" y="536"/>
                                  <a:pt x="9073" y="1298"/>
                                  <a:pt x="9868" y="2577"/>
                                </a:cubicBezTo>
                                <a:cubicBezTo>
                                  <a:pt x="10662" y="3840"/>
                                  <a:pt x="10900" y="5178"/>
                                  <a:pt x="10575" y="6588"/>
                                </a:cubicBezTo>
                                <a:cubicBezTo>
                                  <a:pt x="10249" y="7993"/>
                                  <a:pt x="9455" y="9097"/>
                                  <a:pt x="8184" y="9892"/>
                                </a:cubicBezTo>
                                <a:cubicBezTo>
                                  <a:pt x="6914" y="10686"/>
                                  <a:pt x="5599" y="10900"/>
                                  <a:pt x="4253" y="10543"/>
                                </a:cubicBezTo>
                                <a:cubicBezTo>
                                  <a:pt x="2903" y="10181"/>
                                  <a:pt x="1831" y="9367"/>
                                  <a:pt x="1036" y="8097"/>
                                </a:cubicBezTo>
                                <a:cubicBezTo>
                                  <a:pt x="242" y="6818"/>
                                  <a:pt x="0" y="5531"/>
                                  <a:pt x="298" y="4217"/>
                                </a:cubicBezTo>
                                <a:cubicBezTo>
                                  <a:pt x="603" y="2907"/>
                                  <a:pt x="1386" y="1855"/>
                                  <a:pt x="2660" y="1052"/>
                                </a:cubicBezTo>
                                <a:cubicBezTo>
                                  <a:pt x="3931" y="262"/>
                                  <a:pt x="5250" y="0"/>
                                  <a:pt x="6619" y="266"/>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26" name="Shape 226"/>
                        <wps:cNvSpPr/>
                        <wps:spPr>
                          <a:xfrm>
                            <a:off x="190259" y="1081481"/>
                            <a:ext cx="50521" cy="41401"/>
                          </a:xfrm>
                          <a:custGeom>
                            <a:avLst/>
                            <a:gdLst/>
                            <a:ahLst/>
                            <a:cxnLst/>
                            <a:rect l="0" t="0" r="0" b="0"/>
                            <a:pathLst>
                              <a:path w="50521" h="41401">
                                <a:moveTo>
                                  <a:pt x="36801" y="1016"/>
                                </a:moveTo>
                                <a:cubicBezTo>
                                  <a:pt x="40244" y="2025"/>
                                  <a:pt x="42968" y="4348"/>
                                  <a:pt x="44985" y="7977"/>
                                </a:cubicBezTo>
                                <a:cubicBezTo>
                                  <a:pt x="45978" y="9768"/>
                                  <a:pt x="46621" y="11710"/>
                                  <a:pt x="46923" y="13799"/>
                                </a:cubicBezTo>
                                <a:cubicBezTo>
                                  <a:pt x="47229" y="15887"/>
                                  <a:pt x="47562" y="17261"/>
                                  <a:pt x="47924" y="17917"/>
                                </a:cubicBezTo>
                                <a:cubicBezTo>
                                  <a:pt x="48317" y="18631"/>
                                  <a:pt x="48968" y="18893"/>
                                  <a:pt x="49877" y="18699"/>
                                </a:cubicBezTo>
                                <a:lnTo>
                                  <a:pt x="50521" y="19862"/>
                                </a:lnTo>
                                <a:lnTo>
                                  <a:pt x="38374" y="26601"/>
                                </a:lnTo>
                                <a:lnTo>
                                  <a:pt x="37579" y="25167"/>
                                </a:lnTo>
                                <a:cubicBezTo>
                                  <a:pt x="43846" y="19354"/>
                                  <a:pt x="45668" y="14065"/>
                                  <a:pt x="43028" y="9300"/>
                                </a:cubicBezTo>
                                <a:cubicBezTo>
                                  <a:pt x="42039" y="7509"/>
                                  <a:pt x="40629" y="6230"/>
                                  <a:pt x="38795" y="5448"/>
                                </a:cubicBezTo>
                                <a:cubicBezTo>
                                  <a:pt x="36968" y="4673"/>
                                  <a:pt x="35185" y="4769"/>
                                  <a:pt x="33462" y="5726"/>
                                </a:cubicBezTo>
                                <a:cubicBezTo>
                                  <a:pt x="30900" y="7148"/>
                                  <a:pt x="29515" y="10837"/>
                                  <a:pt x="29308" y="16785"/>
                                </a:cubicBezTo>
                                <a:lnTo>
                                  <a:pt x="29022" y="25120"/>
                                </a:lnTo>
                                <a:cubicBezTo>
                                  <a:pt x="28780" y="32264"/>
                                  <a:pt x="26691" y="36921"/>
                                  <a:pt x="22764" y="39101"/>
                                </a:cubicBezTo>
                                <a:cubicBezTo>
                                  <a:pt x="19071" y="41146"/>
                                  <a:pt x="15390" y="41401"/>
                                  <a:pt x="11729" y="39848"/>
                                </a:cubicBezTo>
                                <a:cubicBezTo>
                                  <a:pt x="8437" y="38402"/>
                                  <a:pt x="5804" y="35897"/>
                                  <a:pt x="3815" y="32319"/>
                                </a:cubicBezTo>
                                <a:cubicBezTo>
                                  <a:pt x="3096" y="31009"/>
                                  <a:pt x="2457" y="29083"/>
                                  <a:pt x="1909" y="26549"/>
                                </a:cubicBezTo>
                                <a:cubicBezTo>
                                  <a:pt x="1357" y="24012"/>
                                  <a:pt x="781" y="22205"/>
                                  <a:pt x="190" y="21137"/>
                                </a:cubicBezTo>
                                <a:lnTo>
                                  <a:pt x="0" y="21034"/>
                                </a:lnTo>
                                <a:lnTo>
                                  <a:pt x="0" y="17035"/>
                                </a:lnTo>
                                <a:lnTo>
                                  <a:pt x="11002" y="10936"/>
                                </a:lnTo>
                                <a:lnTo>
                                  <a:pt x="11844" y="12453"/>
                                </a:lnTo>
                                <a:cubicBezTo>
                                  <a:pt x="4430" y="18747"/>
                                  <a:pt x="2342" y="24814"/>
                                  <a:pt x="5574" y="30643"/>
                                </a:cubicBezTo>
                                <a:cubicBezTo>
                                  <a:pt x="6698" y="32669"/>
                                  <a:pt x="8147" y="34086"/>
                                  <a:pt x="9918" y="34896"/>
                                </a:cubicBezTo>
                                <a:cubicBezTo>
                                  <a:pt x="11939" y="35877"/>
                                  <a:pt x="13964" y="35806"/>
                                  <a:pt x="15994" y="34678"/>
                                </a:cubicBezTo>
                                <a:cubicBezTo>
                                  <a:pt x="18845" y="33105"/>
                                  <a:pt x="20334" y="29313"/>
                                  <a:pt x="20429" y="23345"/>
                                </a:cubicBezTo>
                                <a:lnTo>
                                  <a:pt x="20600" y="15189"/>
                                </a:lnTo>
                                <a:cubicBezTo>
                                  <a:pt x="20755" y="8724"/>
                                  <a:pt x="23006" y="4284"/>
                                  <a:pt x="27350" y="1874"/>
                                </a:cubicBezTo>
                                <a:cubicBezTo>
                                  <a:pt x="30206" y="290"/>
                                  <a:pt x="33362" y="0"/>
                                  <a:pt x="36801" y="1016"/>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27" name="Shape 227"/>
                        <wps:cNvSpPr/>
                        <wps:spPr>
                          <a:xfrm>
                            <a:off x="190259" y="1043273"/>
                            <a:ext cx="33398" cy="31974"/>
                          </a:xfrm>
                          <a:custGeom>
                            <a:avLst/>
                            <a:gdLst/>
                            <a:ahLst/>
                            <a:cxnLst/>
                            <a:rect l="0" t="0" r="0" b="0"/>
                            <a:pathLst>
                              <a:path w="33398" h="31974">
                                <a:moveTo>
                                  <a:pt x="16022" y="0"/>
                                </a:moveTo>
                                <a:lnTo>
                                  <a:pt x="27807" y="12647"/>
                                </a:lnTo>
                                <a:lnTo>
                                  <a:pt x="19313" y="16428"/>
                                </a:lnTo>
                                <a:cubicBezTo>
                                  <a:pt x="26632" y="17643"/>
                                  <a:pt x="31099" y="20049"/>
                                  <a:pt x="32707" y="23659"/>
                                </a:cubicBezTo>
                                <a:cubicBezTo>
                                  <a:pt x="33315" y="25024"/>
                                  <a:pt x="33398" y="26382"/>
                                  <a:pt x="32953" y="27741"/>
                                </a:cubicBezTo>
                                <a:cubicBezTo>
                                  <a:pt x="32517" y="29087"/>
                                  <a:pt x="31639" y="30060"/>
                                  <a:pt x="30341" y="30640"/>
                                </a:cubicBezTo>
                                <a:cubicBezTo>
                                  <a:pt x="27350" y="31974"/>
                                  <a:pt x="25301" y="31394"/>
                                  <a:pt x="24193" y="28904"/>
                                </a:cubicBezTo>
                                <a:cubicBezTo>
                                  <a:pt x="23610" y="27594"/>
                                  <a:pt x="23634" y="26168"/>
                                  <a:pt x="24249" y="24628"/>
                                </a:cubicBezTo>
                                <a:cubicBezTo>
                                  <a:pt x="24865" y="23083"/>
                                  <a:pt x="24992" y="21911"/>
                                  <a:pt x="24634" y="21093"/>
                                </a:cubicBezTo>
                                <a:cubicBezTo>
                                  <a:pt x="24166" y="20045"/>
                                  <a:pt x="22756" y="19183"/>
                                  <a:pt x="20405" y="18508"/>
                                </a:cubicBezTo>
                                <a:cubicBezTo>
                                  <a:pt x="18047" y="17849"/>
                                  <a:pt x="15966" y="17917"/>
                                  <a:pt x="14163" y="18719"/>
                                </a:cubicBezTo>
                                <a:lnTo>
                                  <a:pt x="0" y="25024"/>
                                </a:lnTo>
                                <a:lnTo>
                                  <a:pt x="0" y="15520"/>
                                </a:lnTo>
                                <a:lnTo>
                                  <a:pt x="12682" y="9871"/>
                                </a:lnTo>
                                <a:cubicBezTo>
                                  <a:pt x="16307" y="8260"/>
                                  <a:pt x="17697" y="6186"/>
                                  <a:pt x="16867" y="3653"/>
                                </a:cubicBezTo>
                                <a:cubicBezTo>
                                  <a:pt x="16422" y="2656"/>
                                  <a:pt x="15672" y="1648"/>
                                  <a:pt x="14624" y="623"/>
                                </a:cubicBezTo>
                                <a:lnTo>
                                  <a:pt x="1602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28" name="Shape 228"/>
                        <wps:cNvSpPr/>
                        <wps:spPr>
                          <a:xfrm>
                            <a:off x="190259" y="1007399"/>
                            <a:ext cx="13258" cy="34568"/>
                          </a:xfrm>
                          <a:custGeom>
                            <a:avLst/>
                            <a:gdLst/>
                            <a:ahLst/>
                            <a:cxnLst/>
                            <a:rect l="0" t="0" r="0" b="0"/>
                            <a:pathLst>
                              <a:path w="13258" h="34568">
                                <a:moveTo>
                                  <a:pt x="0" y="0"/>
                                </a:moveTo>
                                <a:lnTo>
                                  <a:pt x="11280" y="11028"/>
                                </a:lnTo>
                                <a:cubicBezTo>
                                  <a:pt x="13258" y="16174"/>
                                  <a:pt x="13158" y="20920"/>
                                  <a:pt x="10998" y="25252"/>
                                </a:cubicBezTo>
                                <a:cubicBezTo>
                                  <a:pt x="8826" y="29584"/>
                                  <a:pt x="5296" y="32689"/>
                                  <a:pt x="408" y="34568"/>
                                </a:cubicBezTo>
                                <a:lnTo>
                                  <a:pt x="0" y="33506"/>
                                </a:lnTo>
                                <a:lnTo>
                                  <a:pt x="0" y="23445"/>
                                </a:lnTo>
                                <a:lnTo>
                                  <a:pt x="6884" y="17751"/>
                                </a:lnTo>
                                <a:cubicBezTo>
                                  <a:pt x="8127" y="15524"/>
                                  <a:pt x="8224" y="13045"/>
                                  <a:pt x="7174" y="10313"/>
                                </a:cubicBezTo>
                                <a:cubicBezTo>
                                  <a:pt x="5993" y="7234"/>
                                  <a:pt x="4147" y="5155"/>
                                  <a:pt x="1636" y="4076"/>
                                </a:cubicBezTo>
                                <a:lnTo>
                                  <a:pt x="0" y="4035"/>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29" name="Shape 229"/>
                        <wps:cNvSpPr/>
                        <wps:spPr>
                          <a:xfrm>
                            <a:off x="190259" y="921656"/>
                            <a:ext cx="6285" cy="10142"/>
                          </a:xfrm>
                          <a:custGeom>
                            <a:avLst/>
                            <a:gdLst/>
                            <a:ahLst/>
                            <a:cxnLst/>
                            <a:rect l="0" t="0" r="0" b="0"/>
                            <a:pathLst>
                              <a:path w="6285" h="10142">
                                <a:moveTo>
                                  <a:pt x="0" y="0"/>
                                </a:moveTo>
                                <a:lnTo>
                                  <a:pt x="3708" y="572"/>
                                </a:lnTo>
                                <a:cubicBezTo>
                                  <a:pt x="4911" y="1286"/>
                                  <a:pt x="5665" y="2382"/>
                                  <a:pt x="5975" y="3844"/>
                                </a:cubicBezTo>
                                <a:cubicBezTo>
                                  <a:pt x="6285" y="5309"/>
                                  <a:pt x="6050" y="6651"/>
                                  <a:pt x="5260" y="7858"/>
                                </a:cubicBezTo>
                                <a:cubicBezTo>
                                  <a:pt x="4474" y="9073"/>
                                  <a:pt x="3346" y="9836"/>
                                  <a:pt x="1881" y="10142"/>
                                </a:cubicBezTo>
                                <a:lnTo>
                                  <a:pt x="0" y="9792"/>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30" name="Shape 230"/>
                        <wps:cNvSpPr/>
                        <wps:spPr>
                          <a:xfrm>
                            <a:off x="511878" y="1366461"/>
                            <a:ext cx="23379" cy="43692"/>
                          </a:xfrm>
                          <a:custGeom>
                            <a:avLst/>
                            <a:gdLst/>
                            <a:ahLst/>
                            <a:cxnLst/>
                            <a:rect l="0" t="0" r="0" b="0"/>
                            <a:pathLst>
                              <a:path w="23379" h="43692">
                                <a:moveTo>
                                  <a:pt x="23379" y="0"/>
                                </a:moveTo>
                                <a:lnTo>
                                  <a:pt x="23379" y="2032"/>
                                </a:lnTo>
                                <a:lnTo>
                                  <a:pt x="19687" y="1942"/>
                                </a:lnTo>
                                <a:cubicBezTo>
                                  <a:pt x="17186" y="3042"/>
                                  <a:pt x="14962" y="5310"/>
                                  <a:pt x="13017" y="8744"/>
                                </a:cubicBezTo>
                                <a:lnTo>
                                  <a:pt x="23379" y="12933"/>
                                </a:lnTo>
                                <a:lnTo>
                                  <a:pt x="23379" y="16463"/>
                                </a:lnTo>
                                <a:lnTo>
                                  <a:pt x="11790" y="11782"/>
                                </a:lnTo>
                                <a:cubicBezTo>
                                  <a:pt x="9391" y="17715"/>
                                  <a:pt x="8863" y="23246"/>
                                  <a:pt x="10201" y="28385"/>
                                </a:cubicBezTo>
                                <a:cubicBezTo>
                                  <a:pt x="11547" y="33515"/>
                                  <a:pt x="14331" y="36938"/>
                                  <a:pt x="18560" y="38641"/>
                                </a:cubicBezTo>
                                <a:lnTo>
                                  <a:pt x="23379" y="38758"/>
                                </a:lnTo>
                                <a:lnTo>
                                  <a:pt x="23379" y="43692"/>
                                </a:lnTo>
                                <a:lnTo>
                                  <a:pt x="12496" y="43573"/>
                                </a:lnTo>
                                <a:cubicBezTo>
                                  <a:pt x="7509" y="41560"/>
                                  <a:pt x="4062" y="37994"/>
                                  <a:pt x="2156" y="32896"/>
                                </a:cubicBezTo>
                                <a:cubicBezTo>
                                  <a:pt x="0" y="27328"/>
                                  <a:pt x="310" y="21098"/>
                                  <a:pt x="3097" y="14217"/>
                                </a:cubicBezTo>
                                <a:cubicBezTo>
                                  <a:pt x="5694" y="7775"/>
                                  <a:pt x="9649" y="3169"/>
                                  <a:pt x="14958" y="390"/>
                                </a:cubicBezTo>
                                <a:lnTo>
                                  <a:pt x="23379"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31" name="Shape 231"/>
                        <wps:cNvSpPr/>
                        <wps:spPr>
                          <a:xfrm>
                            <a:off x="476946" y="1350057"/>
                            <a:ext cx="36528" cy="47897"/>
                          </a:xfrm>
                          <a:custGeom>
                            <a:avLst/>
                            <a:gdLst/>
                            <a:ahLst/>
                            <a:cxnLst/>
                            <a:rect l="0" t="0" r="0" b="0"/>
                            <a:pathLst>
                              <a:path w="36528" h="47897">
                                <a:moveTo>
                                  <a:pt x="19422" y="0"/>
                                </a:moveTo>
                                <a:lnTo>
                                  <a:pt x="36528" y="2855"/>
                                </a:lnTo>
                                <a:lnTo>
                                  <a:pt x="18262" y="37215"/>
                                </a:lnTo>
                                <a:cubicBezTo>
                                  <a:pt x="16213" y="41063"/>
                                  <a:pt x="17476" y="44200"/>
                                  <a:pt x="22043" y="46630"/>
                                </a:cubicBezTo>
                                <a:lnTo>
                                  <a:pt x="21375" y="47897"/>
                                </a:lnTo>
                                <a:lnTo>
                                  <a:pt x="0" y="36528"/>
                                </a:lnTo>
                                <a:lnTo>
                                  <a:pt x="667" y="35266"/>
                                </a:lnTo>
                                <a:cubicBezTo>
                                  <a:pt x="5242" y="37700"/>
                                  <a:pt x="8542" y="36985"/>
                                  <a:pt x="10590" y="33137"/>
                                </a:cubicBezTo>
                                <a:lnTo>
                                  <a:pt x="23444" y="8970"/>
                                </a:lnTo>
                                <a:cubicBezTo>
                                  <a:pt x="25104" y="5841"/>
                                  <a:pt x="24795" y="3665"/>
                                  <a:pt x="22507" y="2454"/>
                                </a:cubicBezTo>
                                <a:cubicBezTo>
                                  <a:pt x="21610" y="1974"/>
                                  <a:pt x="20335" y="1604"/>
                                  <a:pt x="18699" y="1350"/>
                                </a:cubicBezTo>
                                <a:lnTo>
                                  <a:pt x="1942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32" name="Shape 232"/>
                        <wps:cNvSpPr/>
                        <wps:spPr>
                          <a:xfrm>
                            <a:off x="439381" y="1329035"/>
                            <a:ext cx="46146" cy="46944"/>
                          </a:xfrm>
                          <a:custGeom>
                            <a:avLst/>
                            <a:gdLst/>
                            <a:ahLst/>
                            <a:cxnLst/>
                            <a:rect l="0" t="0" r="0" b="0"/>
                            <a:pathLst>
                              <a:path w="46146" h="46944">
                                <a:moveTo>
                                  <a:pt x="18874" y="1930"/>
                                </a:moveTo>
                                <a:cubicBezTo>
                                  <a:pt x="24786" y="0"/>
                                  <a:pt x="30779" y="790"/>
                                  <a:pt x="36854" y="4297"/>
                                </a:cubicBezTo>
                                <a:cubicBezTo>
                                  <a:pt x="40392" y="6338"/>
                                  <a:pt x="42938" y="8982"/>
                                  <a:pt x="44478" y="12230"/>
                                </a:cubicBezTo>
                                <a:cubicBezTo>
                                  <a:pt x="46019" y="15482"/>
                                  <a:pt x="46146" y="18226"/>
                                  <a:pt x="44855" y="20470"/>
                                </a:cubicBezTo>
                                <a:cubicBezTo>
                                  <a:pt x="44244" y="21530"/>
                                  <a:pt x="43331" y="22229"/>
                                  <a:pt x="42123" y="22547"/>
                                </a:cubicBezTo>
                                <a:cubicBezTo>
                                  <a:pt x="40916" y="22877"/>
                                  <a:pt x="39745" y="22714"/>
                                  <a:pt x="38625" y="22066"/>
                                </a:cubicBezTo>
                                <a:cubicBezTo>
                                  <a:pt x="37446" y="21387"/>
                                  <a:pt x="36727" y="20414"/>
                                  <a:pt x="36461" y="19167"/>
                                </a:cubicBezTo>
                                <a:cubicBezTo>
                                  <a:pt x="36207" y="17913"/>
                                  <a:pt x="36346" y="16821"/>
                                  <a:pt x="36894" y="15872"/>
                                </a:cubicBezTo>
                                <a:cubicBezTo>
                                  <a:pt x="37914" y="14105"/>
                                  <a:pt x="38169" y="12306"/>
                                  <a:pt x="37652" y="10475"/>
                                </a:cubicBezTo>
                                <a:cubicBezTo>
                                  <a:pt x="37136" y="8645"/>
                                  <a:pt x="35964" y="7195"/>
                                  <a:pt x="34138" y="6147"/>
                                </a:cubicBezTo>
                                <a:cubicBezTo>
                                  <a:pt x="29830" y="3661"/>
                                  <a:pt x="25505" y="3717"/>
                                  <a:pt x="21169" y="6329"/>
                                </a:cubicBezTo>
                                <a:cubicBezTo>
                                  <a:pt x="18004" y="8267"/>
                                  <a:pt x="15384" y="11043"/>
                                  <a:pt x="13299" y="14645"/>
                                </a:cubicBezTo>
                                <a:cubicBezTo>
                                  <a:pt x="10614" y="19298"/>
                                  <a:pt x="9582" y="24087"/>
                                  <a:pt x="10205" y="29011"/>
                                </a:cubicBezTo>
                                <a:cubicBezTo>
                                  <a:pt x="10825" y="33927"/>
                                  <a:pt x="13021" y="37473"/>
                                  <a:pt x="16793" y="39653"/>
                                </a:cubicBezTo>
                                <a:cubicBezTo>
                                  <a:pt x="21630" y="42449"/>
                                  <a:pt x="27511" y="42068"/>
                                  <a:pt x="34436" y="38518"/>
                                </a:cubicBezTo>
                                <a:lnTo>
                                  <a:pt x="35266" y="39939"/>
                                </a:lnTo>
                                <a:cubicBezTo>
                                  <a:pt x="30409" y="43033"/>
                                  <a:pt x="26343" y="44971"/>
                                  <a:pt x="23063" y="45753"/>
                                </a:cubicBezTo>
                                <a:cubicBezTo>
                                  <a:pt x="18445" y="46944"/>
                                  <a:pt x="14073" y="46341"/>
                                  <a:pt x="9947" y="43954"/>
                                </a:cubicBezTo>
                                <a:cubicBezTo>
                                  <a:pt x="5285" y="41270"/>
                                  <a:pt x="2387" y="37231"/>
                                  <a:pt x="1243" y="31855"/>
                                </a:cubicBezTo>
                                <a:cubicBezTo>
                                  <a:pt x="0" y="26109"/>
                                  <a:pt x="1152" y="20164"/>
                                  <a:pt x="4698" y="14037"/>
                                </a:cubicBezTo>
                                <a:cubicBezTo>
                                  <a:pt x="8232" y="7894"/>
                                  <a:pt x="12965" y="3868"/>
                                  <a:pt x="18874" y="193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33" name="Shape 233"/>
                        <wps:cNvSpPr/>
                        <wps:spPr>
                          <a:xfrm>
                            <a:off x="511616" y="1329476"/>
                            <a:ext cx="10904" cy="10904"/>
                          </a:xfrm>
                          <a:custGeom>
                            <a:avLst/>
                            <a:gdLst/>
                            <a:ahLst/>
                            <a:cxnLst/>
                            <a:rect l="0" t="0" r="0" b="0"/>
                            <a:pathLst>
                              <a:path w="10904" h="10904">
                                <a:moveTo>
                                  <a:pt x="3895" y="457"/>
                                </a:moveTo>
                                <a:cubicBezTo>
                                  <a:pt x="5222" y="0"/>
                                  <a:pt x="6540" y="127"/>
                                  <a:pt x="7859" y="826"/>
                                </a:cubicBezTo>
                                <a:cubicBezTo>
                                  <a:pt x="9185" y="1533"/>
                                  <a:pt x="10054" y="2573"/>
                                  <a:pt x="10480" y="3955"/>
                                </a:cubicBezTo>
                                <a:cubicBezTo>
                                  <a:pt x="10904" y="5341"/>
                                  <a:pt x="10761" y="6691"/>
                                  <a:pt x="10054" y="8013"/>
                                </a:cubicBezTo>
                                <a:cubicBezTo>
                                  <a:pt x="9356" y="9332"/>
                                  <a:pt x="8331" y="10182"/>
                                  <a:pt x="6981" y="10539"/>
                                </a:cubicBezTo>
                                <a:cubicBezTo>
                                  <a:pt x="5635" y="10904"/>
                                  <a:pt x="4293" y="10733"/>
                                  <a:pt x="2970" y="10027"/>
                                </a:cubicBezTo>
                                <a:cubicBezTo>
                                  <a:pt x="1652" y="9324"/>
                                  <a:pt x="786" y="8327"/>
                                  <a:pt x="397" y="7036"/>
                                </a:cubicBezTo>
                                <a:cubicBezTo>
                                  <a:pt x="0" y="5746"/>
                                  <a:pt x="159" y="4440"/>
                                  <a:pt x="862" y="3121"/>
                                </a:cubicBezTo>
                                <a:cubicBezTo>
                                  <a:pt x="1561" y="1795"/>
                                  <a:pt x="2573" y="909"/>
                                  <a:pt x="3895" y="457"/>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34" name="Shape 234"/>
                        <wps:cNvSpPr/>
                        <wps:spPr>
                          <a:xfrm>
                            <a:off x="385083" y="1279939"/>
                            <a:ext cx="72418" cy="68395"/>
                          </a:xfrm>
                          <a:custGeom>
                            <a:avLst/>
                            <a:gdLst/>
                            <a:ahLst/>
                            <a:cxnLst/>
                            <a:rect l="0" t="0" r="0" b="0"/>
                            <a:pathLst>
                              <a:path w="72418" h="68395">
                                <a:moveTo>
                                  <a:pt x="42584" y="631"/>
                                </a:moveTo>
                                <a:cubicBezTo>
                                  <a:pt x="47210" y="0"/>
                                  <a:pt x="51705" y="1263"/>
                                  <a:pt x="56061" y="4423"/>
                                </a:cubicBezTo>
                                <a:cubicBezTo>
                                  <a:pt x="58539" y="6222"/>
                                  <a:pt x="60600" y="8422"/>
                                  <a:pt x="62256" y="11011"/>
                                </a:cubicBezTo>
                                <a:cubicBezTo>
                                  <a:pt x="63912" y="13596"/>
                                  <a:pt x="65175" y="15212"/>
                                  <a:pt x="66056" y="15860"/>
                                </a:cubicBezTo>
                                <a:cubicBezTo>
                                  <a:pt x="67267" y="16737"/>
                                  <a:pt x="68812" y="16467"/>
                                  <a:pt x="70686" y="15046"/>
                                </a:cubicBezTo>
                                <a:lnTo>
                                  <a:pt x="72418" y="16312"/>
                                </a:lnTo>
                                <a:lnTo>
                                  <a:pt x="61450" y="35234"/>
                                </a:lnTo>
                                <a:lnTo>
                                  <a:pt x="59465" y="33792"/>
                                </a:lnTo>
                                <a:cubicBezTo>
                                  <a:pt x="63269" y="22078"/>
                                  <a:pt x="61533" y="13576"/>
                                  <a:pt x="54259" y="8295"/>
                                </a:cubicBezTo>
                                <a:cubicBezTo>
                                  <a:pt x="51939" y="6607"/>
                                  <a:pt x="49474" y="5893"/>
                                  <a:pt x="46861" y="6135"/>
                                </a:cubicBezTo>
                                <a:cubicBezTo>
                                  <a:pt x="44240" y="6381"/>
                                  <a:pt x="42036" y="7743"/>
                                  <a:pt x="40229" y="10221"/>
                                </a:cubicBezTo>
                                <a:cubicBezTo>
                                  <a:pt x="38669" y="12369"/>
                                  <a:pt x="38176" y="15129"/>
                                  <a:pt x="38760" y="18500"/>
                                </a:cubicBezTo>
                                <a:cubicBezTo>
                                  <a:pt x="39173" y="20486"/>
                                  <a:pt x="40265" y="23671"/>
                                  <a:pt x="42036" y="28074"/>
                                </a:cubicBezTo>
                                <a:lnTo>
                                  <a:pt x="46448" y="38851"/>
                                </a:lnTo>
                                <a:cubicBezTo>
                                  <a:pt x="50093" y="47734"/>
                                  <a:pt x="50042" y="54763"/>
                                  <a:pt x="46273" y="59945"/>
                                </a:cubicBezTo>
                                <a:cubicBezTo>
                                  <a:pt x="42513" y="65119"/>
                                  <a:pt x="37755" y="67847"/>
                                  <a:pt x="31994" y="68125"/>
                                </a:cubicBezTo>
                                <a:cubicBezTo>
                                  <a:pt x="26919" y="68395"/>
                                  <a:pt x="21932" y="66747"/>
                                  <a:pt x="17027" y="63185"/>
                                </a:cubicBezTo>
                                <a:cubicBezTo>
                                  <a:pt x="14986" y="61704"/>
                                  <a:pt x="12894" y="59488"/>
                                  <a:pt x="10745" y="56538"/>
                                </a:cubicBezTo>
                                <a:cubicBezTo>
                                  <a:pt x="8593" y="53587"/>
                                  <a:pt x="7108" y="51812"/>
                                  <a:pt x="6282" y="51213"/>
                                </a:cubicBezTo>
                                <a:cubicBezTo>
                                  <a:pt x="4900" y="50208"/>
                                  <a:pt x="3419" y="50522"/>
                                  <a:pt x="1815" y="52138"/>
                                </a:cubicBezTo>
                                <a:lnTo>
                                  <a:pt x="0" y="50820"/>
                                </a:lnTo>
                                <a:lnTo>
                                  <a:pt x="10432" y="31251"/>
                                </a:lnTo>
                                <a:lnTo>
                                  <a:pt x="12250" y="32569"/>
                                </a:lnTo>
                                <a:cubicBezTo>
                                  <a:pt x="8633" y="44840"/>
                                  <a:pt x="10797" y="53861"/>
                                  <a:pt x="18731" y="59631"/>
                                </a:cubicBezTo>
                                <a:cubicBezTo>
                                  <a:pt x="21153" y="61386"/>
                                  <a:pt x="23869" y="62224"/>
                                  <a:pt x="26883" y="62133"/>
                                </a:cubicBezTo>
                                <a:cubicBezTo>
                                  <a:pt x="30322" y="62025"/>
                                  <a:pt x="33082" y="60544"/>
                                  <a:pt x="35166" y="57677"/>
                                </a:cubicBezTo>
                                <a:cubicBezTo>
                                  <a:pt x="38530" y="53055"/>
                                  <a:pt x="38577" y="47023"/>
                                  <a:pt x="35302" y="39598"/>
                                </a:cubicBezTo>
                                <a:lnTo>
                                  <a:pt x="30727" y="29202"/>
                                </a:lnTo>
                                <a:cubicBezTo>
                                  <a:pt x="26919" y="20550"/>
                                  <a:pt x="26998" y="13489"/>
                                  <a:pt x="30961" y="8033"/>
                                </a:cubicBezTo>
                                <a:cubicBezTo>
                                  <a:pt x="34079" y="3733"/>
                                  <a:pt x="37958" y="1270"/>
                                  <a:pt x="42584" y="631"/>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35" name="Shape 235"/>
                        <wps:cNvSpPr/>
                        <wps:spPr>
                          <a:xfrm>
                            <a:off x="335307" y="1248633"/>
                            <a:ext cx="70607" cy="57737"/>
                          </a:xfrm>
                          <a:custGeom>
                            <a:avLst/>
                            <a:gdLst/>
                            <a:ahLst/>
                            <a:cxnLst/>
                            <a:rect l="0" t="0" r="0" b="0"/>
                            <a:pathLst>
                              <a:path w="70607" h="57737">
                                <a:moveTo>
                                  <a:pt x="52396" y="524"/>
                                </a:moveTo>
                                <a:cubicBezTo>
                                  <a:pt x="57185" y="0"/>
                                  <a:pt x="61585" y="1473"/>
                                  <a:pt x="65591" y="4959"/>
                                </a:cubicBezTo>
                                <a:cubicBezTo>
                                  <a:pt x="67962" y="7008"/>
                                  <a:pt x="69471" y="9276"/>
                                  <a:pt x="70122" y="11738"/>
                                </a:cubicBezTo>
                                <a:cubicBezTo>
                                  <a:pt x="70607" y="13878"/>
                                  <a:pt x="70384" y="15482"/>
                                  <a:pt x="69439" y="16566"/>
                                </a:cubicBezTo>
                                <a:cubicBezTo>
                                  <a:pt x="68776" y="17333"/>
                                  <a:pt x="67843" y="17813"/>
                                  <a:pt x="66652" y="17988"/>
                                </a:cubicBezTo>
                                <a:cubicBezTo>
                                  <a:pt x="65456" y="18171"/>
                                  <a:pt x="64476" y="17928"/>
                                  <a:pt x="63705" y="17261"/>
                                </a:cubicBezTo>
                                <a:cubicBezTo>
                                  <a:pt x="62212" y="15959"/>
                                  <a:pt x="61613" y="14490"/>
                                  <a:pt x="61911" y="12858"/>
                                </a:cubicBezTo>
                                <a:cubicBezTo>
                                  <a:pt x="62204" y="11221"/>
                                  <a:pt x="62490" y="9617"/>
                                  <a:pt x="62768" y="8057"/>
                                </a:cubicBezTo>
                                <a:cubicBezTo>
                                  <a:pt x="62736" y="6850"/>
                                  <a:pt x="62176" y="5774"/>
                                  <a:pt x="61092" y="4837"/>
                                </a:cubicBezTo>
                                <a:cubicBezTo>
                                  <a:pt x="58166" y="2295"/>
                                  <a:pt x="54933" y="3053"/>
                                  <a:pt x="51412" y="7108"/>
                                </a:cubicBezTo>
                                <a:lnTo>
                                  <a:pt x="42898" y="16900"/>
                                </a:lnTo>
                                <a:lnTo>
                                  <a:pt x="52222" y="25009"/>
                                </a:lnTo>
                                <a:lnTo>
                                  <a:pt x="50077" y="27479"/>
                                </a:lnTo>
                                <a:lnTo>
                                  <a:pt x="40758" y="19370"/>
                                </a:lnTo>
                                <a:lnTo>
                                  <a:pt x="18104" y="45427"/>
                                </a:lnTo>
                                <a:cubicBezTo>
                                  <a:pt x="15241" y="48715"/>
                                  <a:pt x="16229" y="52456"/>
                                  <a:pt x="21058" y="56657"/>
                                </a:cubicBezTo>
                                <a:lnTo>
                                  <a:pt x="20125" y="57737"/>
                                </a:lnTo>
                                <a:lnTo>
                                  <a:pt x="0" y="40249"/>
                                </a:lnTo>
                                <a:lnTo>
                                  <a:pt x="941" y="39169"/>
                                </a:lnTo>
                                <a:cubicBezTo>
                                  <a:pt x="5154" y="42826"/>
                                  <a:pt x="8692" y="43013"/>
                                  <a:pt x="11551" y="39729"/>
                                </a:cubicBezTo>
                                <a:lnTo>
                                  <a:pt x="34198" y="13668"/>
                                </a:lnTo>
                                <a:lnTo>
                                  <a:pt x="27884" y="8176"/>
                                </a:lnTo>
                                <a:lnTo>
                                  <a:pt x="30024" y="5710"/>
                                </a:lnTo>
                                <a:lnTo>
                                  <a:pt x="36346" y="11210"/>
                                </a:lnTo>
                                <a:lnTo>
                                  <a:pt x="38422" y="8815"/>
                                </a:lnTo>
                                <a:cubicBezTo>
                                  <a:pt x="42707" y="3883"/>
                                  <a:pt x="47369" y="1120"/>
                                  <a:pt x="52396" y="524"/>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36" name="Shape 236"/>
                        <wps:cNvSpPr/>
                        <wps:spPr>
                          <a:xfrm>
                            <a:off x="327148" y="1226268"/>
                            <a:ext cx="24015" cy="46280"/>
                          </a:xfrm>
                          <a:custGeom>
                            <a:avLst/>
                            <a:gdLst/>
                            <a:ahLst/>
                            <a:cxnLst/>
                            <a:rect l="0" t="0" r="0" b="0"/>
                            <a:pathLst>
                              <a:path w="24015" h="46280">
                                <a:moveTo>
                                  <a:pt x="0" y="0"/>
                                </a:moveTo>
                                <a:lnTo>
                                  <a:pt x="16550" y="6477"/>
                                </a:lnTo>
                                <a:cubicBezTo>
                                  <a:pt x="21549" y="11302"/>
                                  <a:pt x="24015" y="16758"/>
                                  <a:pt x="23952" y="22849"/>
                                </a:cubicBezTo>
                                <a:cubicBezTo>
                                  <a:pt x="23888" y="28949"/>
                                  <a:pt x="21299" y="34397"/>
                                  <a:pt x="16184" y="39205"/>
                                </a:cubicBezTo>
                                <a:lnTo>
                                  <a:pt x="0" y="46280"/>
                                </a:lnTo>
                                <a:lnTo>
                                  <a:pt x="0" y="39949"/>
                                </a:lnTo>
                                <a:lnTo>
                                  <a:pt x="6583" y="35616"/>
                                </a:lnTo>
                                <a:cubicBezTo>
                                  <a:pt x="11312" y="30716"/>
                                  <a:pt x="14433" y="25971"/>
                                  <a:pt x="15942" y="21368"/>
                                </a:cubicBezTo>
                                <a:cubicBezTo>
                                  <a:pt x="17821" y="15701"/>
                                  <a:pt x="16871" y="11044"/>
                                  <a:pt x="13099" y="7407"/>
                                </a:cubicBezTo>
                                <a:cubicBezTo>
                                  <a:pt x="10451" y="4845"/>
                                  <a:pt x="7282" y="4063"/>
                                  <a:pt x="3593" y="5040"/>
                                </a:cubicBezTo>
                                <a:lnTo>
                                  <a:pt x="0" y="7356"/>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37" name="Shape 237"/>
                        <wps:cNvSpPr/>
                        <wps:spPr>
                          <a:xfrm>
                            <a:off x="659461" y="1408722"/>
                            <a:ext cx="20619" cy="45341"/>
                          </a:xfrm>
                          <a:custGeom>
                            <a:avLst/>
                            <a:gdLst/>
                            <a:ahLst/>
                            <a:cxnLst/>
                            <a:rect l="0" t="0" r="0" b="0"/>
                            <a:pathLst>
                              <a:path w="20619" h="45341">
                                <a:moveTo>
                                  <a:pt x="20619" y="0"/>
                                </a:moveTo>
                                <a:lnTo>
                                  <a:pt x="20619" y="2208"/>
                                </a:lnTo>
                                <a:lnTo>
                                  <a:pt x="15364" y="3098"/>
                                </a:lnTo>
                                <a:cubicBezTo>
                                  <a:pt x="13119" y="4656"/>
                                  <a:pt x="11369" y="7307"/>
                                  <a:pt x="10114" y="11052"/>
                                </a:cubicBezTo>
                                <a:lnTo>
                                  <a:pt x="20619" y="13094"/>
                                </a:lnTo>
                                <a:lnTo>
                                  <a:pt x="20619" y="16425"/>
                                </a:lnTo>
                                <a:lnTo>
                                  <a:pt x="9486" y="14261"/>
                                </a:lnTo>
                                <a:cubicBezTo>
                                  <a:pt x="8267" y="20547"/>
                                  <a:pt x="8807" y="26078"/>
                                  <a:pt x="11099" y="30863"/>
                                </a:cubicBezTo>
                                <a:lnTo>
                                  <a:pt x="20619" y="38803"/>
                                </a:lnTo>
                                <a:lnTo>
                                  <a:pt x="20619" y="44538"/>
                                </a:lnTo>
                                <a:lnTo>
                                  <a:pt x="16245" y="45341"/>
                                </a:lnTo>
                                <a:cubicBezTo>
                                  <a:pt x="10968" y="44309"/>
                                  <a:pt x="6901" y="41470"/>
                                  <a:pt x="4062" y="36823"/>
                                </a:cubicBezTo>
                                <a:cubicBezTo>
                                  <a:pt x="881" y="31769"/>
                                  <a:pt x="0" y="25598"/>
                                  <a:pt x="1417" y="18311"/>
                                </a:cubicBezTo>
                                <a:cubicBezTo>
                                  <a:pt x="2744" y="11493"/>
                                  <a:pt x="5746" y="6216"/>
                                  <a:pt x="10423" y="2475"/>
                                </a:cubicBezTo>
                                <a:lnTo>
                                  <a:pt x="20619"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38" name="Shape 238"/>
                        <wps:cNvSpPr/>
                        <wps:spPr>
                          <a:xfrm>
                            <a:off x="535257" y="1400690"/>
                            <a:ext cx="14960" cy="9494"/>
                          </a:xfrm>
                          <a:custGeom>
                            <a:avLst/>
                            <a:gdLst/>
                            <a:ahLst/>
                            <a:cxnLst/>
                            <a:rect l="0" t="0" r="0" b="0"/>
                            <a:pathLst>
                              <a:path w="14960" h="9494">
                                <a:moveTo>
                                  <a:pt x="13713" y="0"/>
                                </a:moveTo>
                                <a:lnTo>
                                  <a:pt x="14960" y="1271"/>
                                </a:lnTo>
                                <a:cubicBezTo>
                                  <a:pt x="11998" y="5146"/>
                                  <a:pt x="8011" y="7890"/>
                                  <a:pt x="2991" y="9494"/>
                                </a:cubicBezTo>
                                <a:lnTo>
                                  <a:pt x="0" y="9462"/>
                                </a:lnTo>
                                <a:lnTo>
                                  <a:pt x="0" y="4529"/>
                                </a:lnTo>
                                <a:lnTo>
                                  <a:pt x="5330" y="4658"/>
                                </a:lnTo>
                                <a:cubicBezTo>
                                  <a:pt x="8710" y="3745"/>
                                  <a:pt x="11501" y="2192"/>
                                  <a:pt x="13713"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39" name="Shape 239"/>
                        <wps:cNvSpPr/>
                        <wps:spPr>
                          <a:xfrm>
                            <a:off x="610912" y="1396235"/>
                            <a:ext cx="42457" cy="48449"/>
                          </a:xfrm>
                          <a:custGeom>
                            <a:avLst/>
                            <a:gdLst/>
                            <a:ahLst/>
                            <a:cxnLst/>
                            <a:rect l="0" t="0" r="0" b="0"/>
                            <a:pathLst>
                              <a:path w="42457" h="48449">
                                <a:moveTo>
                                  <a:pt x="29500" y="1576"/>
                                </a:moveTo>
                                <a:cubicBezTo>
                                  <a:pt x="33479" y="2498"/>
                                  <a:pt x="36683" y="4288"/>
                                  <a:pt x="39110" y="6945"/>
                                </a:cubicBezTo>
                                <a:cubicBezTo>
                                  <a:pt x="41540" y="9601"/>
                                  <a:pt x="42457" y="12186"/>
                                  <a:pt x="41877" y="14708"/>
                                </a:cubicBezTo>
                                <a:cubicBezTo>
                                  <a:pt x="41599" y="15903"/>
                                  <a:pt x="40932" y="16837"/>
                                  <a:pt x="39872" y="17496"/>
                                </a:cubicBezTo>
                                <a:cubicBezTo>
                                  <a:pt x="38808" y="18163"/>
                                  <a:pt x="37644" y="18342"/>
                                  <a:pt x="36385" y="18055"/>
                                </a:cubicBezTo>
                                <a:cubicBezTo>
                                  <a:pt x="35059" y="17746"/>
                                  <a:pt x="34090" y="17039"/>
                                  <a:pt x="33475" y="15915"/>
                                </a:cubicBezTo>
                                <a:cubicBezTo>
                                  <a:pt x="32859" y="14791"/>
                                  <a:pt x="32673" y="13703"/>
                                  <a:pt x="32919" y="12643"/>
                                </a:cubicBezTo>
                                <a:cubicBezTo>
                                  <a:pt x="33375" y="10654"/>
                                  <a:pt x="33094" y="8859"/>
                                  <a:pt x="32065" y="7255"/>
                                </a:cubicBezTo>
                                <a:cubicBezTo>
                                  <a:pt x="31037" y="5654"/>
                                  <a:pt x="29492" y="4614"/>
                                  <a:pt x="27439" y="4145"/>
                                </a:cubicBezTo>
                                <a:cubicBezTo>
                                  <a:pt x="22599" y="3026"/>
                                  <a:pt x="18481" y="4344"/>
                                  <a:pt x="15098" y="8108"/>
                                </a:cubicBezTo>
                                <a:cubicBezTo>
                                  <a:pt x="12636" y="10888"/>
                                  <a:pt x="10936" y="14311"/>
                                  <a:pt x="10003" y="18357"/>
                                </a:cubicBezTo>
                                <a:cubicBezTo>
                                  <a:pt x="8792" y="23603"/>
                                  <a:pt x="9209" y="28479"/>
                                  <a:pt x="11238" y="33002"/>
                                </a:cubicBezTo>
                                <a:cubicBezTo>
                                  <a:pt x="13267" y="37529"/>
                                  <a:pt x="16404" y="40277"/>
                                  <a:pt x="20649" y="41261"/>
                                </a:cubicBezTo>
                                <a:cubicBezTo>
                                  <a:pt x="26093" y="42513"/>
                                  <a:pt x="31609" y="40432"/>
                                  <a:pt x="37188" y="35011"/>
                                </a:cubicBezTo>
                                <a:lnTo>
                                  <a:pt x="38399" y="36131"/>
                                </a:lnTo>
                                <a:cubicBezTo>
                                  <a:pt x="34662" y="40507"/>
                                  <a:pt x="31338" y="43549"/>
                                  <a:pt x="28432" y="45252"/>
                                </a:cubicBezTo>
                                <a:cubicBezTo>
                                  <a:pt x="24366" y="47738"/>
                                  <a:pt x="20005" y="48449"/>
                                  <a:pt x="15363" y="47377"/>
                                </a:cubicBezTo>
                                <a:cubicBezTo>
                                  <a:pt x="10118" y="46166"/>
                                  <a:pt x="6163" y="43156"/>
                                  <a:pt x="3502" y="38347"/>
                                </a:cubicBezTo>
                                <a:cubicBezTo>
                                  <a:pt x="631" y="33208"/>
                                  <a:pt x="0" y="27197"/>
                                  <a:pt x="1588" y="20299"/>
                                </a:cubicBezTo>
                                <a:cubicBezTo>
                                  <a:pt x="3181" y="13394"/>
                                  <a:pt x="6524" y="8148"/>
                                  <a:pt x="11611" y="4578"/>
                                </a:cubicBezTo>
                                <a:cubicBezTo>
                                  <a:pt x="16702" y="996"/>
                                  <a:pt x="22662" y="0"/>
                                  <a:pt x="29500" y="1576"/>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40" name="Shape 240"/>
                        <wps:cNvSpPr/>
                        <wps:spPr>
                          <a:xfrm>
                            <a:off x="552659" y="1380872"/>
                            <a:ext cx="53913" cy="55688"/>
                          </a:xfrm>
                          <a:custGeom>
                            <a:avLst/>
                            <a:gdLst/>
                            <a:ahLst/>
                            <a:cxnLst/>
                            <a:rect l="0" t="0" r="0" b="0"/>
                            <a:pathLst>
                              <a:path w="53913" h="55688">
                                <a:moveTo>
                                  <a:pt x="13668" y="0"/>
                                </a:moveTo>
                                <a:lnTo>
                                  <a:pt x="29523" y="381"/>
                                </a:lnTo>
                                <a:lnTo>
                                  <a:pt x="26800" y="8299"/>
                                </a:lnTo>
                                <a:cubicBezTo>
                                  <a:pt x="33062" y="4550"/>
                                  <a:pt x="38958" y="3629"/>
                                  <a:pt x="44494" y="5535"/>
                                </a:cubicBezTo>
                                <a:cubicBezTo>
                                  <a:pt x="51900" y="8085"/>
                                  <a:pt x="53913" y="14259"/>
                                  <a:pt x="50546" y="24040"/>
                                </a:cubicBezTo>
                                <a:lnTo>
                                  <a:pt x="42965" y="46058"/>
                                </a:lnTo>
                                <a:cubicBezTo>
                                  <a:pt x="41544" y="50180"/>
                                  <a:pt x="42866" y="52940"/>
                                  <a:pt x="46920" y="54342"/>
                                </a:cubicBezTo>
                                <a:lnTo>
                                  <a:pt x="46451" y="55688"/>
                                </a:lnTo>
                                <a:lnTo>
                                  <a:pt x="26077" y="48671"/>
                                </a:lnTo>
                                <a:lnTo>
                                  <a:pt x="26538" y="47321"/>
                                </a:lnTo>
                                <a:cubicBezTo>
                                  <a:pt x="30600" y="48719"/>
                                  <a:pt x="33332" y="47353"/>
                                  <a:pt x="34749" y="43231"/>
                                </a:cubicBezTo>
                                <a:lnTo>
                                  <a:pt x="43136" y="18893"/>
                                </a:lnTo>
                                <a:cubicBezTo>
                                  <a:pt x="43958" y="16515"/>
                                  <a:pt x="43883" y="14474"/>
                                  <a:pt x="42921" y="12774"/>
                                </a:cubicBezTo>
                                <a:cubicBezTo>
                                  <a:pt x="41956" y="11071"/>
                                  <a:pt x="40448" y="9859"/>
                                  <a:pt x="38383" y="9157"/>
                                </a:cubicBezTo>
                                <a:cubicBezTo>
                                  <a:pt x="34845" y="7942"/>
                                  <a:pt x="30655" y="8589"/>
                                  <a:pt x="25834" y="11102"/>
                                </a:cubicBezTo>
                                <a:lnTo>
                                  <a:pt x="16884" y="37084"/>
                                </a:lnTo>
                                <a:cubicBezTo>
                                  <a:pt x="15466" y="41206"/>
                                  <a:pt x="16789" y="43962"/>
                                  <a:pt x="20839" y="45356"/>
                                </a:cubicBezTo>
                                <a:lnTo>
                                  <a:pt x="20379" y="46710"/>
                                </a:lnTo>
                                <a:lnTo>
                                  <a:pt x="0" y="39689"/>
                                </a:lnTo>
                                <a:lnTo>
                                  <a:pt x="460" y="38339"/>
                                </a:lnTo>
                                <a:cubicBezTo>
                                  <a:pt x="4523" y="39741"/>
                                  <a:pt x="7258" y="38379"/>
                                  <a:pt x="8676" y="34253"/>
                                </a:cubicBezTo>
                                <a:lnTo>
                                  <a:pt x="17687" y="8085"/>
                                </a:lnTo>
                                <a:cubicBezTo>
                                  <a:pt x="18397" y="6024"/>
                                  <a:pt x="18433" y="4558"/>
                                  <a:pt x="17797" y="3689"/>
                                </a:cubicBezTo>
                                <a:cubicBezTo>
                                  <a:pt x="17162" y="2819"/>
                                  <a:pt x="15625" y="2041"/>
                                  <a:pt x="13199" y="1354"/>
                                </a:cubicBezTo>
                                <a:lnTo>
                                  <a:pt x="13668"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41" name="Shape 241"/>
                        <wps:cNvSpPr/>
                        <wps:spPr>
                          <a:xfrm>
                            <a:off x="535257" y="1366092"/>
                            <a:ext cx="19868" cy="24008"/>
                          </a:xfrm>
                          <a:custGeom>
                            <a:avLst/>
                            <a:gdLst/>
                            <a:ahLst/>
                            <a:cxnLst/>
                            <a:rect l="0" t="0" r="0" b="0"/>
                            <a:pathLst>
                              <a:path w="19868" h="24008">
                                <a:moveTo>
                                  <a:pt x="7971" y="0"/>
                                </a:moveTo>
                                <a:cubicBezTo>
                                  <a:pt x="13086" y="2065"/>
                                  <a:pt x="16489" y="5373"/>
                                  <a:pt x="18180" y="9907"/>
                                </a:cubicBezTo>
                                <a:cubicBezTo>
                                  <a:pt x="19868" y="14446"/>
                                  <a:pt x="19733" y="19143"/>
                                  <a:pt x="17767" y="24008"/>
                                </a:cubicBezTo>
                                <a:lnTo>
                                  <a:pt x="0" y="16832"/>
                                </a:lnTo>
                                <a:lnTo>
                                  <a:pt x="0" y="13301"/>
                                </a:lnTo>
                                <a:lnTo>
                                  <a:pt x="9337" y="17075"/>
                                </a:lnTo>
                                <a:cubicBezTo>
                                  <a:pt x="11636" y="9558"/>
                                  <a:pt x="10071" y="4706"/>
                                  <a:pt x="4639" y="2513"/>
                                </a:cubicBezTo>
                                <a:lnTo>
                                  <a:pt x="0" y="2401"/>
                                </a:lnTo>
                                <a:lnTo>
                                  <a:pt x="0" y="369"/>
                                </a:lnTo>
                                <a:lnTo>
                                  <a:pt x="7971"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42" name="Shape 242"/>
                        <wps:cNvSpPr/>
                        <wps:spPr>
                          <a:xfrm>
                            <a:off x="680079" y="1440197"/>
                            <a:ext cx="19460" cy="13064"/>
                          </a:xfrm>
                          <a:custGeom>
                            <a:avLst/>
                            <a:gdLst/>
                            <a:ahLst/>
                            <a:cxnLst/>
                            <a:rect l="0" t="0" r="0" b="0"/>
                            <a:pathLst>
                              <a:path w="19460" h="13064">
                                <a:moveTo>
                                  <a:pt x="17990" y="0"/>
                                </a:moveTo>
                                <a:lnTo>
                                  <a:pt x="19460" y="1013"/>
                                </a:lnTo>
                                <a:cubicBezTo>
                                  <a:pt x="17292" y="5377"/>
                                  <a:pt x="13896" y="8827"/>
                                  <a:pt x="9274" y="11361"/>
                                </a:cubicBezTo>
                                <a:lnTo>
                                  <a:pt x="0" y="13064"/>
                                </a:lnTo>
                                <a:lnTo>
                                  <a:pt x="0" y="7328"/>
                                </a:lnTo>
                                <a:lnTo>
                                  <a:pt x="646" y="7867"/>
                                </a:lnTo>
                                <a:cubicBezTo>
                                  <a:pt x="3854" y="8490"/>
                                  <a:pt x="7189" y="7922"/>
                                  <a:pt x="10652" y="6167"/>
                                </a:cubicBezTo>
                                <a:cubicBezTo>
                                  <a:pt x="13793" y="4626"/>
                                  <a:pt x="16235" y="2573"/>
                                  <a:pt x="17990"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43" name="Shape 243"/>
                        <wps:cNvSpPr/>
                        <wps:spPr>
                          <a:xfrm>
                            <a:off x="728519" y="1434996"/>
                            <a:ext cx="18162" cy="26536"/>
                          </a:xfrm>
                          <a:custGeom>
                            <a:avLst/>
                            <a:gdLst/>
                            <a:ahLst/>
                            <a:cxnLst/>
                            <a:rect l="0" t="0" r="0" b="0"/>
                            <a:pathLst>
                              <a:path w="18162" h="26536">
                                <a:moveTo>
                                  <a:pt x="18162" y="0"/>
                                </a:moveTo>
                                <a:lnTo>
                                  <a:pt x="18162" y="2595"/>
                                </a:lnTo>
                                <a:lnTo>
                                  <a:pt x="15527" y="3465"/>
                                </a:lnTo>
                                <a:cubicBezTo>
                                  <a:pt x="11865" y="5467"/>
                                  <a:pt x="9880" y="8234"/>
                                  <a:pt x="9570" y="11761"/>
                                </a:cubicBezTo>
                                <a:cubicBezTo>
                                  <a:pt x="9077" y="17391"/>
                                  <a:pt x="11305" y="20421"/>
                                  <a:pt x="16257" y="20858"/>
                                </a:cubicBezTo>
                                <a:lnTo>
                                  <a:pt x="18162" y="20157"/>
                                </a:lnTo>
                                <a:lnTo>
                                  <a:pt x="18162" y="24178"/>
                                </a:lnTo>
                                <a:lnTo>
                                  <a:pt x="17365" y="24642"/>
                                </a:lnTo>
                                <a:cubicBezTo>
                                  <a:pt x="14379" y="25957"/>
                                  <a:pt x="12040" y="26536"/>
                                  <a:pt x="10340" y="26389"/>
                                </a:cubicBezTo>
                                <a:cubicBezTo>
                                  <a:pt x="7354" y="26123"/>
                                  <a:pt x="4864" y="24900"/>
                                  <a:pt x="2871" y="22708"/>
                                </a:cubicBezTo>
                                <a:cubicBezTo>
                                  <a:pt x="878" y="20520"/>
                                  <a:pt x="0" y="18035"/>
                                  <a:pt x="238" y="15251"/>
                                </a:cubicBezTo>
                                <a:cubicBezTo>
                                  <a:pt x="767" y="9279"/>
                                  <a:pt x="4531" y="4895"/>
                                  <a:pt x="11543" y="2091"/>
                                </a:cubicBezTo>
                                <a:lnTo>
                                  <a:pt x="1816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44" name="Shape 244"/>
                        <wps:cNvSpPr/>
                        <wps:spPr>
                          <a:xfrm>
                            <a:off x="732851" y="1415036"/>
                            <a:ext cx="13829" cy="14011"/>
                          </a:xfrm>
                          <a:custGeom>
                            <a:avLst/>
                            <a:gdLst/>
                            <a:ahLst/>
                            <a:cxnLst/>
                            <a:rect l="0" t="0" r="0" b="0"/>
                            <a:pathLst>
                              <a:path w="13829" h="14011">
                                <a:moveTo>
                                  <a:pt x="13829" y="0"/>
                                </a:moveTo>
                                <a:lnTo>
                                  <a:pt x="13829" y="3271"/>
                                </a:lnTo>
                                <a:lnTo>
                                  <a:pt x="9288" y="5314"/>
                                </a:lnTo>
                                <a:cubicBezTo>
                                  <a:pt x="9240" y="5922"/>
                                  <a:pt x="9240" y="6541"/>
                                  <a:pt x="9284" y="7157"/>
                                </a:cubicBezTo>
                                <a:cubicBezTo>
                                  <a:pt x="9335" y="7780"/>
                                  <a:pt x="9320" y="8531"/>
                                  <a:pt x="9240" y="9413"/>
                                </a:cubicBezTo>
                                <a:cubicBezTo>
                                  <a:pt x="9125" y="10703"/>
                                  <a:pt x="8585" y="11799"/>
                                  <a:pt x="7616" y="12708"/>
                                </a:cubicBezTo>
                                <a:cubicBezTo>
                                  <a:pt x="6651" y="13610"/>
                                  <a:pt x="5524" y="14011"/>
                                  <a:pt x="4233" y="13891"/>
                                </a:cubicBezTo>
                                <a:cubicBezTo>
                                  <a:pt x="2875" y="13776"/>
                                  <a:pt x="1823" y="13312"/>
                                  <a:pt x="1076" y="12490"/>
                                </a:cubicBezTo>
                                <a:cubicBezTo>
                                  <a:pt x="330" y="11676"/>
                                  <a:pt x="0" y="10719"/>
                                  <a:pt x="91" y="9635"/>
                                </a:cubicBezTo>
                                <a:cubicBezTo>
                                  <a:pt x="413" y="5974"/>
                                  <a:pt x="2537" y="3182"/>
                                  <a:pt x="6465" y="1272"/>
                                </a:cubicBezTo>
                                <a:lnTo>
                                  <a:pt x="13829"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45" name="Shape 245"/>
                        <wps:cNvSpPr/>
                        <wps:spPr>
                          <a:xfrm>
                            <a:off x="680079" y="1407326"/>
                            <a:ext cx="20953" cy="21701"/>
                          </a:xfrm>
                          <a:custGeom>
                            <a:avLst/>
                            <a:gdLst/>
                            <a:ahLst/>
                            <a:cxnLst/>
                            <a:rect l="0" t="0" r="0" b="0"/>
                            <a:pathLst>
                              <a:path w="20953" h="21701">
                                <a:moveTo>
                                  <a:pt x="5752" y="0"/>
                                </a:moveTo>
                                <a:cubicBezTo>
                                  <a:pt x="11164" y="1056"/>
                                  <a:pt x="15139" y="3649"/>
                                  <a:pt x="17661" y="7779"/>
                                </a:cubicBezTo>
                                <a:cubicBezTo>
                                  <a:pt x="20190" y="11912"/>
                                  <a:pt x="20953" y="16554"/>
                                  <a:pt x="19948" y="21701"/>
                                </a:cubicBezTo>
                                <a:lnTo>
                                  <a:pt x="0" y="17822"/>
                                </a:lnTo>
                                <a:lnTo>
                                  <a:pt x="0" y="14491"/>
                                </a:lnTo>
                                <a:lnTo>
                                  <a:pt x="10351" y="16503"/>
                                </a:lnTo>
                                <a:cubicBezTo>
                                  <a:pt x="11173" y="8688"/>
                                  <a:pt x="8710" y="4225"/>
                                  <a:pt x="2968" y="3101"/>
                                </a:cubicBezTo>
                                <a:lnTo>
                                  <a:pt x="0" y="3604"/>
                                </a:lnTo>
                                <a:lnTo>
                                  <a:pt x="0" y="1396"/>
                                </a:lnTo>
                                <a:lnTo>
                                  <a:pt x="575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46" name="Shape 246"/>
                        <wps:cNvSpPr/>
                        <wps:spPr>
                          <a:xfrm>
                            <a:off x="774129" y="1415021"/>
                            <a:ext cx="50566" cy="48108"/>
                          </a:xfrm>
                          <a:custGeom>
                            <a:avLst/>
                            <a:gdLst/>
                            <a:ahLst/>
                            <a:cxnLst/>
                            <a:rect l="0" t="0" r="0" b="0"/>
                            <a:pathLst>
                              <a:path w="50566" h="48108">
                                <a:moveTo>
                                  <a:pt x="30762" y="278"/>
                                </a:moveTo>
                                <a:cubicBezTo>
                                  <a:pt x="38585" y="0"/>
                                  <a:pt x="42683" y="5039"/>
                                  <a:pt x="43041" y="15380"/>
                                </a:cubicBezTo>
                                <a:lnTo>
                                  <a:pt x="43851" y="38661"/>
                                </a:lnTo>
                                <a:cubicBezTo>
                                  <a:pt x="44005" y="43013"/>
                                  <a:pt x="46229" y="45110"/>
                                  <a:pt x="50514" y="44967"/>
                                </a:cubicBezTo>
                                <a:lnTo>
                                  <a:pt x="50566" y="46393"/>
                                </a:lnTo>
                                <a:lnTo>
                                  <a:pt x="29023" y="47147"/>
                                </a:lnTo>
                                <a:lnTo>
                                  <a:pt x="28972" y="45717"/>
                                </a:lnTo>
                                <a:cubicBezTo>
                                  <a:pt x="33268" y="45566"/>
                                  <a:pt x="35329" y="43315"/>
                                  <a:pt x="35182" y="38959"/>
                                </a:cubicBezTo>
                                <a:lnTo>
                                  <a:pt x="34281" y="13231"/>
                                </a:lnTo>
                                <a:cubicBezTo>
                                  <a:pt x="34189" y="10718"/>
                                  <a:pt x="33391" y="8836"/>
                                  <a:pt x="31883" y="7593"/>
                                </a:cubicBezTo>
                                <a:cubicBezTo>
                                  <a:pt x="30373" y="6350"/>
                                  <a:pt x="28535" y="5770"/>
                                  <a:pt x="26355" y="5849"/>
                                </a:cubicBezTo>
                                <a:cubicBezTo>
                                  <a:pt x="22610" y="5973"/>
                                  <a:pt x="18937" y="8081"/>
                                  <a:pt x="15332" y="12159"/>
                                </a:cubicBezTo>
                                <a:lnTo>
                                  <a:pt x="16289" y="39618"/>
                                </a:lnTo>
                                <a:cubicBezTo>
                                  <a:pt x="16439" y="43974"/>
                                  <a:pt x="18667" y="46075"/>
                                  <a:pt x="22956" y="45924"/>
                                </a:cubicBezTo>
                                <a:lnTo>
                                  <a:pt x="22999" y="47357"/>
                                </a:lnTo>
                                <a:lnTo>
                                  <a:pt x="1461" y="48108"/>
                                </a:lnTo>
                                <a:lnTo>
                                  <a:pt x="1410" y="46682"/>
                                </a:lnTo>
                                <a:cubicBezTo>
                                  <a:pt x="5698" y="46527"/>
                                  <a:pt x="7771" y="44272"/>
                                  <a:pt x="7616" y="39920"/>
                                </a:cubicBezTo>
                                <a:lnTo>
                                  <a:pt x="6651" y="12254"/>
                                </a:lnTo>
                                <a:cubicBezTo>
                                  <a:pt x="6572" y="10082"/>
                                  <a:pt x="6083" y="8701"/>
                                  <a:pt x="5174" y="8117"/>
                                </a:cubicBezTo>
                                <a:cubicBezTo>
                                  <a:pt x="4273" y="7533"/>
                                  <a:pt x="2565" y="7358"/>
                                  <a:pt x="48" y="7585"/>
                                </a:cubicBezTo>
                                <a:lnTo>
                                  <a:pt x="0" y="6151"/>
                                </a:lnTo>
                                <a:lnTo>
                                  <a:pt x="14935" y="830"/>
                                </a:lnTo>
                                <a:lnTo>
                                  <a:pt x="15229" y="9197"/>
                                </a:lnTo>
                                <a:cubicBezTo>
                                  <a:pt x="19727" y="3447"/>
                                  <a:pt x="24909" y="481"/>
                                  <a:pt x="30762" y="278"/>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47" name="Shape 247"/>
                        <wps:cNvSpPr/>
                        <wps:spPr>
                          <a:xfrm>
                            <a:off x="746680" y="1414402"/>
                            <a:ext cx="23068" cy="49001"/>
                          </a:xfrm>
                          <a:custGeom>
                            <a:avLst/>
                            <a:gdLst/>
                            <a:ahLst/>
                            <a:cxnLst/>
                            <a:rect l="0" t="0" r="0" b="0"/>
                            <a:pathLst>
                              <a:path w="23068" h="49001">
                                <a:moveTo>
                                  <a:pt x="3671" y="0"/>
                                </a:moveTo>
                                <a:cubicBezTo>
                                  <a:pt x="9099" y="472"/>
                                  <a:pt x="12871" y="1898"/>
                                  <a:pt x="14987" y="4269"/>
                                </a:cubicBezTo>
                                <a:cubicBezTo>
                                  <a:pt x="17291" y="6866"/>
                                  <a:pt x="18184" y="11087"/>
                                  <a:pt x="17680" y="16916"/>
                                </a:cubicBezTo>
                                <a:lnTo>
                                  <a:pt x="15718" y="39300"/>
                                </a:lnTo>
                                <a:cubicBezTo>
                                  <a:pt x="15488" y="41949"/>
                                  <a:pt x="16183" y="43338"/>
                                  <a:pt x="17811" y="43485"/>
                                </a:cubicBezTo>
                                <a:cubicBezTo>
                                  <a:pt x="19034" y="43593"/>
                                  <a:pt x="20722" y="43025"/>
                                  <a:pt x="22882" y="41778"/>
                                </a:cubicBezTo>
                                <a:lnTo>
                                  <a:pt x="23068" y="44351"/>
                                </a:lnTo>
                                <a:cubicBezTo>
                                  <a:pt x="21611" y="45388"/>
                                  <a:pt x="20154" y="46424"/>
                                  <a:pt x="18692" y="47456"/>
                                </a:cubicBezTo>
                                <a:cubicBezTo>
                                  <a:pt x="16961" y="48537"/>
                                  <a:pt x="15313" y="49001"/>
                                  <a:pt x="13757" y="48870"/>
                                </a:cubicBezTo>
                                <a:cubicBezTo>
                                  <a:pt x="9615" y="48505"/>
                                  <a:pt x="7467" y="45721"/>
                                  <a:pt x="7308" y="40515"/>
                                </a:cubicBezTo>
                                <a:lnTo>
                                  <a:pt x="0" y="44772"/>
                                </a:lnTo>
                                <a:lnTo>
                                  <a:pt x="0" y="40751"/>
                                </a:lnTo>
                                <a:lnTo>
                                  <a:pt x="7102" y="38137"/>
                                </a:lnTo>
                                <a:lnTo>
                                  <a:pt x="8658" y="20331"/>
                                </a:lnTo>
                                <a:lnTo>
                                  <a:pt x="0" y="23190"/>
                                </a:lnTo>
                                <a:lnTo>
                                  <a:pt x="0" y="20594"/>
                                </a:lnTo>
                                <a:lnTo>
                                  <a:pt x="8888" y="17786"/>
                                </a:lnTo>
                                <a:lnTo>
                                  <a:pt x="9210" y="14021"/>
                                </a:lnTo>
                                <a:cubicBezTo>
                                  <a:pt x="9857" y="6628"/>
                                  <a:pt x="7943" y="2732"/>
                                  <a:pt x="3472" y="2343"/>
                                </a:cubicBezTo>
                                <a:lnTo>
                                  <a:pt x="0" y="3905"/>
                                </a:lnTo>
                                <a:lnTo>
                                  <a:pt x="0" y="634"/>
                                </a:lnTo>
                                <a:lnTo>
                                  <a:pt x="3671"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48" name="Shape 248"/>
                        <wps:cNvSpPr/>
                        <wps:spPr>
                          <a:xfrm>
                            <a:off x="831008" y="1413409"/>
                            <a:ext cx="21168" cy="48544"/>
                          </a:xfrm>
                          <a:custGeom>
                            <a:avLst/>
                            <a:gdLst/>
                            <a:ahLst/>
                            <a:cxnLst/>
                            <a:rect l="0" t="0" r="0" b="0"/>
                            <a:pathLst>
                              <a:path w="21168" h="48544">
                                <a:moveTo>
                                  <a:pt x="20065" y="0"/>
                                </a:moveTo>
                                <a:lnTo>
                                  <a:pt x="21168" y="353"/>
                                </a:lnTo>
                                <a:lnTo>
                                  <a:pt x="21168" y="3280"/>
                                </a:lnTo>
                                <a:lnTo>
                                  <a:pt x="20443" y="3042"/>
                                </a:lnTo>
                                <a:cubicBezTo>
                                  <a:pt x="16166" y="3415"/>
                                  <a:pt x="13017" y="5722"/>
                                  <a:pt x="10996" y="9955"/>
                                </a:cubicBezTo>
                                <a:cubicBezTo>
                                  <a:pt x="9256" y="13545"/>
                                  <a:pt x="8613" y="17885"/>
                                  <a:pt x="9058" y="23008"/>
                                </a:cubicBezTo>
                                <a:cubicBezTo>
                                  <a:pt x="9582" y="28992"/>
                                  <a:pt x="11170" y="33844"/>
                                  <a:pt x="13815" y="37525"/>
                                </a:cubicBezTo>
                                <a:lnTo>
                                  <a:pt x="21168" y="41459"/>
                                </a:lnTo>
                                <a:lnTo>
                                  <a:pt x="21168" y="47560"/>
                                </a:lnTo>
                                <a:lnTo>
                                  <a:pt x="20180" y="48183"/>
                                </a:lnTo>
                                <a:cubicBezTo>
                                  <a:pt x="16043" y="48544"/>
                                  <a:pt x="12135" y="47210"/>
                                  <a:pt x="8450" y="44168"/>
                                </a:cubicBezTo>
                                <a:cubicBezTo>
                                  <a:pt x="3880" y="40309"/>
                                  <a:pt x="1255" y="34559"/>
                                  <a:pt x="588" y="26927"/>
                                </a:cubicBezTo>
                                <a:cubicBezTo>
                                  <a:pt x="0" y="20196"/>
                                  <a:pt x="1584" y="14140"/>
                                  <a:pt x="5357" y="8807"/>
                                </a:cubicBezTo>
                                <a:cubicBezTo>
                                  <a:pt x="9125" y="3466"/>
                                  <a:pt x="14033" y="524"/>
                                  <a:pt x="20065"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49" name="Shape 249"/>
                        <wps:cNvSpPr/>
                        <wps:spPr>
                          <a:xfrm>
                            <a:off x="852176" y="1388865"/>
                            <a:ext cx="28222" cy="72104"/>
                          </a:xfrm>
                          <a:custGeom>
                            <a:avLst/>
                            <a:gdLst/>
                            <a:ahLst/>
                            <a:cxnLst/>
                            <a:rect l="0" t="0" r="0" b="0"/>
                            <a:pathLst>
                              <a:path w="28222" h="72104">
                                <a:moveTo>
                                  <a:pt x="15725" y="0"/>
                                </a:moveTo>
                                <a:lnTo>
                                  <a:pt x="20887" y="59020"/>
                                </a:lnTo>
                                <a:cubicBezTo>
                                  <a:pt x="21070" y="61120"/>
                                  <a:pt x="21690" y="62367"/>
                                  <a:pt x="22750" y="62748"/>
                                </a:cubicBezTo>
                                <a:cubicBezTo>
                                  <a:pt x="23389" y="63038"/>
                                  <a:pt x="25172" y="63054"/>
                                  <a:pt x="28083" y="62796"/>
                                </a:cubicBezTo>
                                <a:lnTo>
                                  <a:pt x="28222" y="64325"/>
                                </a:lnTo>
                                <a:cubicBezTo>
                                  <a:pt x="23326" y="66191"/>
                                  <a:pt x="18342" y="68578"/>
                                  <a:pt x="13264" y="71472"/>
                                </a:cubicBezTo>
                                <a:lnTo>
                                  <a:pt x="12624" y="64150"/>
                                </a:lnTo>
                                <a:lnTo>
                                  <a:pt x="0" y="72104"/>
                                </a:lnTo>
                                <a:lnTo>
                                  <a:pt x="0" y="66003"/>
                                </a:lnTo>
                                <a:lnTo>
                                  <a:pt x="2756" y="67478"/>
                                </a:lnTo>
                                <a:cubicBezTo>
                                  <a:pt x="5409" y="67243"/>
                                  <a:pt x="7422" y="66592"/>
                                  <a:pt x="8788" y="65512"/>
                                </a:cubicBezTo>
                                <a:cubicBezTo>
                                  <a:pt x="10162" y="64416"/>
                                  <a:pt x="11318" y="62542"/>
                                  <a:pt x="12247" y="59846"/>
                                </a:cubicBezTo>
                                <a:lnTo>
                                  <a:pt x="10333" y="38053"/>
                                </a:lnTo>
                                <a:cubicBezTo>
                                  <a:pt x="10031" y="34575"/>
                                  <a:pt x="8824" y="31910"/>
                                  <a:pt x="6712" y="30028"/>
                                </a:cubicBezTo>
                                <a:lnTo>
                                  <a:pt x="0" y="27824"/>
                                </a:lnTo>
                                <a:lnTo>
                                  <a:pt x="0" y="24898"/>
                                </a:lnTo>
                                <a:lnTo>
                                  <a:pt x="9451" y="27923"/>
                                </a:lnTo>
                                <a:lnTo>
                                  <a:pt x="8022" y="11543"/>
                                </a:lnTo>
                                <a:cubicBezTo>
                                  <a:pt x="7819" y="9236"/>
                                  <a:pt x="7188" y="7926"/>
                                  <a:pt x="6136" y="7608"/>
                                </a:cubicBezTo>
                                <a:cubicBezTo>
                                  <a:pt x="5786" y="7501"/>
                                  <a:pt x="4083" y="7581"/>
                                  <a:pt x="1025" y="7850"/>
                                </a:cubicBezTo>
                                <a:lnTo>
                                  <a:pt x="846" y="5813"/>
                                </a:lnTo>
                                <a:cubicBezTo>
                                  <a:pt x="3912" y="4864"/>
                                  <a:pt x="8868" y="2923"/>
                                  <a:pt x="15725"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50" name="Shape 250"/>
                        <wps:cNvSpPr/>
                        <wps:spPr>
                          <a:xfrm>
                            <a:off x="965384" y="1386927"/>
                            <a:ext cx="16001" cy="44442"/>
                          </a:xfrm>
                          <a:custGeom>
                            <a:avLst/>
                            <a:gdLst/>
                            <a:ahLst/>
                            <a:cxnLst/>
                            <a:rect l="0" t="0" r="0" b="0"/>
                            <a:pathLst>
                              <a:path w="16001" h="44442">
                                <a:moveTo>
                                  <a:pt x="14049" y="0"/>
                                </a:moveTo>
                                <a:lnTo>
                                  <a:pt x="16001" y="107"/>
                                </a:lnTo>
                                <a:lnTo>
                                  <a:pt x="16001" y="4285"/>
                                </a:lnTo>
                                <a:lnTo>
                                  <a:pt x="13187" y="4078"/>
                                </a:lnTo>
                                <a:cubicBezTo>
                                  <a:pt x="6961" y="6219"/>
                                  <a:pt x="4630" y="11166"/>
                                  <a:pt x="6194" y="18909"/>
                                </a:cubicBezTo>
                                <a:lnTo>
                                  <a:pt x="16001" y="15530"/>
                                </a:lnTo>
                                <a:lnTo>
                                  <a:pt x="16001" y="18986"/>
                                </a:lnTo>
                                <a:lnTo>
                                  <a:pt x="7258" y="21995"/>
                                </a:lnTo>
                                <a:lnTo>
                                  <a:pt x="16001" y="34228"/>
                                </a:lnTo>
                                <a:lnTo>
                                  <a:pt x="16001" y="44442"/>
                                </a:lnTo>
                                <a:lnTo>
                                  <a:pt x="13843" y="44256"/>
                                </a:lnTo>
                                <a:cubicBezTo>
                                  <a:pt x="8561" y="41460"/>
                                  <a:pt x="4713" y="36556"/>
                                  <a:pt x="2295" y="29544"/>
                                </a:cubicBezTo>
                                <a:cubicBezTo>
                                  <a:pt x="36" y="22972"/>
                                  <a:pt x="0" y="16900"/>
                                  <a:pt x="2180" y="11325"/>
                                </a:cubicBezTo>
                                <a:cubicBezTo>
                                  <a:pt x="4368" y="5750"/>
                                  <a:pt x="8323" y="1970"/>
                                  <a:pt x="14049"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51" name="Shape 251"/>
                        <wps:cNvSpPr/>
                        <wps:spPr>
                          <a:xfrm>
                            <a:off x="893498" y="1373549"/>
                            <a:ext cx="60739" cy="75812"/>
                          </a:xfrm>
                          <a:custGeom>
                            <a:avLst/>
                            <a:gdLst/>
                            <a:ahLst/>
                            <a:cxnLst/>
                            <a:rect l="0" t="0" r="0" b="0"/>
                            <a:pathLst>
                              <a:path w="60739" h="75812">
                                <a:moveTo>
                                  <a:pt x="56236" y="0"/>
                                </a:moveTo>
                                <a:lnTo>
                                  <a:pt x="60739" y="16781"/>
                                </a:lnTo>
                                <a:lnTo>
                                  <a:pt x="58353" y="17333"/>
                                </a:lnTo>
                                <a:cubicBezTo>
                                  <a:pt x="55938" y="12651"/>
                                  <a:pt x="54330" y="9907"/>
                                  <a:pt x="53516" y="9117"/>
                                </a:cubicBezTo>
                                <a:cubicBezTo>
                                  <a:pt x="51197" y="6929"/>
                                  <a:pt x="47782" y="6353"/>
                                  <a:pt x="43267" y="7394"/>
                                </a:cubicBezTo>
                                <a:lnTo>
                                  <a:pt x="34110" y="9510"/>
                                </a:lnTo>
                                <a:lnTo>
                                  <a:pt x="46380" y="62657"/>
                                </a:lnTo>
                                <a:cubicBezTo>
                                  <a:pt x="47405" y="67104"/>
                                  <a:pt x="51169" y="68573"/>
                                  <a:pt x="57677" y="67077"/>
                                </a:cubicBezTo>
                                <a:lnTo>
                                  <a:pt x="58110" y="68967"/>
                                </a:lnTo>
                                <a:lnTo>
                                  <a:pt x="28447" y="75812"/>
                                </a:lnTo>
                                <a:lnTo>
                                  <a:pt x="28015" y="73922"/>
                                </a:lnTo>
                                <a:cubicBezTo>
                                  <a:pt x="34515" y="72421"/>
                                  <a:pt x="37255" y="69447"/>
                                  <a:pt x="36223" y="65004"/>
                                </a:cubicBezTo>
                                <a:lnTo>
                                  <a:pt x="23957" y="11853"/>
                                </a:lnTo>
                                <a:lnTo>
                                  <a:pt x="15991" y="13691"/>
                                </a:lnTo>
                                <a:cubicBezTo>
                                  <a:pt x="10821" y="14887"/>
                                  <a:pt x="7628" y="16952"/>
                                  <a:pt x="6413" y="19886"/>
                                </a:cubicBezTo>
                                <a:cubicBezTo>
                                  <a:pt x="5881" y="21201"/>
                                  <a:pt x="5643" y="24401"/>
                                  <a:pt x="5698" y="29488"/>
                                </a:cubicBezTo>
                                <a:lnTo>
                                  <a:pt x="3312" y="30044"/>
                                </a:lnTo>
                                <a:lnTo>
                                  <a:pt x="0" y="12981"/>
                                </a:lnTo>
                                <a:lnTo>
                                  <a:pt x="56236"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52" name="Shape 252"/>
                        <wps:cNvSpPr/>
                        <wps:spPr>
                          <a:xfrm>
                            <a:off x="981385" y="1409272"/>
                            <a:ext cx="27166" cy="23186"/>
                          </a:xfrm>
                          <a:custGeom>
                            <a:avLst/>
                            <a:gdLst/>
                            <a:ahLst/>
                            <a:cxnLst/>
                            <a:rect l="0" t="0" r="0" b="0"/>
                            <a:pathLst>
                              <a:path w="27166" h="23186">
                                <a:moveTo>
                                  <a:pt x="25081" y="0"/>
                                </a:moveTo>
                                <a:lnTo>
                                  <a:pt x="26860" y="147"/>
                                </a:lnTo>
                                <a:cubicBezTo>
                                  <a:pt x="27166" y="5007"/>
                                  <a:pt x="25951" y="9693"/>
                                  <a:pt x="23219" y="14192"/>
                                </a:cubicBezTo>
                                <a:cubicBezTo>
                                  <a:pt x="20487" y="18707"/>
                                  <a:pt x="16961" y="21701"/>
                                  <a:pt x="12648" y="23186"/>
                                </a:cubicBezTo>
                                <a:lnTo>
                                  <a:pt x="0" y="22097"/>
                                </a:lnTo>
                                <a:lnTo>
                                  <a:pt x="0" y="11884"/>
                                </a:lnTo>
                                <a:lnTo>
                                  <a:pt x="954" y="13219"/>
                                </a:lnTo>
                                <a:cubicBezTo>
                                  <a:pt x="5334" y="16217"/>
                                  <a:pt x="9682" y="16968"/>
                                  <a:pt x="13995" y="15482"/>
                                </a:cubicBezTo>
                                <a:cubicBezTo>
                                  <a:pt x="17088" y="14419"/>
                                  <a:pt x="19689" y="12258"/>
                                  <a:pt x="21813" y="9014"/>
                                </a:cubicBezTo>
                                <a:cubicBezTo>
                                  <a:pt x="23763" y="6107"/>
                                  <a:pt x="24855" y="3097"/>
                                  <a:pt x="25081"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53" name="Shape 253"/>
                        <wps:cNvSpPr/>
                        <wps:spPr>
                          <a:xfrm>
                            <a:off x="981385" y="1387034"/>
                            <a:ext cx="21202" cy="18879"/>
                          </a:xfrm>
                          <a:custGeom>
                            <a:avLst/>
                            <a:gdLst/>
                            <a:ahLst/>
                            <a:cxnLst/>
                            <a:rect l="0" t="0" r="0" b="0"/>
                            <a:pathLst>
                              <a:path w="21202" h="18879">
                                <a:moveTo>
                                  <a:pt x="0" y="0"/>
                                </a:moveTo>
                                <a:lnTo>
                                  <a:pt x="12255" y="671"/>
                                </a:lnTo>
                                <a:cubicBezTo>
                                  <a:pt x="16504" y="2991"/>
                                  <a:pt x="19490" y="6624"/>
                                  <a:pt x="21202" y="11583"/>
                                </a:cubicBezTo>
                                <a:lnTo>
                                  <a:pt x="0" y="18879"/>
                                </a:lnTo>
                                <a:lnTo>
                                  <a:pt x="0" y="15423"/>
                                </a:lnTo>
                                <a:lnTo>
                                  <a:pt x="10278" y="11881"/>
                                </a:lnTo>
                                <a:cubicBezTo>
                                  <a:pt x="8684" y="8291"/>
                                  <a:pt x="6796" y="5836"/>
                                  <a:pt x="4614" y="4518"/>
                                </a:cubicBezTo>
                                <a:lnTo>
                                  <a:pt x="0" y="4178"/>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54" name="Shape 254"/>
                        <wps:cNvSpPr/>
                        <wps:spPr>
                          <a:xfrm>
                            <a:off x="1011529" y="1367414"/>
                            <a:ext cx="42159" cy="49545"/>
                          </a:xfrm>
                          <a:custGeom>
                            <a:avLst/>
                            <a:gdLst/>
                            <a:ahLst/>
                            <a:cxnLst/>
                            <a:rect l="0" t="0" r="0" b="0"/>
                            <a:pathLst>
                              <a:path w="42159" h="49545">
                                <a:moveTo>
                                  <a:pt x="25998" y="778"/>
                                </a:moveTo>
                                <a:cubicBezTo>
                                  <a:pt x="29512" y="1565"/>
                                  <a:pt x="31747" y="3161"/>
                                  <a:pt x="32724" y="5559"/>
                                </a:cubicBezTo>
                                <a:cubicBezTo>
                                  <a:pt x="33181" y="6695"/>
                                  <a:pt x="33161" y="7839"/>
                                  <a:pt x="32677" y="8990"/>
                                </a:cubicBezTo>
                                <a:cubicBezTo>
                                  <a:pt x="32188" y="10146"/>
                                  <a:pt x="31347" y="10964"/>
                                  <a:pt x="30144" y="11444"/>
                                </a:cubicBezTo>
                                <a:cubicBezTo>
                                  <a:pt x="28880" y="11964"/>
                                  <a:pt x="27673" y="11933"/>
                                  <a:pt x="26530" y="11365"/>
                                </a:cubicBezTo>
                                <a:cubicBezTo>
                                  <a:pt x="25386" y="10797"/>
                                  <a:pt x="24604" y="10011"/>
                                  <a:pt x="24195" y="9002"/>
                                </a:cubicBezTo>
                                <a:cubicBezTo>
                                  <a:pt x="23432" y="7108"/>
                                  <a:pt x="22174" y="5802"/>
                                  <a:pt x="20411" y="5083"/>
                                </a:cubicBezTo>
                                <a:cubicBezTo>
                                  <a:pt x="18647" y="4360"/>
                                  <a:pt x="16789" y="4392"/>
                                  <a:pt x="14835" y="5182"/>
                                </a:cubicBezTo>
                                <a:cubicBezTo>
                                  <a:pt x="10225" y="7048"/>
                                  <a:pt x="7612" y="10491"/>
                                  <a:pt x="6993" y="15511"/>
                                </a:cubicBezTo>
                                <a:cubicBezTo>
                                  <a:pt x="6584" y="19203"/>
                                  <a:pt x="7152" y="22980"/>
                                  <a:pt x="8705" y="26827"/>
                                </a:cubicBezTo>
                                <a:cubicBezTo>
                                  <a:pt x="10726" y="31819"/>
                                  <a:pt x="13855" y="35580"/>
                                  <a:pt x="18119" y="38117"/>
                                </a:cubicBezTo>
                                <a:cubicBezTo>
                                  <a:pt x="22380" y="40658"/>
                                  <a:pt x="26518" y="41115"/>
                                  <a:pt x="30560" y="39475"/>
                                </a:cubicBezTo>
                                <a:cubicBezTo>
                                  <a:pt x="35738" y="37390"/>
                                  <a:pt x="39062" y="32518"/>
                                  <a:pt x="40531" y="24874"/>
                                </a:cubicBezTo>
                                <a:lnTo>
                                  <a:pt x="42159" y="25100"/>
                                </a:lnTo>
                                <a:cubicBezTo>
                                  <a:pt x="41611" y="30830"/>
                                  <a:pt x="40634" y="35234"/>
                                  <a:pt x="39229" y="38296"/>
                                </a:cubicBezTo>
                                <a:cubicBezTo>
                                  <a:pt x="37319" y="42664"/>
                                  <a:pt x="34154" y="45741"/>
                                  <a:pt x="29738" y="47528"/>
                                </a:cubicBezTo>
                                <a:cubicBezTo>
                                  <a:pt x="24751" y="49545"/>
                                  <a:pt x="19787" y="49343"/>
                                  <a:pt x="14848" y="46932"/>
                                </a:cubicBezTo>
                                <a:cubicBezTo>
                                  <a:pt x="9550" y="44371"/>
                                  <a:pt x="5575" y="39808"/>
                                  <a:pt x="2927" y="33241"/>
                                </a:cubicBezTo>
                                <a:cubicBezTo>
                                  <a:pt x="270" y="26673"/>
                                  <a:pt x="0" y="20466"/>
                                  <a:pt x="2120" y="14617"/>
                                </a:cubicBezTo>
                                <a:cubicBezTo>
                                  <a:pt x="4237" y="8768"/>
                                  <a:pt x="8546" y="4531"/>
                                  <a:pt x="15054" y="1902"/>
                                </a:cubicBezTo>
                                <a:cubicBezTo>
                                  <a:pt x="18838" y="373"/>
                                  <a:pt x="22487" y="0"/>
                                  <a:pt x="25998" y="778"/>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55" name="Shape 255"/>
                        <wps:cNvSpPr/>
                        <wps:spPr>
                          <a:xfrm>
                            <a:off x="1037988" y="1335985"/>
                            <a:ext cx="73934" cy="68518"/>
                          </a:xfrm>
                          <a:custGeom>
                            <a:avLst/>
                            <a:gdLst/>
                            <a:ahLst/>
                            <a:cxnLst/>
                            <a:rect l="0" t="0" r="0" b="0"/>
                            <a:pathLst>
                              <a:path w="73934" h="68518">
                                <a:moveTo>
                                  <a:pt x="11242" y="0"/>
                                </a:moveTo>
                                <a:lnTo>
                                  <a:pt x="25819" y="27415"/>
                                </a:lnTo>
                                <a:cubicBezTo>
                                  <a:pt x="27320" y="20375"/>
                                  <a:pt x="30381" y="15617"/>
                                  <a:pt x="35015" y="13159"/>
                                </a:cubicBezTo>
                                <a:cubicBezTo>
                                  <a:pt x="42532" y="9165"/>
                                  <a:pt x="48711" y="11734"/>
                                  <a:pt x="53579" y="20871"/>
                                </a:cubicBezTo>
                                <a:lnTo>
                                  <a:pt x="64511" y="41432"/>
                                </a:lnTo>
                                <a:cubicBezTo>
                                  <a:pt x="66556" y="45284"/>
                                  <a:pt x="69479" y="46201"/>
                                  <a:pt x="73259" y="44180"/>
                                </a:cubicBezTo>
                                <a:lnTo>
                                  <a:pt x="73934" y="45447"/>
                                </a:lnTo>
                                <a:lnTo>
                                  <a:pt x="54897" y="55565"/>
                                </a:lnTo>
                                <a:lnTo>
                                  <a:pt x="54230" y="54302"/>
                                </a:lnTo>
                                <a:cubicBezTo>
                                  <a:pt x="58015" y="52285"/>
                                  <a:pt x="58889" y="49358"/>
                                  <a:pt x="56840" y="45519"/>
                                </a:cubicBezTo>
                                <a:lnTo>
                                  <a:pt x="45626" y="24405"/>
                                </a:lnTo>
                                <a:cubicBezTo>
                                  <a:pt x="42644" y="18814"/>
                                  <a:pt x="38907" y="17222"/>
                                  <a:pt x="34396" y="19616"/>
                                </a:cubicBezTo>
                                <a:cubicBezTo>
                                  <a:pt x="30850" y="21498"/>
                                  <a:pt x="28487" y="25033"/>
                                  <a:pt x="27304" y="30214"/>
                                </a:cubicBezTo>
                                <a:lnTo>
                                  <a:pt x="40158" y="54382"/>
                                </a:lnTo>
                                <a:cubicBezTo>
                                  <a:pt x="42207" y="58233"/>
                                  <a:pt x="45121" y="59151"/>
                                  <a:pt x="48909" y="57133"/>
                                </a:cubicBezTo>
                                <a:lnTo>
                                  <a:pt x="49585" y="58396"/>
                                </a:lnTo>
                                <a:lnTo>
                                  <a:pt x="30552" y="68518"/>
                                </a:lnTo>
                                <a:lnTo>
                                  <a:pt x="29877" y="67251"/>
                                </a:lnTo>
                                <a:cubicBezTo>
                                  <a:pt x="33665" y="65242"/>
                                  <a:pt x="34539" y="62304"/>
                                  <a:pt x="32494" y="58460"/>
                                </a:cubicBezTo>
                                <a:lnTo>
                                  <a:pt x="8803" y="13902"/>
                                </a:lnTo>
                                <a:cubicBezTo>
                                  <a:pt x="7683" y="11801"/>
                                  <a:pt x="6619" y="10749"/>
                                  <a:pt x="5619" y="10737"/>
                                </a:cubicBezTo>
                                <a:cubicBezTo>
                                  <a:pt x="4971" y="10694"/>
                                  <a:pt x="3395" y="11345"/>
                                  <a:pt x="870" y="12687"/>
                                </a:cubicBezTo>
                                <a:lnTo>
                                  <a:pt x="0" y="11067"/>
                                </a:lnTo>
                                <a:cubicBezTo>
                                  <a:pt x="2180" y="9058"/>
                                  <a:pt x="5924" y="5373"/>
                                  <a:pt x="11242"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56" name="Shape 256"/>
                        <wps:cNvSpPr/>
                        <wps:spPr>
                          <a:xfrm>
                            <a:off x="1097579" y="1319616"/>
                            <a:ext cx="63542" cy="58301"/>
                          </a:xfrm>
                          <a:custGeom>
                            <a:avLst/>
                            <a:gdLst/>
                            <a:ahLst/>
                            <a:cxnLst/>
                            <a:rect l="0" t="0" r="0" b="0"/>
                            <a:pathLst>
                              <a:path w="63542" h="58301">
                                <a:moveTo>
                                  <a:pt x="33978" y="1263"/>
                                </a:moveTo>
                                <a:cubicBezTo>
                                  <a:pt x="36967" y="2527"/>
                                  <a:pt x="39755" y="5400"/>
                                  <a:pt x="42342" y="9884"/>
                                </a:cubicBezTo>
                                <a:lnTo>
                                  <a:pt x="53992" y="30048"/>
                                </a:lnTo>
                                <a:cubicBezTo>
                                  <a:pt x="56168" y="33824"/>
                                  <a:pt x="59115" y="34642"/>
                                  <a:pt x="62831" y="32490"/>
                                </a:cubicBezTo>
                                <a:lnTo>
                                  <a:pt x="63542" y="33733"/>
                                </a:lnTo>
                                <a:lnTo>
                                  <a:pt x="44879" y="44506"/>
                                </a:lnTo>
                                <a:lnTo>
                                  <a:pt x="44164" y="43271"/>
                                </a:lnTo>
                                <a:cubicBezTo>
                                  <a:pt x="47881" y="41123"/>
                                  <a:pt x="48648" y="38165"/>
                                  <a:pt x="46463" y="34388"/>
                                </a:cubicBezTo>
                                <a:lnTo>
                                  <a:pt x="33598" y="12100"/>
                                </a:lnTo>
                                <a:cubicBezTo>
                                  <a:pt x="32335" y="9920"/>
                                  <a:pt x="30755" y="8629"/>
                                  <a:pt x="28840" y="8240"/>
                                </a:cubicBezTo>
                                <a:cubicBezTo>
                                  <a:pt x="26923" y="7855"/>
                                  <a:pt x="25021" y="8204"/>
                                  <a:pt x="23135" y="9292"/>
                                </a:cubicBezTo>
                                <a:cubicBezTo>
                                  <a:pt x="19894" y="11166"/>
                                  <a:pt x="17635" y="14752"/>
                                  <a:pt x="16364" y="20041"/>
                                </a:cubicBezTo>
                                <a:lnTo>
                                  <a:pt x="30103" y="43835"/>
                                </a:lnTo>
                                <a:cubicBezTo>
                                  <a:pt x="32284" y="47615"/>
                                  <a:pt x="35230" y="48429"/>
                                  <a:pt x="38943" y="46285"/>
                                </a:cubicBezTo>
                                <a:lnTo>
                                  <a:pt x="39665" y="47524"/>
                                </a:lnTo>
                                <a:lnTo>
                                  <a:pt x="20994" y="58301"/>
                                </a:lnTo>
                                <a:lnTo>
                                  <a:pt x="20283" y="57058"/>
                                </a:lnTo>
                                <a:cubicBezTo>
                                  <a:pt x="23996" y="54914"/>
                                  <a:pt x="24766" y="51951"/>
                                  <a:pt x="22582" y="48175"/>
                                </a:cubicBezTo>
                                <a:lnTo>
                                  <a:pt x="8744" y="24207"/>
                                </a:lnTo>
                                <a:cubicBezTo>
                                  <a:pt x="7660" y="22321"/>
                                  <a:pt x="6572" y="21332"/>
                                  <a:pt x="5500" y="21241"/>
                                </a:cubicBezTo>
                                <a:cubicBezTo>
                                  <a:pt x="4427" y="21153"/>
                                  <a:pt x="2835" y="21801"/>
                                  <a:pt x="719" y="23182"/>
                                </a:cubicBezTo>
                                <a:lnTo>
                                  <a:pt x="0" y="21939"/>
                                </a:lnTo>
                                <a:lnTo>
                                  <a:pt x="10694" y="10225"/>
                                </a:lnTo>
                                <a:lnTo>
                                  <a:pt x="14883" y="17476"/>
                                </a:lnTo>
                                <a:cubicBezTo>
                                  <a:pt x="16158" y="10293"/>
                                  <a:pt x="19334" y="5234"/>
                                  <a:pt x="24405" y="2307"/>
                                </a:cubicBezTo>
                                <a:cubicBezTo>
                                  <a:pt x="27798" y="348"/>
                                  <a:pt x="30989" y="0"/>
                                  <a:pt x="33978" y="1263"/>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57" name="Shape 257"/>
                        <wps:cNvSpPr/>
                        <wps:spPr>
                          <a:xfrm>
                            <a:off x="1148966" y="1293373"/>
                            <a:ext cx="23889" cy="46054"/>
                          </a:xfrm>
                          <a:custGeom>
                            <a:avLst/>
                            <a:gdLst/>
                            <a:ahLst/>
                            <a:cxnLst/>
                            <a:rect l="0" t="0" r="0" b="0"/>
                            <a:pathLst>
                              <a:path w="23889" h="46054">
                                <a:moveTo>
                                  <a:pt x="23889" y="0"/>
                                </a:moveTo>
                                <a:lnTo>
                                  <a:pt x="23889" y="6747"/>
                                </a:lnTo>
                                <a:lnTo>
                                  <a:pt x="10281" y="7111"/>
                                </a:lnTo>
                                <a:cubicBezTo>
                                  <a:pt x="7307" y="9272"/>
                                  <a:pt x="5980" y="12250"/>
                                  <a:pt x="6306" y="16062"/>
                                </a:cubicBezTo>
                                <a:cubicBezTo>
                                  <a:pt x="6580" y="19568"/>
                                  <a:pt x="8137" y="23273"/>
                                  <a:pt x="10984" y="27184"/>
                                </a:cubicBezTo>
                                <a:cubicBezTo>
                                  <a:pt x="14820" y="32474"/>
                                  <a:pt x="19033" y="36353"/>
                                  <a:pt x="23611" y="38839"/>
                                </a:cubicBezTo>
                                <a:lnTo>
                                  <a:pt x="23889" y="38843"/>
                                </a:lnTo>
                                <a:lnTo>
                                  <a:pt x="23889" y="45433"/>
                                </a:lnTo>
                                <a:lnTo>
                                  <a:pt x="20713" y="46054"/>
                                </a:lnTo>
                                <a:cubicBezTo>
                                  <a:pt x="14677" y="44760"/>
                                  <a:pt x="9693" y="41412"/>
                                  <a:pt x="5774" y="36011"/>
                                </a:cubicBezTo>
                                <a:cubicBezTo>
                                  <a:pt x="1736" y="30448"/>
                                  <a:pt x="0" y="24758"/>
                                  <a:pt x="580" y="18953"/>
                                </a:cubicBezTo>
                                <a:cubicBezTo>
                                  <a:pt x="1168" y="12805"/>
                                  <a:pt x="4293" y="7671"/>
                                  <a:pt x="9971" y="3549"/>
                                </a:cubicBezTo>
                                <a:lnTo>
                                  <a:pt x="23889"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58" name="Shape 258"/>
                        <wps:cNvSpPr/>
                        <wps:spPr>
                          <a:xfrm>
                            <a:off x="1169568" y="1260595"/>
                            <a:ext cx="3288" cy="6185"/>
                          </a:xfrm>
                          <a:custGeom>
                            <a:avLst/>
                            <a:gdLst/>
                            <a:ahLst/>
                            <a:cxnLst/>
                            <a:rect l="0" t="0" r="0" b="0"/>
                            <a:pathLst>
                              <a:path w="3288" h="6185">
                                <a:moveTo>
                                  <a:pt x="3288" y="0"/>
                                </a:moveTo>
                                <a:lnTo>
                                  <a:pt x="3288" y="3956"/>
                                </a:lnTo>
                                <a:lnTo>
                                  <a:pt x="1008" y="6185"/>
                                </a:lnTo>
                                <a:lnTo>
                                  <a:pt x="0" y="5033"/>
                                </a:lnTo>
                                <a:lnTo>
                                  <a:pt x="3288"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59" name="Shape 259"/>
                        <wps:cNvSpPr/>
                        <wps:spPr>
                          <a:xfrm>
                            <a:off x="1172856" y="1292483"/>
                            <a:ext cx="23568" cy="46323"/>
                          </a:xfrm>
                          <a:custGeom>
                            <a:avLst/>
                            <a:gdLst/>
                            <a:ahLst/>
                            <a:cxnLst/>
                            <a:rect l="0" t="0" r="0" b="0"/>
                            <a:pathLst>
                              <a:path w="23568" h="46323">
                                <a:moveTo>
                                  <a:pt x="3490" y="0"/>
                                </a:moveTo>
                                <a:cubicBezTo>
                                  <a:pt x="9482" y="1112"/>
                                  <a:pt x="14399" y="4611"/>
                                  <a:pt x="18250" y="10483"/>
                                </a:cubicBezTo>
                                <a:cubicBezTo>
                                  <a:pt x="22094" y="16356"/>
                                  <a:pt x="23568" y="22444"/>
                                  <a:pt x="22666" y="28738"/>
                                </a:cubicBezTo>
                                <a:cubicBezTo>
                                  <a:pt x="21773" y="35028"/>
                                  <a:pt x="18667" y="40019"/>
                                  <a:pt x="13350" y="43712"/>
                                </a:cubicBezTo>
                                <a:lnTo>
                                  <a:pt x="0" y="46323"/>
                                </a:lnTo>
                                <a:lnTo>
                                  <a:pt x="0" y="39733"/>
                                </a:lnTo>
                                <a:lnTo>
                                  <a:pt x="13362" y="39916"/>
                                </a:lnTo>
                                <a:cubicBezTo>
                                  <a:pt x="16729" y="37470"/>
                                  <a:pt x="18099" y="34035"/>
                                  <a:pt x="17492" y="29599"/>
                                </a:cubicBezTo>
                                <a:cubicBezTo>
                                  <a:pt x="17015" y="26160"/>
                                  <a:pt x="15530" y="22730"/>
                                  <a:pt x="13048" y="19315"/>
                                </a:cubicBezTo>
                                <a:cubicBezTo>
                                  <a:pt x="9042" y="13807"/>
                                  <a:pt x="4908" y="9904"/>
                                  <a:pt x="639" y="7620"/>
                                </a:cubicBezTo>
                                <a:lnTo>
                                  <a:pt x="0" y="7638"/>
                                </a:lnTo>
                                <a:lnTo>
                                  <a:pt x="0" y="890"/>
                                </a:lnTo>
                                <a:lnTo>
                                  <a:pt x="349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60" name="Shape 260"/>
                        <wps:cNvSpPr/>
                        <wps:spPr>
                          <a:xfrm>
                            <a:off x="1172856" y="1251222"/>
                            <a:ext cx="57749" cy="63515"/>
                          </a:xfrm>
                          <a:custGeom>
                            <a:avLst/>
                            <a:gdLst/>
                            <a:ahLst/>
                            <a:cxnLst/>
                            <a:rect l="0" t="0" r="0" b="0"/>
                            <a:pathLst>
                              <a:path w="57749" h="63515">
                                <a:moveTo>
                                  <a:pt x="6123" y="0"/>
                                </a:moveTo>
                                <a:lnTo>
                                  <a:pt x="46666" y="46638"/>
                                </a:lnTo>
                                <a:cubicBezTo>
                                  <a:pt x="49525" y="49934"/>
                                  <a:pt x="52912" y="49878"/>
                                  <a:pt x="56812" y="46479"/>
                                </a:cubicBezTo>
                                <a:lnTo>
                                  <a:pt x="57749" y="47563"/>
                                </a:lnTo>
                                <a:lnTo>
                                  <a:pt x="39407" y="63515"/>
                                </a:lnTo>
                                <a:lnTo>
                                  <a:pt x="38466" y="62435"/>
                                </a:lnTo>
                                <a:cubicBezTo>
                                  <a:pt x="42425" y="58988"/>
                                  <a:pt x="42973" y="55628"/>
                                  <a:pt x="40118" y="52336"/>
                                </a:cubicBezTo>
                                <a:lnTo>
                                  <a:pt x="6675" y="13866"/>
                                </a:lnTo>
                                <a:cubicBezTo>
                                  <a:pt x="5472" y="12480"/>
                                  <a:pt x="4412" y="11734"/>
                                  <a:pt x="3498" y="11623"/>
                                </a:cubicBezTo>
                                <a:cubicBezTo>
                                  <a:pt x="2593" y="11504"/>
                                  <a:pt x="1493" y="12016"/>
                                  <a:pt x="207" y="13128"/>
                                </a:cubicBezTo>
                                <a:lnTo>
                                  <a:pt x="0" y="13330"/>
                                </a:lnTo>
                                <a:lnTo>
                                  <a:pt x="0" y="9373"/>
                                </a:lnTo>
                                <a:lnTo>
                                  <a:pt x="6123"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61" name="Shape 261"/>
                        <wps:cNvSpPr/>
                        <wps:spPr>
                          <a:xfrm>
                            <a:off x="1215515" y="1237492"/>
                            <a:ext cx="23900" cy="47318"/>
                          </a:xfrm>
                          <a:custGeom>
                            <a:avLst/>
                            <a:gdLst/>
                            <a:ahLst/>
                            <a:cxnLst/>
                            <a:rect l="0" t="0" r="0" b="0"/>
                            <a:pathLst>
                              <a:path w="23900" h="47318">
                                <a:moveTo>
                                  <a:pt x="23900" y="0"/>
                                </a:moveTo>
                                <a:lnTo>
                                  <a:pt x="23900" y="9022"/>
                                </a:lnTo>
                                <a:lnTo>
                                  <a:pt x="22293" y="7884"/>
                                </a:lnTo>
                                <a:cubicBezTo>
                                  <a:pt x="16690" y="5815"/>
                                  <a:pt x="12004" y="6598"/>
                                  <a:pt x="8236" y="10239"/>
                                </a:cubicBezTo>
                                <a:cubicBezTo>
                                  <a:pt x="5591" y="12796"/>
                                  <a:pt x="4690" y="15933"/>
                                  <a:pt x="5543" y="19658"/>
                                </a:cubicBezTo>
                                <a:cubicBezTo>
                                  <a:pt x="6302" y="23093"/>
                                  <a:pt x="8359" y="26543"/>
                                  <a:pt x="11718" y="30022"/>
                                </a:cubicBezTo>
                                <a:lnTo>
                                  <a:pt x="23900" y="38456"/>
                                </a:lnTo>
                                <a:lnTo>
                                  <a:pt x="23900" y="47318"/>
                                </a:lnTo>
                                <a:lnTo>
                                  <a:pt x="7795" y="39489"/>
                                </a:lnTo>
                                <a:cubicBezTo>
                                  <a:pt x="3022" y="34541"/>
                                  <a:pt x="512" y="29152"/>
                                  <a:pt x="278" y="23319"/>
                                </a:cubicBezTo>
                                <a:cubicBezTo>
                                  <a:pt x="0" y="17160"/>
                                  <a:pt x="2387" y="11633"/>
                                  <a:pt x="7422" y="6760"/>
                                </a:cubicBezTo>
                                <a:lnTo>
                                  <a:pt x="2390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62" name="Shape 262"/>
                        <wps:cNvSpPr/>
                        <wps:spPr>
                          <a:xfrm>
                            <a:off x="1239415" y="1237427"/>
                            <a:ext cx="23159" cy="47869"/>
                          </a:xfrm>
                          <a:custGeom>
                            <a:avLst/>
                            <a:gdLst/>
                            <a:ahLst/>
                            <a:cxnLst/>
                            <a:rect l="0" t="0" r="0" b="0"/>
                            <a:pathLst>
                              <a:path w="23159" h="47869">
                                <a:moveTo>
                                  <a:pt x="159" y="0"/>
                                </a:moveTo>
                                <a:cubicBezTo>
                                  <a:pt x="6235" y="274"/>
                                  <a:pt x="11596" y="3058"/>
                                  <a:pt x="16230" y="8339"/>
                                </a:cubicBezTo>
                                <a:cubicBezTo>
                                  <a:pt x="20856" y="13616"/>
                                  <a:pt x="23159" y="19441"/>
                                  <a:pt x="23143" y="25795"/>
                                </a:cubicBezTo>
                                <a:cubicBezTo>
                                  <a:pt x="23131" y="32152"/>
                                  <a:pt x="20744" y="37525"/>
                                  <a:pt x="16003" y="41921"/>
                                </a:cubicBezTo>
                                <a:cubicBezTo>
                                  <a:pt x="11544" y="46034"/>
                                  <a:pt x="6235" y="47869"/>
                                  <a:pt x="84" y="47424"/>
                                </a:cubicBezTo>
                                <a:lnTo>
                                  <a:pt x="0" y="47384"/>
                                </a:lnTo>
                                <a:lnTo>
                                  <a:pt x="0" y="38521"/>
                                </a:lnTo>
                                <a:lnTo>
                                  <a:pt x="1950" y="39872"/>
                                </a:lnTo>
                                <a:cubicBezTo>
                                  <a:pt x="7597" y="41996"/>
                                  <a:pt x="12108" y="41420"/>
                                  <a:pt x="15483" y="38156"/>
                                </a:cubicBezTo>
                                <a:cubicBezTo>
                                  <a:pt x="18477" y="35273"/>
                                  <a:pt x="19363" y="31676"/>
                                  <a:pt x="18132" y="27367"/>
                                </a:cubicBezTo>
                                <a:cubicBezTo>
                                  <a:pt x="17187" y="24028"/>
                                  <a:pt x="15237" y="20835"/>
                                  <a:pt x="12306" y="17801"/>
                                </a:cubicBezTo>
                                <a:lnTo>
                                  <a:pt x="0" y="9088"/>
                                </a:lnTo>
                                <a:lnTo>
                                  <a:pt x="0" y="65"/>
                                </a:lnTo>
                                <a:lnTo>
                                  <a:pt x="159"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63" name="Shape 263"/>
                        <wps:cNvSpPr/>
                        <wps:spPr>
                          <a:xfrm>
                            <a:off x="1253211" y="1198436"/>
                            <a:ext cx="16985" cy="36959"/>
                          </a:xfrm>
                          <a:custGeom>
                            <a:avLst/>
                            <a:gdLst/>
                            <a:ahLst/>
                            <a:cxnLst/>
                            <a:rect l="0" t="0" r="0" b="0"/>
                            <a:pathLst>
                              <a:path w="16985" h="36959">
                                <a:moveTo>
                                  <a:pt x="16985" y="0"/>
                                </a:moveTo>
                                <a:lnTo>
                                  <a:pt x="16985" y="10743"/>
                                </a:lnTo>
                                <a:lnTo>
                                  <a:pt x="15189" y="9832"/>
                                </a:lnTo>
                                <a:cubicBezTo>
                                  <a:pt x="11154" y="9025"/>
                                  <a:pt x="8112" y="9856"/>
                                  <a:pt x="6059" y="12305"/>
                                </a:cubicBezTo>
                                <a:cubicBezTo>
                                  <a:pt x="4348" y="14339"/>
                                  <a:pt x="3796" y="16479"/>
                                  <a:pt x="4400" y="18723"/>
                                </a:cubicBezTo>
                                <a:cubicBezTo>
                                  <a:pt x="5011" y="20962"/>
                                  <a:pt x="6512" y="22995"/>
                                  <a:pt x="8887" y="24818"/>
                                </a:cubicBezTo>
                                <a:lnTo>
                                  <a:pt x="16985" y="28894"/>
                                </a:lnTo>
                                <a:lnTo>
                                  <a:pt x="16985" y="36273"/>
                                </a:lnTo>
                                <a:lnTo>
                                  <a:pt x="13903" y="36959"/>
                                </a:lnTo>
                                <a:cubicBezTo>
                                  <a:pt x="11102" y="36697"/>
                                  <a:pt x="8448" y="35516"/>
                                  <a:pt x="5940" y="33415"/>
                                </a:cubicBezTo>
                                <a:cubicBezTo>
                                  <a:pt x="2450" y="30480"/>
                                  <a:pt x="560" y="26720"/>
                                  <a:pt x="282" y="22126"/>
                                </a:cubicBezTo>
                                <a:cubicBezTo>
                                  <a:pt x="0" y="17535"/>
                                  <a:pt x="1652" y="13100"/>
                                  <a:pt x="5242" y="8823"/>
                                </a:cubicBezTo>
                                <a:cubicBezTo>
                                  <a:pt x="6770" y="6996"/>
                                  <a:pt x="9137" y="5182"/>
                                  <a:pt x="12341" y="3379"/>
                                </a:cubicBezTo>
                                <a:lnTo>
                                  <a:pt x="16985"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64" name="Shape 264"/>
                        <wps:cNvSpPr/>
                        <wps:spPr>
                          <a:xfrm>
                            <a:off x="1270197" y="1192134"/>
                            <a:ext cx="30681" cy="71718"/>
                          </a:xfrm>
                          <a:custGeom>
                            <a:avLst/>
                            <a:gdLst/>
                            <a:ahLst/>
                            <a:cxnLst/>
                            <a:rect l="0" t="0" r="0" b="0"/>
                            <a:pathLst>
                              <a:path w="30681" h="71718">
                                <a:moveTo>
                                  <a:pt x="5347" y="0"/>
                                </a:moveTo>
                                <a:lnTo>
                                  <a:pt x="8401" y="2561"/>
                                </a:lnTo>
                                <a:lnTo>
                                  <a:pt x="2952" y="9053"/>
                                </a:lnTo>
                                <a:cubicBezTo>
                                  <a:pt x="5502" y="9506"/>
                                  <a:pt x="8063" y="10805"/>
                                  <a:pt x="10616" y="12957"/>
                                </a:cubicBezTo>
                                <a:cubicBezTo>
                                  <a:pt x="14265" y="16018"/>
                                  <a:pt x="16219" y="19672"/>
                                  <a:pt x="16469" y="23933"/>
                                </a:cubicBezTo>
                                <a:cubicBezTo>
                                  <a:pt x="16720" y="28185"/>
                                  <a:pt x="15246" y="32216"/>
                                  <a:pt x="12054" y="36028"/>
                                </a:cubicBezTo>
                                <a:cubicBezTo>
                                  <a:pt x="10827" y="37489"/>
                                  <a:pt x="9488" y="38764"/>
                                  <a:pt x="8039" y="39856"/>
                                </a:cubicBezTo>
                                <a:cubicBezTo>
                                  <a:pt x="7396" y="44113"/>
                                  <a:pt x="7832" y="46884"/>
                                  <a:pt x="9346" y="48155"/>
                                </a:cubicBezTo>
                                <a:cubicBezTo>
                                  <a:pt x="10962" y="49513"/>
                                  <a:pt x="14484" y="46956"/>
                                  <a:pt x="19908" y="40491"/>
                                </a:cubicBezTo>
                                <a:lnTo>
                                  <a:pt x="30681" y="31036"/>
                                </a:lnTo>
                                <a:lnTo>
                                  <a:pt x="30681" y="39981"/>
                                </a:lnTo>
                                <a:lnTo>
                                  <a:pt x="25964" y="45030"/>
                                </a:lnTo>
                                <a:cubicBezTo>
                                  <a:pt x="23113" y="48425"/>
                                  <a:pt x="20341" y="51209"/>
                                  <a:pt x="17633" y="53373"/>
                                </a:cubicBezTo>
                                <a:cubicBezTo>
                                  <a:pt x="18149" y="58166"/>
                                  <a:pt x="19316" y="61323"/>
                                  <a:pt x="21143" y="62855"/>
                                </a:cubicBezTo>
                                <a:cubicBezTo>
                                  <a:pt x="23019" y="64432"/>
                                  <a:pt x="25233" y="64655"/>
                                  <a:pt x="27782" y="63526"/>
                                </a:cubicBezTo>
                                <a:lnTo>
                                  <a:pt x="30681" y="61029"/>
                                </a:lnTo>
                                <a:lnTo>
                                  <a:pt x="30681" y="67990"/>
                                </a:lnTo>
                                <a:lnTo>
                                  <a:pt x="26059" y="70980"/>
                                </a:lnTo>
                                <a:cubicBezTo>
                                  <a:pt x="22596" y="71718"/>
                                  <a:pt x="20007" y="71365"/>
                                  <a:pt x="18280" y="69920"/>
                                </a:cubicBezTo>
                                <a:cubicBezTo>
                                  <a:pt x="16823" y="68697"/>
                                  <a:pt x="16076" y="66513"/>
                                  <a:pt x="16040" y="63376"/>
                                </a:cubicBezTo>
                                <a:cubicBezTo>
                                  <a:pt x="15925" y="60441"/>
                                  <a:pt x="15842" y="57519"/>
                                  <a:pt x="15786" y="54628"/>
                                </a:cubicBezTo>
                                <a:cubicBezTo>
                                  <a:pt x="14551" y="55457"/>
                                  <a:pt x="13205" y="55974"/>
                                  <a:pt x="11748" y="56172"/>
                                </a:cubicBezTo>
                                <a:cubicBezTo>
                                  <a:pt x="10290" y="56371"/>
                                  <a:pt x="9199" y="56164"/>
                                  <a:pt x="8472" y="55557"/>
                                </a:cubicBezTo>
                                <a:cubicBezTo>
                                  <a:pt x="6852" y="54191"/>
                                  <a:pt x="5891" y="52011"/>
                                  <a:pt x="5577" y="48989"/>
                                </a:cubicBezTo>
                                <a:cubicBezTo>
                                  <a:pt x="5438" y="47456"/>
                                  <a:pt x="5505" y="44891"/>
                                  <a:pt x="5772" y="41289"/>
                                </a:cubicBezTo>
                                <a:lnTo>
                                  <a:pt x="0" y="42575"/>
                                </a:lnTo>
                                <a:lnTo>
                                  <a:pt x="0" y="35196"/>
                                </a:lnTo>
                                <a:lnTo>
                                  <a:pt x="1841" y="36123"/>
                                </a:lnTo>
                                <a:cubicBezTo>
                                  <a:pt x="5724" y="36893"/>
                                  <a:pt x="8742" y="36000"/>
                                  <a:pt x="10886" y="33443"/>
                                </a:cubicBezTo>
                                <a:cubicBezTo>
                                  <a:pt x="14166" y="29532"/>
                                  <a:pt x="13281" y="25457"/>
                                  <a:pt x="8218" y="21212"/>
                                </a:cubicBezTo>
                                <a:lnTo>
                                  <a:pt x="0" y="17045"/>
                                </a:lnTo>
                                <a:lnTo>
                                  <a:pt x="0" y="6302"/>
                                </a:lnTo>
                                <a:lnTo>
                                  <a:pt x="1523" y="5194"/>
                                </a:lnTo>
                                <a:lnTo>
                                  <a:pt x="534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65" name="Shape 265"/>
                        <wps:cNvSpPr/>
                        <wps:spPr>
                          <a:xfrm>
                            <a:off x="1279598" y="1167951"/>
                            <a:ext cx="21280" cy="18766"/>
                          </a:xfrm>
                          <a:custGeom>
                            <a:avLst/>
                            <a:gdLst/>
                            <a:ahLst/>
                            <a:cxnLst/>
                            <a:rect l="0" t="0" r="0" b="0"/>
                            <a:pathLst>
                              <a:path w="21280" h="18766">
                                <a:moveTo>
                                  <a:pt x="12953" y="0"/>
                                </a:moveTo>
                                <a:lnTo>
                                  <a:pt x="14085" y="877"/>
                                </a:lnTo>
                                <a:cubicBezTo>
                                  <a:pt x="11607" y="4046"/>
                                  <a:pt x="11099" y="6195"/>
                                  <a:pt x="12540" y="7330"/>
                                </a:cubicBezTo>
                                <a:cubicBezTo>
                                  <a:pt x="13291" y="7914"/>
                                  <a:pt x="14323" y="8371"/>
                                  <a:pt x="15614" y="8708"/>
                                </a:cubicBezTo>
                                <a:lnTo>
                                  <a:pt x="21280" y="10073"/>
                                </a:lnTo>
                                <a:lnTo>
                                  <a:pt x="21280" y="18766"/>
                                </a:lnTo>
                                <a:lnTo>
                                  <a:pt x="10360" y="16253"/>
                                </a:lnTo>
                                <a:cubicBezTo>
                                  <a:pt x="7668" y="15618"/>
                                  <a:pt x="5933" y="15344"/>
                                  <a:pt x="5170" y="15435"/>
                                </a:cubicBezTo>
                                <a:cubicBezTo>
                                  <a:pt x="3967" y="15534"/>
                                  <a:pt x="2621" y="16213"/>
                                  <a:pt x="1132" y="17460"/>
                                </a:cubicBezTo>
                                <a:lnTo>
                                  <a:pt x="0" y="16578"/>
                                </a:lnTo>
                                <a:lnTo>
                                  <a:pt x="12953"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66" name="Shape 266"/>
                        <wps:cNvSpPr/>
                        <wps:spPr>
                          <a:xfrm>
                            <a:off x="1300103" y="1157300"/>
                            <a:ext cx="774" cy="1597"/>
                          </a:xfrm>
                          <a:custGeom>
                            <a:avLst/>
                            <a:gdLst/>
                            <a:ahLst/>
                            <a:cxnLst/>
                            <a:rect l="0" t="0" r="0" b="0"/>
                            <a:pathLst>
                              <a:path w="774" h="1597">
                                <a:moveTo>
                                  <a:pt x="774" y="0"/>
                                </a:moveTo>
                                <a:lnTo>
                                  <a:pt x="774" y="1597"/>
                                </a:lnTo>
                                <a:lnTo>
                                  <a:pt x="0" y="991"/>
                                </a:lnTo>
                                <a:lnTo>
                                  <a:pt x="774"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67" name="Shape 267"/>
                        <wps:cNvSpPr/>
                        <wps:spPr>
                          <a:xfrm>
                            <a:off x="1300877" y="1220471"/>
                            <a:ext cx="16170" cy="39654"/>
                          </a:xfrm>
                          <a:custGeom>
                            <a:avLst/>
                            <a:gdLst/>
                            <a:ahLst/>
                            <a:cxnLst/>
                            <a:rect l="0" t="0" r="0" b="0"/>
                            <a:pathLst>
                              <a:path w="16170" h="39654">
                                <a:moveTo>
                                  <a:pt x="1891" y="1040"/>
                                </a:moveTo>
                                <a:cubicBezTo>
                                  <a:pt x="4893" y="0"/>
                                  <a:pt x="8089" y="909"/>
                                  <a:pt x="11476" y="3752"/>
                                </a:cubicBezTo>
                                <a:cubicBezTo>
                                  <a:pt x="14979" y="6683"/>
                                  <a:pt x="16170" y="11464"/>
                                  <a:pt x="15054" y="18083"/>
                                </a:cubicBezTo>
                                <a:cubicBezTo>
                                  <a:pt x="13962" y="24366"/>
                                  <a:pt x="11294" y="30036"/>
                                  <a:pt x="7041" y="35099"/>
                                </a:cubicBezTo>
                                <a:lnTo>
                                  <a:pt x="0" y="39654"/>
                                </a:lnTo>
                                <a:lnTo>
                                  <a:pt x="0" y="32693"/>
                                </a:lnTo>
                                <a:lnTo>
                                  <a:pt x="5750" y="27741"/>
                                </a:lnTo>
                                <a:cubicBezTo>
                                  <a:pt x="9689" y="23051"/>
                                  <a:pt x="12032" y="18659"/>
                                  <a:pt x="12791" y="14581"/>
                                </a:cubicBezTo>
                                <a:cubicBezTo>
                                  <a:pt x="13454" y="11047"/>
                                  <a:pt x="12838" y="8490"/>
                                  <a:pt x="10956" y="6914"/>
                                </a:cubicBezTo>
                                <a:cubicBezTo>
                                  <a:pt x="8927" y="5206"/>
                                  <a:pt x="6330" y="5650"/>
                                  <a:pt x="3173" y="8248"/>
                                </a:cubicBezTo>
                                <a:lnTo>
                                  <a:pt x="0" y="11645"/>
                                </a:lnTo>
                                <a:lnTo>
                                  <a:pt x="0" y="2700"/>
                                </a:lnTo>
                                <a:lnTo>
                                  <a:pt x="1891" y="104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68" name="Shape 268"/>
                        <wps:cNvSpPr/>
                        <wps:spPr>
                          <a:xfrm>
                            <a:off x="1300877" y="1147430"/>
                            <a:ext cx="41719" cy="76392"/>
                          </a:xfrm>
                          <a:custGeom>
                            <a:avLst/>
                            <a:gdLst/>
                            <a:ahLst/>
                            <a:cxnLst/>
                            <a:rect l="0" t="0" r="0" b="0"/>
                            <a:pathLst>
                              <a:path w="41719" h="76392">
                                <a:moveTo>
                                  <a:pt x="7712" y="0"/>
                                </a:moveTo>
                                <a:lnTo>
                                  <a:pt x="8840" y="877"/>
                                </a:lnTo>
                                <a:cubicBezTo>
                                  <a:pt x="8208" y="1684"/>
                                  <a:pt x="8181" y="3038"/>
                                  <a:pt x="8760" y="4964"/>
                                </a:cubicBezTo>
                                <a:cubicBezTo>
                                  <a:pt x="9185" y="6512"/>
                                  <a:pt x="9777" y="7914"/>
                                  <a:pt x="10511" y="9185"/>
                                </a:cubicBezTo>
                                <a:lnTo>
                                  <a:pt x="35012" y="49843"/>
                                </a:lnTo>
                                <a:cubicBezTo>
                                  <a:pt x="40798" y="59464"/>
                                  <a:pt x="41719" y="66795"/>
                                  <a:pt x="37784" y="71838"/>
                                </a:cubicBezTo>
                                <a:cubicBezTo>
                                  <a:pt x="34722" y="75757"/>
                                  <a:pt x="31502" y="76392"/>
                                  <a:pt x="28118" y="73752"/>
                                </a:cubicBezTo>
                                <a:cubicBezTo>
                                  <a:pt x="27157" y="73001"/>
                                  <a:pt x="26757" y="71905"/>
                                  <a:pt x="26915" y="70480"/>
                                </a:cubicBezTo>
                                <a:cubicBezTo>
                                  <a:pt x="27062" y="69296"/>
                                  <a:pt x="27511" y="68220"/>
                                  <a:pt x="28269" y="67255"/>
                                </a:cubicBezTo>
                                <a:cubicBezTo>
                                  <a:pt x="28730" y="66668"/>
                                  <a:pt x="29933" y="65790"/>
                                  <a:pt x="31879" y="64631"/>
                                </a:cubicBezTo>
                                <a:cubicBezTo>
                                  <a:pt x="32832" y="64074"/>
                                  <a:pt x="33594" y="63427"/>
                                  <a:pt x="34182" y="62673"/>
                                </a:cubicBezTo>
                                <a:cubicBezTo>
                                  <a:pt x="36192" y="60100"/>
                                  <a:pt x="34019" y="54425"/>
                                  <a:pt x="27650" y="45650"/>
                                </a:cubicBezTo>
                                <a:lnTo>
                                  <a:pt x="0" y="39287"/>
                                </a:lnTo>
                                <a:lnTo>
                                  <a:pt x="0" y="30595"/>
                                </a:lnTo>
                                <a:lnTo>
                                  <a:pt x="22766" y="36080"/>
                                </a:lnTo>
                                <a:lnTo>
                                  <a:pt x="8085" y="13124"/>
                                </a:lnTo>
                                <a:cubicBezTo>
                                  <a:pt x="6763" y="11051"/>
                                  <a:pt x="5862" y="9824"/>
                                  <a:pt x="5381" y="9451"/>
                                </a:cubicBezTo>
                                <a:cubicBezTo>
                                  <a:pt x="4893" y="9073"/>
                                  <a:pt x="4178" y="9054"/>
                                  <a:pt x="3225" y="9387"/>
                                </a:cubicBezTo>
                                <a:cubicBezTo>
                                  <a:pt x="2272" y="9721"/>
                                  <a:pt x="1311" y="10507"/>
                                  <a:pt x="346" y="11738"/>
                                </a:cubicBezTo>
                                <a:lnTo>
                                  <a:pt x="0" y="11467"/>
                                </a:lnTo>
                                <a:lnTo>
                                  <a:pt x="0" y="9870"/>
                                </a:lnTo>
                                <a:lnTo>
                                  <a:pt x="771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69" name="Shape 269"/>
                        <wps:cNvSpPr/>
                        <wps:spPr>
                          <a:xfrm>
                            <a:off x="1328062" y="1096237"/>
                            <a:ext cx="24864" cy="44282"/>
                          </a:xfrm>
                          <a:custGeom>
                            <a:avLst/>
                            <a:gdLst/>
                            <a:ahLst/>
                            <a:cxnLst/>
                            <a:rect l="0" t="0" r="0" b="0"/>
                            <a:pathLst>
                              <a:path w="24864" h="44282">
                                <a:moveTo>
                                  <a:pt x="17973" y="0"/>
                                </a:moveTo>
                                <a:lnTo>
                                  <a:pt x="24864" y="1266"/>
                                </a:lnTo>
                                <a:lnTo>
                                  <a:pt x="24864" y="10191"/>
                                </a:lnTo>
                                <a:lnTo>
                                  <a:pt x="18608" y="8124"/>
                                </a:lnTo>
                                <a:cubicBezTo>
                                  <a:pt x="12652" y="7775"/>
                                  <a:pt x="8395" y="9899"/>
                                  <a:pt x="5857" y="14482"/>
                                </a:cubicBezTo>
                                <a:cubicBezTo>
                                  <a:pt x="4074" y="17699"/>
                                  <a:pt x="4134" y="20962"/>
                                  <a:pt x="6036" y="24270"/>
                                </a:cubicBezTo>
                                <a:cubicBezTo>
                                  <a:pt x="7763" y="27332"/>
                                  <a:pt x="10742" y="30040"/>
                                  <a:pt x="14974" y="32379"/>
                                </a:cubicBezTo>
                                <a:lnTo>
                                  <a:pt x="24864" y="35533"/>
                                </a:lnTo>
                                <a:lnTo>
                                  <a:pt x="24864" y="44282"/>
                                </a:lnTo>
                                <a:lnTo>
                                  <a:pt x="13994" y="42580"/>
                                </a:lnTo>
                                <a:cubicBezTo>
                                  <a:pt x="7970" y="39245"/>
                                  <a:pt x="4003" y="34821"/>
                                  <a:pt x="2077" y="29317"/>
                                </a:cubicBezTo>
                                <a:cubicBezTo>
                                  <a:pt x="0" y="23500"/>
                                  <a:pt x="675" y="17516"/>
                                  <a:pt x="4066" y="11388"/>
                                </a:cubicBezTo>
                                <a:cubicBezTo>
                                  <a:pt x="7438" y="5313"/>
                                  <a:pt x="12068" y="1517"/>
                                  <a:pt x="17973"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70" name="Shape 270"/>
                        <wps:cNvSpPr/>
                        <wps:spPr>
                          <a:xfrm>
                            <a:off x="1336334" y="1039397"/>
                            <a:ext cx="16592" cy="43009"/>
                          </a:xfrm>
                          <a:custGeom>
                            <a:avLst/>
                            <a:gdLst/>
                            <a:ahLst/>
                            <a:cxnLst/>
                            <a:rect l="0" t="0" r="0" b="0"/>
                            <a:pathLst>
                              <a:path w="16592" h="43009">
                                <a:moveTo>
                                  <a:pt x="13108" y="651"/>
                                </a:moveTo>
                                <a:cubicBezTo>
                                  <a:pt x="14021" y="1108"/>
                                  <a:pt x="14708" y="1898"/>
                                  <a:pt x="15165" y="3014"/>
                                </a:cubicBezTo>
                                <a:cubicBezTo>
                                  <a:pt x="15629" y="4130"/>
                                  <a:pt x="15629" y="5142"/>
                                  <a:pt x="15165" y="6052"/>
                                </a:cubicBezTo>
                                <a:cubicBezTo>
                                  <a:pt x="14271" y="7815"/>
                                  <a:pt x="12997" y="8744"/>
                                  <a:pt x="11337" y="8859"/>
                                </a:cubicBezTo>
                                <a:cubicBezTo>
                                  <a:pt x="9673" y="8967"/>
                                  <a:pt x="8049" y="9077"/>
                                  <a:pt x="6469" y="9181"/>
                                </a:cubicBezTo>
                                <a:cubicBezTo>
                                  <a:pt x="5305" y="9510"/>
                                  <a:pt x="4400" y="10313"/>
                                  <a:pt x="3749" y="11587"/>
                                </a:cubicBezTo>
                                <a:cubicBezTo>
                                  <a:pt x="1989" y="15046"/>
                                  <a:pt x="3506" y="17996"/>
                                  <a:pt x="8295" y="20438"/>
                                </a:cubicBezTo>
                                <a:lnTo>
                                  <a:pt x="16592" y="24664"/>
                                </a:lnTo>
                                <a:lnTo>
                                  <a:pt x="16592" y="39939"/>
                                </a:lnTo>
                                <a:lnTo>
                                  <a:pt x="15026" y="43009"/>
                                </a:lnTo>
                                <a:lnTo>
                                  <a:pt x="12115" y="41524"/>
                                </a:lnTo>
                                <a:lnTo>
                                  <a:pt x="15915" y="34058"/>
                                </a:lnTo>
                                <a:lnTo>
                                  <a:pt x="13096" y="32625"/>
                                </a:lnTo>
                                <a:cubicBezTo>
                                  <a:pt x="7271" y="29655"/>
                                  <a:pt x="3463" y="25807"/>
                                  <a:pt x="1672" y="21074"/>
                                </a:cubicBezTo>
                                <a:cubicBezTo>
                                  <a:pt x="0" y="16551"/>
                                  <a:pt x="369" y="11924"/>
                                  <a:pt x="2780" y="7191"/>
                                </a:cubicBezTo>
                                <a:cubicBezTo>
                                  <a:pt x="4205" y="4404"/>
                                  <a:pt x="6028" y="2391"/>
                                  <a:pt x="8263" y="1155"/>
                                </a:cubicBezTo>
                                <a:cubicBezTo>
                                  <a:pt x="10221" y="171"/>
                                  <a:pt x="11837" y="0"/>
                                  <a:pt x="13108" y="651"/>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71" name="Shape 271"/>
                        <wps:cNvSpPr/>
                        <wps:spPr>
                          <a:xfrm>
                            <a:off x="1352926" y="1097503"/>
                            <a:ext cx="24483" cy="44098"/>
                          </a:xfrm>
                          <a:custGeom>
                            <a:avLst/>
                            <a:gdLst/>
                            <a:ahLst/>
                            <a:cxnLst/>
                            <a:rect l="0" t="0" r="0" b="0"/>
                            <a:pathLst>
                              <a:path w="24483" h="44098">
                                <a:moveTo>
                                  <a:pt x="0" y="0"/>
                                </a:moveTo>
                                <a:lnTo>
                                  <a:pt x="10914" y="2006"/>
                                </a:lnTo>
                                <a:cubicBezTo>
                                  <a:pt x="16879" y="5699"/>
                                  <a:pt x="20794" y="10595"/>
                                  <a:pt x="22637" y="16678"/>
                                </a:cubicBezTo>
                                <a:cubicBezTo>
                                  <a:pt x="24483" y="22758"/>
                                  <a:pt x="23776" y="28595"/>
                                  <a:pt x="20520" y="34190"/>
                                </a:cubicBezTo>
                                <a:cubicBezTo>
                                  <a:pt x="17463" y="39428"/>
                                  <a:pt x="12928" y="42732"/>
                                  <a:pt x="6908" y="44098"/>
                                </a:cubicBezTo>
                                <a:lnTo>
                                  <a:pt x="0" y="43016"/>
                                </a:lnTo>
                                <a:lnTo>
                                  <a:pt x="0" y="34267"/>
                                </a:lnTo>
                                <a:lnTo>
                                  <a:pt x="6483" y="36335"/>
                                </a:lnTo>
                                <a:cubicBezTo>
                                  <a:pt x="12503" y="36716"/>
                                  <a:pt x="16652" y="34849"/>
                                  <a:pt x="18928" y="30739"/>
                                </a:cubicBezTo>
                                <a:cubicBezTo>
                                  <a:pt x="20945" y="27110"/>
                                  <a:pt x="20739" y="23405"/>
                                  <a:pt x="18308" y="19649"/>
                                </a:cubicBezTo>
                                <a:cubicBezTo>
                                  <a:pt x="16418" y="16730"/>
                                  <a:pt x="13627" y="14248"/>
                                  <a:pt x="9934" y="12207"/>
                                </a:cubicBezTo>
                                <a:lnTo>
                                  <a:pt x="0" y="8925"/>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72" name="Shape 272"/>
                        <wps:cNvSpPr/>
                        <wps:spPr>
                          <a:xfrm>
                            <a:off x="1352926" y="1054709"/>
                            <a:ext cx="48396" cy="46992"/>
                          </a:xfrm>
                          <a:custGeom>
                            <a:avLst/>
                            <a:gdLst/>
                            <a:ahLst/>
                            <a:cxnLst/>
                            <a:rect l="0" t="0" r="0" b="0"/>
                            <a:pathLst>
                              <a:path w="48396" h="46992">
                                <a:moveTo>
                                  <a:pt x="8877" y="0"/>
                                </a:moveTo>
                                <a:lnTo>
                                  <a:pt x="11788" y="1485"/>
                                </a:lnTo>
                                <a:lnTo>
                                  <a:pt x="6177" y="12504"/>
                                </a:lnTo>
                                <a:lnTo>
                                  <a:pt x="36940" y="28177"/>
                                </a:lnTo>
                                <a:cubicBezTo>
                                  <a:pt x="40819" y="30151"/>
                                  <a:pt x="44219" y="28289"/>
                                  <a:pt x="47129" y="22587"/>
                                </a:cubicBezTo>
                                <a:lnTo>
                                  <a:pt x="48396" y="23234"/>
                                </a:lnTo>
                                <a:lnTo>
                                  <a:pt x="36297" y="46992"/>
                                </a:lnTo>
                                <a:lnTo>
                                  <a:pt x="35022" y="46336"/>
                                </a:lnTo>
                                <a:cubicBezTo>
                                  <a:pt x="37555" y="41369"/>
                                  <a:pt x="36884" y="37886"/>
                                  <a:pt x="32996" y="35909"/>
                                </a:cubicBezTo>
                                <a:lnTo>
                                  <a:pt x="2238" y="20240"/>
                                </a:lnTo>
                                <a:lnTo>
                                  <a:pt x="0" y="24627"/>
                                </a:lnTo>
                                <a:lnTo>
                                  <a:pt x="0" y="9352"/>
                                </a:lnTo>
                                <a:lnTo>
                                  <a:pt x="3266" y="11015"/>
                                </a:lnTo>
                                <a:lnTo>
                                  <a:pt x="8877"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73" name="Shape 273"/>
                        <wps:cNvSpPr/>
                        <wps:spPr>
                          <a:xfrm>
                            <a:off x="1360569" y="967007"/>
                            <a:ext cx="73232" cy="71993"/>
                          </a:xfrm>
                          <a:custGeom>
                            <a:avLst/>
                            <a:gdLst/>
                            <a:ahLst/>
                            <a:cxnLst/>
                            <a:rect l="0" t="0" r="0" b="0"/>
                            <a:pathLst>
                              <a:path w="73232" h="71993">
                                <a:moveTo>
                                  <a:pt x="12628" y="0"/>
                                </a:moveTo>
                                <a:lnTo>
                                  <a:pt x="34511" y="7414"/>
                                </a:lnTo>
                                <a:lnTo>
                                  <a:pt x="33594" y="9796"/>
                                </a:lnTo>
                                <a:cubicBezTo>
                                  <a:pt x="27812" y="8895"/>
                                  <a:pt x="22598" y="9701"/>
                                  <a:pt x="17952" y="12215"/>
                                </a:cubicBezTo>
                                <a:cubicBezTo>
                                  <a:pt x="13302" y="14736"/>
                                  <a:pt x="9955" y="18659"/>
                                  <a:pt x="7898" y="24000"/>
                                </a:cubicBezTo>
                                <a:cubicBezTo>
                                  <a:pt x="5162" y="31120"/>
                                  <a:pt x="5829" y="37764"/>
                                  <a:pt x="9887" y="43914"/>
                                </a:cubicBezTo>
                                <a:cubicBezTo>
                                  <a:pt x="13743" y="49624"/>
                                  <a:pt x="19938" y="54120"/>
                                  <a:pt x="28455" y="57392"/>
                                </a:cubicBezTo>
                                <a:cubicBezTo>
                                  <a:pt x="36783" y="60588"/>
                                  <a:pt x="44398" y="61172"/>
                                  <a:pt x="51300" y="59155"/>
                                </a:cubicBezTo>
                                <a:cubicBezTo>
                                  <a:pt x="58201" y="57138"/>
                                  <a:pt x="62974" y="52698"/>
                                  <a:pt x="65611" y="45828"/>
                                </a:cubicBezTo>
                                <a:cubicBezTo>
                                  <a:pt x="67835" y="40047"/>
                                  <a:pt x="68502" y="34392"/>
                                  <a:pt x="67628" y="28880"/>
                                </a:cubicBezTo>
                                <a:cubicBezTo>
                                  <a:pt x="67319" y="26641"/>
                                  <a:pt x="66358" y="23540"/>
                                  <a:pt x="64741" y="19569"/>
                                </a:cubicBezTo>
                                <a:lnTo>
                                  <a:pt x="67410" y="18620"/>
                                </a:lnTo>
                                <a:cubicBezTo>
                                  <a:pt x="72584" y="28706"/>
                                  <a:pt x="73232" y="38800"/>
                                  <a:pt x="69348" y="48906"/>
                                </a:cubicBezTo>
                                <a:cubicBezTo>
                                  <a:pt x="65591" y="58698"/>
                                  <a:pt x="59365" y="65313"/>
                                  <a:pt x="50677" y="68764"/>
                                </a:cubicBezTo>
                                <a:cubicBezTo>
                                  <a:pt x="42357" y="71993"/>
                                  <a:pt x="33534" y="71810"/>
                                  <a:pt x="24187" y="68225"/>
                                </a:cubicBezTo>
                                <a:cubicBezTo>
                                  <a:pt x="15034" y="64710"/>
                                  <a:pt x="8418" y="58706"/>
                                  <a:pt x="4348" y="50220"/>
                                </a:cubicBezTo>
                                <a:cubicBezTo>
                                  <a:pt x="278" y="41722"/>
                                  <a:pt x="0" y="32899"/>
                                  <a:pt x="3510" y="23746"/>
                                </a:cubicBezTo>
                                <a:cubicBezTo>
                                  <a:pt x="4952" y="19994"/>
                                  <a:pt x="7008" y="16388"/>
                                  <a:pt x="9689" y="12926"/>
                                </a:cubicBezTo>
                                <a:cubicBezTo>
                                  <a:pt x="12361" y="9471"/>
                                  <a:pt x="13791" y="7521"/>
                                  <a:pt x="13962" y="7076"/>
                                </a:cubicBezTo>
                                <a:cubicBezTo>
                                  <a:pt x="14684" y="5381"/>
                                  <a:pt x="13969" y="3729"/>
                                  <a:pt x="11825" y="2093"/>
                                </a:cubicBezTo>
                                <a:lnTo>
                                  <a:pt x="12628"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74" name="Shape 274"/>
                        <wps:cNvSpPr/>
                        <wps:spPr>
                          <a:xfrm>
                            <a:off x="1376285" y="929141"/>
                            <a:ext cx="75877" cy="52011"/>
                          </a:xfrm>
                          <a:custGeom>
                            <a:avLst/>
                            <a:gdLst/>
                            <a:ahLst/>
                            <a:cxnLst/>
                            <a:rect l="0" t="0" r="0" b="0"/>
                            <a:pathLst>
                              <a:path w="75877" h="52011">
                                <a:moveTo>
                                  <a:pt x="44137" y="2677"/>
                                </a:moveTo>
                                <a:lnTo>
                                  <a:pt x="66632" y="8705"/>
                                </a:lnTo>
                                <a:cubicBezTo>
                                  <a:pt x="70841" y="9832"/>
                                  <a:pt x="73506" y="8323"/>
                                  <a:pt x="74618" y="4182"/>
                                </a:cubicBezTo>
                                <a:lnTo>
                                  <a:pt x="75877" y="4519"/>
                                </a:lnTo>
                                <a:lnTo>
                                  <a:pt x="75877" y="4993"/>
                                </a:lnTo>
                                <a:lnTo>
                                  <a:pt x="70412" y="25371"/>
                                </a:lnTo>
                                <a:lnTo>
                                  <a:pt x="69035" y="25001"/>
                                </a:lnTo>
                                <a:cubicBezTo>
                                  <a:pt x="70142" y="20859"/>
                                  <a:pt x="68598" y="18219"/>
                                  <a:pt x="64389" y="17095"/>
                                </a:cubicBezTo>
                                <a:lnTo>
                                  <a:pt x="41298" y="10908"/>
                                </a:lnTo>
                                <a:cubicBezTo>
                                  <a:pt x="35175" y="9272"/>
                                  <a:pt x="31462" y="10908"/>
                                  <a:pt x="30144" y="15844"/>
                                </a:cubicBezTo>
                                <a:cubicBezTo>
                                  <a:pt x="29103" y="19732"/>
                                  <a:pt x="30072" y="23869"/>
                                  <a:pt x="33046" y="28261"/>
                                </a:cubicBezTo>
                                <a:lnTo>
                                  <a:pt x="59496" y="35353"/>
                                </a:lnTo>
                                <a:cubicBezTo>
                                  <a:pt x="63705" y="36473"/>
                                  <a:pt x="66362" y="34968"/>
                                  <a:pt x="67474" y="30826"/>
                                </a:cubicBezTo>
                                <a:lnTo>
                                  <a:pt x="68856" y="31192"/>
                                </a:lnTo>
                                <a:lnTo>
                                  <a:pt x="63281" y="52011"/>
                                </a:lnTo>
                                <a:lnTo>
                                  <a:pt x="61891" y="51642"/>
                                </a:lnTo>
                                <a:cubicBezTo>
                                  <a:pt x="63007" y="47496"/>
                                  <a:pt x="61458" y="44864"/>
                                  <a:pt x="57249" y="43732"/>
                                </a:cubicBezTo>
                                <a:lnTo>
                                  <a:pt x="8506" y="30671"/>
                                </a:lnTo>
                                <a:cubicBezTo>
                                  <a:pt x="6203" y="30056"/>
                                  <a:pt x="4710" y="30116"/>
                                  <a:pt x="4019" y="30842"/>
                                </a:cubicBezTo>
                                <a:cubicBezTo>
                                  <a:pt x="3554" y="31283"/>
                                  <a:pt x="2947" y="32883"/>
                                  <a:pt x="2200" y="35647"/>
                                </a:cubicBezTo>
                                <a:lnTo>
                                  <a:pt x="429" y="35171"/>
                                </a:lnTo>
                                <a:cubicBezTo>
                                  <a:pt x="445" y="32212"/>
                                  <a:pt x="298" y="26959"/>
                                  <a:pt x="0" y="19402"/>
                                </a:cubicBezTo>
                                <a:lnTo>
                                  <a:pt x="29997" y="27443"/>
                                </a:lnTo>
                                <a:cubicBezTo>
                                  <a:pt x="25863" y="21538"/>
                                  <a:pt x="24477" y="16059"/>
                                  <a:pt x="25831" y="10992"/>
                                </a:cubicBezTo>
                                <a:cubicBezTo>
                                  <a:pt x="28039" y="2772"/>
                                  <a:pt x="34138" y="0"/>
                                  <a:pt x="44137" y="2677"/>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75" name="Shape 275"/>
                        <wps:cNvSpPr/>
                        <wps:spPr>
                          <a:xfrm>
                            <a:off x="1410697" y="900348"/>
                            <a:ext cx="41465" cy="23328"/>
                          </a:xfrm>
                          <a:custGeom>
                            <a:avLst/>
                            <a:gdLst/>
                            <a:ahLst/>
                            <a:cxnLst/>
                            <a:rect l="0" t="0" r="0" b="0"/>
                            <a:pathLst>
                              <a:path w="41465" h="23328">
                                <a:moveTo>
                                  <a:pt x="0" y="0"/>
                                </a:moveTo>
                                <a:lnTo>
                                  <a:pt x="38327" y="6759"/>
                                </a:lnTo>
                                <a:lnTo>
                                  <a:pt x="41465" y="4133"/>
                                </a:lnTo>
                                <a:lnTo>
                                  <a:pt x="41465" y="23328"/>
                                </a:lnTo>
                                <a:lnTo>
                                  <a:pt x="36818" y="15308"/>
                                </a:lnTo>
                                <a:lnTo>
                                  <a:pt x="9856" y="10551"/>
                                </a:lnTo>
                                <a:cubicBezTo>
                                  <a:pt x="6369" y="9935"/>
                                  <a:pt x="4400" y="10908"/>
                                  <a:pt x="3951" y="13453"/>
                                </a:cubicBezTo>
                                <a:cubicBezTo>
                                  <a:pt x="3776" y="14462"/>
                                  <a:pt x="3820" y="15780"/>
                                  <a:pt x="4082" y="17420"/>
                                </a:cubicBezTo>
                                <a:lnTo>
                                  <a:pt x="2573" y="17154"/>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76" name="Shape 276"/>
                        <wps:cNvSpPr/>
                        <wps:spPr>
                          <a:xfrm>
                            <a:off x="1387078" y="897056"/>
                            <a:ext cx="10785" cy="10777"/>
                          </a:xfrm>
                          <a:custGeom>
                            <a:avLst/>
                            <a:gdLst/>
                            <a:ahLst/>
                            <a:cxnLst/>
                            <a:rect l="0" t="0" r="0" b="0"/>
                            <a:pathLst>
                              <a:path w="10785" h="10777">
                                <a:moveTo>
                                  <a:pt x="6413" y="258"/>
                                </a:moveTo>
                                <a:cubicBezTo>
                                  <a:pt x="7890" y="516"/>
                                  <a:pt x="9006" y="1235"/>
                                  <a:pt x="9772" y="2406"/>
                                </a:cubicBezTo>
                                <a:cubicBezTo>
                                  <a:pt x="10531" y="3578"/>
                                  <a:pt x="10785" y="4896"/>
                                  <a:pt x="10523" y="6378"/>
                                </a:cubicBezTo>
                                <a:cubicBezTo>
                                  <a:pt x="10261" y="7847"/>
                                  <a:pt x="9582" y="8979"/>
                                  <a:pt x="8478" y="9749"/>
                                </a:cubicBezTo>
                                <a:cubicBezTo>
                                  <a:pt x="7374" y="10523"/>
                                  <a:pt x="6083" y="10777"/>
                                  <a:pt x="4606" y="10519"/>
                                </a:cubicBezTo>
                                <a:cubicBezTo>
                                  <a:pt x="3133" y="10257"/>
                                  <a:pt x="1974" y="9570"/>
                                  <a:pt x="1136" y="8450"/>
                                </a:cubicBezTo>
                                <a:cubicBezTo>
                                  <a:pt x="290" y="7338"/>
                                  <a:pt x="0" y="6040"/>
                                  <a:pt x="266" y="4567"/>
                                </a:cubicBezTo>
                                <a:cubicBezTo>
                                  <a:pt x="524" y="3089"/>
                                  <a:pt x="1243" y="1942"/>
                                  <a:pt x="2430" y="1108"/>
                                </a:cubicBezTo>
                                <a:cubicBezTo>
                                  <a:pt x="3614" y="286"/>
                                  <a:pt x="4936" y="0"/>
                                  <a:pt x="6413" y="258"/>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77" name="Shape 277"/>
                        <wps:cNvSpPr/>
                        <wps:spPr>
                          <a:xfrm>
                            <a:off x="1416090" y="845835"/>
                            <a:ext cx="36072" cy="42504"/>
                          </a:xfrm>
                          <a:custGeom>
                            <a:avLst/>
                            <a:gdLst/>
                            <a:ahLst/>
                            <a:cxnLst/>
                            <a:rect l="0" t="0" r="0" b="0"/>
                            <a:pathLst>
                              <a:path w="36072" h="42504">
                                <a:moveTo>
                                  <a:pt x="18771" y="1255"/>
                                </a:moveTo>
                                <a:lnTo>
                                  <a:pt x="36072" y="3380"/>
                                </a:lnTo>
                                <a:lnTo>
                                  <a:pt x="36072" y="12128"/>
                                </a:lnTo>
                                <a:lnTo>
                                  <a:pt x="15284" y="9578"/>
                                </a:lnTo>
                                <a:cubicBezTo>
                                  <a:pt x="12778" y="9272"/>
                                  <a:pt x="10797" y="9764"/>
                                  <a:pt x="9340" y="11059"/>
                                </a:cubicBezTo>
                                <a:cubicBezTo>
                                  <a:pt x="7874" y="12353"/>
                                  <a:pt x="7009" y="14085"/>
                                  <a:pt x="6747" y="16249"/>
                                </a:cubicBezTo>
                                <a:cubicBezTo>
                                  <a:pt x="6286" y="19962"/>
                                  <a:pt x="7791" y="23925"/>
                                  <a:pt x="11254" y="28118"/>
                                </a:cubicBezTo>
                                <a:lnTo>
                                  <a:pt x="36072" y="31168"/>
                                </a:lnTo>
                                <a:lnTo>
                                  <a:pt x="36072" y="39919"/>
                                </a:lnTo>
                                <a:lnTo>
                                  <a:pt x="9995" y="36715"/>
                                </a:lnTo>
                                <a:cubicBezTo>
                                  <a:pt x="7831" y="36449"/>
                                  <a:pt x="6385" y="36719"/>
                                  <a:pt x="5671" y="37521"/>
                                </a:cubicBezTo>
                                <a:cubicBezTo>
                                  <a:pt x="4960" y="38327"/>
                                  <a:pt x="4519" y="39987"/>
                                  <a:pt x="4344" y="42504"/>
                                </a:cubicBezTo>
                                <a:lnTo>
                                  <a:pt x="2923" y="42326"/>
                                </a:lnTo>
                                <a:lnTo>
                                  <a:pt x="0" y="26736"/>
                                </a:lnTo>
                                <a:lnTo>
                                  <a:pt x="8315" y="27761"/>
                                </a:lnTo>
                                <a:cubicBezTo>
                                  <a:pt x="3347" y="22416"/>
                                  <a:pt x="1215" y="16837"/>
                                  <a:pt x="1930" y="11023"/>
                                </a:cubicBezTo>
                                <a:cubicBezTo>
                                  <a:pt x="2883" y="3252"/>
                                  <a:pt x="8502" y="0"/>
                                  <a:pt x="18771" y="1255"/>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78" name="Shape 278"/>
                        <wps:cNvSpPr/>
                        <wps:spPr>
                          <a:xfrm>
                            <a:off x="1421260" y="800821"/>
                            <a:ext cx="30902" cy="32141"/>
                          </a:xfrm>
                          <a:custGeom>
                            <a:avLst/>
                            <a:gdLst/>
                            <a:ahLst/>
                            <a:cxnLst/>
                            <a:rect l="0" t="0" r="0" b="0"/>
                            <a:pathLst>
                              <a:path w="30902" h="32141">
                                <a:moveTo>
                                  <a:pt x="15963" y="99"/>
                                </a:moveTo>
                                <a:lnTo>
                                  <a:pt x="30902" y="363"/>
                                </a:lnTo>
                                <a:lnTo>
                                  <a:pt x="30902" y="9049"/>
                                </a:lnTo>
                                <a:lnTo>
                                  <a:pt x="20001" y="8855"/>
                                </a:lnTo>
                                <a:cubicBezTo>
                                  <a:pt x="21744" y="14200"/>
                                  <a:pt x="23250" y="17873"/>
                                  <a:pt x="24509" y="19867"/>
                                </a:cubicBezTo>
                                <a:lnTo>
                                  <a:pt x="30902" y="23811"/>
                                </a:lnTo>
                                <a:lnTo>
                                  <a:pt x="30902" y="32141"/>
                                </a:lnTo>
                                <a:lnTo>
                                  <a:pt x="29358" y="31624"/>
                                </a:lnTo>
                                <a:cubicBezTo>
                                  <a:pt x="27038" y="29897"/>
                                  <a:pt x="25057" y="27334"/>
                                  <a:pt x="23413" y="23933"/>
                                </a:cubicBezTo>
                                <a:cubicBezTo>
                                  <a:pt x="21181" y="19330"/>
                                  <a:pt x="19191" y="14291"/>
                                  <a:pt x="17448" y="8815"/>
                                </a:cubicBezTo>
                                <a:lnTo>
                                  <a:pt x="13668" y="8744"/>
                                </a:lnTo>
                                <a:cubicBezTo>
                                  <a:pt x="6250" y="8621"/>
                                  <a:pt x="2498" y="10797"/>
                                  <a:pt x="2418" y="15296"/>
                                </a:cubicBezTo>
                                <a:cubicBezTo>
                                  <a:pt x="2331" y="20398"/>
                                  <a:pt x="3717" y="22976"/>
                                  <a:pt x="6572" y="23023"/>
                                </a:cubicBezTo>
                                <a:cubicBezTo>
                                  <a:pt x="7183" y="23035"/>
                                  <a:pt x="7803" y="22999"/>
                                  <a:pt x="8410" y="22904"/>
                                </a:cubicBezTo>
                                <a:cubicBezTo>
                                  <a:pt x="9030" y="22813"/>
                                  <a:pt x="9784" y="22777"/>
                                  <a:pt x="10666" y="22793"/>
                                </a:cubicBezTo>
                                <a:cubicBezTo>
                                  <a:pt x="11956" y="22813"/>
                                  <a:pt x="13092" y="23277"/>
                                  <a:pt x="14065" y="24179"/>
                                </a:cubicBezTo>
                                <a:cubicBezTo>
                                  <a:pt x="15038" y="25084"/>
                                  <a:pt x="15510" y="26176"/>
                                  <a:pt x="15491" y="27475"/>
                                </a:cubicBezTo>
                                <a:cubicBezTo>
                                  <a:pt x="15466" y="28837"/>
                                  <a:pt x="15070" y="29917"/>
                                  <a:pt x="14303" y="30723"/>
                                </a:cubicBezTo>
                                <a:cubicBezTo>
                                  <a:pt x="13545" y="31525"/>
                                  <a:pt x="12616" y="31918"/>
                                  <a:pt x="11528" y="31902"/>
                                </a:cubicBezTo>
                                <a:cubicBezTo>
                                  <a:pt x="7851" y="31835"/>
                                  <a:pt x="4920" y="29913"/>
                                  <a:pt x="2740" y="26129"/>
                                </a:cubicBezTo>
                                <a:cubicBezTo>
                                  <a:pt x="893" y="22892"/>
                                  <a:pt x="0" y="19263"/>
                                  <a:pt x="67" y="15252"/>
                                </a:cubicBezTo>
                                <a:cubicBezTo>
                                  <a:pt x="163" y="9804"/>
                                  <a:pt x="1326" y="5944"/>
                                  <a:pt x="3542" y="3673"/>
                                </a:cubicBezTo>
                                <a:cubicBezTo>
                                  <a:pt x="5968" y="1191"/>
                                  <a:pt x="10114" y="0"/>
                                  <a:pt x="15963" y="99"/>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79" name="Shape 279"/>
                        <wps:cNvSpPr/>
                        <wps:spPr>
                          <a:xfrm>
                            <a:off x="1452162" y="933660"/>
                            <a:ext cx="119" cy="474"/>
                          </a:xfrm>
                          <a:custGeom>
                            <a:avLst/>
                            <a:gdLst/>
                            <a:ahLst/>
                            <a:cxnLst/>
                            <a:rect l="0" t="0" r="0" b="0"/>
                            <a:pathLst>
                              <a:path w="119" h="474">
                                <a:moveTo>
                                  <a:pt x="0" y="0"/>
                                </a:moveTo>
                                <a:lnTo>
                                  <a:pt x="119" y="32"/>
                                </a:lnTo>
                                <a:lnTo>
                                  <a:pt x="0" y="474"/>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80" name="Shape 280"/>
                        <wps:cNvSpPr/>
                        <wps:spPr>
                          <a:xfrm>
                            <a:off x="1452162" y="900594"/>
                            <a:ext cx="6055" cy="24092"/>
                          </a:xfrm>
                          <a:custGeom>
                            <a:avLst/>
                            <a:gdLst/>
                            <a:ahLst/>
                            <a:cxnLst/>
                            <a:rect l="0" t="0" r="0" b="0"/>
                            <a:pathLst>
                              <a:path w="6055" h="24092">
                                <a:moveTo>
                                  <a:pt x="4645" y="0"/>
                                </a:moveTo>
                                <a:lnTo>
                                  <a:pt x="6055" y="250"/>
                                </a:lnTo>
                                <a:lnTo>
                                  <a:pt x="1850" y="24092"/>
                                </a:lnTo>
                                <a:lnTo>
                                  <a:pt x="440" y="23842"/>
                                </a:lnTo>
                                <a:lnTo>
                                  <a:pt x="0" y="23082"/>
                                </a:lnTo>
                                <a:lnTo>
                                  <a:pt x="0" y="3887"/>
                                </a:lnTo>
                                <a:lnTo>
                                  <a:pt x="4645"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81" name="Shape 281"/>
                        <wps:cNvSpPr/>
                        <wps:spPr>
                          <a:xfrm>
                            <a:off x="1452162" y="871714"/>
                            <a:ext cx="11150" cy="21570"/>
                          </a:xfrm>
                          <a:custGeom>
                            <a:avLst/>
                            <a:gdLst/>
                            <a:ahLst/>
                            <a:cxnLst/>
                            <a:rect l="0" t="0" r="0" b="0"/>
                            <a:pathLst>
                              <a:path w="11150" h="21570">
                                <a:moveTo>
                                  <a:pt x="9728" y="0"/>
                                </a:moveTo>
                                <a:lnTo>
                                  <a:pt x="11150" y="175"/>
                                </a:lnTo>
                                <a:lnTo>
                                  <a:pt x="8521" y="21570"/>
                                </a:lnTo>
                                <a:lnTo>
                                  <a:pt x="7103" y="21391"/>
                                </a:lnTo>
                                <a:cubicBezTo>
                                  <a:pt x="7620" y="17135"/>
                                  <a:pt x="5722" y="14744"/>
                                  <a:pt x="1393" y="14212"/>
                                </a:cubicBezTo>
                                <a:lnTo>
                                  <a:pt x="0" y="14041"/>
                                </a:lnTo>
                                <a:lnTo>
                                  <a:pt x="0" y="5290"/>
                                </a:lnTo>
                                <a:lnTo>
                                  <a:pt x="2454" y="5591"/>
                                </a:lnTo>
                                <a:cubicBezTo>
                                  <a:pt x="6782" y="6127"/>
                                  <a:pt x="9200" y="4257"/>
                                  <a:pt x="9728"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82" name="Shape 282"/>
                        <wps:cNvSpPr/>
                        <wps:spPr>
                          <a:xfrm>
                            <a:off x="1452162" y="844346"/>
                            <a:ext cx="14505" cy="21558"/>
                          </a:xfrm>
                          <a:custGeom>
                            <a:avLst/>
                            <a:gdLst/>
                            <a:ahLst/>
                            <a:cxnLst/>
                            <a:rect l="0" t="0" r="0" b="0"/>
                            <a:pathLst>
                              <a:path w="14505" h="21558">
                                <a:moveTo>
                                  <a:pt x="13091" y="0"/>
                                </a:moveTo>
                                <a:lnTo>
                                  <a:pt x="14505" y="167"/>
                                </a:lnTo>
                                <a:lnTo>
                                  <a:pt x="11885" y="21558"/>
                                </a:lnTo>
                                <a:lnTo>
                                  <a:pt x="10463" y="21391"/>
                                </a:lnTo>
                                <a:cubicBezTo>
                                  <a:pt x="10983" y="17126"/>
                                  <a:pt x="9085" y="14732"/>
                                  <a:pt x="4757" y="14200"/>
                                </a:cubicBezTo>
                                <a:lnTo>
                                  <a:pt x="0" y="13617"/>
                                </a:lnTo>
                                <a:lnTo>
                                  <a:pt x="0" y="4869"/>
                                </a:lnTo>
                                <a:lnTo>
                                  <a:pt x="5813" y="5583"/>
                                </a:lnTo>
                                <a:cubicBezTo>
                                  <a:pt x="10141" y="6115"/>
                                  <a:pt x="12564" y="4253"/>
                                  <a:pt x="13091"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83" name="Shape 283"/>
                        <wps:cNvSpPr/>
                        <wps:spPr>
                          <a:xfrm>
                            <a:off x="1452162" y="793630"/>
                            <a:ext cx="17241" cy="41532"/>
                          </a:xfrm>
                          <a:custGeom>
                            <a:avLst/>
                            <a:gdLst/>
                            <a:ahLst/>
                            <a:cxnLst/>
                            <a:rect l="0" t="0" r="0" b="0"/>
                            <a:pathLst>
                              <a:path w="17241" h="41532">
                                <a:moveTo>
                                  <a:pt x="12059" y="0"/>
                                </a:moveTo>
                                <a:cubicBezTo>
                                  <a:pt x="13191" y="1390"/>
                                  <a:pt x="14331" y="2768"/>
                                  <a:pt x="15458" y="4145"/>
                                </a:cubicBezTo>
                                <a:cubicBezTo>
                                  <a:pt x="16662" y="5802"/>
                                  <a:pt x="17241" y="7414"/>
                                  <a:pt x="17214" y="8974"/>
                                </a:cubicBezTo>
                                <a:cubicBezTo>
                                  <a:pt x="17138" y="13136"/>
                                  <a:pt x="14513" y="15471"/>
                                  <a:pt x="9327" y="15991"/>
                                </a:cubicBezTo>
                                <a:cubicBezTo>
                                  <a:pt x="11333" y="18274"/>
                                  <a:pt x="13091" y="20863"/>
                                  <a:pt x="14608" y="23746"/>
                                </a:cubicBezTo>
                                <a:cubicBezTo>
                                  <a:pt x="16121" y="26637"/>
                                  <a:pt x="16868" y="28932"/>
                                  <a:pt x="16836" y="30628"/>
                                </a:cubicBezTo>
                                <a:cubicBezTo>
                                  <a:pt x="16785" y="33626"/>
                                  <a:pt x="15732" y="36195"/>
                                  <a:pt x="13683" y="38339"/>
                                </a:cubicBezTo>
                                <a:cubicBezTo>
                                  <a:pt x="11642" y="40484"/>
                                  <a:pt x="9220" y="41532"/>
                                  <a:pt x="6429" y="41488"/>
                                </a:cubicBezTo>
                                <a:lnTo>
                                  <a:pt x="0" y="39333"/>
                                </a:lnTo>
                                <a:lnTo>
                                  <a:pt x="0" y="31003"/>
                                </a:lnTo>
                                <a:lnTo>
                                  <a:pt x="2295" y="32419"/>
                                </a:lnTo>
                                <a:cubicBezTo>
                                  <a:pt x="7945" y="32518"/>
                                  <a:pt x="10816" y="30080"/>
                                  <a:pt x="10900" y="25112"/>
                                </a:cubicBezTo>
                                <a:cubicBezTo>
                                  <a:pt x="10951" y="22527"/>
                                  <a:pt x="9641" y="19608"/>
                                  <a:pt x="6972" y="16364"/>
                                </a:cubicBezTo>
                                <a:lnTo>
                                  <a:pt x="0" y="16240"/>
                                </a:lnTo>
                                <a:lnTo>
                                  <a:pt x="0" y="7555"/>
                                </a:lnTo>
                                <a:lnTo>
                                  <a:pt x="7532" y="7688"/>
                                </a:lnTo>
                                <a:cubicBezTo>
                                  <a:pt x="10185" y="7735"/>
                                  <a:pt x="11531" y="6941"/>
                                  <a:pt x="11555" y="5301"/>
                                </a:cubicBezTo>
                                <a:cubicBezTo>
                                  <a:pt x="11579" y="4078"/>
                                  <a:pt x="10892" y="2430"/>
                                  <a:pt x="9498" y="369"/>
                                </a:cubicBezTo>
                                <a:lnTo>
                                  <a:pt x="12059"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84" name="Shape 284"/>
                        <wps:cNvSpPr/>
                        <wps:spPr>
                          <a:xfrm>
                            <a:off x="619092" y="461197"/>
                            <a:ext cx="534667" cy="495573"/>
                          </a:xfrm>
                          <a:custGeom>
                            <a:avLst/>
                            <a:gdLst/>
                            <a:ahLst/>
                            <a:cxnLst/>
                            <a:rect l="0" t="0" r="0" b="0"/>
                            <a:pathLst>
                              <a:path w="534667" h="495573">
                                <a:moveTo>
                                  <a:pt x="224055" y="0"/>
                                </a:moveTo>
                                <a:cubicBezTo>
                                  <a:pt x="436697" y="83989"/>
                                  <a:pt x="534667" y="242309"/>
                                  <a:pt x="425542" y="493155"/>
                                </a:cubicBezTo>
                                <a:cubicBezTo>
                                  <a:pt x="497348" y="293601"/>
                                  <a:pt x="473098" y="150644"/>
                                  <a:pt x="302214" y="46067"/>
                                </a:cubicBezTo>
                                <a:cubicBezTo>
                                  <a:pt x="444337" y="181018"/>
                                  <a:pt x="425836" y="338075"/>
                                  <a:pt x="318681" y="486532"/>
                                </a:cubicBezTo>
                                <a:cubicBezTo>
                                  <a:pt x="405771" y="354372"/>
                                  <a:pt x="439913" y="206039"/>
                                  <a:pt x="313527" y="67382"/>
                                </a:cubicBezTo>
                                <a:cubicBezTo>
                                  <a:pt x="398525" y="211586"/>
                                  <a:pt x="349774" y="350949"/>
                                  <a:pt x="199491" y="480337"/>
                                </a:cubicBezTo>
                                <a:cubicBezTo>
                                  <a:pt x="329117" y="357084"/>
                                  <a:pt x="384829" y="232957"/>
                                  <a:pt x="318765" y="91946"/>
                                </a:cubicBezTo>
                                <a:cubicBezTo>
                                  <a:pt x="330308" y="160734"/>
                                  <a:pt x="322533" y="222025"/>
                                  <a:pt x="279981" y="292553"/>
                                </a:cubicBezTo>
                                <a:cubicBezTo>
                                  <a:pt x="237429" y="363084"/>
                                  <a:pt x="146141" y="438460"/>
                                  <a:pt x="0" y="495573"/>
                                </a:cubicBezTo>
                                <a:cubicBezTo>
                                  <a:pt x="136448" y="434147"/>
                                  <a:pt x="222947" y="369382"/>
                                  <a:pt x="273739" y="289416"/>
                                </a:cubicBezTo>
                                <a:cubicBezTo>
                                  <a:pt x="324527" y="209449"/>
                                  <a:pt x="351505" y="51546"/>
                                  <a:pt x="224055"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85" name="Shape 285"/>
                        <wps:cNvSpPr/>
                        <wps:spPr>
                          <a:xfrm>
                            <a:off x="710324" y="403663"/>
                            <a:ext cx="166345" cy="70392"/>
                          </a:xfrm>
                          <a:custGeom>
                            <a:avLst/>
                            <a:gdLst/>
                            <a:ahLst/>
                            <a:cxnLst/>
                            <a:rect l="0" t="0" r="0" b="0"/>
                            <a:pathLst>
                              <a:path w="166345" h="70392">
                                <a:moveTo>
                                  <a:pt x="0" y="0"/>
                                </a:moveTo>
                                <a:cubicBezTo>
                                  <a:pt x="55986" y="722"/>
                                  <a:pt x="123030" y="14017"/>
                                  <a:pt x="166345" y="26136"/>
                                </a:cubicBezTo>
                                <a:cubicBezTo>
                                  <a:pt x="120974" y="20887"/>
                                  <a:pt x="100635" y="25485"/>
                                  <a:pt x="90469" y="32482"/>
                                </a:cubicBezTo>
                                <a:cubicBezTo>
                                  <a:pt x="80308" y="39475"/>
                                  <a:pt x="84096" y="50915"/>
                                  <a:pt x="94945" y="70392"/>
                                </a:cubicBezTo>
                                <a:cubicBezTo>
                                  <a:pt x="64646" y="39034"/>
                                  <a:pt x="39308" y="19930"/>
                                  <a:pt x="0"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86" name="Shape 286"/>
                        <wps:cNvSpPr/>
                        <wps:spPr>
                          <a:xfrm>
                            <a:off x="464318" y="940041"/>
                            <a:ext cx="647231" cy="101159"/>
                          </a:xfrm>
                          <a:custGeom>
                            <a:avLst/>
                            <a:gdLst/>
                            <a:ahLst/>
                            <a:cxnLst/>
                            <a:rect l="0" t="0" r="0" b="0"/>
                            <a:pathLst>
                              <a:path w="647231" h="101159">
                                <a:moveTo>
                                  <a:pt x="263478" y="3149"/>
                                </a:moveTo>
                                <a:cubicBezTo>
                                  <a:pt x="293486" y="6298"/>
                                  <a:pt x="313150" y="22999"/>
                                  <a:pt x="323617" y="59635"/>
                                </a:cubicBezTo>
                                <a:cubicBezTo>
                                  <a:pt x="334081" y="22999"/>
                                  <a:pt x="353745" y="6298"/>
                                  <a:pt x="383753" y="3149"/>
                                </a:cubicBezTo>
                                <a:cubicBezTo>
                                  <a:pt x="413761" y="0"/>
                                  <a:pt x="459887" y="12341"/>
                                  <a:pt x="499036" y="24306"/>
                                </a:cubicBezTo>
                                <a:cubicBezTo>
                                  <a:pt x="538185" y="36270"/>
                                  <a:pt x="569306" y="39546"/>
                                  <a:pt x="616285" y="38553"/>
                                </a:cubicBezTo>
                                <a:cubicBezTo>
                                  <a:pt x="623500" y="52209"/>
                                  <a:pt x="629004" y="57876"/>
                                  <a:pt x="647231" y="69729"/>
                                </a:cubicBezTo>
                                <a:cubicBezTo>
                                  <a:pt x="593504" y="74824"/>
                                  <a:pt x="549868" y="70964"/>
                                  <a:pt x="495466" y="62192"/>
                                </a:cubicBezTo>
                                <a:cubicBezTo>
                                  <a:pt x="441065" y="53417"/>
                                  <a:pt x="408464" y="52539"/>
                                  <a:pt x="378864" y="59643"/>
                                </a:cubicBezTo>
                                <a:cubicBezTo>
                                  <a:pt x="349266" y="66747"/>
                                  <a:pt x="347216" y="80430"/>
                                  <a:pt x="346339" y="101159"/>
                                </a:cubicBezTo>
                                <a:lnTo>
                                  <a:pt x="300892" y="101159"/>
                                </a:lnTo>
                                <a:cubicBezTo>
                                  <a:pt x="300014" y="80430"/>
                                  <a:pt x="297965" y="66747"/>
                                  <a:pt x="268366" y="59643"/>
                                </a:cubicBezTo>
                                <a:cubicBezTo>
                                  <a:pt x="238767" y="52539"/>
                                  <a:pt x="206166" y="53417"/>
                                  <a:pt x="151764" y="62192"/>
                                </a:cubicBezTo>
                                <a:cubicBezTo>
                                  <a:pt x="97363" y="70964"/>
                                  <a:pt x="53727" y="74824"/>
                                  <a:pt x="0" y="69729"/>
                                </a:cubicBezTo>
                                <a:cubicBezTo>
                                  <a:pt x="18227" y="57876"/>
                                  <a:pt x="23730" y="52209"/>
                                  <a:pt x="30945" y="38553"/>
                                </a:cubicBezTo>
                                <a:cubicBezTo>
                                  <a:pt x="77925" y="39546"/>
                                  <a:pt x="109045" y="36270"/>
                                  <a:pt x="148194" y="24306"/>
                                </a:cubicBezTo>
                                <a:cubicBezTo>
                                  <a:pt x="187344" y="12341"/>
                                  <a:pt x="233470" y="0"/>
                                  <a:pt x="263478" y="3149"/>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87" name="Shape 287"/>
                        <wps:cNvSpPr/>
                        <wps:spPr>
                          <a:xfrm>
                            <a:off x="365832" y="365824"/>
                            <a:ext cx="422102" cy="844199"/>
                          </a:xfrm>
                          <a:custGeom>
                            <a:avLst/>
                            <a:gdLst/>
                            <a:ahLst/>
                            <a:cxnLst/>
                            <a:rect l="0" t="0" r="0" b="0"/>
                            <a:pathLst>
                              <a:path w="422102" h="844199">
                                <a:moveTo>
                                  <a:pt x="422102" y="0"/>
                                </a:moveTo>
                                <a:lnTo>
                                  <a:pt x="422102" y="14069"/>
                                </a:lnTo>
                                <a:lnTo>
                                  <a:pt x="339880" y="22359"/>
                                </a:lnTo>
                                <a:cubicBezTo>
                                  <a:pt x="153962" y="60413"/>
                                  <a:pt x="14069" y="224947"/>
                                  <a:pt x="14069" y="422103"/>
                                </a:cubicBezTo>
                                <a:cubicBezTo>
                                  <a:pt x="14069" y="619249"/>
                                  <a:pt x="153962" y="783782"/>
                                  <a:pt x="339880" y="821835"/>
                                </a:cubicBezTo>
                                <a:lnTo>
                                  <a:pt x="422102" y="830126"/>
                                </a:lnTo>
                                <a:lnTo>
                                  <a:pt x="422102" y="844199"/>
                                </a:lnTo>
                                <a:lnTo>
                                  <a:pt x="337045" y="835622"/>
                                </a:lnTo>
                                <a:cubicBezTo>
                                  <a:pt x="144715" y="796256"/>
                                  <a:pt x="0" y="626049"/>
                                  <a:pt x="0" y="422103"/>
                                </a:cubicBezTo>
                                <a:cubicBezTo>
                                  <a:pt x="0" y="218148"/>
                                  <a:pt x="144715" y="47941"/>
                                  <a:pt x="337045" y="8577"/>
                                </a:cubicBezTo>
                                <a:lnTo>
                                  <a:pt x="42210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88" name="Shape 288"/>
                        <wps:cNvSpPr/>
                        <wps:spPr>
                          <a:xfrm>
                            <a:off x="787934" y="365824"/>
                            <a:ext cx="422102" cy="844199"/>
                          </a:xfrm>
                          <a:custGeom>
                            <a:avLst/>
                            <a:gdLst/>
                            <a:ahLst/>
                            <a:cxnLst/>
                            <a:rect l="0" t="0" r="0" b="0"/>
                            <a:pathLst>
                              <a:path w="422102" h="844199">
                                <a:moveTo>
                                  <a:pt x="2" y="0"/>
                                </a:moveTo>
                                <a:cubicBezTo>
                                  <a:pt x="233074" y="0"/>
                                  <a:pt x="422102" y="189011"/>
                                  <a:pt x="422102" y="422104"/>
                                </a:cubicBezTo>
                                <a:cubicBezTo>
                                  <a:pt x="422102" y="655184"/>
                                  <a:pt x="233074" y="844199"/>
                                  <a:pt x="2" y="844199"/>
                                </a:cubicBezTo>
                                <a:lnTo>
                                  <a:pt x="0" y="844199"/>
                                </a:lnTo>
                                <a:lnTo>
                                  <a:pt x="0" y="830126"/>
                                </a:lnTo>
                                <a:lnTo>
                                  <a:pt x="2" y="830126"/>
                                </a:lnTo>
                                <a:cubicBezTo>
                                  <a:pt x="225307" y="830126"/>
                                  <a:pt x="408033" y="647413"/>
                                  <a:pt x="408033" y="422104"/>
                                </a:cubicBezTo>
                                <a:cubicBezTo>
                                  <a:pt x="408033" y="196782"/>
                                  <a:pt x="225307" y="14069"/>
                                  <a:pt x="2" y="14069"/>
                                </a:cubicBezTo>
                                <a:lnTo>
                                  <a:pt x="0" y="14069"/>
                                </a:lnTo>
                                <a:lnTo>
                                  <a:pt x="0" y="0"/>
                                </a:lnTo>
                                <a:lnTo>
                                  <a:pt x="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89" name="Shape 289"/>
                        <wps:cNvSpPr/>
                        <wps:spPr>
                          <a:xfrm>
                            <a:off x="1241628" y="387747"/>
                            <a:ext cx="37378" cy="53861"/>
                          </a:xfrm>
                          <a:custGeom>
                            <a:avLst/>
                            <a:gdLst/>
                            <a:ahLst/>
                            <a:cxnLst/>
                            <a:rect l="0" t="0" r="0" b="0"/>
                            <a:pathLst>
                              <a:path w="37378" h="53861">
                                <a:moveTo>
                                  <a:pt x="15336" y="1115"/>
                                </a:moveTo>
                                <a:cubicBezTo>
                                  <a:pt x="15459" y="1282"/>
                                  <a:pt x="15582" y="1449"/>
                                  <a:pt x="15705" y="1616"/>
                                </a:cubicBezTo>
                                <a:cubicBezTo>
                                  <a:pt x="20728" y="0"/>
                                  <a:pt x="23988" y="2887"/>
                                  <a:pt x="28531" y="5289"/>
                                </a:cubicBezTo>
                                <a:cubicBezTo>
                                  <a:pt x="37378" y="18242"/>
                                  <a:pt x="31970" y="45638"/>
                                  <a:pt x="19581" y="53861"/>
                                </a:cubicBezTo>
                                <a:cubicBezTo>
                                  <a:pt x="16487" y="51939"/>
                                  <a:pt x="2942" y="53412"/>
                                  <a:pt x="1354" y="46050"/>
                                </a:cubicBezTo>
                                <a:cubicBezTo>
                                  <a:pt x="0" y="37235"/>
                                  <a:pt x="7815" y="33014"/>
                                  <a:pt x="11174" y="24782"/>
                                </a:cubicBezTo>
                                <a:cubicBezTo>
                                  <a:pt x="14371" y="16956"/>
                                  <a:pt x="12890" y="7775"/>
                                  <a:pt x="15336" y="1115"/>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90" name="Shape 290"/>
                        <wps:cNvSpPr/>
                        <wps:spPr>
                          <a:xfrm>
                            <a:off x="1209070" y="312773"/>
                            <a:ext cx="128784" cy="84489"/>
                          </a:xfrm>
                          <a:custGeom>
                            <a:avLst/>
                            <a:gdLst/>
                            <a:ahLst/>
                            <a:cxnLst/>
                            <a:rect l="0" t="0" r="0" b="0"/>
                            <a:pathLst>
                              <a:path w="128784" h="84489">
                                <a:moveTo>
                                  <a:pt x="117920" y="0"/>
                                </a:moveTo>
                                <a:cubicBezTo>
                                  <a:pt x="119314" y="131"/>
                                  <a:pt x="120703" y="262"/>
                                  <a:pt x="122093" y="393"/>
                                </a:cubicBezTo>
                                <a:cubicBezTo>
                                  <a:pt x="124710" y="3864"/>
                                  <a:pt x="127887" y="7513"/>
                                  <a:pt x="128157" y="10642"/>
                                </a:cubicBezTo>
                                <a:cubicBezTo>
                                  <a:pt x="128784" y="17917"/>
                                  <a:pt x="110185" y="31807"/>
                                  <a:pt x="100353" y="39058"/>
                                </a:cubicBezTo>
                                <a:cubicBezTo>
                                  <a:pt x="97089" y="41472"/>
                                  <a:pt x="90286" y="42778"/>
                                  <a:pt x="89226" y="46551"/>
                                </a:cubicBezTo>
                                <a:cubicBezTo>
                                  <a:pt x="94587" y="50645"/>
                                  <a:pt x="100079" y="56804"/>
                                  <a:pt x="106555" y="58905"/>
                                </a:cubicBezTo>
                                <a:cubicBezTo>
                                  <a:pt x="107429" y="58515"/>
                                  <a:pt x="108307" y="58126"/>
                                  <a:pt x="109180" y="57737"/>
                                </a:cubicBezTo>
                                <a:cubicBezTo>
                                  <a:pt x="110534" y="54930"/>
                                  <a:pt x="110320" y="52178"/>
                                  <a:pt x="111709" y="49644"/>
                                </a:cubicBezTo>
                                <a:cubicBezTo>
                                  <a:pt x="112877" y="48779"/>
                                  <a:pt x="114044" y="47913"/>
                                  <a:pt x="115212" y="47043"/>
                                </a:cubicBezTo>
                                <a:cubicBezTo>
                                  <a:pt x="115644" y="47627"/>
                                  <a:pt x="116077" y="48211"/>
                                  <a:pt x="116514" y="48794"/>
                                </a:cubicBezTo>
                                <a:cubicBezTo>
                                  <a:pt x="114616" y="56613"/>
                                  <a:pt x="119465" y="65027"/>
                                  <a:pt x="125068" y="72330"/>
                                </a:cubicBezTo>
                                <a:cubicBezTo>
                                  <a:pt x="126438" y="74113"/>
                                  <a:pt x="125826" y="75860"/>
                                  <a:pt x="127534" y="78263"/>
                                </a:cubicBezTo>
                                <a:cubicBezTo>
                                  <a:pt x="126668" y="79446"/>
                                  <a:pt x="126731" y="79061"/>
                                  <a:pt x="127212" y="80443"/>
                                </a:cubicBezTo>
                                <a:cubicBezTo>
                                  <a:pt x="125544" y="81681"/>
                                  <a:pt x="123876" y="82921"/>
                                  <a:pt x="122209" y="84160"/>
                                </a:cubicBezTo>
                                <a:cubicBezTo>
                                  <a:pt x="120422" y="83651"/>
                                  <a:pt x="118198" y="84489"/>
                                  <a:pt x="116479" y="83758"/>
                                </a:cubicBezTo>
                                <a:cubicBezTo>
                                  <a:pt x="113687" y="81046"/>
                                  <a:pt x="110892" y="78330"/>
                                  <a:pt x="108104" y="75618"/>
                                </a:cubicBezTo>
                                <a:cubicBezTo>
                                  <a:pt x="94611" y="68490"/>
                                  <a:pt x="81050" y="57550"/>
                                  <a:pt x="66811" y="55049"/>
                                </a:cubicBezTo>
                                <a:cubicBezTo>
                                  <a:pt x="54942" y="63570"/>
                                  <a:pt x="29496" y="70396"/>
                                  <a:pt x="18766" y="66672"/>
                                </a:cubicBezTo>
                                <a:cubicBezTo>
                                  <a:pt x="10301" y="63733"/>
                                  <a:pt x="0" y="47432"/>
                                  <a:pt x="8974" y="40948"/>
                                </a:cubicBezTo>
                                <a:cubicBezTo>
                                  <a:pt x="9058" y="40884"/>
                                  <a:pt x="9141" y="40825"/>
                                  <a:pt x="9224" y="40761"/>
                                </a:cubicBezTo>
                                <a:cubicBezTo>
                                  <a:pt x="11849" y="41706"/>
                                  <a:pt x="14950" y="41667"/>
                                  <a:pt x="17631" y="42671"/>
                                </a:cubicBezTo>
                                <a:cubicBezTo>
                                  <a:pt x="21065" y="45554"/>
                                  <a:pt x="24500" y="48437"/>
                                  <a:pt x="27939" y="51320"/>
                                </a:cubicBezTo>
                                <a:cubicBezTo>
                                  <a:pt x="33010" y="54096"/>
                                  <a:pt x="49863" y="51395"/>
                                  <a:pt x="55497" y="48703"/>
                                </a:cubicBezTo>
                                <a:cubicBezTo>
                                  <a:pt x="55811" y="48080"/>
                                  <a:pt x="56124" y="47460"/>
                                  <a:pt x="56438" y="46837"/>
                                </a:cubicBezTo>
                                <a:cubicBezTo>
                                  <a:pt x="49414" y="31441"/>
                                  <a:pt x="37493" y="33693"/>
                                  <a:pt x="43311" y="15054"/>
                                </a:cubicBezTo>
                                <a:cubicBezTo>
                                  <a:pt x="43724" y="13735"/>
                                  <a:pt x="44534" y="8152"/>
                                  <a:pt x="48330" y="8220"/>
                                </a:cubicBezTo>
                                <a:cubicBezTo>
                                  <a:pt x="49311" y="8355"/>
                                  <a:pt x="49831" y="9105"/>
                                  <a:pt x="50685" y="10348"/>
                                </a:cubicBezTo>
                                <a:cubicBezTo>
                                  <a:pt x="52229" y="15125"/>
                                  <a:pt x="54556" y="21733"/>
                                  <a:pt x="58599" y="24659"/>
                                </a:cubicBezTo>
                                <a:cubicBezTo>
                                  <a:pt x="60044" y="26431"/>
                                  <a:pt x="61489" y="28205"/>
                                  <a:pt x="62939" y="29976"/>
                                </a:cubicBezTo>
                                <a:cubicBezTo>
                                  <a:pt x="66231" y="32224"/>
                                  <a:pt x="72282" y="37561"/>
                                  <a:pt x="76051" y="37704"/>
                                </a:cubicBezTo>
                                <a:cubicBezTo>
                                  <a:pt x="81022" y="37890"/>
                                  <a:pt x="108048" y="17297"/>
                                  <a:pt x="110824" y="11873"/>
                                </a:cubicBezTo>
                                <a:cubicBezTo>
                                  <a:pt x="112448" y="8696"/>
                                  <a:pt x="112523" y="1612"/>
                                  <a:pt x="117920"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91" name="Shape 291"/>
                        <wps:cNvSpPr/>
                        <wps:spPr>
                          <a:xfrm>
                            <a:off x="1304698" y="502379"/>
                            <a:ext cx="178695" cy="121451"/>
                          </a:xfrm>
                          <a:custGeom>
                            <a:avLst/>
                            <a:gdLst/>
                            <a:ahLst/>
                            <a:cxnLst/>
                            <a:rect l="0" t="0" r="0" b="0"/>
                            <a:pathLst>
                              <a:path w="178695" h="121451">
                                <a:moveTo>
                                  <a:pt x="150910" y="0"/>
                                </a:moveTo>
                                <a:cubicBezTo>
                                  <a:pt x="151697" y="357"/>
                                  <a:pt x="152141" y="544"/>
                                  <a:pt x="153039" y="572"/>
                                </a:cubicBezTo>
                                <a:cubicBezTo>
                                  <a:pt x="158018" y="9916"/>
                                  <a:pt x="149492" y="18548"/>
                                  <a:pt x="155588" y="26804"/>
                                </a:cubicBezTo>
                                <a:cubicBezTo>
                                  <a:pt x="157236" y="27133"/>
                                  <a:pt x="156752" y="28261"/>
                                  <a:pt x="158268" y="29576"/>
                                </a:cubicBezTo>
                                <a:cubicBezTo>
                                  <a:pt x="163760" y="34341"/>
                                  <a:pt x="178588" y="39598"/>
                                  <a:pt x="178655" y="50554"/>
                                </a:cubicBezTo>
                                <a:cubicBezTo>
                                  <a:pt x="178695" y="56590"/>
                                  <a:pt x="167723" y="66755"/>
                                  <a:pt x="160583" y="63503"/>
                                </a:cubicBezTo>
                                <a:cubicBezTo>
                                  <a:pt x="158943" y="62304"/>
                                  <a:pt x="148516" y="49903"/>
                                  <a:pt x="148381" y="48600"/>
                                </a:cubicBezTo>
                                <a:cubicBezTo>
                                  <a:pt x="140757" y="42926"/>
                                  <a:pt x="132072" y="39145"/>
                                  <a:pt x="124242" y="34829"/>
                                </a:cubicBezTo>
                                <a:cubicBezTo>
                                  <a:pt x="124111" y="35023"/>
                                  <a:pt x="123984" y="35218"/>
                                  <a:pt x="123856" y="35413"/>
                                </a:cubicBezTo>
                                <a:cubicBezTo>
                                  <a:pt x="123960" y="35592"/>
                                  <a:pt x="124063" y="35770"/>
                                  <a:pt x="124166" y="35949"/>
                                </a:cubicBezTo>
                                <a:cubicBezTo>
                                  <a:pt x="125310" y="39594"/>
                                  <a:pt x="130555" y="44403"/>
                                  <a:pt x="130992" y="49640"/>
                                </a:cubicBezTo>
                                <a:cubicBezTo>
                                  <a:pt x="132152" y="63424"/>
                                  <a:pt x="134256" y="78144"/>
                                  <a:pt x="119365" y="86221"/>
                                </a:cubicBezTo>
                                <a:cubicBezTo>
                                  <a:pt x="117602" y="85132"/>
                                  <a:pt x="114890" y="84696"/>
                                  <a:pt x="113052" y="83389"/>
                                </a:cubicBezTo>
                                <a:cubicBezTo>
                                  <a:pt x="109172" y="80626"/>
                                  <a:pt x="102612" y="70416"/>
                                  <a:pt x="98546" y="71973"/>
                                </a:cubicBezTo>
                                <a:cubicBezTo>
                                  <a:pt x="93142" y="83072"/>
                                  <a:pt x="74578" y="75431"/>
                                  <a:pt x="65127" y="75797"/>
                                </a:cubicBezTo>
                                <a:cubicBezTo>
                                  <a:pt x="63578" y="77604"/>
                                  <a:pt x="62510" y="79252"/>
                                  <a:pt x="62681" y="81527"/>
                                </a:cubicBezTo>
                                <a:cubicBezTo>
                                  <a:pt x="64237" y="84223"/>
                                  <a:pt x="65798" y="86923"/>
                                  <a:pt x="67354" y="89624"/>
                                </a:cubicBezTo>
                                <a:cubicBezTo>
                                  <a:pt x="70468" y="92022"/>
                                  <a:pt x="84453" y="102434"/>
                                  <a:pt x="85144" y="109216"/>
                                </a:cubicBezTo>
                                <a:cubicBezTo>
                                  <a:pt x="85950" y="117110"/>
                                  <a:pt x="76074" y="121451"/>
                                  <a:pt x="69535" y="118949"/>
                                </a:cubicBezTo>
                                <a:cubicBezTo>
                                  <a:pt x="65246" y="111015"/>
                                  <a:pt x="63538" y="103041"/>
                                  <a:pt x="54131" y="97260"/>
                                </a:cubicBezTo>
                                <a:cubicBezTo>
                                  <a:pt x="51141" y="95417"/>
                                  <a:pt x="51419" y="93035"/>
                                  <a:pt x="48389" y="92296"/>
                                </a:cubicBezTo>
                                <a:cubicBezTo>
                                  <a:pt x="42794" y="95485"/>
                                  <a:pt x="39502" y="98848"/>
                                  <a:pt x="32819" y="102724"/>
                                </a:cubicBezTo>
                                <a:cubicBezTo>
                                  <a:pt x="14577" y="94182"/>
                                  <a:pt x="0" y="80943"/>
                                  <a:pt x="5718" y="58277"/>
                                </a:cubicBezTo>
                                <a:cubicBezTo>
                                  <a:pt x="6858" y="53758"/>
                                  <a:pt x="8156" y="48128"/>
                                  <a:pt x="12576" y="44602"/>
                                </a:cubicBezTo>
                                <a:cubicBezTo>
                                  <a:pt x="15820" y="50677"/>
                                  <a:pt x="13584" y="58138"/>
                                  <a:pt x="14172" y="64194"/>
                                </a:cubicBezTo>
                                <a:cubicBezTo>
                                  <a:pt x="15327" y="66406"/>
                                  <a:pt x="16487" y="68618"/>
                                  <a:pt x="17638" y="70825"/>
                                </a:cubicBezTo>
                                <a:cubicBezTo>
                                  <a:pt x="24782" y="83199"/>
                                  <a:pt x="33443" y="85534"/>
                                  <a:pt x="43227" y="87718"/>
                                </a:cubicBezTo>
                                <a:cubicBezTo>
                                  <a:pt x="43803" y="87265"/>
                                  <a:pt x="44383" y="86812"/>
                                  <a:pt x="44962" y="86359"/>
                                </a:cubicBezTo>
                                <a:cubicBezTo>
                                  <a:pt x="45280" y="85458"/>
                                  <a:pt x="45598" y="84553"/>
                                  <a:pt x="45915" y="83648"/>
                                </a:cubicBezTo>
                                <a:cubicBezTo>
                                  <a:pt x="44355" y="80951"/>
                                  <a:pt x="42798" y="78251"/>
                                  <a:pt x="41242" y="75551"/>
                                </a:cubicBezTo>
                                <a:cubicBezTo>
                                  <a:pt x="39439" y="73613"/>
                                  <a:pt x="34809" y="69714"/>
                                  <a:pt x="32124" y="67863"/>
                                </a:cubicBezTo>
                                <a:cubicBezTo>
                                  <a:pt x="26756" y="64162"/>
                                  <a:pt x="15705" y="42251"/>
                                  <a:pt x="17567" y="37045"/>
                                </a:cubicBezTo>
                                <a:cubicBezTo>
                                  <a:pt x="18278" y="35067"/>
                                  <a:pt x="20315" y="33880"/>
                                  <a:pt x="22340" y="32848"/>
                                </a:cubicBezTo>
                                <a:cubicBezTo>
                                  <a:pt x="23670" y="33281"/>
                                  <a:pt x="25001" y="33713"/>
                                  <a:pt x="26327" y="34146"/>
                                </a:cubicBezTo>
                                <a:cubicBezTo>
                                  <a:pt x="32887" y="38593"/>
                                  <a:pt x="33776" y="50701"/>
                                  <a:pt x="40154" y="57467"/>
                                </a:cubicBezTo>
                                <a:cubicBezTo>
                                  <a:pt x="43922" y="61466"/>
                                  <a:pt x="52301" y="65071"/>
                                  <a:pt x="54671" y="71397"/>
                                </a:cubicBezTo>
                                <a:cubicBezTo>
                                  <a:pt x="55847" y="71822"/>
                                  <a:pt x="56887" y="72005"/>
                                  <a:pt x="58078" y="72306"/>
                                </a:cubicBezTo>
                                <a:cubicBezTo>
                                  <a:pt x="64940" y="64968"/>
                                  <a:pt x="69288" y="66148"/>
                                  <a:pt x="77262" y="66271"/>
                                </a:cubicBezTo>
                                <a:cubicBezTo>
                                  <a:pt x="78830" y="66294"/>
                                  <a:pt x="83961" y="65465"/>
                                  <a:pt x="84135" y="64464"/>
                                </a:cubicBezTo>
                                <a:cubicBezTo>
                                  <a:pt x="85085" y="60282"/>
                                  <a:pt x="76336" y="56200"/>
                                  <a:pt x="73998" y="53762"/>
                                </a:cubicBezTo>
                                <a:cubicBezTo>
                                  <a:pt x="72961" y="51963"/>
                                  <a:pt x="71921" y="50165"/>
                                  <a:pt x="70881" y="48366"/>
                                </a:cubicBezTo>
                                <a:cubicBezTo>
                                  <a:pt x="82376" y="40468"/>
                                  <a:pt x="86879" y="51777"/>
                                  <a:pt x="95167" y="59889"/>
                                </a:cubicBezTo>
                                <a:cubicBezTo>
                                  <a:pt x="98625" y="63273"/>
                                  <a:pt x="103934" y="65270"/>
                                  <a:pt x="107766" y="67371"/>
                                </a:cubicBezTo>
                                <a:cubicBezTo>
                                  <a:pt x="111312" y="69316"/>
                                  <a:pt x="118150" y="73236"/>
                                  <a:pt x="121446" y="67387"/>
                                </a:cubicBezTo>
                                <a:cubicBezTo>
                                  <a:pt x="122884" y="64833"/>
                                  <a:pt x="121279" y="62439"/>
                                  <a:pt x="121101" y="59310"/>
                                </a:cubicBezTo>
                                <a:cubicBezTo>
                                  <a:pt x="120159" y="42787"/>
                                  <a:pt x="99352" y="31803"/>
                                  <a:pt x="87642" y="27535"/>
                                </a:cubicBezTo>
                                <a:cubicBezTo>
                                  <a:pt x="83214" y="25919"/>
                                  <a:pt x="74347" y="21078"/>
                                  <a:pt x="69288" y="28773"/>
                                </a:cubicBezTo>
                                <a:cubicBezTo>
                                  <a:pt x="69308" y="30409"/>
                                  <a:pt x="67192" y="35739"/>
                                  <a:pt x="67192" y="35739"/>
                                </a:cubicBezTo>
                                <a:cubicBezTo>
                                  <a:pt x="62494" y="40599"/>
                                  <a:pt x="57181" y="39677"/>
                                  <a:pt x="53107" y="40635"/>
                                </a:cubicBezTo>
                                <a:cubicBezTo>
                                  <a:pt x="51638" y="38844"/>
                                  <a:pt x="50879" y="39050"/>
                                  <a:pt x="49378" y="36671"/>
                                </a:cubicBezTo>
                                <a:cubicBezTo>
                                  <a:pt x="50129" y="35190"/>
                                  <a:pt x="50383" y="32010"/>
                                  <a:pt x="50391" y="30326"/>
                                </a:cubicBezTo>
                                <a:cubicBezTo>
                                  <a:pt x="48103" y="29301"/>
                                  <a:pt x="46717" y="28194"/>
                                  <a:pt x="45459" y="24898"/>
                                </a:cubicBezTo>
                                <a:cubicBezTo>
                                  <a:pt x="46376" y="20951"/>
                                  <a:pt x="63546" y="135"/>
                                  <a:pt x="67847" y="99"/>
                                </a:cubicBezTo>
                                <a:cubicBezTo>
                                  <a:pt x="77385" y="6397"/>
                                  <a:pt x="86185" y="7989"/>
                                  <a:pt x="95921" y="11957"/>
                                </a:cubicBezTo>
                                <a:cubicBezTo>
                                  <a:pt x="99439" y="14724"/>
                                  <a:pt x="102953" y="17492"/>
                                  <a:pt x="106472" y="20260"/>
                                </a:cubicBezTo>
                                <a:cubicBezTo>
                                  <a:pt x="114211" y="23651"/>
                                  <a:pt x="123030" y="24798"/>
                                  <a:pt x="131163" y="26875"/>
                                </a:cubicBezTo>
                                <a:cubicBezTo>
                                  <a:pt x="141193" y="29437"/>
                                  <a:pt x="148393" y="38367"/>
                                  <a:pt x="158431" y="39201"/>
                                </a:cubicBezTo>
                                <a:cubicBezTo>
                                  <a:pt x="158594" y="38864"/>
                                  <a:pt x="158761" y="38530"/>
                                  <a:pt x="158928" y="38192"/>
                                </a:cubicBezTo>
                                <a:cubicBezTo>
                                  <a:pt x="158876" y="38101"/>
                                  <a:pt x="158824" y="38014"/>
                                  <a:pt x="158769" y="37922"/>
                                </a:cubicBezTo>
                                <a:cubicBezTo>
                                  <a:pt x="152086" y="35679"/>
                                  <a:pt x="136635" y="28091"/>
                                  <a:pt x="138696" y="17488"/>
                                </a:cubicBezTo>
                                <a:cubicBezTo>
                                  <a:pt x="139816" y="11730"/>
                                  <a:pt x="148155" y="8863"/>
                                  <a:pt x="146705" y="2065"/>
                                </a:cubicBezTo>
                                <a:cubicBezTo>
                                  <a:pt x="148107" y="1378"/>
                                  <a:pt x="149509" y="691"/>
                                  <a:pt x="150910"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92" name="Shape 292"/>
                        <wps:cNvSpPr/>
                        <wps:spPr>
                          <a:xfrm>
                            <a:off x="1423698" y="470970"/>
                            <a:ext cx="47671" cy="31771"/>
                          </a:xfrm>
                          <a:custGeom>
                            <a:avLst/>
                            <a:gdLst/>
                            <a:ahLst/>
                            <a:cxnLst/>
                            <a:rect l="0" t="0" r="0" b="0"/>
                            <a:pathLst>
                              <a:path w="47671" h="31771">
                                <a:moveTo>
                                  <a:pt x="45800" y="0"/>
                                </a:moveTo>
                                <a:cubicBezTo>
                                  <a:pt x="46424" y="1080"/>
                                  <a:pt x="47047" y="2160"/>
                                  <a:pt x="47671" y="3240"/>
                                </a:cubicBezTo>
                                <a:cubicBezTo>
                                  <a:pt x="40988" y="10662"/>
                                  <a:pt x="21014" y="31771"/>
                                  <a:pt x="8164" y="28928"/>
                                </a:cubicBezTo>
                                <a:cubicBezTo>
                                  <a:pt x="0" y="20998"/>
                                  <a:pt x="11015" y="8283"/>
                                  <a:pt x="20573" y="3054"/>
                                </a:cubicBezTo>
                                <a:cubicBezTo>
                                  <a:pt x="26160" y="6719"/>
                                  <a:pt x="37958" y="357"/>
                                  <a:pt x="45800"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93" name="Shape 293"/>
                        <wps:cNvSpPr/>
                        <wps:spPr>
                          <a:xfrm>
                            <a:off x="1030844" y="228896"/>
                            <a:ext cx="56259" cy="75451"/>
                          </a:xfrm>
                          <a:custGeom>
                            <a:avLst/>
                            <a:gdLst/>
                            <a:ahLst/>
                            <a:cxnLst/>
                            <a:rect l="0" t="0" r="0" b="0"/>
                            <a:pathLst>
                              <a:path w="56259" h="75451">
                                <a:moveTo>
                                  <a:pt x="56259" y="0"/>
                                </a:moveTo>
                                <a:lnTo>
                                  <a:pt x="56259" y="10659"/>
                                </a:lnTo>
                                <a:lnTo>
                                  <a:pt x="53612" y="12147"/>
                                </a:lnTo>
                                <a:cubicBezTo>
                                  <a:pt x="49880" y="14897"/>
                                  <a:pt x="46614" y="18161"/>
                                  <a:pt x="46634" y="20720"/>
                                </a:cubicBezTo>
                                <a:cubicBezTo>
                                  <a:pt x="46722" y="20771"/>
                                  <a:pt x="46813" y="20823"/>
                                  <a:pt x="46904" y="20875"/>
                                </a:cubicBezTo>
                                <a:cubicBezTo>
                                  <a:pt x="50275" y="23005"/>
                                  <a:pt x="53322" y="23985"/>
                                  <a:pt x="55939" y="24070"/>
                                </a:cubicBezTo>
                                <a:lnTo>
                                  <a:pt x="56259" y="23962"/>
                                </a:lnTo>
                                <a:lnTo>
                                  <a:pt x="56259" y="57518"/>
                                </a:lnTo>
                                <a:lnTo>
                                  <a:pt x="46698" y="75451"/>
                                </a:lnTo>
                                <a:cubicBezTo>
                                  <a:pt x="46468" y="75439"/>
                                  <a:pt x="46233" y="75423"/>
                                  <a:pt x="46003" y="75411"/>
                                </a:cubicBezTo>
                                <a:cubicBezTo>
                                  <a:pt x="38164" y="68807"/>
                                  <a:pt x="41349" y="56382"/>
                                  <a:pt x="45939" y="46229"/>
                                </a:cubicBezTo>
                                <a:cubicBezTo>
                                  <a:pt x="48060" y="41539"/>
                                  <a:pt x="52948" y="41198"/>
                                  <a:pt x="53250" y="36056"/>
                                </a:cubicBezTo>
                                <a:cubicBezTo>
                                  <a:pt x="50136" y="33029"/>
                                  <a:pt x="43279" y="30202"/>
                                  <a:pt x="39165" y="31159"/>
                                </a:cubicBezTo>
                                <a:cubicBezTo>
                                  <a:pt x="35369" y="32045"/>
                                  <a:pt x="33097" y="36651"/>
                                  <a:pt x="29623" y="38966"/>
                                </a:cubicBezTo>
                                <a:cubicBezTo>
                                  <a:pt x="23246" y="43207"/>
                                  <a:pt x="13731" y="48170"/>
                                  <a:pt x="6270" y="48869"/>
                                </a:cubicBezTo>
                                <a:cubicBezTo>
                                  <a:pt x="3439" y="47035"/>
                                  <a:pt x="1398" y="44029"/>
                                  <a:pt x="0" y="41654"/>
                                </a:cubicBezTo>
                                <a:cubicBezTo>
                                  <a:pt x="3177" y="35602"/>
                                  <a:pt x="1985" y="34177"/>
                                  <a:pt x="1064" y="28594"/>
                                </a:cubicBezTo>
                                <a:cubicBezTo>
                                  <a:pt x="5821" y="23853"/>
                                  <a:pt x="12107" y="17928"/>
                                  <a:pt x="14756" y="9871"/>
                                </a:cubicBezTo>
                                <a:cubicBezTo>
                                  <a:pt x="22426" y="8846"/>
                                  <a:pt x="29892" y="6002"/>
                                  <a:pt x="37424" y="3502"/>
                                </a:cubicBezTo>
                                <a:lnTo>
                                  <a:pt x="56259"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94" name="Shape 294"/>
                        <wps:cNvSpPr/>
                        <wps:spPr>
                          <a:xfrm>
                            <a:off x="1172387" y="180879"/>
                            <a:ext cx="31501" cy="42588"/>
                          </a:xfrm>
                          <a:custGeom>
                            <a:avLst/>
                            <a:gdLst/>
                            <a:ahLst/>
                            <a:cxnLst/>
                            <a:rect l="0" t="0" r="0" b="0"/>
                            <a:pathLst>
                              <a:path w="31501" h="42588">
                                <a:moveTo>
                                  <a:pt x="6667" y="0"/>
                                </a:moveTo>
                                <a:cubicBezTo>
                                  <a:pt x="14744" y="6226"/>
                                  <a:pt x="23202" y="10563"/>
                                  <a:pt x="27840" y="19422"/>
                                </a:cubicBezTo>
                                <a:cubicBezTo>
                                  <a:pt x="28408" y="20510"/>
                                  <a:pt x="31501" y="28511"/>
                                  <a:pt x="30930" y="28404"/>
                                </a:cubicBezTo>
                                <a:cubicBezTo>
                                  <a:pt x="27578" y="42588"/>
                                  <a:pt x="12854" y="40924"/>
                                  <a:pt x="5980" y="32351"/>
                                </a:cubicBezTo>
                                <a:cubicBezTo>
                                  <a:pt x="7283" y="29532"/>
                                  <a:pt x="7755" y="27046"/>
                                  <a:pt x="6286" y="24969"/>
                                </a:cubicBezTo>
                                <a:cubicBezTo>
                                  <a:pt x="5309" y="24167"/>
                                  <a:pt x="4332" y="23361"/>
                                  <a:pt x="3359" y="22559"/>
                                </a:cubicBezTo>
                                <a:cubicBezTo>
                                  <a:pt x="7414" y="14514"/>
                                  <a:pt x="0" y="5909"/>
                                  <a:pt x="6667"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95" name="Shape 295"/>
                        <wps:cNvSpPr/>
                        <wps:spPr>
                          <a:xfrm>
                            <a:off x="1086869" y="168629"/>
                            <a:ext cx="87745" cy="144406"/>
                          </a:xfrm>
                          <a:custGeom>
                            <a:avLst/>
                            <a:gdLst/>
                            <a:ahLst/>
                            <a:cxnLst/>
                            <a:rect l="0" t="0" r="0" b="0"/>
                            <a:pathLst>
                              <a:path w="87745" h="144406">
                                <a:moveTo>
                                  <a:pt x="67228" y="0"/>
                                </a:moveTo>
                                <a:cubicBezTo>
                                  <a:pt x="67783" y="83"/>
                                  <a:pt x="68335" y="163"/>
                                  <a:pt x="68892" y="242"/>
                                </a:cubicBezTo>
                                <a:cubicBezTo>
                                  <a:pt x="70190" y="1112"/>
                                  <a:pt x="71484" y="1981"/>
                                  <a:pt x="72783" y="2847"/>
                                </a:cubicBezTo>
                                <a:cubicBezTo>
                                  <a:pt x="72168" y="9105"/>
                                  <a:pt x="67434" y="27213"/>
                                  <a:pt x="62757" y="32684"/>
                                </a:cubicBezTo>
                                <a:cubicBezTo>
                                  <a:pt x="59730" y="36214"/>
                                  <a:pt x="49450" y="44526"/>
                                  <a:pt x="49077" y="48894"/>
                                </a:cubicBezTo>
                                <a:cubicBezTo>
                                  <a:pt x="49100" y="49267"/>
                                  <a:pt x="49124" y="49640"/>
                                  <a:pt x="49148" y="50014"/>
                                </a:cubicBezTo>
                                <a:cubicBezTo>
                                  <a:pt x="55847" y="53972"/>
                                  <a:pt x="63519" y="53965"/>
                                  <a:pt x="68014" y="49752"/>
                                </a:cubicBezTo>
                                <a:cubicBezTo>
                                  <a:pt x="70567" y="47357"/>
                                  <a:pt x="68550" y="44851"/>
                                  <a:pt x="70901" y="43505"/>
                                </a:cubicBezTo>
                                <a:cubicBezTo>
                                  <a:pt x="74157" y="46134"/>
                                  <a:pt x="87313" y="56184"/>
                                  <a:pt x="87571" y="58884"/>
                                </a:cubicBezTo>
                                <a:cubicBezTo>
                                  <a:pt x="87745" y="61021"/>
                                  <a:pt x="85327" y="63383"/>
                                  <a:pt x="84453" y="64281"/>
                                </a:cubicBezTo>
                                <a:cubicBezTo>
                                  <a:pt x="71242" y="57963"/>
                                  <a:pt x="60350" y="61303"/>
                                  <a:pt x="47814" y="62919"/>
                                </a:cubicBezTo>
                                <a:cubicBezTo>
                                  <a:pt x="43771" y="63443"/>
                                  <a:pt x="41477" y="59111"/>
                                  <a:pt x="37851" y="61485"/>
                                </a:cubicBezTo>
                                <a:cubicBezTo>
                                  <a:pt x="32486" y="64992"/>
                                  <a:pt x="24465" y="80613"/>
                                  <a:pt x="21399" y="84370"/>
                                </a:cubicBezTo>
                                <a:cubicBezTo>
                                  <a:pt x="21693" y="84902"/>
                                  <a:pt x="21987" y="85430"/>
                                  <a:pt x="22281" y="85958"/>
                                </a:cubicBezTo>
                                <a:cubicBezTo>
                                  <a:pt x="31382" y="89579"/>
                                  <a:pt x="39836" y="77353"/>
                                  <a:pt x="47516" y="95850"/>
                                </a:cubicBezTo>
                                <a:cubicBezTo>
                                  <a:pt x="49823" y="101409"/>
                                  <a:pt x="44097" y="105340"/>
                                  <a:pt x="41917" y="112408"/>
                                </a:cubicBezTo>
                                <a:cubicBezTo>
                                  <a:pt x="40329" y="117547"/>
                                  <a:pt x="43839" y="124956"/>
                                  <a:pt x="42604" y="131159"/>
                                </a:cubicBezTo>
                                <a:cubicBezTo>
                                  <a:pt x="39967" y="144406"/>
                                  <a:pt x="20696" y="139828"/>
                                  <a:pt x="15082" y="131461"/>
                                </a:cubicBezTo>
                                <a:cubicBezTo>
                                  <a:pt x="11226" y="123996"/>
                                  <a:pt x="22023" y="108553"/>
                                  <a:pt x="17313" y="98923"/>
                                </a:cubicBezTo>
                                <a:cubicBezTo>
                                  <a:pt x="16400" y="98637"/>
                                  <a:pt x="15487" y="98347"/>
                                  <a:pt x="14574" y="98061"/>
                                </a:cubicBezTo>
                                <a:cubicBezTo>
                                  <a:pt x="7912" y="102088"/>
                                  <a:pt x="4290" y="108932"/>
                                  <a:pt x="1157" y="116054"/>
                                </a:cubicBezTo>
                                <a:lnTo>
                                  <a:pt x="234" y="117785"/>
                                </a:lnTo>
                                <a:lnTo>
                                  <a:pt x="234" y="84229"/>
                                </a:lnTo>
                                <a:lnTo>
                                  <a:pt x="6367" y="82164"/>
                                </a:lnTo>
                                <a:cubicBezTo>
                                  <a:pt x="9668" y="79266"/>
                                  <a:pt x="10823" y="73813"/>
                                  <a:pt x="8986" y="67851"/>
                                </a:cubicBezTo>
                                <a:cubicBezTo>
                                  <a:pt x="8446" y="67537"/>
                                  <a:pt x="7906" y="67227"/>
                                  <a:pt x="7370" y="66914"/>
                                </a:cubicBezTo>
                                <a:lnTo>
                                  <a:pt x="234" y="70926"/>
                                </a:lnTo>
                                <a:lnTo>
                                  <a:pt x="234" y="60267"/>
                                </a:lnTo>
                                <a:lnTo>
                                  <a:pt x="4463" y="59480"/>
                                </a:lnTo>
                                <a:cubicBezTo>
                                  <a:pt x="10170" y="59738"/>
                                  <a:pt x="13823" y="70019"/>
                                  <a:pt x="20129" y="66004"/>
                                </a:cubicBezTo>
                                <a:cubicBezTo>
                                  <a:pt x="20701" y="65015"/>
                                  <a:pt x="21272" y="64027"/>
                                  <a:pt x="21844" y="63038"/>
                                </a:cubicBezTo>
                                <a:cubicBezTo>
                                  <a:pt x="21602" y="61577"/>
                                  <a:pt x="21364" y="60123"/>
                                  <a:pt x="21125" y="58666"/>
                                </a:cubicBezTo>
                                <a:cubicBezTo>
                                  <a:pt x="17814" y="57451"/>
                                  <a:pt x="15380" y="59119"/>
                                  <a:pt x="12354" y="58281"/>
                                </a:cubicBezTo>
                                <a:cubicBezTo>
                                  <a:pt x="0" y="54842"/>
                                  <a:pt x="437" y="41273"/>
                                  <a:pt x="7243" y="34098"/>
                                </a:cubicBezTo>
                                <a:cubicBezTo>
                                  <a:pt x="7334" y="34149"/>
                                  <a:pt x="7426" y="34201"/>
                                  <a:pt x="7513" y="34253"/>
                                </a:cubicBezTo>
                                <a:cubicBezTo>
                                  <a:pt x="11234" y="40968"/>
                                  <a:pt x="23123" y="46714"/>
                                  <a:pt x="31192" y="46845"/>
                                </a:cubicBezTo>
                                <a:cubicBezTo>
                                  <a:pt x="33900" y="44709"/>
                                  <a:pt x="36807" y="41980"/>
                                  <a:pt x="39499" y="38684"/>
                                </a:cubicBezTo>
                                <a:cubicBezTo>
                                  <a:pt x="41822" y="34868"/>
                                  <a:pt x="44145" y="31052"/>
                                  <a:pt x="46468" y="27236"/>
                                </a:cubicBezTo>
                                <a:cubicBezTo>
                                  <a:pt x="51114" y="22860"/>
                                  <a:pt x="54743" y="19461"/>
                                  <a:pt x="58889" y="15697"/>
                                </a:cubicBezTo>
                                <a:cubicBezTo>
                                  <a:pt x="60517" y="14216"/>
                                  <a:pt x="65060" y="3308"/>
                                  <a:pt x="67228"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96" name="Shape 296"/>
                        <wps:cNvSpPr/>
                        <wps:spPr>
                          <a:xfrm>
                            <a:off x="663245" y="205262"/>
                            <a:ext cx="21342" cy="14865"/>
                          </a:xfrm>
                          <a:custGeom>
                            <a:avLst/>
                            <a:gdLst/>
                            <a:ahLst/>
                            <a:cxnLst/>
                            <a:rect l="0" t="0" r="0" b="0"/>
                            <a:pathLst>
                              <a:path w="21342" h="14865">
                                <a:moveTo>
                                  <a:pt x="21342" y="0"/>
                                </a:moveTo>
                                <a:lnTo>
                                  <a:pt x="21342" y="14865"/>
                                </a:lnTo>
                                <a:lnTo>
                                  <a:pt x="11604" y="14155"/>
                                </a:lnTo>
                                <a:cubicBezTo>
                                  <a:pt x="6899" y="13296"/>
                                  <a:pt x="2770" y="12057"/>
                                  <a:pt x="0" y="10775"/>
                                </a:cubicBezTo>
                                <a:cubicBezTo>
                                  <a:pt x="131" y="10426"/>
                                  <a:pt x="262" y="10077"/>
                                  <a:pt x="393" y="9723"/>
                                </a:cubicBezTo>
                                <a:cubicBezTo>
                                  <a:pt x="6423" y="5707"/>
                                  <a:pt x="14121" y="3482"/>
                                  <a:pt x="20616" y="466"/>
                                </a:cubicBezTo>
                                <a:lnTo>
                                  <a:pt x="2134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97" name="Shape 297"/>
                        <wps:cNvSpPr/>
                        <wps:spPr>
                          <a:xfrm>
                            <a:off x="654279" y="181824"/>
                            <a:ext cx="30308" cy="17393"/>
                          </a:xfrm>
                          <a:custGeom>
                            <a:avLst/>
                            <a:gdLst/>
                            <a:ahLst/>
                            <a:cxnLst/>
                            <a:rect l="0" t="0" r="0" b="0"/>
                            <a:pathLst>
                              <a:path w="30308" h="17393">
                                <a:moveTo>
                                  <a:pt x="30308" y="0"/>
                                </a:moveTo>
                                <a:lnTo>
                                  <a:pt x="30308" y="11993"/>
                                </a:lnTo>
                                <a:lnTo>
                                  <a:pt x="28921" y="12340"/>
                                </a:lnTo>
                                <a:cubicBezTo>
                                  <a:pt x="24916" y="14296"/>
                                  <a:pt x="20947" y="16406"/>
                                  <a:pt x="16587" y="16392"/>
                                </a:cubicBezTo>
                                <a:cubicBezTo>
                                  <a:pt x="13346" y="16384"/>
                                  <a:pt x="7569" y="17393"/>
                                  <a:pt x="4650" y="16023"/>
                                </a:cubicBezTo>
                                <a:cubicBezTo>
                                  <a:pt x="3101" y="14895"/>
                                  <a:pt x="1553" y="13767"/>
                                  <a:pt x="0" y="12643"/>
                                </a:cubicBezTo>
                                <a:cubicBezTo>
                                  <a:pt x="163" y="11965"/>
                                  <a:pt x="322" y="11285"/>
                                  <a:pt x="481" y="10606"/>
                                </a:cubicBezTo>
                                <a:cubicBezTo>
                                  <a:pt x="5809" y="9463"/>
                                  <a:pt x="21733" y="4303"/>
                                  <a:pt x="29742" y="398"/>
                                </a:cubicBezTo>
                                <a:lnTo>
                                  <a:pt x="30308"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98" name="Shape 298"/>
                        <wps:cNvSpPr/>
                        <wps:spPr>
                          <a:xfrm>
                            <a:off x="681762" y="157667"/>
                            <a:ext cx="2825" cy="16792"/>
                          </a:xfrm>
                          <a:custGeom>
                            <a:avLst/>
                            <a:gdLst/>
                            <a:ahLst/>
                            <a:cxnLst/>
                            <a:rect l="0" t="0" r="0" b="0"/>
                            <a:pathLst>
                              <a:path w="2825" h="16792">
                                <a:moveTo>
                                  <a:pt x="2825" y="0"/>
                                </a:moveTo>
                                <a:lnTo>
                                  <a:pt x="2825" y="16792"/>
                                </a:lnTo>
                                <a:lnTo>
                                  <a:pt x="973" y="14992"/>
                                </a:lnTo>
                                <a:cubicBezTo>
                                  <a:pt x="1020" y="11669"/>
                                  <a:pt x="0" y="9060"/>
                                  <a:pt x="778" y="6070"/>
                                </a:cubicBezTo>
                                <a:lnTo>
                                  <a:pt x="2825"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299" name="Shape 299"/>
                        <wps:cNvSpPr/>
                        <wps:spPr>
                          <a:xfrm>
                            <a:off x="661716" y="137678"/>
                            <a:ext cx="22871" cy="23724"/>
                          </a:xfrm>
                          <a:custGeom>
                            <a:avLst/>
                            <a:gdLst/>
                            <a:ahLst/>
                            <a:cxnLst/>
                            <a:rect l="0" t="0" r="0" b="0"/>
                            <a:pathLst>
                              <a:path w="22871" h="23724">
                                <a:moveTo>
                                  <a:pt x="10249" y="0"/>
                                </a:moveTo>
                                <a:lnTo>
                                  <a:pt x="22871" y="215"/>
                                </a:lnTo>
                                <a:lnTo>
                                  <a:pt x="22871" y="8685"/>
                                </a:lnTo>
                                <a:lnTo>
                                  <a:pt x="22769" y="8622"/>
                                </a:lnTo>
                                <a:cubicBezTo>
                                  <a:pt x="16173" y="6335"/>
                                  <a:pt x="8113" y="20829"/>
                                  <a:pt x="2331" y="23724"/>
                                </a:cubicBezTo>
                                <a:cubicBezTo>
                                  <a:pt x="2283" y="23521"/>
                                  <a:pt x="2236" y="23318"/>
                                  <a:pt x="2188" y="23116"/>
                                </a:cubicBezTo>
                                <a:cubicBezTo>
                                  <a:pt x="0" y="20594"/>
                                  <a:pt x="770" y="16651"/>
                                  <a:pt x="1167" y="13431"/>
                                </a:cubicBezTo>
                                <a:cubicBezTo>
                                  <a:pt x="1934" y="7238"/>
                                  <a:pt x="5463" y="2476"/>
                                  <a:pt x="10249"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00" name="Shape 300"/>
                        <wps:cNvSpPr/>
                        <wps:spPr>
                          <a:xfrm>
                            <a:off x="615805" y="70889"/>
                            <a:ext cx="27419" cy="36457"/>
                          </a:xfrm>
                          <a:custGeom>
                            <a:avLst/>
                            <a:gdLst/>
                            <a:ahLst/>
                            <a:cxnLst/>
                            <a:rect l="0" t="0" r="0" b="0"/>
                            <a:pathLst>
                              <a:path w="27419" h="36457">
                                <a:moveTo>
                                  <a:pt x="7219" y="0"/>
                                </a:moveTo>
                                <a:cubicBezTo>
                                  <a:pt x="8744" y="230"/>
                                  <a:pt x="9073" y="667"/>
                                  <a:pt x="10149" y="1549"/>
                                </a:cubicBezTo>
                                <a:cubicBezTo>
                                  <a:pt x="10833" y="5821"/>
                                  <a:pt x="20224" y="20148"/>
                                  <a:pt x="23980" y="20685"/>
                                </a:cubicBezTo>
                                <a:cubicBezTo>
                                  <a:pt x="24540" y="27911"/>
                                  <a:pt x="27419" y="29663"/>
                                  <a:pt x="21991" y="35250"/>
                                </a:cubicBezTo>
                                <a:cubicBezTo>
                                  <a:pt x="6596" y="36457"/>
                                  <a:pt x="3165" y="28976"/>
                                  <a:pt x="2462" y="12342"/>
                                </a:cubicBezTo>
                                <a:cubicBezTo>
                                  <a:pt x="2267" y="7771"/>
                                  <a:pt x="0" y="5710"/>
                                  <a:pt x="838" y="2799"/>
                                </a:cubicBezTo>
                                <a:cubicBezTo>
                                  <a:pt x="2962" y="1866"/>
                                  <a:pt x="5095" y="933"/>
                                  <a:pt x="7219"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01" name="Shape 301"/>
                        <wps:cNvSpPr/>
                        <wps:spPr>
                          <a:xfrm>
                            <a:off x="617306" y="67960"/>
                            <a:ext cx="67281" cy="117458"/>
                          </a:xfrm>
                          <a:custGeom>
                            <a:avLst/>
                            <a:gdLst/>
                            <a:ahLst/>
                            <a:cxnLst/>
                            <a:rect l="0" t="0" r="0" b="0"/>
                            <a:pathLst>
                              <a:path w="67281" h="117458">
                                <a:moveTo>
                                  <a:pt x="67281" y="0"/>
                                </a:moveTo>
                                <a:lnTo>
                                  <a:pt x="67281" y="11971"/>
                                </a:lnTo>
                                <a:lnTo>
                                  <a:pt x="65837" y="13321"/>
                                </a:lnTo>
                                <a:cubicBezTo>
                                  <a:pt x="66111" y="13575"/>
                                  <a:pt x="66382" y="13829"/>
                                  <a:pt x="66656" y="14087"/>
                                </a:cubicBezTo>
                                <a:lnTo>
                                  <a:pt x="67281" y="13825"/>
                                </a:lnTo>
                                <a:lnTo>
                                  <a:pt x="67281" y="34290"/>
                                </a:lnTo>
                                <a:lnTo>
                                  <a:pt x="65691" y="34631"/>
                                </a:lnTo>
                                <a:cubicBezTo>
                                  <a:pt x="58473" y="38437"/>
                                  <a:pt x="53584" y="47391"/>
                                  <a:pt x="50871" y="51465"/>
                                </a:cubicBezTo>
                                <a:cubicBezTo>
                                  <a:pt x="46666" y="57779"/>
                                  <a:pt x="42572" y="65630"/>
                                  <a:pt x="37632" y="71260"/>
                                </a:cubicBezTo>
                                <a:cubicBezTo>
                                  <a:pt x="33629" y="75827"/>
                                  <a:pt x="29881" y="79353"/>
                                  <a:pt x="27721" y="84825"/>
                                </a:cubicBezTo>
                                <a:cubicBezTo>
                                  <a:pt x="24492" y="93001"/>
                                  <a:pt x="25576" y="104556"/>
                                  <a:pt x="23603" y="113348"/>
                                </a:cubicBezTo>
                                <a:cubicBezTo>
                                  <a:pt x="7858" y="117458"/>
                                  <a:pt x="1270" y="103766"/>
                                  <a:pt x="59" y="91071"/>
                                </a:cubicBezTo>
                                <a:cubicBezTo>
                                  <a:pt x="0" y="90452"/>
                                  <a:pt x="7584" y="82697"/>
                                  <a:pt x="9030" y="80294"/>
                                </a:cubicBezTo>
                                <a:cubicBezTo>
                                  <a:pt x="11766" y="74735"/>
                                  <a:pt x="14501" y="69172"/>
                                  <a:pt x="17242" y="63612"/>
                                </a:cubicBezTo>
                                <a:cubicBezTo>
                                  <a:pt x="21153" y="57581"/>
                                  <a:pt x="27848" y="51727"/>
                                  <a:pt x="32716" y="46486"/>
                                </a:cubicBezTo>
                                <a:cubicBezTo>
                                  <a:pt x="39915" y="38723"/>
                                  <a:pt x="55656" y="29419"/>
                                  <a:pt x="60230" y="20739"/>
                                </a:cubicBezTo>
                                <a:cubicBezTo>
                                  <a:pt x="60207" y="20635"/>
                                  <a:pt x="60183" y="20536"/>
                                  <a:pt x="60159" y="20433"/>
                                </a:cubicBezTo>
                                <a:cubicBezTo>
                                  <a:pt x="52789" y="19257"/>
                                  <a:pt x="42564" y="18265"/>
                                  <a:pt x="37803" y="12610"/>
                                </a:cubicBezTo>
                                <a:cubicBezTo>
                                  <a:pt x="37859" y="12384"/>
                                  <a:pt x="37906" y="12157"/>
                                  <a:pt x="37962" y="11931"/>
                                </a:cubicBezTo>
                                <a:cubicBezTo>
                                  <a:pt x="47248" y="11562"/>
                                  <a:pt x="54742" y="8692"/>
                                  <a:pt x="61034" y="4913"/>
                                </a:cubicBezTo>
                                <a:lnTo>
                                  <a:pt x="67281"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02" name="Shape 302"/>
                        <wps:cNvSpPr/>
                        <wps:spPr>
                          <a:xfrm>
                            <a:off x="684587" y="203997"/>
                            <a:ext cx="1971" cy="16273"/>
                          </a:xfrm>
                          <a:custGeom>
                            <a:avLst/>
                            <a:gdLst/>
                            <a:ahLst/>
                            <a:cxnLst/>
                            <a:rect l="0" t="0" r="0" b="0"/>
                            <a:pathLst>
                              <a:path w="1971" h="16273">
                                <a:moveTo>
                                  <a:pt x="1971" y="0"/>
                                </a:moveTo>
                                <a:lnTo>
                                  <a:pt x="1971" y="16273"/>
                                </a:lnTo>
                                <a:lnTo>
                                  <a:pt x="0" y="16130"/>
                                </a:lnTo>
                                <a:lnTo>
                                  <a:pt x="0" y="1264"/>
                                </a:lnTo>
                                <a:lnTo>
                                  <a:pt x="1971"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03" name="Shape 303"/>
                        <wps:cNvSpPr/>
                        <wps:spPr>
                          <a:xfrm>
                            <a:off x="684587" y="180439"/>
                            <a:ext cx="1971" cy="13378"/>
                          </a:xfrm>
                          <a:custGeom>
                            <a:avLst/>
                            <a:gdLst/>
                            <a:ahLst/>
                            <a:cxnLst/>
                            <a:rect l="0" t="0" r="0" b="0"/>
                            <a:pathLst>
                              <a:path w="1971" h="13378">
                                <a:moveTo>
                                  <a:pt x="1971" y="0"/>
                                </a:moveTo>
                                <a:lnTo>
                                  <a:pt x="1971" y="12885"/>
                                </a:lnTo>
                                <a:lnTo>
                                  <a:pt x="0" y="13378"/>
                                </a:lnTo>
                                <a:lnTo>
                                  <a:pt x="0" y="1385"/>
                                </a:lnTo>
                                <a:lnTo>
                                  <a:pt x="1971"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04" name="Shape 304"/>
                        <wps:cNvSpPr/>
                        <wps:spPr>
                          <a:xfrm>
                            <a:off x="684587" y="137893"/>
                            <a:ext cx="1971" cy="38122"/>
                          </a:xfrm>
                          <a:custGeom>
                            <a:avLst/>
                            <a:gdLst/>
                            <a:ahLst/>
                            <a:cxnLst/>
                            <a:rect l="0" t="0" r="0" b="0"/>
                            <a:pathLst>
                              <a:path w="1971" h="38122">
                                <a:moveTo>
                                  <a:pt x="0" y="0"/>
                                </a:moveTo>
                                <a:lnTo>
                                  <a:pt x="1971" y="34"/>
                                </a:lnTo>
                                <a:lnTo>
                                  <a:pt x="1971" y="38122"/>
                                </a:lnTo>
                                <a:lnTo>
                                  <a:pt x="892" y="37433"/>
                                </a:lnTo>
                                <a:lnTo>
                                  <a:pt x="0" y="36566"/>
                                </a:lnTo>
                                <a:lnTo>
                                  <a:pt x="0" y="19774"/>
                                </a:lnTo>
                                <a:lnTo>
                                  <a:pt x="572" y="18076"/>
                                </a:lnTo>
                                <a:cubicBezTo>
                                  <a:pt x="1407" y="15366"/>
                                  <a:pt x="1943" y="12493"/>
                                  <a:pt x="1400" y="9332"/>
                                </a:cubicBezTo>
                                <a:lnTo>
                                  <a:pt x="0" y="8470"/>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05" name="Shape 305"/>
                        <wps:cNvSpPr/>
                        <wps:spPr>
                          <a:xfrm>
                            <a:off x="684587" y="66410"/>
                            <a:ext cx="1971" cy="35840"/>
                          </a:xfrm>
                          <a:custGeom>
                            <a:avLst/>
                            <a:gdLst/>
                            <a:ahLst/>
                            <a:cxnLst/>
                            <a:rect l="0" t="0" r="0" b="0"/>
                            <a:pathLst>
                              <a:path w="1971" h="35840">
                                <a:moveTo>
                                  <a:pt x="1971" y="0"/>
                                </a:moveTo>
                                <a:lnTo>
                                  <a:pt x="1971" y="8784"/>
                                </a:lnTo>
                                <a:lnTo>
                                  <a:pt x="970" y="8851"/>
                                </a:lnTo>
                                <a:cubicBezTo>
                                  <a:pt x="740" y="9228"/>
                                  <a:pt x="506" y="9602"/>
                                  <a:pt x="276" y="9979"/>
                                </a:cubicBezTo>
                                <a:cubicBezTo>
                                  <a:pt x="669" y="10737"/>
                                  <a:pt x="1066" y="11499"/>
                                  <a:pt x="1459" y="12262"/>
                                </a:cubicBezTo>
                                <a:lnTo>
                                  <a:pt x="1971" y="11917"/>
                                </a:lnTo>
                                <a:lnTo>
                                  <a:pt x="1971" y="35416"/>
                                </a:lnTo>
                                <a:lnTo>
                                  <a:pt x="0" y="35840"/>
                                </a:lnTo>
                                <a:lnTo>
                                  <a:pt x="0" y="15375"/>
                                </a:lnTo>
                                <a:lnTo>
                                  <a:pt x="1126" y="14903"/>
                                </a:lnTo>
                                <a:cubicBezTo>
                                  <a:pt x="1229" y="14450"/>
                                  <a:pt x="1336" y="13997"/>
                                  <a:pt x="1443" y="13545"/>
                                </a:cubicBezTo>
                                <a:cubicBezTo>
                                  <a:pt x="1292" y="13366"/>
                                  <a:pt x="1145" y="13187"/>
                                  <a:pt x="995" y="13013"/>
                                </a:cubicBezTo>
                                <a:cubicBezTo>
                                  <a:pt x="792" y="13060"/>
                                  <a:pt x="589" y="13108"/>
                                  <a:pt x="391" y="13156"/>
                                </a:cubicBezTo>
                                <a:lnTo>
                                  <a:pt x="0" y="13521"/>
                                </a:lnTo>
                                <a:lnTo>
                                  <a:pt x="0" y="1550"/>
                                </a:lnTo>
                                <a:lnTo>
                                  <a:pt x="1971"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06" name="Shape 306"/>
                        <wps:cNvSpPr/>
                        <wps:spPr>
                          <a:xfrm>
                            <a:off x="686558" y="58861"/>
                            <a:ext cx="48128" cy="161654"/>
                          </a:xfrm>
                          <a:custGeom>
                            <a:avLst/>
                            <a:gdLst/>
                            <a:ahLst/>
                            <a:cxnLst/>
                            <a:rect l="0" t="0" r="0" b="0"/>
                            <a:pathLst>
                              <a:path w="48128" h="161654">
                                <a:moveTo>
                                  <a:pt x="7640" y="1541"/>
                                </a:moveTo>
                                <a:cubicBezTo>
                                  <a:pt x="15951" y="0"/>
                                  <a:pt x="25490" y="3347"/>
                                  <a:pt x="31255" y="5222"/>
                                </a:cubicBezTo>
                                <a:cubicBezTo>
                                  <a:pt x="31374" y="6635"/>
                                  <a:pt x="32307" y="8625"/>
                                  <a:pt x="31426" y="9987"/>
                                </a:cubicBezTo>
                                <a:cubicBezTo>
                                  <a:pt x="27403" y="20347"/>
                                  <a:pt x="7636" y="22463"/>
                                  <a:pt x="2065" y="32009"/>
                                </a:cubicBezTo>
                                <a:cubicBezTo>
                                  <a:pt x="6794" y="36659"/>
                                  <a:pt x="11091" y="33288"/>
                                  <a:pt x="17218" y="35134"/>
                                </a:cubicBezTo>
                                <a:cubicBezTo>
                                  <a:pt x="26280" y="37870"/>
                                  <a:pt x="46761" y="58174"/>
                                  <a:pt x="37648" y="71282"/>
                                </a:cubicBezTo>
                                <a:cubicBezTo>
                                  <a:pt x="35234" y="74760"/>
                                  <a:pt x="29321" y="77159"/>
                                  <a:pt x="26284" y="80065"/>
                                </a:cubicBezTo>
                                <a:cubicBezTo>
                                  <a:pt x="22249" y="83933"/>
                                  <a:pt x="13827" y="79156"/>
                                  <a:pt x="12219" y="86927"/>
                                </a:cubicBezTo>
                                <a:cubicBezTo>
                                  <a:pt x="12715" y="89909"/>
                                  <a:pt x="13207" y="92888"/>
                                  <a:pt x="13700" y="95866"/>
                                </a:cubicBezTo>
                                <a:cubicBezTo>
                                  <a:pt x="11706" y="101949"/>
                                  <a:pt x="6774" y="105745"/>
                                  <a:pt x="5865" y="112778"/>
                                </a:cubicBezTo>
                                <a:cubicBezTo>
                                  <a:pt x="7910" y="114827"/>
                                  <a:pt x="10297" y="114521"/>
                                  <a:pt x="13398" y="114835"/>
                                </a:cubicBezTo>
                                <a:cubicBezTo>
                                  <a:pt x="15745" y="112770"/>
                                  <a:pt x="15562" y="111511"/>
                                  <a:pt x="16114" y="108743"/>
                                </a:cubicBezTo>
                                <a:cubicBezTo>
                                  <a:pt x="22988" y="106944"/>
                                  <a:pt x="36783" y="106976"/>
                                  <a:pt x="42044" y="108676"/>
                                </a:cubicBezTo>
                                <a:cubicBezTo>
                                  <a:pt x="44478" y="109462"/>
                                  <a:pt x="47000" y="115351"/>
                                  <a:pt x="48128" y="118119"/>
                                </a:cubicBezTo>
                                <a:cubicBezTo>
                                  <a:pt x="47016" y="119560"/>
                                  <a:pt x="46496" y="122364"/>
                                  <a:pt x="44355" y="123817"/>
                                </a:cubicBezTo>
                                <a:cubicBezTo>
                                  <a:pt x="36473" y="129567"/>
                                  <a:pt x="27737" y="117531"/>
                                  <a:pt x="20609" y="124972"/>
                                </a:cubicBezTo>
                                <a:cubicBezTo>
                                  <a:pt x="15669" y="130127"/>
                                  <a:pt x="26923" y="141182"/>
                                  <a:pt x="25013" y="148909"/>
                                </a:cubicBezTo>
                                <a:cubicBezTo>
                                  <a:pt x="22803" y="157827"/>
                                  <a:pt x="13491" y="161176"/>
                                  <a:pt x="3347" y="161654"/>
                                </a:cubicBezTo>
                                <a:lnTo>
                                  <a:pt x="0" y="161410"/>
                                </a:lnTo>
                                <a:lnTo>
                                  <a:pt x="0" y="145137"/>
                                </a:lnTo>
                                <a:lnTo>
                                  <a:pt x="5784" y="141427"/>
                                </a:lnTo>
                                <a:cubicBezTo>
                                  <a:pt x="8071" y="139201"/>
                                  <a:pt x="9699" y="136454"/>
                                  <a:pt x="10309" y="132863"/>
                                </a:cubicBezTo>
                                <a:cubicBezTo>
                                  <a:pt x="9761" y="132386"/>
                                  <a:pt x="9899" y="132437"/>
                                  <a:pt x="9185" y="132168"/>
                                </a:cubicBezTo>
                                <a:lnTo>
                                  <a:pt x="0" y="134463"/>
                                </a:lnTo>
                                <a:lnTo>
                                  <a:pt x="0" y="121578"/>
                                </a:lnTo>
                                <a:lnTo>
                                  <a:pt x="2148" y="120068"/>
                                </a:lnTo>
                                <a:cubicBezTo>
                                  <a:pt x="2005" y="119461"/>
                                  <a:pt x="1863" y="118853"/>
                                  <a:pt x="1715" y="118250"/>
                                </a:cubicBezTo>
                                <a:lnTo>
                                  <a:pt x="0" y="117154"/>
                                </a:lnTo>
                                <a:lnTo>
                                  <a:pt x="0" y="79066"/>
                                </a:lnTo>
                                <a:lnTo>
                                  <a:pt x="2033" y="79100"/>
                                </a:lnTo>
                                <a:cubicBezTo>
                                  <a:pt x="8891" y="77651"/>
                                  <a:pt x="11643" y="73589"/>
                                  <a:pt x="15292" y="70186"/>
                                </a:cubicBezTo>
                                <a:cubicBezTo>
                                  <a:pt x="18227" y="67446"/>
                                  <a:pt x="22496" y="64630"/>
                                  <a:pt x="24016" y="61069"/>
                                </a:cubicBezTo>
                                <a:cubicBezTo>
                                  <a:pt x="28857" y="49732"/>
                                  <a:pt x="11555" y="42612"/>
                                  <a:pt x="4440" y="42012"/>
                                </a:cubicBezTo>
                                <a:lnTo>
                                  <a:pt x="0" y="42965"/>
                                </a:lnTo>
                                <a:lnTo>
                                  <a:pt x="0" y="19465"/>
                                </a:lnTo>
                                <a:lnTo>
                                  <a:pt x="1696" y="18322"/>
                                </a:lnTo>
                                <a:cubicBezTo>
                                  <a:pt x="1577" y="17817"/>
                                  <a:pt x="1457" y="17313"/>
                                  <a:pt x="1334" y="16805"/>
                                </a:cubicBezTo>
                                <a:cubicBezTo>
                                  <a:pt x="1188" y="16630"/>
                                  <a:pt x="1041" y="16452"/>
                                  <a:pt x="889" y="16273"/>
                                </a:cubicBezTo>
                                <a:lnTo>
                                  <a:pt x="0" y="16333"/>
                                </a:lnTo>
                                <a:lnTo>
                                  <a:pt x="0" y="7549"/>
                                </a:lnTo>
                                <a:lnTo>
                                  <a:pt x="7640" y="1541"/>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07" name="Shape 307"/>
                        <wps:cNvSpPr/>
                        <wps:spPr>
                          <a:xfrm>
                            <a:off x="894860" y="164753"/>
                            <a:ext cx="7470" cy="15225"/>
                          </a:xfrm>
                          <a:custGeom>
                            <a:avLst/>
                            <a:gdLst/>
                            <a:ahLst/>
                            <a:cxnLst/>
                            <a:rect l="0" t="0" r="0" b="0"/>
                            <a:pathLst>
                              <a:path w="7470" h="15225">
                                <a:moveTo>
                                  <a:pt x="409" y="0"/>
                                </a:moveTo>
                                <a:lnTo>
                                  <a:pt x="7470" y="1224"/>
                                </a:lnTo>
                                <a:lnTo>
                                  <a:pt x="7470" y="15225"/>
                                </a:lnTo>
                                <a:lnTo>
                                  <a:pt x="6970" y="13851"/>
                                </a:lnTo>
                                <a:cubicBezTo>
                                  <a:pt x="4953" y="8106"/>
                                  <a:pt x="2691" y="2667"/>
                                  <a:pt x="0" y="560"/>
                                </a:cubicBezTo>
                                <a:cubicBezTo>
                                  <a:pt x="139" y="373"/>
                                  <a:pt x="274" y="186"/>
                                  <a:pt x="409"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08" name="Shape 308"/>
                        <wps:cNvSpPr/>
                        <wps:spPr>
                          <a:xfrm>
                            <a:off x="809402" y="72264"/>
                            <a:ext cx="92928" cy="143035"/>
                          </a:xfrm>
                          <a:custGeom>
                            <a:avLst/>
                            <a:gdLst/>
                            <a:ahLst/>
                            <a:cxnLst/>
                            <a:rect l="0" t="0" r="0" b="0"/>
                            <a:pathLst>
                              <a:path w="92928" h="143035">
                                <a:moveTo>
                                  <a:pt x="92928" y="0"/>
                                </a:moveTo>
                                <a:lnTo>
                                  <a:pt x="92928" y="21705"/>
                                </a:lnTo>
                                <a:lnTo>
                                  <a:pt x="89293" y="29783"/>
                                </a:lnTo>
                                <a:cubicBezTo>
                                  <a:pt x="87700" y="35092"/>
                                  <a:pt x="86373" y="40726"/>
                                  <a:pt x="84429" y="46065"/>
                                </a:cubicBezTo>
                                <a:cubicBezTo>
                                  <a:pt x="83695" y="48074"/>
                                  <a:pt x="80213" y="53689"/>
                                  <a:pt x="80522" y="55821"/>
                                </a:cubicBezTo>
                                <a:cubicBezTo>
                                  <a:pt x="84428" y="56878"/>
                                  <a:pt x="86173" y="54704"/>
                                  <a:pt x="87679" y="52050"/>
                                </a:cubicBezTo>
                                <a:lnTo>
                                  <a:pt x="92928" y="45950"/>
                                </a:lnTo>
                                <a:lnTo>
                                  <a:pt x="92928" y="59052"/>
                                </a:lnTo>
                                <a:lnTo>
                                  <a:pt x="89053" y="61490"/>
                                </a:lnTo>
                                <a:cubicBezTo>
                                  <a:pt x="86487" y="64085"/>
                                  <a:pt x="84257" y="67133"/>
                                  <a:pt x="81507" y="70224"/>
                                </a:cubicBezTo>
                                <a:cubicBezTo>
                                  <a:pt x="74113" y="78535"/>
                                  <a:pt x="57428" y="93029"/>
                                  <a:pt x="64908" y="109413"/>
                                </a:cubicBezTo>
                                <a:cubicBezTo>
                                  <a:pt x="68518" y="117315"/>
                                  <a:pt x="79708" y="126893"/>
                                  <a:pt x="92228" y="123319"/>
                                </a:cubicBezTo>
                                <a:lnTo>
                                  <a:pt x="92928" y="123217"/>
                                </a:lnTo>
                                <a:lnTo>
                                  <a:pt x="92928" y="135349"/>
                                </a:lnTo>
                                <a:lnTo>
                                  <a:pt x="84281" y="135882"/>
                                </a:lnTo>
                                <a:cubicBezTo>
                                  <a:pt x="80061" y="135727"/>
                                  <a:pt x="75753" y="135022"/>
                                  <a:pt x="71516" y="133330"/>
                                </a:cubicBezTo>
                                <a:cubicBezTo>
                                  <a:pt x="71036" y="127914"/>
                                  <a:pt x="67303" y="121266"/>
                                  <a:pt x="63781" y="117756"/>
                                </a:cubicBezTo>
                                <a:cubicBezTo>
                                  <a:pt x="63372" y="117684"/>
                                  <a:pt x="62959" y="117617"/>
                                  <a:pt x="62554" y="117545"/>
                                </a:cubicBezTo>
                                <a:cubicBezTo>
                                  <a:pt x="62312" y="117712"/>
                                  <a:pt x="62069" y="117883"/>
                                  <a:pt x="61831" y="118050"/>
                                </a:cubicBezTo>
                                <a:cubicBezTo>
                                  <a:pt x="61037" y="122926"/>
                                  <a:pt x="64579" y="141343"/>
                                  <a:pt x="60135" y="142427"/>
                                </a:cubicBezTo>
                                <a:cubicBezTo>
                                  <a:pt x="57650" y="143035"/>
                                  <a:pt x="53861" y="139088"/>
                                  <a:pt x="52992" y="138027"/>
                                </a:cubicBezTo>
                                <a:cubicBezTo>
                                  <a:pt x="49780" y="134100"/>
                                  <a:pt x="50538" y="127620"/>
                                  <a:pt x="48942" y="123093"/>
                                </a:cubicBezTo>
                                <a:cubicBezTo>
                                  <a:pt x="46317" y="119368"/>
                                  <a:pt x="43692" y="115643"/>
                                  <a:pt x="41071" y="111923"/>
                                </a:cubicBezTo>
                                <a:cubicBezTo>
                                  <a:pt x="40051" y="108933"/>
                                  <a:pt x="42024" y="105644"/>
                                  <a:pt x="39995" y="103516"/>
                                </a:cubicBezTo>
                                <a:cubicBezTo>
                                  <a:pt x="37450" y="100836"/>
                                  <a:pt x="19303" y="107678"/>
                                  <a:pt x="11766" y="103997"/>
                                </a:cubicBezTo>
                                <a:cubicBezTo>
                                  <a:pt x="7386" y="101860"/>
                                  <a:pt x="0" y="92258"/>
                                  <a:pt x="5881" y="86850"/>
                                </a:cubicBezTo>
                                <a:cubicBezTo>
                                  <a:pt x="8609" y="85107"/>
                                  <a:pt x="11337" y="83368"/>
                                  <a:pt x="14061" y="81624"/>
                                </a:cubicBezTo>
                                <a:cubicBezTo>
                                  <a:pt x="16011" y="79035"/>
                                  <a:pt x="13942" y="73734"/>
                                  <a:pt x="15872" y="71185"/>
                                </a:cubicBezTo>
                                <a:cubicBezTo>
                                  <a:pt x="19370" y="71443"/>
                                  <a:pt x="25204" y="74346"/>
                                  <a:pt x="30556" y="74044"/>
                                </a:cubicBezTo>
                                <a:cubicBezTo>
                                  <a:pt x="36175" y="73734"/>
                                  <a:pt x="59087" y="69271"/>
                                  <a:pt x="61708" y="65844"/>
                                </a:cubicBezTo>
                                <a:cubicBezTo>
                                  <a:pt x="63594" y="59217"/>
                                  <a:pt x="65481" y="52581"/>
                                  <a:pt x="67366" y="45950"/>
                                </a:cubicBezTo>
                                <a:cubicBezTo>
                                  <a:pt x="69638" y="41578"/>
                                  <a:pt x="73740" y="40021"/>
                                  <a:pt x="74824" y="33961"/>
                                </a:cubicBezTo>
                                <a:cubicBezTo>
                                  <a:pt x="74010" y="33322"/>
                                  <a:pt x="73954" y="33040"/>
                                  <a:pt x="73553" y="32159"/>
                                </a:cubicBezTo>
                                <a:cubicBezTo>
                                  <a:pt x="65596" y="30769"/>
                                  <a:pt x="60648" y="29939"/>
                                  <a:pt x="54211" y="28808"/>
                                </a:cubicBezTo>
                                <a:cubicBezTo>
                                  <a:pt x="53222" y="26822"/>
                                  <a:pt x="51412" y="25436"/>
                                  <a:pt x="50403" y="23403"/>
                                </a:cubicBezTo>
                                <a:cubicBezTo>
                                  <a:pt x="50673" y="21354"/>
                                  <a:pt x="50569" y="20957"/>
                                  <a:pt x="51348" y="19774"/>
                                </a:cubicBezTo>
                                <a:cubicBezTo>
                                  <a:pt x="52086" y="18765"/>
                                  <a:pt x="51249" y="19381"/>
                                  <a:pt x="52428" y="19011"/>
                                </a:cubicBezTo>
                                <a:cubicBezTo>
                                  <a:pt x="56280" y="18674"/>
                                  <a:pt x="56832" y="22216"/>
                                  <a:pt x="60505" y="21676"/>
                                </a:cubicBezTo>
                                <a:cubicBezTo>
                                  <a:pt x="65456" y="20945"/>
                                  <a:pt x="81408" y="17054"/>
                                  <a:pt x="84584" y="14147"/>
                                </a:cubicBezTo>
                                <a:cubicBezTo>
                                  <a:pt x="87987" y="11032"/>
                                  <a:pt x="89573" y="6419"/>
                                  <a:pt x="91345" y="2086"/>
                                </a:cubicBezTo>
                                <a:lnTo>
                                  <a:pt x="92928"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09" name="Shape 309"/>
                        <wps:cNvSpPr/>
                        <wps:spPr>
                          <a:xfrm>
                            <a:off x="902330" y="63963"/>
                            <a:ext cx="20251" cy="30006"/>
                          </a:xfrm>
                          <a:custGeom>
                            <a:avLst/>
                            <a:gdLst/>
                            <a:ahLst/>
                            <a:cxnLst/>
                            <a:rect l="0" t="0" r="0" b="0"/>
                            <a:pathLst>
                              <a:path w="20251" h="30006">
                                <a:moveTo>
                                  <a:pt x="6298" y="0"/>
                                </a:moveTo>
                                <a:cubicBezTo>
                                  <a:pt x="11984" y="913"/>
                                  <a:pt x="15034" y="2581"/>
                                  <a:pt x="19235" y="3824"/>
                                </a:cubicBezTo>
                                <a:cubicBezTo>
                                  <a:pt x="19274" y="4626"/>
                                  <a:pt x="18723" y="4761"/>
                                  <a:pt x="20251" y="5265"/>
                                </a:cubicBezTo>
                                <a:cubicBezTo>
                                  <a:pt x="17118" y="14406"/>
                                  <a:pt x="7759" y="17091"/>
                                  <a:pt x="2815" y="23750"/>
                                </a:cubicBezTo>
                                <a:lnTo>
                                  <a:pt x="0" y="30006"/>
                                </a:lnTo>
                                <a:lnTo>
                                  <a:pt x="0" y="8301"/>
                                </a:lnTo>
                                <a:lnTo>
                                  <a:pt x="6298"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10" name="Shape 310"/>
                        <wps:cNvSpPr/>
                        <wps:spPr>
                          <a:xfrm>
                            <a:off x="902330" y="62387"/>
                            <a:ext cx="43235" cy="161485"/>
                          </a:xfrm>
                          <a:custGeom>
                            <a:avLst/>
                            <a:gdLst/>
                            <a:ahLst/>
                            <a:cxnLst/>
                            <a:rect l="0" t="0" r="0" b="0"/>
                            <a:pathLst>
                              <a:path w="43235" h="161485">
                                <a:moveTo>
                                  <a:pt x="31874" y="0"/>
                                </a:moveTo>
                                <a:cubicBezTo>
                                  <a:pt x="36766" y="808"/>
                                  <a:pt x="40485" y="2330"/>
                                  <a:pt x="42857" y="4731"/>
                                </a:cubicBezTo>
                                <a:lnTo>
                                  <a:pt x="42858" y="4734"/>
                                </a:lnTo>
                                <a:lnTo>
                                  <a:pt x="42858" y="28152"/>
                                </a:lnTo>
                                <a:lnTo>
                                  <a:pt x="42504" y="28090"/>
                                </a:lnTo>
                                <a:cubicBezTo>
                                  <a:pt x="39085" y="33435"/>
                                  <a:pt x="33240" y="42385"/>
                                  <a:pt x="32943" y="48572"/>
                                </a:cubicBezTo>
                                <a:cubicBezTo>
                                  <a:pt x="33129" y="48711"/>
                                  <a:pt x="33319" y="48850"/>
                                  <a:pt x="33506" y="48989"/>
                                </a:cubicBezTo>
                                <a:lnTo>
                                  <a:pt x="42858" y="47894"/>
                                </a:lnTo>
                                <a:lnTo>
                                  <a:pt x="42858" y="59527"/>
                                </a:lnTo>
                                <a:lnTo>
                                  <a:pt x="39721" y="62399"/>
                                </a:lnTo>
                                <a:cubicBezTo>
                                  <a:pt x="32093" y="65012"/>
                                  <a:pt x="24842" y="62216"/>
                                  <a:pt x="22491" y="72382"/>
                                </a:cubicBezTo>
                                <a:cubicBezTo>
                                  <a:pt x="26768" y="78449"/>
                                  <a:pt x="39534" y="78207"/>
                                  <a:pt x="42028" y="85569"/>
                                </a:cubicBezTo>
                                <a:cubicBezTo>
                                  <a:pt x="43235" y="89127"/>
                                  <a:pt x="41972" y="103756"/>
                                  <a:pt x="39625" y="108557"/>
                                </a:cubicBezTo>
                                <a:cubicBezTo>
                                  <a:pt x="38362" y="111142"/>
                                  <a:pt x="34106" y="118095"/>
                                  <a:pt x="35083" y="122002"/>
                                </a:cubicBezTo>
                                <a:cubicBezTo>
                                  <a:pt x="36010" y="124393"/>
                                  <a:pt x="38260" y="125852"/>
                                  <a:pt x="40773" y="127135"/>
                                </a:cubicBezTo>
                                <a:lnTo>
                                  <a:pt x="42858" y="128304"/>
                                </a:lnTo>
                                <a:lnTo>
                                  <a:pt x="42858" y="161136"/>
                                </a:lnTo>
                                <a:lnTo>
                                  <a:pt x="40257" y="161485"/>
                                </a:lnTo>
                                <a:cubicBezTo>
                                  <a:pt x="34808" y="159321"/>
                                  <a:pt x="32311" y="152419"/>
                                  <a:pt x="28666" y="148091"/>
                                </a:cubicBezTo>
                                <a:cubicBezTo>
                                  <a:pt x="27240" y="146399"/>
                                  <a:pt x="24012" y="145324"/>
                                  <a:pt x="22082" y="144104"/>
                                </a:cubicBezTo>
                                <a:cubicBezTo>
                                  <a:pt x="19886" y="142714"/>
                                  <a:pt x="10221" y="145403"/>
                                  <a:pt x="9161" y="145657"/>
                                </a:cubicBezTo>
                                <a:cubicBezTo>
                                  <a:pt x="7302" y="145442"/>
                                  <a:pt x="5440" y="145224"/>
                                  <a:pt x="3582" y="145006"/>
                                </a:cubicBezTo>
                                <a:lnTo>
                                  <a:pt x="0" y="145226"/>
                                </a:lnTo>
                                <a:lnTo>
                                  <a:pt x="0" y="133094"/>
                                </a:lnTo>
                                <a:lnTo>
                                  <a:pt x="2527" y="132724"/>
                                </a:lnTo>
                                <a:cubicBezTo>
                                  <a:pt x="3310" y="132630"/>
                                  <a:pt x="3968" y="132384"/>
                                  <a:pt x="4999" y="131338"/>
                                </a:cubicBezTo>
                                <a:lnTo>
                                  <a:pt x="0" y="117591"/>
                                </a:lnTo>
                                <a:lnTo>
                                  <a:pt x="0" y="103590"/>
                                </a:lnTo>
                                <a:lnTo>
                                  <a:pt x="3383" y="104177"/>
                                </a:lnTo>
                                <a:cubicBezTo>
                                  <a:pt x="7310" y="106456"/>
                                  <a:pt x="20629" y="115359"/>
                                  <a:pt x="24119" y="114092"/>
                                </a:cubicBezTo>
                                <a:cubicBezTo>
                                  <a:pt x="26474" y="105583"/>
                                  <a:pt x="32672" y="94118"/>
                                  <a:pt x="28495" y="87019"/>
                                </a:cubicBezTo>
                                <a:cubicBezTo>
                                  <a:pt x="27451" y="86947"/>
                                  <a:pt x="26414" y="86872"/>
                                  <a:pt x="25370" y="86796"/>
                                </a:cubicBezTo>
                                <a:cubicBezTo>
                                  <a:pt x="21725" y="88821"/>
                                  <a:pt x="19688" y="94992"/>
                                  <a:pt x="16086" y="96573"/>
                                </a:cubicBezTo>
                                <a:cubicBezTo>
                                  <a:pt x="12631" y="98085"/>
                                  <a:pt x="11404" y="91724"/>
                                  <a:pt x="10956" y="89675"/>
                                </a:cubicBezTo>
                                <a:cubicBezTo>
                                  <a:pt x="9156" y="81479"/>
                                  <a:pt x="11440" y="76587"/>
                                  <a:pt x="11464" y="66676"/>
                                </a:cubicBezTo>
                                <a:cubicBezTo>
                                  <a:pt x="9538" y="66235"/>
                                  <a:pt x="7608" y="65794"/>
                                  <a:pt x="5682" y="65353"/>
                                </a:cubicBezTo>
                                <a:lnTo>
                                  <a:pt x="0" y="68929"/>
                                </a:lnTo>
                                <a:lnTo>
                                  <a:pt x="0" y="55828"/>
                                </a:lnTo>
                                <a:lnTo>
                                  <a:pt x="472" y="55279"/>
                                </a:lnTo>
                                <a:cubicBezTo>
                                  <a:pt x="6468" y="54783"/>
                                  <a:pt x="13945" y="56855"/>
                                  <a:pt x="17340" y="52829"/>
                                </a:cubicBezTo>
                                <a:cubicBezTo>
                                  <a:pt x="21053" y="48417"/>
                                  <a:pt x="19005" y="41945"/>
                                  <a:pt x="21748" y="36513"/>
                                </a:cubicBezTo>
                                <a:cubicBezTo>
                                  <a:pt x="24854" y="30369"/>
                                  <a:pt x="29122" y="23119"/>
                                  <a:pt x="31203" y="16642"/>
                                </a:cubicBezTo>
                                <a:cubicBezTo>
                                  <a:pt x="33522" y="9415"/>
                                  <a:pt x="24854" y="6945"/>
                                  <a:pt x="31874"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11" name="Shape 311"/>
                        <wps:cNvSpPr/>
                        <wps:spPr>
                          <a:xfrm>
                            <a:off x="945188" y="190691"/>
                            <a:ext cx="16778" cy="32833"/>
                          </a:xfrm>
                          <a:custGeom>
                            <a:avLst/>
                            <a:gdLst/>
                            <a:ahLst/>
                            <a:cxnLst/>
                            <a:rect l="0" t="0" r="0" b="0"/>
                            <a:pathLst>
                              <a:path w="16778" h="32833">
                                <a:moveTo>
                                  <a:pt x="0" y="0"/>
                                </a:moveTo>
                                <a:lnTo>
                                  <a:pt x="5178" y="2903"/>
                                </a:lnTo>
                                <a:cubicBezTo>
                                  <a:pt x="10935" y="7803"/>
                                  <a:pt x="15204" y="12286"/>
                                  <a:pt x="16280" y="20955"/>
                                </a:cubicBezTo>
                                <a:cubicBezTo>
                                  <a:pt x="16778" y="24969"/>
                                  <a:pt x="14304" y="28918"/>
                                  <a:pt x="10582" y="31416"/>
                                </a:cubicBezTo>
                                <a:lnTo>
                                  <a:pt x="0" y="32833"/>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12" name="Shape 312"/>
                        <wps:cNvSpPr/>
                        <wps:spPr>
                          <a:xfrm>
                            <a:off x="944826" y="67121"/>
                            <a:ext cx="28110" cy="54793"/>
                          </a:xfrm>
                          <a:custGeom>
                            <a:avLst/>
                            <a:gdLst/>
                            <a:ahLst/>
                            <a:cxnLst/>
                            <a:rect l="0" t="0" r="0" b="0"/>
                            <a:pathLst>
                              <a:path w="28110" h="54793">
                                <a:moveTo>
                                  <a:pt x="362" y="0"/>
                                </a:moveTo>
                                <a:lnTo>
                                  <a:pt x="3268" y="10006"/>
                                </a:lnTo>
                                <a:cubicBezTo>
                                  <a:pt x="2946" y="12846"/>
                                  <a:pt x="0" y="15760"/>
                                  <a:pt x="1672" y="19219"/>
                                </a:cubicBezTo>
                                <a:cubicBezTo>
                                  <a:pt x="5329" y="26779"/>
                                  <a:pt x="17849" y="31668"/>
                                  <a:pt x="28110" y="34554"/>
                                </a:cubicBezTo>
                                <a:cubicBezTo>
                                  <a:pt x="28067" y="36024"/>
                                  <a:pt x="28023" y="37489"/>
                                  <a:pt x="27979" y="38958"/>
                                </a:cubicBezTo>
                                <a:cubicBezTo>
                                  <a:pt x="22758" y="46042"/>
                                  <a:pt x="10892" y="47361"/>
                                  <a:pt x="3614" y="51816"/>
                                </a:cubicBezTo>
                                <a:lnTo>
                                  <a:pt x="362" y="54793"/>
                                </a:lnTo>
                                <a:lnTo>
                                  <a:pt x="362" y="43161"/>
                                </a:lnTo>
                                <a:lnTo>
                                  <a:pt x="1141" y="43070"/>
                                </a:lnTo>
                                <a:cubicBezTo>
                                  <a:pt x="4937" y="42100"/>
                                  <a:pt x="8546" y="40761"/>
                                  <a:pt x="10146" y="39665"/>
                                </a:cubicBezTo>
                                <a:cubicBezTo>
                                  <a:pt x="11257" y="33034"/>
                                  <a:pt x="5079" y="27498"/>
                                  <a:pt x="1850" y="23678"/>
                                </a:cubicBezTo>
                                <a:lnTo>
                                  <a:pt x="362" y="23419"/>
                                </a:lnTo>
                                <a:lnTo>
                                  <a:pt x="362"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13" name="Shape 313"/>
                        <wps:cNvSpPr/>
                        <wps:spPr>
                          <a:xfrm>
                            <a:off x="92498" y="472161"/>
                            <a:ext cx="85383" cy="149604"/>
                          </a:xfrm>
                          <a:custGeom>
                            <a:avLst/>
                            <a:gdLst/>
                            <a:ahLst/>
                            <a:cxnLst/>
                            <a:rect l="0" t="0" r="0" b="0"/>
                            <a:pathLst>
                              <a:path w="85383" h="149604">
                                <a:moveTo>
                                  <a:pt x="68895" y="651"/>
                                </a:moveTo>
                                <a:cubicBezTo>
                                  <a:pt x="76674" y="8656"/>
                                  <a:pt x="80760" y="19807"/>
                                  <a:pt x="83814" y="30461"/>
                                </a:cubicBezTo>
                                <a:lnTo>
                                  <a:pt x="85383" y="37522"/>
                                </a:lnTo>
                                <a:lnTo>
                                  <a:pt x="85383" y="65316"/>
                                </a:lnTo>
                                <a:lnTo>
                                  <a:pt x="78610" y="47848"/>
                                </a:lnTo>
                                <a:cubicBezTo>
                                  <a:pt x="76635" y="41921"/>
                                  <a:pt x="74357" y="35996"/>
                                  <a:pt x="69987" y="30302"/>
                                </a:cubicBezTo>
                                <a:cubicBezTo>
                                  <a:pt x="68975" y="30437"/>
                                  <a:pt x="69626" y="30203"/>
                                  <a:pt x="68923" y="30663"/>
                                </a:cubicBezTo>
                                <a:cubicBezTo>
                                  <a:pt x="68447" y="32041"/>
                                  <a:pt x="67966" y="33419"/>
                                  <a:pt x="67490" y="34797"/>
                                </a:cubicBezTo>
                                <a:cubicBezTo>
                                  <a:pt x="69308" y="51161"/>
                                  <a:pt x="54755" y="60505"/>
                                  <a:pt x="77770" y="66263"/>
                                </a:cubicBezTo>
                                <a:cubicBezTo>
                                  <a:pt x="81054" y="67084"/>
                                  <a:pt x="83175" y="66715"/>
                                  <a:pt x="85339" y="65711"/>
                                </a:cubicBezTo>
                                <a:lnTo>
                                  <a:pt x="85383" y="65545"/>
                                </a:lnTo>
                                <a:lnTo>
                                  <a:pt x="85383" y="101649"/>
                                </a:lnTo>
                                <a:lnTo>
                                  <a:pt x="77210" y="99666"/>
                                </a:lnTo>
                                <a:cubicBezTo>
                                  <a:pt x="75390" y="99942"/>
                                  <a:pt x="74373" y="99551"/>
                                  <a:pt x="73477" y="99423"/>
                                </a:cubicBezTo>
                                <a:cubicBezTo>
                                  <a:pt x="72580" y="99294"/>
                                  <a:pt x="71804" y="99430"/>
                                  <a:pt x="70464" y="100758"/>
                                </a:cubicBezTo>
                                <a:cubicBezTo>
                                  <a:pt x="71699" y="108493"/>
                                  <a:pt x="74260" y="112750"/>
                                  <a:pt x="77870" y="118877"/>
                                </a:cubicBezTo>
                                <a:cubicBezTo>
                                  <a:pt x="80548" y="119625"/>
                                  <a:pt x="82003" y="119294"/>
                                  <a:pt x="83181" y="118676"/>
                                </a:cubicBezTo>
                                <a:lnTo>
                                  <a:pt x="85383" y="117518"/>
                                </a:lnTo>
                                <a:lnTo>
                                  <a:pt x="85383" y="145637"/>
                                </a:lnTo>
                                <a:lnTo>
                                  <a:pt x="80240" y="148548"/>
                                </a:lnTo>
                                <a:cubicBezTo>
                                  <a:pt x="75018" y="149604"/>
                                  <a:pt x="70758" y="142921"/>
                                  <a:pt x="67093" y="148250"/>
                                </a:cubicBezTo>
                                <a:cubicBezTo>
                                  <a:pt x="66493" y="148091"/>
                                  <a:pt x="65889" y="147928"/>
                                  <a:pt x="65286" y="147765"/>
                                </a:cubicBezTo>
                                <a:cubicBezTo>
                                  <a:pt x="63511" y="141948"/>
                                  <a:pt x="50625" y="141186"/>
                                  <a:pt x="43517" y="138708"/>
                                </a:cubicBezTo>
                                <a:cubicBezTo>
                                  <a:pt x="46233" y="133037"/>
                                  <a:pt x="51566" y="133431"/>
                                  <a:pt x="53889" y="128904"/>
                                </a:cubicBezTo>
                                <a:cubicBezTo>
                                  <a:pt x="56379" y="124055"/>
                                  <a:pt x="51820" y="120155"/>
                                  <a:pt x="50990" y="116836"/>
                                </a:cubicBezTo>
                                <a:cubicBezTo>
                                  <a:pt x="48560" y="107083"/>
                                  <a:pt x="49609" y="95480"/>
                                  <a:pt x="46353" y="87201"/>
                                </a:cubicBezTo>
                                <a:cubicBezTo>
                                  <a:pt x="42894" y="86061"/>
                                  <a:pt x="39435" y="84918"/>
                                  <a:pt x="35976" y="83778"/>
                                </a:cubicBezTo>
                                <a:cubicBezTo>
                                  <a:pt x="31712" y="82849"/>
                                  <a:pt x="27439" y="81920"/>
                                  <a:pt x="23174" y="80990"/>
                                </a:cubicBezTo>
                                <a:cubicBezTo>
                                  <a:pt x="20478" y="79414"/>
                                  <a:pt x="18195" y="76857"/>
                                  <a:pt x="15852" y="75805"/>
                                </a:cubicBezTo>
                                <a:cubicBezTo>
                                  <a:pt x="9951" y="73152"/>
                                  <a:pt x="3903" y="74506"/>
                                  <a:pt x="143" y="70626"/>
                                </a:cubicBezTo>
                                <a:cubicBezTo>
                                  <a:pt x="95" y="70400"/>
                                  <a:pt x="48" y="70174"/>
                                  <a:pt x="0" y="69943"/>
                                </a:cubicBezTo>
                                <a:cubicBezTo>
                                  <a:pt x="1850" y="63610"/>
                                  <a:pt x="23869" y="45276"/>
                                  <a:pt x="28857" y="44125"/>
                                </a:cubicBezTo>
                                <a:cubicBezTo>
                                  <a:pt x="36814" y="44105"/>
                                  <a:pt x="43581" y="52698"/>
                                  <a:pt x="51876" y="50935"/>
                                </a:cubicBezTo>
                                <a:cubicBezTo>
                                  <a:pt x="57721" y="41659"/>
                                  <a:pt x="56621" y="28662"/>
                                  <a:pt x="57658" y="17321"/>
                                </a:cubicBezTo>
                                <a:cubicBezTo>
                                  <a:pt x="58357" y="9637"/>
                                  <a:pt x="63130" y="0"/>
                                  <a:pt x="68895" y="651"/>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14" name="Shape 314"/>
                        <wps:cNvSpPr/>
                        <wps:spPr>
                          <a:xfrm>
                            <a:off x="177881" y="498677"/>
                            <a:ext cx="85371" cy="119121"/>
                          </a:xfrm>
                          <a:custGeom>
                            <a:avLst/>
                            <a:gdLst/>
                            <a:ahLst/>
                            <a:cxnLst/>
                            <a:rect l="0" t="0" r="0" b="0"/>
                            <a:pathLst>
                              <a:path w="85371" h="119121">
                                <a:moveTo>
                                  <a:pt x="22140" y="298"/>
                                </a:moveTo>
                                <a:cubicBezTo>
                                  <a:pt x="23688" y="0"/>
                                  <a:pt x="25360" y="58"/>
                                  <a:pt x="26903" y="1249"/>
                                </a:cubicBezTo>
                                <a:cubicBezTo>
                                  <a:pt x="32057" y="6097"/>
                                  <a:pt x="27860" y="13082"/>
                                  <a:pt x="27181" y="20678"/>
                                </a:cubicBezTo>
                                <a:cubicBezTo>
                                  <a:pt x="26395" y="29454"/>
                                  <a:pt x="33141" y="37217"/>
                                  <a:pt x="35381" y="45461"/>
                                </a:cubicBezTo>
                                <a:cubicBezTo>
                                  <a:pt x="36401" y="49229"/>
                                  <a:pt x="34809" y="51783"/>
                                  <a:pt x="35810" y="55896"/>
                                </a:cubicBezTo>
                                <a:cubicBezTo>
                                  <a:pt x="37875" y="64414"/>
                                  <a:pt x="54568" y="61781"/>
                                  <a:pt x="61168" y="67209"/>
                                </a:cubicBezTo>
                                <a:cubicBezTo>
                                  <a:pt x="63737" y="69326"/>
                                  <a:pt x="63403" y="73110"/>
                                  <a:pt x="65413" y="75445"/>
                                </a:cubicBezTo>
                                <a:cubicBezTo>
                                  <a:pt x="69030" y="79642"/>
                                  <a:pt x="75642" y="79059"/>
                                  <a:pt x="80181" y="82950"/>
                                </a:cubicBezTo>
                                <a:cubicBezTo>
                                  <a:pt x="81908" y="84920"/>
                                  <a:pt x="83639" y="86889"/>
                                  <a:pt x="85371" y="88859"/>
                                </a:cubicBezTo>
                                <a:cubicBezTo>
                                  <a:pt x="85343" y="88958"/>
                                  <a:pt x="85319" y="89061"/>
                                  <a:pt x="85291" y="89161"/>
                                </a:cubicBezTo>
                                <a:cubicBezTo>
                                  <a:pt x="75928" y="86893"/>
                                  <a:pt x="64567" y="90586"/>
                                  <a:pt x="56442" y="92075"/>
                                </a:cubicBezTo>
                                <a:cubicBezTo>
                                  <a:pt x="51257" y="93028"/>
                                  <a:pt x="44133" y="88319"/>
                                  <a:pt x="38720" y="89586"/>
                                </a:cubicBezTo>
                                <a:cubicBezTo>
                                  <a:pt x="37894" y="92266"/>
                                  <a:pt x="37068" y="94950"/>
                                  <a:pt x="36243" y="97630"/>
                                </a:cubicBezTo>
                                <a:cubicBezTo>
                                  <a:pt x="29579" y="98774"/>
                                  <a:pt x="20621" y="98341"/>
                                  <a:pt x="16702" y="104334"/>
                                </a:cubicBezTo>
                                <a:cubicBezTo>
                                  <a:pt x="14494" y="107705"/>
                                  <a:pt x="17508" y="110433"/>
                                  <a:pt x="14804" y="113828"/>
                                </a:cubicBezTo>
                                <a:cubicBezTo>
                                  <a:pt x="12612" y="114086"/>
                                  <a:pt x="8649" y="114031"/>
                                  <a:pt x="6469" y="114821"/>
                                </a:cubicBezTo>
                                <a:cubicBezTo>
                                  <a:pt x="4340" y="115593"/>
                                  <a:pt x="2619" y="117156"/>
                                  <a:pt x="839" y="118647"/>
                                </a:cubicBezTo>
                                <a:lnTo>
                                  <a:pt x="0" y="119121"/>
                                </a:lnTo>
                                <a:lnTo>
                                  <a:pt x="0" y="91003"/>
                                </a:lnTo>
                                <a:lnTo>
                                  <a:pt x="1441" y="90244"/>
                                </a:lnTo>
                                <a:cubicBezTo>
                                  <a:pt x="4277" y="90896"/>
                                  <a:pt x="7116" y="91547"/>
                                  <a:pt x="9951" y="92199"/>
                                </a:cubicBezTo>
                                <a:cubicBezTo>
                                  <a:pt x="10710" y="92199"/>
                                  <a:pt x="10054" y="92584"/>
                                  <a:pt x="10936" y="92143"/>
                                </a:cubicBezTo>
                                <a:cubicBezTo>
                                  <a:pt x="13406" y="91734"/>
                                  <a:pt x="14784" y="88148"/>
                                  <a:pt x="14919" y="84499"/>
                                </a:cubicBezTo>
                                <a:cubicBezTo>
                                  <a:pt x="12753" y="82064"/>
                                  <a:pt x="9412" y="78857"/>
                                  <a:pt x="5397" y="76443"/>
                                </a:cubicBezTo>
                                <a:lnTo>
                                  <a:pt x="0" y="75133"/>
                                </a:lnTo>
                                <a:lnTo>
                                  <a:pt x="0" y="39029"/>
                                </a:lnTo>
                                <a:lnTo>
                                  <a:pt x="36" y="38893"/>
                                </a:lnTo>
                                <a:lnTo>
                                  <a:pt x="0" y="38800"/>
                                </a:lnTo>
                                <a:lnTo>
                                  <a:pt x="0" y="11006"/>
                                </a:lnTo>
                                <a:lnTo>
                                  <a:pt x="680" y="14067"/>
                                </a:lnTo>
                                <a:cubicBezTo>
                                  <a:pt x="1694" y="17512"/>
                                  <a:pt x="3306" y="20579"/>
                                  <a:pt x="6520" y="21917"/>
                                </a:cubicBezTo>
                                <a:cubicBezTo>
                                  <a:pt x="7159" y="21552"/>
                                  <a:pt x="7795" y="21187"/>
                                  <a:pt x="8430" y="20817"/>
                                </a:cubicBezTo>
                                <a:cubicBezTo>
                                  <a:pt x="13227" y="18784"/>
                                  <a:pt x="15038" y="6276"/>
                                  <a:pt x="18127" y="1479"/>
                                </a:cubicBezTo>
                                <a:cubicBezTo>
                                  <a:pt x="19170" y="1248"/>
                                  <a:pt x="20592" y="595"/>
                                  <a:pt x="22140" y="298"/>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15" name="Shape 315"/>
                        <wps:cNvSpPr/>
                        <wps:spPr>
                          <a:xfrm>
                            <a:off x="214540" y="275184"/>
                            <a:ext cx="68053" cy="168256"/>
                          </a:xfrm>
                          <a:custGeom>
                            <a:avLst/>
                            <a:gdLst/>
                            <a:ahLst/>
                            <a:cxnLst/>
                            <a:rect l="0" t="0" r="0" b="0"/>
                            <a:pathLst>
                              <a:path w="68053" h="168256">
                                <a:moveTo>
                                  <a:pt x="54652" y="0"/>
                                </a:moveTo>
                                <a:lnTo>
                                  <a:pt x="65912" y="1535"/>
                                </a:lnTo>
                                <a:lnTo>
                                  <a:pt x="65912" y="16649"/>
                                </a:lnTo>
                                <a:lnTo>
                                  <a:pt x="65791" y="16565"/>
                                </a:lnTo>
                                <a:cubicBezTo>
                                  <a:pt x="61330" y="13450"/>
                                  <a:pt x="56866" y="10727"/>
                                  <a:pt x="52230" y="9475"/>
                                </a:cubicBezTo>
                                <a:cubicBezTo>
                                  <a:pt x="49299" y="11543"/>
                                  <a:pt x="45495" y="14426"/>
                                  <a:pt x="41873" y="18072"/>
                                </a:cubicBezTo>
                                <a:cubicBezTo>
                                  <a:pt x="37100" y="24163"/>
                                  <a:pt x="32323" y="30262"/>
                                  <a:pt x="27550" y="36358"/>
                                </a:cubicBezTo>
                                <a:cubicBezTo>
                                  <a:pt x="19906" y="50415"/>
                                  <a:pt x="20883" y="66624"/>
                                  <a:pt x="24465" y="80872"/>
                                </a:cubicBezTo>
                                <a:cubicBezTo>
                                  <a:pt x="25227" y="83905"/>
                                  <a:pt x="28610" y="95032"/>
                                  <a:pt x="32617" y="96517"/>
                                </a:cubicBezTo>
                                <a:cubicBezTo>
                                  <a:pt x="32986" y="96589"/>
                                  <a:pt x="33352" y="96660"/>
                                  <a:pt x="33721" y="96735"/>
                                </a:cubicBezTo>
                                <a:cubicBezTo>
                                  <a:pt x="38891" y="89683"/>
                                  <a:pt x="34932" y="56776"/>
                                  <a:pt x="52007" y="57733"/>
                                </a:cubicBezTo>
                                <a:cubicBezTo>
                                  <a:pt x="56333" y="56297"/>
                                  <a:pt x="59712" y="60330"/>
                                  <a:pt x="62496" y="65267"/>
                                </a:cubicBezTo>
                                <a:lnTo>
                                  <a:pt x="65912" y="72067"/>
                                </a:lnTo>
                                <a:lnTo>
                                  <a:pt x="65912" y="103217"/>
                                </a:lnTo>
                                <a:lnTo>
                                  <a:pt x="65008" y="103347"/>
                                </a:lnTo>
                                <a:cubicBezTo>
                                  <a:pt x="63947" y="107584"/>
                                  <a:pt x="63487" y="109530"/>
                                  <a:pt x="64567" y="113926"/>
                                </a:cubicBezTo>
                                <a:cubicBezTo>
                                  <a:pt x="64714" y="113774"/>
                                  <a:pt x="64861" y="113632"/>
                                  <a:pt x="65008" y="113485"/>
                                </a:cubicBezTo>
                                <a:lnTo>
                                  <a:pt x="65912" y="113354"/>
                                </a:lnTo>
                                <a:lnTo>
                                  <a:pt x="65912" y="122740"/>
                                </a:lnTo>
                                <a:lnTo>
                                  <a:pt x="65610" y="122825"/>
                                </a:lnTo>
                                <a:cubicBezTo>
                                  <a:pt x="62587" y="122941"/>
                                  <a:pt x="59659" y="121925"/>
                                  <a:pt x="57296" y="118552"/>
                                </a:cubicBezTo>
                                <a:cubicBezTo>
                                  <a:pt x="56625" y="117591"/>
                                  <a:pt x="54572" y="116566"/>
                                  <a:pt x="54652" y="115026"/>
                                </a:cubicBezTo>
                                <a:cubicBezTo>
                                  <a:pt x="53591" y="109160"/>
                                  <a:pt x="68053" y="81336"/>
                                  <a:pt x="54874" y="80431"/>
                                </a:cubicBezTo>
                                <a:cubicBezTo>
                                  <a:pt x="54727" y="80284"/>
                                  <a:pt x="54580" y="80137"/>
                                  <a:pt x="54433" y="79990"/>
                                </a:cubicBezTo>
                                <a:cubicBezTo>
                                  <a:pt x="51340" y="85934"/>
                                  <a:pt x="39745" y="101231"/>
                                  <a:pt x="40992" y="106651"/>
                                </a:cubicBezTo>
                                <a:cubicBezTo>
                                  <a:pt x="41182" y="110308"/>
                                  <a:pt x="47305" y="112869"/>
                                  <a:pt x="48922" y="117670"/>
                                </a:cubicBezTo>
                                <a:cubicBezTo>
                                  <a:pt x="50758" y="123114"/>
                                  <a:pt x="55433" y="129824"/>
                                  <a:pt x="61057" y="136280"/>
                                </a:cubicBezTo>
                                <a:lnTo>
                                  <a:pt x="65912" y="140931"/>
                                </a:lnTo>
                                <a:lnTo>
                                  <a:pt x="65912" y="168256"/>
                                </a:lnTo>
                                <a:lnTo>
                                  <a:pt x="65230" y="167469"/>
                                </a:lnTo>
                                <a:cubicBezTo>
                                  <a:pt x="62331" y="159408"/>
                                  <a:pt x="55589" y="150446"/>
                                  <a:pt x="50244" y="142349"/>
                                </a:cubicBezTo>
                                <a:cubicBezTo>
                                  <a:pt x="45670" y="135416"/>
                                  <a:pt x="38617" y="131489"/>
                                  <a:pt x="34821" y="129126"/>
                                </a:cubicBezTo>
                                <a:cubicBezTo>
                                  <a:pt x="31001" y="126041"/>
                                  <a:pt x="27181" y="122959"/>
                                  <a:pt x="23365" y="119870"/>
                                </a:cubicBezTo>
                                <a:cubicBezTo>
                                  <a:pt x="20605" y="118043"/>
                                  <a:pt x="14629" y="114759"/>
                                  <a:pt x="12123" y="110399"/>
                                </a:cubicBezTo>
                                <a:cubicBezTo>
                                  <a:pt x="0" y="89286"/>
                                  <a:pt x="4666" y="80109"/>
                                  <a:pt x="7716" y="59274"/>
                                </a:cubicBezTo>
                                <a:cubicBezTo>
                                  <a:pt x="8696" y="52579"/>
                                  <a:pt x="13537" y="45920"/>
                                  <a:pt x="15209" y="39443"/>
                                </a:cubicBezTo>
                                <a:cubicBezTo>
                                  <a:pt x="15943" y="38708"/>
                                  <a:pt x="16678" y="37974"/>
                                  <a:pt x="17413" y="37239"/>
                                </a:cubicBezTo>
                                <a:cubicBezTo>
                                  <a:pt x="19319" y="33817"/>
                                  <a:pt x="22388" y="28265"/>
                                  <a:pt x="24024" y="24461"/>
                                </a:cubicBezTo>
                                <a:cubicBezTo>
                                  <a:pt x="26009" y="22182"/>
                                  <a:pt x="27991" y="19906"/>
                                  <a:pt x="29972" y="17631"/>
                                </a:cubicBezTo>
                                <a:cubicBezTo>
                                  <a:pt x="38145" y="9292"/>
                                  <a:pt x="46408" y="1255"/>
                                  <a:pt x="54652"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16" name="Shape 316"/>
                        <wps:cNvSpPr/>
                        <wps:spPr>
                          <a:xfrm>
                            <a:off x="280453" y="416115"/>
                            <a:ext cx="9344" cy="36673"/>
                          </a:xfrm>
                          <a:custGeom>
                            <a:avLst/>
                            <a:gdLst/>
                            <a:ahLst/>
                            <a:cxnLst/>
                            <a:rect l="0" t="0" r="0" b="0"/>
                            <a:pathLst>
                              <a:path w="9344" h="36673">
                                <a:moveTo>
                                  <a:pt x="0" y="0"/>
                                </a:moveTo>
                                <a:lnTo>
                                  <a:pt x="9344" y="8953"/>
                                </a:lnTo>
                                <a:lnTo>
                                  <a:pt x="9344" y="36673"/>
                                </a:lnTo>
                                <a:lnTo>
                                  <a:pt x="4462" y="32472"/>
                                </a:lnTo>
                                <a:lnTo>
                                  <a:pt x="0" y="27325"/>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17" name="Shape 317"/>
                        <wps:cNvSpPr/>
                        <wps:spPr>
                          <a:xfrm>
                            <a:off x="280453" y="347251"/>
                            <a:ext cx="9344" cy="50672"/>
                          </a:xfrm>
                          <a:custGeom>
                            <a:avLst/>
                            <a:gdLst/>
                            <a:ahLst/>
                            <a:cxnLst/>
                            <a:rect l="0" t="0" r="0" b="0"/>
                            <a:pathLst>
                              <a:path w="9344" h="50672">
                                <a:moveTo>
                                  <a:pt x="0" y="0"/>
                                </a:moveTo>
                                <a:lnTo>
                                  <a:pt x="358" y="713"/>
                                </a:lnTo>
                                <a:cubicBezTo>
                                  <a:pt x="1498" y="3063"/>
                                  <a:pt x="2532" y="5069"/>
                                  <a:pt x="3507" y="6160"/>
                                </a:cubicBezTo>
                                <a:lnTo>
                                  <a:pt x="9344" y="5390"/>
                                </a:lnTo>
                                <a:lnTo>
                                  <a:pt x="9344" y="17760"/>
                                </a:lnTo>
                                <a:lnTo>
                                  <a:pt x="7911" y="16738"/>
                                </a:lnTo>
                                <a:cubicBezTo>
                                  <a:pt x="7764" y="16881"/>
                                  <a:pt x="7617" y="17028"/>
                                  <a:pt x="7470" y="17179"/>
                                </a:cubicBezTo>
                                <a:cubicBezTo>
                                  <a:pt x="7764" y="18497"/>
                                  <a:pt x="8058" y="19820"/>
                                  <a:pt x="8351" y="21142"/>
                                </a:cubicBezTo>
                                <a:lnTo>
                                  <a:pt x="9344" y="21638"/>
                                </a:lnTo>
                                <a:lnTo>
                                  <a:pt x="9344" y="47309"/>
                                </a:lnTo>
                                <a:lnTo>
                                  <a:pt x="8574" y="48247"/>
                                </a:lnTo>
                                <a:lnTo>
                                  <a:pt x="0" y="50672"/>
                                </a:lnTo>
                                <a:lnTo>
                                  <a:pt x="0" y="41287"/>
                                </a:lnTo>
                                <a:lnTo>
                                  <a:pt x="640" y="41195"/>
                                </a:lnTo>
                                <a:cubicBezTo>
                                  <a:pt x="1637" y="37986"/>
                                  <a:pt x="1525" y="35413"/>
                                  <a:pt x="1962" y="32380"/>
                                </a:cubicBezTo>
                                <a:cubicBezTo>
                                  <a:pt x="1522" y="31943"/>
                                  <a:pt x="1081" y="31498"/>
                                  <a:pt x="640" y="31057"/>
                                </a:cubicBezTo>
                                <a:lnTo>
                                  <a:pt x="0" y="31150"/>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18" name="Shape 318"/>
                        <wps:cNvSpPr/>
                        <wps:spPr>
                          <a:xfrm>
                            <a:off x="280453" y="276719"/>
                            <a:ext cx="9344" cy="21625"/>
                          </a:xfrm>
                          <a:custGeom>
                            <a:avLst/>
                            <a:gdLst/>
                            <a:ahLst/>
                            <a:cxnLst/>
                            <a:rect l="0" t="0" r="0" b="0"/>
                            <a:pathLst>
                              <a:path w="9344" h="21625">
                                <a:moveTo>
                                  <a:pt x="0" y="0"/>
                                </a:moveTo>
                                <a:lnTo>
                                  <a:pt x="3444" y="470"/>
                                </a:lnTo>
                                <a:lnTo>
                                  <a:pt x="9344" y="4447"/>
                                </a:lnTo>
                                <a:lnTo>
                                  <a:pt x="9344" y="21625"/>
                                </a:lnTo>
                                <a:lnTo>
                                  <a:pt x="0" y="15114"/>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19" name="Shape 319"/>
                        <wps:cNvSpPr/>
                        <wps:spPr>
                          <a:xfrm>
                            <a:off x="289797" y="425068"/>
                            <a:ext cx="21594" cy="31690"/>
                          </a:xfrm>
                          <a:custGeom>
                            <a:avLst/>
                            <a:gdLst/>
                            <a:ahLst/>
                            <a:cxnLst/>
                            <a:rect l="0" t="0" r="0" b="0"/>
                            <a:pathLst>
                              <a:path w="21594" h="31690">
                                <a:moveTo>
                                  <a:pt x="0" y="0"/>
                                </a:moveTo>
                                <a:lnTo>
                                  <a:pt x="3633" y="3481"/>
                                </a:lnTo>
                                <a:cubicBezTo>
                                  <a:pt x="7493" y="6514"/>
                                  <a:pt x="6584" y="9981"/>
                                  <a:pt x="10467" y="11192"/>
                                </a:cubicBezTo>
                                <a:cubicBezTo>
                                  <a:pt x="13743" y="8051"/>
                                  <a:pt x="16817" y="10029"/>
                                  <a:pt x="20160" y="8551"/>
                                </a:cubicBezTo>
                                <a:lnTo>
                                  <a:pt x="21594" y="7302"/>
                                </a:lnTo>
                                <a:lnTo>
                                  <a:pt x="21594" y="19951"/>
                                </a:lnTo>
                                <a:lnTo>
                                  <a:pt x="17516" y="20008"/>
                                </a:lnTo>
                                <a:cubicBezTo>
                                  <a:pt x="16011" y="24165"/>
                                  <a:pt x="18473" y="27294"/>
                                  <a:pt x="14434" y="31468"/>
                                </a:cubicBezTo>
                                <a:cubicBezTo>
                                  <a:pt x="14359" y="31539"/>
                                  <a:pt x="14287" y="31614"/>
                                  <a:pt x="14212" y="31690"/>
                                </a:cubicBezTo>
                                <a:cubicBezTo>
                                  <a:pt x="10193" y="30749"/>
                                  <a:pt x="5273" y="29852"/>
                                  <a:pt x="770" y="28382"/>
                                </a:cubicBezTo>
                                <a:lnTo>
                                  <a:pt x="0" y="27720"/>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20" name="Shape 320"/>
                        <wps:cNvSpPr/>
                        <wps:spPr>
                          <a:xfrm>
                            <a:off x="289797" y="340118"/>
                            <a:ext cx="21594" cy="72567"/>
                          </a:xfrm>
                          <a:custGeom>
                            <a:avLst/>
                            <a:gdLst/>
                            <a:ahLst/>
                            <a:cxnLst/>
                            <a:rect l="0" t="0" r="0" b="0"/>
                            <a:pathLst>
                              <a:path w="21594" h="72567">
                                <a:moveTo>
                                  <a:pt x="21594" y="0"/>
                                </a:moveTo>
                                <a:lnTo>
                                  <a:pt x="21594" y="14223"/>
                                </a:lnTo>
                                <a:lnTo>
                                  <a:pt x="18842" y="11971"/>
                                </a:lnTo>
                                <a:cubicBezTo>
                                  <a:pt x="18032" y="12630"/>
                                  <a:pt x="17226" y="13293"/>
                                  <a:pt x="16416" y="13952"/>
                                </a:cubicBezTo>
                                <a:cubicBezTo>
                                  <a:pt x="16674" y="15687"/>
                                  <a:pt x="17242" y="17546"/>
                                  <a:pt x="18619" y="19241"/>
                                </a:cubicBezTo>
                                <a:lnTo>
                                  <a:pt x="21594" y="20233"/>
                                </a:lnTo>
                                <a:lnTo>
                                  <a:pt x="21594" y="70474"/>
                                </a:lnTo>
                                <a:lnTo>
                                  <a:pt x="19501" y="72567"/>
                                </a:lnTo>
                                <a:cubicBezTo>
                                  <a:pt x="14128" y="70506"/>
                                  <a:pt x="10733" y="70041"/>
                                  <a:pt x="4515" y="63751"/>
                                </a:cubicBezTo>
                                <a:cubicBezTo>
                                  <a:pt x="4666" y="59784"/>
                                  <a:pt x="4809" y="55821"/>
                                  <a:pt x="4956" y="51855"/>
                                </a:cubicBezTo>
                                <a:cubicBezTo>
                                  <a:pt x="4443" y="51489"/>
                                  <a:pt x="3927" y="51116"/>
                                  <a:pt x="3415" y="50750"/>
                                </a:cubicBezTo>
                                <a:cubicBezTo>
                                  <a:pt x="2498" y="50614"/>
                                  <a:pt x="2043" y="51522"/>
                                  <a:pt x="1522" y="52589"/>
                                </a:cubicBezTo>
                                <a:lnTo>
                                  <a:pt x="0" y="54442"/>
                                </a:lnTo>
                                <a:lnTo>
                                  <a:pt x="0" y="28772"/>
                                </a:lnTo>
                                <a:lnTo>
                                  <a:pt x="1652" y="29597"/>
                                </a:lnTo>
                                <a:cubicBezTo>
                                  <a:pt x="1723" y="29228"/>
                                  <a:pt x="1799" y="28863"/>
                                  <a:pt x="1874" y="28497"/>
                                </a:cubicBezTo>
                                <a:cubicBezTo>
                                  <a:pt x="1799" y="27687"/>
                                  <a:pt x="1723" y="26881"/>
                                  <a:pt x="1652" y="26071"/>
                                </a:cubicBezTo>
                                <a:lnTo>
                                  <a:pt x="0" y="24893"/>
                                </a:lnTo>
                                <a:lnTo>
                                  <a:pt x="0" y="12524"/>
                                </a:lnTo>
                                <a:lnTo>
                                  <a:pt x="4563" y="11923"/>
                                </a:lnTo>
                                <a:cubicBezTo>
                                  <a:pt x="8270" y="11031"/>
                                  <a:pt x="11853" y="9459"/>
                                  <a:pt x="14212" y="6463"/>
                                </a:cubicBezTo>
                                <a:cubicBezTo>
                                  <a:pt x="13418" y="4716"/>
                                  <a:pt x="13426" y="3632"/>
                                  <a:pt x="15312" y="1833"/>
                                </a:cubicBezTo>
                                <a:lnTo>
                                  <a:pt x="21594"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21" name="Shape 321"/>
                        <wps:cNvSpPr/>
                        <wps:spPr>
                          <a:xfrm>
                            <a:off x="289797" y="281166"/>
                            <a:ext cx="21594" cy="35525"/>
                          </a:xfrm>
                          <a:custGeom>
                            <a:avLst/>
                            <a:gdLst/>
                            <a:ahLst/>
                            <a:cxnLst/>
                            <a:rect l="0" t="0" r="0" b="0"/>
                            <a:pathLst>
                              <a:path w="21594" h="35525">
                                <a:moveTo>
                                  <a:pt x="0" y="0"/>
                                </a:moveTo>
                                <a:lnTo>
                                  <a:pt x="15933" y="10740"/>
                                </a:lnTo>
                                <a:lnTo>
                                  <a:pt x="21594" y="16279"/>
                                </a:lnTo>
                                <a:lnTo>
                                  <a:pt x="21594" y="35525"/>
                                </a:lnTo>
                                <a:lnTo>
                                  <a:pt x="18436" y="32591"/>
                                </a:lnTo>
                                <a:cubicBezTo>
                                  <a:pt x="16101" y="30294"/>
                                  <a:pt x="13606" y="27992"/>
                                  <a:pt x="11567" y="27071"/>
                                </a:cubicBezTo>
                                <a:cubicBezTo>
                                  <a:pt x="9069" y="24721"/>
                                  <a:pt x="6572" y="22370"/>
                                  <a:pt x="4078" y="20019"/>
                                </a:cubicBezTo>
                                <a:lnTo>
                                  <a:pt x="0" y="17178"/>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22" name="Shape 322"/>
                        <wps:cNvSpPr/>
                        <wps:spPr>
                          <a:xfrm>
                            <a:off x="311391" y="337551"/>
                            <a:ext cx="18838" cy="73041"/>
                          </a:xfrm>
                          <a:custGeom>
                            <a:avLst/>
                            <a:gdLst/>
                            <a:ahLst/>
                            <a:cxnLst/>
                            <a:rect l="0" t="0" r="0" b="0"/>
                            <a:pathLst>
                              <a:path w="18838" h="73041">
                                <a:moveTo>
                                  <a:pt x="13553" y="1314"/>
                                </a:moveTo>
                                <a:cubicBezTo>
                                  <a:pt x="15316" y="3078"/>
                                  <a:pt x="17079" y="4841"/>
                                  <a:pt x="18838" y="6604"/>
                                </a:cubicBezTo>
                                <a:cubicBezTo>
                                  <a:pt x="18596" y="12167"/>
                                  <a:pt x="17262" y="17774"/>
                                  <a:pt x="16416" y="24012"/>
                                </a:cubicBezTo>
                                <a:cubicBezTo>
                                  <a:pt x="14569" y="37656"/>
                                  <a:pt x="15018" y="51447"/>
                                  <a:pt x="7600" y="65441"/>
                                </a:cubicBezTo>
                                <a:lnTo>
                                  <a:pt x="0" y="73041"/>
                                </a:lnTo>
                                <a:lnTo>
                                  <a:pt x="0" y="22800"/>
                                </a:lnTo>
                                <a:lnTo>
                                  <a:pt x="4956" y="24453"/>
                                </a:lnTo>
                                <a:cubicBezTo>
                                  <a:pt x="5031" y="24381"/>
                                  <a:pt x="5103" y="24306"/>
                                  <a:pt x="5178" y="24231"/>
                                </a:cubicBezTo>
                                <a:cubicBezTo>
                                  <a:pt x="4960" y="22983"/>
                                  <a:pt x="4737" y="21737"/>
                                  <a:pt x="4515" y="20486"/>
                                </a:cubicBezTo>
                                <a:lnTo>
                                  <a:pt x="0" y="16790"/>
                                </a:lnTo>
                                <a:lnTo>
                                  <a:pt x="0" y="2567"/>
                                </a:lnTo>
                                <a:lnTo>
                                  <a:pt x="3726" y="1480"/>
                                </a:lnTo>
                                <a:cubicBezTo>
                                  <a:pt x="6949" y="510"/>
                                  <a:pt x="10142" y="0"/>
                                  <a:pt x="13553" y="1314"/>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23" name="Shape 323"/>
                        <wps:cNvSpPr/>
                        <wps:spPr>
                          <a:xfrm>
                            <a:off x="311391" y="297446"/>
                            <a:ext cx="69674" cy="147573"/>
                          </a:xfrm>
                          <a:custGeom>
                            <a:avLst/>
                            <a:gdLst/>
                            <a:ahLst/>
                            <a:cxnLst/>
                            <a:rect l="0" t="0" r="0" b="0"/>
                            <a:pathLst>
                              <a:path w="69674" h="147573">
                                <a:moveTo>
                                  <a:pt x="0" y="0"/>
                                </a:moveTo>
                                <a:lnTo>
                                  <a:pt x="15534" y="15200"/>
                                </a:lnTo>
                                <a:cubicBezTo>
                                  <a:pt x="21777" y="21442"/>
                                  <a:pt x="28023" y="27688"/>
                                  <a:pt x="34265" y="33930"/>
                                </a:cubicBezTo>
                                <a:cubicBezTo>
                                  <a:pt x="44490" y="47063"/>
                                  <a:pt x="64650" y="56922"/>
                                  <a:pt x="68200" y="71829"/>
                                </a:cubicBezTo>
                                <a:cubicBezTo>
                                  <a:pt x="69674" y="78027"/>
                                  <a:pt x="64388" y="106861"/>
                                  <a:pt x="52551" y="109513"/>
                                </a:cubicBezTo>
                                <a:cubicBezTo>
                                  <a:pt x="46873" y="110784"/>
                                  <a:pt x="33324" y="107130"/>
                                  <a:pt x="28535" y="115462"/>
                                </a:cubicBezTo>
                                <a:cubicBezTo>
                                  <a:pt x="27169" y="117832"/>
                                  <a:pt x="26712" y="121012"/>
                                  <a:pt x="25890" y="123832"/>
                                </a:cubicBezTo>
                                <a:cubicBezTo>
                                  <a:pt x="25331" y="125754"/>
                                  <a:pt x="11361" y="144608"/>
                                  <a:pt x="7823" y="146307"/>
                                </a:cubicBezTo>
                                <a:cubicBezTo>
                                  <a:pt x="5676" y="147340"/>
                                  <a:pt x="3726" y="147540"/>
                                  <a:pt x="1799" y="147548"/>
                                </a:cubicBezTo>
                                <a:lnTo>
                                  <a:pt x="0" y="147573"/>
                                </a:lnTo>
                                <a:lnTo>
                                  <a:pt x="0" y="134924"/>
                                </a:lnTo>
                                <a:lnTo>
                                  <a:pt x="2685" y="132583"/>
                                </a:lnTo>
                                <a:cubicBezTo>
                                  <a:pt x="7488" y="127207"/>
                                  <a:pt x="13758" y="117578"/>
                                  <a:pt x="16197" y="113698"/>
                                </a:cubicBezTo>
                                <a:cubicBezTo>
                                  <a:pt x="15903" y="113400"/>
                                  <a:pt x="15610" y="113111"/>
                                  <a:pt x="15316" y="112813"/>
                                </a:cubicBezTo>
                                <a:cubicBezTo>
                                  <a:pt x="13767" y="113174"/>
                                  <a:pt x="12735" y="112023"/>
                                  <a:pt x="11790" y="111494"/>
                                </a:cubicBezTo>
                                <a:cubicBezTo>
                                  <a:pt x="11714" y="111272"/>
                                  <a:pt x="11643" y="111054"/>
                                  <a:pt x="11567" y="110831"/>
                                </a:cubicBezTo>
                                <a:cubicBezTo>
                                  <a:pt x="15665" y="107075"/>
                                  <a:pt x="22435" y="109287"/>
                                  <a:pt x="25009" y="103120"/>
                                </a:cubicBezTo>
                                <a:cubicBezTo>
                                  <a:pt x="26327" y="99963"/>
                                  <a:pt x="24278" y="97016"/>
                                  <a:pt x="25672" y="93645"/>
                                </a:cubicBezTo>
                                <a:cubicBezTo>
                                  <a:pt x="31092" y="91453"/>
                                  <a:pt x="40702" y="91850"/>
                                  <a:pt x="44180" y="84389"/>
                                </a:cubicBezTo>
                                <a:cubicBezTo>
                                  <a:pt x="51920" y="67806"/>
                                  <a:pt x="21109" y="33688"/>
                                  <a:pt x="2756" y="21808"/>
                                </a:cubicBezTo>
                                <a:lnTo>
                                  <a:pt x="0" y="19246"/>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24" name="Shape 324"/>
                        <wps:cNvSpPr/>
                        <wps:spPr>
                          <a:xfrm>
                            <a:off x="386766" y="172675"/>
                            <a:ext cx="42464" cy="145848"/>
                          </a:xfrm>
                          <a:custGeom>
                            <a:avLst/>
                            <a:gdLst/>
                            <a:ahLst/>
                            <a:cxnLst/>
                            <a:rect l="0" t="0" r="0" b="0"/>
                            <a:pathLst>
                              <a:path w="42464" h="145848">
                                <a:moveTo>
                                  <a:pt x="29103" y="0"/>
                                </a:moveTo>
                                <a:cubicBezTo>
                                  <a:pt x="33765" y="8244"/>
                                  <a:pt x="30429" y="13922"/>
                                  <a:pt x="29754" y="21959"/>
                                </a:cubicBezTo>
                                <a:cubicBezTo>
                                  <a:pt x="28396" y="38188"/>
                                  <a:pt x="21959" y="54878"/>
                                  <a:pt x="17722" y="70551"/>
                                </a:cubicBezTo>
                                <a:cubicBezTo>
                                  <a:pt x="16531" y="74951"/>
                                  <a:pt x="14280" y="78930"/>
                                  <a:pt x="13930" y="83492"/>
                                </a:cubicBezTo>
                                <a:cubicBezTo>
                                  <a:pt x="14446" y="83901"/>
                                  <a:pt x="14963" y="84306"/>
                                  <a:pt x="15479" y="84711"/>
                                </a:cubicBezTo>
                                <a:cubicBezTo>
                                  <a:pt x="17480" y="83020"/>
                                  <a:pt x="39431" y="61593"/>
                                  <a:pt x="39817" y="60477"/>
                                </a:cubicBezTo>
                                <a:cubicBezTo>
                                  <a:pt x="42464" y="52865"/>
                                  <a:pt x="34413" y="37225"/>
                                  <a:pt x="38641" y="28551"/>
                                </a:cubicBezTo>
                                <a:lnTo>
                                  <a:pt x="40325" y="27486"/>
                                </a:lnTo>
                                <a:lnTo>
                                  <a:pt x="40325" y="68083"/>
                                </a:lnTo>
                                <a:lnTo>
                                  <a:pt x="39773" y="68343"/>
                                </a:lnTo>
                                <a:cubicBezTo>
                                  <a:pt x="38760" y="69261"/>
                                  <a:pt x="37748" y="70178"/>
                                  <a:pt x="36731" y="71091"/>
                                </a:cubicBezTo>
                                <a:cubicBezTo>
                                  <a:pt x="37045" y="71758"/>
                                  <a:pt x="37359" y="72422"/>
                                  <a:pt x="37672" y="73084"/>
                                </a:cubicBezTo>
                                <a:lnTo>
                                  <a:pt x="40325" y="72379"/>
                                </a:lnTo>
                                <a:lnTo>
                                  <a:pt x="40325" y="145848"/>
                                </a:lnTo>
                                <a:lnTo>
                                  <a:pt x="38296" y="145430"/>
                                </a:lnTo>
                                <a:cubicBezTo>
                                  <a:pt x="35389" y="141210"/>
                                  <a:pt x="26268" y="132068"/>
                                  <a:pt x="26387" y="126779"/>
                                </a:cubicBezTo>
                                <a:cubicBezTo>
                                  <a:pt x="27419" y="122491"/>
                                  <a:pt x="28452" y="118206"/>
                                  <a:pt x="29484" y="113921"/>
                                </a:cubicBezTo>
                                <a:cubicBezTo>
                                  <a:pt x="30517" y="103263"/>
                                  <a:pt x="30457" y="92665"/>
                                  <a:pt x="31744" y="82214"/>
                                </a:cubicBezTo>
                                <a:cubicBezTo>
                                  <a:pt x="31370" y="81836"/>
                                  <a:pt x="30997" y="81459"/>
                                  <a:pt x="30628" y="81082"/>
                                </a:cubicBezTo>
                                <a:cubicBezTo>
                                  <a:pt x="30393" y="81110"/>
                                  <a:pt x="30163" y="81138"/>
                                  <a:pt x="29933" y="81165"/>
                                </a:cubicBezTo>
                                <a:cubicBezTo>
                                  <a:pt x="26355" y="86332"/>
                                  <a:pt x="17222" y="98844"/>
                                  <a:pt x="9860" y="99980"/>
                                </a:cubicBezTo>
                                <a:cubicBezTo>
                                  <a:pt x="0" y="85319"/>
                                  <a:pt x="10225" y="70710"/>
                                  <a:pt x="13470" y="58424"/>
                                </a:cubicBezTo>
                                <a:cubicBezTo>
                                  <a:pt x="15308" y="51459"/>
                                  <a:pt x="20427" y="25155"/>
                                  <a:pt x="19140" y="18874"/>
                                </a:cubicBezTo>
                                <a:cubicBezTo>
                                  <a:pt x="18119" y="13886"/>
                                  <a:pt x="14649" y="11464"/>
                                  <a:pt x="13764" y="6743"/>
                                </a:cubicBezTo>
                                <a:cubicBezTo>
                                  <a:pt x="18330" y="1521"/>
                                  <a:pt x="23683" y="1707"/>
                                  <a:pt x="29103" y="0"/>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25" name="Shape 325"/>
                        <wps:cNvSpPr/>
                        <wps:spPr>
                          <a:xfrm>
                            <a:off x="427091" y="195428"/>
                            <a:ext cx="9428" cy="123210"/>
                          </a:xfrm>
                          <a:custGeom>
                            <a:avLst/>
                            <a:gdLst/>
                            <a:ahLst/>
                            <a:cxnLst/>
                            <a:rect l="0" t="0" r="0" b="0"/>
                            <a:pathLst>
                              <a:path w="9428" h="123210">
                                <a:moveTo>
                                  <a:pt x="7489" y="0"/>
                                </a:moveTo>
                                <a:lnTo>
                                  <a:pt x="9428" y="919"/>
                                </a:lnTo>
                                <a:lnTo>
                                  <a:pt x="9428" y="14491"/>
                                </a:lnTo>
                                <a:lnTo>
                                  <a:pt x="7926" y="14263"/>
                                </a:lnTo>
                                <a:cubicBezTo>
                                  <a:pt x="6687" y="17531"/>
                                  <a:pt x="4320" y="23293"/>
                                  <a:pt x="7855" y="26625"/>
                                </a:cubicBezTo>
                                <a:lnTo>
                                  <a:pt x="9428" y="25882"/>
                                </a:lnTo>
                                <a:lnTo>
                                  <a:pt x="9428" y="65418"/>
                                </a:lnTo>
                                <a:lnTo>
                                  <a:pt x="7807" y="65083"/>
                                </a:lnTo>
                                <a:cubicBezTo>
                                  <a:pt x="7374" y="65369"/>
                                  <a:pt x="6937" y="65655"/>
                                  <a:pt x="6509" y="65941"/>
                                </a:cubicBezTo>
                                <a:cubicBezTo>
                                  <a:pt x="6628" y="70964"/>
                                  <a:pt x="4309" y="84644"/>
                                  <a:pt x="6378" y="88412"/>
                                </a:cubicBezTo>
                                <a:cubicBezTo>
                                  <a:pt x="6552" y="88297"/>
                                  <a:pt x="6723" y="88186"/>
                                  <a:pt x="6898" y="88071"/>
                                </a:cubicBezTo>
                                <a:cubicBezTo>
                                  <a:pt x="7593" y="87614"/>
                                  <a:pt x="8283" y="87157"/>
                                  <a:pt x="8982" y="86701"/>
                                </a:cubicBezTo>
                                <a:lnTo>
                                  <a:pt x="9428" y="85406"/>
                                </a:lnTo>
                                <a:lnTo>
                                  <a:pt x="9428" y="116964"/>
                                </a:lnTo>
                                <a:lnTo>
                                  <a:pt x="560" y="123210"/>
                                </a:lnTo>
                                <a:lnTo>
                                  <a:pt x="0" y="123094"/>
                                </a:lnTo>
                                <a:lnTo>
                                  <a:pt x="0" y="49625"/>
                                </a:lnTo>
                                <a:lnTo>
                                  <a:pt x="3062" y="48810"/>
                                </a:lnTo>
                                <a:cubicBezTo>
                                  <a:pt x="3241" y="47945"/>
                                  <a:pt x="3419" y="47083"/>
                                  <a:pt x="3594" y="46217"/>
                                </a:cubicBezTo>
                                <a:cubicBezTo>
                                  <a:pt x="2875" y="45697"/>
                                  <a:pt x="2160" y="45173"/>
                                  <a:pt x="1442" y="44649"/>
                                </a:cubicBezTo>
                                <a:lnTo>
                                  <a:pt x="0" y="45329"/>
                                </a:lnTo>
                                <a:lnTo>
                                  <a:pt x="0" y="4733"/>
                                </a:lnTo>
                                <a:lnTo>
                                  <a:pt x="7489"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26" name="Shape 326"/>
                        <wps:cNvSpPr/>
                        <wps:spPr>
                          <a:xfrm>
                            <a:off x="436519" y="196348"/>
                            <a:ext cx="6885" cy="116045"/>
                          </a:xfrm>
                          <a:custGeom>
                            <a:avLst/>
                            <a:gdLst/>
                            <a:ahLst/>
                            <a:cxnLst/>
                            <a:rect l="0" t="0" r="0" b="0"/>
                            <a:pathLst>
                              <a:path w="6885" h="116045">
                                <a:moveTo>
                                  <a:pt x="0" y="0"/>
                                </a:moveTo>
                                <a:lnTo>
                                  <a:pt x="6040" y="2863"/>
                                </a:lnTo>
                                <a:lnTo>
                                  <a:pt x="6885" y="3141"/>
                                </a:lnTo>
                                <a:lnTo>
                                  <a:pt x="6885" y="28952"/>
                                </a:lnTo>
                                <a:lnTo>
                                  <a:pt x="4970" y="29978"/>
                                </a:lnTo>
                                <a:cubicBezTo>
                                  <a:pt x="3277" y="32857"/>
                                  <a:pt x="1624" y="37174"/>
                                  <a:pt x="1572" y="41414"/>
                                </a:cubicBezTo>
                                <a:lnTo>
                                  <a:pt x="6885" y="50796"/>
                                </a:lnTo>
                                <a:lnTo>
                                  <a:pt x="6885" y="105241"/>
                                </a:lnTo>
                                <a:lnTo>
                                  <a:pt x="1512" y="114980"/>
                                </a:lnTo>
                                <a:lnTo>
                                  <a:pt x="0" y="116045"/>
                                </a:lnTo>
                                <a:lnTo>
                                  <a:pt x="0" y="84486"/>
                                </a:lnTo>
                                <a:lnTo>
                                  <a:pt x="3139" y="75374"/>
                                </a:lnTo>
                                <a:cubicBezTo>
                                  <a:pt x="4364" y="71869"/>
                                  <a:pt x="4557" y="68306"/>
                                  <a:pt x="534" y="64608"/>
                                </a:cubicBezTo>
                                <a:lnTo>
                                  <a:pt x="0" y="64498"/>
                                </a:lnTo>
                                <a:lnTo>
                                  <a:pt x="0" y="24962"/>
                                </a:lnTo>
                                <a:lnTo>
                                  <a:pt x="419" y="24764"/>
                                </a:lnTo>
                                <a:cubicBezTo>
                                  <a:pt x="2103" y="20941"/>
                                  <a:pt x="3040" y="18221"/>
                                  <a:pt x="2643" y="13972"/>
                                </a:cubicBezTo>
                                <a:lnTo>
                                  <a:pt x="0" y="13572"/>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27" name="Shape 327"/>
                        <wps:cNvSpPr/>
                        <wps:spPr>
                          <a:xfrm>
                            <a:off x="442256" y="180433"/>
                            <a:ext cx="1149" cy="3762"/>
                          </a:xfrm>
                          <a:custGeom>
                            <a:avLst/>
                            <a:gdLst/>
                            <a:ahLst/>
                            <a:cxnLst/>
                            <a:rect l="0" t="0" r="0" b="0"/>
                            <a:pathLst>
                              <a:path w="1149" h="3762">
                                <a:moveTo>
                                  <a:pt x="1149" y="0"/>
                                </a:moveTo>
                                <a:lnTo>
                                  <a:pt x="1149" y="3762"/>
                                </a:lnTo>
                                <a:lnTo>
                                  <a:pt x="0" y="2852"/>
                                </a:lnTo>
                                <a:lnTo>
                                  <a:pt x="1149"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28" name="Shape 328"/>
                        <wps:cNvSpPr/>
                        <wps:spPr>
                          <a:xfrm>
                            <a:off x="443405" y="133374"/>
                            <a:ext cx="28305" cy="168215"/>
                          </a:xfrm>
                          <a:custGeom>
                            <a:avLst/>
                            <a:gdLst/>
                            <a:ahLst/>
                            <a:cxnLst/>
                            <a:rect l="0" t="0" r="0" b="0"/>
                            <a:pathLst>
                              <a:path w="28305" h="168215">
                                <a:moveTo>
                                  <a:pt x="13626" y="447"/>
                                </a:moveTo>
                                <a:lnTo>
                                  <a:pt x="28305" y="5833"/>
                                </a:lnTo>
                                <a:lnTo>
                                  <a:pt x="28305" y="59567"/>
                                </a:lnTo>
                                <a:lnTo>
                                  <a:pt x="28184" y="59326"/>
                                </a:lnTo>
                                <a:cubicBezTo>
                                  <a:pt x="27692" y="59529"/>
                                  <a:pt x="27200" y="59728"/>
                                  <a:pt x="26707" y="59926"/>
                                </a:cubicBezTo>
                                <a:cubicBezTo>
                                  <a:pt x="26255" y="61149"/>
                                  <a:pt x="25897" y="61546"/>
                                  <a:pt x="26088" y="62944"/>
                                </a:cubicBezTo>
                                <a:cubicBezTo>
                                  <a:pt x="26258" y="63584"/>
                                  <a:pt x="26429" y="64219"/>
                                  <a:pt x="26596" y="64850"/>
                                </a:cubicBezTo>
                                <a:lnTo>
                                  <a:pt x="28305" y="65509"/>
                                </a:lnTo>
                                <a:lnTo>
                                  <a:pt x="28305" y="136992"/>
                                </a:lnTo>
                                <a:lnTo>
                                  <a:pt x="20965" y="128913"/>
                                </a:lnTo>
                                <a:cubicBezTo>
                                  <a:pt x="18138" y="125224"/>
                                  <a:pt x="15958" y="121263"/>
                                  <a:pt x="16526" y="118120"/>
                                </a:cubicBezTo>
                                <a:cubicBezTo>
                                  <a:pt x="17312" y="113740"/>
                                  <a:pt x="21128" y="109908"/>
                                  <a:pt x="21176" y="105357"/>
                                </a:cubicBezTo>
                                <a:cubicBezTo>
                                  <a:pt x="20667" y="103451"/>
                                  <a:pt x="20163" y="101545"/>
                                  <a:pt x="19655" y="99643"/>
                                </a:cubicBezTo>
                                <a:cubicBezTo>
                                  <a:pt x="19480" y="96335"/>
                                  <a:pt x="20588" y="92404"/>
                                  <a:pt x="20925" y="89104"/>
                                </a:cubicBezTo>
                                <a:cubicBezTo>
                                  <a:pt x="21231" y="86126"/>
                                  <a:pt x="16367" y="71521"/>
                                  <a:pt x="12376" y="72721"/>
                                </a:cubicBezTo>
                                <a:cubicBezTo>
                                  <a:pt x="8890" y="73769"/>
                                  <a:pt x="9005" y="84962"/>
                                  <a:pt x="9092" y="87568"/>
                                </a:cubicBezTo>
                                <a:cubicBezTo>
                                  <a:pt x="9315" y="94148"/>
                                  <a:pt x="11654" y="101001"/>
                                  <a:pt x="11916" y="107724"/>
                                </a:cubicBezTo>
                                <a:cubicBezTo>
                                  <a:pt x="12440" y="121193"/>
                                  <a:pt x="5955" y="124048"/>
                                  <a:pt x="12944" y="139880"/>
                                </a:cubicBezTo>
                                <a:cubicBezTo>
                                  <a:pt x="14531" y="143474"/>
                                  <a:pt x="19914" y="148451"/>
                                  <a:pt x="24817" y="152940"/>
                                </a:cubicBezTo>
                                <a:lnTo>
                                  <a:pt x="28305" y="156253"/>
                                </a:lnTo>
                                <a:lnTo>
                                  <a:pt x="28305" y="166862"/>
                                </a:lnTo>
                                <a:lnTo>
                                  <a:pt x="16109" y="160557"/>
                                </a:lnTo>
                                <a:cubicBezTo>
                                  <a:pt x="12658" y="157638"/>
                                  <a:pt x="10915" y="153902"/>
                                  <a:pt x="7254" y="152206"/>
                                </a:cubicBezTo>
                                <a:cubicBezTo>
                                  <a:pt x="6936" y="152294"/>
                                  <a:pt x="6618" y="152377"/>
                                  <a:pt x="6301" y="152460"/>
                                </a:cubicBezTo>
                                <a:cubicBezTo>
                                  <a:pt x="4006" y="156740"/>
                                  <a:pt x="2929" y="161160"/>
                                  <a:pt x="1505" y="165486"/>
                                </a:cubicBezTo>
                                <a:lnTo>
                                  <a:pt x="0" y="168215"/>
                                </a:lnTo>
                                <a:lnTo>
                                  <a:pt x="0" y="113770"/>
                                </a:lnTo>
                                <a:lnTo>
                                  <a:pt x="896" y="115352"/>
                                </a:lnTo>
                                <a:cubicBezTo>
                                  <a:pt x="1186" y="115038"/>
                                  <a:pt x="1476" y="114721"/>
                                  <a:pt x="1766" y="114407"/>
                                </a:cubicBezTo>
                                <a:cubicBezTo>
                                  <a:pt x="4109" y="108399"/>
                                  <a:pt x="6948" y="95736"/>
                                  <a:pt x="4156" y="89700"/>
                                </a:cubicBezTo>
                                <a:lnTo>
                                  <a:pt x="0" y="91926"/>
                                </a:lnTo>
                                <a:lnTo>
                                  <a:pt x="0" y="66114"/>
                                </a:lnTo>
                                <a:lnTo>
                                  <a:pt x="7385" y="68543"/>
                                </a:lnTo>
                                <a:cubicBezTo>
                                  <a:pt x="7647" y="68372"/>
                                  <a:pt x="7909" y="68201"/>
                                  <a:pt x="8167" y="68031"/>
                                </a:cubicBezTo>
                                <a:cubicBezTo>
                                  <a:pt x="9664" y="62565"/>
                                  <a:pt x="9532" y="59524"/>
                                  <a:pt x="7927" y="57105"/>
                                </a:cubicBezTo>
                                <a:lnTo>
                                  <a:pt x="0" y="50822"/>
                                </a:lnTo>
                                <a:lnTo>
                                  <a:pt x="0" y="47060"/>
                                </a:lnTo>
                                <a:lnTo>
                                  <a:pt x="4375" y="36200"/>
                                </a:lnTo>
                                <a:cubicBezTo>
                                  <a:pt x="9378" y="39230"/>
                                  <a:pt x="13583" y="40465"/>
                                  <a:pt x="18702" y="39830"/>
                                </a:cubicBezTo>
                                <a:cubicBezTo>
                                  <a:pt x="23252" y="30410"/>
                                  <a:pt x="1893" y="12994"/>
                                  <a:pt x="5177" y="1721"/>
                                </a:cubicBezTo>
                                <a:cubicBezTo>
                                  <a:pt x="7352" y="303"/>
                                  <a:pt x="10309" y="0"/>
                                  <a:pt x="13626" y="447"/>
                                </a:cubicBez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29" name="Shape 329"/>
                        <wps:cNvSpPr/>
                        <wps:spPr>
                          <a:xfrm>
                            <a:off x="471710" y="289626"/>
                            <a:ext cx="5673" cy="11031"/>
                          </a:xfrm>
                          <a:custGeom>
                            <a:avLst/>
                            <a:gdLst/>
                            <a:ahLst/>
                            <a:cxnLst/>
                            <a:rect l="0" t="0" r="0" b="0"/>
                            <a:pathLst>
                              <a:path w="5673" h="11031">
                                <a:moveTo>
                                  <a:pt x="0" y="0"/>
                                </a:moveTo>
                                <a:lnTo>
                                  <a:pt x="2973" y="2823"/>
                                </a:lnTo>
                                <a:cubicBezTo>
                                  <a:pt x="4650" y="4591"/>
                                  <a:pt x="5673" y="6003"/>
                                  <a:pt x="5506" y="6826"/>
                                </a:cubicBezTo>
                                <a:cubicBezTo>
                                  <a:pt x="5446" y="7485"/>
                                  <a:pt x="5383" y="8148"/>
                                  <a:pt x="5323" y="8811"/>
                                </a:cubicBezTo>
                                <a:cubicBezTo>
                                  <a:pt x="3199" y="10364"/>
                                  <a:pt x="2639" y="10837"/>
                                  <a:pt x="816" y="11031"/>
                                </a:cubicBezTo>
                                <a:lnTo>
                                  <a:pt x="0" y="10609"/>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30" name="Shape 330"/>
                        <wps:cNvSpPr/>
                        <wps:spPr>
                          <a:xfrm>
                            <a:off x="471710" y="139207"/>
                            <a:ext cx="12303" cy="132240"/>
                          </a:xfrm>
                          <a:custGeom>
                            <a:avLst/>
                            <a:gdLst/>
                            <a:ahLst/>
                            <a:cxnLst/>
                            <a:rect l="0" t="0" r="0" b="0"/>
                            <a:pathLst>
                              <a:path w="12303" h="132240">
                                <a:moveTo>
                                  <a:pt x="0" y="0"/>
                                </a:moveTo>
                                <a:lnTo>
                                  <a:pt x="1259" y="462"/>
                                </a:lnTo>
                                <a:lnTo>
                                  <a:pt x="12303" y="8203"/>
                                </a:lnTo>
                                <a:lnTo>
                                  <a:pt x="12303" y="79616"/>
                                </a:lnTo>
                                <a:lnTo>
                                  <a:pt x="11828" y="79578"/>
                                </a:lnTo>
                                <a:cubicBezTo>
                                  <a:pt x="10946" y="84744"/>
                                  <a:pt x="7511" y="89331"/>
                                  <a:pt x="7162" y="94592"/>
                                </a:cubicBezTo>
                                <a:cubicBezTo>
                                  <a:pt x="7507" y="95112"/>
                                  <a:pt x="7849" y="95633"/>
                                  <a:pt x="8190" y="96153"/>
                                </a:cubicBezTo>
                                <a:cubicBezTo>
                                  <a:pt x="8567" y="96157"/>
                                  <a:pt x="8937" y="96161"/>
                                  <a:pt x="9314" y="96161"/>
                                </a:cubicBezTo>
                                <a:lnTo>
                                  <a:pt x="12303" y="92534"/>
                                </a:lnTo>
                                <a:lnTo>
                                  <a:pt x="12303" y="124297"/>
                                </a:lnTo>
                                <a:lnTo>
                                  <a:pt x="10722" y="126033"/>
                                </a:lnTo>
                                <a:cubicBezTo>
                                  <a:pt x="8109" y="128341"/>
                                  <a:pt x="4990" y="130458"/>
                                  <a:pt x="983" y="132240"/>
                                </a:cubicBezTo>
                                <a:lnTo>
                                  <a:pt x="0" y="131159"/>
                                </a:lnTo>
                                <a:lnTo>
                                  <a:pt x="0" y="59676"/>
                                </a:lnTo>
                                <a:lnTo>
                                  <a:pt x="793" y="59982"/>
                                </a:lnTo>
                                <a:cubicBezTo>
                                  <a:pt x="1285" y="59410"/>
                                  <a:pt x="1777" y="58834"/>
                                  <a:pt x="2270" y="58262"/>
                                </a:cubicBezTo>
                                <a:lnTo>
                                  <a:pt x="0" y="53734"/>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31" name="Shape 331"/>
                        <wps:cNvSpPr/>
                        <wps:spPr>
                          <a:xfrm>
                            <a:off x="484013" y="147409"/>
                            <a:ext cx="23316" cy="116095"/>
                          </a:xfrm>
                          <a:custGeom>
                            <a:avLst/>
                            <a:gdLst/>
                            <a:ahLst/>
                            <a:cxnLst/>
                            <a:rect l="0" t="0" r="0" b="0"/>
                            <a:pathLst>
                              <a:path w="23316" h="116095">
                                <a:moveTo>
                                  <a:pt x="0" y="0"/>
                                </a:moveTo>
                                <a:lnTo>
                                  <a:pt x="1228" y="860"/>
                                </a:lnTo>
                                <a:cubicBezTo>
                                  <a:pt x="5135" y="4724"/>
                                  <a:pt x="3051" y="10212"/>
                                  <a:pt x="7558" y="12737"/>
                                </a:cubicBezTo>
                                <a:cubicBezTo>
                                  <a:pt x="10464" y="14365"/>
                                  <a:pt x="13640" y="15173"/>
                                  <a:pt x="16819" y="15928"/>
                                </a:cubicBezTo>
                                <a:lnTo>
                                  <a:pt x="23316" y="17944"/>
                                </a:lnTo>
                                <a:lnTo>
                                  <a:pt x="23316" y="40416"/>
                                </a:lnTo>
                                <a:lnTo>
                                  <a:pt x="23040" y="40224"/>
                                </a:lnTo>
                                <a:cubicBezTo>
                                  <a:pt x="22607" y="40510"/>
                                  <a:pt x="22175" y="40796"/>
                                  <a:pt x="21742" y="41082"/>
                                </a:cubicBezTo>
                                <a:cubicBezTo>
                                  <a:pt x="21523" y="42519"/>
                                  <a:pt x="21543" y="43548"/>
                                  <a:pt x="22234" y="45231"/>
                                </a:cubicBezTo>
                                <a:cubicBezTo>
                                  <a:pt x="22437" y="45350"/>
                                  <a:pt x="22635" y="45465"/>
                                  <a:pt x="22838" y="45581"/>
                                </a:cubicBezTo>
                                <a:lnTo>
                                  <a:pt x="23316" y="44937"/>
                                </a:lnTo>
                                <a:lnTo>
                                  <a:pt x="23316" y="100819"/>
                                </a:lnTo>
                                <a:lnTo>
                                  <a:pt x="19264" y="95693"/>
                                </a:lnTo>
                                <a:cubicBezTo>
                                  <a:pt x="19034" y="95717"/>
                                  <a:pt x="18803" y="95745"/>
                                  <a:pt x="18573" y="95773"/>
                                </a:cubicBezTo>
                                <a:cubicBezTo>
                                  <a:pt x="12553" y="100095"/>
                                  <a:pt x="9086" y="105380"/>
                                  <a:pt x="5121" y="110474"/>
                                </a:cubicBezTo>
                                <a:lnTo>
                                  <a:pt x="0" y="116095"/>
                                </a:lnTo>
                                <a:lnTo>
                                  <a:pt x="0" y="84331"/>
                                </a:lnTo>
                                <a:lnTo>
                                  <a:pt x="3805" y="79714"/>
                                </a:lnTo>
                                <a:cubicBezTo>
                                  <a:pt x="5492" y="76350"/>
                                  <a:pt x="5924" y="73018"/>
                                  <a:pt x="3066" y="71658"/>
                                </a:cubicBezTo>
                                <a:lnTo>
                                  <a:pt x="0" y="71413"/>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s:wsp>
                        <wps:cNvPr id="332" name="Shape 332"/>
                        <wps:cNvSpPr/>
                        <wps:spPr>
                          <a:xfrm>
                            <a:off x="507329" y="165354"/>
                            <a:ext cx="38961" cy="121552"/>
                          </a:xfrm>
                          <a:custGeom>
                            <a:avLst/>
                            <a:gdLst/>
                            <a:ahLst/>
                            <a:cxnLst/>
                            <a:rect l="0" t="0" r="0" b="0"/>
                            <a:pathLst>
                              <a:path w="38961" h="121552">
                                <a:moveTo>
                                  <a:pt x="0" y="0"/>
                                </a:moveTo>
                                <a:lnTo>
                                  <a:pt x="2786" y="865"/>
                                </a:lnTo>
                                <a:cubicBezTo>
                                  <a:pt x="6355" y="2600"/>
                                  <a:pt x="8917" y="6900"/>
                                  <a:pt x="12602" y="7833"/>
                                </a:cubicBezTo>
                                <a:cubicBezTo>
                                  <a:pt x="17688" y="9120"/>
                                  <a:pt x="23859" y="5757"/>
                                  <a:pt x="28672" y="8445"/>
                                </a:cubicBezTo>
                                <a:cubicBezTo>
                                  <a:pt x="30368" y="9318"/>
                                  <a:pt x="31039" y="11129"/>
                                  <a:pt x="31154" y="12781"/>
                                </a:cubicBezTo>
                                <a:cubicBezTo>
                                  <a:pt x="25773" y="21866"/>
                                  <a:pt x="9814" y="33470"/>
                                  <a:pt x="11009" y="43953"/>
                                </a:cubicBezTo>
                                <a:cubicBezTo>
                                  <a:pt x="12050" y="53062"/>
                                  <a:pt x="19916" y="58470"/>
                                  <a:pt x="22541" y="67699"/>
                                </a:cubicBezTo>
                                <a:cubicBezTo>
                                  <a:pt x="25607" y="75756"/>
                                  <a:pt x="28672" y="83813"/>
                                  <a:pt x="31738" y="91866"/>
                                </a:cubicBezTo>
                                <a:cubicBezTo>
                                  <a:pt x="32190" y="93665"/>
                                  <a:pt x="32520" y="99708"/>
                                  <a:pt x="34192" y="100697"/>
                                </a:cubicBezTo>
                                <a:cubicBezTo>
                                  <a:pt x="34676" y="104263"/>
                                  <a:pt x="34517" y="108421"/>
                                  <a:pt x="34823" y="111851"/>
                                </a:cubicBezTo>
                                <a:cubicBezTo>
                                  <a:pt x="35133" y="115405"/>
                                  <a:pt x="38961" y="119357"/>
                                  <a:pt x="38222" y="121552"/>
                                </a:cubicBezTo>
                                <a:cubicBezTo>
                                  <a:pt x="38107" y="121377"/>
                                  <a:pt x="37992" y="121203"/>
                                  <a:pt x="37881" y="121032"/>
                                </a:cubicBezTo>
                                <a:cubicBezTo>
                                  <a:pt x="28208" y="119897"/>
                                  <a:pt x="20047" y="111149"/>
                                  <a:pt x="12578" y="101869"/>
                                </a:cubicBezTo>
                                <a:cubicBezTo>
                                  <a:pt x="9524" y="98074"/>
                                  <a:pt x="6965" y="93005"/>
                                  <a:pt x="4370" y="88403"/>
                                </a:cubicBezTo>
                                <a:lnTo>
                                  <a:pt x="0" y="82875"/>
                                </a:lnTo>
                                <a:lnTo>
                                  <a:pt x="0" y="26993"/>
                                </a:lnTo>
                                <a:lnTo>
                                  <a:pt x="1698" y="24710"/>
                                </a:lnTo>
                                <a:cubicBezTo>
                                  <a:pt x="1499" y="24221"/>
                                  <a:pt x="1301" y="23729"/>
                                  <a:pt x="1102" y="23240"/>
                                </a:cubicBezTo>
                                <a:lnTo>
                                  <a:pt x="0" y="22472"/>
                                </a:lnTo>
                                <a:lnTo>
                                  <a:pt x="0" y="0"/>
                                </a:lnTo>
                                <a:close/>
                              </a:path>
                            </a:pathLst>
                          </a:custGeom>
                          <a:ln w="0" cap="flat">
                            <a:miter lim="127000"/>
                          </a:ln>
                        </wps:spPr>
                        <wps:style>
                          <a:lnRef idx="0">
                            <a:srgbClr val="000000">
                              <a:alpha val="0"/>
                            </a:srgbClr>
                          </a:lnRef>
                          <a:fillRef idx="1">
                            <a:srgbClr val="384184"/>
                          </a:fillRef>
                          <a:effectRef idx="0">
                            <a:scrgbClr r="0" g="0" b="0"/>
                          </a:effectRef>
                          <a:fontRef idx="none"/>
                        </wps:style>
                        <wps:bodyPr/>
                      </wps:wsp>
                    </wpg:wgp>
                  </a:graphicData>
                </a:graphic>
              </wp:inline>
            </w:drawing>
          </mc:Choice>
          <mc:Fallback xmlns:a="http://schemas.openxmlformats.org/drawingml/2006/main">
            <w:pict>
              <v:group id="Group 22428" style="width:124.083pt;height:124.083pt;mso-position-horizontal-relative:char;mso-position-vertical-relative:line" coordsize="15758,15758">
                <v:shape id="Shape 202" style="position:absolute;width:5589;height:10697;left:2290;top:2391;" coordsize="558922,1069743" path="m558913,0l558922,0l558922,98491c310299,98491,108676,300113,108676,548736c108676,797359,310299,998982,558922,998982l558922,1029994l519494,1043676c425678,1069743,321281,1054334,236408,992668c139419,922200,91998,808839,101242,697475c28285,612815,0,493203,37053,379178c74097,265162,167267,185025,276034,159404c334009,63857,439016,0,558913,0x">
                  <v:stroke weight="0pt" endcap="flat" joinstyle="miter" miterlimit="10" on="false" color="#000000" opacity="0"/>
                  <v:fill on="true" color="#384184"/>
                </v:shape>
                <v:shape id="Shape 203" style="position:absolute;width:5589;height:10731;left:7879;top:2391;" coordsize="558925,1073181" path="m0,0l44189,2930c145395,16456,232132,75785,282868,159368c391654,184981,484828,265114,521877,379146c558925,493163,530652,612755,457719,697414c466979,808791,419558,922176,322561,992648c225567,1063115,103101,1073181,43,1029978l0,1029993l0,998981c248622,998981,450245,797358,450245,548736c450245,300113,248622,98491,0,98491l0,0x">
                  <v:stroke weight="0pt" endcap="flat" joinstyle="miter" miterlimit="10" on="false" color="#000000" opacity="0"/>
                  <v:fill on="true" color="#384184"/>
                </v:shape>
                <v:shape id="Shape 204" style="position:absolute;width:267;height:239;left:5501;top:7358;" coordsize="26798,23933" path="m16483,0c16896,3351,17952,5833,19652,7446c21348,9062,23579,9868,26371,9868l26798,9637l26798,23582l25092,23933c18139,23933,12532,22094,8251,18389c3971,14689,1219,9165,0,1819l16483,0x">
                  <v:stroke weight="0pt" endcap="flat" joinstyle="miter" miterlimit="10" on="false" color="#000000" opacity="0"/>
                  <v:fill on="true" color="#384184"/>
                </v:shape>
                <v:shape id="Shape 205" style="position:absolute;width:284;height:592;left:5484;top:6689;" coordsize="28497,59226" path="m28487,0l28497,2l28497,14542l27701,14129c24556,14129,21931,15372,19858,17853c17770,20335,16737,24409,16737,30076c16737,35810,17873,40027,20128,42695l28497,46676l28497,57932l25715,59226c18723,59226,12683,56514,7612,51138c2545,45737,0,38724,0,30076c0,21058,2692,13799,8049,8275c13386,2772,20212,0,28487,0x">
                  <v:stroke weight="0pt" endcap="flat" joinstyle="miter" miterlimit="10" on="false" color="#000000" opacity="0"/>
                  <v:fill on="true" color="#384184"/>
                </v:shape>
                <v:shape id="Shape 206" style="position:absolute;width:390;height:892;left:4783;top:6689;" coordsize="39014,89219" path="m25195,0l39014,0l39014,89219l21991,89219l21991,25029c15765,30862,8438,35166,0,37938l0,22484c4427,21038,9268,18286,14482,14232c19696,10158,23273,5421,25195,0x">
                  <v:stroke weight="0pt" endcap="flat" joinstyle="miter" miterlimit="10" on="false" color="#000000" opacity="0"/>
                  <v:fill on="true" color="#384184"/>
                </v:shape>
                <v:shape id="Shape 207" style="position:absolute;width:597;height:891;left:6259;top:6705;" coordsize="59738,89139" path="m10777,0l55811,0l55811,15927l23682,15927l21014,31029c24822,29127,28690,28173,32661,28173c40213,28173,46626,30926,51860,36409c57114,41913,59738,49049,59738,57821c59738,65123,57630,71659,53389,77389c47595,85228,39590,89139,29329,89139c21117,89139,14438,86947,9264,82540c4094,78132,993,72215,0,64769l16960,63030c17436,66858,18886,69900,21264,72136c23643,74387,26395,75507,29496,75507c33054,75507,36076,74057,38538,71182c40996,68288,42239,63920,42239,58106c42239,52670,41020,48572,38557,45840c36115,43112,32931,41746,29020,41746c24139,41746,19755,43918,15864,48239l2045,46233l10777,0x">
                  <v:stroke weight="0pt" endcap="flat" joinstyle="miter" miterlimit="10" on="false" color="#000000" opacity="0"/>
                  <v:fill on="true" color="#384184"/>
                </v:shape>
                <v:shape id="Shape 208" style="position:absolute;width:308;height:904;left:5769;top:6689;" coordsize="30852,90438" path="m0,0l12297,2617c15995,4362,19289,6979,22184,10465c27957,17434,30852,28898,30852,44845c30852,61106,27834,72813,21814,80012c18804,83601,15339,86296,11418,88092l0,90438l0,76493l8532,71883c11013,68655,12586,61952,13269,51755l0,57929l0,46674l113,46727c3381,46727,6153,45445,8389,42860c10644,40275,11760,36467,11760,31463c11760,25960,10497,21699,7975,18677l0,14539l0,0x">
                  <v:stroke weight="0pt" endcap="flat" joinstyle="miter" miterlimit="10" on="false" color="#000000" opacity="0"/>
                  <v:fill on="true" color="#384184"/>
                </v:shape>
                <v:shape id="Shape 209" style="position:absolute;width:291;height:906;left:7013;top:6689;" coordsize="29186,90629" path="m28916,0l29186,89l29186,13568l29083,13529c25815,13529,23206,14502,21264,16424c19338,18369,18369,20935,18369,24139c18369,27534,19319,30183,21240,32065c23166,33967,25712,34920,28916,34920l29186,34820l29186,48570l29146,48552c24989,48552,21884,49998,19858,52853c17809,55728,16793,58833,16793,62185c16793,66878,17996,70539,20394,73168l29186,77009l29186,90629l9510,84441c3161,79415,0,72549,0,63817c0,59020,1199,54612,3578,50578c5956,46563,9721,43462,14851,41290c10443,39427,7239,36862,5254,33614c3244,30366,2251,26788,2251,22920c2251,16301,4547,10821,9180,6497c13815,2172,20394,0,28916,0x">
                  <v:stroke weight="0pt" endcap="flat" joinstyle="miter" miterlimit="10" on="false" color="#000000" opacity="0"/>
                  <v:fill on="true" color="#384184"/>
                </v:shape>
                <v:shape id="Shape 210" style="position:absolute;width:292;height:907;left:7305;top:6690;" coordsize="29230,90702" path="m0,0l19382,6407c24060,10732,26395,16211,26395,22831c26395,26949,25319,30610,23166,33834c21038,37043,18016,39505,14148,41201c19072,43166,22817,46061,25382,49869c27947,53653,29230,58041,29230,63005c29230,71217,26625,77876,21391,83006c16154,88136,9204,90702,516,90702l0,90539l0,76920l206,77010c3725,77010,6639,75747,8938,73222c11233,70700,12393,67059,12393,62278c12393,58124,11210,54769,8875,52248l0,48480l0,34731l7489,31952c9411,30030,10384,27382,10384,23991c10384,20782,9435,18241,7509,16315l0,13479l0,0x">
                  <v:stroke weight="0pt" endcap="flat" joinstyle="miter" miterlimit="10" on="false" color="#000000" opacity="0"/>
                  <v:fill on="true" color="#384184"/>
                </v:shape>
                <v:shape id="Shape 211" style="position:absolute;width:7879;height:15758;left:0;top:0;" coordsize="787931,1575855" path="m787931,0l787931,28142l710263,32065c327184,70981,28142,394603,28142,787931c28142,1181252,327184,1504873,710263,1543790l787931,1547713l787931,1575855l707385,1571786c310112,1531429,0,1195823,0,787931c0,380036,310112,44426,707385,4069l787931,0x">
                  <v:stroke weight="0pt" endcap="flat" joinstyle="miter" miterlimit="10" on="false" color="#000000" opacity="0"/>
                  <v:fill on="true" color="#384184"/>
                </v:shape>
                <v:shape id="Shape 212" style="position:absolute;width:7879;height:15758;left:7879;top:0;" coordsize="787928,1575855" path="m4,0c435089,0,787928,352843,787928,787932c787928,1223016,435089,1575855,4,1575855l0,1575855l0,1547713l4,1547713c419547,1547713,759790,1207474,759790,787932c759790,368381,419547,28142,4,28142l0,28142l0,0l4,0x">
                  <v:stroke weight="0pt" endcap="flat" joinstyle="miter" miterlimit="10" on="false" color="#000000" opacity="0"/>
                  <v:fill on="true" color="#384184"/>
                </v:shape>
                <v:shape id="Shape 213" style="position:absolute;width:28;height:39;left:1874;top:10985;" coordsize="2844,3999" path="m2844,0l2844,3999l691,2827l0,1577l2844,0x">
                  <v:stroke weight="0pt" endcap="flat" joinstyle="miter" miterlimit="10" on="false" color="#000000" opacity="0"/>
                  <v:fill on="true" color="#384184"/>
                </v:shape>
                <v:shape id="Shape 214" style="position:absolute;width:216;height:232;left:1685;top:10587;" coordsize="21678,23288" path="m21678,0l21678,9505l13946,12948c9943,14730,9010,17979,11111,22708l9808,23288l0,1269l1306,682c3387,5351,6417,6801,10412,5018l21678,0x">
                  <v:stroke weight="0pt" endcap="flat" joinstyle="miter" miterlimit="10" on="false" color="#000000" opacity="0"/>
                  <v:fill on="true" color="#384184"/>
                </v:shape>
                <v:shape id="Shape 215" style="position:absolute;width:356;height:435;left:1546;top:10049;" coordsize="35644,43509" path="m35190,1986l35644,2429l35644,6464l27749,6266l35365,26105l35644,25874l35644,35935l24703,7438c18727,9733,14315,13120,11480,17603c8641,22086,8037,26450,9673,30715c10845,33765,13092,36290,16412,38303c19386,40150,22424,41135,25529,41254l25454,43033c20601,43509,15880,42457,11281,39888c6683,37311,3570,33896,1930,29639c0,24619,254,19664,2688,14792c5293,9415,10058,5392,16988,2736c23472,250,29540,0,35190,1986x">
                  <v:stroke weight="0pt" endcap="flat" joinstyle="miter" miterlimit="10" on="false" color="#000000" opacity="0"/>
                  <v:fill on="true" color="#384184"/>
                </v:shape>
                <v:shape id="Shape 216" style="position:absolute;width:511;height:455;left:1386;top:9487;" coordsize="51165,45558" path="m39058,0l44244,19338l42862,19707c42068,16749,40754,15518,38895,16011c38085,16161,37001,16709,35619,17666l13501,34451l39141,36993c41305,37187,43021,37152,44288,36882c46277,36413,46889,34745,46114,31847l47496,31473l51165,45189l49787,45558c49224,43454,46642,42108,42040,41500l2660,36616c1203,36445,381,36135,191,35690c0,35246,544,34507,1815,33459l33336,8625c36937,5750,38387,3002,37680,373l39058,0x">
                  <v:stroke weight="0pt" endcap="flat" joinstyle="miter" miterlimit="10" on="false" color="#000000" opacity="0"/>
                  <v:fill on="true" color="#384184"/>
                </v:shape>
                <v:shape id="Shape 217" style="position:absolute;width:45;height:98;left:1857;top:9216;" coordsize="4532,9836" path="m4249,0l4532,44l4532,9836l2502,9459c1354,8653,624,7525,318,6048c0,4590,215,3292,949,2160c1684,1032,2788,310,4249,0x">
                  <v:stroke weight="0pt" endcap="flat" joinstyle="miter" miterlimit="10" on="false" color="#000000" opacity="0"/>
                  <v:fill on="true" color="#384184"/>
                </v:shape>
                <v:shape id="Shape 218" style="position:absolute;width:492;height:322;left:1257;top:9204;" coordsize="49275,32279" path="m40464,0l49275,14942l11210,23035c6945,23937,5357,26923,6433,31982l5027,32279l0,8601l1398,8307c2478,13366,5142,15447,9407,14541l36183,8847c39645,8108,41107,6476,40571,3947c40360,2946,39828,1739,38966,317l40464,0x">
                  <v:stroke weight="0pt" endcap="flat" joinstyle="miter" miterlimit="10" on="false" color="#000000" opacity="0"/>
                  <v:fill on="true" color="#384184"/>
                </v:shape>
                <v:shape id="Shape 219" style="position:absolute;width:528;height:556;left:1142;top:8653;" coordsize="52809,55676" path="m41345,0l48699,14057l40452,15511c46765,19172,50430,23881,51447,29647c52809,37362,48389,42116,38200,43914l15260,47961c10968,48715,9201,51205,9943,55434l8533,55676l4793,34456l6203,34206c6949,38431,9463,40166,13751,39403l39106,34932c41587,34492,43335,33447,44359,31779c45380,30112,45697,28214,45316,26061c44669,22376,42072,19025,37529,16023l10471,20796c6183,21554,4408,24048,5150,28265l3745,28515l0,7291l1410,7041c2156,11266,4674,13005,8966,12243l36227,7442c38375,7065,39665,6381,40122,5400c40571,4424,40507,2708,39935,246l41345,0x">
                  <v:stroke weight="0pt" endcap="flat" joinstyle="miter" miterlimit="10" on="false" color="#000000" opacity="0"/>
                  <v:fill on="true" color="#384184"/>
                </v:shape>
                <v:shape id="Shape 220" style="position:absolute;width:719;height:703;left:1093;top:7900;" coordsize="71917,70341" path="m67005,0l68990,28336l67061,28463c66640,22483,64388,19640,60314,19926l23424,22503c17385,22924,12913,24405,10015,26919c6405,29976,4832,34828,5297,41480c6195,54258,13195,60183,26307,59266l62276,56752c66759,56442,68776,53087,68331,46702l70261,46567l71917,70209l69983,70341c69538,63959,67172,60914,62891,61211l26414,63765c17718,64372,11095,61863,6536,56244c3022,51848,1013,46118,524,39050c0,31648,1322,25684,4491,21157c8347,15709,14752,12667,23718,12036l59282,9550c63558,9252,65488,6115,65071,135l67005,0x">
                  <v:stroke weight="0pt" endcap="flat" joinstyle="miter" miterlimit="10" on="false" color="#000000" opacity="0"/>
                  <v:fill on="true" color="#384184"/>
                </v:shape>
                <v:shape id="Shape 221" style="position:absolute;width:236;height:470;left:3034;top:12261;" coordsize="23680,47039" path="m23428,0l23680,98l23680,7455l17135,11674c12592,16372,9494,21200,7851,26136c5921,31850,6655,36345,10031,39610c13025,42497,16650,43251,20907,41873l23680,40048l23680,46378l22658,46825c16305,47039,10849,44843,6290,40253c2025,35944,0,30707,234,24540c465,18365,2899,12885,7529,8084c12310,3141,17607,445,23428,0x">
                  <v:stroke weight="0pt" endcap="flat" joinstyle="miter" miterlimit="10" on="false" color="#000000" opacity="0"/>
                  <v:fill on="true" color="#384184"/>
                </v:shape>
                <v:shape id="Shape 222" style="position:absolute;width:800;height:548;left:2307;top:11634;" coordsize="80046,54830" path="m51050,0l64007,16590l62883,17464c60406,14300,58444,13283,56998,14415c56248,15002,55553,15888,54914,17055l41385,42989l67216,34297c69543,33518,70952,32939,71433,32562c71913,32184,72112,31490,72013,30485c71917,29480,71389,28360,70424,27122l71560,26248l80046,37112l78914,37990c78287,37188,76972,36830,74971,36926c73366,36969,71862,37200,70452,37609l25076,51539c14339,54830,6997,53953,3058,48910c0,44995,159,41715,3542,39074c4507,38315,5659,38188,7005,38696c8117,39122,9050,39820,9804,40789c10269,41377,10821,42755,11476,44919c11786,45983,12235,46885,12822,47631c14835,50208,20863,49470,30921,45419l48862,10138c50133,7680,50820,6064,50915,5297c51102,4110,50772,2641,49926,889l51050,0x">
                  <v:stroke weight="0pt" endcap="flat" joinstyle="miter" miterlimit="10" on="false" color="#000000" opacity="0"/>
                  <v:fill on="true" color="#384184"/>
                </v:shape>
                <v:shape id="Shape 223" style="position:absolute;width:529;height:434;left:2304;top:11387;" coordsize="52924,43414" path="m32256,83c35695,1672,41853,2633,50744,2974l52924,3070l41794,10864l47595,19144l44915,21022l39117,12739l14772,29790c10138,33030,8684,35877,10400,38323c11536,39947,13858,41063,17365,41687l17206,43414c13644,43080,10908,42548,8982,41818c6560,40853,4570,39260,3002,37029c0,32732,1481,28495,7449,24314l34142,5623l31037,1191c30878,969,30977,691,31330,361c31716,83,32025,0,32256,83x">
                  <v:stroke weight="0pt" endcap="flat" joinstyle="miter" miterlimit="10" on="false" color="#000000" opacity="0"/>
                  <v:fill on="true" color="#384184"/>
                </v:shape>
                <v:shape id="Shape 224" style="position:absolute;width:484;height:424;left:2086;top:11142;" coordsize="48477,42453" path="m35083,0l48477,11027l15471,31648c11778,33963,11301,37311,14045,41702l12826,42453l0,21927l1211,21169c3959,25561,7179,26597,10868,24294l34086,9780c37092,7902,37906,5869,36532,3673c35992,2811,35075,1855,33784,818l35083,0x">
                  <v:stroke weight="0pt" endcap="flat" joinstyle="miter" miterlimit="10" on="false" color="#000000" opacity="0"/>
                  <v:fill on="true" color="#384184"/>
                </v:shape>
                <v:shape id="Shape 225" style="position:absolute;width:109;height:109;left:2637;top:11061;" coordsize="10900,10900" path="m6619,266c7993,536,9073,1298,9868,2577c10662,3840,10900,5178,10575,6588c10249,7993,9455,9097,8184,9892c6914,10686,5599,10900,4253,10543c2903,10181,1831,9367,1036,8097c242,6818,0,5531,298,4217c603,2907,1386,1855,2660,1052c3931,262,5250,0,6619,266x">
                  <v:stroke weight="0pt" endcap="flat" joinstyle="miter" miterlimit="10" on="false" color="#000000" opacity="0"/>
                  <v:fill on="true" color="#384184"/>
                </v:shape>
                <v:shape id="Shape 226" style="position:absolute;width:505;height:414;left:1902;top:10814;" coordsize="50521,41401" path="m36801,1016c40244,2025,42968,4348,44985,7977c45978,9768,46621,11710,46923,13799c47229,15887,47562,17261,47924,17917c48317,18631,48968,18893,49877,18699l50521,19862l38374,26601l37579,25167c43846,19354,45668,14065,43028,9300c42039,7509,40629,6230,38795,5448c36968,4673,35185,4769,33462,5726c30900,7148,29515,10837,29308,16785l29022,25120c28780,32264,26691,36921,22764,39101c19071,41146,15390,41401,11729,39848c8437,38402,5804,35897,3815,32319c3096,31009,2457,29083,1909,26549c1357,24012,781,22205,190,21137l0,21034l0,17035l11002,10936l11844,12453c4430,18747,2342,24814,5574,30643c6698,32669,8147,34086,9918,34896c11939,35877,13964,35806,15994,34678c18845,33105,20334,29313,20429,23345l20600,15189c20755,8724,23006,4284,27350,1874c30206,290,33362,0,36801,1016x">
                  <v:stroke weight="0pt" endcap="flat" joinstyle="miter" miterlimit="10" on="false" color="#000000" opacity="0"/>
                  <v:fill on="true" color="#384184"/>
                </v:shape>
                <v:shape id="Shape 227" style="position:absolute;width:333;height:319;left:1902;top:10432;" coordsize="33398,31974" path="m16022,0l27807,12647l19313,16428c26632,17643,31099,20049,32707,23659c33315,25024,33398,26382,32953,27741c32517,29087,31639,30060,30341,30640c27350,31974,25301,31394,24193,28904c23610,27594,23634,26168,24249,24628c24865,23083,24992,21911,24634,21093c24166,20045,22756,19183,20405,18508c18047,17849,15966,17917,14163,18719l0,25024l0,15520l12682,9871c16307,8260,17697,6186,16867,3653c16422,2656,15672,1648,14624,623l16022,0x">
                  <v:stroke weight="0pt" endcap="flat" joinstyle="miter" miterlimit="10" on="false" color="#000000" opacity="0"/>
                  <v:fill on="true" color="#384184"/>
                </v:shape>
                <v:shape id="Shape 228" style="position:absolute;width:132;height:345;left:1902;top:10073;" coordsize="13258,34568" path="m0,0l11280,11028c13258,16174,13158,20920,10998,25252c8826,29584,5296,32689,408,34568l0,33506l0,23445l6884,17751c8127,15524,8224,13045,7174,10313c5993,7234,4147,5155,1636,4076l0,4035l0,0x">
                  <v:stroke weight="0pt" endcap="flat" joinstyle="miter" miterlimit="10" on="false" color="#000000" opacity="0"/>
                  <v:fill on="true" color="#384184"/>
                </v:shape>
                <v:shape id="Shape 229" style="position:absolute;width:62;height:101;left:1902;top:9216;" coordsize="6285,10142" path="m0,0l3708,572c4911,1286,5665,2382,5975,3844c6285,5309,6050,6651,5260,7858c4474,9073,3346,9836,1881,10142l0,9792l0,0x">
                  <v:stroke weight="0pt" endcap="flat" joinstyle="miter" miterlimit="10" on="false" color="#000000" opacity="0"/>
                  <v:fill on="true" color="#384184"/>
                </v:shape>
                <v:shape id="Shape 230" style="position:absolute;width:233;height:436;left:5118;top:13664;" coordsize="23379,43692" path="m23379,0l23379,2032l19687,1942c17186,3042,14962,5310,13017,8744l23379,12933l23379,16463l11790,11782c9391,17715,8863,23246,10201,28385c11547,33515,14331,36938,18560,38641l23379,38758l23379,43692l12496,43573c7509,41560,4062,37994,2156,32896c0,27328,310,21098,3097,14217c5694,7775,9649,3169,14958,390l23379,0x">
                  <v:stroke weight="0pt" endcap="flat" joinstyle="miter" miterlimit="10" on="false" color="#000000" opacity="0"/>
                  <v:fill on="true" color="#384184"/>
                </v:shape>
                <v:shape id="Shape 231" style="position:absolute;width:365;height:478;left:4769;top:13500;" coordsize="36528,47897" path="m19422,0l36528,2855l18262,37215c16213,41063,17476,44200,22043,46630l21375,47897l0,36528l667,35266c5242,37700,8542,36985,10590,33137l23444,8970c25104,5841,24795,3665,22507,2454c21610,1974,20335,1604,18699,1350l19422,0x">
                  <v:stroke weight="0pt" endcap="flat" joinstyle="miter" miterlimit="10" on="false" color="#000000" opacity="0"/>
                  <v:fill on="true" color="#384184"/>
                </v:shape>
                <v:shape id="Shape 232" style="position:absolute;width:461;height:469;left:4393;top:13290;" coordsize="46146,46944" path="m18874,1930c24786,0,30779,790,36854,4297c40392,6338,42938,8982,44478,12230c46019,15482,46146,18226,44855,20470c44244,21530,43331,22229,42123,22547c40916,22877,39745,22714,38625,22066c37446,21387,36727,20414,36461,19167c36207,17913,36346,16821,36894,15872c37914,14105,38169,12306,37652,10475c37136,8645,35964,7195,34138,6147c29830,3661,25505,3717,21169,6329c18004,8267,15384,11043,13299,14645c10614,19298,9582,24087,10205,29011c10825,33927,13021,37473,16793,39653c21630,42449,27511,42068,34436,38518l35266,39939c30409,43033,26343,44971,23063,45753c18445,46944,14073,46341,9947,43954c5285,41270,2387,37231,1243,31855c0,26109,1152,20164,4698,14037c8232,7894,12965,3868,18874,1930x">
                  <v:stroke weight="0pt" endcap="flat" joinstyle="miter" miterlimit="10" on="false" color="#000000" opacity="0"/>
                  <v:fill on="true" color="#384184"/>
                </v:shape>
                <v:shape id="Shape 233" style="position:absolute;width:109;height:109;left:5116;top:13294;" coordsize="10904,10904" path="m3895,457c5222,0,6540,127,7859,826c9185,1533,10054,2573,10480,3955c10904,5341,10761,6691,10054,8013c9356,9332,8331,10182,6981,10539c5635,10904,4293,10733,2970,10027c1652,9324,786,8327,397,7036c0,5746,159,4440,862,3121c1561,1795,2573,909,3895,457x">
                  <v:stroke weight="0pt" endcap="flat" joinstyle="miter" miterlimit="10" on="false" color="#000000" opacity="0"/>
                  <v:fill on="true" color="#384184"/>
                </v:shape>
                <v:shape id="Shape 234" style="position:absolute;width:724;height:683;left:3850;top:12799;" coordsize="72418,68395" path="m42584,631c47210,0,51705,1263,56061,4423c58539,6222,60600,8422,62256,11011c63912,13596,65175,15212,66056,15860c67267,16737,68812,16467,70686,15046l72418,16312l61450,35234l59465,33792c63269,22078,61533,13576,54259,8295c51939,6607,49474,5893,46861,6135c44240,6381,42036,7743,40229,10221c38669,12369,38176,15129,38760,18500c39173,20486,40265,23671,42036,28074l46448,38851c50093,47734,50042,54763,46273,59945c42513,65119,37755,67847,31994,68125c26919,68395,21932,66747,17027,63185c14986,61704,12894,59488,10745,56538c8593,53587,7108,51812,6282,51213c4900,50208,3419,50522,1815,52138l0,50820l10432,31251l12250,32569c8633,44840,10797,53861,18731,59631c21153,61386,23869,62224,26883,62133c30322,62025,33082,60544,35166,57677c38530,53055,38577,47023,35302,39598l30727,29202c26919,20550,26998,13489,30961,8033c34079,3733,37958,1270,42584,631x">
                  <v:stroke weight="0pt" endcap="flat" joinstyle="miter" miterlimit="10" on="false" color="#000000" opacity="0"/>
                  <v:fill on="true" color="#384184"/>
                </v:shape>
                <v:shape id="Shape 235" style="position:absolute;width:706;height:577;left:3353;top:12486;" coordsize="70607,57737" path="m52396,524c57185,0,61585,1473,65591,4959c67962,7008,69471,9276,70122,11738c70607,13878,70384,15482,69439,16566c68776,17333,67843,17813,66652,17988c65456,18171,64476,17928,63705,17261c62212,15959,61613,14490,61911,12858c62204,11221,62490,9617,62768,8057c62736,6850,62176,5774,61092,4837c58166,2295,54933,3053,51412,7108l42898,16900l52222,25009l50077,27479l40758,19370l18104,45427c15241,48715,16229,52456,21058,56657l20125,57737l0,40249l941,39169c5154,42826,8692,43013,11551,39729l34198,13668l27884,8176l30024,5710l36346,11210l38422,8815c42707,3883,47369,1120,52396,524x">
                  <v:stroke weight="0pt" endcap="flat" joinstyle="miter" miterlimit="10" on="false" color="#000000" opacity="0"/>
                  <v:fill on="true" color="#384184"/>
                </v:shape>
                <v:shape id="Shape 236" style="position:absolute;width:240;height:462;left:3271;top:12262;" coordsize="24015,46280" path="m0,0l16550,6477c21549,11302,24015,16758,23952,22849c23888,28949,21299,34397,16184,39205l0,46280l0,39949l6583,35616c11312,30716,14433,25971,15942,21368c17821,15701,16871,11044,13099,7407c10451,4845,7282,4063,3593,5040l0,7356l0,0x">
                  <v:stroke weight="0pt" endcap="flat" joinstyle="miter" miterlimit="10" on="false" color="#000000" opacity="0"/>
                  <v:fill on="true" color="#384184"/>
                </v:shape>
                <v:shape id="Shape 237" style="position:absolute;width:206;height:453;left:6594;top:14087;" coordsize="20619,45341" path="m20619,0l20619,2208l15364,3098c13119,4656,11369,7307,10114,11052l20619,13094l20619,16425l9486,14261c8267,20547,8807,26078,11099,30863l20619,38803l20619,44538l16245,45341c10968,44309,6901,41470,4062,36823c881,31769,0,25598,1417,18311c2744,11493,5746,6216,10423,2475l20619,0x">
                  <v:stroke weight="0pt" endcap="flat" joinstyle="miter" miterlimit="10" on="false" color="#000000" opacity="0"/>
                  <v:fill on="true" color="#384184"/>
                </v:shape>
                <v:shape id="Shape 238" style="position:absolute;width:149;height:94;left:5352;top:14006;" coordsize="14960,9494" path="m13713,0l14960,1271c11998,5146,8011,7890,2991,9494l0,9462l0,4529l5330,4658c8710,3745,11501,2192,13713,0x">
                  <v:stroke weight="0pt" endcap="flat" joinstyle="miter" miterlimit="10" on="false" color="#000000" opacity="0"/>
                  <v:fill on="true" color="#384184"/>
                </v:shape>
                <v:shape id="Shape 239" style="position:absolute;width:424;height:484;left:6109;top:13962;" coordsize="42457,48449" path="m29500,1576c33479,2498,36683,4288,39110,6945c41540,9601,42457,12186,41877,14708c41599,15903,40932,16837,39872,17496c38808,18163,37644,18342,36385,18055c35059,17746,34090,17039,33475,15915c32859,14791,32673,13703,32919,12643c33375,10654,33094,8859,32065,7255c31037,5654,29492,4614,27439,4145c22599,3026,18481,4344,15098,8108c12636,10888,10936,14311,10003,18357c8792,23603,9209,28479,11238,33002c13267,37529,16404,40277,20649,41261c26093,42513,31609,40432,37188,35011l38399,36131c34662,40507,31338,43549,28432,45252c24366,47738,20005,48449,15363,47377c10118,46166,6163,43156,3502,38347c631,33208,0,27197,1588,20299c3181,13394,6524,8148,11611,4578c16702,996,22662,0,29500,1576x">
                  <v:stroke weight="0pt" endcap="flat" joinstyle="miter" miterlimit="10" on="false" color="#000000" opacity="0"/>
                  <v:fill on="true" color="#384184"/>
                </v:shape>
                <v:shape id="Shape 240" style="position:absolute;width:539;height:556;left:5526;top:13808;" coordsize="53913,55688" path="m13668,0l29523,381l26800,8299c33062,4550,38958,3629,44494,5535c51900,8085,53913,14259,50546,24040l42965,46058c41544,50180,42866,52940,46920,54342l46451,55688l26077,48671l26538,47321c30600,48719,33332,47353,34749,43231l43136,18893c43958,16515,43883,14474,42921,12774c41956,11071,40448,9859,38383,9157c34845,7942,30655,8589,25834,11102l16884,37084c15466,41206,16789,43962,20839,45356l20379,46710l0,39689l460,38339c4523,39741,7258,38379,8676,34253l17687,8085c18397,6024,18433,4558,17797,3689c17162,2819,15625,2041,13199,1354l13668,0x">
                  <v:stroke weight="0pt" endcap="flat" joinstyle="miter" miterlimit="10" on="false" color="#000000" opacity="0"/>
                  <v:fill on="true" color="#384184"/>
                </v:shape>
                <v:shape id="Shape 241" style="position:absolute;width:198;height:240;left:5352;top:13660;" coordsize="19868,24008" path="m7971,0c13086,2065,16489,5373,18180,9907c19868,14446,19733,19143,17767,24008l0,16832l0,13301l9337,17075c11636,9558,10071,4706,4639,2513l0,2401l0,369l7971,0x">
                  <v:stroke weight="0pt" endcap="flat" joinstyle="miter" miterlimit="10" on="false" color="#000000" opacity="0"/>
                  <v:fill on="true" color="#384184"/>
                </v:shape>
                <v:shape id="Shape 242" style="position:absolute;width:194;height:130;left:6800;top:14401;" coordsize="19460,13064" path="m17990,0l19460,1013c17292,5377,13896,8827,9274,11361l0,13064l0,7328l646,7867c3854,8490,7189,7922,10652,6167c13793,4626,16235,2573,17990,0x">
                  <v:stroke weight="0pt" endcap="flat" joinstyle="miter" miterlimit="10" on="false" color="#000000" opacity="0"/>
                  <v:fill on="true" color="#384184"/>
                </v:shape>
                <v:shape id="Shape 243" style="position:absolute;width:181;height:265;left:7285;top:14349;" coordsize="18162,26536" path="m18162,0l18162,2595l15527,3465c11865,5467,9880,8234,9570,11761c9077,17391,11305,20421,16257,20858l18162,20157l18162,24178l17365,24642c14379,25957,12040,26536,10340,26389c7354,26123,4864,24900,2871,22708c878,20520,0,18035,238,15251c767,9279,4531,4895,11543,2091l18162,0x">
                  <v:stroke weight="0pt" endcap="flat" joinstyle="miter" miterlimit="10" on="false" color="#000000" opacity="0"/>
                  <v:fill on="true" color="#384184"/>
                </v:shape>
                <v:shape id="Shape 244" style="position:absolute;width:138;height:140;left:7328;top:14150;" coordsize="13829,14011" path="m13829,0l13829,3271l9288,5314c9240,5922,9240,6541,9284,7157c9335,7780,9320,8531,9240,9413c9125,10703,8585,11799,7616,12708c6651,13610,5524,14011,4233,13891c2875,13776,1823,13312,1076,12490c330,11676,0,10719,91,9635c413,5974,2537,3182,6465,1272l13829,0x">
                  <v:stroke weight="0pt" endcap="flat" joinstyle="miter" miterlimit="10" on="false" color="#000000" opacity="0"/>
                  <v:fill on="true" color="#384184"/>
                </v:shape>
                <v:shape id="Shape 245" style="position:absolute;width:209;height:217;left:6800;top:14073;" coordsize="20953,21701" path="m5752,0c11164,1056,15139,3649,17661,7779c20190,11912,20953,16554,19948,21701l0,17822l0,14491l10351,16503c11173,8688,8710,4225,2968,3101l0,3604l0,1396l5752,0x">
                  <v:stroke weight="0pt" endcap="flat" joinstyle="miter" miterlimit="10" on="false" color="#000000" opacity="0"/>
                  <v:fill on="true" color="#384184"/>
                </v:shape>
                <v:shape id="Shape 246" style="position:absolute;width:505;height:481;left:7741;top:14150;" coordsize="50566,48108" path="m30762,278c38585,0,42683,5039,43041,15380l43851,38661c44005,43013,46229,45110,50514,44967l50566,46393l29023,47147l28972,45717c33268,45566,35329,43315,35182,38959l34281,13231c34189,10718,33391,8836,31883,7593c30373,6350,28535,5770,26355,5849c22610,5973,18937,8081,15332,12159l16289,39618c16439,43974,18667,46075,22956,45924l22999,47357l1461,48108l1410,46682c5698,46527,7771,44272,7616,39920l6651,12254c6572,10082,6083,8701,5174,8117c4273,7533,2565,7358,48,7585l0,6151l14935,830l15229,9197c19727,3447,24909,481,30762,278x">
                  <v:stroke weight="0pt" endcap="flat" joinstyle="miter" miterlimit="10" on="false" color="#000000" opacity="0"/>
                  <v:fill on="true" color="#384184"/>
                </v:shape>
                <v:shape id="Shape 247" style="position:absolute;width:230;height:490;left:7466;top:14144;" coordsize="23068,49001" path="m3671,0c9099,472,12871,1898,14987,4269c17291,6866,18184,11087,17680,16916l15718,39300c15488,41949,16183,43338,17811,43485c19034,43593,20722,43025,22882,41778l23068,44351c21611,45388,20154,46424,18692,47456c16961,48537,15313,49001,13757,48870c9615,48505,7467,45721,7308,40515l0,44772l0,40751l7102,38137l8658,20331l0,23190l0,20594l8888,17786l9210,14021c9857,6628,7943,2732,3472,2343l0,3905l0,634l3671,0x">
                  <v:stroke weight="0pt" endcap="flat" joinstyle="miter" miterlimit="10" on="false" color="#000000" opacity="0"/>
                  <v:fill on="true" color="#384184"/>
                </v:shape>
                <v:shape id="Shape 248" style="position:absolute;width:211;height:485;left:8310;top:14134;" coordsize="21168,48544" path="m20065,0l21168,353l21168,3280l20443,3042c16166,3415,13017,5722,10996,9955c9256,13545,8613,17885,9058,23008c9582,28992,11170,33844,13815,37525l21168,41459l21168,47560l20180,48183c16043,48544,12135,47210,8450,44168c3880,40309,1255,34559,588,26927c0,20196,1584,14140,5357,8807c9125,3466,14033,524,20065,0x">
                  <v:stroke weight="0pt" endcap="flat" joinstyle="miter" miterlimit="10" on="false" color="#000000" opacity="0"/>
                  <v:fill on="true" color="#384184"/>
                </v:shape>
                <v:shape id="Shape 249" style="position:absolute;width:282;height:721;left:8521;top:13888;" coordsize="28222,72104" path="m15725,0l20887,59020c21070,61120,21690,62367,22750,62748c23389,63038,25172,63054,28083,62796l28222,64325c23326,66191,18342,68578,13264,71472l12624,64150l0,72104l0,66003l2756,67478c5409,67243,7422,66592,8788,65512c10162,64416,11318,62542,12247,59846l10333,38053c10031,34575,8824,31910,6712,30028l0,27824l0,24898l9451,27923l8022,11543c7819,9236,7188,7926,6136,7608c5786,7501,4083,7581,1025,7850l846,5813c3912,4864,8868,2923,15725,0x">
                  <v:stroke weight="0pt" endcap="flat" joinstyle="miter" miterlimit="10" on="false" color="#000000" opacity="0"/>
                  <v:fill on="true" color="#384184"/>
                </v:shape>
                <v:shape id="Shape 250" style="position:absolute;width:160;height:444;left:9653;top:13869;" coordsize="16001,44442" path="m14049,0l16001,107l16001,4285l13187,4078c6961,6219,4630,11166,6194,18909l16001,15530l16001,18986l7258,21995l16001,34228l16001,44442l13843,44256c8561,41460,4713,36556,2295,29544c36,22972,0,16900,2180,11325c4368,5750,8323,1970,14049,0x">
                  <v:stroke weight="0pt" endcap="flat" joinstyle="miter" miterlimit="10" on="false" color="#000000" opacity="0"/>
                  <v:fill on="true" color="#384184"/>
                </v:shape>
                <v:shape id="Shape 251" style="position:absolute;width:607;height:758;left:8934;top:13735;" coordsize="60739,75812" path="m56236,0l60739,16781l58353,17333c55938,12651,54330,9907,53516,9117c51197,6929,47782,6353,43267,7394l34110,9510l46380,62657c47405,67104,51169,68573,57677,67077l58110,68967l28447,75812l28015,73922c34515,72421,37255,69447,36223,65004l23957,11853l15991,13691c10821,14887,7628,16952,6413,19886c5881,21201,5643,24401,5698,29488l3312,30044l0,12981l56236,0x">
                  <v:stroke weight="0pt" endcap="flat" joinstyle="miter" miterlimit="10" on="false" color="#000000" opacity="0"/>
                  <v:fill on="true" color="#384184"/>
                </v:shape>
                <v:shape id="Shape 252" style="position:absolute;width:271;height:231;left:9813;top:14092;" coordsize="27166,23186" path="m25081,0l26860,147c27166,5007,25951,9693,23219,14192c20487,18707,16961,21701,12648,23186l0,22097l0,11884l954,13219c5334,16217,9682,16968,13995,15482c17088,14419,19689,12258,21813,9014c23763,6107,24855,3097,25081,0x">
                  <v:stroke weight="0pt" endcap="flat" joinstyle="miter" miterlimit="10" on="false" color="#000000" opacity="0"/>
                  <v:fill on="true" color="#384184"/>
                </v:shape>
                <v:shape id="Shape 253" style="position:absolute;width:212;height:188;left:9813;top:13870;" coordsize="21202,18879" path="m0,0l12255,671c16504,2991,19490,6624,21202,11583l0,18879l0,15423l10278,11881c8684,8291,6796,5836,4614,4518l0,4178l0,0x">
                  <v:stroke weight="0pt" endcap="flat" joinstyle="miter" miterlimit="10" on="false" color="#000000" opacity="0"/>
                  <v:fill on="true" color="#384184"/>
                </v:shape>
                <v:shape id="Shape 254" style="position:absolute;width:421;height:495;left:10115;top:13674;" coordsize="42159,49545" path="m25998,778c29512,1565,31747,3161,32724,5559c33181,6695,33161,7839,32677,8990c32188,10146,31347,10964,30144,11444c28880,11964,27673,11933,26530,11365c25386,10797,24604,10011,24195,9002c23432,7108,22174,5802,20411,5083c18647,4360,16789,4392,14835,5182c10225,7048,7612,10491,6993,15511c6584,19203,7152,22980,8705,26827c10726,31819,13855,35580,18119,38117c22380,40658,26518,41115,30560,39475c35738,37390,39062,32518,40531,24874l42159,25100c41611,30830,40634,35234,39229,38296c37319,42664,34154,45741,29738,47528c24751,49545,19787,49343,14848,46932c9550,44371,5575,39808,2927,33241c270,26673,0,20466,2120,14617c4237,8768,8546,4531,15054,1902c18838,373,22487,0,25998,778x">
                  <v:stroke weight="0pt" endcap="flat" joinstyle="miter" miterlimit="10" on="false" color="#000000" opacity="0"/>
                  <v:fill on="true" color="#384184"/>
                </v:shape>
                <v:shape id="Shape 255" style="position:absolute;width:739;height:685;left:10379;top:13359;" coordsize="73934,68518" path="m11242,0l25819,27415c27320,20375,30381,15617,35015,13159c42532,9165,48711,11734,53579,20871l64511,41432c66556,45284,69479,46201,73259,44180l73934,45447l54897,55565l54230,54302c58015,52285,58889,49358,56840,45519l45626,24405c42644,18814,38907,17222,34396,19616c30850,21498,28487,25033,27304,30214l40158,54382c42207,58233,45121,59151,48909,57133l49585,58396l30552,68518l29877,67251c33665,65242,34539,62304,32494,58460l8803,13902c7683,11801,6619,10749,5619,10737c4971,10694,3395,11345,870,12687l0,11067c2180,9058,5924,5373,11242,0x">
                  <v:stroke weight="0pt" endcap="flat" joinstyle="miter" miterlimit="10" on="false" color="#000000" opacity="0"/>
                  <v:fill on="true" color="#384184"/>
                </v:shape>
                <v:shape id="Shape 256" style="position:absolute;width:635;height:583;left:10975;top:13196;" coordsize="63542,58301" path="m33978,1263c36967,2527,39755,5400,42342,9884l53992,30048c56168,33824,59115,34642,62831,32490l63542,33733l44879,44506l44164,43271c47881,41123,48648,38165,46463,34388l33598,12100c32335,9920,30755,8629,28840,8240c26923,7855,25021,8204,23135,9292c19894,11166,17635,14752,16364,20041l30103,43835c32284,47615,35230,48429,38943,46285l39665,47524l20994,58301l20283,57058c23996,54914,24766,51951,22582,48175l8744,24207c7660,22321,6572,21332,5500,21241c4427,21153,2835,21801,719,23182l0,21939l10694,10225l14883,17476c16158,10293,19334,5234,24405,2307c27798,348,30989,0,33978,1263x">
                  <v:stroke weight="0pt" endcap="flat" joinstyle="miter" miterlimit="10" on="false" color="#000000" opacity="0"/>
                  <v:fill on="true" color="#384184"/>
                </v:shape>
                <v:shape id="Shape 257" style="position:absolute;width:238;height:460;left:11489;top:12933;" coordsize="23889,46054" path="m23889,0l23889,6747l10281,7111c7307,9272,5980,12250,6306,16062c6580,19568,8137,23273,10984,27184c14820,32474,19033,36353,23611,38839l23889,38843l23889,45433l20713,46054c14677,44760,9693,41412,5774,36011c1736,30448,0,24758,580,18953c1168,12805,4293,7671,9971,3549l23889,0x">
                  <v:stroke weight="0pt" endcap="flat" joinstyle="miter" miterlimit="10" on="false" color="#000000" opacity="0"/>
                  <v:fill on="true" color="#384184"/>
                </v:shape>
                <v:shape id="Shape 258" style="position:absolute;width:32;height:61;left:11695;top:12605;" coordsize="3288,6185" path="m3288,0l3288,3956l1008,6185l0,5033l3288,0x">
                  <v:stroke weight="0pt" endcap="flat" joinstyle="miter" miterlimit="10" on="false" color="#000000" opacity="0"/>
                  <v:fill on="true" color="#384184"/>
                </v:shape>
                <v:shape id="Shape 259" style="position:absolute;width:235;height:463;left:11728;top:12924;" coordsize="23568,46323" path="m3490,0c9482,1112,14399,4611,18250,10483c22094,16356,23568,22444,22666,28738c21773,35028,18667,40019,13350,43712l0,46323l0,39733l13362,39916c16729,37470,18099,34035,17492,29599c17015,26160,15530,22730,13048,19315c9042,13807,4908,9904,639,7620l0,7638l0,890l3490,0x">
                  <v:stroke weight="0pt" endcap="flat" joinstyle="miter" miterlimit="10" on="false" color="#000000" opacity="0"/>
                  <v:fill on="true" color="#384184"/>
                </v:shape>
                <v:shape id="Shape 260" style="position:absolute;width:577;height:635;left:11728;top:12512;" coordsize="57749,63515" path="m6123,0l46666,46638c49525,49934,52912,49878,56812,46479l57749,47563l39407,63515l38466,62435c42425,58988,42973,55628,40118,52336l6675,13866c5472,12480,4412,11734,3498,11623c2593,11504,1493,12016,207,13128l0,13330l0,9373l6123,0x">
                  <v:stroke weight="0pt" endcap="flat" joinstyle="miter" miterlimit="10" on="false" color="#000000" opacity="0"/>
                  <v:fill on="true" color="#384184"/>
                </v:shape>
                <v:shape id="Shape 261" style="position:absolute;width:239;height:473;left:12155;top:12374;" coordsize="23900,47318" path="m23900,0l23900,9022l22293,7884c16690,5815,12004,6598,8236,10239c5591,12796,4690,15933,5543,19658c6302,23093,8359,26543,11718,30022l23900,38456l23900,47318l7795,39489c3022,34541,512,29152,278,23319c0,17160,2387,11633,7422,6760l23900,0x">
                  <v:stroke weight="0pt" endcap="flat" joinstyle="miter" miterlimit="10" on="false" color="#000000" opacity="0"/>
                  <v:fill on="true" color="#384184"/>
                </v:shape>
                <v:shape id="Shape 262" style="position:absolute;width:231;height:478;left:12394;top:12374;" coordsize="23159,47869" path="m159,0c6235,274,11596,3058,16230,8339c20856,13616,23159,19441,23143,25795c23131,32152,20744,37525,16003,41921c11544,46034,6235,47869,84,47424l0,47384l0,38521l1950,39872c7597,41996,12108,41420,15483,38156c18477,35273,19363,31676,18132,27367c17187,24028,15237,20835,12306,17801l0,9088l0,65l159,0x">
                  <v:stroke weight="0pt" endcap="flat" joinstyle="miter" miterlimit="10" on="false" color="#000000" opacity="0"/>
                  <v:fill on="true" color="#384184"/>
                </v:shape>
                <v:shape id="Shape 263" style="position:absolute;width:169;height:369;left:12532;top:11984;" coordsize="16985,36959" path="m16985,0l16985,10743l15189,9832c11154,9025,8112,9856,6059,12305c4348,14339,3796,16479,4400,18723c5011,20962,6512,22995,8887,24818l16985,28894l16985,36273l13903,36959c11102,36697,8448,35516,5940,33415c2450,30480,560,26720,282,22126c0,17535,1652,13100,5242,8823c6770,6996,9137,5182,12341,3379l16985,0x">
                  <v:stroke weight="0pt" endcap="flat" joinstyle="miter" miterlimit="10" on="false" color="#000000" opacity="0"/>
                  <v:fill on="true" color="#384184"/>
                </v:shape>
                <v:shape id="Shape 264" style="position:absolute;width:306;height:717;left:12701;top:11921;" coordsize="30681,71718" path="m5347,0l8401,2561l2952,9053c5502,9506,8063,10805,10616,12957c14265,16018,16219,19672,16469,23933c16720,28185,15246,32216,12054,36028c10827,37489,9488,38764,8039,39856c7396,44113,7832,46884,9346,48155c10962,49513,14484,46956,19908,40491l30681,31036l30681,39981l25964,45030c23113,48425,20341,51209,17633,53373c18149,58166,19316,61323,21143,62855c23019,64432,25233,64655,27782,63526l30681,61029l30681,67990l26059,70980c22596,71718,20007,71365,18280,69920c16823,68697,16076,66513,16040,63376c15925,60441,15842,57519,15786,54628c14551,55457,13205,55974,11748,56172c10290,56371,9199,56164,8472,55557c6852,54191,5891,52011,5577,48989c5438,47456,5505,44891,5772,41289l0,42575l0,35196l1841,36123c5724,36893,8742,36000,10886,33443c14166,29532,13281,25457,8218,21212l0,17045l0,6302l1523,5194l5347,0x">
                  <v:stroke weight="0pt" endcap="flat" joinstyle="miter" miterlimit="10" on="false" color="#000000" opacity="0"/>
                  <v:fill on="true" color="#384184"/>
                </v:shape>
                <v:shape id="Shape 265" style="position:absolute;width:212;height:187;left:12795;top:11679;" coordsize="21280,18766" path="m12953,0l14085,877c11607,4046,11099,6195,12540,7330c13291,7914,14323,8371,15614,8708l21280,10073l21280,18766l10360,16253c7668,15618,5933,15344,5170,15435c3967,15534,2621,16213,1132,17460l0,16578l12953,0x">
                  <v:stroke weight="0pt" endcap="flat" joinstyle="miter" miterlimit="10" on="false" color="#000000" opacity="0"/>
                  <v:fill on="true" color="#384184"/>
                </v:shape>
                <v:shape id="Shape 266" style="position:absolute;width:7;height:15;left:13001;top:11573;" coordsize="774,1597" path="m774,0l774,1597l0,991l774,0x">
                  <v:stroke weight="0pt" endcap="flat" joinstyle="miter" miterlimit="10" on="false" color="#000000" opacity="0"/>
                  <v:fill on="true" color="#384184"/>
                </v:shape>
                <v:shape id="Shape 267" style="position:absolute;width:161;height:396;left:13008;top:12204;" coordsize="16170,39654" path="m1891,1040c4893,0,8089,909,11476,3752c14979,6683,16170,11464,15054,18083c13962,24366,11294,30036,7041,35099l0,39654l0,32693l5750,27741c9689,23051,12032,18659,12791,14581c13454,11047,12838,8490,10956,6914c8927,5206,6330,5650,3173,8248l0,11645l0,2700l1891,1040x">
                  <v:stroke weight="0pt" endcap="flat" joinstyle="miter" miterlimit="10" on="false" color="#000000" opacity="0"/>
                  <v:fill on="true" color="#384184"/>
                </v:shape>
                <v:shape id="Shape 268" style="position:absolute;width:417;height:763;left:13008;top:11474;" coordsize="41719,76392" path="m7712,0l8840,877c8208,1684,8181,3038,8760,4964c9185,6512,9777,7914,10511,9185l35012,49843c40798,59464,41719,66795,37784,71838c34722,75757,31502,76392,28118,73752c27157,73001,26757,71905,26915,70480c27062,69296,27511,68220,28269,67255c28730,66668,29933,65790,31879,64631c32832,64074,33594,63427,34182,62673c36192,60100,34019,54425,27650,45650l0,39287l0,30595l22766,36080l8085,13124c6763,11051,5862,9824,5381,9451c4893,9073,4178,9054,3225,9387c2272,9721,1311,10507,346,11738l0,11467l0,9870l7712,0x">
                  <v:stroke weight="0pt" endcap="flat" joinstyle="miter" miterlimit="10" on="false" color="#000000" opacity="0"/>
                  <v:fill on="true" color="#384184"/>
                </v:shape>
                <v:shape id="Shape 269" style="position:absolute;width:248;height:442;left:13280;top:10962;" coordsize="24864,44282" path="m17973,0l24864,1266l24864,10191l18608,8124c12652,7775,8395,9899,5857,14482c4074,17699,4134,20962,6036,24270c7763,27332,10742,30040,14974,32379l24864,35533l24864,44282l13994,42580c7970,39245,4003,34821,2077,29317c0,23500,675,17516,4066,11388c7438,5313,12068,1517,17973,0x">
                  <v:stroke weight="0pt" endcap="flat" joinstyle="miter" miterlimit="10" on="false" color="#000000" opacity="0"/>
                  <v:fill on="true" color="#384184"/>
                </v:shape>
                <v:shape id="Shape 270" style="position:absolute;width:165;height:430;left:13363;top:10393;" coordsize="16592,43009" path="m13108,651c14021,1108,14708,1898,15165,3014c15629,4130,15629,5142,15165,6052c14271,7815,12997,8744,11337,8859c9673,8967,8049,9077,6469,9181c5305,9510,4400,10313,3749,11587c1989,15046,3506,17996,8295,20438l16592,24664l16592,39939l15026,43009l12115,41524l15915,34058l13096,32625c7271,29655,3463,25807,1672,21074c0,16551,369,11924,2780,7191c4205,4404,6028,2391,8263,1155c10221,171,11837,0,13108,651x">
                  <v:stroke weight="0pt" endcap="flat" joinstyle="miter" miterlimit="10" on="false" color="#000000" opacity="0"/>
                  <v:fill on="true" color="#384184"/>
                </v:shape>
                <v:shape id="Shape 271" style="position:absolute;width:244;height:440;left:13529;top:10975;" coordsize="24483,44098" path="m0,0l10914,2006c16879,5699,20794,10595,22637,16678c24483,22758,23776,28595,20520,34190c17463,39428,12928,42732,6908,44098l0,43016l0,34267l6483,36335c12503,36716,16652,34849,18928,30739c20945,27110,20739,23405,18308,19649c16418,16730,13627,14248,9934,12207l0,8925l0,0x">
                  <v:stroke weight="0pt" endcap="flat" joinstyle="miter" miterlimit="10" on="false" color="#000000" opacity="0"/>
                  <v:fill on="true" color="#384184"/>
                </v:shape>
                <v:shape id="Shape 272" style="position:absolute;width:483;height:469;left:13529;top:10547;" coordsize="48396,46992" path="m8877,0l11788,1485l6177,12504l36940,28177c40819,30151,44219,28289,47129,22587l48396,23234l36297,46992l35022,46336c37555,41369,36884,37886,32996,35909l2238,20240l0,24627l0,9352l3266,11015l8877,0x">
                  <v:stroke weight="0pt" endcap="flat" joinstyle="miter" miterlimit="10" on="false" color="#000000" opacity="0"/>
                  <v:fill on="true" color="#384184"/>
                </v:shape>
                <v:shape id="Shape 273" style="position:absolute;width:732;height:719;left:13605;top:9670;" coordsize="73232,71993" path="m12628,0l34511,7414l33594,9796c27812,8895,22598,9701,17952,12215c13302,14736,9955,18659,7898,24000c5162,31120,5829,37764,9887,43914c13743,49624,19938,54120,28455,57392c36783,60588,44398,61172,51300,59155c58201,57138,62974,52698,65611,45828c67835,40047,68502,34392,67628,28880c67319,26641,66358,23540,64741,19569l67410,18620c72584,28706,73232,38800,69348,48906c65591,58698,59365,65313,50677,68764c42357,71993,33534,71810,24187,68225c15034,64710,8418,58706,4348,50220c278,41722,0,32899,3510,23746c4952,19994,7008,16388,9689,12926c12361,9471,13791,7521,13962,7076c14684,5381,13969,3729,11825,2093l12628,0x">
                  <v:stroke weight="0pt" endcap="flat" joinstyle="miter" miterlimit="10" on="false" color="#000000" opacity="0"/>
                  <v:fill on="true" color="#384184"/>
                </v:shape>
                <v:shape id="Shape 274" style="position:absolute;width:758;height:520;left:13762;top:9291;" coordsize="75877,52011" path="m44137,2677l66632,8705c70841,9832,73506,8323,74618,4182l75877,4519l75877,4993l70412,25371l69035,25001c70142,20859,68598,18219,64389,17095l41298,10908c35175,9272,31462,10908,30144,15844c29103,19732,30072,23869,33046,28261l59496,35353c63705,36473,66362,34968,67474,30826l68856,31192l63281,52011l61891,51642c63007,47496,61458,44864,57249,43732l8506,30671c6203,30056,4710,30116,4019,30842c3554,31283,2947,32883,2200,35647l429,35171c445,32212,298,26959,0,19402l29997,27443c25863,21538,24477,16059,25831,10992c28039,2772,34138,0,44137,2677x">
                  <v:stroke weight="0pt" endcap="flat" joinstyle="miter" miterlimit="10" on="false" color="#000000" opacity="0"/>
                  <v:fill on="true" color="#384184"/>
                </v:shape>
                <v:shape id="Shape 275" style="position:absolute;width:414;height:233;left:14106;top:9003;" coordsize="41465,23328" path="m0,0l38327,6759l41465,4133l41465,23328l36818,15308l9856,10551c6369,9935,4400,10908,3951,13453c3776,14462,3820,15780,4082,17420l2573,17154l0,0x">
                  <v:stroke weight="0pt" endcap="flat" joinstyle="miter" miterlimit="10" on="false" color="#000000" opacity="0"/>
                  <v:fill on="true" color="#384184"/>
                </v:shape>
                <v:shape id="Shape 276" style="position:absolute;width:107;height:107;left:13870;top:8970;" coordsize="10785,10777" path="m6413,258c7890,516,9006,1235,9772,2406c10531,3578,10785,4896,10523,6378c10261,7847,9582,8979,8478,9749c7374,10523,6083,10777,4606,10519c3133,10257,1974,9570,1136,8450c290,7338,0,6040,266,4567c524,3089,1243,1942,2430,1108c3614,286,4936,0,6413,258x">
                  <v:stroke weight="0pt" endcap="flat" joinstyle="miter" miterlimit="10" on="false" color="#000000" opacity="0"/>
                  <v:fill on="true" color="#384184"/>
                </v:shape>
                <v:shape id="Shape 277" style="position:absolute;width:360;height:425;left:14160;top:8458;" coordsize="36072,42504" path="m18771,1255l36072,3380l36072,12128l15284,9578c12778,9272,10797,9764,9340,11059c7874,12353,7009,14085,6747,16249c6286,19962,7791,23925,11254,28118l36072,31168l36072,39919l9995,36715c7831,36449,6385,36719,5671,37521c4960,38327,4519,39987,4344,42504l2923,42326l0,26736l8315,27761c3347,22416,1215,16837,1930,11023c2883,3252,8502,0,18771,1255x">
                  <v:stroke weight="0pt" endcap="flat" joinstyle="miter" miterlimit="10" on="false" color="#000000" opacity="0"/>
                  <v:fill on="true" color="#384184"/>
                </v:shape>
                <v:shape id="Shape 278" style="position:absolute;width:309;height:321;left:14212;top:8008;" coordsize="30902,32141" path="m15963,99l30902,363l30902,9049l20001,8855c21744,14200,23250,17873,24509,19867l30902,23811l30902,32141l29358,31624c27038,29897,25057,27334,23413,23933c21181,19330,19191,14291,17448,8815l13668,8744c6250,8621,2498,10797,2418,15296c2331,20398,3717,22976,6572,23023c7183,23035,7803,22999,8410,22904c9030,22813,9784,22777,10666,22793c11956,22813,13092,23277,14065,24179c15038,25084,15510,26176,15491,27475c15466,28837,15070,29917,14303,30723c13545,31525,12616,31918,11528,31902c7851,31835,4920,29913,2740,26129c893,22892,0,19263,67,15252c163,9804,1326,5944,3542,3673c5968,1191,10114,0,15963,99x">
                  <v:stroke weight="0pt" endcap="flat" joinstyle="miter" miterlimit="10" on="false" color="#000000" opacity="0"/>
                  <v:fill on="true" color="#384184"/>
                </v:shape>
                <v:shape id="Shape 279" style="position:absolute;width:1;height:4;left:14521;top:9336;" coordsize="119,474" path="m0,0l119,32l0,474l0,0x">
                  <v:stroke weight="0pt" endcap="flat" joinstyle="miter" miterlimit="10" on="false" color="#000000" opacity="0"/>
                  <v:fill on="true" color="#384184"/>
                </v:shape>
                <v:shape id="Shape 280" style="position:absolute;width:60;height:240;left:14521;top:9005;" coordsize="6055,24092" path="m4645,0l6055,250l1850,24092l440,23842l0,23082l0,3887l4645,0x">
                  <v:stroke weight="0pt" endcap="flat" joinstyle="miter" miterlimit="10" on="false" color="#000000" opacity="0"/>
                  <v:fill on="true" color="#384184"/>
                </v:shape>
                <v:shape id="Shape 281" style="position:absolute;width:111;height:215;left:14521;top:8717;" coordsize="11150,21570" path="m9728,0l11150,175l8521,21570l7103,21391c7620,17135,5722,14744,1393,14212l0,14041l0,5290l2454,5591c6782,6127,9200,4257,9728,0x">
                  <v:stroke weight="0pt" endcap="flat" joinstyle="miter" miterlimit="10" on="false" color="#000000" opacity="0"/>
                  <v:fill on="true" color="#384184"/>
                </v:shape>
                <v:shape id="Shape 282" style="position:absolute;width:145;height:215;left:14521;top:8443;" coordsize="14505,21558" path="m13091,0l14505,167l11885,21558l10463,21391c10983,17126,9085,14732,4757,14200l0,13617l0,4869l5813,5583c10141,6115,12564,4253,13091,0x">
                  <v:stroke weight="0pt" endcap="flat" joinstyle="miter" miterlimit="10" on="false" color="#000000" opacity="0"/>
                  <v:fill on="true" color="#384184"/>
                </v:shape>
                <v:shape id="Shape 283" style="position:absolute;width:172;height:415;left:14521;top:7936;" coordsize="17241,41532" path="m12059,0c13191,1390,14331,2768,15458,4145c16662,5802,17241,7414,17214,8974c17138,13136,14513,15471,9327,15991c11333,18274,13091,20863,14608,23746c16121,26637,16868,28932,16836,30628c16785,33626,15732,36195,13683,38339c11642,40484,9220,41532,6429,41488l0,39333l0,31003l2295,32419c7945,32518,10816,30080,10900,25112c10951,22527,9641,19608,6972,16364l0,16240l0,7555l7532,7688c10185,7735,11531,6941,11555,5301c11579,4078,10892,2430,9498,369l12059,0x">
                  <v:stroke weight="0pt" endcap="flat" joinstyle="miter" miterlimit="10" on="false" color="#000000" opacity="0"/>
                  <v:fill on="true" color="#384184"/>
                </v:shape>
                <v:shape id="Shape 284" style="position:absolute;width:5346;height:4955;left:6190;top:4611;" coordsize="534667,495573" path="m224055,0c436697,83989,534667,242309,425542,493155c497348,293601,473098,150644,302214,46067c444337,181018,425836,338075,318681,486532c405771,354372,439913,206039,313527,67382c398525,211586,349774,350949,199491,480337c329117,357084,384829,232957,318765,91946c330308,160734,322533,222025,279981,292553c237429,363084,146141,438460,0,495573c136448,434147,222947,369382,273739,289416c324527,209449,351505,51546,224055,0x">
                  <v:stroke weight="0pt" endcap="flat" joinstyle="miter" miterlimit="10" on="false" color="#000000" opacity="0"/>
                  <v:fill on="true" color="#384184"/>
                </v:shape>
                <v:shape id="Shape 285" style="position:absolute;width:1663;height:703;left:7103;top:4036;" coordsize="166345,70392" path="m0,0c55986,722,123030,14017,166345,26136c120974,20887,100635,25485,90469,32482c80308,39475,84096,50915,94945,70392c64646,39034,39308,19930,0,0x">
                  <v:stroke weight="0pt" endcap="flat" joinstyle="miter" miterlimit="10" on="false" color="#000000" opacity="0"/>
                  <v:fill on="true" color="#384184"/>
                </v:shape>
                <v:shape id="Shape 286" style="position:absolute;width:6472;height:1011;left:4643;top:9400;" coordsize="647231,101159" path="m263478,3149c293486,6298,313150,22999,323617,59635c334081,22999,353745,6298,383753,3149c413761,0,459887,12341,499036,24306c538185,36270,569306,39546,616285,38553c623500,52209,629004,57876,647231,69729c593504,74824,549868,70964,495466,62192c441065,53417,408464,52539,378864,59643c349266,66747,347216,80430,346339,101159l300892,101159c300014,80430,297965,66747,268366,59643c238767,52539,206166,53417,151764,62192c97363,70964,53727,74824,0,69729c18227,57876,23730,52209,30945,38553c77925,39546,109045,36270,148194,24306c187344,12341,233470,0,263478,3149x">
                  <v:stroke weight="0pt" endcap="flat" joinstyle="miter" miterlimit="10" on="false" color="#000000" opacity="0"/>
                  <v:fill on="true" color="#384184"/>
                </v:shape>
                <v:shape id="Shape 287" style="position:absolute;width:4221;height:8441;left:3658;top:3658;" coordsize="422102,844199" path="m422102,0l422102,14069l339880,22359c153962,60413,14069,224947,14069,422103c14069,619249,153962,783782,339880,821835l422102,830126l422102,844199l337045,835622c144715,796256,0,626049,0,422103c0,218148,144715,47941,337045,8577l422102,0x">
                  <v:stroke weight="0pt" endcap="flat" joinstyle="miter" miterlimit="10" on="false" color="#000000" opacity="0"/>
                  <v:fill on="true" color="#384184"/>
                </v:shape>
                <v:shape id="Shape 288" style="position:absolute;width:4221;height:8441;left:7879;top:3658;" coordsize="422102,844199" path="m2,0c233074,0,422102,189011,422102,422104c422102,655184,233074,844199,2,844199l0,844199l0,830126l2,830126c225307,830126,408033,647413,408033,422104c408033,196782,225307,14069,2,14069l0,14069l0,0l2,0x">
                  <v:stroke weight="0pt" endcap="flat" joinstyle="miter" miterlimit="10" on="false" color="#000000" opacity="0"/>
                  <v:fill on="true" color="#384184"/>
                </v:shape>
                <v:shape id="Shape 289" style="position:absolute;width:373;height:538;left:12416;top:3877;" coordsize="37378,53861" path="m15336,1115c15459,1282,15582,1449,15705,1616c20728,0,23988,2887,28531,5289c37378,18242,31970,45638,19581,53861c16487,51939,2942,53412,1354,46050c0,37235,7815,33014,11174,24782c14371,16956,12890,7775,15336,1115x">
                  <v:stroke weight="0pt" endcap="flat" joinstyle="miter" miterlimit="10" on="false" color="#000000" opacity="0"/>
                  <v:fill on="true" color="#384184"/>
                </v:shape>
                <v:shape id="Shape 290" style="position:absolute;width:1287;height:844;left:12090;top:3127;" coordsize="128784,84489" path="m117920,0c119314,131,120703,262,122093,393c124710,3864,127887,7513,128157,10642c128784,17917,110185,31807,100353,39058c97089,41472,90286,42778,89226,46551c94587,50645,100079,56804,106555,58905c107429,58515,108307,58126,109180,57737c110534,54930,110320,52178,111709,49644c112877,48779,114044,47913,115212,47043c115644,47627,116077,48211,116514,48794c114616,56613,119465,65027,125068,72330c126438,74113,125826,75860,127534,78263c126668,79446,126731,79061,127212,80443c125544,81681,123876,82921,122209,84160c120422,83651,118198,84489,116479,83758c113687,81046,110892,78330,108104,75618c94611,68490,81050,57550,66811,55049c54942,63570,29496,70396,18766,66672c10301,63733,0,47432,8974,40948c9058,40884,9141,40825,9224,40761c11849,41706,14950,41667,17631,42671c21065,45554,24500,48437,27939,51320c33010,54096,49863,51395,55497,48703c55811,48080,56124,47460,56438,46837c49414,31441,37493,33693,43311,15054c43724,13735,44534,8152,48330,8220c49311,8355,49831,9105,50685,10348c52229,15125,54556,21733,58599,24659c60044,26431,61489,28205,62939,29976c66231,32224,72282,37561,76051,37704c81022,37890,108048,17297,110824,11873c112448,8696,112523,1612,117920,0x">
                  <v:stroke weight="0pt" endcap="flat" joinstyle="miter" miterlimit="10" on="false" color="#000000" opacity="0"/>
                  <v:fill on="true" color="#384184"/>
                </v:shape>
                <v:shape id="Shape 291" style="position:absolute;width:1786;height:1214;left:13046;top:5023;" coordsize="178695,121451" path="m150910,0c151697,357,152141,544,153039,572c158018,9916,149492,18548,155588,26804c157236,27133,156752,28261,158268,29576c163760,34341,178588,39598,178655,50554c178695,56590,167723,66755,160583,63503c158943,62304,148516,49903,148381,48600c140757,42926,132072,39145,124242,34829c124111,35023,123984,35218,123856,35413c123960,35592,124063,35770,124166,35949c125310,39594,130555,44403,130992,49640c132152,63424,134256,78144,119365,86221c117602,85132,114890,84696,113052,83389c109172,80626,102612,70416,98546,71973c93142,83072,74578,75431,65127,75797c63578,77604,62510,79252,62681,81527c64237,84223,65798,86923,67354,89624c70468,92022,84453,102434,85144,109216c85950,117110,76074,121451,69535,118949c65246,111015,63538,103041,54131,97260c51141,95417,51419,93035,48389,92296c42794,95485,39502,98848,32819,102724c14577,94182,0,80943,5718,58277c6858,53758,8156,48128,12576,44602c15820,50677,13584,58138,14172,64194c15327,66406,16487,68618,17638,70825c24782,83199,33443,85534,43227,87718c43803,87265,44383,86812,44962,86359c45280,85458,45598,84553,45915,83648c44355,80951,42798,78251,41242,75551c39439,73613,34809,69714,32124,67863c26756,64162,15705,42251,17567,37045c18278,35067,20315,33880,22340,32848c23670,33281,25001,33713,26327,34146c32887,38593,33776,50701,40154,57467c43922,61466,52301,65071,54671,71397c55847,71822,56887,72005,58078,72306c64940,64968,69288,66148,77262,66271c78830,66294,83961,65465,84135,64464c85085,60282,76336,56200,73998,53762c72961,51963,71921,50165,70881,48366c82376,40468,86879,51777,95167,59889c98625,63273,103934,65270,107766,67371c111312,69316,118150,73236,121446,67387c122884,64833,121279,62439,121101,59310c120159,42787,99352,31803,87642,27535c83214,25919,74347,21078,69288,28773c69308,30409,67192,35739,67192,35739c62494,40599,57181,39677,53107,40635c51638,38844,50879,39050,49378,36671c50129,35190,50383,32010,50391,30326c48103,29301,46717,28194,45459,24898c46376,20951,63546,135,67847,99c77385,6397,86185,7989,95921,11957c99439,14724,102953,17492,106472,20260c114211,23651,123030,24798,131163,26875c141193,29437,148393,38367,158431,39201c158594,38864,158761,38530,158928,38192c158876,38101,158824,38014,158769,37922c152086,35679,136635,28091,138696,17488c139816,11730,148155,8863,146705,2065c148107,1378,149509,691,150910,0x">
                  <v:stroke weight="0pt" endcap="flat" joinstyle="miter" miterlimit="10" on="false" color="#000000" opacity="0"/>
                  <v:fill on="true" color="#384184"/>
                </v:shape>
                <v:shape id="Shape 292" style="position:absolute;width:476;height:317;left:14236;top:4709;" coordsize="47671,31771" path="m45800,0c46424,1080,47047,2160,47671,3240c40988,10662,21014,31771,8164,28928c0,20998,11015,8283,20573,3054c26160,6719,37958,357,45800,0x">
                  <v:stroke weight="0pt" endcap="flat" joinstyle="miter" miterlimit="10" on="false" color="#000000" opacity="0"/>
                  <v:fill on="true" color="#384184"/>
                </v:shape>
                <v:shape id="Shape 293" style="position:absolute;width:562;height:754;left:10308;top:2288;" coordsize="56259,75451" path="m56259,0l56259,10659l53612,12147c49880,14897,46614,18161,46634,20720c46722,20771,46813,20823,46904,20875c50275,23005,53322,23985,55939,24070l56259,23962l56259,57518l46698,75451c46468,75439,46233,75423,46003,75411c38164,68807,41349,56382,45939,46229c48060,41539,52948,41198,53250,36056c50136,33029,43279,30202,39165,31159c35369,32045,33097,36651,29623,38966c23246,43207,13731,48170,6270,48869c3439,47035,1398,44029,0,41654c3177,35602,1985,34177,1064,28594c5821,23853,12107,17928,14756,9871c22426,8846,29892,6002,37424,3502l56259,0x">
                  <v:stroke weight="0pt" endcap="flat" joinstyle="miter" miterlimit="10" on="false" color="#000000" opacity="0"/>
                  <v:fill on="true" color="#384184"/>
                </v:shape>
                <v:shape id="Shape 294" style="position:absolute;width:315;height:425;left:11723;top:1808;" coordsize="31501,42588" path="m6667,0c14744,6226,23202,10563,27840,19422c28408,20510,31501,28511,30930,28404c27578,42588,12854,40924,5980,32351c7283,29532,7755,27046,6286,24969c5309,24167,4332,23361,3359,22559c7414,14514,0,5909,6667,0x">
                  <v:stroke weight="0pt" endcap="flat" joinstyle="miter" miterlimit="10" on="false" color="#000000" opacity="0"/>
                  <v:fill on="true" color="#384184"/>
                </v:shape>
                <v:shape id="Shape 295" style="position:absolute;width:877;height:1444;left:10868;top:1686;" coordsize="87745,144406" path="m67228,0c67783,83,68335,163,68892,242c70190,1112,71484,1981,72783,2847c72168,9105,67434,27213,62757,32684c59730,36214,49450,44526,49077,48894c49100,49267,49124,49640,49148,50014c55847,53972,63519,53965,68014,49752c70567,47357,68550,44851,70901,43505c74157,46134,87313,56184,87571,58884c87745,61021,85327,63383,84453,64281c71242,57963,60350,61303,47814,62919c43771,63443,41477,59111,37851,61485c32486,64992,24465,80613,21399,84370c21693,84902,21987,85430,22281,85958c31382,89579,39836,77353,47516,95850c49823,101409,44097,105340,41917,112408c40329,117547,43839,124956,42604,131159c39967,144406,20696,139828,15082,131461c11226,123996,22023,108553,17313,98923c16400,98637,15487,98347,14574,98061c7912,102088,4290,108932,1157,116054l234,117785l234,84229l6367,82164c9668,79266,10823,73813,8986,67851c8446,67537,7906,67227,7370,66914l234,70926l234,60267l4463,59480c10170,59738,13823,70019,20129,66004c20701,65015,21272,64027,21844,63038c21602,61577,21364,60123,21125,58666c17814,57451,15380,59119,12354,58281c0,54842,437,41273,7243,34098c7334,34149,7426,34201,7513,34253c11234,40968,23123,46714,31192,46845c33900,44709,36807,41980,39499,38684c41822,34868,44145,31052,46468,27236c51114,22860,54743,19461,58889,15697c60517,14216,65060,3308,67228,0x">
                  <v:stroke weight="0pt" endcap="flat" joinstyle="miter" miterlimit="10" on="false" color="#000000" opacity="0"/>
                  <v:fill on="true" color="#384184"/>
                </v:shape>
                <v:shape id="Shape 296" style="position:absolute;width:213;height:148;left:6632;top:2052;" coordsize="21342,14865" path="m21342,0l21342,14865l11604,14155c6899,13296,2770,12057,0,10775c131,10426,262,10077,393,9723c6423,5707,14121,3482,20616,466l21342,0x">
                  <v:stroke weight="0pt" endcap="flat" joinstyle="miter" miterlimit="10" on="false" color="#000000" opacity="0"/>
                  <v:fill on="true" color="#384184"/>
                </v:shape>
                <v:shape id="Shape 297" style="position:absolute;width:303;height:173;left:6542;top:1818;" coordsize="30308,17393" path="m30308,0l30308,11993l28921,12340c24916,14296,20947,16406,16587,16392c13346,16384,7569,17393,4650,16023c3101,14895,1553,13767,0,12643c163,11965,322,11285,481,10606c5809,9463,21733,4303,29742,398l30308,0x">
                  <v:stroke weight="0pt" endcap="flat" joinstyle="miter" miterlimit="10" on="false" color="#000000" opacity="0"/>
                  <v:fill on="true" color="#384184"/>
                </v:shape>
                <v:shape id="Shape 298" style="position:absolute;width:28;height:167;left:6817;top:1576;" coordsize="2825,16792" path="m2825,0l2825,16792l973,14992c1020,11669,0,9060,778,6070l2825,0x">
                  <v:stroke weight="0pt" endcap="flat" joinstyle="miter" miterlimit="10" on="false" color="#000000" opacity="0"/>
                  <v:fill on="true" color="#384184"/>
                </v:shape>
                <v:shape id="Shape 299" style="position:absolute;width:228;height:237;left:6617;top:1376;" coordsize="22871,23724" path="m10249,0l22871,215l22871,8685l22769,8622c16173,6335,8113,20829,2331,23724c2283,23521,2236,23318,2188,23116c0,20594,770,16651,1167,13431c1934,7238,5463,2476,10249,0x">
                  <v:stroke weight="0pt" endcap="flat" joinstyle="miter" miterlimit="10" on="false" color="#000000" opacity="0"/>
                  <v:fill on="true" color="#384184"/>
                </v:shape>
                <v:shape id="Shape 300" style="position:absolute;width:274;height:364;left:6158;top:708;" coordsize="27419,36457" path="m7219,0c8744,230,9073,667,10149,1549c10833,5821,20224,20148,23980,20685c24540,27911,27419,29663,21991,35250c6596,36457,3165,28976,2462,12342c2267,7771,0,5710,838,2799c2962,1866,5095,933,7219,0x">
                  <v:stroke weight="0pt" endcap="flat" joinstyle="miter" miterlimit="10" on="false" color="#000000" opacity="0"/>
                  <v:fill on="true" color="#384184"/>
                </v:shape>
                <v:shape id="Shape 301" style="position:absolute;width:672;height:1174;left:6173;top:679;" coordsize="67281,117458" path="m67281,0l67281,11971l65837,13321c66111,13575,66382,13829,66656,14087l67281,13825l67281,34290l65691,34631c58473,38437,53584,47391,50871,51465c46666,57779,42572,65630,37632,71260c33629,75827,29881,79353,27721,84825c24492,93001,25576,104556,23603,113348c7858,117458,1270,103766,59,91071c0,90452,7584,82697,9030,80294c11766,74735,14501,69172,17242,63612c21153,57581,27848,51727,32716,46486c39915,38723,55656,29419,60230,20739c60207,20635,60183,20536,60159,20433c52789,19257,42564,18265,37803,12610c37859,12384,37906,12157,37962,11931c47248,11562,54742,8692,61034,4913l67281,0x">
                  <v:stroke weight="0pt" endcap="flat" joinstyle="miter" miterlimit="10" on="false" color="#000000" opacity="0"/>
                  <v:fill on="true" color="#384184"/>
                </v:shape>
                <v:shape id="Shape 302" style="position:absolute;width:19;height:162;left:6845;top:2039;" coordsize="1971,16273" path="m1971,0l1971,16273l0,16130l0,1264l1971,0x">
                  <v:stroke weight="0pt" endcap="flat" joinstyle="miter" miterlimit="10" on="false" color="#000000" opacity="0"/>
                  <v:fill on="true" color="#384184"/>
                </v:shape>
                <v:shape id="Shape 303" style="position:absolute;width:19;height:133;left:6845;top:1804;" coordsize="1971,13378" path="m1971,0l1971,12885l0,13378l0,1385l1971,0x">
                  <v:stroke weight="0pt" endcap="flat" joinstyle="miter" miterlimit="10" on="false" color="#000000" opacity="0"/>
                  <v:fill on="true" color="#384184"/>
                </v:shape>
                <v:shape id="Shape 304" style="position:absolute;width:19;height:381;left:6845;top:1378;" coordsize="1971,38122" path="m0,0l1971,34l1971,38122l892,37433l0,36566l0,19774l572,18076c1407,15366,1943,12493,1400,9332l0,8470l0,0x">
                  <v:stroke weight="0pt" endcap="flat" joinstyle="miter" miterlimit="10" on="false" color="#000000" opacity="0"/>
                  <v:fill on="true" color="#384184"/>
                </v:shape>
                <v:shape id="Shape 305" style="position:absolute;width:19;height:358;left:6845;top:664;" coordsize="1971,35840" path="m1971,0l1971,8784l970,8851c740,9228,506,9602,276,9979c669,10737,1066,11499,1459,12262l1971,11917l1971,35416l0,35840l0,15375l1126,14903c1229,14450,1336,13997,1443,13545c1292,13366,1145,13187,995,13013c792,13060,589,13108,391,13156l0,13521l0,1550l1971,0x">
                  <v:stroke weight="0pt" endcap="flat" joinstyle="miter" miterlimit="10" on="false" color="#000000" opacity="0"/>
                  <v:fill on="true" color="#384184"/>
                </v:shape>
                <v:shape id="Shape 306" style="position:absolute;width:481;height:1616;left:6865;top:588;" coordsize="48128,161654" path="m7640,1541c15951,0,25490,3347,31255,5222c31374,6635,32307,8625,31426,9987c27403,20347,7636,22463,2065,32009c6794,36659,11091,33288,17218,35134c26280,37870,46761,58174,37648,71282c35234,74760,29321,77159,26284,80065c22249,83933,13827,79156,12219,86927c12715,89909,13207,92888,13700,95866c11706,101949,6774,105745,5865,112778c7910,114827,10297,114521,13398,114835c15745,112770,15562,111511,16114,108743c22988,106944,36783,106976,42044,108676c44478,109462,47000,115351,48128,118119c47016,119560,46496,122364,44355,123817c36473,129567,27737,117531,20609,124972c15669,130127,26923,141182,25013,148909c22803,157827,13491,161176,3347,161654l0,161410l0,145137l5784,141427c8071,139201,9699,136454,10309,132863c9761,132386,9899,132437,9185,132168l0,134463l0,121578l2148,120068c2005,119461,1863,118853,1715,118250l0,117154l0,79066l2033,79100c8891,77651,11643,73589,15292,70186c18227,67446,22496,64630,24016,61069c28857,49732,11555,42612,4440,42012l0,42965l0,19465l1696,18322c1577,17817,1457,17313,1334,16805c1188,16630,1041,16452,889,16273l0,16333l0,7549l7640,1541x">
                  <v:stroke weight="0pt" endcap="flat" joinstyle="miter" miterlimit="10" on="false" color="#000000" opacity="0"/>
                  <v:fill on="true" color="#384184"/>
                </v:shape>
                <v:shape id="Shape 307" style="position:absolute;width:74;height:152;left:8948;top:1647;" coordsize="7470,15225" path="m409,0l7470,1224l7470,15225l6970,13851c4953,8106,2691,2667,0,560c139,373,274,186,409,0x">
                  <v:stroke weight="0pt" endcap="flat" joinstyle="miter" miterlimit="10" on="false" color="#000000" opacity="0"/>
                  <v:fill on="true" color="#384184"/>
                </v:shape>
                <v:shape id="Shape 308" style="position:absolute;width:929;height:1430;left:8094;top:722;" coordsize="92928,143035" path="m92928,0l92928,21705l89293,29783c87700,35092,86373,40726,84429,46065c83695,48074,80213,53689,80522,55821c84428,56878,86173,54704,87679,52050l92928,45950l92928,59052l89053,61490c86487,64085,84257,67133,81507,70224c74113,78535,57428,93029,64908,109413c68518,117315,79708,126893,92228,123319l92928,123217l92928,135349l84281,135882c80061,135727,75753,135022,71516,133330c71036,127914,67303,121266,63781,117756c63372,117684,62959,117617,62554,117545c62312,117712,62069,117883,61831,118050c61037,122926,64579,141343,60135,142427c57650,143035,53861,139088,52992,138027c49780,134100,50538,127620,48942,123093c46317,119368,43692,115643,41071,111923c40051,108933,42024,105644,39995,103516c37450,100836,19303,107678,11766,103997c7386,101860,0,92258,5881,86850c8609,85107,11337,83368,14061,81624c16011,79035,13942,73734,15872,71185c19370,71443,25204,74346,30556,74044c36175,73734,59087,69271,61708,65844c63594,59217,65481,52581,67366,45950c69638,41578,73740,40021,74824,33961c74010,33322,73954,33040,73553,32159c65596,30769,60648,29939,54211,28808c53222,26822,51412,25436,50403,23403c50673,21354,50569,20957,51348,19774c52086,18765,51249,19381,52428,19011c56280,18674,56832,22216,60505,21676c65456,20945,81408,17054,84584,14147c87987,11032,89573,6419,91345,2086l92928,0x">
                  <v:stroke weight="0pt" endcap="flat" joinstyle="miter" miterlimit="10" on="false" color="#000000" opacity="0"/>
                  <v:fill on="true" color="#384184"/>
                </v:shape>
                <v:shape id="Shape 309" style="position:absolute;width:202;height:300;left:9023;top:639;" coordsize="20251,30006" path="m6298,0c11984,913,15034,2581,19235,3824c19274,4626,18723,4761,20251,5265c17118,14406,7759,17091,2815,23750l0,30006l0,8301l6298,0x">
                  <v:stroke weight="0pt" endcap="flat" joinstyle="miter" miterlimit="10" on="false" color="#000000" opacity="0"/>
                  <v:fill on="true" color="#384184"/>
                </v:shape>
                <v:shape id="Shape 310" style="position:absolute;width:432;height:1614;left:9023;top:623;" coordsize="43235,161485" path="m31874,0c36766,808,40485,2330,42857,4731l42858,4734l42858,28152l42504,28090c39085,33435,33240,42385,32943,48572c33129,48711,33319,48850,33506,48989l42858,47894l42858,59527l39721,62399c32093,65012,24842,62216,22491,72382c26768,78449,39534,78207,42028,85569c43235,89127,41972,103756,39625,108557c38362,111142,34106,118095,35083,122002c36010,124393,38260,125852,40773,127135l42858,128304l42858,161136l40257,161485c34808,159321,32311,152419,28666,148091c27240,146399,24012,145324,22082,144104c19886,142714,10221,145403,9161,145657c7302,145442,5440,145224,3582,145006l0,145226l0,133094l2527,132724c3310,132630,3968,132384,4999,131338l0,117591l0,103590l3383,104177c7310,106456,20629,115359,24119,114092c26474,105583,32672,94118,28495,87019c27451,86947,26414,86872,25370,86796c21725,88821,19688,94992,16086,96573c12631,98085,11404,91724,10956,89675c9156,81479,11440,76587,11464,66676c9538,66235,7608,65794,5682,65353l0,68929l0,55828l472,55279c6468,54783,13945,56855,17340,52829c21053,48417,19005,41945,21748,36513c24854,30369,29122,23119,31203,16642c33522,9415,24854,6945,31874,0x">
                  <v:stroke weight="0pt" endcap="flat" joinstyle="miter" miterlimit="10" on="false" color="#000000" opacity="0"/>
                  <v:fill on="true" color="#384184"/>
                </v:shape>
                <v:shape id="Shape 311" style="position:absolute;width:167;height:328;left:9451;top:1906;" coordsize="16778,32833" path="m0,0l5178,2903c10935,7803,15204,12286,16280,20955c16778,24969,14304,28918,10582,31416l0,32833l0,0x">
                  <v:stroke weight="0pt" endcap="flat" joinstyle="miter" miterlimit="10" on="false" color="#000000" opacity="0"/>
                  <v:fill on="true" color="#384184"/>
                </v:shape>
                <v:shape id="Shape 312" style="position:absolute;width:281;height:547;left:9448;top:671;" coordsize="28110,54793" path="m362,0l3268,10006c2946,12846,0,15760,1672,19219c5329,26779,17849,31668,28110,34554c28067,36024,28023,37489,27979,38958c22758,46042,10892,47361,3614,51816l362,54793l362,43161l1141,43070c4937,42100,8546,40761,10146,39665c11257,33034,5079,27498,1850,23678l362,23419l362,0x">
                  <v:stroke weight="0pt" endcap="flat" joinstyle="miter" miterlimit="10" on="false" color="#000000" opacity="0"/>
                  <v:fill on="true" color="#384184"/>
                </v:shape>
                <v:shape id="Shape 313" style="position:absolute;width:853;height:1496;left:924;top:4721;" coordsize="85383,149604" path="m68895,651c76674,8656,80760,19807,83814,30461l85383,37522l85383,65316l78610,47848c76635,41921,74357,35996,69987,30302c68975,30437,69626,30203,68923,30663c68447,32041,67966,33419,67490,34797c69308,51161,54755,60505,77770,66263c81054,67084,83175,66715,85339,65711l85383,65545l85383,101649l77210,99666c75390,99942,74373,99551,73477,99423c72580,99294,71804,99430,70464,100758c71699,108493,74260,112750,77870,118877c80548,119625,82003,119294,83181,118676l85383,117518l85383,145637l80240,148548c75018,149604,70758,142921,67093,148250c66493,148091,65889,147928,65286,147765c63511,141948,50625,141186,43517,138708c46233,133037,51566,133431,53889,128904c56379,124055,51820,120155,50990,116836c48560,107083,49609,95480,46353,87201c42894,86061,39435,84918,35976,83778c31712,82849,27439,81920,23174,80990c20478,79414,18195,76857,15852,75805c9951,73152,3903,74506,143,70626c95,70400,48,70174,0,69943c1850,63610,23869,45276,28857,44125c36814,44105,43581,52698,51876,50935c57721,41659,56621,28662,57658,17321c58357,9637,63130,0,68895,651x">
                  <v:stroke weight="0pt" endcap="flat" joinstyle="miter" miterlimit="10" on="false" color="#000000" opacity="0"/>
                  <v:fill on="true" color="#384184"/>
                </v:shape>
                <v:shape id="Shape 314" style="position:absolute;width:853;height:1191;left:1778;top:4986;" coordsize="85371,119121" path="m22140,298c23688,0,25360,58,26903,1249c32057,6097,27860,13082,27181,20678c26395,29454,33141,37217,35381,45461c36401,49229,34809,51783,35810,55896c37875,64414,54568,61781,61168,67209c63737,69326,63403,73110,65413,75445c69030,79642,75642,79059,80181,82950c81908,84920,83639,86889,85371,88859c85343,88958,85319,89061,85291,89161c75928,86893,64567,90586,56442,92075c51257,93028,44133,88319,38720,89586c37894,92266,37068,94950,36243,97630c29579,98774,20621,98341,16702,104334c14494,107705,17508,110433,14804,113828c12612,114086,8649,114031,6469,114821c4340,115593,2619,117156,839,118647l0,119121l0,91003l1441,90244c4277,90896,7116,91547,9951,92199c10710,92199,10054,92584,10936,92143c13406,91734,14784,88148,14919,84499c12753,82064,9412,78857,5397,76443l0,75133l0,39029l36,38893l0,38800l0,11006l680,14067c1694,17512,3306,20579,6520,21917c7159,21552,7795,21187,8430,20817c13227,18784,15038,6276,18127,1479c19170,1248,20592,595,22140,298x">
                  <v:stroke weight="0pt" endcap="flat" joinstyle="miter" miterlimit="10" on="false" color="#000000" opacity="0"/>
                  <v:fill on="true" color="#384184"/>
                </v:shape>
                <v:shape id="Shape 315" style="position:absolute;width:680;height:1682;left:2145;top:2751;" coordsize="68053,168256" path="m54652,0l65912,1535l65912,16649l65791,16565c61330,13450,56866,10727,52230,9475c49299,11543,45495,14426,41873,18072c37100,24163,32323,30262,27550,36358c19906,50415,20883,66624,24465,80872c25227,83905,28610,95032,32617,96517c32986,96589,33352,96660,33721,96735c38891,89683,34932,56776,52007,57733c56333,56297,59712,60330,62496,65267l65912,72067l65912,103217l65008,103347c63947,107584,63487,109530,64567,113926c64714,113774,64861,113632,65008,113485l65912,113354l65912,122740l65610,122825c62587,122941,59659,121925,57296,118552c56625,117591,54572,116566,54652,115026c53591,109160,68053,81336,54874,80431c54727,80284,54580,80137,54433,79990c51340,85934,39745,101231,40992,106651c41182,110308,47305,112869,48922,117670c50758,123114,55433,129824,61057,136280l65912,140931l65912,168256l65230,167469c62331,159408,55589,150446,50244,142349c45670,135416,38617,131489,34821,129126c31001,126041,27181,122959,23365,119870c20605,118043,14629,114759,12123,110399c0,89286,4666,80109,7716,59274c8696,52579,13537,45920,15209,39443c15943,38708,16678,37974,17413,37239c19319,33817,22388,28265,24024,24461c26009,22182,27991,19906,29972,17631c38145,9292,46408,1255,54652,0x">
                  <v:stroke weight="0pt" endcap="flat" joinstyle="miter" miterlimit="10" on="false" color="#000000" opacity="0"/>
                  <v:fill on="true" color="#384184"/>
                </v:shape>
                <v:shape id="Shape 316" style="position:absolute;width:93;height:366;left:2804;top:4161;" coordsize="9344,36673" path="m0,0l9344,8953l9344,36673l4462,32472l0,27325l0,0x">
                  <v:stroke weight="0pt" endcap="flat" joinstyle="miter" miterlimit="10" on="false" color="#000000" opacity="0"/>
                  <v:fill on="true" color="#384184"/>
                </v:shape>
                <v:shape id="Shape 317" style="position:absolute;width:93;height:506;left:2804;top:3472;" coordsize="9344,50672" path="m0,0l358,713c1498,3063,2532,5069,3507,6160l9344,5390l9344,17760l7911,16738c7764,16881,7617,17028,7470,17179c7764,18497,8058,19820,8351,21142l9344,21638l9344,47309l8574,48247l0,50672l0,41287l640,41195c1637,37986,1525,35413,1962,32380c1522,31943,1081,31498,640,31057l0,31150l0,0x">
                  <v:stroke weight="0pt" endcap="flat" joinstyle="miter" miterlimit="10" on="false" color="#000000" opacity="0"/>
                  <v:fill on="true" color="#384184"/>
                </v:shape>
                <v:shape id="Shape 318" style="position:absolute;width:93;height:216;left:2804;top:2767;" coordsize="9344,21625" path="m0,0l3444,470l9344,4447l9344,21625l0,15114l0,0x">
                  <v:stroke weight="0pt" endcap="flat" joinstyle="miter" miterlimit="10" on="false" color="#000000" opacity="0"/>
                  <v:fill on="true" color="#384184"/>
                </v:shape>
                <v:shape id="Shape 319" style="position:absolute;width:215;height:316;left:2897;top:4250;" coordsize="21594,31690" path="m0,0l3633,3481c7493,6514,6584,9981,10467,11192c13743,8051,16817,10029,20160,8551l21594,7302l21594,19951l17516,20008c16011,24165,18473,27294,14434,31468c14359,31539,14287,31614,14212,31690c10193,30749,5273,29852,770,28382l0,27720l0,0x">
                  <v:stroke weight="0pt" endcap="flat" joinstyle="miter" miterlimit="10" on="false" color="#000000" opacity="0"/>
                  <v:fill on="true" color="#384184"/>
                </v:shape>
                <v:shape id="Shape 320" style="position:absolute;width:215;height:725;left:2897;top:3401;" coordsize="21594,72567" path="m21594,0l21594,14223l18842,11971c18032,12630,17226,13293,16416,13952c16674,15687,17242,17546,18619,19241l21594,20233l21594,70474l19501,72567c14128,70506,10733,70041,4515,63751c4666,59784,4809,55821,4956,51855c4443,51489,3927,51116,3415,50750c2498,50614,2043,51522,1522,52589l0,54442l0,28772l1652,29597c1723,29228,1799,28863,1874,28497c1799,27687,1723,26881,1652,26071l0,24893l0,12524l4563,11923c8270,11031,11853,9459,14212,6463c13418,4716,13426,3632,15312,1833l21594,0x">
                  <v:stroke weight="0pt" endcap="flat" joinstyle="miter" miterlimit="10" on="false" color="#000000" opacity="0"/>
                  <v:fill on="true" color="#384184"/>
                </v:shape>
                <v:shape id="Shape 321" style="position:absolute;width:215;height:355;left:2897;top:2811;" coordsize="21594,35525" path="m0,0l15933,10740l21594,16279l21594,35525l18436,32591c16101,30294,13606,27992,11567,27071c9069,24721,6572,22370,4078,20019l0,17178l0,0x">
                  <v:stroke weight="0pt" endcap="flat" joinstyle="miter" miterlimit="10" on="false" color="#000000" opacity="0"/>
                  <v:fill on="true" color="#384184"/>
                </v:shape>
                <v:shape id="Shape 322" style="position:absolute;width:188;height:730;left:3113;top:3375;" coordsize="18838,73041" path="m13553,1314c15316,3078,17079,4841,18838,6604c18596,12167,17262,17774,16416,24012c14569,37656,15018,51447,7600,65441l0,73041l0,22800l4956,24453c5031,24381,5103,24306,5178,24231c4960,22983,4737,21737,4515,20486l0,16790l0,2567l3726,1480c6949,510,10142,0,13553,1314x">
                  <v:stroke weight="0pt" endcap="flat" joinstyle="miter" miterlimit="10" on="false" color="#000000" opacity="0"/>
                  <v:fill on="true" color="#384184"/>
                </v:shape>
                <v:shape id="Shape 323" style="position:absolute;width:696;height:1475;left:3113;top:2974;" coordsize="69674,147573" path="m0,0l15534,15200c21777,21442,28023,27688,34265,33930c44490,47063,64650,56922,68200,71829c69674,78027,64388,106861,52551,109513c46873,110784,33324,107130,28535,115462c27169,117832,26712,121012,25890,123832c25331,125754,11361,144608,7823,146307c5676,147340,3726,147540,1799,147548l0,147573l0,134924l2685,132583c7488,127207,13758,117578,16197,113698c15903,113400,15610,113111,15316,112813c13767,113174,12735,112023,11790,111494c11714,111272,11643,111054,11567,110831c15665,107075,22435,109287,25009,103120c26327,99963,24278,97016,25672,93645c31092,91453,40702,91850,44180,84389c51920,67806,21109,33688,2756,21808l0,19246l0,0x">
                  <v:stroke weight="0pt" endcap="flat" joinstyle="miter" miterlimit="10" on="false" color="#000000" opacity="0"/>
                  <v:fill on="true" color="#384184"/>
                </v:shape>
                <v:shape id="Shape 324" style="position:absolute;width:424;height:1458;left:3867;top:1726;" coordsize="42464,145848" path="m29103,0c33765,8244,30429,13922,29754,21959c28396,38188,21959,54878,17722,70551c16531,74951,14280,78930,13930,83492c14446,83901,14963,84306,15479,84711c17480,83020,39431,61593,39817,60477c42464,52865,34413,37225,38641,28551l40325,27486l40325,68083l39773,68343c38760,69261,37748,70178,36731,71091c37045,71758,37359,72422,37672,73084l40325,72379l40325,145848l38296,145430c35389,141210,26268,132068,26387,126779c27419,122491,28452,118206,29484,113921c30517,103263,30457,92665,31744,82214c31370,81836,30997,81459,30628,81082c30393,81110,30163,81138,29933,81165c26355,86332,17222,98844,9860,99980c0,85319,10225,70710,13470,58424c15308,51459,20427,25155,19140,18874c18119,13886,14649,11464,13764,6743c18330,1521,23683,1707,29103,0x">
                  <v:stroke weight="0pt" endcap="flat" joinstyle="miter" miterlimit="10" on="false" color="#000000" opacity="0"/>
                  <v:fill on="true" color="#384184"/>
                </v:shape>
                <v:shape id="Shape 325" style="position:absolute;width:94;height:1232;left:4270;top:1954;" coordsize="9428,123210" path="m7489,0l9428,919l9428,14491l7926,14263c6687,17531,4320,23293,7855,26625l9428,25882l9428,65418l7807,65083c7374,65369,6937,65655,6509,65941c6628,70964,4309,84644,6378,88412c6552,88297,6723,88186,6898,88071c7593,87614,8283,87157,8982,86701l9428,85406l9428,116964l560,123210l0,123094l0,49625l3062,48810c3241,47945,3419,47083,3594,46217c2875,45697,2160,45173,1442,44649l0,45329l0,4733l7489,0x">
                  <v:stroke weight="0pt" endcap="flat" joinstyle="miter" miterlimit="10" on="false" color="#000000" opacity="0"/>
                  <v:fill on="true" color="#384184"/>
                </v:shape>
                <v:shape id="Shape 326" style="position:absolute;width:68;height:1160;left:4365;top:1963;" coordsize="6885,116045" path="m0,0l6040,2863l6885,3141l6885,28952l4970,29978c3277,32857,1624,37174,1572,41414l6885,50796l6885,105241l1512,114980l0,116045l0,84486l3139,75374c4364,71869,4557,68306,534,64608l0,64498l0,24962l419,24764c2103,20941,3040,18221,2643,13972l0,13572l0,0x">
                  <v:stroke weight="0pt" endcap="flat" joinstyle="miter" miterlimit="10" on="false" color="#000000" opacity="0"/>
                  <v:fill on="true" color="#384184"/>
                </v:shape>
                <v:shape id="Shape 327" style="position:absolute;width:11;height:37;left:4422;top:1804;" coordsize="1149,3762" path="m1149,0l1149,3762l0,2852l1149,0x">
                  <v:stroke weight="0pt" endcap="flat" joinstyle="miter" miterlimit="10" on="false" color="#000000" opacity="0"/>
                  <v:fill on="true" color="#384184"/>
                </v:shape>
                <v:shape id="Shape 328" style="position:absolute;width:283;height:1682;left:4434;top:1333;" coordsize="28305,168215" path="m13626,447l28305,5833l28305,59567l28184,59326c27692,59529,27200,59728,26707,59926c26255,61149,25897,61546,26088,62944c26258,63584,26429,64219,26596,64850l28305,65509l28305,136992l20965,128913c18138,125224,15958,121263,16526,118120c17312,113740,21128,109908,21176,105357c20667,103451,20163,101545,19655,99643c19480,96335,20588,92404,20925,89104c21231,86126,16367,71521,12376,72721c8890,73769,9005,84962,9092,87568c9315,94148,11654,101001,11916,107724c12440,121193,5955,124048,12944,139880c14531,143474,19914,148451,24817,152940l28305,156253l28305,166862l16109,160557c12658,157638,10915,153902,7254,152206c6936,152294,6618,152377,6301,152460c4006,156740,2929,161160,1505,165486l0,168215l0,113770l896,115352c1186,115038,1476,114721,1766,114407c4109,108399,6948,95736,4156,89700l0,91926l0,66114l7385,68543c7647,68372,7909,68201,8167,68031c9664,62565,9532,59524,7927,57105l0,50822l0,47060l4375,36200c9378,39230,13583,40465,18702,39830c23252,30410,1893,12994,5177,1721c7352,303,10309,0,13626,447x">
                  <v:stroke weight="0pt" endcap="flat" joinstyle="miter" miterlimit="10" on="false" color="#000000" opacity="0"/>
                  <v:fill on="true" color="#384184"/>
                </v:shape>
                <v:shape id="Shape 329" style="position:absolute;width:56;height:110;left:4717;top:2896;" coordsize="5673,11031" path="m0,0l2973,2823c4650,4591,5673,6003,5506,6826c5446,7485,5383,8148,5323,8811c3199,10364,2639,10837,816,11031l0,10609l0,0x">
                  <v:stroke weight="0pt" endcap="flat" joinstyle="miter" miterlimit="10" on="false" color="#000000" opacity="0"/>
                  <v:fill on="true" color="#384184"/>
                </v:shape>
                <v:shape id="Shape 330" style="position:absolute;width:123;height:1322;left:4717;top:1392;" coordsize="12303,132240" path="m0,0l1259,462l12303,8203l12303,79616l11828,79578c10946,84744,7511,89331,7162,94592c7507,95112,7849,95633,8190,96153c8567,96157,8937,96161,9314,96161l12303,92534l12303,124297l10722,126033c8109,128341,4990,130458,983,132240l0,131159l0,59676l793,59982c1285,59410,1777,58834,2270,58262l0,53734l0,0x">
                  <v:stroke weight="0pt" endcap="flat" joinstyle="miter" miterlimit="10" on="false" color="#000000" opacity="0"/>
                  <v:fill on="true" color="#384184"/>
                </v:shape>
                <v:shape id="Shape 331" style="position:absolute;width:233;height:1160;left:4840;top:1474;" coordsize="23316,116095" path="m0,0l1228,860c5135,4724,3051,10212,7558,12737c10464,14365,13640,15173,16819,15928l23316,17944l23316,40416l23040,40224c22607,40510,22175,40796,21742,41082c21523,42519,21543,43548,22234,45231c22437,45350,22635,45465,22838,45581l23316,44937l23316,100819l19264,95693c19034,95717,18803,95745,18573,95773c12553,100095,9086,105380,5121,110474l0,116095l0,84331l3805,79714c5492,76350,5924,73018,3066,71658l0,71413l0,0x">
                  <v:stroke weight="0pt" endcap="flat" joinstyle="miter" miterlimit="10" on="false" color="#000000" opacity="0"/>
                  <v:fill on="true" color="#384184"/>
                </v:shape>
                <v:shape id="Shape 332" style="position:absolute;width:389;height:1215;left:5073;top:1653;" coordsize="38961,121552" path="m0,0l2786,865c6355,2600,8917,6900,12602,7833c17688,9120,23859,5757,28672,8445c30368,9318,31039,11129,31154,12781c25773,21866,9814,33470,11009,43953c12050,53062,19916,58470,22541,67699c25607,75756,28672,83813,31738,91866c32190,93665,32520,99708,34192,100697c34676,104263,34517,108421,34823,111851c35133,115405,38961,119357,38222,121552c38107,121377,37992,121203,37881,121032c28208,119897,20047,111149,12578,101869c9524,98074,6965,93005,4370,88403l0,82875l0,26993l1698,24710c1499,24221,1301,23729,1102,23240l0,22472l0,0x">
                  <v:stroke weight="0pt" endcap="flat" joinstyle="miter" miterlimit="10" on="false" color="#000000" opacity="0"/>
                  <v:fill on="true" color="#384184"/>
                </v:shape>
              </v:group>
            </w:pict>
          </mc:Fallback>
        </mc:AlternateContent>
      </w:r>
    </w:p>
    <w:p w:rsidR="00C956B1" w:rsidRDefault="000C3968">
      <w:pPr>
        <w:spacing w:after="0"/>
        <w:ind w:left="163"/>
      </w:pPr>
      <w:r>
        <w:rPr>
          <w:rFonts w:ascii="Arial" w:eastAsia="Arial" w:hAnsi="Arial" w:cs="Arial"/>
          <w:b/>
          <w:sz w:val="52"/>
        </w:rPr>
        <w:t>Visual Expression for Short Text</w:t>
      </w:r>
    </w:p>
    <w:p w:rsidR="00C956B1" w:rsidRDefault="000C3968">
      <w:pPr>
        <w:spacing w:after="1199"/>
        <w:ind w:right="166"/>
        <w:jc w:val="center"/>
      </w:pPr>
      <w:r>
        <w:rPr>
          <w:rFonts w:ascii="Arial" w:eastAsia="Arial" w:hAnsi="Arial" w:cs="Arial"/>
          <w:b/>
          <w:sz w:val="52"/>
        </w:rPr>
        <w:t>Base on Search Engine</w:t>
      </w:r>
    </w:p>
    <w:p w:rsidR="00C956B1" w:rsidRDefault="000C3968">
      <w:pPr>
        <w:tabs>
          <w:tab w:val="center" w:pos="2721"/>
          <w:tab w:val="center" w:pos="6234"/>
        </w:tabs>
        <w:spacing w:after="247"/>
      </w:pPr>
      <w:r>
        <w:tab/>
      </w:r>
      <w:r>
        <w:rPr>
          <w:rFonts w:ascii="Times New Roman" w:eastAsia="Times New Roman" w:hAnsi="Times New Roman" w:cs="Times New Roman"/>
          <w:sz w:val="32"/>
        </w:rPr>
        <w:t>Author’s Name:</w:t>
      </w:r>
      <w:r>
        <w:rPr>
          <w:rFonts w:ascii="Times New Roman" w:eastAsia="Times New Roman" w:hAnsi="Times New Roman" w:cs="Times New Roman"/>
          <w:sz w:val="32"/>
        </w:rPr>
        <w:tab/>
        <w:t>Hongyan Huang</w:t>
      </w:r>
    </w:p>
    <w:p w:rsidR="00C956B1" w:rsidRDefault="000C3968">
      <w:pPr>
        <w:tabs>
          <w:tab w:val="center" w:pos="2373"/>
          <w:tab w:val="right" w:pos="8477"/>
        </w:tabs>
        <w:spacing w:after="247"/>
      </w:pPr>
      <w:r>
        <w:tab/>
      </w:r>
      <w:r>
        <w:rPr>
          <w:rFonts w:ascii="Times New Roman" w:eastAsia="Times New Roman" w:hAnsi="Times New Roman" w:cs="Times New Roman"/>
          <w:sz w:val="32"/>
        </w:rPr>
        <w:t>Speciality:</w:t>
      </w:r>
      <w:r>
        <w:rPr>
          <w:rFonts w:ascii="Times New Roman" w:eastAsia="Times New Roman" w:hAnsi="Times New Roman" w:cs="Times New Roman"/>
          <w:sz w:val="32"/>
        </w:rPr>
        <w:tab/>
        <w:t>Computer Science and Technology</w:t>
      </w:r>
    </w:p>
    <w:p w:rsidR="00C956B1" w:rsidRDefault="000C3968">
      <w:pPr>
        <w:tabs>
          <w:tab w:val="center" w:pos="2426"/>
          <w:tab w:val="center" w:pos="6234"/>
        </w:tabs>
        <w:spacing w:after="247"/>
      </w:pPr>
      <w:r>
        <w:tab/>
      </w:r>
      <w:r>
        <w:rPr>
          <w:rFonts w:ascii="Times New Roman" w:eastAsia="Times New Roman" w:hAnsi="Times New Roman" w:cs="Times New Roman"/>
          <w:sz w:val="32"/>
        </w:rPr>
        <w:t>Supervisor:</w:t>
      </w:r>
      <w:r>
        <w:rPr>
          <w:rFonts w:ascii="Times New Roman" w:eastAsia="Times New Roman" w:hAnsi="Times New Roman" w:cs="Times New Roman"/>
          <w:sz w:val="32"/>
        </w:rPr>
        <w:tab/>
        <w:t>A.P. Guangzhong Sun</w:t>
      </w:r>
    </w:p>
    <w:p w:rsidR="00C956B1" w:rsidRDefault="000C3968">
      <w:pPr>
        <w:tabs>
          <w:tab w:val="center" w:pos="2656"/>
          <w:tab w:val="center" w:pos="6234"/>
        </w:tabs>
        <w:spacing w:after="0"/>
      </w:pPr>
      <w:r>
        <w:tab/>
      </w:r>
      <w:r>
        <w:rPr>
          <w:rFonts w:ascii="Times New Roman" w:eastAsia="Times New Roman" w:hAnsi="Times New Roman" w:cs="Times New Roman"/>
          <w:sz w:val="32"/>
        </w:rPr>
        <w:t>Finished Time:</w:t>
      </w:r>
      <w:r>
        <w:rPr>
          <w:rFonts w:ascii="Times New Roman" w:eastAsia="Times New Roman" w:hAnsi="Times New Roman" w:cs="Times New Roman"/>
          <w:sz w:val="32"/>
        </w:rPr>
        <w:tab/>
        <w:t>May, 2017</w:t>
      </w:r>
    </w:p>
    <w:p w:rsidR="00C956B1" w:rsidRDefault="000C3968">
      <w:pPr>
        <w:spacing w:after="94"/>
        <w:ind w:left="10" w:right="166" w:hanging="10"/>
        <w:jc w:val="center"/>
      </w:pPr>
      <w:r>
        <w:rPr>
          <w:rFonts w:ascii="黑体" w:eastAsia="黑体" w:hAnsi="黑体" w:cs="黑体"/>
          <w:sz w:val="36"/>
        </w:rPr>
        <w:t>致</w:t>
      </w:r>
      <w:r>
        <w:rPr>
          <w:rFonts w:ascii="黑体" w:eastAsia="黑体" w:hAnsi="黑体" w:cs="黑体"/>
          <w:sz w:val="36"/>
        </w:rPr>
        <w:t xml:space="preserve"> </w:t>
      </w:r>
      <w:r>
        <w:rPr>
          <w:rFonts w:ascii="黑体" w:eastAsia="黑体" w:hAnsi="黑体" w:cs="黑体"/>
          <w:sz w:val="36"/>
        </w:rPr>
        <w:t>谢</w:t>
      </w:r>
    </w:p>
    <w:p w:rsidR="00C956B1" w:rsidRDefault="000C3968">
      <w:pPr>
        <w:spacing w:after="4" w:line="348" w:lineRule="auto"/>
        <w:ind w:firstLine="470"/>
      </w:pPr>
      <w:r>
        <w:rPr>
          <w:rFonts w:ascii="宋体" w:eastAsia="宋体" w:hAnsi="宋体" w:cs="宋体"/>
          <w:sz w:val="24"/>
        </w:rPr>
        <w:t>在研究学习期间，我有幸得到了三位老师的教导，他们是：我的导师，中国科大孙广中研究员，微软亚洲研究院谢幸老师和宋睿华老师。三位深厚的学术功底，严谨的工作态度和敏锐的科学洞察力使我受益良多。衷心感谢他们多年来给予我的悉心教导和热情帮助。</w:t>
      </w:r>
    </w:p>
    <w:p w:rsidR="00C956B1" w:rsidRDefault="000C3968">
      <w:pPr>
        <w:spacing w:after="103"/>
        <w:ind w:left="480"/>
      </w:pPr>
      <w:r>
        <w:rPr>
          <w:rFonts w:ascii="宋体" w:eastAsia="宋体" w:hAnsi="宋体" w:cs="宋体"/>
          <w:sz w:val="24"/>
        </w:rPr>
        <w:lastRenderedPageBreak/>
        <w:t>感谢宋睿华老师在实验方面的指导和帮助。科大的李顶龙同学和陈仲夏同</w:t>
      </w:r>
    </w:p>
    <w:p w:rsidR="00C956B1" w:rsidRDefault="000C3968">
      <w:pPr>
        <w:spacing w:after="4"/>
      </w:pPr>
      <w:r>
        <w:rPr>
          <w:rFonts w:ascii="宋体" w:eastAsia="宋体" w:hAnsi="宋体" w:cs="宋体"/>
          <w:sz w:val="24"/>
        </w:rPr>
        <w:t>学参与了部分试验工作，在此深表谢意。</w:t>
      </w:r>
    </w:p>
    <w:p w:rsidR="00C956B1" w:rsidRDefault="00C956B1">
      <w:pPr>
        <w:sectPr w:rsidR="00C956B1">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pgMar w:top="1662" w:right="1632" w:bottom="2719" w:left="1797" w:header="720" w:footer="720" w:gutter="0"/>
          <w:cols w:space="720"/>
          <w:titlePg/>
        </w:sectPr>
      </w:pPr>
    </w:p>
    <w:p w:rsidR="00C956B1" w:rsidRDefault="000C3968">
      <w:pPr>
        <w:pStyle w:val="Heading2"/>
        <w:spacing w:after="143" w:line="265" w:lineRule="auto"/>
        <w:ind w:left="10" w:hanging="10"/>
      </w:pPr>
      <w:r>
        <w:rPr>
          <w:rFonts w:ascii="黑体" w:eastAsia="黑体" w:hAnsi="黑体" w:cs="黑体"/>
          <w:b w:val="0"/>
          <w:sz w:val="32"/>
        </w:rPr>
        <w:lastRenderedPageBreak/>
        <w:t>目</w:t>
      </w:r>
      <w:r>
        <w:rPr>
          <w:rFonts w:ascii="黑体" w:eastAsia="黑体" w:hAnsi="黑体" w:cs="黑体"/>
          <w:b w:val="0"/>
          <w:sz w:val="32"/>
        </w:rPr>
        <w:t xml:space="preserve"> </w:t>
      </w:r>
      <w:r>
        <w:rPr>
          <w:rFonts w:ascii="黑体" w:eastAsia="黑体" w:hAnsi="黑体" w:cs="黑体"/>
          <w:b w:val="0"/>
          <w:sz w:val="32"/>
        </w:rPr>
        <w:t>录</w:t>
      </w:r>
    </w:p>
    <w:p w:rsidR="00C956B1" w:rsidRDefault="000C3968">
      <w:pPr>
        <w:spacing w:after="115" w:line="295" w:lineRule="auto"/>
        <w:jc w:val="center"/>
      </w:pPr>
      <w:r>
        <w:rPr>
          <w:rFonts w:ascii="宋体" w:eastAsia="宋体" w:hAnsi="宋体" w:cs="宋体"/>
          <w:sz w:val="37"/>
          <w:vertAlign w:val="superscript"/>
        </w:rPr>
        <w:t>摘要</w:t>
      </w:r>
      <w:r>
        <w:rPr>
          <w:rFonts w:ascii="宋体" w:eastAsia="宋体" w:hAnsi="宋体" w:cs="宋体"/>
          <w:sz w:val="37"/>
          <w:vertAlign w:val="superscript"/>
        </w:rPr>
        <w:t xml:space="preserve"> </w:t>
      </w:r>
      <w:r>
        <w:rPr>
          <w:rFonts w:ascii="Cambria" w:eastAsia="Cambria" w:hAnsi="Cambria" w:cs="Cambria"/>
          <w:sz w:val="24"/>
        </w:rPr>
        <w:t>· · · · · · · · · · · · · · · · · · · · · · · · · · · · · · · · · · · · · · · · · · · · · · · · · · · · · · · · · · · · · ·</w:t>
      </w:r>
      <w:r>
        <w:rPr>
          <w:rFonts w:ascii="Cambria" w:eastAsia="Cambria" w:hAnsi="Cambria" w:cs="Cambria"/>
          <w:sz w:val="24"/>
        </w:rPr>
        <w:tab/>
      </w:r>
      <w:r>
        <w:rPr>
          <w:rFonts w:ascii="Times New Roman" w:eastAsia="Times New Roman" w:hAnsi="Times New Roman" w:cs="Times New Roman"/>
          <w:sz w:val="37"/>
          <w:vertAlign w:val="superscript"/>
        </w:rPr>
        <w:t xml:space="preserve">2 Abstract </w:t>
      </w:r>
      <w:r>
        <w:rPr>
          <w:rFonts w:ascii="Cambria" w:eastAsia="Cambria" w:hAnsi="Cambria" w:cs="Cambria"/>
          <w:sz w:val="24"/>
        </w:rPr>
        <w:t>· · · · · · · · · · · · · · · · · · · · · · · · · · · · · · · · · · · · · · · · · · · · · · · · · · · · · · · · · · ·</w:t>
      </w:r>
      <w:r>
        <w:rPr>
          <w:rFonts w:ascii="Cambria" w:eastAsia="Cambria" w:hAnsi="Cambria" w:cs="Cambria"/>
          <w:sz w:val="24"/>
        </w:rPr>
        <w:tab/>
      </w:r>
      <w:r>
        <w:rPr>
          <w:rFonts w:ascii="Times New Roman" w:eastAsia="Times New Roman" w:hAnsi="Times New Roman" w:cs="Times New Roman"/>
          <w:sz w:val="37"/>
          <w:vertAlign w:val="superscript"/>
        </w:rPr>
        <w:t>3</w:t>
      </w:r>
    </w:p>
    <w:p w:rsidR="00C956B1" w:rsidRDefault="000C3968">
      <w:pPr>
        <w:tabs>
          <w:tab w:val="right" w:pos="8622"/>
        </w:tabs>
        <w:spacing w:after="115" w:line="295" w:lineRule="auto"/>
      </w:pPr>
      <w:r>
        <w:rPr>
          <w:rFonts w:ascii="宋体" w:eastAsia="宋体" w:hAnsi="宋体" w:cs="宋体"/>
          <w:sz w:val="37"/>
          <w:vertAlign w:val="superscript"/>
        </w:rPr>
        <w:t>第</w:t>
      </w:r>
      <w:r>
        <w:rPr>
          <w:rFonts w:ascii="宋体" w:eastAsia="宋体" w:hAnsi="宋体" w:cs="宋体"/>
          <w:sz w:val="37"/>
          <w:vertAlign w:val="superscript"/>
        </w:rPr>
        <w:t>一章</w:t>
      </w:r>
      <w:r>
        <w:rPr>
          <w:rFonts w:ascii="宋体" w:eastAsia="宋体" w:hAnsi="宋体" w:cs="宋体"/>
          <w:sz w:val="37"/>
          <w:vertAlign w:val="superscript"/>
        </w:rPr>
        <w:t xml:space="preserve"> </w:t>
      </w:r>
      <w:r>
        <w:rPr>
          <w:rFonts w:ascii="宋体" w:eastAsia="宋体" w:hAnsi="宋体" w:cs="宋体"/>
          <w:sz w:val="37"/>
          <w:vertAlign w:val="superscript"/>
        </w:rPr>
        <w:t>简介</w:t>
      </w:r>
      <w:r>
        <w:rPr>
          <w:rFonts w:ascii="宋体" w:eastAsia="宋体" w:hAnsi="宋体" w:cs="宋体"/>
          <w:sz w:val="37"/>
          <w:vertAlign w:val="superscript"/>
        </w:rPr>
        <w:t xml:space="preserve"> </w:t>
      </w:r>
      <w:r>
        <w:rPr>
          <w:rFonts w:ascii="Cambria" w:eastAsia="Cambria" w:hAnsi="Cambria" w:cs="Cambria"/>
          <w:sz w:val="24"/>
        </w:rPr>
        <w:t>· · · · · · · · · · · · · · · · · · · · · · · · · · · · · · · · · · · · · · · · · · · · · · · · · · · · ·</w:t>
      </w:r>
      <w:r>
        <w:rPr>
          <w:rFonts w:ascii="Cambria" w:eastAsia="Cambria" w:hAnsi="Cambria" w:cs="Cambria"/>
          <w:sz w:val="24"/>
        </w:rPr>
        <w:tab/>
      </w:r>
      <w:r>
        <w:rPr>
          <w:rFonts w:ascii="Times New Roman" w:eastAsia="Times New Roman" w:hAnsi="Times New Roman" w:cs="Times New Roman"/>
          <w:sz w:val="37"/>
          <w:vertAlign w:val="superscript"/>
        </w:rPr>
        <w:t>7</w:t>
      </w:r>
    </w:p>
    <w:p w:rsidR="00C956B1" w:rsidRDefault="000C3968">
      <w:pPr>
        <w:spacing w:after="167" w:line="262" w:lineRule="auto"/>
        <w:ind w:left="146" w:hanging="10"/>
      </w:pPr>
      <w:r>
        <w:rPr>
          <w:rFonts w:ascii="宋体" w:eastAsia="宋体" w:hAnsi="宋体" w:cs="宋体"/>
          <w:sz w:val="37"/>
          <w:vertAlign w:val="superscript"/>
        </w:rPr>
        <w:t>第二章</w:t>
      </w:r>
      <w:r>
        <w:rPr>
          <w:rFonts w:ascii="宋体" w:eastAsia="宋体" w:hAnsi="宋体" w:cs="宋体"/>
          <w:sz w:val="37"/>
          <w:vertAlign w:val="superscript"/>
        </w:rPr>
        <w:t xml:space="preserve"> </w:t>
      </w:r>
      <w:r>
        <w:rPr>
          <w:rFonts w:ascii="宋体" w:eastAsia="宋体" w:hAnsi="宋体" w:cs="宋体"/>
          <w:sz w:val="37"/>
          <w:vertAlign w:val="superscript"/>
        </w:rPr>
        <w:t>短文本对话</w:t>
      </w:r>
      <w:r>
        <w:rPr>
          <w:rFonts w:ascii="宋体" w:eastAsia="宋体" w:hAnsi="宋体" w:cs="宋体"/>
          <w:sz w:val="37"/>
          <w:vertAlign w:val="superscript"/>
        </w:rPr>
        <w:t xml:space="preserve"> </w:t>
      </w:r>
      <w:r>
        <w:rPr>
          <w:rFonts w:ascii="Cambria" w:eastAsia="Cambria" w:hAnsi="Cambria" w:cs="Cambria"/>
          <w:sz w:val="24"/>
        </w:rPr>
        <w:t>· · · · · · · · · · · · · · · · · · · · · · · · · · · · · · · · · · · · · · · · · · · · · · ·</w:t>
      </w:r>
      <w:r>
        <w:rPr>
          <w:rFonts w:ascii="Cambria" w:eastAsia="Cambria" w:hAnsi="Cambria" w:cs="Cambria"/>
          <w:sz w:val="24"/>
        </w:rPr>
        <w:tab/>
      </w:r>
      <w:r>
        <w:rPr>
          <w:rFonts w:ascii="Times New Roman" w:eastAsia="Times New Roman" w:hAnsi="Times New Roman" w:cs="Times New Roman"/>
          <w:sz w:val="37"/>
          <w:vertAlign w:val="superscript"/>
        </w:rPr>
        <w:t xml:space="preserve">8 </w:t>
      </w:r>
      <w:r>
        <w:rPr>
          <w:rFonts w:ascii="宋体" w:eastAsia="宋体" w:hAnsi="宋体" w:cs="宋体"/>
          <w:sz w:val="37"/>
          <w:vertAlign w:val="superscript"/>
        </w:rPr>
        <w:t>一、任务描述</w:t>
      </w:r>
      <w:r>
        <w:rPr>
          <w:rFonts w:ascii="Cambria" w:eastAsia="Cambria" w:hAnsi="Cambria" w:cs="Cambria"/>
          <w:sz w:val="24"/>
        </w:rPr>
        <w:t xml:space="preserve">· · · · · · · · · · · · · · · </w:t>
      </w:r>
      <w:r>
        <w:rPr>
          <w:rFonts w:ascii="Cambria" w:eastAsia="Cambria" w:hAnsi="Cambria" w:cs="Cambria"/>
          <w:sz w:val="24"/>
        </w:rPr>
        <w:t>· · · · · · · · · · · · · · · · · · · · · · · · · · · · · · · · · · ·</w:t>
      </w:r>
      <w:r>
        <w:rPr>
          <w:rFonts w:ascii="Cambria" w:eastAsia="Cambria" w:hAnsi="Cambria" w:cs="Cambria"/>
          <w:sz w:val="24"/>
        </w:rPr>
        <w:tab/>
      </w:r>
      <w:r>
        <w:rPr>
          <w:rFonts w:ascii="Times New Roman" w:eastAsia="Times New Roman" w:hAnsi="Times New Roman" w:cs="Times New Roman"/>
          <w:sz w:val="37"/>
          <w:vertAlign w:val="superscript"/>
        </w:rPr>
        <w:t xml:space="preserve">9 </w:t>
      </w:r>
      <w:r>
        <w:rPr>
          <w:rFonts w:ascii="宋体" w:eastAsia="宋体" w:hAnsi="宋体" w:cs="宋体"/>
          <w:sz w:val="37"/>
          <w:vertAlign w:val="superscript"/>
        </w:rPr>
        <w:t>二、研究想法</w:t>
      </w:r>
      <w:r>
        <w:rPr>
          <w:rFonts w:ascii="Cambria" w:eastAsia="Cambria" w:hAnsi="Cambria" w:cs="Cambria"/>
          <w:sz w:val="24"/>
        </w:rPr>
        <w:t xml:space="preserve">· · · · · · · · · · · · · · · · · · · · · · · · · · · · · · · · · · · · · · · · · · · · · · · · · · </w:t>
      </w:r>
      <w:r>
        <w:rPr>
          <w:rFonts w:ascii="Times New Roman" w:eastAsia="Times New Roman" w:hAnsi="Times New Roman" w:cs="Times New Roman"/>
          <w:sz w:val="37"/>
          <w:vertAlign w:val="superscript"/>
        </w:rPr>
        <w:t xml:space="preserve">10 </w:t>
      </w:r>
      <w:r>
        <w:rPr>
          <w:rFonts w:ascii="宋体" w:eastAsia="宋体" w:hAnsi="宋体" w:cs="宋体"/>
          <w:sz w:val="37"/>
          <w:vertAlign w:val="superscript"/>
        </w:rPr>
        <w:t>第三章</w:t>
      </w:r>
      <w:r>
        <w:rPr>
          <w:rFonts w:ascii="宋体" w:eastAsia="宋体" w:hAnsi="宋体" w:cs="宋体"/>
          <w:sz w:val="37"/>
          <w:vertAlign w:val="superscript"/>
        </w:rPr>
        <w:t xml:space="preserve"> </w:t>
      </w:r>
      <w:r>
        <w:rPr>
          <w:rFonts w:ascii="宋体" w:eastAsia="宋体" w:hAnsi="宋体" w:cs="宋体"/>
          <w:sz w:val="37"/>
          <w:vertAlign w:val="superscript"/>
        </w:rPr>
        <w:t>视觉表达</w:t>
      </w:r>
      <w:r>
        <w:rPr>
          <w:rFonts w:ascii="宋体" w:eastAsia="宋体" w:hAnsi="宋体" w:cs="宋体"/>
          <w:sz w:val="37"/>
          <w:vertAlign w:val="superscript"/>
        </w:rPr>
        <w:t xml:space="preserve"> </w:t>
      </w:r>
      <w:r>
        <w:rPr>
          <w:rFonts w:ascii="Cambria" w:eastAsia="Cambria" w:hAnsi="Cambria" w:cs="Cambria"/>
          <w:sz w:val="24"/>
        </w:rPr>
        <w:t xml:space="preserve">· · · · · · · · · · · · · · · · · · · · · · · · · · · · · · · · · </w:t>
      </w:r>
      <w:r>
        <w:rPr>
          <w:rFonts w:ascii="Cambria" w:eastAsia="Cambria" w:hAnsi="Cambria" w:cs="Cambria"/>
          <w:sz w:val="24"/>
        </w:rPr>
        <w:t xml:space="preserve">· · · · · · · · · · · · · · · · </w:t>
      </w:r>
      <w:r>
        <w:rPr>
          <w:rFonts w:ascii="Times New Roman" w:eastAsia="Times New Roman" w:hAnsi="Times New Roman" w:cs="Times New Roman"/>
          <w:sz w:val="37"/>
          <w:vertAlign w:val="superscript"/>
        </w:rPr>
        <w:t xml:space="preserve">13 </w:t>
      </w:r>
      <w:r>
        <w:rPr>
          <w:rFonts w:ascii="宋体" w:eastAsia="宋体" w:hAnsi="宋体" w:cs="宋体"/>
          <w:sz w:val="37"/>
          <w:vertAlign w:val="superscript"/>
        </w:rPr>
        <w:t>一、图片搜索引擎</w:t>
      </w:r>
      <w:r>
        <w:rPr>
          <w:rFonts w:ascii="Cambria" w:eastAsia="Cambria" w:hAnsi="Cambria" w:cs="Cambria"/>
          <w:sz w:val="24"/>
        </w:rPr>
        <w:t xml:space="preserve">· · · · · · · · · · · · · · · · · · · · · · · · · · · · · · · · · · · · · · · · · · · · · · </w:t>
      </w:r>
      <w:r>
        <w:rPr>
          <w:rFonts w:ascii="Times New Roman" w:eastAsia="Times New Roman" w:hAnsi="Times New Roman" w:cs="Times New Roman"/>
          <w:sz w:val="37"/>
          <w:vertAlign w:val="superscript"/>
        </w:rPr>
        <w:t xml:space="preserve">16 </w:t>
      </w:r>
      <w:r>
        <w:rPr>
          <w:rFonts w:ascii="宋体" w:eastAsia="宋体" w:hAnsi="宋体" w:cs="宋体"/>
          <w:sz w:val="37"/>
          <w:vertAlign w:val="superscript"/>
        </w:rPr>
        <w:t>二、图片集数量</w:t>
      </w:r>
      <w:r>
        <w:rPr>
          <w:rFonts w:ascii="Cambria" w:eastAsia="Cambria" w:hAnsi="Cambria" w:cs="Cambria"/>
          <w:sz w:val="24"/>
        </w:rPr>
        <w:t xml:space="preserve">· · · · · · · · · · · · · · · · · · · · · · · · · · · · · · · · · · · · · · · · · · · · · · · · </w:t>
      </w:r>
      <w:r>
        <w:rPr>
          <w:rFonts w:ascii="Times New Roman" w:eastAsia="Times New Roman" w:hAnsi="Times New Roman" w:cs="Times New Roman"/>
          <w:sz w:val="37"/>
          <w:vertAlign w:val="superscript"/>
        </w:rPr>
        <w:t xml:space="preserve">16 </w:t>
      </w:r>
      <w:r>
        <w:rPr>
          <w:rFonts w:ascii="宋体" w:eastAsia="宋体" w:hAnsi="宋体" w:cs="宋体"/>
          <w:sz w:val="37"/>
          <w:vertAlign w:val="superscript"/>
        </w:rPr>
        <w:t>第四章</w:t>
      </w:r>
      <w:r>
        <w:rPr>
          <w:rFonts w:ascii="宋体" w:eastAsia="宋体" w:hAnsi="宋体" w:cs="宋体"/>
          <w:sz w:val="37"/>
          <w:vertAlign w:val="superscript"/>
        </w:rPr>
        <w:t xml:space="preserve"> </w:t>
      </w:r>
      <w:r>
        <w:rPr>
          <w:rFonts w:ascii="宋体" w:eastAsia="宋体" w:hAnsi="宋体" w:cs="宋体"/>
          <w:sz w:val="37"/>
          <w:vertAlign w:val="superscript"/>
        </w:rPr>
        <w:t>词的视觉表达</w:t>
      </w:r>
      <w:r>
        <w:rPr>
          <w:rFonts w:ascii="宋体" w:eastAsia="宋体" w:hAnsi="宋体" w:cs="宋体"/>
          <w:sz w:val="37"/>
          <w:vertAlign w:val="superscript"/>
        </w:rPr>
        <w:t xml:space="preserve"> </w:t>
      </w:r>
      <w:r>
        <w:rPr>
          <w:rFonts w:ascii="Cambria" w:eastAsia="Cambria" w:hAnsi="Cambria" w:cs="Cambria"/>
          <w:sz w:val="24"/>
        </w:rPr>
        <w:t>·</w:t>
      </w:r>
      <w:r>
        <w:rPr>
          <w:rFonts w:ascii="Cambria" w:eastAsia="Cambria" w:hAnsi="Cambria" w:cs="Cambria"/>
          <w:sz w:val="24"/>
        </w:rPr>
        <w:t xml:space="preserve"> · · · · · · · · · · · · · · · · · · · · · · · · · · · · · · · · · · · · · · · · · · · · </w:t>
      </w:r>
      <w:r>
        <w:rPr>
          <w:rFonts w:ascii="Times New Roman" w:eastAsia="Times New Roman" w:hAnsi="Times New Roman" w:cs="Times New Roman"/>
          <w:sz w:val="37"/>
          <w:vertAlign w:val="superscript"/>
        </w:rPr>
        <w:t xml:space="preserve">18 </w:t>
      </w:r>
      <w:r>
        <w:rPr>
          <w:rFonts w:ascii="宋体" w:eastAsia="宋体" w:hAnsi="宋体" w:cs="宋体"/>
          <w:sz w:val="37"/>
          <w:vertAlign w:val="superscript"/>
        </w:rPr>
        <w:t>一、中文常用词</w:t>
      </w:r>
      <w:r>
        <w:rPr>
          <w:rFonts w:ascii="Cambria" w:eastAsia="Cambria" w:hAnsi="Cambria" w:cs="Cambria"/>
          <w:sz w:val="24"/>
        </w:rPr>
        <w:t xml:space="preserve">· · · · · · · · · · · · · · · · · · · · · · · · · · · · · · · · · · · · · · · · · · · · · · · · </w:t>
      </w:r>
      <w:r>
        <w:rPr>
          <w:rFonts w:ascii="Times New Roman" w:eastAsia="Times New Roman" w:hAnsi="Times New Roman" w:cs="Times New Roman"/>
          <w:sz w:val="37"/>
          <w:vertAlign w:val="superscript"/>
        </w:rPr>
        <w:t xml:space="preserve">18 </w:t>
      </w:r>
      <w:r>
        <w:rPr>
          <w:rFonts w:ascii="宋体" w:eastAsia="宋体" w:hAnsi="宋体" w:cs="宋体"/>
          <w:sz w:val="37"/>
          <w:vertAlign w:val="superscript"/>
        </w:rPr>
        <w:t>二、诗集中的词</w:t>
      </w:r>
      <w:r>
        <w:rPr>
          <w:rFonts w:ascii="Cambria" w:eastAsia="Cambria" w:hAnsi="Cambria" w:cs="Cambria"/>
          <w:sz w:val="24"/>
        </w:rPr>
        <w:t>· · · · · · · · · · · · · · · · · · · · · · · · · ·</w:t>
      </w:r>
      <w:r>
        <w:rPr>
          <w:rFonts w:ascii="Cambria" w:eastAsia="Cambria" w:hAnsi="Cambria" w:cs="Cambria"/>
          <w:sz w:val="24"/>
        </w:rPr>
        <w:t xml:space="preserve"> · · · · · · · · · · · · · · · · · · · · · · </w:t>
      </w:r>
      <w:r>
        <w:rPr>
          <w:rFonts w:ascii="Times New Roman" w:eastAsia="Times New Roman" w:hAnsi="Times New Roman" w:cs="Times New Roman"/>
          <w:sz w:val="37"/>
          <w:vertAlign w:val="superscript"/>
        </w:rPr>
        <w:t xml:space="preserve">18 </w:t>
      </w:r>
      <w:r>
        <w:rPr>
          <w:rFonts w:ascii="宋体" w:eastAsia="宋体" w:hAnsi="宋体" w:cs="宋体"/>
          <w:sz w:val="37"/>
          <w:vertAlign w:val="superscript"/>
        </w:rPr>
        <w:t>三、小结</w:t>
      </w:r>
      <w:r>
        <w:rPr>
          <w:rFonts w:ascii="宋体" w:eastAsia="宋体" w:hAnsi="宋体" w:cs="宋体"/>
          <w:sz w:val="37"/>
          <w:vertAlign w:val="superscript"/>
        </w:rPr>
        <w:t xml:space="preserve"> </w:t>
      </w:r>
      <w:r>
        <w:rPr>
          <w:rFonts w:ascii="Cambria" w:eastAsia="Cambria" w:hAnsi="Cambria" w:cs="Cambria"/>
          <w:sz w:val="24"/>
        </w:rPr>
        <w:t xml:space="preserve">· · · · · · · · · · · · · · · · · · · · · · · · · · · · · · · · · · · · · · · · · · · · · · · · · · · · · · </w:t>
      </w:r>
      <w:r>
        <w:rPr>
          <w:rFonts w:ascii="Times New Roman" w:eastAsia="Times New Roman" w:hAnsi="Times New Roman" w:cs="Times New Roman"/>
          <w:sz w:val="37"/>
          <w:vertAlign w:val="superscript"/>
        </w:rPr>
        <w:t>19</w:t>
      </w:r>
    </w:p>
    <w:p w:rsidR="00C956B1" w:rsidRDefault="000C3968">
      <w:pPr>
        <w:spacing w:after="0" w:line="262" w:lineRule="auto"/>
        <w:ind w:left="376" w:hanging="240"/>
      </w:pPr>
      <w:r>
        <w:rPr>
          <w:rFonts w:ascii="宋体" w:eastAsia="宋体" w:hAnsi="宋体" w:cs="宋体"/>
          <w:sz w:val="37"/>
          <w:vertAlign w:val="superscript"/>
        </w:rPr>
        <w:t>第五章</w:t>
      </w:r>
      <w:r>
        <w:rPr>
          <w:rFonts w:ascii="宋体" w:eastAsia="宋体" w:hAnsi="宋体" w:cs="宋体"/>
          <w:sz w:val="37"/>
          <w:vertAlign w:val="superscript"/>
        </w:rPr>
        <w:t xml:space="preserve"> </w:t>
      </w:r>
      <w:r>
        <w:rPr>
          <w:rFonts w:ascii="宋体" w:eastAsia="宋体" w:hAnsi="宋体" w:cs="宋体"/>
          <w:sz w:val="37"/>
          <w:vertAlign w:val="superscript"/>
        </w:rPr>
        <w:t>短文本的视觉表达</w:t>
      </w:r>
      <w:r>
        <w:rPr>
          <w:rFonts w:ascii="宋体" w:eastAsia="宋体" w:hAnsi="宋体" w:cs="宋体"/>
          <w:sz w:val="37"/>
          <w:vertAlign w:val="superscript"/>
        </w:rPr>
        <w:t xml:space="preserve"> </w:t>
      </w:r>
      <w:r>
        <w:rPr>
          <w:rFonts w:ascii="Cambria" w:eastAsia="Cambria" w:hAnsi="Cambria" w:cs="Cambria"/>
          <w:sz w:val="24"/>
        </w:rPr>
        <w:t>· · · · · · · · · · · · · · · · · · · · · · · · · · · · · · · · · · · · · · · ·</w:t>
      </w:r>
      <w:r>
        <w:rPr>
          <w:rFonts w:ascii="Cambria" w:eastAsia="Cambria" w:hAnsi="Cambria" w:cs="Cambria"/>
          <w:sz w:val="24"/>
        </w:rPr>
        <w:t xml:space="preserve"> · </w:t>
      </w:r>
      <w:r>
        <w:rPr>
          <w:rFonts w:ascii="Times New Roman" w:eastAsia="Times New Roman" w:hAnsi="Times New Roman" w:cs="Times New Roman"/>
          <w:sz w:val="37"/>
          <w:vertAlign w:val="superscript"/>
        </w:rPr>
        <w:t xml:space="preserve">21 </w:t>
      </w:r>
      <w:r>
        <w:rPr>
          <w:rFonts w:ascii="宋体" w:eastAsia="宋体" w:hAnsi="宋体" w:cs="宋体"/>
          <w:sz w:val="37"/>
          <w:vertAlign w:val="superscript"/>
        </w:rPr>
        <w:t>第一节</w:t>
      </w:r>
      <w:r>
        <w:rPr>
          <w:rFonts w:ascii="宋体" w:eastAsia="宋体" w:hAnsi="宋体" w:cs="宋体"/>
          <w:sz w:val="37"/>
          <w:vertAlign w:val="superscript"/>
        </w:rPr>
        <w:t xml:space="preserve"> </w:t>
      </w:r>
      <w:r>
        <w:rPr>
          <w:rFonts w:ascii="宋体" w:eastAsia="宋体" w:hAnsi="宋体" w:cs="宋体"/>
          <w:sz w:val="37"/>
          <w:vertAlign w:val="superscript"/>
        </w:rPr>
        <w:t>独立分割</w:t>
      </w:r>
      <w:r>
        <w:rPr>
          <w:rFonts w:ascii="Cambria" w:eastAsia="Cambria" w:hAnsi="Cambria" w:cs="Cambria"/>
          <w:sz w:val="24"/>
        </w:rPr>
        <w:t xml:space="preserve">· · · · · · · · · · · · · · · · · · · · · · · · · · · · · · · · · · · · · · · · · · · · · · · · </w:t>
      </w:r>
      <w:r>
        <w:rPr>
          <w:rFonts w:ascii="Times New Roman" w:eastAsia="Times New Roman" w:hAnsi="Times New Roman" w:cs="Times New Roman"/>
          <w:sz w:val="37"/>
          <w:vertAlign w:val="superscript"/>
        </w:rPr>
        <w:t xml:space="preserve">22 </w:t>
      </w:r>
      <w:r>
        <w:rPr>
          <w:rFonts w:ascii="宋体" w:eastAsia="宋体" w:hAnsi="宋体" w:cs="宋体"/>
          <w:sz w:val="37"/>
          <w:vertAlign w:val="superscript"/>
        </w:rPr>
        <w:t>一、基于长度的分割</w:t>
      </w:r>
      <w:r>
        <w:rPr>
          <w:rFonts w:ascii="Cambria" w:eastAsia="Cambria" w:hAnsi="Cambria" w:cs="Cambria"/>
          <w:sz w:val="24"/>
        </w:rPr>
        <w:t xml:space="preserve">· · · · · · · · · · · · · · · · · · · · · · · · · · · · · · · · · · · · · · · · · · · · </w:t>
      </w:r>
      <w:r>
        <w:rPr>
          <w:rFonts w:ascii="Times New Roman" w:eastAsia="Times New Roman" w:hAnsi="Times New Roman" w:cs="Times New Roman"/>
          <w:sz w:val="37"/>
          <w:vertAlign w:val="superscript"/>
        </w:rPr>
        <w:t xml:space="preserve">22 </w:t>
      </w:r>
      <w:r>
        <w:rPr>
          <w:rFonts w:ascii="宋体" w:eastAsia="宋体" w:hAnsi="宋体" w:cs="宋体"/>
          <w:sz w:val="37"/>
          <w:vertAlign w:val="superscript"/>
        </w:rPr>
        <w:t>二、基于分词的长度分割</w:t>
      </w:r>
      <w:r>
        <w:rPr>
          <w:rFonts w:ascii="Cambria" w:eastAsia="Cambria" w:hAnsi="Cambria" w:cs="Cambria"/>
          <w:sz w:val="24"/>
        </w:rPr>
        <w:t xml:space="preserve">· · · · · · · · · · · · · · · · </w:t>
      </w:r>
      <w:r>
        <w:rPr>
          <w:rFonts w:ascii="Cambria" w:eastAsia="Cambria" w:hAnsi="Cambria" w:cs="Cambria"/>
          <w:sz w:val="24"/>
        </w:rPr>
        <w:t xml:space="preserve">· · · · · · · · · · · · · · · · · · · · · · · · </w:t>
      </w:r>
      <w:r>
        <w:rPr>
          <w:rFonts w:ascii="Times New Roman" w:eastAsia="Times New Roman" w:hAnsi="Times New Roman" w:cs="Times New Roman"/>
          <w:sz w:val="37"/>
          <w:vertAlign w:val="superscript"/>
        </w:rPr>
        <w:t xml:space="preserve">22 </w:t>
      </w:r>
      <w:r>
        <w:rPr>
          <w:rFonts w:ascii="宋体" w:eastAsia="宋体" w:hAnsi="宋体" w:cs="宋体"/>
          <w:sz w:val="37"/>
          <w:vertAlign w:val="superscript"/>
        </w:rPr>
        <w:t>三、基于标点的长度分割</w:t>
      </w:r>
      <w:r>
        <w:rPr>
          <w:rFonts w:ascii="Cambria" w:eastAsia="Cambria" w:hAnsi="Cambria" w:cs="Cambria"/>
          <w:sz w:val="24"/>
        </w:rPr>
        <w:t xml:space="preserve">· · · · · · · · · · · · · · · · · · · · · · · · · · · · · · · · · · · · · · · · </w:t>
      </w:r>
      <w:r>
        <w:rPr>
          <w:rFonts w:ascii="Times New Roman" w:eastAsia="Times New Roman" w:hAnsi="Times New Roman" w:cs="Times New Roman"/>
          <w:sz w:val="37"/>
          <w:vertAlign w:val="superscript"/>
        </w:rPr>
        <w:t xml:space="preserve">24 </w:t>
      </w:r>
      <w:r>
        <w:rPr>
          <w:rFonts w:ascii="宋体" w:eastAsia="宋体" w:hAnsi="宋体" w:cs="宋体"/>
          <w:sz w:val="37"/>
          <w:vertAlign w:val="superscript"/>
        </w:rPr>
        <w:t>四、实验</w:t>
      </w:r>
      <w:r>
        <w:rPr>
          <w:rFonts w:ascii="宋体" w:eastAsia="宋体" w:hAnsi="宋体" w:cs="宋体"/>
          <w:sz w:val="37"/>
          <w:vertAlign w:val="superscript"/>
        </w:rPr>
        <w:t xml:space="preserve"> </w:t>
      </w:r>
      <w:r>
        <w:rPr>
          <w:rFonts w:ascii="Cambria" w:eastAsia="Cambria" w:hAnsi="Cambria" w:cs="Cambria"/>
          <w:sz w:val="24"/>
        </w:rPr>
        <w:t xml:space="preserve">· · · · · · · · · · · · · · · · · · · · · · · · · · · · · · · · · · · · · · · · · · · · · · · · · · · · · </w:t>
      </w:r>
      <w:r>
        <w:rPr>
          <w:rFonts w:ascii="Cambria" w:eastAsia="Cambria" w:hAnsi="Cambria" w:cs="Cambria"/>
          <w:sz w:val="24"/>
        </w:rPr>
        <w:t xml:space="preserve">· </w:t>
      </w:r>
      <w:r>
        <w:rPr>
          <w:rFonts w:ascii="Times New Roman" w:eastAsia="Times New Roman" w:hAnsi="Times New Roman" w:cs="Times New Roman"/>
          <w:sz w:val="37"/>
          <w:vertAlign w:val="superscript"/>
        </w:rPr>
        <w:t>25</w:t>
      </w:r>
    </w:p>
    <w:p w:rsidR="00C956B1" w:rsidRDefault="000C3968">
      <w:pPr>
        <w:spacing w:after="94"/>
        <w:ind w:left="10" w:right="40" w:hanging="10"/>
        <w:jc w:val="center"/>
      </w:pPr>
      <w:r>
        <w:rPr>
          <w:rFonts w:ascii="黑体" w:eastAsia="黑体" w:hAnsi="黑体" w:cs="黑体"/>
          <w:sz w:val="36"/>
        </w:rPr>
        <w:t>摘</w:t>
      </w:r>
      <w:r>
        <w:rPr>
          <w:rFonts w:ascii="黑体" w:eastAsia="黑体" w:hAnsi="黑体" w:cs="黑体"/>
          <w:sz w:val="36"/>
        </w:rPr>
        <w:t xml:space="preserve"> </w:t>
      </w:r>
      <w:r>
        <w:rPr>
          <w:rFonts w:ascii="黑体" w:eastAsia="黑体" w:hAnsi="黑体" w:cs="黑体"/>
          <w:sz w:val="36"/>
        </w:rPr>
        <w:t>要</w:t>
      </w:r>
    </w:p>
    <w:p w:rsidR="00C956B1" w:rsidRDefault="000C3968">
      <w:pPr>
        <w:spacing w:after="430" w:line="348" w:lineRule="auto"/>
        <w:ind w:left="121" w:firstLine="470"/>
      </w:pPr>
      <w:r>
        <w:rPr>
          <w:rFonts w:ascii="宋体" w:eastAsia="宋体" w:hAnsi="宋体" w:cs="宋体"/>
          <w:sz w:val="24"/>
        </w:rPr>
        <w:t>短文本囿于字数极少，这使得人在理解时会联系到各种感官经验，这其中就包括视觉。比如</w:t>
      </w:r>
      <w:r>
        <w:rPr>
          <w:rFonts w:ascii="宋体" w:eastAsia="宋体" w:hAnsi="宋体" w:cs="宋体"/>
          <w:sz w:val="24"/>
        </w:rPr>
        <w:t>“</w:t>
      </w:r>
      <w:r>
        <w:rPr>
          <w:rFonts w:ascii="宋体" w:eastAsia="宋体" w:hAnsi="宋体" w:cs="宋体"/>
          <w:sz w:val="24"/>
        </w:rPr>
        <w:t>猴子爬树</w:t>
      </w:r>
      <w:r>
        <w:rPr>
          <w:rFonts w:ascii="宋体" w:eastAsia="宋体" w:hAnsi="宋体" w:cs="宋体"/>
          <w:sz w:val="24"/>
        </w:rPr>
        <w:t>”</w:t>
      </w:r>
      <w:r>
        <w:rPr>
          <w:rFonts w:ascii="宋体" w:eastAsia="宋体" w:hAnsi="宋体" w:cs="宋体"/>
          <w:sz w:val="24"/>
        </w:rPr>
        <w:t>，我们在理解时会联想到树木的图像。本课题旨在利用搜索引擎，对一段短文本能否使用图像表达进行探究。本课题试图解决以下几个问题：第一，定义短文本的视觉表达；第二，通过调查问卷，人工标记具体</w:t>
      </w:r>
      <w:r>
        <w:rPr>
          <w:rFonts w:ascii="宋体" w:eastAsia="宋体" w:hAnsi="宋体" w:cs="宋体"/>
          <w:sz w:val="24"/>
        </w:rPr>
        <w:lastRenderedPageBreak/>
        <w:t>短文本是否能视觉表达；第三，通过监督学习的方法，自动识别能视觉表达的短文本。</w:t>
      </w:r>
    </w:p>
    <w:p w:rsidR="00C956B1" w:rsidRDefault="000C3968">
      <w:pPr>
        <w:spacing w:after="4"/>
        <w:ind w:left="121"/>
      </w:pPr>
      <w:r>
        <w:rPr>
          <w:rFonts w:ascii="黑体" w:eastAsia="黑体" w:hAnsi="黑体" w:cs="黑体"/>
          <w:sz w:val="24"/>
        </w:rPr>
        <w:t>关键词：</w:t>
      </w:r>
      <w:r>
        <w:rPr>
          <w:rFonts w:ascii="宋体" w:eastAsia="宋体" w:hAnsi="宋体" w:cs="宋体"/>
          <w:sz w:val="24"/>
        </w:rPr>
        <w:t>近似搜索</w:t>
      </w:r>
      <w:r>
        <w:rPr>
          <w:rFonts w:ascii="宋体" w:eastAsia="宋体" w:hAnsi="宋体" w:cs="宋体"/>
          <w:sz w:val="24"/>
        </w:rPr>
        <w:t xml:space="preserve"> </w:t>
      </w:r>
      <w:r>
        <w:rPr>
          <w:rFonts w:ascii="宋体" w:eastAsia="宋体" w:hAnsi="宋体" w:cs="宋体"/>
          <w:sz w:val="24"/>
        </w:rPr>
        <w:t>图片搜索</w:t>
      </w:r>
      <w:r>
        <w:rPr>
          <w:rFonts w:ascii="宋体" w:eastAsia="宋体" w:hAnsi="宋体" w:cs="宋体"/>
          <w:sz w:val="24"/>
        </w:rPr>
        <w:t xml:space="preserve"> </w:t>
      </w:r>
      <w:r>
        <w:rPr>
          <w:rFonts w:ascii="宋体" w:eastAsia="宋体" w:hAnsi="宋体" w:cs="宋体"/>
          <w:sz w:val="24"/>
        </w:rPr>
        <w:t>可视化</w:t>
      </w:r>
      <w:r>
        <w:rPr>
          <w:rFonts w:ascii="宋体" w:eastAsia="宋体" w:hAnsi="宋体" w:cs="宋体"/>
          <w:sz w:val="24"/>
        </w:rPr>
        <w:t xml:space="preserve"> </w:t>
      </w:r>
      <w:r>
        <w:rPr>
          <w:rFonts w:ascii="宋体" w:eastAsia="宋体" w:hAnsi="宋体" w:cs="宋体"/>
          <w:sz w:val="24"/>
        </w:rPr>
        <w:t>询问分类</w:t>
      </w:r>
      <w:r>
        <w:br w:type="page"/>
      </w:r>
    </w:p>
    <w:p w:rsidR="00C956B1" w:rsidRDefault="000C3968">
      <w:pPr>
        <w:pStyle w:val="Heading2"/>
      </w:pPr>
      <w:r>
        <w:lastRenderedPageBreak/>
        <w:t>Abstract</w:t>
      </w:r>
    </w:p>
    <w:p w:rsidR="00C956B1" w:rsidRDefault="000C3968">
      <w:pPr>
        <w:spacing w:after="470" w:line="380" w:lineRule="auto"/>
        <w:ind w:left="136" w:right="159" w:firstLine="480"/>
        <w:jc w:val="both"/>
      </w:pPr>
      <w:r>
        <w:rPr>
          <w:rFonts w:ascii="Times New Roman" w:eastAsia="Times New Roman" w:hAnsi="Times New Roman" w:cs="Times New Roman"/>
          <w:sz w:val="24"/>
        </w:rPr>
        <w:t>The short text is limited by the few words, which makes it possible for people to understand the sensory experience, which includes vision. For example, ”monkeys climb trees”, we will understand the tree when the image. This topic aims to use the search en</w:t>
      </w:r>
      <w:r>
        <w:rPr>
          <w:rFonts w:ascii="Times New Roman" w:eastAsia="Times New Roman" w:hAnsi="Times New Roman" w:cs="Times New Roman"/>
          <w:sz w:val="24"/>
        </w:rPr>
        <w:t>gine, a short text can use the image expression to explore. This question attempts to solve the following questions: First, the definition of short text of the visual expression; Second, through the questionnaire, manually marked the specific short text ca</w:t>
      </w:r>
      <w:r>
        <w:rPr>
          <w:rFonts w:ascii="Times New Roman" w:eastAsia="Times New Roman" w:hAnsi="Times New Roman" w:cs="Times New Roman"/>
          <w:sz w:val="24"/>
        </w:rPr>
        <w:t>n be visual expression; Third, through the supervision of learning methods, automatic identification of visual expression The short text.</w:t>
      </w:r>
    </w:p>
    <w:p w:rsidR="00C956B1" w:rsidRDefault="000C3968">
      <w:pPr>
        <w:spacing w:after="176"/>
        <w:ind w:left="146" w:right="159" w:hanging="10"/>
        <w:jc w:val="both"/>
      </w:pPr>
      <w:r>
        <w:rPr>
          <w:rFonts w:ascii="Times New Roman" w:eastAsia="Times New Roman" w:hAnsi="Times New Roman" w:cs="Times New Roman"/>
          <w:b/>
          <w:sz w:val="24"/>
        </w:rPr>
        <w:t xml:space="preserve">Key Words: </w:t>
      </w:r>
      <w:r>
        <w:rPr>
          <w:rFonts w:ascii="Times New Roman" w:eastAsia="Times New Roman" w:hAnsi="Times New Roman" w:cs="Times New Roman"/>
          <w:sz w:val="24"/>
        </w:rPr>
        <w:t>Similarity Search, Image Retrieval, Visualization, query classification</w:t>
      </w:r>
      <w:r>
        <w:br w:type="page"/>
      </w:r>
    </w:p>
    <w:p w:rsidR="00C956B1" w:rsidRDefault="000C3968">
      <w:pPr>
        <w:pStyle w:val="Heading3"/>
        <w:spacing w:after="517"/>
        <w:ind w:left="10" w:right="39"/>
      </w:pPr>
      <w:r>
        <w:lastRenderedPageBreak/>
        <w:t>图目录</w:t>
      </w:r>
    </w:p>
    <w:p w:rsidR="00C956B1" w:rsidRDefault="000C3968">
      <w:pPr>
        <w:spacing w:after="372" w:line="262" w:lineRule="auto"/>
        <w:ind w:left="371" w:hanging="10"/>
      </w:pPr>
      <w:r>
        <w:rPr>
          <w:rFonts w:ascii="Times New Roman" w:eastAsia="Times New Roman" w:hAnsi="Times New Roman" w:cs="Times New Roman"/>
          <w:sz w:val="37"/>
          <w:vertAlign w:val="superscript"/>
        </w:rPr>
        <w:t xml:space="preserve">2.1 </w:t>
      </w:r>
      <w:r>
        <w:rPr>
          <w:rFonts w:ascii="宋体" w:eastAsia="宋体" w:hAnsi="宋体" w:cs="宋体"/>
          <w:sz w:val="37"/>
          <w:vertAlign w:val="superscript"/>
        </w:rPr>
        <w:t>短对话系统架构</w:t>
      </w:r>
      <w:r>
        <w:rPr>
          <w:rFonts w:ascii="宋体" w:eastAsia="宋体" w:hAnsi="宋体" w:cs="宋体"/>
          <w:sz w:val="37"/>
          <w:vertAlign w:val="superscript"/>
        </w:rPr>
        <w:t xml:space="preserve"> </w:t>
      </w:r>
      <w:r>
        <w:rPr>
          <w:rFonts w:ascii="Cambria" w:eastAsia="Cambria" w:hAnsi="Cambria" w:cs="Cambria"/>
          <w:sz w:val="24"/>
        </w:rPr>
        <w:t xml:space="preserve">· · · · · · · · · · · · · · · · · · · · · · · · · · · · · · · · · · · · · · · · · · · · · · </w:t>
      </w:r>
      <w:r>
        <w:rPr>
          <w:rFonts w:ascii="Times New Roman" w:eastAsia="Times New Roman" w:hAnsi="Times New Roman" w:cs="Times New Roman"/>
          <w:sz w:val="37"/>
          <w:vertAlign w:val="superscript"/>
        </w:rPr>
        <w:t>11</w:t>
      </w:r>
    </w:p>
    <w:p w:rsidR="00C956B1" w:rsidRDefault="000C3968">
      <w:pPr>
        <w:spacing w:after="195" w:line="262" w:lineRule="auto"/>
        <w:ind w:left="371" w:hanging="10"/>
      </w:pPr>
      <w:r>
        <w:rPr>
          <w:rFonts w:ascii="Times New Roman" w:eastAsia="Times New Roman" w:hAnsi="Times New Roman" w:cs="Times New Roman"/>
          <w:sz w:val="37"/>
          <w:vertAlign w:val="superscript"/>
        </w:rPr>
        <w:t xml:space="preserve">3.1 </w:t>
      </w:r>
      <w:r>
        <w:rPr>
          <w:rFonts w:ascii="宋体" w:eastAsia="宋体" w:hAnsi="宋体" w:cs="宋体"/>
          <w:sz w:val="37"/>
          <w:vertAlign w:val="superscript"/>
        </w:rPr>
        <w:t>单词视觉表达问卷调查</w:t>
      </w:r>
      <w:r>
        <w:rPr>
          <w:rFonts w:ascii="宋体" w:eastAsia="宋体" w:hAnsi="宋体" w:cs="宋体"/>
          <w:sz w:val="37"/>
          <w:vertAlign w:val="superscript"/>
        </w:rPr>
        <w:t xml:space="preserve"> </w:t>
      </w:r>
      <w:r>
        <w:rPr>
          <w:rFonts w:ascii="Cambria" w:eastAsia="Cambria" w:hAnsi="Cambria" w:cs="Cambria"/>
          <w:sz w:val="24"/>
        </w:rPr>
        <w:t xml:space="preserve">· · · · · · · · · · · · · · · · · · · · · · · · · · · · · · · · · · · · · · · · </w:t>
      </w:r>
      <w:r>
        <w:rPr>
          <w:rFonts w:ascii="Times New Roman" w:eastAsia="Times New Roman" w:hAnsi="Times New Roman" w:cs="Times New Roman"/>
          <w:sz w:val="37"/>
          <w:vertAlign w:val="superscript"/>
        </w:rPr>
        <w:t>14</w:t>
      </w:r>
    </w:p>
    <w:p w:rsidR="00C956B1" w:rsidRDefault="000C3968">
      <w:pPr>
        <w:spacing w:after="376" w:line="262" w:lineRule="auto"/>
        <w:ind w:left="371" w:hanging="10"/>
      </w:pPr>
      <w:r>
        <w:rPr>
          <w:rFonts w:ascii="Times New Roman" w:eastAsia="Times New Roman" w:hAnsi="Times New Roman" w:cs="Times New Roman"/>
          <w:sz w:val="37"/>
          <w:vertAlign w:val="superscript"/>
        </w:rPr>
        <w:t xml:space="preserve">3.2 </w:t>
      </w:r>
      <w:r>
        <w:rPr>
          <w:rFonts w:ascii="宋体" w:eastAsia="宋体" w:hAnsi="宋体" w:cs="宋体"/>
          <w:sz w:val="37"/>
          <w:vertAlign w:val="superscript"/>
        </w:rPr>
        <w:t>查询图像数量统计</w:t>
      </w:r>
      <w:r>
        <w:rPr>
          <w:rFonts w:ascii="宋体" w:eastAsia="宋体" w:hAnsi="宋体" w:cs="宋体"/>
          <w:sz w:val="37"/>
          <w:vertAlign w:val="superscript"/>
        </w:rPr>
        <w:t xml:space="preserve"> </w:t>
      </w:r>
      <w:r>
        <w:rPr>
          <w:rFonts w:ascii="Cambria" w:eastAsia="Cambria" w:hAnsi="Cambria" w:cs="Cambria"/>
          <w:sz w:val="24"/>
        </w:rPr>
        <w:t xml:space="preserve">· · · · · · · · · · · · · · · · · · · · · · · · · </w:t>
      </w:r>
      <w:r>
        <w:rPr>
          <w:rFonts w:ascii="Cambria" w:eastAsia="Cambria" w:hAnsi="Cambria" w:cs="Cambria"/>
          <w:sz w:val="24"/>
        </w:rPr>
        <w:t xml:space="preserve">· · · · · · · · · · · · · · · · · · · </w:t>
      </w:r>
      <w:r>
        <w:rPr>
          <w:rFonts w:ascii="Times New Roman" w:eastAsia="Times New Roman" w:hAnsi="Times New Roman" w:cs="Times New Roman"/>
          <w:sz w:val="37"/>
          <w:vertAlign w:val="superscript"/>
        </w:rPr>
        <w:t>16</w:t>
      </w:r>
    </w:p>
    <w:p w:rsidR="00C956B1" w:rsidRDefault="000C3968">
      <w:pPr>
        <w:spacing w:after="402" w:line="262" w:lineRule="auto"/>
        <w:ind w:left="371" w:hanging="10"/>
      </w:pPr>
      <w:r>
        <w:rPr>
          <w:rFonts w:ascii="Times New Roman" w:eastAsia="Times New Roman" w:hAnsi="Times New Roman" w:cs="Times New Roman"/>
          <w:sz w:val="24"/>
        </w:rPr>
        <w:t xml:space="preserve">5.1 </w:t>
      </w:r>
      <w:r>
        <w:rPr>
          <w:rFonts w:ascii="宋体" w:eastAsia="宋体" w:hAnsi="宋体" w:cs="宋体"/>
          <w:sz w:val="24"/>
        </w:rPr>
        <w:t>帖子的全切割视觉表达预测热力图</w:t>
      </w:r>
      <w:r>
        <w:rPr>
          <w:rFonts w:ascii="宋体" w:eastAsia="宋体" w:hAnsi="宋体" w:cs="宋体"/>
          <w:sz w:val="24"/>
        </w:rPr>
        <w:t xml:space="preserve"> </w:t>
      </w:r>
      <w:r>
        <w:rPr>
          <w:rFonts w:ascii="Cambria" w:eastAsia="Cambria" w:hAnsi="Cambria" w:cs="Cambria"/>
          <w:sz w:val="24"/>
        </w:rPr>
        <w:t xml:space="preserve">· · · · · · · · · · · · · · · · · · · · · · · · · · · · · · </w:t>
      </w:r>
      <w:r>
        <w:rPr>
          <w:rFonts w:ascii="Times New Roman" w:eastAsia="Times New Roman" w:hAnsi="Times New Roman" w:cs="Times New Roman"/>
          <w:sz w:val="24"/>
        </w:rPr>
        <w:t>21</w:t>
      </w:r>
    </w:p>
    <w:p w:rsidR="00C956B1" w:rsidRDefault="000C3968">
      <w:pPr>
        <w:spacing w:after="402" w:line="262" w:lineRule="auto"/>
        <w:ind w:left="371" w:hanging="10"/>
      </w:pPr>
      <w:r>
        <w:rPr>
          <w:rFonts w:ascii="Times New Roman" w:eastAsia="Times New Roman" w:hAnsi="Times New Roman" w:cs="Times New Roman"/>
          <w:sz w:val="37"/>
          <w:vertAlign w:val="superscript"/>
        </w:rPr>
        <w:t xml:space="preserve">5.2 </w:t>
      </w:r>
      <w:r>
        <w:rPr>
          <w:rFonts w:ascii="宋体" w:eastAsia="宋体" w:hAnsi="宋体" w:cs="宋体"/>
          <w:sz w:val="37"/>
          <w:vertAlign w:val="superscript"/>
        </w:rPr>
        <w:t>帖子视觉表达问卷调查</w:t>
      </w:r>
      <w:r>
        <w:rPr>
          <w:rFonts w:ascii="宋体" w:eastAsia="宋体" w:hAnsi="宋体" w:cs="宋体"/>
          <w:sz w:val="37"/>
          <w:vertAlign w:val="superscript"/>
        </w:rPr>
        <w:t xml:space="preserve"> </w:t>
      </w:r>
      <w:r>
        <w:rPr>
          <w:rFonts w:ascii="Cambria" w:eastAsia="Cambria" w:hAnsi="Cambria" w:cs="Cambria"/>
          <w:sz w:val="24"/>
        </w:rPr>
        <w:t xml:space="preserve">· · · · · · · · · · · · · · · · · · · · · · · · · · · · · · · · · · · · · · · · </w:t>
      </w:r>
      <w:r>
        <w:rPr>
          <w:rFonts w:ascii="Times New Roman" w:eastAsia="Times New Roman" w:hAnsi="Times New Roman" w:cs="Times New Roman"/>
          <w:sz w:val="37"/>
          <w:vertAlign w:val="superscript"/>
        </w:rPr>
        <w:t>25</w:t>
      </w:r>
      <w:r>
        <w:br w:type="page"/>
      </w:r>
    </w:p>
    <w:p w:rsidR="00C956B1" w:rsidRDefault="000C3968">
      <w:pPr>
        <w:pStyle w:val="Heading3"/>
        <w:spacing w:after="516"/>
        <w:ind w:left="10" w:right="39"/>
      </w:pPr>
      <w:r>
        <w:lastRenderedPageBreak/>
        <w:t>表目录</w:t>
      </w:r>
    </w:p>
    <w:p w:rsidR="00C956B1" w:rsidRDefault="000C3968">
      <w:pPr>
        <w:tabs>
          <w:tab w:val="center" w:pos="4201"/>
          <w:tab w:val="right" w:pos="8622"/>
        </w:tabs>
        <w:spacing w:after="433" w:line="262" w:lineRule="auto"/>
      </w:pPr>
      <w:r>
        <w:tab/>
      </w:r>
      <w:r>
        <w:rPr>
          <w:rFonts w:ascii="Times New Roman" w:eastAsia="Times New Roman" w:hAnsi="Times New Roman" w:cs="Times New Roman"/>
          <w:sz w:val="24"/>
        </w:rPr>
        <w:t xml:space="preserve">2.1 </w:t>
      </w:r>
      <w:r>
        <w:rPr>
          <w:rFonts w:ascii="宋体" w:eastAsia="宋体" w:hAnsi="宋体" w:cs="宋体"/>
          <w:sz w:val="24"/>
        </w:rPr>
        <w:t>新浪微博一个典型帖子</w:t>
      </w:r>
      <w:r>
        <w:rPr>
          <w:rFonts w:ascii="宋体" w:eastAsia="宋体" w:hAnsi="宋体" w:cs="宋体"/>
          <w:sz w:val="24"/>
        </w:rPr>
        <w:t xml:space="preserve"> </w:t>
      </w:r>
      <w:r>
        <w:rPr>
          <w:rFonts w:ascii="Times New Roman" w:eastAsia="Times New Roman" w:hAnsi="Times New Roman" w:cs="Times New Roman"/>
          <w:sz w:val="24"/>
        </w:rPr>
        <w:t xml:space="preserve">Post </w:t>
      </w:r>
      <w:r>
        <w:rPr>
          <w:rFonts w:ascii="宋体" w:eastAsia="宋体" w:hAnsi="宋体" w:cs="宋体"/>
          <w:sz w:val="24"/>
        </w:rPr>
        <w:t>和它的评论</w:t>
      </w:r>
      <w:r>
        <w:rPr>
          <w:rFonts w:ascii="宋体" w:eastAsia="宋体" w:hAnsi="宋体" w:cs="宋体"/>
          <w:sz w:val="24"/>
        </w:rPr>
        <w:t xml:space="preserve"> </w:t>
      </w:r>
      <w:r>
        <w:rPr>
          <w:rFonts w:ascii="Times New Roman" w:eastAsia="Times New Roman" w:hAnsi="Times New Roman" w:cs="Times New Roman"/>
          <w:sz w:val="24"/>
        </w:rPr>
        <w:t>Co</w:t>
      </w:r>
      <w:r>
        <w:rPr>
          <w:rFonts w:ascii="Times New Roman" w:eastAsia="Times New Roman" w:hAnsi="Times New Roman" w:cs="Times New Roman"/>
          <w:sz w:val="24"/>
        </w:rPr>
        <w:t xml:space="preserve">mment </w:t>
      </w:r>
      <w:r>
        <w:rPr>
          <w:rFonts w:ascii="Cambria" w:eastAsia="Cambria" w:hAnsi="Cambria" w:cs="Cambria"/>
          <w:sz w:val="24"/>
        </w:rPr>
        <w:t>· · · · · · · · · · · · · · · · ·</w:t>
      </w:r>
      <w:r>
        <w:rPr>
          <w:rFonts w:ascii="Cambria" w:eastAsia="Cambria" w:hAnsi="Cambria" w:cs="Cambria"/>
          <w:sz w:val="24"/>
        </w:rPr>
        <w:tab/>
      </w:r>
      <w:r>
        <w:rPr>
          <w:rFonts w:ascii="Times New Roman" w:eastAsia="Times New Roman" w:hAnsi="Times New Roman" w:cs="Times New Roman"/>
          <w:sz w:val="24"/>
        </w:rPr>
        <w:t>8</w:t>
      </w:r>
    </w:p>
    <w:p w:rsidR="00C956B1" w:rsidRDefault="000C3968">
      <w:pPr>
        <w:spacing w:after="402" w:line="262" w:lineRule="auto"/>
        <w:ind w:left="371" w:hanging="10"/>
      </w:pPr>
      <w:r>
        <w:rPr>
          <w:rFonts w:ascii="Times New Roman" w:eastAsia="Times New Roman" w:hAnsi="Times New Roman" w:cs="Times New Roman"/>
          <w:sz w:val="37"/>
          <w:vertAlign w:val="superscript"/>
        </w:rPr>
        <w:t xml:space="preserve">2.2 STC </w:t>
      </w:r>
      <w:r>
        <w:rPr>
          <w:rFonts w:ascii="宋体" w:eastAsia="宋体" w:hAnsi="宋体" w:cs="宋体"/>
          <w:sz w:val="37"/>
          <w:vertAlign w:val="superscript"/>
        </w:rPr>
        <w:t>中文子任务数据集统计</w:t>
      </w:r>
      <w:r>
        <w:rPr>
          <w:rFonts w:ascii="宋体" w:eastAsia="宋体" w:hAnsi="宋体" w:cs="宋体"/>
          <w:sz w:val="37"/>
          <w:vertAlign w:val="superscript"/>
        </w:rPr>
        <w:t xml:space="preserve"> </w:t>
      </w:r>
      <w:r>
        <w:rPr>
          <w:rFonts w:ascii="Cambria" w:eastAsia="Cambria" w:hAnsi="Cambria" w:cs="Cambria"/>
          <w:sz w:val="24"/>
        </w:rPr>
        <w:t xml:space="preserve">· · · · · · · · · · · · · · · · · · · · · · · · · · · · · · · · · · · · </w:t>
      </w:r>
      <w:r>
        <w:rPr>
          <w:rFonts w:ascii="Times New Roman" w:eastAsia="Times New Roman" w:hAnsi="Times New Roman" w:cs="Times New Roman"/>
          <w:sz w:val="37"/>
          <w:vertAlign w:val="superscript"/>
        </w:rPr>
        <w:t>10</w:t>
      </w:r>
    </w:p>
    <w:p w:rsidR="00C956B1" w:rsidRDefault="000C3968">
      <w:pPr>
        <w:spacing w:after="445"/>
        <w:ind w:left="371" w:right="159" w:hanging="10"/>
        <w:jc w:val="both"/>
      </w:pPr>
      <w:r>
        <w:rPr>
          <w:rFonts w:ascii="Times New Roman" w:eastAsia="Times New Roman" w:hAnsi="Times New Roman" w:cs="Times New Roman"/>
          <w:sz w:val="24"/>
        </w:rPr>
        <w:t xml:space="preserve">4.1 </w:t>
      </w:r>
      <w:r>
        <w:rPr>
          <w:rFonts w:ascii="宋体" w:eastAsia="宋体" w:hAnsi="宋体" w:cs="宋体"/>
          <w:sz w:val="24"/>
        </w:rPr>
        <w:t>诗词视觉表达调查问卷的人工标记一致度</w:t>
      </w:r>
      <w:r>
        <w:rPr>
          <w:rFonts w:ascii="宋体" w:eastAsia="宋体" w:hAnsi="宋体" w:cs="宋体"/>
          <w:sz w:val="24"/>
        </w:rPr>
        <w:t xml:space="preserve"> </w:t>
      </w:r>
      <w:r>
        <w:rPr>
          <w:rFonts w:ascii="Times New Roman" w:eastAsia="Times New Roman" w:hAnsi="Times New Roman" w:cs="Times New Roman"/>
          <w:sz w:val="24"/>
        </w:rPr>
        <w:t xml:space="preserve">(Fleiss’Kappa) </w:t>
      </w:r>
      <w:r>
        <w:rPr>
          <w:rFonts w:ascii="Cambria" w:eastAsia="Cambria" w:hAnsi="Cambria" w:cs="Cambria"/>
          <w:sz w:val="24"/>
        </w:rPr>
        <w:t xml:space="preserve">· · · · · · · · · · · · </w:t>
      </w:r>
      <w:r>
        <w:rPr>
          <w:rFonts w:ascii="Times New Roman" w:eastAsia="Times New Roman" w:hAnsi="Times New Roman" w:cs="Times New Roman"/>
          <w:sz w:val="24"/>
        </w:rPr>
        <w:t>19</w:t>
      </w:r>
    </w:p>
    <w:p w:rsidR="00C956B1" w:rsidRDefault="000C3968">
      <w:pPr>
        <w:spacing w:after="402" w:line="262" w:lineRule="auto"/>
        <w:ind w:left="371" w:hanging="10"/>
      </w:pPr>
      <w:r>
        <w:rPr>
          <w:rFonts w:ascii="Times New Roman" w:eastAsia="Times New Roman" w:hAnsi="Times New Roman" w:cs="Times New Roman"/>
          <w:sz w:val="37"/>
          <w:vertAlign w:val="superscript"/>
        </w:rPr>
        <w:t xml:space="preserve">4.2 </w:t>
      </w:r>
      <w:r>
        <w:rPr>
          <w:rFonts w:ascii="宋体" w:eastAsia="宋体" w:hAnsi="宋体" w:cs="宋体"/>
          <w:sz w:val="37"/>
          <w:vertAlign w:val="superscript"/>
        </w:rPr>
        <w:t>词视觉表达调查问卷结果</w:t>
      </w:r>
      <w:r>
        <w:rPr>
          <w:rFonts w:ascii="宋体" w:eastAsia="宋体" w:hAnsi="宋体" w:cs="宋体"/>
          <w:sz w:val="37"/>
          <w:vertAlign w:val="superscript"/>
        </w:rPr>
        <w:t xml:space="preserve"> </w:t>
      </w:r>
      <w:r>
        <w:rPr>
          <w:rFonts w:ascii="Cambria" w:eastAsia="Cambria" w:hAnsi="Cambria" w:cs="Cambria"/>
          <w:sz w:val="24"/>
        </w:rPr>
        <w:t>· · · · · · · · · · · · · · · · · · · ·</w:t>
      </w:r>
      <w:r>
        <w:rPr>
          <w:rFonts w:ascii="Cambria" w:eastAsia="Cambria" w:hAnsi="Cambria" w:cs="Cambria"/>
          <w:sz w:val="24"/>
        </w:rPr>
        <w:t xml:space="preserve"> · · · · · · · · · · · · · · · · · · </w:t>
      </w:r>
      <w:r>
        <w:rPr>
          <w:rFonts w:ascii="Times New Roman" w:eastAsia="Times New Roman" w:hAnsi="Times New Roman" w:cs="Times New Roman"/>
          <w:sz w:val="37"/>
          <w:vertAlign w:val="superscript"/>
        </w:rPr>
        <w:t>19</w:t>
      </w:r>
    </w:p>
    <w:p w:rsidR="00C956B1" w:rsidRDefault="000C3968">
      <w:pPr>
        <w:spacing w:after="402" w:line="262" w:lineRule="auto"/>
        <w:ind w:left="371" w:hanging="10"/>
      </w:pPr>
      <w:r>
        <w:rPr>
          <w:rFonts w:ascii="Times New Roman" w:eastAsia="Times New Roman" w:hAnsi="Times New Roman" w:cs="Times New Roman"/>
          <w:sz w:val="37"/>
          <w:vertAlign w:val="superscript"/>
        </w:rPr>
        <w:t xml:space="preserve">5.1 </w:t>
      </w:r>
      <w:r>
        <w:rPr>
          <w:rFonts w:ascii="宋体" w:eastAsia="宋体" w:hAnsi="宋体" w:cs="宋体"/>
          <w:sz w:val="37"/>
          <w:vertAlign w:val="superscript"/>
        </w:rPr>
        <w:t>词视觉表达调查问卷结果</w:t>
      </w:r>
      <w:r>
        <w:rPr>
          <w:rFonts w:ascii="宋体" w:eastAsia="宋体" w:hAnsi="宋体" w:cs="宋体"/>
          <w:sz w:val="37"/>
          <w:vertAlign w:val="superscript"/>
        </w:rPr>
        <w:t xml:space="preserve"> </w:t>
      </w:r>
      <w:r>
        <w:rPr>
          <w:rFonts w:ascii="Cambria" w:eastAsia="Cambria" w:hAnsi="Cambria" w:cs="Cambria"/>
          <w:sz w:val="24"/>
        </w:rPr>
        <w:t xml:space="preserve">· · · · · · · · · · · · · · · · · · · · · · · · · · · · · · · · · · · · · · </w:t>
      </w:r>
      <w:r>
        <w:rPr>
          <w:rFonts w:ascii="Times New Roman" w:eastAsia="Times New Roman" w:hAnsi="Times New Roman" w:cs="Times New Roman"/>
          <w:sz w:val="37"/>
          <w:vertAlign w:val="superscript"/>
        </w:rPr>
        <w:t>26</w:t>
      </w:r>
      <w:r>
        <w:br w:type="page"/>
      </w:r>
    </w:p>
    <w:p w:rsidR="00C956B1" w:rsidRDefault="000C3968">
      <w:pPr>
        <w:pStyle w:val="Heading3"/>
        <w:spacing w:after="371"/>
        <w:ind w:left="10" w:right="39"/>
      </w:pPr>
      <w:r>
        <w:lastRenderedPageBreak/>
        <w:t>算法索引</w:t>
      </w:r>
    </w:p>
    <w:p w:rsidR="00C956B1" w:rsidRDefault="000C3968">
      <w:pPr>
        <w:tabs>
          <w:tab w:val="center" w:pos="526"/>
          <w:tab w:val="center" w:pos="1361"/>
          <w:tab w:val="center" w:pos="4996"/>
          <w:tab w:val="center" w:pos="8327"/>
        </w:tabs>
        <w:spacing w:after="176"/>
      </w:pPr>
      <w:r>
        <w:tab/>
      </w:r>
      <w:r>
        <w:rPr>
          <w:rFonts w:ascii="Times New Roman" w:eastAsia="Times New Roman" w:hAnsi="Times New Roman" w:cs="Times New Roman"/>
          <w:sz w:val="24"/>
        </w:rPr>
        <w:t>5.1</w:t>
      </w:r>
      <w:r>
        <w:rPr>
          <w:rFonts w:ascii="Times New Roman" w:eastAsia="Times New Roman" w:hAnsi="Times New Roman" w:cs="Times New Roman"/>
          <w:sz w:val="24"/>
        </w:rPr>
        <w:tab/>
        <w:t>SplitbyN</w:t>
      </w:r>
      <w:r>
        <w:rPr>
          <w:rFonts w:ascii="Times New Roman" w:eastAsia="Times New Roman" w:hAnsi="Times New Roman" w:cs="Times New Roman"/>
          <w:sz w:val="24"/>
        </w:rPr>
        <w:tab/>
        <w:t>. . . . . . . . . . . . . . . . . . . . . . . . . . . . . . . . . .</w:t>
      </w:r>
      <w:r>
        <w:rPr>
          <w:rFonts w:ascii="Times New Roman" w:eastAsia="Times New Roman" w:hAnsi="Times New Roman" w:cs="Times New Roman"/>
          <w:sz w:val="24"/>
        </w:rPr>
        <w:tab/>
        <w:t>22</w:t>
      </w:r>
    </w:p>
    <w:p w:rsidR="00C956B1" w:rsidRDefault="000C3968">
      <w:pPr>
        <w:tabs>
          <w:tab w:val="center" w:pos="526"/>
          <w:tab w:val="center" w:pos="1368"/>
          <w:tab w:val="center" w:pos="4996"/>
          <w:tab w:val="center" w:pos="8327"/>
        </w:tabs>
        <w:spacing w:after="176"/>
      </w:pPr>
      <w:r>
        <w:tab/>
      </w:r>
      <w:r>
        <w:rPr>
          <w:rFonts w:ascii="Times New Roman" w:eastAsia="Times New Roman" w:hAnsi="Times New Roman" w:cs="Times New Roman"/>
          <w:sz w:val="24"/>
        </w:rPr>
        <w:t>5.2</w:t>
      </w:r>
      <w:r>
        <w:rPr>
          <w:rFonts w:ascii="Times New Roman" w:eastAsia="Times New Roman" w:hAnsi="Times New Roman" w:cs="Times New Roman"/>
          <w:sz w:val="24"/>
        </w:rPr>
        <w:tab/>
        <w:t>JiebaMN</w:t>
      </w:r>
      <w:r>
        <w:rPr>
          <w:rFonts w:ascii="Times New Roman" w:eastAsia="Times New Roman" w:hAnsi="Times New Roman" w:cs="Times New Roman"/>
          <w:sz w:val="24"/>
        </w:rPr>
        <w:tab/>
      </w:r>
      <w:r>
        <w:rPr>
          <w:rFonts w:ascii="Times New Roman" w:eastAsia="Times New Roman" w:hAnsi="Times New Roman" w:cs="Times New Roman"/>
          <w:sz w:val="24"/>
        </w:rPr>
        <w:t>. . . . . . . . . . . . . . . . . . . . . . . . . . . . . . . . . .</w:t>
      </w:r>
      <w:r>
        <w:rPr>
          <w:rFonts w:ascii="Times New Roman" w:eastAsia="Times New Roman" w:hAnsi="Times New Roman" w:cs="Times New Roman"/>
          <w:sz w:val="24"/>
        </w:rPr>
        <w:tab/>
        <w:t>23</w:t>
      </w:r>
    </w:p>
    <w:p w:rsidR="00C956B1" w:rsidRDefault="000C3968">
      <w:pPr>
        <w:tabs>
          <w:tab w:val="center" w:pos="526"/>
          <w:tab w:val="center" w:pos="4462"/>
          <w:tab w:val="center" w:pos="8327"/>
        </w:tabs>
        <w:spacing w:after="176"/>
      </w:pPr>
      <w:r>
        <w:tab/>
      </w:r>
      <w:r>
        <w:rPr>
          <w:rFonts w:ascii="Times New Roman" w:eastAsia="Times New Roman" w:hAnsi="Times New Roman" w:cs="Times New Roman"/>
          <w:sz w:val="24"/>
        </w:rPr>
        <w:t>5.3</w:t>
      </w:r>
      <w:r>
        <w:rPr>
          <w:rFonts w:ascii="Times New Roman" w:eastAsia="Times New Roman" w:hAnsi="Times New Roman" w:cs="Times New Roman"/>
          <w:sz w:val="24"/>
        </w:rPr>
        <w:tab/>
        <w:t>SymbolMN . . . . . . . . . . . . . . . . . . . . . . . . . . . . . . . . .</w:t>
      </w:r>
      <w:r>
        <w:rPr>
          <w:rFonts w:ascii="Times New Roman" w:eastAsia="Times New Roman" w:hAnsi="Times New Roman" w:cs="Times New Roman"/>
          <w:sz w:val="24"/>
        </w:rPr>
        <w:tab/>
        <w:t>24</w:t>
      </w:r>
      <w:r>
        <w:br w:type="page"/>
      </w:r>
    </w:p>
    <w:p w:rsidR="00C956B1" w:rsidRDefault="000C3968">
      <w:pPr>
        <w:pStyle w:val="Heading3"/>
        <w:ind w:left="10" w:right="40"/>
      </w:pPr>
      <w:r>
        <w:lastRenderedPageBreak/>
        <w:t>第一章</w:t>
      </w:r>
      <w:r>
        <w:t xml:space="preserve"> </w:t>
      </w:r>
      <w:r>
        <w:t>简介</w:t>
      </w:r>
    </w:p>
    <w:p w:rsidR="00C956B1" w:rsidRDefault="000C3968">
      <w:pPr>
        <w:spacing w:after="4" w:line="348" w:lineRule="auto"/>
        <w:ind w:left="121" w:firstLine="470"/>
      </w:pPr>
      <w:r>
        <w:rPr>
          <w:rFonts w:ascii="宋体" w:eastAsia="宋体" w:hAnsi="宋体" w:cs="宋体"/>
          <w:sz w:val="24"/>
        </w:rPr>
        <w:t>短文本与图像关联是当下热门且富有意义的研究方向。短文本分词研究已较为深入，卷积神经网络成熟运用使得图像识别有了成熟的商业产品，而短文本与图像的等价表达仍有待研究。随着大数据时代的来临，互联</w:t>
      </w:r>
      <w:r>
        <w:rPr>
          <w:rFonts w:ascii="宋体" w:eastAsia="宋体" w:hAnsi="宋体" w:cs="宋体"/>
          <w:sz w:val="24"/>
        </w:rPr>
        <w:t>网多媒体资源丰富，文字与图像的关系更为紧密。这使得短文本的视觉表达成为可能。</w:t>
      </w:r>
    </w:p>
    <w:p w:rsidR="00C956B1" w:rsidRDefault="000C3968">
      <w:pPr>
        <w:spacing w:after="4" w:line="349" w:lineRule="auto"/>
        <w:ind w:left="121" w:right="160" w:firstLine="470"/>
        <w:jc w:val="both"/>
      </w:pPr>
      <w:r>
        <w:rPr>
          <w:rFonts w:ascii="宋体" w:eastAsia="宋体" w:hAnsi="宋体" w:cs="宋体"/>
          <w:sz w:val="24"/>
        </w:rPr>
        <w:t>本研究的动力来自于参与</w:t>
      </w:r>
      <w:r>
        <w:rPr>
          <w:rFonts w:ascii="宋体" w:eastAsia="宋体" w:hAnsi="宋体" w:cs="宋体"/>
          <w:sz w:val="24"/>
        </w:rPr>
        <w:t xml:space="preserve"> </w:t>
      </w:r>
      <w:r>
        <w:rPr>
          <w:rFonts w:ascii="Times New Roman" w:eastAsia="Times New Roman" w:hAnsi="Times New Roman" w:cs="Times New Roman"/>
          <w:sz w:val="24"/>
        </w:rPr>
        <w:t>NTCIR-13</w:t>
      </w:r>
      <w:r>
        <w:rPr>
          <w:rFonts w:ascii="Times New Roman" w:eastAsia="Times New Roman" w:hAnsi="Times New Roman" w:cs="Times New Roman"/>
          <w:sz w:val="24"/>
          <w:vertAlign w:val="superscript"/>
        </w:rPr>
        <w:footnoteReference w:id="1"/>
      </w:r>
      <w:r>
        <w:rPr>
          <w:rFonts w:ascii="宋体" w:eastAsia="宋体" w:hAnsi="宋体" w:cs="宋体"/>
          <w:sz w:val="24"/>
        </w:rPr>
        <w:t>短文本对话</w:t>
      </w:r>
      <w:r>
        <w:rPr>
          <w:rFonts w:ascii="宋体" w:eastAsia="宋体" w:hAnsi="宋体" w:cs="宋体"/>
          <w:sz w:val="24"/>
        </w:rPr>
        <w:t xml:space="preserve"> </w:t>
      </w:r>
      <w:r>
        <w:rPr>
          <w:rFonts w:ascii="Times New Roman" w:eastAsia="Times New Roman" w:hAnsi="Times New Roman" w:cs="Times New Roman"/>
          <w:sz w:val="24"/>
        </w:rPr>
        <w:t>STC-2</w:t>
      </w:r>
      <w:r>
        <w:rPr>
          <w:rFonts w:ascii="Times New Roman" w:eastAsia="Times New Roman" w:hAnsi="Times New Roman" w:cs="Times New Roman"/>
          <w:sz w:val="24"/>
          <w:vertAlign w:val="superscript"/>
        </w:rPr>
        <w:footnoteReference w:id="2"/>
      </w:r>
      <w:r>
        <w:rPr>
          <w:rFonts w:ascii="宋体" w:eastAsia="宋体" w:hAnsi="宋体" w:cs="宋体"/>
          <w:sz w:val="24"/>
        </w:rPr>
        <w:t>比赛。比赛中文部分由日本国立情报学研究所</w:t>
      </w:r>
      <w:r>
        <w:rPr>
          <w:rFonts w:ascii="宋体" w:eastAsia="宋体" w:hAnsi="宋体" w:cs="宋体"/>
          <w:sz w:val="24"/>
        </w:rPr>
        <w:t xml:space="preserve"> </w:t>
      </w:r>
      <w:r>
        <w:rPr>
          <w:rFonts w:ascii="Times New Roman" w:eastAsia="Times New Roman" w:hAnsi="Times New Roman" w:cs="Times New Roman"/>
          <w:sz w:val="24"/>
        </w:rPr>
        <w:t xml:space="preserve">NII </w:t>
      </w:r>
      <w:r>
        <w:rPr>
          <w:rFonts w:ascii="宋体" w:eastAsia="宋体" w:hAnsi="宋体" w:cs="宋体"/>
          <w:sz w:val="24"/>
        </w:rPr>
        <w:t>和华为诺亚方舟实验室联合组织，比赛内容是给定一个微博</w:t>
      </w:r>
      <w:r>
        <w:rPr>
          <w:rFonts w:ascii="宋体" w:eastAsia="宋体" w:hAnsi="宋体" w:cs="宋体"/>
          <w:sz w:val="24"/>
        </w:rPr>
        <w:t xml:space="preserve"> </w:t>
      </w:r>
      <w:r>
        <w:rPr>
          <w:rFonts w:ascii="Times New Roman" w:eastAsia="Times New Roman" w:hAnsi="Times New Roman" w:cs="Times New Roman"/>
          <w:sz w:val="24"/>
        </w:rPr>
        <w:t>(</w:t>
      </w:r>
      <w:r>
        <w:rPr>
          <w:rFonts w:ascii="宋体" w:eastAsia="宋体" w:hAnsi="宋体" w:cs="宋体"/>
          <w:sz w:val="24"/>
        </w:rPr>
        <w:t>在本文中用</w:t>
      </w:r>
      <w:r>
        <w:rPr>
          <w:rFonts w:ascii="宋体" w:eastAsia="宋体" w:hAnsi="宋体" w:cs="宋体"/>
          <w:sz w:val="24"/>
        </w:rPr>
        <w:t xml:space="preserve"> </w:t>
      </w:r>
      <w:r>
        <w:rPr>
          <w:rFonts w:ascii="Times New Roman" w:eastAsia="Times New Roman" w:hAnsi="Times New Roman" w:cs="Times New Roman"/>
          <w:sz w:val="24"/>
        </w:rPr>
        <w:t xml:space="preserve">Post </w:t>
      </w:r>
      <w:r>
        <w:rPr>
          <w:rFonts w:ascii="宋体" w:eastAsia="宋体" w:hAnsi="宋体" w:cs="宋体"/>
          <w:sz w:val="24"/>
        </w:rPr>
        <w:t>表示</w:t>
      </w:r>
      <w:r>
        <w:rPr>
          <w:rFonts w:ascii="Times New Roman" w:eastAsia="Times New Roman" w:hAnsi="Times New Roman" w:cs="Times New Roman"/>
          <w:sz w:val="24"/>
        </w:rPr>
        <w:t xml:space="preserve">) </w:t>
      </w:r>
      <w:r>
        <w:rPr>
          <w:rFonts w:ascii="宋体" w:eastAsia="宋体" w:hAnsi="宋体" w:cs="宋体"/>
          <w:sz w:val="24"/>
        </w:rPr>
        <w:t>内容，构建一个检索或者生成系统来得到连贯的、有意义的回复</w:t>
      </w:r>
      <w:r>
        <w:rPr>
          <w:rFonts w:ascii="宋体" w:eastAsia="宋体" w:hAnsi="宋体" w:cs="宋体"/>
          <w:sz w:val="24"/>
        </w:rPr>
        <w:t xml:space="preserve"> </w:t>
      </w:r>
      <w:r>
        <w:rPr>
          <w:rFonts w:ascii="Times New Roman" w:eastAsia="Times New Roman" w:hAnsi="Times New Roman" w:cs="Times New Roman"/>
          <w:sz w:val="24"/>
        </w:rPr>
        <w:t>(</w:t>
      </w:r>
      <w:r>
        <w:rPr>
          <w:rFonts w:ascii="宋体" w:eastAsia="宋体" w:hAnsi="宋体" w:cs="宋体"/>
          <w:sz w:val="24"/>
        </w:rPr>
        <w:t>本文中用</w:t>
      </w:r>
      <w:r>
        <w:rPr>
          <w:rFonts w:ascii="宋体" w:eastAsia="宋体" w:hAnsi="宋体" w:cs="宋体"/>
          <w:sz w:val="24"/>
        </w:rPr>
        <w:t xml:space="preserve"> </w:t>
      </w:r>
      <w:r>
        <w:rPr>
          <w:rFonts w:ascii="Times New Roman" w:eastAsia="Times New Roman" w:hAnsi="Times New Roman" w:cs="Times New Roman"/>
          <w:sz w:val="24"/>
        </w:rPr>
        <w:t xml:space="preserve">Cmt </w:t>
      </w:r>
      <w:r>
        <w:rPr>
          <w:rFonts w:ascii="宋体" w:eastAsia="宋体" w:hAnsi="宋体" w:cs="宋体"/>
          <w:sz w:val="24"/>
        </w:rPr>
        <w:t>表示</w:t>
      </w:r>
      <w:r>
        <w:rPr>
          <w:rFonts w:ascii="Times New Roman" w:eastAsia="Times New Roman" w:hAnsi="Times New Roman" w:cs="Times New Roman"/>
          <w:sz w:val="24"/>
        </w:rPr>
        <w:t>)</w:t>
      </w:r>
      <w:r>
        <w:rPr>
          <w:rFonts w:ascii="宋体" w:eastAsia="宋体" w:hAnsi="宋体" w:cs="宋体"/>
          <w:sz w:val="24"/>
        </w:rPr>
        <w:t>。陈仲夏师兄在去年</w:t>
      </w:r>
      <w:r>
        <w:rPr>
          <w:rFonts w:ascii="宋体" w:eastAsia="宋体" w:hAnsi="宋体" w:cs="宋体"/>
          <w:sz w:val="24"/>
        </w:rPr>
        <w:t xml:space="preserve"> </w:t>
      </w:r>
      <w:r>
        <w:rPr>
          <w:rFonts w:ascii="Times New Roman" w:eastAsia="Times New Roman" w:hAnsi="Times New Roman" w:cs="Times New Roman"/>
          <w:sz w:val="24"/>
        </w:rPr>
        <w:t xml:space="preserve">STC-1 </w:t>
      </w:r>
      <w:r>
        <w:rPr>
          <w:rFonts w:ascii="宋体" w:eastAsia="宋体" w:hAnsi="宋体" w:cs="宋体"/>
          <w:sz w:val="24"/>
        </w:rPr>
        <w:t>比赛的主要想法是通过</w:t>
      </w:r>
      <w:r>
        <w:rPr>
          <w:rFonts w:ascii="宋体" w:eastAsia="宋体" w:hAnsi="宋体" w:cs="宋体"/>
          <w:sz w:val="24"/>
        </w:rPr>
        <w:t xml:space="preserve"> </w:t>
      </w:r>
      <w:r>
        <w:rPr>
          <w:rFonts w:ascii="Times New Roman" w:eastAsia="Times New Roman" w:hAnsi="Times New Roman" w:cs="Times New Roman"/>
          <w:sz w:val="24"/>
        </w:rPr>
        <w:t xml:space="preserve">TF-IDF </w:t>
      </w:r>
      <w:r>
        <w:rPr>
          <w:rFonts w:ascii="宋体" w:eastAsia="宋体" w:hAnsi="宋体" w:cs="宋体"/>
          <w:sz w:val="24"/>
        </w:rPr>
        <w:t>和</w:t>
      </w:r>
      <w:r>
        <w:rPr>
          <w:rFonts w:ascii="宋体" w:eastAsia="宋体" w:hAnsi="宋体" w:cs="宋体"/>
          <w:sz w:val="24"/>
        </w:rPr>
        <w:t xml:space="preserve"> </w:t>
      </w:r>
      <w:r>
        <w:rPr>
          <w:rFonts w:ascii="Times New Roman" w:eastAsia="Times New Roman" w:hAnsi="Times New Roman" w:cs="Times New Roman"/>
          <w:sz w:val="24"/>
        </w:rPr>
        <w:t xml:space="preserve">Word2Vec </w:t>
      </w:r>
      <w:r>
        <w:rPr>
          <w:rFonts w:ascii="宋体" w:eastAsia="宋体" w:hAnsi="宋体" w:cs="宋体"/>
          <w:sz w:val="24"/>
        </w:rPr>
        <w:t>算法在语料库中寻找相似的微博，用相似的微博语料库中对应的评</w:t>
      </w:r>
      <w:r>
        <w:rPr>
          <w:rFonts w:ascii="宋体" w:eastAsia="宋体" w:hAnsi="宋体" w:cs="宋体"/>
          <w:sz w:val="24"/>
        </w:rPr>
        <w:t>论作为此微博</w:t>
      </w:r>
      <w:r>
        <w:rPr>
          <w:rFonts w:ascii="宋体" w:eastAsia="宋体" w:hAnsi="宋体" w:cs="宋体"/>
          <w:sz w:val="24"/>
        </w:rPr>
        <w:t xml:space="preserve"> </w:t>
      </w:r>
      <w:r>
        <w:rPr>
          <w:rFonts w:ascii="Times New Roman" w:eastAsia="Times New Roman" w:hAnsi="Times New Roman" w:cs="Times New Roman"/>
          <w:sz w:val="24"/>
        </w:rPr>
        <w:t xml:space="preserve">Post </w:t>
      </w:r>
      <w:r>
        <w:rPr>
          <w:rFonts w:ascii="宋体" w:eastAsia="宋体" w:hAnsi="宋体" w:cs="宋体"/>
          <w:sz w:val="24"/>
        </w:rPr>
        <w:t>的评论</w:t>
      </w:r>
      <w:r>
        <w:rPr>
          <w:rFonts w:ascii="宋体" w:eastAsia="宋体" w:hAnsi="宋体" w:cs="宋体"/>
          <w:sz w:val="24"/>
        </w:rPr>
        <w:t xml:space="preserve"> </w:t>
      </w:r>
      <w:r>
        <w:rPr>
          <w:rFonts w:ascii="Times New Roman" w:eastAsia="Times New Roman" w:hAnsi="Times New Roman" w:cs="Times New Roman"/>
          <w:sz w:val="24"/>
        </w:rPr>
        <w:t>Cmt</w:t>
      </w:r>
      <w:r>
        <w:rPr>
          <w:rFonts w:ascii="宋体" w:eastAsia="宋体" w:hAnsi="宋体" w:cs="宋体"/>
          <w:sz w:val="24"/>
        </w:rPr>
        <w:t>。本研究主要贡献在寻找相似的微博内容的时候，在传统的文字相似性上添加视觉相似性来寻找和重新评价其关联性。</w:t>
      </w:r>
    </w:p>
    <w:p w:rsidR="00C956B1" w:rsidRDefault="000C3968">
      <w:pPr>
        <w:spacing w:after="4" w:line="348" w:lineRule="auto"/>
        <w:ind w:left="121" w:firstLine="470"/>
      </w:pPr>
      <w:r>
        <w:rPr>
          <w:rFonts w:ascii="宋体" w:eastAsia="宋体" w:hAnsi="宋体" w:cs="宋体"/>
          <w:sz w:val="24"/>
        </w:rPr>
        <w:t>随着多媒体时代的到来，我们无论是在自己发微博写朋友圈的时候，还是浏览新闻看公众号文章都会配上相关的图片，甚至近些年流行的表情包都表明图片在信息交流传播中占据了重要的一部分。这一方面极大的充实了图片搜索引擎的内容，另一方面也说明了文字在再创造和演变的过程中将视觉、听觉等感官高度编码，变成一个同意的利于传播的格式。但是人在理解短文本的内容时往往会带有自身的经验和联想。例</w:t>
      </w:r>
      <w:r>
        <w:rPr>
          <w:rFonts w:ascii="宋体" w:eastAsia="宋体" w:hAnsi="宋体" w:cs="宋体"/>
          <w:sz w:val="24"/>
        </w:rPr>
        <w:t>如，有一个微博说到</w:t>
      </w:r>
      <w:r>
        <w:rPr>
          <w:rFonts w:ascii="宋体" w:eastAsia="宋体" w:hAnsi="宋体" w:cs="宋体"/>
          <w:sz w:val="24"/>
        </w:rPr>
        <w:t>“</w:t>
      </w:r>
      <w:r>
        <w:rPr>
          <w:rFonts w:ascii="宋体" w:eastAsia="宋体" w:hAnsi="宋体" w:cs="宋体"/>
          <w:sz w:val="24"/>
        </w:rPr>
        <w:t>今天又老一岁了</w:t>
      </w:r>
      <w:r>
        <w:rPr>
          <w:rFonts w:ascii="宋体" w:eastAsia="宋体" w:hAnsi="宋体" w:cs="宋体"/>
          <w:sz w:val="24"/>
        </w:rPr>
        <w:t>”</w:t>
      </w:r>
      <w:r>
        <w:rPr>
          <w:rFonts w:ascii="宋体" w:eastAsia="宋体" w:hAnsi="宋体" w:cs="宋体"/>
          <w:sz w:val="24"/>
        </w:rPr>
        <w:t>，根据我们的常识我们能推理出发这个微博的博主今天过生日，因此</w:t>
      </w:r>
      <w:r>
        <w:rPr>
          <w:rFonts w:ascii="宋体" w:eastAsia="宋体" w:hAnsi="宋体" w:cs="宋体"/>
          <w:sz w:val="24"/>
        </w:rPr>
        <w:t>“</w:t>
      </w:r>
      <w:r>
        <w:rPr>
          <w:rFonts w:ascii="宋体" w:eastAsia="宋体" w:hAnsi="宋体" w:cs="宋体"/>
          <w:sz w:val="24"/>
        </w:rPr>
        <w:t>生日快乐</w:t>
      </w:r>
      <w:r>
        <w:rPr>
          <w:rFonts w:ascii="Times New Roman" w:eastAsia="Times New Roman" w:hAnsi="Times New Roman" w:cs="Times New Roman"/>
          <w:sz w:val="24"/>
        </w:rPr>
        <w:t>!</w:t>
      </w:r>
      <w:r>
        <w:rPr>
          <w:rFonts w:ascii="宋体" w:eastAsia="宋体" w:hAnsi="宋体" w:cs="宋体"/>
          <w:sz w:val="24"/>
        </w:rPr>
        <w:t>”</w:t>
      </w:r>
      <w:r>
        <w:rPr>
          <w:rFonts w:ascii="宋体" w:eastAsia="宋体" w:hAnsi="宋体" w:cs="宋体"/>
          <w:sz w:val="24"/>
        </w:rPr>
        <w:t>是合适的回答。但是如今的计算机还并不具备常识，目前的主流的方法中它只能通过微博内容文字与文字之间的相似性来表示微博语义上的相似性。但是在短文本中的语义往往需要较多的背景知识，单从文字角度挖掘微博之间的相关性会存在局限性。我们想法是，通过过搜索引擎的图片搜索功能，使将微博的文字</w:t>
      </w:r>
      <w:r>
        <w:rPr>
          <w:rFonts w:ascii="宋体" w:eastAsia="宋体" w:hAnsi="宋体" w:cs="宋体"/>
          <w:sz w:val="24"/>
        </w:rPr>
        <w:t>“</w:t>
      </w:r>
      <w:r>
        <w:rPr>
          <w:rFonts w:ascii="宋体" w:eastAsia="宋体" w:hAnsi="宋体" w:cs="宋体"/>
          <w:sz w:val="24"/>
        </w:rPr>
        <w:t>解码</w:t>
      </w:r>
      <w:r>
        <w:rPr>
          <w:rFonts w:ascii="宋体" w:eastAsia="宋体" w:hAnsi="宋体" w:cs="宋体"/>
          <w:sz w:val="24"/>
        </w:rPr>
        <w:t>”</w:t>
      </w:r>
      <w:r>
        <w:rPr>
          <w:rFonts w:ascii="Times New Roman" w:eastAsia="Times New Roman" w:hAnsi="Times New Roman" w:cs="Times New Roman"/>
          <w:sz w:val="24"/>
        </w:rPr>
        <w:t xml:space="preserve">, </w:t>
      </w:r>
      <w:r>
        <w:rPr>
          <w:rFonts w:ascii="宋体" w:eastAsia="宋体" w:hAnsi="宋体" w:cs="宋体"/>
          <w:sz w:val="24"/>
        </w:rPr>
        <w:t>扩充其视觉感官的部分，扩充计算机在理解微博语义部分的背景知识。</w:t>
      </w:r>
    </w:p>
    <w:p w:rsidR="00C956B1" w:rsidRDefault="000C3968">
      <w:pPr>
        <w:pStyle w:val="Heading3"/>
        <w:spacing w:after="406"/>
        <w:ind w:left="10" w:right="40"/>
      </w:pPr>
      <w:r>
        <w:lastRenderedPageBreak/>
        <w:t>第二章</w:t>
      </w:r>
      <w:r>
        <w:t xml:space="preserve"> </w:t>
      </w:r>
      <w:r>
        <w:t>短文本对话</w:t>
      </w:r>
    </w:p>
    <w:p w:rsidR="00C956B1" w:rsidRDefault="000C3968">
      <w:pPr>
        <w:pStyle w:val="Heading4"/>
        <w:spacing w:after="0"/>
        <w:ind w:left="10" w:right="39"/>
        <w:jc w:val="center"/>
      </w:pPr>
      <w:r>
        <w:rPr>
          <w:rFonts w:ascii="宋体" w:eastAsia="宋体" w:hAnsi="宋体" w:cs="宋体"/>
          <w:sz w:val="24"/>
        </w:rPr>
        <w:t>表</w:t>
      </w:r>
      <w:r>
        <w:rPr>
          <w:rFonts w:ascii="宋体" w:eastAsia="宋体" w:hAnsi="宋体" w:cs="宋体"/>
          <w:sz w:val="24"/>
        </w:rPr>
        <w:t xml:space="preserve"> </w:t>
      </w:r>
      <w:r>
        <w:rPr>
          <w:rFonts w:ascii="Times New Roman" w:eastAsia="Times New Roman" w:hAnsi="Times New Roman" w:cs="Times New Roman"/>
          <w:sz w:val="24"/>
        </w:rPr>
        <w:t xml:space="preserve">2.1 </w:t>
      </w:r>
      <w:r>
        <w:rPr>
          <w:rFonts w:ascii="宋体" w:eastAsia="宋体" w:hAnsi="宋体" w:cs="宋体"/>
          <w:sz w:val="24"/>
        </w:rPr>
        <w:t>新浪微博一个典型帖</w:t>
      </w:r>
      <w:r>
        <w:rPr>
          <w:rFonts w:ascii="宋体" w:eastAsia="宋体" w:hAnsi="宋体" w:cs="宋体"/>
          <w:sz w:val="24"/>
        </w:rPr>
        <w:t>子</w:t>
      </w:r>
      <w:r>
        <w:rPr>
          <w:rFonts w:ascii="宋体" w:eastAsia="宋体" w:hAnsi="宋体" w:cs="宋体"/>
          <w:sz w:val="24"/>
        </w:rPr>
        <w:t xml:space="preserve"> </w:t>
      </w:r>
      <w:r>
        <w:rPr>
          <w:rFonts w:ascii="Times New Roman" w:eastAsia="Times New Roman" w:hAnsi="Times New Roman" w:cs="Times New Roman"/>
          <w:sz w:val="24"/>
        </w:rPr>
        <w:t xml:space="preserve">Post </w:t>
      </w:r>
      <w:r>
        <w:rPr>
          <w:rFonts w:ascii="宋体" w:eastAsia="宋体" w:hAnsi="宋体" w:cs="宋体"/>
          <w:sz w:val="24"/>
        </w:rPr>
        <w:t>和它的评论</w:t>
      </w:r>
      <w:r>
        <w:rPr>
          <w:rFonts w:ascii="宋体" w:eastAsia="宋体" w:hAnsi="宋体" w:cs="宋体"/>
          <w:sz w:val="24"/>
        </w:rPr>
        <w:t xml:space="preserve"> </w:t>
      </w:r>
      <w:r>
        <w:rPr>
          <w:rFonts w:ascii="Times New Roman" w:eastAsia="Times New Roman" w:hAnsi="Times New Roman" w:cs="Times New Roman"/>
          <w:sz w:val="24"/>
        </w:rPr>
        <w:t>Comment</w:t>
      </w:r>
    </w:p>
    <w:tbl>
      <w:tblPr>
        <w:tblStyle w:val="TableGrid"/>
        <w:tblW w:w="7357" w:type="dxa"/>
        <w:tblInd w:w="613" w:type="dxa"/>
        <w:tblCellMar>
          <w:top w:w="106" w:type="dxa"/>
          <w:left w:w="124" w:type="dxa"/>
          <w:bottom w:w="0" w:type="dxa"/>
          <w:right w:w="123" w:type="dxa"/>
        </w:tblCellMar>
        <w:tblLook w:val="04A0" w:firstRow="1" w:lastRow="0" w:firstColumn="1" w:lastColumn="0" w:noHBand="0" w:noVBand="1"/>
      </w:tblPr>
      <w:tblGrid>
        <w:gridCol w:w="1440"/>
        <w:gridCol w:w="5917"/>
      </w:tblGrid>
      <w:tr w:rsidR="00C956B1">
        <w:trPr>
          <w:trHeight w:val="1328"/>
        </w:trPr>
        <w:tc>
          <w:tcPr>
            <w:tcW w:w="1440" w:type="dxa"/>
            <w:tcBorders>
              <w:top w:val="single" w:sz="3" w:space="0" w:color="000000"/>
              <w:left w:val="single" w:sz="3" w:space="0" w:color="000000"/>
              <w:bottom w:val="single" w:sz="3" w:space="0" w:color="000000"/>
              <w:right w:val="single" w:sz="3" w:space="0" w:color="000000"/>
            </w:tcBorders>
          </w:tcPr>
          <w:p w:rsidR="00C956B1" w:rsidRDefault="000C3968">
            <w:pPr>
              <w:spacing w:after="0"/>
              <w:ind w:right="1"/>
              <w:jc w:val="center"/>
            </w:pPr>
            <w:r>
              <w:rPr>
                <w:rFonts w:ascii="Times New Roman" w:eastAsia="Times New Roman" w:hAnsi="Times New Roman" w:cs="Times New Roman"/>
                <w:b/>
                <w:sz w:val="24"/>
              </w:rPr>
              <w:t>Post</w:t>
            </w:r>
          </w:p>
        </w:tc>
        <w:tc>
          <w:tcPr>
            <w:tcW w:w="5916" w:type="dxa"/>
            <w:tcBorders>
              <w:top w:val="single" w:sz="3" w:space="0" w:color="000000"/>
              <w:left w:val="single" w:sz="3" w:space="0" w:color="000000"/>
              <w:bottom w:val="single" w:sz="3" w:space="0" w:color="000000"/>
              <w:right w:val="single" w:sz="3" w:space="0" w:color="000000"/>
            </w:tcBorders>
          </w:tcPr>
          <w:p w:rsidR="00C956B1" w:rsidRDefault="000C3968">
            <w:pPr>
              <w:spacing w:after="103"/>
            </w:pPr>
            <w:r>
              <w:rPr>
                <w:rFonts w:ascii="宋体" w:eastAsia="宋体" w:hAnsi="宋体" w:cs="宋体"/>
                <w:sz w:val="24"/>
              </w:rPr>
              <w:t>创新工场三年庆，在我们的「智慧树」会议室。</w:t>
            </w:r>
          </w:p>
          <w:p w:rsidR="00C956B1" w:rsidRDefault="000C3968">
            <w:pPr>
              <w:spacing w:after="0"/>
              <w:jc w:val="both"/>
            </w:pPr>
            <w:r>
              <w:rPr>
                <w:rFonts w:ascii="Times New Roman" w:eastAsia="Times New Roman" w:hAnsi="Times New Roman" w:cs="Times New Roman"/>
                <w:sz w:val="24"/>
              </w:rPr>
              <w:t>Today is the 3-year anniversary of Innovation Works. We are in the meeting room named Tree of Wisdom.</w:t>
            </w:r>
          </w:p>
        </w:tc>
      </w:tr>
      <w:tr w:rsidR="00C956B1">
        <w:trPr>
          <w:trHeight w:val="1328"/>
        </w:trPr>
        <w:tc>
          <w:tcPr>
            <w:tcW w:w="144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both"/>
            </w:pPr>
            <w:r>
              <w:rPr>
                <w:rFonts w:ascii="Times New Roman" w:eastAsia="Times New Roman" w:hAnsi="Times New Roman" w:cs="Times New Roman"/>
                <w:b/>
                <w:sz w:val="24"/>
              </w:rPr>
              <w:t>Comment 1</w:t>
            </w:r>
          </w:p>
        </w:tc>
        <w:tc>
          <w:tcPr>
            <w:tcW w:w="5916" w:type="dxa"/>
            <w:tcBorders>
              <w:top w:val="single" w:sz="3" w:space="0" w:color="000000"/>
              <w:left w:val="single" w:sz="3" w:space="0" w:color="000000"/>
              <w:bottom w:val="single" w:sz="3" w:space="0" w:color="000000"/>
              <w:right w:val="single" w:sz="3" w:space="0" w:color="000000"/>
            </w:tcBorders>
          </w:tcPr>
          <w:p w:rsidR="00C956B1" w:rsidRDefault="000C3968">
            <w:pPr>
              <w:spacing w:after="127"/>
            </w:pPr>
            <w:r>
              <w:rPr>
                <w:rFonts w:ascii="宋体" w:eastAsia="宋体" w:hAnsi="宋体" w:cs="宋体"/>
                <w:sz w:val="24"/>
              </w:rPr>
              <w:t>时间过得真快，创新工场都</w:t>
            </w:r>
            <w:r>
              <w:rPr>
                <w:rFonts w:ascii="宋体" w:eastAsia="宋体" w:hAnsi="宋体" w:cs="宋体"/>
                <w:sz w:val="24"/>
              </w:rPr>
              <w:t xml:space="preserve"> </w:t>
            </w:r>
            <w:r>
              <w:rPr>
                <w:rFonts w:ascii="Times New Roman" w:eastAsia="Times New Roman" w:hAnsi="Times New Roman" w:cs="Times New Roman"/>
                <w:sz w:val="24"/>
              </w:rPr>
              <w:t xml:space="preserve">3 </w:t>
            </w:r>
            <w:r>
              <w:rPr>
                <w:rFonts w:ascii="宋体" w:eastAsia="宋体" w:hAnsi="宋体" w:cs="宋体"/>
                <w:sz w:val="24"/>
              </w:rPr>
              <w:t>年了！周年庆快乐！</w:t>
            </w:r>
          </w:p>
          <w:p w:rsidR="00C956B1" w:rsidRDefault="000C3968">
            <w:pPr>
              <w:spacing w:after="140"/>
            </w:pPr>
            <w:r>
              <w:rPr>
                <w:rFonts w:ascii="Times New Roman" w:eastAsia="Times New Roman" w:hAnsi="Times New Roman" w:cs="Times New Roman"/>
                <w:sz w:val="24"/>
              </w:rPr>
              <w:t>How time flies; Innovative Works is three years old! Happy</w:t>
            </w:r>
          </w:p>
          <w:p w:rsidR="00C956B1" w:rsidRDefault="000C3968">
            <w:pPr>
              <w:spacing w:after="0"/>
            </w:pPr>
            <w:r>
              <w:rPr>
                <w:rFonts w:ascii="Times New Roman" w:eastAsia="Times New Roman" w:hAnsi="Times New Roman" w:cs="Times New Roman"/>
                <w:sz w:val="24"/>
              </w:rPr>
              <w:t>Anniversary!</w:t>
            </w:r>
          </w:p>
        </w:tc>
      </w:tr>
      <w:tr w:rsidR="00C956B1">
        <w:trPr>
          <w:trHeight w:val="888"/>
        </w:trPr>
        <w:tc>
          <w:tcPr>
            <w:tcW w:w="144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both"/>
            </w:pPr>
            <w:r>
              <w:rPr>
                <w:rFonts w:ascii="Times New Roman" w:eastAsia="Times New Roman" w:hAnsi="Times New Roman" w:cs="Times New Roman"/>
                <w:b/>
                <w:sz w:val="24"/>
              </w:rPr>
              <w:t>Comment 2</w:t>
            </w:r>
          </w:p>
        </w:tc>
        <w:tc>
          <w:tcPr>
            <w:tcW w:w="5916" w:type="dxa"/>
            <w:tcBorders>
              <w:top w:val="single" w:sz="3" w:space="0" w:color="000000"/>
              <w:left w:val="single" w:sz="3" w:space="0" w:color="000000"/>
              <w:bottom w:val="single" w:sz="3" w:space="0" w:color="000000"/>
              <w:right w:val="single" w:sz="3" w:space="0" w:color="000000"/>
            </w:tcBorders>
          </w:tcPr>
          <w:p w:rsidR="00C956B1" w:rsidRDefault="000C3968">
            <w:pPr>
              <w:spacing w:after="103"/>
            </w:pPr>
            <w:r>
              <w:rPr>
                <w:rFonts w:ascii="宋体" w:eastAsia="宋体" w:hAnsi="宋体" w:cs="宋体"/>
                <w:sz w:val="24"/>
              </w:rPr>
              <w:t>小小智慧树，快乐做游戏，耶！</w:t>
            </w:r>
          </w:p>
          <w:p w:rsidR="00C956B1" w:rsidRDefault="000C3968">
            <w:pPr>
              <w:spacing w:after="0"/>
            </w:pPr>
            <w:r>
              <w:rPr>
                <w:rFonts w:ascii="Times New Roman" w:eastAsia="Times New Roman" w:hAnsi="Times New Roman" w:cs="Times New Roman"/>
                <w:sz w:val="24"/>
              </w:rPr>
              <w:t>Little Wisdom Tree, happy games, yeah!</w:t>
            </w:r>
          </w:p>
        </w:tc>
      </w:tr>
      <w:tr w:rsidR="00C956B1">
        <w:trPr>
          <w:trHeight w:val="888"/>
        </w:trPr>
        <w:tc>
          <w:tcPr>
            <w:tcW w:w="144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both"/>
            </w:pPr>
            <w:r>
              <w:rPr>
                <w:rFonts w:ascii="Times New Roman" w:eastAsia="Times New Roman" w:hAnsi="Times New Roman" w:cs="Times New Roman"/>
                <w:b/>
                <w:sz w:val="24"/>
              </w:rPr>
              <w:t>Comment 3</w:t>
            </w:r>
          </w:p>
        </w:tc>
        <w:tc>
          <w:tcPr>
            <w:tcW w:w="5916" w:type="dxa"/>
            <w:tcBorders>
              <w:top w:val="single" w:sz="3" w:space="0" w:color="000000"/>
              <w:left w:val="single" w:sz="3" w:space="0" w:color="000000"/>
              <w:bottom w:val="single" w:sz="3" w:space="0" w:color="000000"/>
              <w:right w:val="single" w:sz="3" w:space="0" w:color="000000"/>
            </w:tcBorders>
          </w:tcPr>
          <w:p w:rsidR="00C956B1" w:rsidRDefault="000C3968">
            <w:pPr>
              <w:spacing w:after="103"/>
            </w:pPr>
            <w:r>
              <w:rPr>
                <w:rFonts w:ascii="宋体" w:eastAsia="宋体" w:hAnsi="宋体" w:cs="宋体"/>
                <w:sz w:val="24"/>
              </w:rPr>
              <w:t>会议室挺气派，顶一个！</w:t>
            </w:r>
          </w:p>
          <w:p w:rsidR="00C956B1" w:rsidRDefault="000C3968">
            <w:pPr>
              <w:spacing w:after="0"/>
            </w:pPr>
            <w:r>
              <w:rPr>
                <w:rFonts w:ascii="Times New Roman" w:eastAsia="Times New Roman" w:hAnsi="Times New Roman" w:cs="Times New Roman"/>
                <w:sz w:val="24"/>
              </w:rPr>
              <w:t>The meeting room is quite impressive, the best one!</w:t>
            </w:r>
          </w:p>
        </w:tc>
      </w:tr>
    </w:tbl>
    <w:p w:rsidR="00C956B1" w:rsidRDefault="000C3968">
      <w:pPr>
        <w:spacing w:after="104"/>
        <w:ind w:left="10" w:right="2" w:hanging="10"/>
        <w:jc w:val="right"/>
      </w:pPr>
      <w:r>
        <w:rPr>
          <w:rFonts w:ascii="宋体" w:eastAsia="宋体" w:hAnsi="宋体" w:cs="宋体"/>
          <w:sz w:val="24"/>
        </w:rPr>
        <w:t>人与电脑之间的自然语言交流是最具挑战性的</w:t>
      </w:r>
      <w:r>
        <w:rPr>
          <w:rFonts w:ascii="宋体" w:eastAsia="宋体" w:hAnsi="宋体" w:cs="宋体"/>
          <w:sz w:val="24"/>
        </w:rPr>
        <w:t xml:space="preserve"> </w:t>
      </w:r>
      <w:r>
        <w:rPr>
          <w:rFonts w:ascii="Times New Roman" w:eastAsia="Times New Roman" w:hAnsi="Times New Roman" w:cs="Times New Roman"/>
          <w:sz w:val="24"/>
        </w:rPr>
        <w:t xml:space="preserve">AI </w:t>
      </w:r>
      <w:r>
        <w:rPr>
          <w:rFonts w:ascii="宋体" w:eastAsia="宋体" w:hAnsi="宋体" w:cs="宋体"/>
          <w:sz w:val="24"/>
        </w:rPr>
        <w:t>问题之一，涉及语义理解，</w:t>
      </w:r>
    </w:p>
    <w:p w:rsidR="00C956B1" w:rsidRDefault="000C3968">
      <w:pPr>
        <w:spacing w:after="4" w:line="348" w:lineRule="auto"/>
        <w:ind w:left="121"/>
      </w:pPr>
      <w:r>
        <w:rPr>
          <w:rFonts w:ascii="宋体" w:eastAsia="宋体" w:hAnsi="宋体" w:cs="宋体"/>
          <w:sz w:val="24"/>
        </w:rPr>
        <w:t>推理和常识知识的运用。尽管过去几十年来对人机交互研究工作进行了大量的努力，但令人遗憾的是，这个问题的进展非常有限。其中一个主要原因是缺乏大量的真实对话数据。</w:t>
      </w:r>
    </w:p>
    <w:p w:rsidR="00C956B1" w:rsidRDefault="000C3968">
      <w:pPr>
        <w:spacing w:after="4" w:line="348" w:lineRule="auto"/>
        <w:ind w:left="121" w:firstLine="470"/>
      </w:pPr>
      <w:r>
        <w:rPr>
          <w:rFonts w:ascii="宋体" w:eastAsia="宋体" w:hAnsi="宋体" w:cs="宋体"/>
          <w:sz w:val="24"/>
        </w:rPr>
        <w:t>在短文本对话任务中，我们只考虑一个简化版本的问题：由两个短文组成的一轮对话，前者是用户的初始帖子，后者是计算机给出的评论。我们把它称为短文本对话（</w:t>
      </w:r>
      <w:r>
        <w:rPr>
          <w:rFonts w:ascii="Times New Roman" w:eastAsia="Times New Roman" w:hAnsi="Times New Roman" w:cs="Times New Roman"/>
          <w:sz w:val="24"/>
        </w:rPr>
        <w:t>STC</w:t>
      </w:r>
      <w:r>
        <w:rPr>
          <w:rFonts w:ascii="宋体" w:eastAsia="宋体" w:hAnsi="宋体" w:cs="宋体"/>
          <w:sz w:val="24"/>
        </w:rPr>
        <w:t>）。由于在</w:t>
      </w:r>
      <w:r>
        <w:rPr>
          <w:rFonts w:ascii="宋体" w:eastAsia="宋体" w:hAnsi="宋体" w:cs="宋体"/>
          <w:sz w:val="24"/>
        </w:rPr>
        <w:t xml:space="preserve"> </w:t>
      </w:r>
      <w:r>
        <w:rPr>
          <w:rFonts w:ascii="Times New Roman" w:eastAsia="Times New Roman" w:hAnsi="Times New Roman" w:cs="Times New Roman"/>
          <w:sz w:val="24"/>
        </w:rPr>
        <w:t xml:space="preserve">Twitter </w:t>
      </w:r>
      <w:r>
        <w:rPr>
          <w:rFonts w:ascii="宋体" w:eastAsia="宋体" w:hAnsi="宋体" w:cs="宋体"/>
          <w:sz w:val="24"/>
        </w:rPr>
        <w:t>和微博等社交媒体上提供了大量短文本对话数据，我们预计在使用大数据的问题研究中可以取得重大进展，就像在机器翻译，社区问答等领域一样。随着社交媒体的出现和移动设备的广泛传播，通过</w:t>
      </w:r>
      <w:r>
        <w:rPr>
          <w:rFonts w:ascii="宋体" w:eastAsia="宋体" w:hAnsi="宋体" w:cs="宋体"/>
          <w:sz w:val="24"/>
        </w:rPr>
        <w:t>短消息的对话已成为重要的沟通方式。许多现实中应用可以从短文本对话的研究中受益，例如手机上的自动消息回复，</w:t>
      </w:r>
      <w:r>
        <w:rPr>
          <w:rFonts w:ascii="Times New Roman" w:eastAsia="Times New Roman" w:hAnsi="Times New Roman" w:cs="Times New Roman"/>
          <w:sz w:val="24"/>
        </w:rPr>
        <w:t xml:space="preserve">Siri </w:t>
      </w:r>
      <w:r>
        <w:rPr>
          <w:rFonts w:ascii="宋体" w:eastAsia="宋体" w:hAnsi="宋体" w:cs="宋体"/>
          <w:sz w:val="24"/>
        </w:rPr>
        <w:t>等语音助手以及用于智能家居设备上各种聊天机器人。</w:t>
      </w:r>
    </w:p>
    <w:p w:rsidR="00C956B1" w:rsidRDefault="000C3968">
      <w:pPr>
        <w:spacing w:after="4" w:line="349" w:lineRule="auto"/>
        <w:ind w:left="121" w:right="160" w:firstLine="470"/>
        <w:jc w:val="both"/>
      </w:pPr>
      <w:r>
        <w:rPr>
          <w:rFonts w:ascii="宋体" w:eastAsia="宋体" w:hAnsi="宋体" w:cs="宋体"/>
          <w:sz w:val="24"/>
        </w:rPr>
        <w:t>在</w:t>
      </w:r>
      <w:r>
        <w:rPr>
          <w:rFonts w:ascii="宋体" w:eastAsia="宋体" w:hAnsi="宋体" w:cs="宋体"/>
          <w:sz w:val="24"/>
        </w:rPr>
        <w:t xml:space="preserve"> </w:t>
      </w:r>
      <w:r>
        <w:rPr>
          <w:rFonts w:ascii="Times New Roman" w:eastAsia="Times New Roman" w:hAnsi="Times New Roman" w:cs="Times New Roman"/>
          <w:sz w:val="24"/>
        </w:rPr>
        <w:t xml:space="preserve">NTCIR-12 </w:t>
      </w:r>
      <w:r>
        <w:rPr>
          <w:rFonts w:ascii="宋体" w:eastAsia="宋体" w:hAnsi="宋体" w:cs="宋体"/>
          <w:sz w:val="24"/>
        </w:rPr>
        <w:t>上短文本对话的作为试点任务提出，让有兴趣的自然语言对话的研究人员聚在一起。在</w:t>
      </w:r>
      <w:r>
        <w:rPr>
          <w:rFonts w:ascii="宋体" w:eastAsia="宋体" w:hAnsi="宋体" w:cs="宋体"/>
          <w:sz w:val="24"/>
        </w:rPr>
        <w:t xml:space="preserve"> </w:t>
      </w:r>
      <w:r>
        <w:rPr>
          <w:rFonts w:ascii="Times New Roman" w:eastAsia="Times New Roman" w:hAnsi="Times New Roman" w:cs="Times New Roman"/>
          <w:sz w:val="24"/>
        </w:rPr>
        <w:t>NTCIR-12</w:t>
      </w:r>
      <w:r>
        <w:rPr>
          <w:rFonts w:ascii="宋体" w:eastAsia="宋体" w:hAnsi="宋体" w:cs="宋体"/>
          <w:sz w:val="24"/>
        </w:rPr>
        <w:t>，短文本对话（</w:t>
      </w:r>
      <w:r>
        <w:rPr>
          <w:rFonts w:ascii="Times New Roman" w:eastAsia="Times New Roman" w:hAnsi="Times New Roman" w:cs="Times New Roman"/>
          <w:sz w:val="24"/>
        </w:rPr>
        <w:t>STC</w:t>
      </w:r>
      <w:r>
        <w:rPr>
          <w:rFonts w:ascii="宋体" w:eastAsia="宋体" w:hAnsi="宋体" w:cs="宋体"/>
          <w:sz w:val="24"/>
        </w:rPr>
        <w:t>）被认为是一个信息检索（</w:t>
      </w:r>
      <w:r>
        <w:rPr>
          <w:rFonts w:ascii="Times New Roman" w:eastAsia="Times New Roman" w:hAnsi="Times New Roman" w:cs="Times New Roman"/>
          <w:sz w:val="24"/>
        </w:rPr>
        <w:t>IR</w:t>
      </w:r>
      <w:r>
        <w:rPr>
          <w:rFonts w:ascii="宋体" w:eastAsia="宋体" w:hAnsi="宋体" w:cs="宋体"/>
          <w:sz w:val="24"/>
        </w:rPr>
        <w:t>）问题，通过在日语子任务中保持一个大量的</w:t>
      </w:r>
      <w:r>
        <w:rPr>
          <w:rFonts w:ascii="宋体" w:eastAsia="宋体" w:hAnsi="宋体" w:cs="宋体"/>
          <w:sz w:val="24"/>
        </w:rPr>
        <w:t xml:space="preserve"> </w:t>
      </w:r>
      <w:r>
        <w:rPr>
          <w:rFonts w:ascii="Times New Roman" w:eastAsia="Times New Roman" w:hAnsi="Times New Roman" w:cs="Times New Roman"/>
          <w:sz w:val="24"/>
        </w:rPr>
        <w:t xml:space="preserve">Twitter </w:t>
      </w:r>
      <w:r>
        <w:rPr>
          <w:rFonts w:ascii="宋体" w:eastAsia="宋体" w:hAnsi="宋体" w:cs="宋体"/>
          <w:sz w:val="24"/>
        </w:rPr>
        <w:t>中的子博客</w:t>
      </w:r>
      <w:r>
        <w:rPr>
          <w:rFonts w:ascii="宋体" w:eastAsia="宋体" w:hAnsi="宋体" w:cs="宋体"/>
          <w:sz w:val="24"/>
        </w:rPr>
        <w:t xml:space="preserve"> </w:t>
      </w:r>
      <w:r>
        <w:rPr>
          <w:rFonts w:ascii="Times New Roman" w:eastAsia="Times New Roman" w:hAnsi="Times New Roman" w:cs="Times New Roman"/>
          <w:sz w:val="24"/>
        </w:rPr>
        <w:t xml:space="preserve">Twitter </w:t>
      </w:r>
      <w:r>
        <w:rPr>
          <w:rFonts w:ascii="宋体" w:eastAsia="宋体" w:hAnsi="宋体" w:cs="宋体"/>
          <w:sz w:val="24"/>
        </w:rPr>
        <w:t>和</w:t>
      </w:r>
      <w:r>
        <w:rPr>
          <w:rFonts w:ascii="宋体" w:eastAsia="宋体" w:hAnsi="宋体" w:cs="宋体"/>
          <w:sz w:val="24"/>
        </w:rPr>
        <w:t xml:space="preserve"> </w:t>
      </w:r>
      <w:r>
        <w:rPr>
          <w:rFonts w:ascii="Times New Roman" w:eastAsia="Times New Roman" w:hAnsi="Times New Roman" w:cs="Times New Roman"/>
          <w:sz w:val="24"/>
        </w:rPr>
        <w:t xml:space="preserve">Twitter Twitter </w:t>
      </w:r>
      <w:r>
        <w:rPr>
          <w:rFonts w:ascii="宋体" w:eastAsia="宋体" w:hAnsi="宋体" w:cs="宋体"/>
          <w:sz w:val="24"/>
        </w:rPr>
        <w:t>的留言对，然后找到一个聪明的方法来重用这些现有的评论来回应新的</w:t>
      </w:r>
      <w:r>
        <w:rPr>
          <w:rFonts w:ascii="宋体" w:eastAsia="宋体" w:hAnsi="宋体" w:cs="宋体"/>
          <w:sz w:val="24"/>
        </w:rPr>
        <w:t>帖子。在中文子任务中，语料库来自于微博。</w:t>
      </w:r>
    </w:p>
    <w:p w:rsidR="00C956B1" w:rsidRDefault="000C3968">
      <w:pPr>
        <w:spacing w:after="457" w:line="348" w:lineRule="auto"/>
        <w:ind w:left="121" w:firstLine="470"/>
      </w:pPr>
      <w:r>
        <w:rPr>
          <w:rFonts w:ascii="宋体" w:eastAsia="宋体" w:hAnsi="宋体" w:cs="宋体"/>
          <w:sz w:val="24"/>
        </w:rPr>
        <w:lastRenderedPageBreak/>
        <w:t>在今年我参加的</w:t>
      </w:r>
      <w:r>
        <w:rPr>
          <w:rFonts w:ascii="宋体" w:eastAsia="宋体" w:hAnsi="宋体" w:cs="宋体"/>
          <w:sz w:val="24"/>
        </w:rPr>
        <w:t xml:space="preserve"> </w:t>
      </w:r>
      <w:r>
        <w:rPr>
          <w:rFonts w:ascii="Times New Roman" w:eastAsia="Times New Roman" w:hAnsi="Times New Roman" w:cs="Times New Roman"/>
          <w:sz w:val="24"/>
        </w:rPr>
        <w:t xml:space="preserve">NTCIR-13 </w:t>
      </w:r>
      <w:r>
        <w:rPr>
          <w:rFonts w:ascii="宋体" w:eastAsia="宋体" w:hAnsi="宋体" w:cs="宋体"/>
          <w:sz w:val="24"/>
        </w:rPr>
        <w:t>中，除了基于检索的方法之外，主办方还考虑了基于生成的方法来生成</w:t>
      </w:r>
      <w:r>
        <w:rPr>
          <w:rFonts w:ascii="宋体" w:eastAsia="宋体" w:hAnsi="宋体" w:cs="宋体"/>
          <w:sz w:val="24"/>
        </w:rPr>
        <w:t>“</w:t>
      </w:r>
      <w:r>
        <w:rPr>
          <w:rFonts w:ascii="宋体" w:eastAsia="宋体" w:hAnsi="宋体" w:cs="宋体"/>
          <w:sz w:val="24"/>
        </w:rPr>
        <w:t>新</w:t>
      </w:r>
      <w:r>
        <w:rPr>
          <w:rFonts w:ascii="宋体" w:eastAsia="宋体" w:hAnsi="宋体" w:cs="宋体"/>
          <w:sz w:val="24"/>
        </w:rPr>
        <w:t>”</w:t>
      </w:r>
      <w:r>
        <w:rPr>
          <w:rFonts w:ascii="宋体" w:eastAsia="宋体" w:hAnsi="宋体" w:cs="宋体"/>
          <w:sz w:val="24"/>
        </w:rPr>
        <w:t>评论。基于生成的方法已经成为一个热点研究课题，近年来受到最多的关注，而基于检索的方法是否完全被替代或者与基于生成的短文本对话（</w:t>
      </w:r>
      <w:r>
        <w:rPr>
          <w:rFonts w:ascii="Times New Roman" w:eastAsia="Times New Roman" w:hAnsi="Times New Roman" w:cs="Times New Roman"/>
          <w:sz w:val="24"/>
        </w:rPr>
        <w:t>STC</w:t>
      </w:r>
      <w:r>
        <w:rPr>
          <w:rFonts w:ascii="宋体" w:eastAsia="宋体" w:hAnsi="宋体" w:cs="宋体"/>
          <w:sz w:val="24"/>
        </w:rPr>
        <w:t>）任务的方法组合在一起仍然是一个开放的问题。</w:t>
      </w:r>
      <w:r>
        <w:rPr>
          <w:rFonts w:ascii="Times New Roman" w:eastAsia="Times New Roman" w:hAnsi="Times New Roman" w:cs="Times New Roman"/>
          <w:sz w:val="24"/>
        </w:rPr>
        <w:t xml:space="preserve">NTCIR-13 </w:t>
      </w:r>
      <w:r>
        <w:rPr>
          <w:rFonts w:ascii="宋体" w:eastAsia="宋体" w:hAnsi="宋体" w:cs="宋体"/>
          <w:sz w:val="24"/>
        </w:rPr>
        <w:t>的短文本对话任务提供了一个透明的平台，通过进行综合评估来比较基于检索和基于新生成方法。此外，主办方鼓励参与者探索一些有效的方式来结合两种方法来获得更智能的聊天机器人。</w:t>
      </w:r>
    </w:p>
    <w:p w:rsidR="00C956B1" w:rsidRDefault="000C3968">
      <w:pPr>
        <w:pStyle w:val="Heading4"/>
        <w:ind w:left="131"/>
      </w:pPr>
      <w:r>
        <w:t>一、任务描述</w:t>
      </w:r>
    </w:p>
    <w:p w:rsidR="00C956B1" w:rsidRDefault="000C3968">
      <w:pPr>
        <w:spacing w:after="4" w:line="348" w:lineRule="auto"/>
        <w:ind w:left="121" w:firstLine="470"/>
      </w:pPr>
      <w:r>
        <w:rPr>
          <w:rFonts w:ascii="宋体" w:eastAsia="宋体" w:hAnsi="宋体" w:cs="宋体"/>
          <w:sz w:val="24"/>
        </w:rPr>
        <w:t>在本文的研究中，我们将短文本对话定义为一个信息检索问题，即基于检索的短文本对话。存储库我们也称为语料库，是有来自于微博的帖子</w:t>
      </w:r>
      <w:r>
        <w:rPr>
          <w:rFonts w:ascii="Times New Roman" w:eastAsia="Times New Roman" w:hAnsi="Times New Roman" w:cs="Times New Roman"/>
          <w:sz w:val="24"/>
        </w:rPr>
        <w:t>-</w:t>
      </w:r>
      <w:r>
        <w:rPr>
          <w:rFonts w:ascii="宋体" w:eastAsia="宋体" w:hAnsi="宋体" w:cs="宋体"/>
          <w:sz w:val="24"/>
        </w:rPr>
        <w:t>评论（</w:t>
      </w:r>
      <w:r>
        <w:rPr>
          <w:rFonts w:ascii="Times New Roman" w:eastAsia="Times New Roman" w:hAnsi="Times New Roman" w:cs="Times New Roman"/>
          <w:sz w:val="24"/>
        </w:rPr>
        <w:t>PostCmt</w:t>
      </w:r>
      <w:r>
        <w:rPr>
          <w:rFonts w:ascii="宋体" w:eastAsia="宋体" w:hAnsi="宋体" w:cs="宋体"/>
          <w:sz w:val="24"/>
        </w:rPr>
        <w:t>）对。在表</w:t>
      </w:r>
      <w:r>
        <w:rPr>
          <w:rFonts w:ascii="Times New Roman" w:eastAsia="Times New Roman" w:hAnsi="Times New Roman" w:cs="Times New Roman"/>
          <w:sz w:val="24"/>
        </w:rPr>
        <w:t>2.1</w:t>
      </w:r>
      <w:r>
        <w:rPr>
          <w:rFonts w:ascii="宋体" w:eastAsia="宋体" w:hAnsi="宋体" w:cs="宋体"/>
          <w:sz w:val="24"/>
        </w:rPr>
        <w:t>中显示了一个微博帖子和三个对应它的评论。每个参赛队伍都会收到主办方事先准备好的语料库。值得注意的是，不仅一个帖子会对应多个评论，在对评论进行去重复处理编号后，会有不少评论对应了多个帖子。</w:t>
      </w:r>
    </w:p>
    <w:p w:rsidR="00C956B1" w:rsidRDefault="000C3968">
      <w:pPr>
        <w:spacing w:after="4" w:line="348" w:lineRule="auto"/>
        <w:ind w:left="121" w:firstLine="470"/>
      </w:pPr>
      <w:r>
        <w:rPr>
          <w:rFonts w:ascii="宋体" w:eastAsia="宋体" w:hAnsi="宋体" w:cs="宋体"/>
          <w:sz w:val="24"/>
        </w:rPr>
        <w:t>在</w:t>
      </w:r>
      <w:r>
        <w:rPr>
          <w:rFonts w:ascii="黑体" w:eastAsia="黑体" w:hAnsi="黑体" w:cs="黑体"/>
          <w:sz w:val="24"/>
        </w:rPr>
        <w:t>训练</w:t>
      </w:r>
      <w:r>
        <w:rPr>
          <w:rFonts w:ascii="宋体" w:eastAsia="宋体" w:hAnsi="宋体" w:cs="宋体"/>
          <w:sz w:val="24"/>
        </w:rPr>
        <w:t>期间，主办方会发布训练数据，他们是被人工标记评级过的帖子</w:t>
      </w:r>
      <w:r>
        <w:rPr>
          <w:rFonts w:ascii="Times New Roman" w:eastAsia="Times New Roman" w:hAnsi="Times New Roman" w:cs="Times New Roman"/>
          <w:sz w:val="24"/>
        </w:rPr>
        <w:t>-</w:t>
      </w:r>
      <w:r>
        <w:rPr>
          <w:rFonts w:ascii="宋体" w:eastAsia="宋体" w:hAnsi="宋体" w:cs="宋体"/>
          <w:sz w:val="24"/>
        </w:rPr>
        <w:t>评论对。关于人工标记评级，将在下一节阐述。我们要使用之间收到的语料库和这些被标记过的</w:t>
      </w:r>
      <w:r>
        <w:rPr>
          <w:rFonts w:ascii="宋体" w:eastAsia="宋体" w:hAnsi="宋体" w:cs="宋体"/>
          <w:sz w:val="24"/>
        </w:rPr>
        <w:t>帖子</w:t>
      </w:r>
      <w:r>
        <w:rPr>
          <w:rFonts w:ascii="Times New Roman" w:eastAsia="Times New Roman" w:hAnsi="Times New Roman" w:cs="Times New Roman"/>
          <w:sz w:val="24"/>
        </w:rPr>
        <w:t>-</w:t>
      </w:r>
      <w:r>
        <w:rPr>
          <w:rFonts w:ascii="宋体" w:eastAsia="宋体" w:hAnsi="宋体" w:cs="宋体"/>
          <w:sz w:val="24"/>
        </w:rPr>
        <w:t>评论对作为训练数据，构造一个会话系统。</w:t>
      </w:r>
    </w:p>
    <w:p w:rsidR="00C956B1" w:rsidRDefault="000C3968">
      <w:pPr>
        <w:spacing w:after="4" w:line="348" w:lineRule="auto"/>
        <w:ind w:left="121" w:firstLine="470"/>
      </w:pPr>
      <w:r>
        <w:rPr>
          <w:rFonts w:ascii="宋体" w:eastAsia="宋体" w:hAnsi="宋体" w:cs="宋体"/>
          <w:sz w:val="24"/>
        </w:rPr>
        <w:t>在</w:t>
      </w:r>
      <w:r>
        <w:rPr>
          <w:rFonts w:ascii="黑体" w:eastAsia="黑体" w:hAnsi="黑体" w:cs="黑体"/>
          <w:sz w:val="24"/>
        </w:rPr>
        <w:t>测试</w:t>
      </w:r>
      <w:r>
        <w:rPr>
          <w:rFonts w:ascii="宋体" w:eastAsia="宋体" w:hAnsi="宋体" w:cs="宋体"/>
          <w:sz w:val="24"/>
        </w:rPr>
        <w:t>期间，每个参赛队伍对收到一个测试集，由一下微博帖子组成，每个帖子都被保证不在语料库中。我们需要为每个测试帖子提供十个结果（评论）的排名列表，而且这些评论必须来自于语料库。</w:t>
      </w:r>
    </w:p>
    <w:p w:rsidR="00C956B1" w:rsidRDefault="000C3968">
      <w:pPr>
        <w:spacing w:after="4" w:line="348" w:lineRule="auto"/>
        <w:ind w:left="121" w:firstLine="470"/>
      </w:pPr>
      <w:r>
        <w:rPr>
          <w:rFonts w:ascii="宋体" w:eastAsia="宋体" w:hAnsi="宋体" w:cs="宋体"/>
          <w:sz w:val="24"/>
        </w:rPr>
        <w:t>在</w:t>
      </w:r>
      <w:r>
        <w:rPr>
          <w:rFonts w:ascii="黑体" w:eastAsia="黑体" w:hAnsi="黑体" w:cs="黑体"/>
          <w:sz w:val="24"/>
        </w:rPr>
        <w:t>评估</w:t>
      </w:r>
      <w:r>
        <w:rPr>
          <w:rFonts w:ascii="宋体" w:eastAsia="宋体" w:hAnsi="宋体" w:cs="宋体"/>
          <w:sz w:val="24"/>
        </w:rPr>
        <w:t>期间，所有参赛团队提交的结果都会被匿名集合到一起人工标记。评估会使用信息检索分级相关的测量方法。</w:t>
      </w:r>
    </w:p>
    <w:p w:rsidR="00C956B1" w:rsidRDefault="000C3968">
      <w:pPr>
        <w:spacing w:after="4" w:line="349" w:lineRule="auto"/>
        <w:ind w:left="121" w:right="160" w:firstLine="470"/>
        <w:jc w:val="both"/>
      </w:pPr>
      <w:r>
        <w:rPr>
          <w:rFonts w:ascii="宋体" w:eastAsia="宋体" w:hAnsi="宋体" w:cs="宋体"/>
          <w:sz w:val="24"/>
        </w:rPr>
        <w:t>在表</w:t>
      </w:r>
      <w:r>
        <w:rPr>
          <w:rFonts w:ascii="Times New Roman" w:eastAsia="Times New Roman" w:hAnsi="Times New Roman" w:cs="Times New Roman"/>
          <w:sz w:val="24"/>
        </w:rPr>
        <w:t>2.2</w:t>
      </w:r>
      <w:r>
        <w:rPr>
          <w:rFonts w:ascii="宋体" w:eastAsia="宋体" w:hAnsi="宋体" w:cs="宋体"/>
          <w:sz w:val="24"/>
        </w:rPr>
        <w:t>显示了中文子任务中数据集的统计结果。在语料库中有差不多</w:t>
      </w:r>
      <w:r>
        <w:rPr>
          <w:rFonts w:ascii="宋体" w:eastAsia="宋体" w:hAnsi="宋体" w:cs="宋体"/>
          <w:sz w:val="24"/>
        </w:rPr>
        <w:t xml:space="preserve"> </w:t>
      </w:r>
      <w:r>
        <w:rPr>
          <w:rFonts w:ascii="Times New Roman" w:eastAsia="Times New Roman" w:hAnsi="Times New Roman" w:cs="Times New Roman"/>
          <w:sz w:val="24"/>
        </w:rPr>
        <w:t xml:space="preserve">20 </w:t>
      </w:r>
      <w:r>
        <w:rPr>
          <w:rFonts w:ascii="宋体" w:eastAsia="宋体" w:hAnsi="宋体" w:cs="宋体"/>
          <w:sz w:val="24"/>
        </w:rPr>
        <w:t>万条微博帖子，每个帖子平均有</w:t>
      </w:r>
      <w:r>
        <w:rPr>
          <w:rFonts w:ascii="宋体" w:eastAsia="宋体" w:hAnsi="宋体" w:cs="宋体"/>
          <w:sz w:val="24"/>
        </w:rPr>
        <w:t xml:space="preserve"> </w:t>
      </w:r>
      <w:r>
        <w:rPr>
          <w:rFonts w:ascii="Times New Roman" w:eastAsia="Times New Roman" w:hAnsi="Times New Roman" w:cs="Times New Roman"/>
          <w:sz w:val="24"/>
        </w:rPr>
        <w:t xml:space="preserve">30 </w:t>
      </w:r>
      <w:r>
        <w:rPr>
          <w:rFonts w:ascii="宋体" w:eastAsia="宋体" w:hAnsi="宋体" w:cs="宋体"/>
          <w:sz w:val="24"/>
        </w:rPr>
        <w:t>条评论，但是大概有</w:t>
      </w:r>
      <w:r>
        <w:rPr>
          <w:rFonts w:ascii="宋体" w:eastAsia="宋体" w:hAnsi="宋体" w:cs="宋体"/>
          <w:sz w:val="24"/>
        </w:rPr>
        <w:t xml:space="preserve"> </w:t>
      </w:r>
      <w:r>
        <w:rPr>
          <w:rFonts w:ascii="Times New Roman" w:eastAsia="Times New Roman" w:hAnsi="Times New Roman" w:cs="Times New Roman"/>
          <w:sz w:val="24"/>
        </w:rPr>
        <w:t xml:space="preserve">100 </w:t>
      </w:r>
      <w:r>
        <w:rPr>
          <w:rFonts w:ascii="宋体" w:eastAsia="宋体" w:hAnsi="宋体" w:cs="宋体"/>
          <w:sz w:val="24"/>
        </w:rPr>
        <w:t>万帖子</w:t>
      </w:r>
      <w:r>
        <w:rPr>
          <w:rFonts w:ascii="Times New Roman" w:eastAsia="Times New Roman" w:hAnsi="Times New Roman" w:cs="Times New Roman"/>
          <w:sz w:val="24"/>
        </w:rPr>
        <w:t>-</w:t>
      </w:r>
      <w:r>
        <w:rPr>
          <w:rFonts w:ascii="宋体" w:eastAsia="宋体" w:hAnsi="宋体" w:cs="宋体"/>
          <w:sz w:val="24"/>
        </w:rPr>
        <w:t>评论对中的评论重复。主办方标记了</w:t>
      </w:r>
      <w:r>
        <w:rPr>
          <w:rFonts w:ascii="宋体" w:eastAsia="宋体" w:hAnsi="宋体" w:cs="宋体"/>
          <w:sz w:val="24"/>
        </w:rPr>
        <w:t xml:space="preserve"> </w:t>
      </w:r>
      <w:r>
        <w:rPr>
          <w:rFonts w:ascii="Times New Roman" w:eastAsia="Times New Roman" w:hAnsi="Times New Roman" w:cs="Times New Roman"/>
          <w:sz w:val="24"/>
        </w:rPr>
        <w:t xml:space="preserve">225 </w:t>
      </w:r>
      <w:r>
        <w:rPr>
          <w:rFonts w:ascii="宋体" w:eastAsia="宋体" w:hAnsi="宋体" w:cs="宋体"/>
          <w:sz w:val="24"/>
        </w:rPr>
        <w:t>个帖子的作为训练数据，每个帖子平均大约有</w:t>
      </w:r>
      <w:r>
        <w:rPr>
          <w:rFonts w:ascii="宋体" w:eastAsia="宋体" w:hAnsi="宋体" w:cs="宋体"/>
          <w:sz w:val="24"/>
        </w:rPr>
        <w:t xml:space="preserve"> </w:t>
      </w:r>
      <w:r>
        <w:rPr>
          <w:rFonts w:ascii="Times New Roman" w:eastAsia="Times New Roman" w:hAnsi="Times New Roman" w:cs="Times New Roman"/>
          <w:sz w:val="24"/>
        </w:rPr>
        <w:t xml:space="preserve">30 </w:t>
      </w:r>
      <w:r>
        <w:rPr>
          <w:rFonts w:ascii="宋体" w:eastAsia="宋体" w:hAnsi="宋体" w:cs="宋体"/>
          <w:sz w:val="24"/>
        </w:rPr>
        <w:t>个候选评论。有</w:t>
      </w:r>
      <w:r>
        <w:rPr>
          <w:rFonts w:ascii="宋体" w:eastAsia="宋体" w:hAnsi="宋体" w:cs="宋体"/>
          <w:sz w:val="24"/>
        </w:rPr>
        <w:t xml:space="preserve"> </w:t>
      </w:r>
      <w:r>
        <w:rPr>
          <w:rFonts w:ascii="Times New Roman" w:eastAsia="Times New Roman" w:hAnsi="Times New Roman" w:cs="Times New Roman"/>
          <w:sz w:val="24"/>
        </w:rPr>
        <w:t xml:space="preserve">100 </w:t>
      </w:r>
      <w:r>
        <w:rPr>
          <w:rFonts w:ascii="宋体" w:eastAsia="宋体" w:hAnsi="宋体" w:cs="宋体"/>
          <w:sz w:val="24"/>
        </w:rPr>
        <w:t>个帖子作为测试数据，这些用于测试的帖子保证不再语料库中，参赛者需要搜索自己的会话系统，为每个测试帖子寻找</w:t>
      </w:r>
      <w:r>
        <w:rPr>
          <w:rFonts w:ascii="宋体" w:eastAsia="宋体" w:hAnsi="宋体" w:cs="宋体"/>
          <w:sz w:val="24"/>
        </w:rPr>
        <w:t xml:space="preserve"> </w:t>
      </w:r>
      <w:r>
        <w:rPr>
          <w:rFonts w:ascii="Times New Roman" w:eastAsia="Times New Roman" w:hAnsi="Times New Roman" w:cs="Times New Roman"/>
          <w:sz w:val="24"/>
        </w:rPr>
        <w:t xml:space="preserve">10 </w:t>
      </w:r>
      <w:r>
        <w:rPr>
          <w:rFonts w:ascii="宋体" w:eastAsia="宋体" w:hAnsi="宋体" w:cs="宋体"/>
          <w:sz w:val="24"/>
        </w:rPr>
        <w:t>个评论和其排名作为结果。微博上原始网页的文本是中文的，为了帮助非华人参赛者，主办方提供了英文版本，所有的英文翻译都来自于机器翻译。华人参赛者也能收到英文版本作为参考。</w:t>
      </w:r>
    </w:p>
    <w:p w:rsidR="00C956B1" w:rsidRDefault="000C3968">
      <w:pPr>
        <w:pStyle w:val="Heading5"/>
        <w:tabs>
          <w:tab w:val="center" w:pos="2721"/>
          <w:tab w:val="center" w:pos="4711"/>
        </w:tabs>
        <w:ind w:left="0" w:firstLine="0"/>
        <w:jc w:val="left"/>
      </w:pPr>
      <w:r>
        <w:rPr>
          <w:rFonts w:ascii="Calibri" w:eastAsia="Calibri" w:hAnsi="Calibri" w:cs="Calibri"/>
          <w:sz w:val="22"/>
        </w:rPr>
        <w:lastRenderedPageBreak/>
        <w:tab/>
      </w:r>
      <w:r>
        <w:t>表</w:t>
      </w:r>
      <w:r>
        <w:t xml:space="preserve"> </w:t>
      </w:r>
      <w:r>
        <w:rPr>
          <w:rFonts w:ascii="Times New Roman" w:eastAsia="Times New Roman" w:hAnsi="Times New Roman" w:cs="Times New Roman"/>
        </w:rPr>
        <w:t>2.2</w:t>
      </w:r>
      <w:r>
        <w:rPr>
          <w:rFonts w:ascii="Times New Roman" w:eastAsia="Times New Roman" w:hAnsi="Times New Roman" w:cs="Times New Roman"/>
        </w:rPr>
        <w:tab/>
        <w:t xml:space="preserve">STC </w:t>
      </w:r>
      <w:r>
        <w:t>中文子任务数据集统计</w:t>
      </w:r>
    </w:p>
    <w:tbl>
      <w:tblPr>
        <w:tblStyle w:val="TableGrid"/>
        <w:tblW w:w="5362" w:type="dxa"/>
        <w:tblInd w:w="1611" w:type="dxa"/>
        <w:tblCellMar>
          <w:top w:w="125" w:type="dxa"/>
          <w:left w:w="124" w:type="dxa"/>
          <w:bottom w:w="0" w:type="dxa"/>
          <w:right w:w="124" w:type="dxa"/>
        </w:tblCellMar>
        <w:tblLook w:val="04A0" w:firstRow="1" w:lastRow="0" w:firstColumn="1" w:lastColumn="0" w:noHBand="0" w:noVBand="1"/>
      </w:tblPr>
      <w:tblGrid>
        <w:gridCol w:w="2514"/>
        <w:gridCol w:w="1640"/>
        <w:gridCol w:w="1208"/>
      </w:tblGrid>
      <w:tr w:rsidR="00C956B1">
        <w:trPr>
          <w:trHeight w:val="448"/>
        </w:trPr>
        <w:tc>
          <w:tcPr>
            <w:tcW w:w="2515" w:type="dxa"/>
            <w:vMerge w:val="restart"/>
            <w:tcBorders>
              <w:top w:val="single" w:sz="3" w:space="0" w:color="000000"/>
              <w:left w:val="single" w:sz="3" w:space="0" w:color="000000"/>
              <w:bottom w:val="single" w:sz="3" w:space="0" w:color="000000"/>
              <w:right w:val="single" w:sz="3" w:space="0" w:color="000000"/>
            </w:tcBorders>
            <w:vAlign w:val="center"/>
          </w:tcPr>
          <w:p w:rsidR="00C956B1" w:rsidRDefault="000C3968">
            <w:pPr>
              <w:spacing w:after="103"/>
            </w:pPr>
            <w:r>
              <w:rPr>
                <w:rFonts w:ascii="宋体" w:eastAsia="宋体" w:hAnsi="宋体" w:cs="宋体"/>
                <w:sz w:val="24"/>
              </w:rPr>
              <w:t>语料库</w:t>
            </w:r>
          </w:p>
          <w:p w:rsidR="00C956B1" w:rsidRDefault="000C3968">
            <w:pPr>
              <w:spacing w:after="0"/>
            </w:pPr>
            <w:r>
              <w:rPr>
                <w:rFonts w:ascii="Times New Roman" w:eastAsia="Times New Roman" w:hAnsi="Times New Roman" w:cs="Times New Roman"/>
                <w:sz w:val="24"/>
              </w:rPr>
              <w:t>Retrival Repository</w:t>
            </w:r>
          </w:p>
        </w:tc>
        <w:tc>
          <w:tcPr>
            <w:tcW w:w="1640"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#Posts</w:t>
            </w:r>
          </w:p>
        </w:tc>
        <w:tc>
          <w:tcPr>
            <w:tcW w:w="1207" w:type="dxa"/>
            <w:tcBorders>
              <w:top w:val="single" w:sz="3" w:space="0" w:color="000000"/>
              <w:left w:val="single" w:sz="3" w:space="0" w:color="000000"/>
              <w:bottom w:val="single" w:sz="3" w:space="0" w:color="000000"/>
              <w:right w:val="single" w:sz="3" w:space="0" w:color="000000"/>
            </w:tcBorders>
          </w:tcPr>
          <w:p w:rsidR="00C956B1" w:rsidRDefault="000C3968">
            <w:pPr>
              <w:spacing w:after="0"/>
              <w:ind w:left="180"/>
              <w:jc w:val="center"/>
            </w:pPr>
            <w:r>
              <w:rPr>
                <w:rFonts w:ascii="Times New Roman" w:eastAsia="Times New Roman" w:hAnsi="Times New Roman" w:cs="Times New Roman"/>
                <w:sz w:val="24"/>
              </w:rPr>
              <w:t>196,495</w:t>
            </w:r>
          </w:p>
        </w:tc>
      </w:tr>
      <w:tr w:rsidR="00C956B1">
        <w:trPr>
          <w:trHeight w:val="440"/>
        </w:trPr>
        <w:tc>
          <w:tcPr>
            <w:tcW w:w="0" w:type="auto"/>
            <w:vMerge/>
            <w:tcBorders>
              <w:top w:val="nil"/>
              <w:left w:val="single" w:sz="3" w:space="0" w:color="000000"/>
              <w:bottom w:val="nil"/>
              <w:right w:val="single" w:sz="3" w:space="0" w:color="000000"/>
            </w:tcBorders>
          </w:tcPr>
          <w:p w:rsidR="00C956B1" w:rsidRDefault="00C956B1"/>
        </w:tc>
        <w:tc>
          <w:tcPr>
            <w:tcW w:w="1640"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#Comments</w:t>
            </w:r>
          </w:p>
        </w:tc>
        <w:tc>
          <w:tcPr>
            <w:tcW w:w="1207"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4,637,926</w:t>
            </w:r>
          </w:p>
        </w:tc>
      </w:tr>
      <w:tr w:rsidR="00C956B1">
        <w:trPr>
          <w:trHeight w:val="440"/>
        </w:trPr>
        <w:tc>
          <w:tcPr>
            <w:tcW w:w="0" w:type="auto"/>
            <w:vMerge/>
            <w:tcBorders>
              <w:top w:val="nil"/>
              <w:left w:val="single" w:sz="3" w:space="0" w:color="000000"/>
              <w:bottom w:val="single" w:sz="3" w:space="0" w:color="000000"/>
              <w:right w:val="single" w:sz="3" w:space="0" w:color="000000"/>
            </w:tcBorders>
          </w:tcPr>
          <w:p w:rsidR="00C956B1" w:rsidRDefault="00C956B1"/>
        </w:tc>
        <w:tc>
          <w:tcPr>
            <w:tcW w:w="1640"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#original pairs</w:t>
            </w:r>
          </w:p>
        </w:tc>
        <w:tc>
          <w:tcPr>
            <w:tcW w:w="1207"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5,648,128</w:t>
            </w:r>
          </w:p>
        </w:tc>
      </w:tr>
      <w:tr w:rsidR="00C956B1">
        <w:trPr>
          <w:trHeight w:val="448"/>
        </w:trPr>
        <w:tc>
          <w:tcPr>
            <w:tcW w:w="2515" w:type="dxa"/>
            <w:vMerge w:val="restart"/>
            <w:tcBorders>
              <w:top w:val="single" w:sz="3" w:space="0" w:color="000000"/>
              <w:left w:val="single" w:sz="3" w:space="0" w:color="000000"/>
              <w:bottom w:val="single" w:sz="3" w:space="0" w:color="000000"/>
              <w:right w:val="single" w:sz="3" w:space="0" w:color="000000"/>
            </w:tcBorders>
            <w:vAlign w:val="center"/>
          </w:tcPr>
          <w:p w:rsidR="00C956B1" w:rsidRDefault="000C3968">
            <w:pPr>
              <w:spacing w:after="103"/>
            </w:pPr>
            <w:r>
              <w:rPr>
                <w:rFonts w:ascii="宋体" w:eastAsia="宋体" w:hAnsi="宋体" w:cs="宋体"/>
                <w:sz w:val="24"/>
              </w:rPr>
              <w:t>标记数据</w:t>
            </w:r>
          </w:p>
          <w:p w:rsidR="00C956B1" w:rsidRDefault="000C3968">
            <w:pPr>
              <w:spacing w:after="0"/>
            </w:pPr>
            <w:r>
              <w:rPr>
                <w:rFonts w:ascii="Times New Roman" w:eastAsia="Times New Roman" w:hAnsi="Times New Roman" w:cs="Times New Roman"/>
                <w:sz w:val="24"/>
              </w:rPr>
              <w:t>Labeled Data</w:t>
            </w:r>
          </w:p>
        </w:tc>
        <w:tc>
          <w:tcPr>
            <w:tcW w:w="1640"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#Posts</w:t>
            </w:r>
          </w:p>
        </w:tc>
        <w:tc>
          <w:tcPr>
            <w:tcW w:w="1207"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right"/>
            </w:pPr>
            <w:r>
              <w:rPr>
                <w:rFonts w:ascii="Times New Roman" w:eastAsia="Times New Roman" w:hAnsi="Times New Roman" w:cs="Times New Roman"/>
                <w:sz w:val="24"/>
              </w:rPr>
              <w:t>225</w:t>
            </w:r>
          </w:p>
        </w:tc>
      </w:tr>
      <w:tr w:rsidR="00C956B1">
        <w:trPr>
          <w:trHeight w:val="440"/>
        </w:trPr>
        <w:tc>
          <w:tcPr>
            <w:tcW w:w="0" w:type="auto"/>
            <w:vMerge/>
            <w:tcBorders>
              <w:top w:val="nil"/>
              <w:left w:val="single" w:sz="3" w:space="0" w:color="000000"/>
              <w:bottom w:val="nil"/>
              <w:right w:val="single" w:sz="3" w:space="0" w:color="000000"/>
            </w:tcBorders>
          </w:tcPr>
          <w:p w:rsidR="00C956B1" w:rsidRDefault="00C956B1"/>
        </w:tc>
        <w:tc>
          <w:tcPr>
            <w:tcW w:w="1640"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#comments</w:t>
            </w:r>
          </w:p>
        </w:tc>
        <w:tc>
          <w:tcPr>
            <w:tcW w:w="1207" w:type="dxa"/>
            <w:tcBorders>
              <w:top w:val="single" w:sz="3" w:space="0" w:color="000000"/>
              <w:left w:val="single" w:sz="3" w:space="0" w:color="000000"/>
              <w:bottom w:val="single" w:sz="3" w:space="0" w:color="000000"/>
              <w:right w:val="single" w:sz="3" w:space="0" w:color="000000"/>
            </w:tcBorders>
          </w:tcPr>
          <w:p w:rsidR="00C956B1" w:rsidRDefault="000C3968">
            <w:pPr>
              <w:spacing w:after="0"/>
              <w:ind w:left="420"/>
            </w:pPr>
            <w:r>
              <w:rPr>
                <w:rFonts w:ascii="Times New Roman" w:eastAsia="Times New Roman" w:hAnsi="Times New Roman" w:cs="Times New Roman"/>
                <w:sz w:val="24"/>
              </w:rPr>
              <w:t>6,017</w:t>
            </w:r>
          </w:p>
        </w:tc>
      </w:tr>
      <w:tr w:rsidR="00C956B1">
        <w:trPr>
          <w:trHeight w:val="440"/>
        </w:trPr>
        <w:tc>
          <w:tcPr>
            <w:tcW w:w="0" w:type="auto"/>
            <w:vMerge/>
            <w:tcBorders>
              <w:top w:val="nil"/>
              <w:left w:val="single" w:sz="3" w:space="0" w:color="000000"/>
              <w:bottom w:val="single" w:sz="3" w:space="0" w:color="000000"/>
              <w:right w:val="single" w:sz="3" w:space="0" w:color="000000"/>
            </w:tcBorders>
          </w:tcPr>
          <w:p w:rsidR="00C956B1" w:rsidRDefault="00C956B1"/>
        </w:tc>
        <w:tc>
          <w:tcPr>
            <w:tcW w:w="1640"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#labeled pairs</w:t>
            </w:r>
          </w:p>
        </w:tc>
        <w:tc>
          <w:tcPr>
            <w:tcW w:w="1207" w:type="dxa"/>
            <w:tcBorders>
              <w:top w:val="single" w:sz="3" w:space="0" w:color="000000"/>
              <w:left w:val="single" w:sz="3" w:space="0" w:color="000000"/>
              <w:bottom w:val="single" w:sz="3" w:space="0" w:color="000000"/>
              <w:right w:val="single" w:sz="3" w:space="0" w:color="000000"/>
            </w:tcBorders>
          </w:tcPr>
          <w:p w:rsidR="00C956B1" w:rsidRDefault="000C3968">
            <w:pPr>
              <w:spacing w:after="0"/>
              <w:ind w:left="420"/>
            </w:pPr>
            <w:r>
              <w:rPr>
                <w:rFonts w:ascii="Times New Roman" w:eastAsia="Times New Roman" w:hAnsi="Times New Roman" w:cs="Times New Roman"/>
                <w:sz w:val="24"/>
              </w:rPr>
              <w:t>6,017</w:t>
            </w:r>
          </w:p>
        </w:tc>
      </w:tr>
      <w:tr w:rsidR="00C956B1">
        <w:trPr>
          <w:trHeight w:val="448"/>
        </w:trPr>
        <w:tc>
          <w:tcPr>
            <w:tcW w:w="2515"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宋体" w:eastAsia="宋体" w:hAnsi="宋体" w:cs="宋体"/>
                <w:sz w:val="24"/>
              </w:rPr>
              <w:t>测试数据</w:t>
            </w:r>
            <w:r>
              <w:rPr>
                <w:rFonts w:ascii="宋体" w:eastAsia="宋体" w:hAnsi="宋体" w:cs="宋体"/>
                <w:sz w:val="24"/>
              </w:rPr>
              <w:t xml:space="preserve"> </w:t>
            </w:r>
            <w:r>
              <w:rPr>
                <w:rFonts w:ascii="Times New Roman" w:eastAsia="Times New Roman" w:hAnsi="Times New Roman" w:cs="Times New Roman"/>
                <w:sz w:val="24"/>
              </w:rPr>
              <w:t>Test Data</w:t>
            </w:r>
          </w:p>
        </w:tc>
        <w:tc>
          <w:tcPr>
            <w:tcW w:w="1640"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#query posts</w:t>
            </w:r>
          </w:p>
        </w:tc>
        <w:tc>
          <w:tcPr>
            <w:tcW w:w="1207"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right"/>
            </w:pPr>
            <w:r>
              <w:rPr>
                <w:rFonts w:ascii="Times New Roman" w:eastAsia="Times New Roman" w:hAnsi="Times New Roman" w:cs="Times New Roman"/>
                <w:sz w:val="24"/>
              </w:rPr>
              <w:t>100</w:t>
            </w:r>
          </w:p>
        </w:tc>
      </w:tr>
    </w:tbl>
    <w:p w:rsidR="00C956B1" w:rsidRDefault="000C3968">
      <w:pPr>
        <w:pStyle w:val="Heading4"/>
        <w:ind w:left="131"/>
      </w:pPr>
      <w:r>
        <w:t>二、研究想法</w:t>
      </w:r>
    </w:p>
    <w:p w:rsidR="00C956B1" w:rsidRDefault="000C3968">
      <w:pPr>
        <w:spacing w:after="4" w:line="349" w:lineRule="auto"/>
        <w:ind w:left="121" w:right="39" w:firstLine="470"/>
        <w:jc w:val="both"/>
      </w:pPr>
      <w:r>
        <w:rPr>
          <w:rFonts w:ascii="宋体" w:eastAsia="宋体" w:hAnsi="宋体" w:cs="宋体"/>
          <w:sz w:val="24"/>
        </w:rPr>
        <w:t>短文本对话（</w:t>
      </w:r>
      <w:r>
        <w:rPr>
          <w:rFonts w:ascii="Times New Roman" w:eastAsia="Times New Roman" w:hAnsi="Times New Roman" w:cs="Times New Roman"/>
          <w:sz w:val="24"/>
        </w:rPr>
        <w:t>STC</w:t>
      </w:r>
      <w:r>
        <w:rPr>
          <w:rFonts w:ascii="宋体" w:eastAsia="宋体" w:hAnsi="宋体" w:cs="宋体"/>
          <w:sz w:val="24"/>
        </w:rPr>
        <w:t>）的一个简单方法，也许是大部分人第一种想要尝试的方法，就是将其作为信息检索（</w:t>
      </w:r>
      <w:r>
        <w:rPr>
          <w:rFonts w:ascii="Times New Roman" w:eastAsia="Times New Roman" w:hAnsi="Times New Roman" w:cs="Times New Roman"/>
          <w:sz w:val="24"/>
        </w:rPr>
        <w:t>IR</w:t>
      </w:r>
      <w:r>
        <w:rPr>
          <w:rFonts w:ascii="宋体" w:eastAsia="宋体" w:hAnsi="宋体" w:cs="宋体"/>
          <w:sz w:val="24"/>
        </w:rPr>
        <w:t>）问题：维护一个大型的短文对话数据库，并开发主要基于信息检索（</w:t>
      </w:r>
      <w:r>
        <w:rPr>
          <w:rFonts w:ascii="Times New Roman" w:eastAsia="Times New Roman" w:hAnsi="Times New Roman" w:cs="Times New Roman"/>
          <w:sz w:val="24"/>
        </w:rPr>
        <w:t>IR</w:t>
      </w:r>
      <w:r>
        <w:rPr>
          <w:rFonts w:ascii="宋体" w:eastAsia="宋体" w:hAnsi="宋体" w:cs="宋体"/>
          <w:sz w:val="24"/>
        </w:rPr>
        <w:t>）技术的会话系统。给定一个初始帖子（</w:t>
      </w:r>
      <w:r>
        <w:rPr>
          <w:rFonts w:ascii="Times New Roman" w:eastAsia="Times New Roman" w:hAnsi="Times New Roman" w:cs="Times New Roman"/>
          <w:sz w:val="24"/>
        </w:rPr>
        <w:t>Post</w:t>
      </w:r>
      <w:r>
        <w:rPr>
          <w:rFonts w:ascii="宋体" w:eastAsia="宋体" w:hAnsi="宋体" w:cs="宋体"/>
          <w:sz w:val="24"/>
        </w:rPr>
        <w:t>）</w:t>
      </w:r>
      <w:r>
        <w:rPr>
          <w:rFonts w:ascii="Times New Roman" w:eastAsia="Times New Roman" w:hAnsi="Times New Roman" w:cs="Times New Roman"/>
          <w:sz w:val="24"/>
        </w:rPr>
        <w:t>A</w:t>
      </w:r>
      <w:r>
        <w:rPr>
          <w:rFonts w:ascii="宋体" w:eastAsia="宋体" w:hAnsi="宋体" w:cs="宋体"/>
          <w:sz w:val="24"/>
        </w:rPr>
        <w:t>，系统搜索语料库并返回最合适的评论（</w:t>
      </w:r>
      <w:r>
        <w:rPr>
          <w:rFonts w:ascii="Times New Roman" w:eastAsia="Times New Roman" w:hAnsi="Times New Roman" w:cs="Times New Roman"/>
          <w:sz w:val="24"/>
        </w:rPr>
        <w:t>Cmt</w:t>
      </w:r>
      <w:r>
        <w:rPr>
          <w:rFonts w:ascii="宋体" w:eastAsia="宋体" w:hAnsi="宋体" w:cs="宋体"/>
          <w:sz w:val="24"/>
        </w:rPr>
        <w:t>）。存储库中的评论（</w:t>
      </w:r>
      <w:r>
        <w:rPr>
          <w:rFonts w:ascii="Times New Roman" w:eastAsia="Times New Roman" w:hAnsi="Times New Roman" w:cs="Times New Roman"/>
          <w:sz w:val="24"/>
        </w:rPr>
        <w:t>Cmt</w:t>
      </w:r>
      <w:r>
        <w:rPr>
          <w:rFonts w:ascii="宋体" w:eastAsia="宋体" w:hAnsi="宋体" w:cs="宋体"/>
          <w:sz w:val="24"/>
        </w:rPr>
        <w:t>）最初是针对</w:t>
      </w:r>
      <w:r>
        <w:rPr>
          <w:rFonts w:ascii="宋体" w:eastAsia="宋体" w:hAnsi="宋体" w:cs="宋体"/>
          <w:sz w:val="24"/>
        </w:rPr>
        <w:t xml:space="preserve"> </w:t>
      </w:r>
      <w:r>
        <w:rPr>
          <w:rFonts w:ascii="Times New Roman" w:eastAsia="Times New Roman" w:hAnsi="Times New Roman" w:cs="Times New Roman"/>
          <w:sz w:val="24"/>
        </w:rPr>
        <w:t xml:space="preserve">Post A </w:t>
      </w:r>
      <w:r>
        <w:rPr>
          <w:rFonts w:ascii="宋体" w:eastAsia="宋体" w:hAnsi="宋体" w:cs="宋体"/>
          <w:sz w:val="24"/>
        </w:rPr>
        <w:t>以外的一些帖子发布的，但我们假设语料库足够大，包含了所有可能存在的帖子（</w:t>
      </w:r>
      <w:r>
        <w:rPr>
          <w:rFonts w:ascii="Times New Roman" w:eastAsia="Times New Roman" w:hAnsi="Times New Roman" w:cs="Times New Roman"/>
          <w:sz w:val="24"/>
        </w:rPr>
        <w:t>Post</w:t>
      </w:r>
      <w:r>
        <w:rPr>
          <w:rFonts w:ascii="宋体" w:eastAsia="宋体" w:hAnsi="宋体" w:cs="宋体"/>
          <w:sz w:val="24"/>
        </w:rPr>
        <w:t>），因此我们假设可以将其重新用于对</w:t>
      </w:r>
      <w:r>
        <w:rPr>
          <w:rFonts w:ascii="宋体" w:eastAsia="宋体" w:hAnsi="宋体" w:cs="宋体"/>
          <w:sz w:val="24"/>
        </w:rPr>
        <w:t xml:space="preserve"> </w:t>
      </w:r>
      <w:r>
        <w:rPr>
          <w:rFonts w:ascii="Times New Roman" w:eastAsia="Times New Roman" w:hAnsi="Times New Roman" w:cs="Times New Roman"/>
          <w:sz w:val="24"/>
        </w:rPr>
        <w:t xml:space="preserve">A </w:t>
      </w:r>
      <w:r>
        <w:rPr>
          <w:rFonts w:ascii="宋体" w:eastAsia="宋体" w:hAnsi="宋体" w:cs="宋体"/>
          <w:sz w:val="24"/>
        </w:rPr>
        <w:t>的合理评论（</w:t>
      </w:r>
      <w:r>
        <w:rPr>
          <w:rFonts w:ascii="Times New Roman" w:eastAsia="Times New Roman" w:hAnsi="Times New Roman" w:cs="Times New Roman"/>
          <w:sz w:val="24"/>
        </w:rPr>
        <w:t>Cmt</w:t>
      </w:r>
      <w:r>
        <w:rPr>
          <w:rFonts w:ascii="宋体" w:eastAsia="宋体" w:hAnsi="宋体" w:cs="宋体"/>
          <w:sz w:val="24"/>
        </w:rPr>
        <w:t>）。也就是说，我们处理更简单的基于检索的短文本对话（</w:t>
      </w:r>
      <w:r>
        <w:rPr>
          <w:rFonts w:ascii="Times New Roman" w:eastAsia="Times New Roman" w:hAnsi="Times New Roman" w:cs="Times New Roman"/>
          <w:sz w:val="24"/>
        </w:rPr>
        <w:t>STC</w:t>
      </w:r>
      <w:r>
        <w:rPr>
          <w:rFonts w:ascii="宋体" w:eastAsia="宋体" w:hAnsi="宋体" w:cs="宋体"/>
          <w:sz w:val="24"/>
        </w:rPr>
        <w:t>），而不是追求基于生成的短文本对话（</w:t>
      </w:r>
      <w:r>
        <w:rPr>
          <w:rFonts w:ascii="Times New Roman" w:eastAsia="Times New Roman" w:hAnsi="Times New Roman" w:cs="Times New Roman"/>
          <w:sz w:val="24"/>
        </w:rPr>
        <w:t>STC</w:t>
      </w:r>
      <w:r>
        <w:rPr>
          <w:rFonts w:ascii="宋体" w:eastAsia="宋体" w:hAnsi="宋体" w:cs="宋体"/>
          <w:sz w:val="24"/>
        </w:rPr>
        <w:t>），即从用户的初始帖子（</w:t>
      </w:r>
      <w:r>
        <w:rPr>
          <w:rFonts w:ascii="Times New Roman" w:eastAsia="Times New Roman" w:hAnsi="Times New Roman" w:cs="Times New Roman"/>
          <w:sz w:val="24"/>
        </w:rPr>
        <w:t>Post</w:t>
      </w:r>
      <w:r>
        <w:rPr>
          <w:rFonts w:ascii="宋体" w:eastAsia="宋体" w:hAnsi="宋体" w:cs="宋体"/>
          <w:sz w:val="24"/>
        </w:rPr>
        <w:t>）生成适当的评论（</w:t>
      </w:r>
      <w:r>
        <w:rPr>
          <w:rFonts w:ascii="Times New Roman" w:eastAsia="Times New Roman" w:hAnsi="Times New Roman" w:cs="Times New Roman"/>
          <w:sz w:val="24"/>
        </w:rPr>
        <w:t>Cmt</w:t>
      </w:r>
      <w:r>
        <w:rPr>
          <w:rFonts w:ascii="宋体" w:eastAsia="宋体" w:hAnsi="宋体" w:cs="宋体"/>
          <w:sz w:val="24"/>
        </w:rPr>
        <w:t>）。利用先进的信息检索（</w:t>
      </w:r>
      <w:r>
        <w:rPr>
          <w:rFonts w:ascii="Times New Roman" w:eastAsia="Times New Roman" w:hAnsi="Times New Roman" w:cs="Times New Roman"/>
          <w:sz w:val="24"/>
        </w:rPr>
        <w:t>IR</w:t>
      </w:r>
      <w:r>
        <w:rPr>
          <w:rFonts w:ascii="宋体" w:eastAsia="宋体" w:hAnsi="宋体" w:cs="宋体"/>
          <w:sz w:val="24"/>
        </w:rPr>
        <w:t>）技术和大数据，即使是基于检索的短文本对话（</w:t>
      </w:r>
      <w:r>
        <w:rPr>
          <w:rFonts w:ascii="Times New Roman" w:eastAsia="Times New Roman" w:hAnsi="Times New Roman" w:cs="Times New Roman"/>
          <w:sz w:val="24"/>
        </w:rPr>
        <w:t>STC</w:t>
      </w:r>
      <w:r>
        <w:rPr>
          <w:rFonts w:ascii="宋体" w:eastAsia="宋体" w:hAnsi="宋体" w:cs="宋体"/>
          <w:sz w:val="24"/>
        </w:rPr>
        <w:t>）系统也可能在每一轮会话中最终都会像人类一样</w:t>
      </w:r>
      <w:r>
        <w:rPr>
          <w:rFonts w:ascii="宋体" w:eastAsia="宋体" w:hAnsi="宋体" w:cs="宋体"/>
          <w:sz w:val="24"/>
        </w:rPr>
        <w:t>表现出来。</w:t>
      </w:r>
    </w:p>
    <w:p w:rsidR="00C956B1" w:rsidRDefault="000C3968">
      <w:pPr>
        <w:spacing w:after="4" w:line="348" w:lineRule="auto"/>
        <w:ind w:left="121" w:firstLine="470"/>
      </w:pPr>
      <w:r>
        <w:rPr>
          <w:rFonts w:ascii="宋体" w:eastAsia="宋体" w:hAnsi="宋体" w:cs="宋体"/>
          <w:sz w:val="24"/>
        </w:rPr>
        <w:t>因此，我们想研究的关键问题是：给定一个新的帖子（</w:t>
      </w:r>
      <w:r>
        <w:rPr>
          <w:rFonts w:ascii="Times New Roman" w:eastAsia="Times New Roman" w:hAnsi="Times New Roman" w:cs="Times New Roman"/>
          <w:sz w:val="24"/>
        </w:rPr>
        <w:t>Post</w:t>
      </w:r>
      <w:r>
        <w:rPr>
          <w:rFonts w:ascii="宋体" w:eastAsia="宋体" w:hAnsi="宋体" w:cs="宋体"/>
          <w:sz w:val="24"/>
        </w:rPr>
        <w:t>），如何搜索语料库来返回适当的（即类似人的）评论</w:t>
      </w:r>
      <w:r>
        <w:rPr>
          <w:rFonts w:ascii="Times New Roman" w:eastAsia="Times New Roman" w:hAnsi="Times New Roman" w:cs="Times New Roman"/>
          <w:sz w:val="24"/>
        </w:rPr>
        <w:t>?</w:t>
      </w:r>
    </w:p>
    <w:p w:rsidR="00C956B1" w:rsidRDefault="000C3968">
      <w:pPr>
        <w:spacing w:after="4" w:line="348" w:lineRule="auto"/>
        <w:ind w:left="121" w:firstLine="470"/>
      </w:pPr>
      <w:r>
        <w:rPr>
          <w:rFonts w:ascii="宋体" w:eastAsia="宋体" w:hAnsi="宋体" w:cs="宋体"/>
          <w:sz w:val="24"/>
        </w:rPr>
        <w:t>公认的一个原则是，合适的评论应该跟原帖子谈论相同的话题。为了追求这样的原则性，在之前，</w:t>
      </w:r>
      <w:r>
        <w:rPr>
          <w:rFonts w:ascii="Times New Roman" w:eastAsia="Times New Roman" w:hAnsi="Times New Roman" w:cs="Times New Roman"/>
          <w:sz w:val="24"/>
        </w:rPr>
        <w:t>Ji et al.</w:t>
      </w:r>
      <w:r>
        <w:rPr>
          <w:rFonts w:ascii="Times New Roman" w:eastAsia="Times New Roman" w:hAnsi="Times New Roman" w:cs="Times New Roman"/>
          <w:sz w:val="24"/>
          <w:vertAlign w:val="superscript"/>
        </w:rPr>
        <w:t>1</w:t>
      </w:r>
      <w:r>
        <w:rPr>
          <w:rFonts w:ascii="宋体" w:eastAsia="宋体" w:hAnsi="宋体" w:cs="宋体"/>
          <w:sz w:val="24"/>
        </w:rPr>
        <w:t>的研究者，他们重点关注一个给定的帖子和每个可能的评论之间的相关性。也就是说，一个给定的帖子和可能的评论有相同的一些词或者短语。我们可以大胆地推断出它们和给定的帖子在谈论同一个话题，如表</w:t>
      </w:r>
      <w:r>
        <w:rPr>
          <w:rFonts w:ascii="Times New Roman" w:eastAsia="Times New Roman" w:hAnsi="Times New Roman" w:cs="Times New Roman"/>
          <w:sz w:val="24"/>
        </w:rPr>
        <w:t>2.1</w:t>
      </w:r>
      <w:r>
        <w:rPr>
          <w:rFonts w:ascii="宋体" w:eastAsia="宋体" w:hAnsi="宋体" w:cs="宋体"/>
          <w:sz w:val="24"/>
        </w:rPr>
        <w:t>中所示的评论，评论可以从周年庆、智慧树、会议室几个方面展开，因此他们与帖子</w:t>
      </w:r>
      <w:r>
        <w:rPr>
          <w:rFonts w:ascii="宋体" w:eastAsia="宋体" w:hAnsi="宋体" w:cs="宋体"/>
          <w:sz w:val="24"/>
        </w:rPr>
        <w:t>“</w:t>
      </w:r>
      <w:r>
        <w:rPr>
          <w:rFonts w:ascii="宋体" w:eastAsia="宋体" w:hAnsi="宋体" w:cs="宋体"/>
          <w:sz w:val="24"/>
        </w:rPr>
        <w:t>创新工场三年庆，在我</w:t>
      </w:r>
      <w:r>
        <w:rPr>
          <w:rFonts w:ascii="宋体" w:eastAsia="宋体" w:hAnsi="宋体" w:cs="宋体"/>
          <w:sz w:val="24"/>
        </w:rPr>
        <w:t>们的「智慧树」会议室。</w:t>
      </w:r>
      <w:r>
        <w:rPr>
          <w:rFonts w:ascii="宋体" w:eastAsia="宋体" w:hAnsi="宋体" w:cs="宋体"/>
          <w:sz w:val="24"/>
        </w:rPr>
        <w:t>”</w:t>
      </w:r>
      <w:r>
        <w:rPr>
          <w:rFonts w:ascii="宋体" w:eastAsia="宋体" w:hAnsi="宋体" w:cs="宋体"/>
          <w:sz w:val="24"/>
        </w:rPr>
        <w:t>有相同的一些词和短语。但是，与原帖子有同样或者相似的字词并不是一个合适的评论的必要</w:t>
      </w:r>
    </w:p>
    <w:p w:rsidR="00C956B1" w:rsidRDefault="000C3968">
      <w:pPr>
        <w:spacing w:after="127"/>
        <w:ind w:left="136"/>
      </w:pPr>
      <w:r>
        <w:rPr>
          <w:noProof/>
        </w:rPr>
        <w:lastRenderedPageBreak/>
        <mc:AlternateContent>
          <mc:Choice Requires="wpg">
            <w:drawing>
              <wp:inline distT="0" distB="0" distL="0" distR="0">
                <wp:extent cx="2111007" cy="5061"/>
                <wp:effectExtent l="0" t="0" r="0" b="0"/>
                <wp:docPr id="23399" name="Group 23399"/>
                <wp:cNvGraphicFramePr/>
                <a:graphic xmlns:a="http://schemas.openxmlformats.org/drawingml/2006/main">
                  <a:graphicData uri="http://schemas.microsoft.com/office/word/2010/wordprocessingGroup">
                    <wpg:wgp>
                      <wpg:cNvGrpSpPr/>
                      <wpg:grpSpPr>
                        <a:xfrm>
                          <a:off x="0" y="0"/>
                          <a:ext cx="2111007" cy="5061"/>
                          <a:chOff x="0" y="0"/>
                          <a:chExt cx="2111007" cy="5061"/>
                        </a:xfrm>
                      </wpg:grpSpPr>
                      <wps:wsp>
                        <wps:cNvPr id="2204" name="Shape 2204"/>
                        <wps:cNvSpPr/>
                        <wps:spPr>
                          <a:xfrm>
                            <a:off x="0" y="0"/>
                            <a:ext cx="2111007" cy="0"/>
                          </a:xfrm>
                          <a:custGeom>
                            <a:avLst/>
                            <a:gdLst/>
                            <a:ahLst/>
                            <a:cxnLst/>
                            <a:rect l="0" t="0" r="0" b="0"/>
                            <a:pathLst>
                              <a:path w="2111007">
                                <a:moveTo>
                                  <a:pt x="0" y="0"/>
                                </a:moveTo>
                                <a:lnTo>
                                  <a:pt x="211100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99" style="width:166.221pt;height:0.3985pt;mso-position-horizontal-relative:char;mso-position-vertical-relative:line" coordsize="21110,50">
                <v:shape id="Shape 2204" style="position:absolute;width:21110;height:0;left:0;top:0;" coordsize="2111007,0" path="m0,0l2111007,0">
                  <v:stroke weight="0.3985pt" endcap="flat" joinstyle="miter" miterlimit="10" on="true" color="#000000"/>
                  <v:fill on="false" color="#000000" opacity="0"/>
                </v:shape>
              </v:group>
            </w:pict>
          </mc:Fallback>
        </mc:AlternateContent>
      </w:r>
    </w:p>
    <w:p w:rsidR="00C956B1" w:rsidRDefault="000C3968">
      <w:pPr>
        <w:spacing w:after="30"/>
        <w:ind w:left="216"/>
        <w:jc w:val="center"/>
      </w:pPr>
      <w:r>
        <w:rPr>
          <w:rFonts w:ascii="Times New Roman" w:eastAsia="Times New Roman" w:hAnsi="Times New Roman" w:cs="Times New Roman"/>
          <w:sz w:val="18"/>
          <w:vertAlign w:val="superscript"/>
        </w:rPr>
        <w:t>1</w:t>
      </w:r>
      <w:r>
        <w:rPr>
          <w:rFonts w:ascii="Times New Roman" w:eastAsia="Times New Roman" w:hAnsi="Times New Roman" w:cs="Times New Roman"/>
          <w:sz w:val="18"/>
        </w:rPr>
        <w:t>Z. Ji, Z. Lu, and H. Li. An information retrieval approach to short text conversation. CoRR, abs/1408.6988,</w:t>
      </w:r>
    </w:p>
    <w:p w:rsidR="00C956B1" w:rsidRDefault="000C3968">
      <w:pPr>
        <w:spacing w:after="0"/>
        <w:ind w:left="136"/>
      </w:pPr>
      <w:r>
        <w:rPr>
          <w:rFonts w:ascii="Times New Roman" w:eastAsia="Times New Roman" w:hAnsi="Times New Roman" w:cs="Times New Roman"/>
          <w:sz w:val="18"/>
        </w:rPr>
        <w:t>2014.</w:t>
      </w:r>
    </w:p>
    <w:p w:rsidR="00C956B1" w:rsidRDefault="000C3968">
      <w:pPr>
        <w:spacing w:after="103"/>
        <w:ind w:left="121"/>
      </w:pPr>
      <w:r>
        <w:rPr>
          <w:rFonts w:ascii="宋体" w:eastAsia="宋体" w:hAnsi="宋体" w:cs="宋体"/>
          <w:sz w:val="24"/>
        </w:rPr>
        <w:t>条件，比如一条微博谈论去香港的旅游计划，一个合适的评论可能是</w:t>
      </w:r>
      <w:r>
        <w:rPr>
          <w:rFonts w:ascii="宋体" w:eastAsia="宋体" w:hAnsi="宋体" w:cs="宋体"/>
          <w:sz w:val="24"/>
        </w:rPr>
        <w:t>“</w:t>
      </w:r>
      <w:r>
        <w:rPr>
          <w:rFonts w:ascii="宋体" w:eastAsia="宋体" w:hAnsi="宋体" w:cs="宋体"/>
          <w:sz w:val="24"/>
        </w:rPr>
        <w:t>羡慕你</w:t>
      </w:r>
      <w:r>
        <w:rPr>
          <w:rFonts w:ascii="宋体" w:eastAsia="宋体" w:hAnsi="宋体" w:cs="宋体"/>
          <w:sz w:val="24"/>
        </w:rPr>
        <w:t>”</w:t>
      </w:r>
      <w:r>
        <w:rPr>
          <w:rFonts w:ascii="宋体" w:eastAsia="宋体" w:hAnsi="宋体" w:cs="宋体"/>
          <w:sz w:val="24"/>
        </w:rPr>
        <w:t>。</w:t>
      </w:r>
    </w:p>
    <w:p w:rsidR="00C956B1" w:rsidRDefault="000C3968">
      <w:pPr>
        <w:spacing w:after="110"/>
        <w:ind w:left="121"/>
      </w:pPr>
      <w:r>
        <w:rPr>
          <w:rFonts w:ascii="宋体" w:eastAsia="宋体" w:hAnsi="宋体" w:cs="宋体"/>
          <w:sz w:val="24"/>
        </w:rPr>
        <w:t>在这个例子中，原微博和评论在字词上是完全不同的而且是相关的。</w:t>
      </w:r>
    </w:p>
    <w:p w:rsidR="00C956B1" w:rsidRDefault="000C3968">
      <w:pPr>
        <w:spacing w:after="4" w:line="348" w:lineRule="auto"/>
        <w:ind w:left="121" w:firstLine="470"/>
      </w:pPr>
      <w:r>
        <w:rPr>
          <w:rFonts w:ascii="宋体" w:eastAsia="宋体" w:hAnsi="宋体" w:cs="宋体"/>
          <w:sz w:val="24"/>
        </w:rPr>
        <w:t>在去年</w:t>
      </w:r>
      <w:r>
        <w:rPr>
          <w:rFonts w:ascii="宋体" w:eastAsia="宋体" w:hAnsi="宋体" w:cs="宋体"/>
          <w:sz w:val="24"/>
        </w:rPr>
        <w:t xml:space="preserve"> </w:t>
      </w:r>
      <w:r>
        <w:rPr>
          <w:rFonts w:ascii="Times New Roman" w:eastAsia="Times New Roman" w:hAnsi="Times New Roman" w:cs="Times New Roman"/>
          <w:sz w:val="24"/>
        </w:rPr>
        <w:t xml:space="preserve">NTCIR-12 </w:t>
      </w:r>
      <w:r>
        <w:rPr>
          <w:rFonts w:ascii="宋体" w:eastAsia="宋体" w:hAnsi="宋体" w:cs="宋体"/>
          <w:sz w:val="24"/>
        </w:rPr>
        <w:t>上，陈仲</w:t>
      </w:r>
      <w:r>
        <w:rPr>
          <w:rFonts w:ascii="宋体" w:eastAsia="宋体" w:hAnsi="宋体" w:cs="宋体"/>
          <w:sz w:val="24"/>
        </w:rPr>
        <w:t>夏师兄提出了一种新的思路，如图</w:t>
      </w:r>
      <w:r>
        <w:rPr>
          <w:rFonts w:ascii="Times New Roman" w:eastAsia="Times New Roman" w:hAnsi="Times New Roman" w:cs="Times New Roman"/>
          <w:sz w:val="24"/>
        </w:rPr>
        <w:t>2.1</w:t>
      </w:r>
      <w:r>
        <w:rPr>
          <w:rFonts w:ascii="宋体" w:eastAsia="宋体" w:hAnsi="宋体" w:cs="宋体"/>
          <w:sz w:val="24"/>
        </w:rPr>
        <w:t>所示。假设我们的语料库足够大，覆盖到了每个话题的每种表达，那么我们可以将短文本回答看成是一个纯粹的信息检索的问题。在给定一个新帖子时候，我们可以在存储库中找寻找语料库中的帖子，那么他的评论一定是这个新帖子合适的评论。</w:t>
      </w:r>
    </w:p>
    <w:p w:rsidR="00C956B1" w:rsidRDefault="000C3968">
      <w:pPr>
        <w:spacing w:after="4" w:line="349" w:lineRule="auto"/>
        <w:ind w:left="121" w:right="160"/>
        <w:jc w:val="both"/>
      </w:pPr>
      <w:r>
        <w:rPr>
          <w:rFonts w:ascii="宋体" w:eastAsia="宋体" w:hAnsi="宋体" w:cs="宋体"/>
          <w:sz w:val="24"/>
        </w:rPr>
        <w:t>那么一个新帖子在我们语料库中能找到相似的帖子，他对应的评论很可能是新帖子合适的回复。值得注意的是，语料库的原始帖子</w:t>
      </w:r>
      <w:r>
        <w:rPr>
          <w:rFonts w:ascii="Times New Roman" w:eastAsia="Times New Roman" w:hAnsi="Times New Roman" w:cs="Times New Roman"/>
          <w:sz w:val="24"/>
        </w:rPr>
        <w:t>-</w:t>
      </w:r>
      <w:r>
        <w:rPr>
          <w:rFonts w:ascii="宋体" w:eastAsia="宋体" w:hAnsi="宋体" w:cs="宋体"/>
          <w:sz w:val="24"/>
        </w:rPr>
        <w:t>评论对有</w:t>
      </w:r>
      <w:r>
        <w:rPr>
          <w:rFonts w:ascii="宋体" w:eastAsia="宋体" w:hAnsi="宋体" w:cs="宋体"/>
          <w:sz w:val="24"/>
        </w:rPr>
        <w:t xml:space="preserve"> </w:t>
      </w:r>
      <w:r>
        <w:rPr>
          <w:rFonts w:ascii="Times New Roman" w:eastAsia="Times New Roman" w:hAnsi="Times New Roman" w:cs="Times New Roman"/>
          <w:sz w:val="24"/>
        </w:rPr>
        <w:t xml:space="preserve">5,648,128 </w:t>
      </w:r>
      <w:r>
        <w:rPr>
          <w:rFonts w:ascii="宋体" w:eastAsia="宋体" w:hAnsi="宋体" w:cs="宋体"/>
          <w:sz w:val="24"/>
        </w:rPr>
        <w:t>条，而去重后的评论数量只有</w:t>
      </w:r>
      <w:r>
        <w:rPr>
          <w:rFonts w:ascii="宋体" w:eastAsia="宋体" w:hAnsi="宋体" w:cs="宋体"/>
          <w:sz w:val="24"/>
        </w:rPr>
        <w:t xml:space="preserve"> </w:t>
      </w:r>
      <w:r>
        <w:rPr>
          <w:rFonts w:ascii="Times New Roman" w:eastAsia="Times New Roman" w:hAnsi="Times New Roman" w:cs="Times New Roman"/>
          <w:sz w:val="24"/>
        </w:rPr>
        <w:t xml:space="preserve">4,637,926 </w:t>
      </w:r>
      <w:r>
        <w:rPr>
          <w:rFonts w:ascii="宋体" w:eastAsia="宋体" w:hAnsi="宋体" w:cs="宋体"/>
          <w:sz w:val="24"/>
        </w:rPr>
        <w:t>条，这意味着大约有一百万条的评论被重复使用。我们对语料库原始帖子</w:t>
      </w:r>
      <w:r>
        <w:rPr>
          <w:rFonts w:ascii="Times New Roman" w:eastAsia="Times New Roman" w:hAnsi="Times New Roman" w:cs="Times New Roman"/>
          <w:sz w:val="24"/>
        </w:rPr>
        <w:t>-</w:t>
      </w:r>
      <w:r>
        <w:rPr>
          <w:rFonts w:ascii="宋体" w:eastAsia="宋体" w:hAnsi="宋体" w:cs="宋体"/>
          <w:sz w:val="24"/>
        </w:rPr>
        <w:t>评论对（</w:t>
      </w:r>
      <w:r>
        <w:rPr>
          <w:rFonts w:ascii="Times New Roman" w:eastAsia="Times New Roman" w:hAnsi="Times New Roman" w:cs="Times New Roman"/>
          <w:sz w:val="24"/>
        </w:rPr>
        <w:t>#original pairs</w:t>
      </w:r>
      <w:r>
        <w:rPr>
          <w:rFonts w:ascii="宋体" w:eastAsia="宋体" w:hAnsi="宋体" w:cs="宋体"/>
          <w:sz w:val="24"/>
        </w:rPr>
        <w:t>）中的评论出现的频率进行了统计。与我们常识相符，越是能够通用的评论的频数越高，例如</w:t>
      </w:r>
      <w:r>
        <w:rPr>
          <w:rFonts w:ascii="宋体" w:eastAsia="宋体" w:hAnsi="宋体" w:cs="宋体"/>
          <w:sz w:val="24"/>
        </w:rPr>
        <w:t>“</w:t>
      </w:r>
      <w:r>
        <w:rPr>
          <w:rFonts w:ascii="宋体" w:eastAsia="宋体" w:hAnsi="宋体" w:cs="宋体"/>
          <w:sz w:val="24"/>
        </w:rPr>
        <w:t>羡慕你</w:t>
      </w:r>
      <w:r>
        <w:rPr>
          <w:rFonts w:ascii="宋体" w:eastAsia="宋体" w:hAnsi="宋体" w:cs="宋体"/>
          <w:sz w:val="24"/>
        </w:rPr>
        <w:t>”</w:t>
      </w:r>
      <w:r>
        <w:rPr>
          <w:rFonts w:ascii="宋体" w:eastAsia="宋体" w:hAnsi="宋体" w:cs="宋体"/>
          <w:sz w:val="24"/>
        </w:rPr>
        <w:t>这个评论在帖子</w:t>
      </w:r>
      <w:r>
        <w:rPr>
          <w:rFonts w:ascii="Times New Roman" w:eastAsia="Times New Roman" w:hAnsi="Times New Roman" w:cs="Times New Roman"/>
          <w:sz w:val="24"/>
        </w:rPr>
        <w:t>-</w:t>
      </w:r>
      <w:r>
        <w:rPr>
          <w:rFonts w:ascii="宋体" w:eastAsia="宋体" w:hAnsi="宋体" w:cs="宋体"/>
          <w:sz w:val="24"/>
        </w:rPr>
        <w:t>评论对中出现了</w:t>
      </w:r>
      <w:r>
        <w:rPr>
          <w:rFonts w:ascii="宋体" w:eastAsia="宋体" w:hAnsi="宋体" w:cs="宋体"/>
          <w:sz w:val="24"/>
        </w:rPr>
        <w:t xml:space="preserve"> </w:t>
      </w:r>
      <w:r>
        <w:rPr>
          <w:rFonts w:ascii="Times New Roman" w:eastAsia="Times New Roman" w:hAnsi="Times New Roman" w:cs="Times New Roman"/>
          <w:sz w:val="24"/>
        </w:rPr>
        <w:t xml:space="preserve">412 </w:t>
      </w:r>
      <w:r>
        <w:rPr>
          <w:rFonts w:ascii="宋体" w:eastAsia="宋体" w:hAnsi="宋体" w:cs="宋体"/>
          <w:sz w:val="24"/>
        </w:rPr>
        <w:t>次。</w:t>
      </w:r>
    </w:p>
    <w:p w:rsidR="00C956B1" w:rsidRDefault="000C3968">
      <w:pPr>
        <w:spacing w:after="227"/>
        <w:ind w:left="1457"/>
      </w:pPr>
      <w:r>
        <w:rPr>
          <w:noProof/>
        </w:rPr>
        <w:drawing>
          <wp:inline distT="0" distB="0" distL="0" distR="0">
            <wp:extent cx="3605692" cy="3977608"/>
            <wp:effectExtent l="0" t="0" r="0" b="0"/>
            <wp:docPr id="2248" name="Picture 2248"/>
            <wp:cNvGraphicFramePr/>
            <a:graphic xmlns:a="http://schemas.openxmlformats.org/drawingml/2006/main">
              <a:graphicData uri="http://schemas.openxmlformats.org/drawingml/2006/picture">
                <pic:pic xmlns:pic="http://schemas.openxmlformats.org/drawingml/2006/picture">
                  <pic:nvPicPr>
                    <pic:cNvPr id="2248" name="Picture 2248"/>
                    <pic:cNvPicPr/>
                  </pic:nvPicPr>
                  <pic:blipFill>
                    <a:blip r:embed="rId13"/>
                    <a:stretch>
                      <a:fillRect/>
                    </a:stretch>
                  </pic:blipFill>
                  <pic:spPr>
                    <a:xfrm>
                      <a:off x="0" y="0"/>
                      <a:ext cx="3605692" cy="3977608"/>
                    </a:xfrm>
                    <a:prstGeom prst="rect">
                      <a:avLst/>
                    </a:prstGeom>
                  </pic:spPr>
                </pic:pic>
              </a:graphicData>
            </a:graphic>
          </wp:inline>
        </w:drawing>
      </w:r>
    </w:p>
    <w:p w:rsidR="00C956B1" w:rsidRDefault="000C3968">
      <w:pPr>
        <w:pStyle w:val="Heading5"/>
        <w:spacing w:after="468"/>
        <w:ind w:right="39"/>
      </w:pPr>
      <w:r>
        <w:lastRenderedPageBreak/>
        <w:t>图</w:t>
      </w:r>
      <w:r>
        <w:t xml:space="preserve"> </w:t>
      </w:r>
      <w:r>
        <w:rPr>
          <w:rFonts w:ascii="Times New Roman" w:eastAsia="Times New Roman" w:hAnsi="Times New Roman" w:cs="Times New Roman"/>
        </w:rPr>
        <w:t xml:space="preserve">2.1 </w:t>
      </w:r>
      <w:r>
        <w:t>短对话系统架构</w:t>
      </w:r>
    </w:p>
    <w:p w:rsidR="00C956B1" w:rsidRDefault="000C3968">
      <w:pPr>
        <w:spacing w:after="104"/>
        <w:ind w:left="10" w:right="21" w:hanging="10"/>
        <w:jc w:val="right"/>
      </w:pPr>
      <w:r>
        <w:rPr>
          <w:rFonts w:ascii="宋体" w:eastAsia="宋体" w:hAnsi="宋体" w:cs="宋体"/>
          <w:sz w:val="24"/>
        </w:rPr>
        <w:t>如图</w:t>
      </w:r>
      <w:r>
        <w:rPr>
          <w:rFonts w:ascii="Times New Roman" w:eastAsia="Times New Roman" w:hAnsi="Times New Roman" w:cs="Times New Roman"/>
          <w:sz w:val="24"/>
        </w:rPr>
        <w:t>2.1</w:t>
      </w:r>
      <w:r>
        <w:rPr>
          <w:rFonts w:ascii="宋体" w:eastAsia="宋体" w:hAnsi="宋体" w:cs="宋体"/>
          <w:sz w:val="24"/>
        </w:rPr>
        <w:t>所示陈仲夏师兄的系统架构，整个系统分为三个部分，一是将帖子、</w:t>
      </w:r>
    </w:p>
    <w:p w:rsidR="00C956B1" w:rsidRDefault="000C3968">
      <w:pPr>
        <w:spacing w:after="116" w:line="348" w:lineRule="auto"/>
        <w:ind w:left="121"/>
      </w:pPr>
      <w:r>
        <w:rPr>
          <w:rFonts w:ascii="宋体" w:eastAsia="宋体" w:hAnsi="宋体" w:cs="宋体"/>
          <w:sz w:val="24"/>
        </w:rPr>
        <w:t>评论做分词，去停顿词预处理；二是通过的文字上的相似为新帖子在语料库中找出相似的帖子集；三是收集相似帖子集对应的评论集，综合考虑帖子的相似度、评论的频率为候选评论排序选出</w:t>
      </w:r>
      <w:r>
        <w:rPr>
          <w:rFonts w:ascii="宋体" w:eastAsia="宋体" w:hAnsi="宋体" w:cs="宋体"/>
          <w:sz w:val="24"/>
        </w:rPr>
        <w:t xml:space="preserve"> </w:t>
      </w:r>
      <w:r>
        <w:rPr>
          <w:rFonts w:ascii="Times New Roman" w:eastAsia="Times New Roman" w:hAnsi="Times New Roman" w:cs="Times New Roman"/>
          <w:sz w:val="24"/>
        </w:rPr>
        <w:t xml:space="preserve">10 </w:t>
      </w:r>
      <w:r>
        <w:rPr>
          <w:rFonts w:ascii="宋体" w:eastAsia="宋体" w:hAnsi="宋体" w:cs="宋体"/>
          <w:sz w:val="24"/>
        </w:rPr>
        <w:t>个评论并排序。</w:t>
      </w:r>
    </w:p>
    <w:p w:rsidR="00C956B1" w:rsidRDefault="000C3968">
      <w:pPr>
        <w:spacing w:after="4" w:line="348" w:lineRule="auto"/>
        <w:ind w:left="121" w:firstLine="470"/>
      </w:pPr>
      <w:r>
        <w:rPr>
          <w:rFonts w:ascii="宋体" w:eastAsia="宋体" w:hAnsi="宋体" w:cs="宋体"/>
          <w:sz w:val="24"/>
        </w:rPr>
        <w:t>我们今年的短对话系统继承于陈仲夏师兄的设计，主要区别是在第二部分为新帖子找的相似的帖子上，这也是本文研究的主要目标。除了陈仲夏师兄利用文字上的相似性来关联相似的帖子，我们还想利用图片搜索引擎将短文本视觉化，利用视觉上的相似性来寻找和重新排序相似的帖子。考虑的今年的短文本对话比赛过滤掉了大部分高频的部分，李顶龙同学会对第三部分评论排序部分做相关研究和修改。</w:t>
      </w:r>
      <w:r>
        <w:br w:type="page"/>
      </w:r>
    </w:p>
    <w:p w:rsidR="00C956B1" w:rsidRDefault="000C3968">
      <w:pPr>
        <w:pStyle w:val="Heading3"/>
        <w:ind w:left="10" w:right="40"/>
      </w:pPr>
      <w:r>
        <w:lastRenderedPageBreak/>
        <w:t>第三章</w:t>
      </w:r>
      <w:r>
        <w:t xml:space="preserve"> </w:t>
      </w:r>
      <w:r>
        <w:t>视觉表达</w:t>
      </w:r>
    </w:p>
    <w:p w:rsidR="00C956B1" w:rsidRDefault="000C3968">
      <w:pPr>
        <w:spacing w:after="4" w:line="348" w:lineRule="auto"/>
        <w:ind w:left="121" w:firstLine="470"/>
      </w:pPr>
      <w:r>
        <w:rPr>
          <w:rFonts w:ascii="宋体" w:eastAsia="宋体" w:hAnsi="宋体" w:cs="宋体"/>
          <w:sz w:val="24"/>
        </w:rPr>
        <w:t>短文本对话希望根据一段短文字，计算机模仿人类给出连贯的有意义的回复。人类在对一段文字进行回复的时候会经历：理解问题</w:t>
      </w:r>
      <w:r>
        <w:rPr>
          <w:rFonts w:ascii="宋体" w:eastAsia="宋体" w:hAnsi="宋体" w:cs="宋体"/>
          <w:sz w:val="24"/>
        </w:rPr>
        <w:t>——</w:t>
      </w:r>
      <w:r>
        <w:rPr>
          <w:rFonts w:ascii="宋体" w:eastAsia="宋体" w:hAnsi="宋体" w:cs="宋体"/>
          <w:sz w:val="24"/>
        </w:rPr>
        <w:t>大脑思考</w:t>
      </w:r>
      <w:r>
        <w:rPr>
          <w:rFonts w:ascii="宋体" w:eastAsia="宋体" w:hAnsi="宋体" w:cs="宋体"/>
          <w:sz w:val="24"/>
        </w:rPr>
        <w:t>——</w:t>
      </w:r>
      <w:r>
        <w:rPr>
          <w:rFonts w:ascii="宋体" w:eastAsia="宋体" w:hAnsi="宋体" w:cs="宋体"/>
          <w:sz w:val="24"/>
        </w:rPr>
        <w:t>给出</w:t>
      </w:r>
      <w:r>
        <w:rPr>
          <w:rFonts w:ascii="宋体" w:eastAsia="宋体" w:hAnsi="宋体" w:cs="宋体"/>
          <w:sz w:val="24"/>
        </w:rPr>
        <w:t>回答，这样的一个过程。但是怎么判断别人（或者计算机）是否真正理解了你的意思？这个问题似乎很难回答。在目前自然语言理解领域上，对其有两个定义，一个是基于行为的，一个是基于表示的。对于前者，如果你说</w:t>
      </w:r>
      <w:r>
        <w:rPr>
          <w:rFonts w:ascii="宋体" w:eastAsia="宋体" w:hAnsi="宋体" w:cs="宋体"/>
          <w:sz w:val="24"/>
        </w:rPr>
        <w:t>“</w:t>
      </w:r>
      <w:r>
        <w:rPr>
          <w:rFonts w:ascii="宋体" w:eastAsia="宋体" w:hAnsi="宋体" w:cs="宋体"/>
          <w:sz w:val="24"/>
        </w:rPr>
        <w:t>给我拿一杯茶来</w:t>
      </w:r>
      <w:r>
        <w:rPr>
          <w:rFonts w:ascii="宋体" w:eastAsia="宋体" w:hAnsi="宋体" w:cs="宋体"/>
          <w:sz w:val="24"/>
        </w:rPr>
        <w:t>”</w:t>
      </w:r>
      <w:r>
        <w:rPr>
          <w:rFonts w:ascii="宋体" w:eastAsia="宋体" w:hAnsi="宋体" w:cs="宋体"/>
          <w:sz w:val="24"/>
        </w:rPr>
        <w:t>，别人（机器人）真的按你说的做了（行为），就认为他了解了你的意思</w:t>
      </w:r>
      <w:r>
        <w:rPr>
          <w:rFonts w:ascii="Times New Roman" w:eastAsia="Times New Roman" w:hAnsi="Times New Roman" w:cs="Times New Roman"/>
          <w:sz w:val="24"/>
        </w:rPr>
        <w:t xml:space="preserve">; </w:t>
      </w:r>
      <w:r>
        <w:rPr>
          <w:rFonts w:ascii="宋体" w:eastAsia="宋体" w:hAnsi="宋体" w:cs="宋体"/>
          <w:sz w:val="24"/>
        </w:rPr>
        <w:t>而对于后者，如果你说</w:t>
      </w:r>
      <w:r>
        <w:rPr>
          <w:rFonts w:ascii="宋体" w:eastAsia="宋体" w:hAnsi="宋体" w:cs="宋体"/>
          <w:sz w:val="24"/>
        </w:rPr>
        <w:t>“</w:t>
      </w:r>
      <w:r>
        <w:rPr>
          <w:rFonts w:ascii="宋体" w:eastAsia="宋体" w:hAnsi="宋体" w:cs="宋体"/>
          <w:sz w:val="24"/>
        </w:rPr>
        <w:t>猴子爬树</w:t>
      </w:r>
      <w:r>
        <w:rPr>
          <w:rFonts w:ascii="宋体" w:eastAsia="宋体" w:hAnsi="宋体" w:cs="宋体"/>
          <w:sz w:val="24"/>
        </w:rPr>
        <w:t>”</w:t>
      </w:r>
      <w:r>
        <w:rPr>
          <w:rFonts w:ascii="宋体" w:eastAsia="宋体" w:hAnsi="宋体" w:cs="宋体"/>
          <w:sz w:val="24"/>
        </w:rPr>
        <w:t>，别人把它联系到了大脑中猴子爬树的概念（表示），就认为他理解了你的意思。</w:t>
      </w:r>
    </w:p>
    <w:p w:rsidR="00C956B1" w:rsidRDefault="000C3968">
      <w:pPr>
        <w:spacing w:after="4" w:line="348" w:lineRule="auto"/>
        <w:ind w:left="121" w:firstLine="470"/>
      </w:pPr>
      <w:r>
        <w:rPr>
          <w:rFonts w:ascii="宋体" w:eastAsia="宋体" w:hAnsi="宋体" w:cs="宋体"/>
          <w:sz w:val="24"/>
        </w:rPr>
        <w:t>十几年前，脑科学研究中有一个有趣的发现。当把电极插到猴子的大脑前运动皮质</w:t>
      </w:r>
      <w:r>
        <w:rPr>
          <w:rFonts w:ascii="宋体" w:eastAsia="宋体" w:hAnsi="宋体" w:cs="宋体"/>
          <w:sz w:val="24"/>
        </w:rPr>
        <w:t xml:space="preserve"> </w:t>
      </w:r>
      <w:r>
        <w:rPr>
          <w:rFonts w:ascii="Times New Roman" w:eastAsia="Times New Roman" w:hAnsi="Times New Roman" w:cs="Times New Roman"/>
          <w:sz w:val="24"/>
        </w:rPr>
        <w:t xml:space="preserve">(pre-motor cortex) </w:t>
      </w:r>
      <w:r>
        <w:rPr>
          <w:rFonts w:ascii="宋体" w:eastAsia="宋体" w:hAnsi="宋体" w:cs="宋体"/>
          <w:sz w:val="24"/>
        </w:rPr>
        <w:t>时，有一个脑细</w:t>
      </w:r>
      <w:r>
        <w:rPr>
          <w:rFonts w:ascii="宋体" w:eastAsia="宋体" w:hAnsi="宋体" w:cs="宋体"/>
          <w:sz w:val="24"/>
        </w:rPr>
        <w:t>胞会在猴子自己吃香蕉和看别人吃香蕉时，同样处于兴奋状态，也就是说对猴子来说这个脑细胞对应着</w:t>
      </w:r>
      <w:r>
        <w:rPr>
          <w:rFonts w:ascii="宋体" w:eastAsia="宋体" w:hAnsi="宋体" w:cs="宋体"/>
          <w:sz w:val="24"/>
        </w:rPr>
        <w:t>“</w:t>
      </w:r>
      <w:r>
        <w:rPr>
          <w:rFonts w:ascii="宋体" w:eastAsia="宋体" w:hAnsi="宋体" w:cs="宋体"/>
          <w:sz w:val="24"/>
        </w:rPr>
        <w:t>吃香蕉</w:t>
      </w:r>
      <w:r>
        <w:rPr>
          <w:rFonts w:ascii="宋体" w:eastAsia="宋体" w:hAnsi="宋体" w:cs="宋体"/>
          <w:sz w:val="24"/>
        </w:rPr>
        <w:t>”</w:t>
      </w:r>
      <w:r>
        <w:rPr>
          <w:rFonts w:ascii="宋体" w:eastAsia="宋体" w:hAnsi="宋体" w:cs="宋体"/>
          <w:sz w:val="24"/>
        </w:rPr>
        <w:t>的概念。（猴子和人的运动都是由小脑控制，但大脑的前运动皮质也与运动有关。）后来对人脑做类似的实验，但使用功能磁共振。让人实际做和想象做各种动作，比如跑步和想象跑步，爬树和想象爬树。结果发现，对同一动作，实际做和想象做大脑的前运动皮质中发生反应的部位完全一致。现在一个得到广泛支持的理论认为，对于同一个概念，大脑用固定的脑细胞去记忆，人理解语言的过程，就是激活相关概念的脑细胞，并关联这些概念的过程表示同一个概念的</w:t>
      </w:r>
      <w:r>
        <w:rPr>
          <w:rFonts w:ascii="宋体" w:eastAsia="宋体" w:hAnsi="宋体" w:cs="宋体"/>
          <w:sz w:val="24"/>
        </w:rPr>
        <w:t>脑细胞，可以通过不同的方式被激活。例如，有一个细胞表示人在喝水，当你看到人在喝水的时候，或者当你从书中读到人在喝水的时候，这个脑细胞同样会被激活。这也能解释为什么我们在读小说的时候常常有身临其境的感觉。</w:t>
      </w:r>
    </w:p>
    <w:p w:rsidR="00C956B1" w:rsidRDefault="000C3968">
      <w:pPr>
        <w:spacing w:after="4" w:line="348" w:lineRule="auto"/>
        <w:ind w:left="121" w:firstLine="470"/>
      </w:pPr>
      <w:r>
        <w:rPr>
          <w:rFonts w:ascii="宋体" w:eastAsia="宋体" w:hAnsi="宋体" w:cs="宋体"/>
          <w:sz w:val="24"/>
        </w:rPr>
        <w:t>每个人把自己经历的事件进行编码，存储记忆在脑细胞中，在与外界的交互中这些脑细胞被激活，相关的记忆被唤醒。所以，不同人对同样的语言会有不同的理解，因为他们的经历不同。但也有许多共性，因为大家在交流过程中，相互激活对方脑中的表示相同内容的细胞。发明比喻的时候，大脑中表示两个不同概念的部位都开始兴奋，相关的脑细胞</w:t>
      </w:r>
      <w:r>
        <w:rPr>
          <w:rFonts w:ascii="宋体" w:eastAsia="宋体" w:hAnsi="宋体" w:cs="宋体"/>
          <w:sz w:val="24"/>
        </w:rPr>
        <w:t>之间产生新的连接，概念之间产生关联，这个过程被称为神经结合</w:t>
      </w:r>
      <w:r>
        <w:rPr>
          <w:rFonts w:ascii="宋体" w:eastAsia="宋体" w:hAnsi="宋体" w:cs="宋体"/>
          <w:sz w:val="24"/>
        </w:rPr>
        <w:t xml:space="preserve"> </w:t>
      </w:r>
      <w:r>
        <w:rPr>
          <w:rFonts w:ascii="Times New Roman" w:eastAsia="Times New Roman" w:hAnsi="Times New Roman" w:cs="Times New Roman"/>
          <w:sz w:val="24"/>
        </w:rPr>
        <w:t>(neural binding)</w:t>
      </w:r>
      <w:r>
        <w:rPr>
          <w:rFonts w:ascii="宋体" w:eastAsia="宋体" w:hAnsi="宋体" w:cs="宋体"/>
          <w:sz w:val="24"/>
        </w:rPr>
        <w:t>，是现在脑科学研究的重要课题</w:t>
      </w:r>
      <w:r>
        <w:rPr>
          <w:rFonts w:ascii="Times New Roman" w:eastAsia="Times New Roman" w:hAnsi="Times New Roman" w:cs="Times New Roman"/>
          <w:sz w:val="24"/>
          <w:vertAlign w:val="superscript"/>
        </w:rPr>
        <w:footnoteReference w:id="3"/>
      </w:r>
      <w:r>
        <w:rPr>
          <w:rFonts w:ascii="宋体" w:eastAsia="宋体" w:hAnsi="宋体" w:cs="宋体"/>
          <w:sz w:val="24"/>
        </w:rPr>
        <w:t>。</w:t>
      </w:r>
    </w:p>
    <w:p w:rsidR="00C956B1" w:rsidRDefault="000C3968">
      <w:pPr>
        <w:spacing w:after="104"/>
        <w:ind w:left="10" w:right="161" w:hanging="10"/>
        <w:jc w:val="right"/>
      </w:pPr>
      <w:r>
        <w:rPr>
          <w:rFonts w:ascii="宋体" w:eastAsia="宋体" w:hAnsi="宋体" w:cs="宋体"/>
          <w:sz w:val="24"/>
        </w:rPr>
        <w:t>语言的理解实际上是一个非常复杂的过程，动用了各种各样的感官，动用了</w:t>
      </w:r>
    </w:p>
    <w:p w:rsidR="00C956B1" w:rsidRDefault="000C3968">
      <w:pPr>
        <w:spacing w:after="4" w:line="349" w:lineRule="auto"/>
        <w:ind w:left="121" w:right="160"/>
        <w:jc w:val="both"/>
      </w:pPr>
      <w:r>
        <w:rPr>
          <w:rFonts w:ascii="宋体" w:eastAsia="宋体" w:hAnsi="宋体" w:cs="宋体"/>
          <w:sz w:val="24"/>
        </w:rPr>
        <w:lastRenderedPageBreak/>
        <w:t>大脑中所有的相关知识。我们的研究想让计算机读到一个短文本的时候能模拟人读到它的时候大脑产生的概念。这个过程就像是一个刚刚渡过婴儿期开始定义这个世界的孩子，她一开始一定没有</w:t>
      </w:r>
      <w:r>
        <w:rPr>
          <w:rFonts w:ascii="宋体" w:eastAsia="宋体" w:hAnsi="宋体" w:cs="宋体"/>
          <w:sz w:val="24"/>
        </w:rPr>
        <w:t>“</w:t>
      </w:r>
      <w:r>
        <w:rPr>
          <w:rFonts w:ascii="宋体" w:eastAsia="宋体" w:hAnsi="宋体" w:cs="宋体"/>
          <w:sz w:val="24"/>
        </w:rPr>
        <w:t>树</w:t>
      </w:r>
      <w:r>
        <w:rPr>
          <w:rFonts w:ascii="宋体" w:eastAsia="宋体" w:hAnsi="宋体" w:cs="宋体"/>
          <w:sz w:val="24"/>
        </w:rPr>
        <w:t>”</w:t>
      </w:r>
      <w:r>
        <w:rPr>
          <w:rFonts w:ascii="宋体" w:eastAsia="宋体" w:hAnsi="宋体" w:cs="宋体"/>
          <w:sz w:val="24"/>
        </w:rPr>
        <w:t>概念，她是在见过许多现实中的树，照片中的树，图画中的树之后才有了</w:t>
      </w:r>
      <w:r>
        <w:rPr>
          <w:rFonts w:ascii="宋体" w:eastAsia="宋体" w:hAnsi="宋体" w:cs="宋体"/>
          <w:sz w:val="24"/>
        </w:rPr>
        <w:t>“</w:t>
      </w:r>
      <w:r>
        <w:rPr>
          <w:rFonts w:ascii="宋体" w:eastAsia="宋体" w:hAnsi="宋体" w:cs="宋体"/>
          <w:sz w:val="24"/>
        </w:rPr>
        <w:t>树</w:t>
      </w:r>
      <w:r>
        <w:rPr>
          <w:rFonts w:ascii="宋体" w:eastAsia="宋体" w:hAnsi="宋体" w:cs="宋体"/>
          <w:sz w:val="24"/>
        </w:rPr>
        <w:t>”</w:t>
      </w:r>
      <w:r>
        <w:rPr>
          <w:rFonts w:ascii="宋体" w:eastAsia="宋体" w:hAnsi="宋体" w:cs="宋体"/>
          <w:sz w:val="24"/>
        </w:rPr>
        <w:t>的概念。也就是说，这样的概念其实是来自于这个孩子的视觉感受，当她在产生</w:t>
      </w:r>
      <w:r>
        <w:rPr>
          <w:rFonts w:ascii="宋体" w:eastAsia="宋体" w:hAnsi="宋体" w:cs="宋体"/>
          <w:sz w:val="24"/>
        </w:rPr>
        <w:t>“</w:t>
      </w:r>
      <w:r>
        <w:rPr>
          <w:rFonts w:ascii="宋体" w:eastAsia="宋体" w:hAnsi="宋体" w:cs="宋体"/>
          <w:sz w:val="24"/>
        </w:rPr>
        <w:t>树</w:t>
      </w:r>
      <w:r>
        <w:rPr>
          <w:rFonts w:ascii="宋体" w:eastAsia="宋体" w:hAnsi="宋体" w:cs="宋体"/>
          <w:sz w:val="24"/>
        </w:rPr>
        <w:t>”</w:t>
      </w:r>
      <w:r>
        <w:rPr>
          <w:rFonts w:ascii="宋体" w:eastAsia="宋体" w:hAnsi="宋体" w:cs="宋体"/>
          <w:sz w:val="24"/>
        </w:rPr>
        <w:t>的概念时是这些视觉图像的浓缩。正如</w:t>
      </w:r>
      <w:r>
        <w:rPr>
          <w:rFonts w:ascii="宋体" w:eastAsia="宋体" w:hAnsi="宋体" w:cs="宋体"/>
          <w:sz w:val="24"/>
        </w:rPr>
        <w:t>“</w:t>
      </w:r>
      <w:r>
        <w:rPr>
          <w:rFonts w:ascii="宋体" w:eastAsia="宋体" w:hAnsi="宋体" w:cs="宋体"/>
          <w:sz w:val="24"/>
        </w:rPr>
        <w:t>树</w:t>
      </w:r>
      <w:r>
        <w:rPr>
          <w:rFonts w:ascii="宋体" w:eastAsia="宋体" w:hAnsi="宋体" w:cs="宋体"/>
          <w:sz w:val="24"/>
        </w:rPr>
        <w:t>”</w:t>
      </w:r>
      <w:r>
        <w:rPr>
          <w:rFonts w:ascii="宋体" w:eastAsia="宋体" w:hAnsi="宋体" w:cs="宋体"/>
          <w:sz w:val="24"/>
        </w:rPr>
        <w:t>在脑海中会浮现出一个</w:t>
      </w:r>
      <w:r>
        <w:rPr>
          <w:rFonts w:ascii="宋体" w:eastAsia="宋体" w:hAnsi="宋体" w:cs="宋体"/>
          <w:sz w:val="24"/>
        </w:rPr>
        <w:t>“</w:t>
      </w:r>
      <w:r>
        <w:rPr>
          <w:rFonts w:ascii="宋体" w:eastAsia="宋体" w:hAnsi="宋体" w:cs="宋体"/>
          <w:sz w:val="24"/>
        </w:rPr>
        <w:t>树</w:t>
      </w:r>
      <w:r>
        <w:rPr>
          <w:rFonts w:ascii="宋体" w:eastAsia="宋体" w:hAnsi="宋体" w:cs="宋体"/>
          <w:sz w:val="24"/>
        </w:rPr>
        <w:t>”</w:t>
      </w:r>
      <w:r>
        <w:rPr>
          <w:rFonts w:ascii="宋体" w:eastAsia="宋体" w:hAnsi="宋体" w:cs="宋体"/>
          <w:sz w:val="24"/>
        </w:rPr>
        <w:t>的图片，我们在看到一段短文本对其产生概念，会在脑海中产生视觉图像，当然这样的视觉图像并不是在所有的短文本上就会产生，比如</w:t>
      </w:r>
      <w:r>
        <w:rPr>
          <w:rFonts w:ascii="宋体" w:eastAsia="宋体" w:hAnsi="宋体" w:cs="宋体"/>
          <w:sz w:val="24"/>
        </w:rPr>
        <w:t>“</w:t>
      </w:r>
      <w:r>
        <w:rPr>
          <w:rFonts w:ascii="宋体" w:eastAsia="宋体" w:hAnsi="宋体" w:cs="宋体"/>
          <w:sz w:val="24"/>
        </w:rPr>
        <w:t>昧着良心</w:t>
      </w:r>
      <w:r>
        <w:rPr>
          <w:rFonts w:ascii="宋体" w:eastAsia="宋体" w:hAnsi="宋体" w:cs="宋体"/>
          <w:sz w:val="24"/>
        </w:rPr>
        <w:t>”</w:t>
      </w:r>
      <w:r>
        <w:rPr>
          <w:rFonts w:ascii="宋体" w:eastAsia="宋体" w:hAnsi="宋体" w:cs="宋体"/>
          <w:sz w:val="24"/>
        </w:rPr>
        <w:t>。因此我们认为，</w:t>
      </w:r>
      <w:r>
        <w:rPr>
          <w:rFonts w:ascii="黑体" w:eastAsia="黑体" w:hAnsi="黑体" w:cs="黑体"/>
          <w:sz w:val="24"/>
        </w:rPr>
        <w:t>当我们读到一段短文字，对其产生的概念是否能用图像表示定义为短文本的视觉表达</w:t>
      </w:r>
      <w:r>
        <w:rPr>
          <w:rFonts w:ascii="宋体" w:eastAsia="宋体" w:hAnsi="宋体" w:cs="宋体"/>
          <w:sz w:val="24"/>
        </w:rPr>
        <w:t>。对于对话系统来说，</w:t>
      </w:r>
    </w:p>
    <w:p w:rsidR="00C956B1" w:rsidRDefault="000C3968">
      <w:pPr>
        <w:spacing w:after="226"/>
        <w:ind w:left="323"/>
      </w:pPr>
      <w:r>
        <w:rPr>
          <w:noProof/>
        </w:rPr>
        <w:drawing>
          <wp:inline distT="0" distB="0" distL="0" distR="0">
            <wp:extent cx="5040246" cy="3920191"/>
            <wp:effectExtent l="0" t="0" r="0" b="0"/>
            <wp:docPr id="2341" name="Picture 2341"/>
            <wp:cNvGraphicFramePr/>
            <a:graphic xmlns:a="http://schemas.openxmlformats.org/drawingml/2006/main">
              <a:graphicData uri="http://schemas.openxmlformats.org/drawingml/2006/picture">
                <pic:pic xmlns:pic="http://schemas.openxmlformats.org/drawingml/2006/picture">
                  <pic:nvPicPr>
                    <pic:cNvPr id="2341" name="Picture 2341"/>
                    <pic:cNvPicPr/>
                  </pic:nvPicPr>
                  <pic:blipFill>
                    <a:blip r:embed="rId14"/>
                    <a:stretch>
                      <a:fillRect/>
                    </a:stretch>
                  </pic:blipFill>
                  <pic:spPr>
                    <a:xfrm>
                      <a:off x="0" y="0"/>
                      <a:ext cx="5040246" cy="3920191"/>
                    </a:xfrm>
                    <a:prstGeom prst="rect">
                      <a:avLst/>
                    </a:prstGeom>
                  </pic:spPr>
                </pic:pic>
              </a:graphicData>
            </a:graphic>
          </wp:inline>
        </w:drawing>
      </w:r>
    </w:p>
    <w:p w:rsidR="00C956B1" w:rsidRDefault="000C3968">
      <w:pPr>
        <w:pStyle w:val="Heading4"/>
        <w:spacing w:after="402"/>
        <w:ind w:left="10" w:right="39"/>
        <w:jc w:val="center"/>
      </w:pPr>
      <w:r>
        <w:rPr>
          <w:rFonts w:ascii="宋体" w:eastAsia="宋体" w:hAnsi="宋体" w:cs="宋体"/>
          <w:sz w:val="24"/>
        </w:rPr>
        <w:t>图</w:t>
      </w:r>
      <w:r>
        <w:rPr>
          <w:rFonts w:ascii="宋体" w:eastAsia="宋体" w:hAnsi="宋体" w:cs="宋体"/>
          <w:sz w:val="24"/>
        </w:rPr>
        <w:t xml:space="preserve"> </w:t>
      </w:r>
      <w:r>
        <w:rPr>
          <w:rFonts w:ascii="Times New Roman" w:eastAsia="Times New Roman" w:hAnsi="Times New Roman" w:cs="Times New Roman"/>
          <w:sz w:val="24"/>
        </w:rPr>
        <w:t xml:space="preserve">3.1 </w:t>
      </w:r>
      <w:r>
        <w:rPr>
          <w:rFonts w:ascii="宋体" w:eastAsia="宋体" w:hAnsi="宋体" w:cs="宋体"/>
          <w:sz w:val="24"/>
        </w:rPr>
        <w:t>单词视觉表达问卷调查</w:t>
      </w:r>
    </w:p>
    <w:p w:rsidR="00C956B1" w:rsidRDefault="000C3968">
      <w:pPr>
        <w:spacing w:after="4" w:line="349" w:lineRule="auto"/>
        <w:ind w:left="121" w:right="160"/>
        <w:jc w:val="both"/>
      </w:pPr>
      <w:r>
        <w:rPr>
          <w:rFonts w:ascii="宋体" w:eastAsia="宋体" w:hAnsi="宋体" w:cs="宋体"/>
          <w:sz w:val="24"/>
        </w:rPr>
        <w:t>它在看到一段短文本时，产生概念是什么？对于计算机来说。我们可以通过图片搜索引擎轻易地将短文本转化成图像集合。但是怎么判断这些图像集合能否等价于其视觉表达呢？我们</w:t>
      </w:r>
      <w:r>
        <w:rPr>
          <w:rFonts w:ascii="宋体" w:eastAsia="宋体" w:hAnsi="宋体" w:cs="宋体"/>
          <w:sz w:val="24"/>
        </w:rPr>
        <w:t>将每个进行图片搜索的短文本称为一个查询用</w:t>
      </w:r>
      <w:r>
        <w:rPr>
          <w:rFonts w:ascii="宋体" w:eastAsia="宋体" w:hAnsi="宋体" w:cs="宋体"/>
          <w:sz w:val="24"/>
        </w:rPr>
        <w:t xml:space="preserve"> </w:t>
      </w:r>
      <w:r>
        <w:rPr>
          <w:rFonts w:ascii="Times New Roman" w:eastAsia="Times New Roman" w:hAnsi="Times New Roman" w:cs="Times New Roman"/>
          <w:sz w:val="24"/>
        </w:rPr>
        <w:t xml:space="preserve">Query </w:t>
      </w:r>
      <w:r>
        <w:rPr>
          <w:rFonts w:ascii="宋体" w:eastAsia="宋体" w:hAnsi="宋体" w:cs="宋体"/>
          <w:sz w:val="24"/>
        </w:rPr>
        <w:t>表示，将图片搜索得到的结果进行了人工标注如图</w:t>
      </w:r>
      <w:r>
        <w:rPr>
          <w:rFonts w:ascii="Times New Roman" w:eastAsia="Times New Roman" w:hAnsi="Times New Roman" w:cs="Times New Roman"/>
          <w:sz w:val="24"/>
        </w:rPr>
        <w:t>3.1</w:t>
      </w:r>
      <w:r>
        <w:rPr>
          <w:rFonts w:ascii="宋体" w:eastAsia="宋体" w:hAnsi="宋体" w:cs="宋体"/>
          <w:sz w:val="24"/>
        </w:rPr>
        <w:t>。标注员能够在一个页面里看到</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（查询）的短文本，和</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（查询）通过图片搜索得到</w:t>
      </w:r>
      <w:r>
        <w:rPr>
          <w:rFonts w:ascii="宋体" w:eastAsia="宋体" w:hAnsi="宋体" w:cs="宋体"/>
          <w:sz w:val="24"/>
        </w:rPr>
        <w:lastRenderedPageBreak/>
        <w:t>的图片集合。标注员需要回答</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（查询）是否能用上述图片视觉表达以及勾选出符合标注员对短文本产生概念的视觉表达的图像。经过反复的人工标记，我们得到了以下准则：</w:t>
      </w:r>
    </w:p>
    <w:p w:rsidR="00C956B1" w:rsidRDefault="000C3968">
      <w:pPr>
        <w:numPr>
          <w:ilvl w:val="0"/>
          <w:numId w:val="1"/>
        </w:numPr>
        <w:spacing w:after="213" w:line="348" w:lineRule="auto"/>
        <w:ind w:right="1" w:hanging="204"/>
      </w:pPr>
      <w:r>
        <w:rPr>
          <w:rFonts w:ascii="Times New Roman" w:eastAsia="Times New Roman" w:hAnsi="Times New Roman" w:cs="Times New Roman"/>
          <w:sz w:val="24"/>
        </w:rPr>
        <w:t>Query</w:t>
      </w:r>
      <w:r>
        <w:rPr>
          <w:rFonts w:ascii="宋体" w:eastAsia="宋体" w:hAnsi="宋体" w:cs="宋体"/>
          <w:sz w:val="24"/>
        </w:rPr>
        <w:t>（查询）经过图片搜索得到的图片能够与其查询的短文本在人脑海中联系的的视觉表达相关，视为图片能作为</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w:t>
      </w:r>
      <w:r>
        <w:rPr>
          <w:rFonts w:ascii="Times New Roman" w:eastAsia="Times New Roman" w:hAnsi="Times New Roman" w:cs="Times New Roman"/>
          <w:sz w:val="24"/>
        </w:rPr>
        <w:t xml:space="preserve">) </w:t>
      </w:r>
      <w:r>
        <w:rPr>
          <w:rFonts w:ascii="宋体" w:eastAsia="宋体" w:hAnsi="宋体" w:cs="宋体"/>
          <w:sz w:val="24"/>
        </w:rPr>
        <w:t>的视觉表达。</w:t>
      </w:r>
    </w:p>
    <w:p w:rsidR="00C956B1" w:rsidRDefault="000C3968">
      <w:pPr>
        <w:numPr>
          <w:ilvl w:val="0"/>
          <w:numId w:val="1"/>
        </w:numPr>
        <w:spacing w:after="205" w:line="349" w:lineRule="auto"/>
        <w:ind w:right="1" w:hanging="204"/>
      </w:pPr>
      <w:r>
        <w:rPr>
          <w:rFonts w:ascii="宋体" w:eastAsia="宋体" w:hAnsi="宋体" w:cs="宋体"/>
          <w:sz w:val="24"/>
        </w:rPr>
        <w:t>当</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（查询）经过图片搜索得到的图片能作为</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w:t>
      </w:r>
      <w:r>
        <w:rPr>
          <w:rFonts w:ascii="Times New Roman" w:eastAsia="Times New Roman" w:hAnsi="Times New Roman" w:cs="Times New Roman"/>
          <w:sz w:val="24"/>
        </w:rPr>
        <w:t xml:space="preserve">) </w:t>
      </w:r>
      <w:r>
        <w:rPr>
          <w:rFonts w:ascii="宋体" w:eastAsia="宋体" w:hAnsi="宋体" w:cs="宋体"/>
          <w:sz w:val="24"/>
        </w:rPr>
        <w:t>的视觉表达的数量足够多时，视为与</w:t>
      </w:r>
      <w:r>
        <w:rPr>
          <w:rFonts w:ascii="宋体" w:eastAsia="宋体" w:hAnsi="宋体" w:cs="宋体"/>
          <w:sz w:val="24"/>
        </w:rPr>
        <w:t xml:space="preserve"> </w:t>
      </w:r>
      <w:r>
        <w:rPr>
          <w:rFonts w:ascii="Times New Roman" w:eastAsia="Times New Roman" w:hAnsi="Times New Roman" w:cs="Times New Roman"/>
          <w:sz w:val="24"/>
        </w:rPr>
        <w:t xml:space="preserve">Query </w:t>
      </w:r>
      <w:r>
        <w:rPr>
          <w:rFonts w:ascii="宋体" w:eastAsia="宋体" w:hAnsi="宋体" w:cs="宋体"/>
          <w:sz w:val="24"/>
        </w:rPr>
        <w:t>的意思能用图片视觉表达，数量不够的时候视为</w:t>
      </w:r>
      <w:r>
        <w:rPr>
          <w:rFonts w:ascii="宋体" w:eastAsia="宋体" w:hAnsi="宋体" w:cs="宋体"/>
          <w:sz w:val="24"/>
        </w:rPr>
        <w:t xml:space="preserve"> </w:t>
      </w:r>
      <w:r>
        <w:rPr>
          <w:rFonts w:ascii="Times New Roman" w:eastAsia="Times New Roman" w:hAnsi="Times New Roman" w:cs="Times New Roman"/>
          <w:sz w:val="24"/>
        </w:rPr>
        <w:t xml:space="preserve">Query </w:t>
      </w:r>
      <w:r>
        <w:rPr>
          <w:rFonts w:ascii="宋体" w:eastAsia="宋体" w:hAnsi="宋体" w:cs="宋体"/>
          <w:sz w:val="24"/>
        </w:rPr>
        <w:t>的意思能用上述图片部分视觉表达</w:t>
      </w:r>
    </w:p>
    <w:p w:rsidR="00C956B1" w:rsidRDefault="000C3968">
      <w:pPr>
        <w:numPr>
          <w:ilvl w:val="0"/>
          <w:numId w:val="1"/>
        </w:numPr>
        <w:spacing w:after="185" w:line="349" w:lineRule="auto"/>
        <w:ind w:right="1" w:hanging="204"/>
      </w:pPr>
      <w:r>
        <w:rPr>
          <w:rFonts w:ascii="宋体" w:eastAsia="宋体" w:hAnsi="宋体" w:cs="宋体"/>
          <w:sz w:val="24"/>
        </w:rPr>
        <w:t>当搜索得到的图片集有多个相同的语义时，当短文本的语义存在多个时，以及当符合</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（查询）视觉表达的图片数量不够多时，都视为</w:t>
      </w:r>
      <w:r>
        <w:rPr>
          <w:rFonts w:ascii="宋体" w:eastAsia="宋体" w:hAnsi="宋体" w:cs="宋体"/>
          <w:sz w:val="24"/>
        </w:rPr>
        <w:t xml:space="preserve"> </w:t>
      </w:r>
      <w:r>
        <w:rPr>
          <w:rFonts w:ascii="Times New Roman" w:eastAsia="Times New Roman" w:hAnsi="Times New Roman" w:cs="Times New Roman"/>
          <w:sz w:val="24"/>
        </w:rPr>
        <w:t xml:space="preserve">Query </w:t>
      </w:r>
      <w:r>
        <w:rPr>
          <w:rFonts w:ascii="宋体" w:eastAsia="宋体" w:hAnsi="宋体" w:cs="宋体"/>
          <w:sz w:val="24"/>
        </w:rPr>
        <w:t>能用搜索得到的图片集部分视觉表达</w:t>
      </w:r>
    </w:p>
    <w:p w:rsidR="00C956B1" w:rsidRDefault="000C3968">
      <w:pPr>
        <w:numPr>
          <w:ilvl w:val="0"/>
          <w:numId w:val="1"/>
        </w:numPr>
        <w:spacing w:after="184" w:line="348" w:lineRule="auto"/>
        <w:ind w:right="1" w:hanging="204"/>
      </w:pPr>
      <w:r>
        <w:rPr>
          <w:rFonts w:ascii="宋体" w:eastAsia="宋体" w:hAnsi="宋体" w:cs="宋体"/>
          <w:sz w:val="24"/>
        </w:rPr>
        <w:t>当搜索得到的图片集数量不足，或者图片杂乱无章时，视为</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（查询）不能用图片视觉表达。</w:t>
      </w:r>
    </w:p>
    <w:p w:rsidR="00C956B1" w:rsidRDefault="000C3968">
      <w:pPr>
        <w:spacing w:after="4" w:line="348" w:lineRule="auto"/>
        <w:ind w:left="121" w:firstLine="470"/>
      </w:pPr>
      <w:r>
        <w:rPr>
          <w:rFonts w:ascii="宋体" w:eastAsia="宋体" w:hAnsi="宋体" w:cs="宋体"/>
          <w:sz w:val="24"/>
        </w:rPr>
        <w:t>在反复标记的过程中我们发现很多有趣的东西。除了我们很容易联想到的一些生活中的物品比如笔，树有视觉表达，在图</w:t>
      </w:r>
      <w:r>
        <w:rPr>
          <w:rFonts w:ascii="Times New Roman" w:eastAsia="Times New Roman" w:hAnsi="Times New Roman" w:cs="Times New Roman"/>
          <w:sz w:val="24"/>
        </w:rPr>
        <w:t>3.1</w:t>
      </w:r>
      <w:r>
        <w:rPr>
          <w:rFonts w:ascii="宋体" w:eastAsia="宋体" w:hAnsi="宋体" w:cs="宋体"/>
          <w:sz w:val="24"/>
        </w:rPr>
        <w:t>中，我们定义的一些在现实中没有的虚无的东西，也找了一致表达。在这个例子中图片搜索引擎返回给我们了很多自由女神像的图片，这跟我们人类的常识相符，我们使用自由女神像来代表自由，这是我们想要的在文字之外的关联。在另一个层面说，我们想要通过搜索引擎来寻找短文本一致的视觉表达。我们认为如果一个</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（查询）返回的图片越多一致的图片，这个图片是其人在脑海中的视觉表达概率越高。</w:t>
      </w:r>
    </w:p>
    <w:p w:rsidR="00C956B1" w:rsidRDefault="000C3968">
      <w:pPr>
        <w:spacing w:after="4" w:line="348" w:lineRule="auto"/>
        <w:ind w:left="121" w:firstLine="470"/>
      </w:pPr>
      <w:r>
        <w:rPr>
          <w:rFonts w:ascii="宋体" w:eastAsia="宋体" w:hAnsi="宋体" w:cs="宋体"/>
          <w:sz w:val="24"/>
        </w:rPr>
        <w:t>另一个有意思的例子是</w:t>
      </w:r>
      <w:r>
        <w:rPr>
          <w:rFonts w:ascii="宋体" w:eastAsia="宋体" w:hAnsi="宋体" w:cs="宋体"/>
          <w:sz w:val="24"/>
        </w:rPr>
        <w:t xml:space="preserve"> </w:t>
      </w:r>
      <w:r>
        <w:rPr>
          <w:rFonts w:ascii="Times New Roman" w:eastAsia="Times New Roman" w:hAnsi="Times New Roman" w:cs="Times New Roman"/>
          <w:sz w:val="24"/>
        </w:rPr>
        <w:t>Qu</w:t>
      </w:r>
      <w:r>
        <w:rPr>
          <w:rFonts w:ascii="Times New Roman" w:eastAsia="Times New Roman" w:hAnsi="Times New Roman" w:cs="Times New Roman"/>
          <w:sz w:val="24"/>
        </w:rPr>
        <w:t>ery</w:t>
      </w:r>
      <w:r>
        <w:rPr>
          <w:rFonts w:ascii="宋体" w:eastAsia="宋体" w:hAnsi="宋体" w:cs="宋体"/>
          <w:sz w:val="24"/>
        </w:rPr>
        <w:t>：</w:t>
      </w:r>
      <w:r>
        <w:rPr>
          <w:rFonts w:ascii="宋体" w:eastAsia="宋体" w:hAnsi="宋体" w:cs="宋体"/>
          <w:sz w:val="24"/>
        </w:rPr>
        <w:t>“</w:t>
      </w:r>
      <w:r>
        <w:rPr>
          <w:rFonts w:ascii="宋体" w:eastAsia="宋体" w:hAnsi="宋体" w:cs="宋体"/>
          <w:sz w:val="24"/>
        </w:rPr>
        <w:t>玉米</w:t>
      </w:r>
      <w:r>
        <w:rPr>
          <w:rFonts w:ascii="宋体" w:eastAsia="宋体" w:hAnsi="宋体" w:cs="宋体"/>
          <w:sz w:val="24"/>
        </w:rPr>
        <w:t>”</w:t>
      </w:r>
      <w:r>
        <w:rPr>
          <w:rFonts w:ascii="宋体" w:eastAsia="宋体" w:hAnsi="宋体" w:cs="宋体"/>
          <w:sz w:val="24"/>
        </w:rPr>
        <w:t>的消费力，这样的一个</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（查询）在图片搜索后得到的结果是李宇春演唱会的图片。</w:t>
      </w:r>
      <w:r>
        <w:rPr>
          <w:rFonts w:ascii="宋体" w:eastAsia="宋体" w:hAnsi="宋体" w:cs="宋体"/>
          <w:sz w:val="24"/>
        </w:rPr>
        <w:t>“</w:t>
      </w:r>
      <w:r>
        <w:rPr>
          <w:rFonts w:ascii="宋体" w:eastAsia="宋体" w:hAnsi="宋体" w:cs="宋体"/>
          <w:sz w:val="24"/>
        </w:rPr>
        <w:t>玉米</w:t>
      </w:r>
      <w:r>
        <w:rPr>
          <w:rFonts w:ascii="宋体" w:eastAsia="宋体" w:hAnsi="宋体" w:cs="宋体"/>
          <w:sz w:val="24"/>
        </w:rPr>
        <w:t>”</w:t>
      </w:r>
      <w:r>
        <w:rPr>
          <w:rFonts w:ascii="宋体" w:eastAsia="宋体" w:hAnsi="宋体" w:cs="宋体"/>
          <w:sz w:val="24"/>
        </w:rPr>
        <w:t>除了是我们知道的食物之外，还是李宇春粉丝团的名字。在经过图片搜索引擎视觉表达后，像是经过了一轮人的思考和联系之后得到的视觉表达。同样的例子还出现在，在对帖子进行视觉表达后聚类中，关于食物话题的帖子的视觉表达会聚类在一起。我们认为经过图像表达可以比文字更能表示贴近我们脑海中的形象。</w:t>
      </w:r>
    </w:p>
    <w:p w:rsidR="00C956B1" w:rsidRDefault="000C3968">
      <w:pPr>
        <w:spacing w:after="4" w:line="349" w:lineRule="auto"/>
        <w:ind w:left="121" w:right="160" w:firstLine="470"/>
        <w:jc w:val="both"/>
      </w:pPr>
      <w:r>
        <w:rPr>
          <w:rFonts w:ascii="宋体" w:eastAsia="宋体" w:hAnsi="宋体" w:cs="宋体"/>
          <w:sz w:val="24"/>
        </w:rPr>
        <w:t>为了区别于</w:t>
      </w:r>
      <w:r>
        <w:rPr>
          <w:rFonts w:ascii="宋体" w:eastAsia="宋体" w:hAnsi="宋体" w:cs="宋体"/>
          <w:sz w:val="24"/>
        </w:rPr>
        <w:t xml:space="preserve"> </w:t>
      </w:r>
      <w:r>
        <w:rPr>
          <w:rFonts w:ascii="Times New Roman" w:eastAsia="Times New Roman" w:hAnsi="Times New Roman" w:cs="Times New Roman"/>
          <w:sz w:val="24"/>
        </w:rPr>
        <w:t>Post</w:t>
      </w:r>
      <w:r>
        <w:rPr>
          <w:rFonts w:ascii="宋体" w:eastAsia="宋体" w:hAnsi="宋体" w:cs="宋体"/>
          <w:sz w:val="24"/>
        </w:rPr>
        <w:t>（帖子），我们特意使用了</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（查询）来表示用于图片搜索的短文本。在本文的研究中，我们为了使</w:t>
      </w:r>
      <w:r>
        <w:rPr>
          <w:rFonts w:ascii="宋体" w:eastAsia="宋体" w:hAnsi="宋体" w:cs="宋体"/>
          <w:sz w:val="24"/>
        </w:rPr>
        <w:t xml:space="preserve"> </w:t>
      </w:r>
      <w:r>
        <w:rPr>
          <w:rFonts w:ascii="Times New Roman" w:eastAsia="Times New Roman" w:hAnsi="Times New Roman" w:cs="Times New Roman"/>
          <w:sz w:val="24"/>
        </w:rPr>
        <w:t>P</w:t>
      </w:r>
      <w:r>
        <w:rPr>
          <w:rFonts w:ascii="Times New Roman" w:eastAsia="Times New Roman" w:hAnsi="Times New Roman" w:cs="Times New Roman"/>
          <w:sz w:val="24"/>
        </w:rPr>
        <w:t>ost</w:t>
      </w:r>
      <w:r>
        <w:rPr>
          <w:rFonts w:ascii="宋体" w:eastAsia="宋体" w:hAnsi="宋体" w:cs="宋体"/>
          <w:sz w:val="24"/>
        </w:rPr>
        <w:t>（帖子）能够更好的进行图像表达，后续的相关章节会讨论关于帖子怎么变成</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w:t>
      </w:r>
    </w:p>
    <w:p w:rsidR="00C956B1" w:rsidRDefault="000C3968">
      <w:pPr>
        <w:spacing w:after="4" w:line="348" w:lineRule="auto"/>
        <w:ind w:left="121" w:firstLine="470"/>
      </w:pPr>
      <w:r>
        <w:rPr>
          <w:rFonts w:ascii="宋体" w:eastAsia="宋体" w:hAnsi="宋体" w:cs="宋体"/>
          <w:sz w:val="24"/>
        </w:rPr>
        <w:lastRenderedPageBreak/>
        <w:t>在我们想设计的对话系统想要模拟人在理解短文本过程中是否利用到了我们的视觉感官系统。我们通过将短文本（帖子）变成一些相关的</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w:t>
      </w:r>
      <w:r>
        <w:rPr>
          <w:rFonts w:ascii="Times New Roman" w:eastAsia="Times New Roman" w:hAnsi="Times New Roman" w:cs="Times New Roman"/>
          <w:sz w:val="24"/>
        </w:rPr>
        <w:t>)</w:t>
      </w:r>
      <w:r>
        <w:rPr>
          <w:rFonts w:ascii="宋体" w:eastAsia="宋体" w:hAnsi="宋体" w:cs="宋体"/>
          <w:sz w:val="24"/>
        </w:rPr>
        <w:t>，将</w:t>
      </w:r>
    </w:p>
    <w:p w:rsidR="00C956B1" w:rsidRDefault="000C3968">
      <w:pPr>
        <w:spacing w:after="4"/>
        <w:ind w:left="121"/>
      </w:pPr>
      <w:r>
        <w:rPr>
          <w:rFonts w:ascii="Times New Roman" w:eastAsia="Times New Roman" w:hAnsi="Times New Roman" w:cs="Times New Roman"/>
          <w:sz w:val="24"/>
        </w:rPr>
        <w:t>Query</w:t>
      </w:r>
      <w:r>
        <w:rPr>
          <w:rFonts w:ascii="宋体" w:eastAsia="宋体" w:hAnsi="宋体" w:cs="宋体"/>
          <w:sz w:val="24"/>
        </w:rPr>
        <w:t>（查询）得到图片集定义为计算机能够理解的短文本的视觉表达。</w:t>
      </w:r>
    </w:p>
    <w:p w:rsidR="00C956B1" w:rsidRDefault="000C3968">
      <w:pPr>
        <w:pStyle w:val="Heading4"/>
        <w:ind w:left="131"/>
      </w:pPr>
      <w:r>
        <w:t>一、图片搜索引擎</w:t>
      </w:r>
    </w:p>
    <w:p w:rsidR="00C956B1" w:rsidRDefault="000C3968">
      <w:pPr>
        <w:spacing w:after="4" w:line="348" w:lineRule="auto"/>
        <w:ind w:left="121" w:firstLine="470"/>
      </w:pPr>
      <w:r>
        <w:rPr>
          <w:rFonts w:ascii="宋体" w:eastAsia="宋体" w:hAnsi="宋体" w:cs="宋体"/>
          <w:sz w:val="24"/>
        </w:rPr>
        <w:t>由于搜索引擎已经花费了大量精力来完善他们官方使用的图像检索服务，我们可以很轻易收集标签图像。我们可以通过搜索图像标题、文件名和周围文本等方式来检索图像。现在各大图片搜索引擎都提供了</w:t>
      </w:r>
      <w:r>
        <w:rPr>
          <w:rFonts w:ascii="宋体" w:eastAsia="宋体" w:hAnsi="宋体" w:cs="宋体"/>
          <w:sz w:val="24"/>
        </w:rPr>
        <w:t>搜索图片的</w:t>
      </w:r>
      <w:r>
        <w:rPr>
          <w:rFonts w:ascii="宋体" w:eastAsia="宋体" w:hAnsi="宋体" w:cs="宋体"/>
          <w:sz w:val="24"/>
        </w:rPr>
        <w:t xml:space="preserve"> </w:t>
      </w:r>
      <w:r>
        <w:rPr>
          <w:rFonts w:ascii="Times New Roman" w:eastAsia="Times New Roman" w:hAnsi="Times New Roman" w:cs="Times New Roman"/>
          <w:sz w:val="24"/>
        </w:rPr>
        <w:t>API</w:t>
      </w:r>
      <w:r>
        <w:rPr>
          <w:rFonts w:ascii="宋体" w:eastAsia="宋体" w:hAnsi="宋体" w:cs="宋体"/>
          <w:sz w:val="24"/>
        </w:rPr>
        <w:t>，要实现自动检索图像，我们可以将一个单词或短语（本文我们统一称为</w:t>
      </w:r>
      <w:r>
        <w:rPr>
          <w:rFonts w:ascii="宋体" w:eastAsia="宋体" w:hAnsi="宋体" w:cs="宋体"/>
          <w:sz w:val="24"/>
        </w:rPr>
        <w:t xml:space="preserve"> </w:t>
      </w:r>
      <w:r>
        <w:rPr>
          <w:rFonts w:ascii="Times New Roman" w:eastAsia="Times New Roman" w:hAnsi="Times New Roman" w:cs="Times New Roman"/>
          <w:sz w:val="24"/>
        </w:rPr>
        <w:t xml:space="preserve">Query </w:t>
      </w:r>
      <w:r>
        <w:rPr>
          <w:rFonts w:ascii="宋体" w:eastAsia="宋体" w:hAnsi="宋体" w:cs="宋体"/>
          <w:sz w:val="24"/>
        </w:rPr>
        <w:t>查询）作为</w:t>
      </w:r>
      <w:r>
        <w:rPr>
          <w:rFonts w:ascii="宋体" w:eastAsia="宋体" w:hAnsi="宋体" w:cs="宋体"/>
          <w:sz w:val="24"/>
        </w:rPr>
        <w:t xml:space="preserve"> </w:t>
      </w:r>
      <w:r>
        <w:rPr>
          <w:rFonts w:ascii="Times New Roman" w:eastAsia="Times New Roman" w:hAnsi="Times New Roman" w:cs="Times New Roman"/>
          <w:sz w:val="24"/>
        </w:rPr>
        <w:t xml:space="preserve">HTTP </w:t>
      </w:r>
      <w:r>
        <w:rPr>
          <w:rFonts w:ascii="宋体" w:eastAsia="宋体" w:hAnsi="宋体" w:cs="宋体"/>
          <w:sz w:val="24"/>
        </w:rPr>
        <w:t>查询提供给搜索引擎，并直接下载所返回的均匀缩略图，而不是直接下载原图像。一个是因为源网站图像要返回源网站下载，所以不如缩略图稳定；二是最后可能涉及的查询</w:t>
      </w:r>
      <w:r>
        <w:rPr>
          <w:rFonts w:ascii="宋体" w:eastAsia="宋体" w:hAnsi="宋体" w:cs="宋体"/>
          <w:sz w:val="24"/>
        </w:rPr>
        <w:t xml:space="preserve"> </w:t>
      </w:r>
      <w:r>
        <w:rPr>
          <w:rFonts w:ascii="Times New Roman" w:eastAsia="Times New Roman" w:hAnsi="Times New Roman" w:cs="Times New Roman"/>
          <w:sz w:val="24"/>
        </w:rPr>
        <w:t xml:space="preserve">Query </w:t>
      </w:r>
      <w:r>
        <w:rPr>
          <w:rFonts w:ascii="宋体" w:eastAsia="宋体" w:hAnsi="宋体" w:cs="宋体"/>
          <w:sz w:val="24"/>
        </w:rPr>
        <w:t>数量很多，考虑到存储空间；三是为图像大小相对均匀，这样在提取特征和问卷调查时候需要考虑图片差别。</w:t>
      </w:r>
    </w:p>
    <w:p w:rsidR="00C956B1" w:rsidRDefault="000C3968">
      <w:pPr>
        <w:spacing w:after="27" w:line="348" w:lineRule="auto"/>
        <w:ind w:left="121" w:firstLine="470"/>
      </w:pPr>
      <w:r>
        <w:rPr>
          <w:rFonts w:ascii="宋体" w:eastAsia="宋体" w:hAnsi="宋体" w:cs="宋体"/>
          <w:sz w:val="24"/>
        </w:rPr>
        <w:t>各大图片搜索引擎提供的自动检索的接口都设置了流量限制，而我们的研究和对话系统数量较大，我们的研究经费难以承担。在宋睿华老师的帮助下</w:t>
      </w:r>
      <w:r>
        <w:rPr>
          <w:rFonts w:ascii="宋体" w:eastAsia="宋体" w:hAnsi="宋体" w:cs="宋体"/>
          <w:sz w:val="24"/>
        </w:rPr>
        <w:t>，我们的难题得到了解决。因此本文的研究都使用</w:t>
      </w:r>
      <w:r>
        <w:rPr>
          <w:rFonts w:ascii="宋体" w:eastAsia="宋体" w:hAnsi="宋体" w:cs="宋体"/>
          <w:sz w:val="24"/>
        </w:rPr>
        <w:t xml:space="preserve"> </w:t>
      </w:r>
      <w:r>
        <w:rPr>
          <w:rFonts w:ascii="Times New Roman" w:eastAsia="Times New Roman" w:hAnsi="Times New Roman" w:cs="Times New Roman"/>
          <w:sz w:val="24"/>
        </w:rPr>
        <w:t xml:space="preserve">Bing </w:t>
      </w:r>
      <w:r>
        <w:rPr>
          <w:rFonts w:ascii="宋体" w:eastAsia="宋体" w:hAnsi="宋体" w:cs="宋体"/>
          <w:sz w:val="24"/>
        </w:rPr>
        <w:t>的图像搜索作为搜索引擎</w:t>
      </w:r>
    </w:p>
    <w:p w:rsidR="00C956B1" w:rsidRDefault="000C3968">
      <w:pPr>
        <w:spacing w:after="447" w:line="348" w:lineRule="auto"/>
        <w:ind w:left="136" w:hanging="136"/>
      </w:pPr>
      <w:r>
        <w:rPr>
          <w:rFonts w:ascii="宋体" w:eastAsia="宋体" w:hAnsi="宋体" w:cs="宋体"/>
          <w:sz w:val="24"/>
        </w:rPr>
        <w:t>（</w:t>
      </w:r>
      <w:r>
        <w:rPr>
          <w:rFonts w:ascii="Times New Roman" w:eastAsia="Times New Roman" w:hAnsi="Times New Roman" w:cs="Times New Roman"/>
          <w:sz w:val="24"/>
        </w:rPr>
        <w:t>https://www.bing.com/images</w:t>
      </w:r>
      <w:r>
        <w:rPr>
          <w:rFonts w:ascii="宋体" w:eastAsia="宋体" w:hAnsi="宋体" w:cs="宋体"/>
          <w:sz w:val="24"/>
        </w:rPr>
        <w:t>）。我们的自动检索接口检索所得图片和人工检索结果一致。</w:t>
      </w:r>
    </w:p>
    <w:p w:rsidR="00C956B1" w:rsidRDefault="000C3968">
      <w:pPr>
        <w:pStyle w:val="Heading4"/>
        <w:ind w:left="131"/>
      </w:pPr>
      <w:r>
        <w:t>二、图片集数量</w:t>
      </w:r>
    </w:p>
    <w:p w:rsidR="00C956B1" w:rsidRDefault="000C3968">
      <w:pPr>
        <w:spacing w:after="4" w:line="348" w:lineRule="auto"/>
        <w:ind w:left="121" w:firstLine="470"/>
      </w:pPr>
      <w:r>
        <w:rPr>
          <w:rFonts w:ascii="宋体" w:eastAsia="宋体" w:hAnsi="宋体" w:cs="宋体"/>
          <w:sz w:val="24"/>
        </w:rPr>
        <w:t>我们希望通过图片搜索后的图片的集合来代表</w:t>
      </w:r>
      <w:r>
        <w:rPr>
          <w:rFonts w:ascii="宋体" w:eastAsia="宋体" w:hAnsi="宋体" w:cs="宋体"/>
          <w:sz w:val="24"/>
        </w:rPr>
        <w:t xml:space="preserve"> </w:t>
      </w:r>
      <w:r>
        <w:rPr>
          <w:rFonts w:ascii="Times New Roman" w:eastAsia="Times New Roman" w:hAnsi="Times New Roman" w:cs="Times New Roman"/>
          <w:sz w:val="24"/>
        </w:rPr>
        <w:t xml:space="preserve">Query </w:t>
      </w:r>
      <w:r>
        <w:rPr>
          <w:rFonts w:ascii="宋体" w:eastAsia="宋体" w:hAnsi="宋体" w:cs="宋体"/>
          <w:sz w:val="24"/>
        </w:rPr>
        <w:t>查询的图像表达。但是，显然我们不能将所有的图片缩略图都下载下来。一个是程序运行时间和存储限制，第二个是人工标记也不能顾上。我们当然希望能用最少的图片集数量来判断一个查询是否能够用视觉代表。</w:t>
      </w:r>
    </w:p>
    <w:p w:rsidR="00C956B1" w:rsidRDefault="000C3968">
      <w:pPr>
        <w:spacing w:after="227"/>
        <w:ind w:left="1457"/>
      </w:pPr>
      <w:r>
        <w:rPr>
          <w:noProof/>
        </w:rPr>
        <w:lastRenderedPageBreak/>
        <w:drawing>
          <wp:inline distT="0" distB="0" distL="0" distR="0">
            <wp:extent cx="3608860" cy="2167238"/>
            <wp:effectExtent l="0" t="0" r="0" b="0"/>
            <wp:docPr id="2484" name="Picture 2484"/>
            <wp:cNvGraphicFramePr/>
            <a:graphic xmlns:a="http://schemas.openxmlformats.org/drawingml/2006/main">
              <a:graphicData uri="http://schemas.openxmlformats.org/drawingml/2006/picture">
                <pic:pic xmlns:pic="http://schemas.openxmlformats.org/drawingml/2006/picture">
                  <pic:nvPicPr>
                    <pic:cNvPr id="2484" name="Picture 2484"/>
                    <pic:cNvPicPr/>
                  </pic:nvPicPr>
                  <pic:blipFill>
                    <a:blip r:embed="rId15"/>
                    <a:stretch>
                      <a:fillRect/>
                    </a:stretch>
                  </pic:blipFill>
                  <pic:spPr>
                    <a:xfrm>
                      <a:off x="0" y="0"/>
                      <a:ext cx="3608860" cy="2167238"/>
                    </a:xfrm>
                    <a:prstGeom prst="rect">
                      <a:avLst/>
                    </a:prstGeom>
                  </pic:spPr>
                </pic:pic>
              </a:graphicData>
            </a:graphic>
          </wp:inline>
        </w:drawing>
      </w:r>
    </w:p>
    <w:p w:rsidR="00C956B1" w:rsidRDefault="000C3968">
      <w:pPr>
        <w:pStyle w:val="Heading5"/>
        <w:spacing w:after="435"/>
        <w:ind w:right="39"/>
      </w:pPr>
      <w:r>
        <w:t>图</w:t>
      </w:r>
      <w:r>
        <w:t xml:space="preserve"> </w:t>
      </w:r>
      <w:r>
        <w:rPr>
          <w:rFonts w:ascii="Times New Roman" w:eastAsia="Times New Roman" w:hAnsi="Times New Roman" w:cs="Times New Roman"/>
        </w:rPr>
        <w:t xml:space="preserve">3.2 </w:t>
      </w:r>
      <w:r>
        <w:t>查询图像数量统计</w:t>
      </w:r>
    </w:p>
    <w:p w:rsidR="00C956B1" w:rsidRDefault="000C3968">
      <w:pPr>
        <w:spacing w:after="10" w:line="355" w:lineRule="auto"/>
        <w:ind w:left="10" w:right="161" w:hanging="10"/>
        <w:jc w:val="right"/>
      </w:pPr>
      <w:r>
        <w:rPr>
          <w:rFonts w:ascii="宋体" w:eastAsia="宋体" w:hAnsi="宋体" w:cs="宋体"/>
          <w:sz w:val="24"/>
        </w:rPr>
        <w:t>因此我们测试帖子进行分词后将帖子所有可能长度进行了分割。也是说，如果一个帖子有</w:t>
      </w:r>
      <w:r>
        <w:rPr>
          <w:rFonts w:ascii="宋体" w:eastAsia="宋体" w:hAnsi="宋体" w:cs="宋体"/>
          <w:sz w:val="24"/>
        </w:rPr>
        <w:t xml:space="preserve"> </w:t>
      </w:r>
      <w:r>
        <w:rPr>
          <w:rFonts w:ascii="Times New Roman" w:eastAsia="Times New Roman" w:hAnsi="Times New Roman" w:cs="Times New Roman"/>
          <w:sz w:val="24"/>
        </w:rPr>
        <w:t xml:space="preserve">N </w:t>
      </w:r>
      <w:r>
        <w:rPr>
          <w:rFonts w:ascii="宋体" w:eastAsia="宋体" w:hAnsi="宋体" w:cs="宋体"/>
          <w:sz w:val="24"/>
        </w:rPr>
        <w:t>个单词，我们可以将帖子分成</w:t>
      </w:r>
      <w:r>
        <w:rPr>
          <w:rFonts w:ascii="宋体" w:eastAsia="宋体" w:hAnsi="宋体" w:cs="宋体"/>
          <w:sz w:val="24"/>
        </w:rPr>
        <w:t xml:space="preserve"> </w:t>
      </w:r>
      <w:r>
        <w:rPr>
          <w:rFonts w:ascii="Times New Roman" w:eastAsia="Times New Roman" w:hAnsi="Times New Roman" w:cs="Times New Roman"/>
          <w:sz w:val="24"/>
        </w:rPr>
        <w:t xml:space="preserve">N*(N-1)/2 </w:t>
      </w:r>
      <w:r>
        <w:rPr>
          <w:rFonts w:ascii="宋体" w:eastAsia="宋体" w:hAnsi="宋体" w:cs="宋体"/>
          <w:sz w:val="24"/>
        </w:rPr>
        <w:t>个</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（查询）。因此，现在的查询集合包含了所有可能长度。我们将图片搜索引擎的返回图片数量设置到</w:t>
      </w:r>
      <w:r>
        <w:rPr>
          <w:rFonts w:ascii="宋体" w:eastAsia="宋体" w:hAnsi="宋体" w:cs="宋体"/>
          <w:sz w:val="24"/>
        </w:rPr>
        <w:t xml:space="preserve"> </w:t>
      </w:r>
      <w:r>
        <w:rPr>
          <w:rFonts w:ascii="Times New Roman" w:eastAsia="Times New Roman" w:hAnsi="Times New Roman" w:cs="Times New Roman"/>
          <w:sz w:val="24"/>
        </w:rPr>
        <w:t>30</w:t>
      </w:r>
      <w:r>
        <w:rPr>
          <w:rFonts w:ascii="宋体" w:eastAsia="宋体" w:hAnsi="宋体" w:cs="宋体"/>
          <w:sz w:val="24"/>
        </w:rPr>
        <w:t>，记录每条</w:t>
      </w:r>
      <w:r>
        <w:rPr>
          <w:rFonts w:ascii="宋体" w:eastAsia="宋体" w:hAnsi="宋体" w:cs="宋体"/>
          <w:sz w:val="24"/>
        </w:rPr>
        <w:t xml:space="preserve"> </w:t>
      </w:r>
      <w:r>
        <w:rPr>
          <w:rFonts w:ascii="Times New Roman" w:eastAsia="Times New Roman" w:hAnsi="Times New Roman" w:cs="Times New Roman"/>
          <w:sz w:val="24"/>
        </w:rPr>
        <w:t xml:space="preserve">Query </w:t>
      </w:r>
      <w:r>
        <w:rPr>
          <w:rFonts w:ascii="宋体" w:eastAsia="宋体" w:hAnsi="宋体" w:cs="宋体"/>
          <w:sz w:val="24"/>
        </w:rPr>
        <w:t>查询的返回图片数量。</w:t>
      </w:r>
      <w:r>
        <w:rPr>
          <w:rFonts w:ascii="Times New Roman" w:eastAsia="Times New Roman" w:hAnsi="Times New Roman" w:cs="Times New Roman"/>
          <w:sz w:val="24"/>
        </w:rPr>
        <w:t xml:space="preserve">100 </w:t>
      </w:r>
      <w:r>
        <w:rPr>
          <w:rFonts w:ascii="宋体" w:eastAsia="宋体" w:hAnsi="宋体" w:cs="宋体"/>
          <w:sz w:val="24"/>
        </w:rPr>
        <w:t>个测试帖子共分成了</w:t>
      </w:r>
      <w:r>
        <w:rPr>
          <w:rFonts w:ascii="宋体" w:eastAsia="宋体" w:hAnsi="宋体" w:cs="宋体"/>
          <w:sz w:val="24"/>
        </w:rPr>
        <w:t xml:space="preserve"> </w:t>
      </w:r>
      <w:r>
        <w:rPr>
          <w:rFonts w:ascii="Times New Roman" w:eastAsia="Times New Roman" w:hAnsi="Times New Roman" w:cs="Times New Roman"/>
          <w:sz w:val="24"/>
        </w:rPr>
        <w:t xml:space="preserve">6,872 </w:t>
      </w:r>
      <w:r>
        <w:rPr>
          <w:rFonts w:ascii="宋体" w:eastAsia="宋体" w:hAnsi="宋体" w:cs="宋体"/>
          <w:sz w:val="24"/>
        </w:rPr>
        <w:t>个</w:t>
      </w:r>
      <w:r>
        <w:rPr>
          <w:rFonts w:ascii="宋体" w:eastAsia="宋体" w:hAnsi="宋体" w:cs="宋体"/>
          <w:sz w:val="24"/>
        </w:rPr>
        <w:t xml:space="preserve"> </w:t>
      </w:r>
      <w:r>
        <w:rPr>
          <w:rFonts w:ascii="Times New Roman" w:eastAsia="Times New Roman" w:hAnsi="Times New Roman" w:cs="Times New Roman"/>
          <w:sz w:val="24"/>
        </w:rPr>
        <w:t>Query</w:t>
      </w:r>
      <w:r>
        <w:rPr>
          <w:rFonts w:ascii="宋体" w:eastAsia="宋体" w:hAnsi="宋体" w:cs="宋体"/>
          <w:sz w:val="24"/>
        </w:rPr>
        <w:t>（查询），查询的最大词数是</w:t>
      </w:r>
      <w:r>
        <w:rPr>
          <w:rFonts w:ascii="宋体" w:eastAsia="宋体" w:hAnsi="宋体" w:cs="宋体"/>
          <w:sz w:val="24"/>
        </w:rPr>
        <w:t xml:space="preserve"> </w:t>
      </w:r>
      <w:r>
        <w:rPr>
          <w:rFonts w:ascii="Times New Roman" w:eastAsia="Times New Roman" w:hAnsi="Times New Roman" w:cs="Times New Roman"/>
          <w:sz w:val="24"/>
        </w:rPr>
        <w:t>58</w:t>
      </w:r>
      <w:r>
        <w:rPr>
          <w:rFonts w:ascii="宋体" w:eastAsia="宋体" w:hAnsi="宋体" w:cs="宋体"/>
          <w:sz w:val="24"/>
        </w:rPr>
        <w:t>，最小词数为</w:t>
      </w:r>
      <w:r>
        <w:rPr>
          <w:rFonts w:ascii="宋体" w:eastAsia="宋体" w:hAnsi="宋体" w:cs="宋体"/>
          <w:sz w:val="24"/>
        </w:rPr>
        <w:t xml:space="preserve"> </w:t>
      </w:r>
      <w:r>
        <w:rPr>
          <w:rFonts w:ascii="Times New Roman" w:eastAsia="Times New Roman" w:hAnsi="Times New Roman" w:cs="Times New Roman"/>
          <w:sz w:val="24"/>
        </w:rPr>
        <w:t>1</w:t>
      </w:r>
      <w:r>
        <w:rPr>
          <w:rFonts w:ascii="宋体" w:eastAsia="宋体" w:hAnsi="宋体" w:cs="宋体"/>
          <w:sz w:val="24"/>
        </w:rPr>
        <w:t>。返回图片数量如上图</w:t>
      </w:r>
      <w:r>
        <w:rPr>
          <w:rFonts w:ascii="Times New Roman" w:eastAsia="Times New Roman" w:hAnsi="Times New Roman" w:cs="Times New Roman"/>
          <w:sz w:val="24"/>
        </w:rPr>
        <w:t>3.2</w:t>
      </w:r>
      <w:r>
        <w:rPr>
          <w:rFonts w:ascii="宋体" w:eastAsia="宋体" w:hAnsi="宋体" w:cs="宋体"/>
          <w:sz w:val="24"/>
        </w:rPr>
        <w:t>所示，图片数量集中在最小值</w:t>
      </w:r>
      <w:r>
        <w:rPr>
          <w:rFonts w:ascii="宋体" w:eastAsia="宋体" w:hAnsi="宋体" w:cs="宋体"/>
          <w:sz w:val="24"/>
        </w:rPr>
        <w:t xml:space="preserve"> </w:t>
      </w:r>
      <w:r>
        <w:rPr>
          <w:rFonts w:ascii="Times New Roman" w:eastAsia="Times New Roman" w:hAnsi="Times New Roman" w:cs="Times New Roman"/>
          <w:sz w:val="24"/>
        </w:rPr>
        <w:t xml:space="preserve">0 </w:t>
      </w:r>
      <w:r>
        <w:rPr>
          <w:rFonts w:ascii="宋体" w:eastAsia="宋体" w:hAnsi="宋体" w:cs="宋体"/>
          <w:sz w:val="24"/>
        </w:rPr>
        <w:t>和最大值</w:t>
      </w:r>
      <w:r>
        <w:rPr>
          <w:rFonts w:ascii="宋体" w:eastAsia="宋体" w:hAnsi="宋体" w:cs="宋体"/>
          <w:sz w:val="24"/>
        </w:rPr>
        <w:t xml:space="preserve"> </w:t>
      </w:r>
      <w:r>
        <w:rPr>
          <w:rFonts w:ascii="Times New Roman" w:eastAsia="Times New Roman" w:hAnsi="Times New Roman" w:cs="Times New Roman"/>
          <w:sz w:val="24"/>
        </w:rPr>
        <w:t>30</w:t>
      </w:r>
      <w:r>
        <w:rPr>
          <w:rFonts w:ascii="宋体" w:eastAsia="宋体" w:hAnsi="宋体" w:cs="宋体"/>
          <w:sz w:val="24"/>
        </w:rPr>
        <w:t>，在图片数量在</w:t>
      </w:r>
      <w:r>
        <w:rPr>
          <w:rFonts w:ascii="宋体" w:eastAsia="宋体" w:hAnsi="宋体" w:cs="宋体"/>
          <w:sz w:val="24"/>
        </w:rPr>
        <w:t xml:space="preserve"> </w:t>
      </w:r>
      <w:r>
        <w:rPr>
          <w:rFonts w:ascii="Times New Roman" w:eastAsia="Times New Roman" w:hAnsi="Times New Roman" w:cs="Times New Roman"/>
          <w:sz w:val="24"/>
        </w:rPr>
        <w:t xml:space="preserve">10 </w:t>
      </w:r>
      <w:r>
        <w:rPr>
          <w:rFonts w:ascii="宋体" w:eastAsia="宋体" w:hAnsi="宋体" w:cs="宋体"/>
          <w:sz w:val="24"/>
        </w:rPr>
        <w:t>附件可以涵盖大部分</w:t>
      </w:r>
      <w:r>
        <w:rPr>
          <w:rFonts w:ascii="宋体" w:eastAsia="宋体" w:hAnsi="宋体" w:cs="宋体"/>
          <w:sz w:val="24"/>
        </w:rPr>
        <w:t xml:space="preserve"> </w:t>
      </w:r>
      <w:r>
        <w:rPr>
          <w:rFonts w:ascii="Times New Roman" w:eastAsia="Times New Roman" w:hAnsi="Times New Roman" w:cs="Times New Roman"/>
          <w:sz w:val="24"/>
        </w:rPr>
        <w:t xml:space="preserve">Query </w:t>
      </w:r>
      <w:r>
        <w:rPr>
          <w:rFonts w:ascii="宋体" w:eastAsia="宋体" w:hAnsi="宋体" w:cs="宋体"/>
          <w:sz w:val="24"/>
        </w:rPr>
        <w:t>查询。为了尽可能少的下载图片数量，本文中搜索引擎中一个</w:t>
      </w:r>
    </w:p>
    <w:p w:rsidR="00C956B1" w:rsidRDefault="000C3968">
      <w:pPr>
        <w:spacing w:after="4"/>
        <w:ind w:left="121"/>
      </w:pPr>
      <w:r>
        <w:rPr>
          <w:rFonts w:ascii="Times New Roman" w:eastAsia="Times New Roman" w:hAnsi="Times New Roman" w:cs="Times New Roman"/>
          <w:sz w:val="24"/>
        </w:rPr>
        <w:t xml:space="preserve">Query </w:t>
      </w:r>
      <w:r>
        <w:rPr>
          <w:rFonts w:ascii="宋体" w:eastAsia="宋体" w:hAnsi="宋体" w:cs="宋体"/>
          <w:sz w:val="24"/>
        </w:rPr>
        <w:t>查询取回的图片最大数量为</w:t>
      </w:r>
      <w:r>
        <w:rPr>
          <w:rFonts w:ascii="宋体" w:eastAsia="宋体" w:hAnsi="宋体" w:cs="宋体"/>
          <w:sz w:val="24"/>
        </w:rPr>
        <w:t xml:space="preserve"> </w:t>
      </w:r>
      <w:r>
        <w:rPr>
          <w:rFonts w:ascii="Times New Roman" w:eastAsia="Times New Roman" w:hAnsi="Times New Roman" w:cs="Times New Roman"/>
          <w:sz w:val="24"/>
        </w:rPr>
        <w:t>10</w:t>
      </w:r>
      <w:r>
        <w:rPr>
          <w:rFonts w:ascii="宋体" w:eastAsia="宋体" w:hAnsi="宋体" w:cs="宋体"/>
          <w:sz w:val="24"/>
        </w:rPr>
        <w:t>。</w:t>
      </w:r>
      <w:r>
        <w:br w:type="page"/>
      </w:r>
    </w:p>
    <w:p w:rsidR="00C956B1" w:rsidRDefault="000C3968">
      <w:pPr>
        <w:pStyle w:val="Heading3"/>
        <w:ind w:left="10" w:right="40"/>
      </w:pPr>
      <w:r>
        <w:lastRenderedPageBreak/>
        <w:t>第四章</w:t>
      </w:r>
      <w:r>
        <w:t xml:space="preserve"> </w:t>
      </w:r>
      <w:r>
        <w:t>词的视觉表达</w:t>
      </w:r>
    </w:p>
    <w:p w:rsidR="00C956B1" w:rsidRDefault="000C3968">
      <w:pPr>
        <w:spacing w:after="104"/>
        <w:ind w:left="10" w:right="161" w:hanging="10"/>
        <w:jc w:val="right"/>
      </w:pPr>
      <w:r>
        <w:rPr>
          <w:rFonts w:ascii="宋体" w:eastAsia="宋体" w:hAnsi="宋体" w:cs="宋体"/>
          <w:sz w:val="24"/>
        </w:rPr>
        <w:t>文字在演变过程中是将我们看到的感受到的记录下来，在最早的文字中我</w:t>
      </w:r>
    </w:p>
    <w:p w:rsidR="00C956B1" w:rsidRDefault="000C3968">
      <w:pPr>
        <w:spacing w:after="4" w:line="348" w:lineRule="auto"/>
        <w:ind w:left="121"/>
      </w:pPr>
      <w:r>
        <w:rPr>
          <w:rFonts w:ascii="宋体" w:eastAsia="宋体" w:hAnsi="宋体" w:cs="宋体"/>
          <w:sz w:val="24"/>
        </w:rPr>
        <w:t>们用圆圈来代表太阳，然后经过演变发展成我们今天的</w:t>
      </w:r>
      <w:r>
        <w:rPr>
          <w:rFonts w:ascii="宋体" w:eastAsia="宋体" w:hAnsi="宋体" w:cs="宋体"/>
          <w:sz w:val="24"/>
        </w:rPr>
        <w:t>“</w:t>
      </w:r>
      <w:r>
        <w:rPr>
          <w:rFonts w:ascii="宋体" w:eastAsia="宋体" w:hAnsi="宋体" w:cs="宋体"/>
          <w:sz w:val="24"/>
        </w:rPr>
        <w:t>日</w:t>
      </w:r>
      <w:r>
        <w:rPr>
          <w:rFonts w:ascii="宋体" w:eastAsia="宋体" w:hAnsi="宋体" w:cs="宋体"/>
          <w:sz w:val="24"/>
        </w:rPr>
        <w:t>”</w:t>
      </w:r>
      <w:r>
        <w:rPr>
          <w:rFonts w:ascii="宋体" w:eastAsia="宋体" w:hAnsi="宋体" w:cs="宋体"/>
          <w:sz w:val="24"/>
        </w:rPr>
        <w:t>。说到视觉表达，我们第一直觉反应就是我们看见的物体形状。所以我们先研究短文本短的极限，单词，我们直觉上他们是短文本中最能视觉表达的部分。在我们的常识中，一个句子越长它的含义越丰富，因而越难寻找到一个图像准确的表达它的语义。为了最后能训练更好的短文本视觉表达自动分类器</w:t>
      </w:r>
      <w:r>
        <w:rPr>
          <w:rFonts w:ascii="宋体" w:eastAsia="宋体" w:hAnsi="宋体" w:cs="宋体"/>
          <w:sz w:val="24"/>
        </w:rPr>
        <w:t>，我们希望找到在更短的文本中找到视觉表达的词。这章我们来讨论短文本的特例，词的视觉表达。</w:t>
      </w:r>
    </w:p>
    <w:p w:rsidR="00C956B1" w:rsidRDefault="000C3968">
      <w:pPr>
        <w:spacing w:after="4" w:line="348" w:lineRule="auto"/>
        <w:ind w:left="121" w:firstLine="470"/>
      </w:pPr>
      <w:r>
        <w:rPr>
          <w:rFonts w:ascii="宋体" w:eastAsia="宋体" w:hAnsi="宋体" w:cs="宋体"/>
          <w:sz w:val="24"/>
        </w:rPr>
        <w:t>一个句子的语义成分或者说是关键成分在人脑海中有一些固定概念，相反一些辅助成分我们对其没有概念，它们只是帮助我们理解语义。因此，我们大胆推测在句子中起辅助作用的成分在计算机中也没有视觉表达。换句话说，这些成分的视觉表达很大概率在对话系统中不起作用。例如，我们对</w:t>
      </w:r>
      <w:r>
        <w:rPr>
          <w:rFonts w:ascii="宋体" w:eastAsia="宋体" w:hAnsi="宋体" w:cs="宋体"/>
          <w:sz w:val="24"/>
        </w:rPr>
        <w:t>“</w:t>
      </w:r>
      <w:r>
        <w:rPr>
          <w:rFonts w:ascii="宋体" w:eastAsia="宋体" w:hAnsi="宋体" w:cs="宋体"/>
          <w:sz w:val="24"/>
        </w:rPr>
        <w:t>？</w:t>
      </w:r>
      <w:r>
        <w:rPr>
          <w:rFonts w:ascii="宋体" w:eastAsia="宋体" w:hAnsi="宋体" w:cs="宋体"/>
          <w:sz w:val="24"/>
        </w:rPr>
        <w:t>”</w:t>
      </w:r>
      <w:r>
        <w:rPr>
          <w:rFonts w:ascii="宋体" w:eastAsia="宋体" w:hAnsi="宋体" w:cs="宋体"/>
          <w:sz w:val="24"/>
        </w:rPr>
        <w:t>进行图片检索，搜索的图片大部分都是问号形状的图片，但是这个图像表达对我们帖子间的关联没有意义。因此，词性可以帮助我们筛去一些大概率没有视觉表达的部分。</w:t>
      </w:r>
    </w:p>
    <w:p w:rsidR="00C956B1" w:rsidRDefault="000C3968">
      <w:pPr>
        <w:spacing w:after="482" w:line="348" w:lineRule="auto"/>
        <w:ind w:left="121"/>
      </w:pPr>
      <w:r>
        <w:rPr>
          <w:rFonts w:ascii="宋体" w:eastAsia="宋体" w:hAnsi="宋体" w:cs="宋体"/>
          <w:sz w:val="24"/>
        </w:rPr>
        <w:t>我们只</w:t>
      </w:r>
      <w:r>
        <w:rPr>
          <w:rFonts w:ascii="宋体" w:eastAsia="宋体" w:hAnsi="宋体" w:cs="宋体"/>
          <w:sz w:val="24"/>
        </w:rPr>
        <w:t>选择名词和形容词作为我们的实验对象。</w:t>
      </w:r>
    </w:p>
    <w:p w:rsidR="00C956B1" w:rsidRDefault="000C3968">
      <w:pPr>
        <w:pStyle w:val="Heading4"/>
        <w:ind w:left="131"/>
      </w:pPr>
      <w:r>
        <w:t>一、中文常用词</w:t>
      </w:r>
    </w:p>
    <w:p w:rsidR="00C956B1" w:rsidRDefault="000C3968">
      <w:pPr>
        <w:spacing w:after="475" w:line="349" w:lineRule="auto"/>
        <w:ind w:left="121" w:right="160" w:firstLine="470"/>
        <w:jc w:val="both"/>
      </w:pPr>
      <w:r>
        <w:rPr>
          <w:rFonts w:ascii="宋体" w:eastAsia="宋体" w:hAnsi="宋体" w:cs="宋体"/>
          <w:sz w:val="24"/>
        </w:rPr>
        <w:t>我们使用了商务印书馆</w:t>
      </w:r>
      <w:r>
        <w:rPr>
          <w:rFonts w:ascii="宋体" w:eastAsia="宋体" w:hAnsi="宋体" w:cs="宋体"/>
          <w:sz w:val="24"/>
        </w:rPr>
        <w:t xml:space="preserve"> </w:t>
      </w:r>
      <w:r>
        <w:rPr>
          <w:rFonts w:ascii="Times New Roman" w:eastAsia="Times New Roman" w:hAnsi="Times New Roman" w:cs="Times New Roman"/>
          <w:sz w:val="24"/>
        </w:rPr>
        <w:t xml:space="preserve">2008 </w:t>
      </w:r>
      <w:r>
        <w:rPr>
          <w:rFonts w:ascii="宋体" w:eastAsia="宋体" w:hAnsi="宋体" w:cs="宋体"/>
          <w:sz w:val="24"/>
        </w:rPr>
        <w:t>年出版的图书《现代汉语常用词表》中的</w:t>
      </w:r>
      <w:r>
        <w:rPr>
          <w:rFonts w:ascii="宋体" w:eastAsia="宋体" w:hAnsi="宋体" w:cs="宋体"/>
          <w:sz w:val="24"/>
        </w:rPr>
        <w:t xml:space="preserve"> </w:t>
      </w:r>
      <w:r>
        <w:rPr>
          <w:rFonts w:ascii="Times New Roman" w:eastAsia="Times New Roman" w:hAnsi="Times New Roman" w:cs="Times New Roman"/>
          <w:sz w:val="24"/>
        </w:rPr>
        <w:t xml:space="preserve">56,008 </w:t>
      </w:r>
      <w:r>
        <w:rPr>
          <w:rFonts w:ascii="宋体" w:eastAsia="宋体" w:hAnsi="宋体" w:cs="宋体"/>
          <w:sz w:val="24"/>
        </w:rPr>
        <w:t>个现代词语以及频率。对其进行词性标注以后筛选了其中的名词后还有</w:t>
      </w:r>
      <w:r>
        <w:rPr>
          <w:rFonts w:ascii="宋体" w:eastAsia="宋体" w:hAnsi="宋体" w:cs="宋体"/>
          <w:sz w:val="24"/>
        </w:rPr>
        <w:t xml:space="preserve"> </w:t>
      </w:r>
      <w:r>
        <w:rPr>
          <w:rFonts w:ascii="Times New Roman" w:eastAsia="Times New Roman" w:hAnsi="Times New Roman" w:cs="Times New Roman"/>
          <w:sz w:val="24"/>
        </w:rPr>
        <w:t xml:space="preserve">23,742 </w:t>
      </w:r>
      <w:r>
        <w:rPr>
          <w:rFonts w:ascii="宋体" w:eastAsia="宋体" w:hAnsi="宋体" w:cs="宋体"/>
          <w:sz w:val="24"/>
        </w:rPr>
        <w:t>个词。我们选出了其中</w:t>
      </w:r>
      <w:r>
        <w:rPr>
          <w:rFonts w:ascii="宋体" w:eastAsia="宋体" w:hAnsi="宋体" w:cs="宋体"/>
          <w:sz w:val="24"/>
        </w:rPr>
        <w:t xml:space="preserve"> </w:t>
      </w:r>
      <w:r>
        <w:rPr>
          <w:rFonts w:ascii="Times New Roman" w:eastAsia="Times New Roman" w:hAnsi="Times New Roman" w:cs="Times New Roman"/>
          <w:sz w:val="24"/>
        </w:rPr>
        <w:t xml:space="preserve">300 </w:t>
      </w:r>
      <w:r>
        <w:rPr>
          <w:rFonts w:ascii="宋体" w:eastAsia="宋体" w:hAnsi="宋体" w:cs="宋体"/>
          <w:sz w:val="24"/>
        </w:rPr>
        <w:t>个进行了标记，记为常用词组。</w:t>
      </w:r>
    </w:p>
    <w:p w:rsidR="00C956B1" w:rsidRDefault="000C3968">
      <w:pPr>
        <w:pStyle w:val="Heading4"/>
        <w:ind w:left="131"/>
      </w:pPr>
      <w:r>
        <w:t>二、诗集中的词</w:t>
      </w:r>
    </w:p>
    <w:p w:rsidR="00C956B1" w:rsidRDefault="000C3968">
      <w:pPr>
        <w:spacing w:after="4" w:line="349" w:lineRule="auto"/>
        <w:ind w:left="121" w:right="160" w:firstLine="470"/>
        <w:jc w:val="both"/>
      </w:pPr>
      <w:r>
        <w:rPr>
          <w:rFonts w:ascii="宋体" w:eastAsia="宋体" w:hAnsi="宋体" w:cs="宋体"/>
          <w:sz w:val="24"/>
        </w:rPr>
        <w:t>我们收集了</w:t>
      </w:r>
      <w:r>
        <w:rPr>
          <w:rFonts w:ascii="宋体" w:eastAsia="宋体" w:hAnsi="宋体" w:cs="宋体"/>
          <w:sz w:val="24"/>
        </w:rPr>
        <w:t xml:space="preserve"> </w:t>
      </w:r>
      <w:r>
        <w:rPr>
          <w:rFonts w:ascii="Times New Roman" w:eastAsia="Times New Roman" w:hAnsi="Times New Roman" w:cs="Times New Roman"/>
          <w:sz w:val="24"/>
        </w:rPr>
        <w:t xml:space="preserve">1920 </w:t>
      </w:r>
      <w:r>
        <w:rPr>
          <w:rFonts w:ascii="宋体" w:eastAsia="宋体" w:hAnsi="宋体" w:cs="宋体"/>
          <w:sz w:val="24"/>
        </w:rPr>
        <w:t>年以前的</w:t>
      </w:r>
      <w:r>
        <w:rPr>
          <w:rFonts w:ascii="宋体" w:eastAsia="宋体" w:hAnsi="宋体" w:cs="宋体"/>
          <w:sz w:val="24"/>
        </w:rPr>
        <w:t xml:space="preserve"> </w:t>
      </w:r>
      <w:r>
        <w:rPr>
          <w:rFonts w:ascii="Times New Roman" w:eastAsia="Times New Roman" w:hAnsi="Times New Roman" w:cs="Times New Roman"/>
          <w:sz w:val="24"/>
        </w:rPr>
        <w:t xml:space="preserve">519 </w:t>
      </w:r>
      <w:r>
        <w:rPr>
          <w:rFonts w:ascii="宋体" w:eastAsia="宋体" w:hAnsi="宋体" w:cs="宋体"/>
          <w:sz w:val="24"/>
        </w:rPr>
        <w:t>位诗人的诗词，并将其利用结巴分词进行分词。将诗句分词后进行词频统计和词性标注。词性标注后，名词有</w:t>
      </w:r>
      <w:r>
        <w:rPr>
          <w:rFonts w:ascii="宋体" w:eastAsia="宋体" w:hAnsi="宋体" w:cs="宋体"/>
          <w:sz w:val="24"/>
        </w:rPr>
        <w:t xml:space="preserve"> </w:t>
      </w:r>
      <w:r>
        <w:rPr>
          <w:rFonts w:ascii="Times New Roman" w:eastAsia="Times New Roman" w:hAnsi="Times New Roman" w:cs="Times New Roman"/>
          <w:sz w:val="24"/>
        </w:rPr>
        <w:t xml:space="preserve">11,771 </w:t>
      </w:r>
      <w:r>
        <w:rPr>
          <w:rFonts w:ascii="宋体" w:eastAsia="宋体" w:hAnsi="宋体" w:cs="宋体"/>
          <w:sz w:val="24"/>
        </w:rPr>
        <w:t>个，形容词有</w:t>
      </w:r>
      <w:r>
        <w:rPr>
          <w:rFonts w:ascii="宋体" w:eastAsia="宋体" w:hAnsi="宋体" w:cs="宋体"/>
          <w:sz w:val="24"/>
        </w:rPr>
        <w:t xml:space="preserve"> </w:t>
      </w:r>
      <w:r>
        <w:rPr>
          <w:rFonts w:ascii="Times New Roman" w:eastAsia="Times New Roman" w:hAnsi="Times New Roman" w:cs="Times New Roman"/>
          <w:sz w:val="24"/>
        </w:rPr>
        <w:t xml:space="preserve">1,390 </w:t>
      </w:r>
      <w:r>
        <w:rPr>
          <w:rFonts w:ascii="宋体" w:eastAsia="宋体" w:hAnsi="宋体" w:cs="宋体"/>
          <w:sz w:val="24"/>
        </w:rPr>
        <w:t>个，我们抽选了最高频的</w:t>
      </w:r>
      <w:r>
        <w:rPr>
          <w:rFonts w:ascii="宋体" w:eastAsia="宋体" w:hAnsi="宋体" w:cs="宋体"/>
          <w:sz w:val="24"/>
        </w:rPr>
        <w:t xml:space="preserve"> </w:t>
      </w:r>
      <w:r>
        <w:rPr>
          <w:rFonts w:ascii="Times New Roman" w:eastAsia="Times New Roman" w:hAnsi="Times New Roman" w:cs="Times New Roman"/>
          <w:sz w:val="24"/>
        </w:rPr>
        <w:t xml:space="preserve">150 </w:t>
      </w:r>
      <w:r>
        <w:rPr>
          <w:rFonts w:ascii="宋体" w:eastAsia="宋体" w:hAnsi="宋体" w:cs="宋体"/>
          <w:sz w:val="24"/>
        </w:rPr>
        <w:t>个名词和</w:t>
      </w:r>
      <w:r>
        <w:rPr>
          <w:rFonts w:ascii="宋体" w:eastAsia="宋体" w:hAnsi="宋体" w:cs="宋体"/>
          <w:sz w:val="24"/>
        </w:rPr>
        <w:t xml:space="preserve"> </w:t>
      </w:r>
      <w:r>
        <w:rPr>
          <w:rFonts w:ascii="Times New Roman" w:eastAsia="Times New Roman" w:hAnsi="Times New Roman" w:cs="Times New Roman"/>
          <w:sz w:val="24"/>
        </w:rPr>
        <w:t xml:space="preserve">50 </w:t>
      </w:r>
      <w:r>
        <w:rPr>
          <w:rFonts w:ascii="宋体" w:eastAsia="宋体" w:hAnsi="宋体" w:cs="宋体"/>
          <w:sz w:val="24"/>
        </w:rPr>
        <w:t>个形容词作为高频组，随机选取的</w:t>
      </w:r>
      <w:r>
        <w:rPr>
          <w:rFonts w:ascii="宋体" w:eastAsia="宋体" w:hAnsi="宋体" w:cs="宋体"/>
          <w:sz w:val="24"/>
        </w:rPr>
        <w:t xml:space="preserve"> </w:t>
      </w:r>
      <w:r>
        <w:rPr>
          <w:rFonts w:ascii="Times New Roman" w:eastAsia="Times New Roman" w:hAnsi="Times New Roman" w:cs="Times New Roman"/>
          <w:sz w:val="24"/>
        </w:rPr>
        <w:t xml:space="preserve">150 </w:t>
      </w:r>
      <w:r>
        <w:rPr>
          <w:rFonts w:ascii="宋体" w:eastAsia="宋体" w:hAnsi="宋体" w:cs="宋体"/>
          <w:sz w:val="24"/>
        </w:rPr>
        <w:t>个名词和</w:t>
      </w:r>
      <w:r>
        <w:rPr>
          <w:rFonts w:ascii="宋体" w:eastAsia="宋体" w:hAnsi="宋体" w:cs="宋体"/>
          <w:sz w:val="24"/>
        </w:rPr>
        <w:t xml:space="preserve"> </w:t>
      </w:r>
      <w:r>
        <w:rPr>
          <w:rFonts w:ascii="Times New Roman" w:eastAsia="Times New Roman" w:hAnsi="Times New Roman" w:cs="Times New Roman"/>
          <w:sz w:val="24"/>
        </w:rPr>
        <w:t xml:space="preserve">50 </w:t>
      </w:r>
      <w:r>
        <w:rPr>
          <w:rFonts w:ascii="宋体" w:eastAsia="宋体" w:hAnsi="宋体" w:cs="宋体"/>
          <w:sz w:val="24"/>
        </w:rPr>
        <w:t>个形容词作为随机组，两个组合并称为诗集组。对</w:t>
      </w:r>
      <w:r>
        <w:rPr>
          <w:rFonts w:ascii="宋体" w:eastAsia="宋体" w:hAnsi="宋体" w:cs="宋体"/>
          <w:sz w:val="24"/>
        </w:rPr>
        <w:t xml:space="preserve"> </w:t>
      </w:r>
      <w:r>
        <w:rPr>
          <w:rFonts w:ascii="Times New Roman" w:eastAsia="Times New Roman" w:hAnsi="Times New Roman" w:cs="Times New Roman"/>
          <w:sz w:val="24"/>
        </w:rPr>
        <w:t xml:space="preserve">400 </w:t>
      </w:r>
      <w:r>
        <w:rPr>
          <w:rFonts w:ascii="宋体" w:eastAsia="宋体" w:hAnsi="宋体" w:cs="宋体"/>
          <w:sz w:val="24"/>
        </w:rPr>
        <w:t>个词进行图片搜索后组成问卷调查，进行如图</w:t>
      </w:r>
      <w:r>
        <w:rPr>
          <w:rFonts w:ascii="Times New Roman" w:eastAsia="Times New Roman" w:hAnsi="Times New Roman" w:cs="Times New Roman"/>
          <w:sz w:val="24"/>
        </w:rPr>
        <w:t>3.1</w:t>
      </w:r>
      <w:r>
        <w:rPr>
          <w:rFonts w:ascii="宋体" w:eastAsia="宋体" w:hAnsi="宋体" w:cs="宋体"/>
          <w:sz w:val="24"/>
        </w:rPr>
        <w:t>所示的人工标记。</w:t>
      </w:r>
    </w:p>
    <w:p w:rsidR="00C956B1" w:rsidRDefault="000C3968">
      <w:pPr>
        <w:spacing w:after="4" w:line="348" w:lineRule="auto"/>
        <w:ind w:left="121" w:firstLine="470"/>
      </w:pPr>
      <w:r>
        <w:rPr>
          <w:rFonts w:ascii="宋体" w:eastAsia="宋体" w:hAnsi="宋体" w:cs="宋体"/>
          <w:sz w:val="24"/>
        </w:rPr>
        <w:t>因为本文的研究利用到了大量的人工标记，为了人工标记的可信度，我们使用</w:t>
      </w:r>
      <w:r>
        <w:rPr>
          <w:rFonts w:ascii="宋体" w:eastAsia="宋体" w:hAnsi="宋体" w:cs="宋体"/>
          <w:sz w:val="24"/>
        </w:rPr>
        <w:t xml:space="preserve"> </w:t>
      </w:r>
      <w:r>
        <w:rPr>
          <w:rFonts w:ascii="Times New Roman" w:eastAsia="Times New Roman" w:hAnsi="Times New Roman" w:cs="Times New Roman"/>
          <w:sz w:val="24"/>
        </w:rPr>
        <w:t xml:space="preserve">Fleiss’Kappa </w:t>
      </w:r>
      <w:r>
        <w:rPr>
          <w:rFonts w:ascii="宋体" w:eastAsia="宋体" w:hAnsi="宋体" w:cs="宋体"/>
          <w:sz w:val="24"/>
        </w:rPr>
        <w:t>算法来测量这些人工标记的一致度。算法统计了标记人员在每个表</w:t>
      </w:r>
      <w:r>
        <w:rPr>
          <w:rFonts w:ascii="宋体" w:eastAsia="宋体" w:hAnsi="宋体" w:cs="宋体"/>
          <w:sz w:val="24"/>
        </w:rPr>
        <w:t xml:space="preserve"> </w:t>
      </w:r>
      <w:r>
        <w:rPr>
          <w:rFonts w:ascii="Times New Roman" w:eastAsia="Times New Roman" w:hAnsi="Times New Roman" w:cs="Times New Roman"/>
          <w:sz w:val="24"/>
        </w:rPr>
        <w:t xml:space="preserve">4.1 </w:t>
      </w:r>
      <w:r>
        <w:rPr>
          <w:rFonts w:ascii="宋体" w:eastAsia="宋体" w:hAnsi="宋体" w:cs="宋体"/>
          <w:sz w:val="24"/>
        </w:rPr>
        <w:t>诗词视觉表达调查问卷的人工标记一致度</w:t>
      </w:r>
      <w:r>
        <w:rPr>
          <w:rFonts w:ascii="宋体" w:eastAsia="宋体" w:hAnsi="宋体" w:cs="宋体"/>
          <w:sz w:val="24"/>
        </w:rPr>
        <w:t xml:space="preserve"> </w:t>
      </w:r>
      <w:r>
        <w:rPr>
          <w:rFonts w:ascii="Times New Roman" w:eastAsia="Times New Roman" w:hAnsi="Times New Roman" w:cs="Times New Roman"/>
          <w:sz w:val="24"/>
        </w:rPr>
        <w:t>(Fleiss’Kappa)</w:t>
      </w:r>
    </w:p>
    <w:tbl>
      <w:tblPr>
        <w:tblStyle w:val="TableGrid"/>
        <w:tblW w:w="4648" w:type="dxa"/>
        <w:tblInd w:w="1967" w:type="dxa"/>
        <w:tblCellMar>
          <w:top w:w="106" w:type="dxa"/>
          <w:left w:w="124" w:type="dxa"/>
          <w:bottom w:w="0" w:type="dxa"/>
          <w:right w:w="124" w:type="dxa"/>
        </w:tblCellMar>
        <w:tblLook w:val="04A0" w:firstRow="1" w:lastRow="0" w:firstColumn="1" w:lastColumn="0" w:noHBand="0" w:noVBand="1"/>
      </w:tblPr>
      <w:tblGrid>
        <w:gridCol w:w="1204"/>
        <w:gridCol w:w="1148"/>
        <w:gridCol w:w="1148"/>
        <w:gridCol w:w="1148"/>
      </w:tblGrid>
      <w:tr w:rsidR="00C956B1">
        <w:trPr>
          <w:trHeight w:val="448"/>
        </w:trPr>
        <w:tc>
          <w:tcPr>
            <w:tcW w:w="1207" w:type="dxa"/>
            <w:tcBorders>
              <w:top w:val="single" w:sz="3" w:space="0" w:color="000000"/>
              <w:left w:val="single" w:sz="3" w:space="0" w:color="000000"/>
              <w:bottom w:val="single" w:sz="3" w:space="0" w:color="000000"/>
              <w:right w:val="single" w:sz="3" w:space="0" w:color="000000"/>
            </w:tcBorders>
            <w:vAlign w:val="center"/>
          </w:tcPr>
          <w:p w:rsidR="00C956B1" w:rsidRDefault="000C3968">
            <w:pPr>
              <w:spacing w:after="0"/>
              <w:jc w:val="both"/>
            </w:pPr>
            <w:r>
              <w:rPr>
                <w:rFonts w:ascii="宋体" w:eastAsia="宋体" w:hAnsi="宋体" w:cs="宋体"/>
                <w:sz w:val="24"/>
              </w:rPr>
              <w:lastRenderedPageBreak/>
              <w:t>计算方法</w:t>
            </w:r>
          </w:p>
        </w:tc>
        <w:tc>
          <w:tcPr>
            <w:tcW w:w="1147" w:type="dxa"/>
            <w:tcBorders>
              <w:top w:val="single" w:sz="3" w:space="0" w:color="000000"/>
              <w:left w:val="single" w:sz="3" w:space="0" w:color="000000"/>
              <w:bottom w:val="single" w:sz="3" w:space="0" w:color="000000"/>
              <w:right w:val="single" w:sz="3" w:space="0" w:color="000000"/>
            </w:tcBorders>
            <w:vAlign w:val="center"/>
          </w:tcPr>
          <w:p w:rsidR="00C956B1" w:rsidRDefault="000C3968">
            <w:pPr>
              <w:spacing w:after="0"/>
              <w:ind w:left="90"/>
              <w:jc w:val="both"/>
            </w:pPr>
            <w:r>
              <w:rPr>
                <w:rFonts w:ascii="宋体" w:eastAsia="宋体" w:hAnsi="宋体" w:cs="宋体"/>
                <w:sz w:val="24"/>
              </w:rPr>
              <w:t>诗集组</w:t>
            </w:r>
          </w:p>
        </w:tc>
        <w:tc>
          <w:tcPr>
            <w:tcW w:w="1147" w:type="dxa"/>
            <w:tcBorders>
              <w:top w:val="single" w:sz="3" w:space="0" w:color="000000"/>
              <w:left w:val="single" w:sz="3" w:space="0" w:color="000000"/>
              <w:bottom w:val="single" w:sz="3" w:space="0" w:color="000000"/>
              <w:right w:val="single" w:sz="3" w:space="0" w:color="000000"/>
            </w:tcBorders>
            <w:vAlign w:val="center"/>
          </w:tcPr>
          <w:p w:rsidR="00C956B1" w:rsidRDefault="000C3968">
            <w:pPr>
              <w:spacing w:after="0"/>
              <w:ind w:left="90"/>
              <w:jc w:val="both"/>
            </w:pPr>
            <w:r>
              <w:rPr>
                <w:rFonts w:ascii="宋体" w:eastAsia="宋体" w:hAnsi="宋体" w:cs="宋体"/>
                <w:sz w:val="24"/>
              </w:rPr>
              <w:t>高频组</w:t>
            </w:r>
          </w:p>
        </w:tc>
        <w:tc>
          <w:tcPr>
            <w:tcW w:w="1147" w:type="dxa"/>
            <w:tcBorders>
              <w:top w:val="single" w:sz="3" w:space="0" w:color="000000"/>
              <w:left w:val="single" w:sz="3" w:space="0" w:color="000000"/>
              <w:bottom w:val="single" w:sz="3" w:space="0" w:color="000000"/>
              <w:right w:val="single" w:sz="3" w:space="0" w:color="000000"/>
            </w:tcBorders>
            <w:vAlign w:val="center"/>
          </w:tcPr>
          <w:p w:rsidR="00C956B1" w:rsidRDefault="000C3968">
            <w:pPr>
              <w:spacing w:after="0"/>
              <w:ind w:left="90"/>
              <w:jc w:val="both"/>
            </w:pPr>
            <w:r>
              <w:rPr>
                <w:rFonts w:ascii="宋体" w:eastAsia="宋体" w:hAnsi="宋体" w:cs="宋体"/>
                <w:sz w:val="24"/>
              </w:rPr>
              <w:t>随机组</w:t>
            </w:r>
          </w:p>
        </w:tc>
      </w:tr>
      <w:tr w:rsidR="00C956B1">
        <w:trPr>
          <w:trHeight w:val="448"/>
        </w:trPr>
        <w:tc>
          <w:tcPr>
            <w:tcW w:w="1207"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A,B,C</w:t>
            </w:r>
          </w:p>
        </w:tc>
        <w:tc>
          <w:tcPr>
            <w:tcW w:w="1147"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0.345198</w:t>
            </w:r>
          </w:p>
        </w:tc>
        <w:tc>
          <w:tcPr>
            <w:tcW w:w="1147"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0.346088</w:t>
            </w:r>
          </w:p>
        </w:tc>
        <w:tc>
          <w:tcPr>
            <w:tcW w:w="1147"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0.337107</w:t>
            </w:r>
          </w:p>
        </w:tc>
      </w:tr>
      <w:tr w:rsidR="00C956B1">
        <w:trPr>
          <w:trHeight w:val="448"/>
        </w:trPr>
        <w:tc>
          <w:tcPr>
            <w:tcW w:w="1207"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A,(BC)</w:t>
            </w:r>
          </w:p>
        </w:tc>
        <w:tc>
          <w:tcPr>
            <w:tcW w:w="1147" w:type="dxa"/>
            <w:tcBorders>
              <w:top w:val="single" w:sz="3" w:space="0" w:color="000000"/>
              <w:left w:val="single" w:sz="3" w:space="0" w:color="000000"/>
              <w:bottom w:val="single" w:sz="3" w:space="0" w:color="000000"/>
              <w:right w:val="single" w:sz="3" w:space="0" w:color="000000"/>
            </w:tcBorders>
          </w:tcPr>
          <w:p w:rsidR="00C956B1" w:rsidRDefault="000C3968">
            <w:pPr>
              <w:spacing w:after="0"/>
              <w:ind w:left="4"/>
            </w:pPr>
            <w:r>
              <w:rPr>
                <w:rFonts w:ascii="Times New Roman" w:eastAsia="Times New Roman" w:hAnsi="Times New Roman" w:cs="Times New Roman"/>
                <w:sz w:val="24"/>
              </w:rPr>
              <w:t>0.421180</w:t>
            </w:r>
          </w:p>
        </w:tc>
        <w:tc>
          <w:tcPr>
            <w:tcW w:w="1147"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0.534748</w:t>
            </w:r>
          </w:p>
        </w:tc>
        <w:tc>
          <w:tcPr>
            <w:tcW w:w="1147"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0.335548</w:t>
            </w:r>
          </w:p>
        </w:tc>
      </w:tr>
      <w:tr w:rsidR="00C956B1">
        <w:trPr>
          <w:trHeight w:val="448"/>
        </w:trPr>
        <w:tc>
          <w:tcPr>
            <w:tcW w:w="1207"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(AB),C</w:t>
            </w:r>
          </w:p>
        </w:tc>
        <w:tc>
          <w:tcPr>
            <w:tcW w:w="1147"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0.400946</w:t>
            </w:r>
          </w:p>
        </w:tc>
        <w:tc>
          <w:tcPr>
            <w:tcW w:w="1147"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0.381584</w:t>
            </w:r>
          </w:p>
        </w:tc>
        <w:tc>
          <w:tcPr>
            <w:tcW w:w="1147"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0.409502</w:t>
            </w:r>
          </w:p>
        </w:tc>
      </w:tr>
      <w:tr w:rsidR="00C956B1">
        <w:trPr>
          <w:trHeight w:val="448"/>
        </w:trPr>
        <w:tc>
          <w:tcPr>
            <w:tcW w:w="1207"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(AC),B</w:t>
            </w:r>
          </w:p>
        </w:tc>
        <w:tc>
          <w:tcPr>
            <w:tcW w:w="1147"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0.240052</w:t>
            </w:r>
          </w:p>
        </w:tc>
        <w:tc>
          <w:tcPr>
            <w:tcW w:w="1147"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0.222053</w:t>
            </w:r>
          </w:p>
        </w:tc>
        <w:tc>
          <w:tcPr>
            <w:tcW w:w="1147"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0.252251</w:t>
            </w:r>
          </w:p>
        </w:tc>
      </w:tr>
    </w:tbl>
    <w:p w:rsidR="00C956B1" w:rsidRDefault="000C3968">
      <w:pPr>
        <w:spacing w:after="4" w:line="348" w:lineRule="auto"/>
        <w:ind w:left="121"/>
      </w:pPr>
      <w:r>
        <w:rPr>
          <w:rFonts w:ascii="宋体" w:eastAsia="宋体" w:hAnsi="宋体" w:cs="宋体"/>
          <w:sz w:val="24"/>
        </w:rPr>
        <w:t>小题上的选择数量，然后综合每个小题得到所以标注人员之间的一致度。卡帕值在</w:t>
      </w:r>
      <w:r>
        <w:rPr>
          <w:rFonts w:ascii="宋体" w:eastAsia="宋体" w:hAnsi="宋体" w:cs="宋体"/>
          <w:sz w:val="24"/>
        </w:rPr>
        <w:t xml:space="preserve"> </w:t>
      </w:r>
      <w:r>
        <w:rPr>
          <w:rFonts w:ascii="Times New Roman" w:eastAsia="Times New Roman" w:hAnsi="Times New Roman" w:cs="Times New Roman"/>
          <w:sz w:val="24"/>
        </w:rPr>
        <w:t>[-1,1]</w:t>
      </w:r>
      <w:r>
        <w:rPr>
          <w:rFonts w:ascii="宋体" w:eastAsia="宋体" w:hAnsi="宋体" w:cs="宋体"/>
          <w:sz w:val="24"/>
        </w:rPr>
        <w:t>，卡帕值越高说明人们的选择越一致，卡帕值越低说明他们对问题的理解存在分歧，当所有人在所有的问题都选了同一个选项时，卡帕值为</w:t>
      </w:r>
      <w:r>
        <w:rPr>
          <w:rFonts w:ascii="宋体" w:eastAsia="宋体" w:hAnsi="宋体" w:cs="宋体"/>
          <w:sz w:val="24"/>
        </w:rPr>
        <w:t xml:space="preserve"> </w:t>
      </w:r>
      <w:r>
        <w:rPr>
          <w:rFonts w:ascii="Times New Roman" w:eastAsia="Times New Roman" w:hAnsi="Times New Roman" w:cs="Times New Roman"/>
          <w:sz w:val="24"/>
        </w:rPr>
        <w:t>1</w:t>
      </w:r>
      <w:r>
        <w:rPr>
          <w:rFonts w:ascii="宋体" w:eastAsia="宋体" w:hAnsi="宋体" w:cs="宋体"/>
          <w:sz w:val="24"/>
        </w:rPr>
        <w:t>，相反如果卡帕值小于</w:t>
      </w:r>
      <w:r>
        <w:rPr>
          <w:rFonts w:ascii="宋体" w:eastAsia="宋体" w:hAnsi="宋体" w:cs="宋体"/>
          <w:sz w:val="24"/>
        </w:rPr>
        <w:t xml:space="preserve"> </w:t>
      </w:r>
      <w:r>
        <w:rPr>
          <w:rFonts w:ascii="Times New Roman" w:eastAsia="Times New Roman" w:hAnsi="Times New Roman" w:cs="Times New Roman"/>
          <w:sz w:val="24"/>
        </w:rPr>
        <w:t xml:space="preserve">0 </w:t>
      </w:r>
      <w:r>
        <w:rPr>
          <w:rFonts w:ascii="宋体" w:eastAsia="宋体" w:hAnsi="宋体" w:cs="宋体"/>
          <w:sz w:val="24"/>
        </w:rPr>
        <w:t>说明标注员之间的对这个问题的分歧不如随机选择。</w:t>
      </w:r>
    </w:p>
    <w:p w:rsidR="00C956B1" w:rsidRDefault="000C3968">
      <w:pPr>
        <w:spacing w:after="454" w:line="349" w:lineRule="auto"/>
        <w:ind w:left="121" w:right="2" w:firstLine="470"/>
        <w:jc w:val="both"/>
      </w:pPr>
      <w:r>
        <w:rPr>
          <w:rFonts w:ascii="宋体" w:eastAsia="宋体" w:hAnsi="宋体" w:cs="宋体"/>
          <w:sz w:val="24"/>
        </w:rPr>
        <w:t>如表</w:t>
      </w:r>
      <w:r>
        <w:rPr>
          <w:rFonts w:ascii="Times New Roman" w:eastAsia="Times New Roman" w:hAnsi="Times New Roman" w:cs="Times New Roman"/>
          <w:sz w:val="24"/>
        </w:rPr>
        <w:t>4.1</w:t>
      </w:r>
      <w:r>
        <w:rPr>
          <w:rFonts w:ascii="宋体" w:eastAsia="宋体" w:hAnsi="宋体" w:cs="宋体"/>
          <w:sz w:val="24"/>
        </w:rPr>
        <w:t>所示，表中的数值对应标注员的卡帕值。计算方法中</w:t>
      </w:r>
      <w:r>
        <w:rPr>
          <w:rFonts w:ascii="宋体" w:eastAsia="宋体" w:hAnsi="宋体" w:cs="宋体"/>
          <w:sz w:val="24"/>
        </w:rPr>
        <w:t xml:space="preserve"> </w:t>
      </w:r>
      <w:r>
        <w:rPr>
          <w:rFonts w:ascii="Times New Roman" w:eastAsia="Times New Roman" w:hAnsi="Times New Roman" w:cs="Times New Roman"/>
          <w:sz w:val="24"/>
        </w:rPr>
        <w:t>A</w:t>
      </w:r>
      <w:r>
        <w:rPr>
          <w:rFonts w:ascii="宋体" w:eastAsia="宋体" w:hAnsi="宋体" w:cs="宋体"/>
          <w:sz w:val="24"/>
        </w:rPr>
        <w:t>、</w:t>
      </w:r>
      <w:r>
        <w:rPr>
          <w:rFonts w:ascii="Times New Roman" w:eastAsia="Times New Roman" w:hAnsi="Times New Roman" w:cs="Times New Roman"/>
          <w:sz w:val="24"/>
        </w:rPr>
        <w:t>B</w:t>
      </w:r>
      <w:r>
        <w:rPr>
          <w:rFonts w:ascii="宋体" w:eastAsia="宋体" w:hAnsi="宋体" w:cs="宋体"/>
          <w:sz w:val="24"/>
        </w:rPr>
        <w:t>、</w:t>
      </w:r>
      <w:r>
        <w:rPr>
          <w:rFonts w:ascii="Times New Roman" w:eastAsia="Times New Roman" w:hAnsi="Times New Roman" w:cs="Times New Roman"/>
          <w:sz w:val="24"/>
        </w:rPr>
        <w:t xml:space="preserve">C </w:t>
      </w:r>
      <w:r>
        <w:rPr>
          <w:rFonts w:ascii="宋体" w:eastAsia="宋体" w:hAnsi="宋体" w:cs="宋体"/>
          <w:sz w:val="24"/>
        </w:rPr>
        <w:t>对应问卷调查中的问题</w:t>
      </w:r>
      <w:r>
        <w:rPr>
          <w:rFonts w:ascii="宋体" w:eastAsia="宋体" w:hAnsi="宋体" w:cs="宋体"/>
          <w:sz w:val="24"/>
        </w:rPr>
        <w:t>“</w:t>
      </w:r>
      <w:r>
        <w:rPr>
          <w:rFonts w:ascii="Times New Roman" w:eastAsia="Times New Roman" w:hAnsi="Times New Roman" w:cs="Times New Roman"/>
          <w:sz w:val="24"/>
        </w:rPr>
        <w:t>Query</w:t>
      </w:r>
      <w:r>
        <w:rPr>
          <w:rFonts w:ascii="宋体" w:eastAsia="宋体" w:hAnsi="宋体" w:cs="宋体"/>
          <w:sz w:val="24"/>
        </w:rPr>
        <w:t>（查询）是否能够用图片视觉表达</w:t>
      </w:r>
      <w:r>
        <w:rPr>
          <w:rFonts w:ascii="宋体" w:eastAsia="宋体" w:hAnsi="宋体" w:cs="宋体"/>
          <w:sz w:val="24"/>
        </w:rPr>
        <w:t>”</w:t>
      </w:r>
      <w:r>
        <w:rPr>
          <w:rFonts w:ascii="宋体" w:eastAsia="宋体" w:hAnsi="宋体" w:cs="宋体"/>
          <w:sz w:val="24"/>
        </w:rPr>
        <w:t>中的选项。</w:t>
      </w:r>
      <w:r>
        <w:rPr>
          <w:rFonts w:ascii="Times New Roman" w:eastAsia="Times New Roman" w:hAnsi="Times New Roman" w:cs="Times New Roman"/>
          <w:sz w:val="24"/>
        </w:rPr>
        <w:t>A</w:t>
      </w:r>
      <w:r>
        <w:rPr>
          <w:rFonts w:ascii="宋体" w:eastAsia="宋体" w:hAnsi="宋体" w:cs="宋体"/>
          <w:sz w:val="24"/>
        </w:rPr>
        <w:t>：不能视觉表达；</w:t>
      </w:r>
      <w:r>
        <w:rPr>
          <w:rFonts w:ascii="Times New Roman" w:eastAsia="Times New Roman" w:hAnsi="Times New Roman" w:cs="Times New Roman"/>
          <w:sz w:val="24"/>
        </w:rPr>
        <w:t>B</w:t>
      </w:r>
      <w:r>
        <w:rPr>
          <w:rFonts w:ascii="宋体" w:eastAsia="宋体" w:hAnsi="宋体" w:cs="宋体"/>
          <w:sz w:val="24"/>
        </w:rPr>
        <w:t>：部分能视觉表达；</w:t>
      </w:r>
      <w:r>
        <w:rPr>
          <w:rFonts w:ascii="Times New Roman" w:eastAsia="Times New Roman" w:hAnsi="Times New Roman" w:cs="Times New Roman"/>
          <w:sz w:val="24"/>
        </w:rPr>
        <w:t>C</w:t>
      </w:r>
      <w:r>
        <w:rPr>
          <w:rFonts w:ascii="宋体" w:eastAsia="宋体" w:hAnsi="宋体" w:cs="宋体"/>
          <w:sz w:val="24"/>
        </w:rPr>
        <w:t>：能视觉表达。在没有合并的算法（</w:t>
      </w:r>
      <w:r>
        <w:rPr>
          <w:rFonts w:ascii="Times New Roman" w:eastAsia="Times New Roman" w:hAnsi="Times New Roman" w:cs="Times New Roman"/>
          <w:sz w:val="24"/>
        </w:rPr>
        <w:t>A,B,C</w:t>
      </w:r>
      <w:r>
        <w:rPr>
          <w:rFonts w:ascii="宋体" w:eastAsia="宋体" w:hAnsi="宋体" w:cs="宋体"/>
          <w:sz w:val="24"/>
        </w:rPr>
        <w:t>）中，我们欣喜的看到他们都取得了比较高的一致度。说明我们的标注结果是可靠的。我们试图确定人们对能视觉表达一致度更高，还是对不能视觉表达一致度更高。我们将三个选项两两合并，将</w:t>
      </w:r>
      <w:r>
        <w:rPr>
          <w:rFonts w:ascii="宋体" w:eastAsia="宋体" w:hAnsi="宋体" w:cs="宋体"/>
          <w:sz w:val="24"/>
        </w:rPr>
        <w:t xml:space="preserve"> </w:t>
      </w:r>
      <w:r>
        <w:rPr>
          <w:rFonts w:ascii="Times New Roman" w:eastAsia="Times New Roman" w:hAnsi="Times New Roman" w:cs="Times New Roman"/>
          <w:sz w:val="24"/>
        </w:rPr>
        <w:t xml:space="preserve">AC </w:t>
      </w:r>
      <w:r>
        <w:rPr>
          <w:rFonts w:ascii="宋体" w:eastAsia="宋体" w:hAnsi="宋体" w:cs="宋体"/>
          <w:sz w:val="24"/>
        </w:rPr>
        <w:t>合并的选项是没有道理的因此它的卡帕值下降是合理的，另外两个选项交不合并的算法都有明显提高，说明这种合并在选择一致度上</w:t>
      </w:r>
      <w:r>
        <w:rPr>
          <w:rFonts w:ascii="宋体" w:eastAsia="宋体" w:hAnsi="宋体" w:cs="宋体"/>
          <w:sz w:val="24"/>
        </w:rPr>
        <w:t>是合理的。虽然高频组和低频组对合并算法各有偏好，在所有组中，在</w:t>
      </w:r>
      <w:r>
        <w:rPr>
          <w:rFonts w:ascii="宋体" w:eastAsia="宋体" w:hAnsi="宋体" w:cs="宋体"/>
          <w:sz w:val="24"/>
        </w:rPr>
        <w:t xml:space="preserve"> </w:t>
      </w:r>
      <w:r>
        <w:rPr>
          <w:rFonts w:ascii="Times New Roman" w:eastAsia="Times New Roman" w:hAnsi="Times New Roman" w:cs="Times New Roman"/>
          <w:sz w:val="24"/>
        </w:rPr>
        <w:t xml:space="preserve">A,(BC) </w:t>
      </w:r>
      <w:r>
        <w:rPr>
          <w:rFonts w:ascii="宋体" w:eastAsia="宋体" w:hAnsi="宋体" w:cs="宋体"/>
          <w:sz w:val="24"/>
        </w:rPr>
        <w:t>算法中取得了更高的一致度，它表示人们对不能图像表达有更高的一致性，倾向于混淆部分能表达（</w:t>
      </w:r>
      <w:r>
        <w:rPr>
          <w:rFonts w:ascii="Times New Roman" w:eastAsia="Times New Roman" w:hAnsi="Times New Roman" w:cs="Times New Roman"/>
          <w:sz w:val="24"/>
        </w:rPr>
        <w:t>B</w:t>
      </w:r>
      <w:r>
        <w:rPr>
          <w:rFonts w:ascii="宋体" w:eastAsia="宋体" w:hAnsi="宋体" w:cs="宋体"/>
          <w:sz w:val="24"/>
        </w:rPr>
        <w:t>）和完全能表达（</w:t>
      </w:r>
      <w:r>
        <w:rPr>
          <w:rFonts w:ascii="Times New Roman" w:eastAsia="Times New Roman" w:hAnsi="Times New Roman" w:cs="Times New Roman"/>
          <w:sz w:val="24"/>
        </w:rPr>
        <w:t>C</w:t>
      </w:r>
      <w:r>
        <w:rPr>
          <w:rFonts w:ascii="宋体" w:eastAsia="宋体" w:hAnsi="宋体" w:cs="宋体"/>
          <w:sz w:val="24"/>
        </w:rPr>
        <w:t>）。我们在训练视觉表达分类器时，也会用到这种算法。</w:t>
      </w:r>
    </w:p>
    <w:p w:rsidR="00C956B1" w:rsidRDefault="000C3968">
      <w:pPr>
        <w:pStyle w:val="Heading4"/>
        <w:spacing w:after="639"/>
        <w:ind w:left="131"/>
      </w:pPr>
      <w:r>
        <w:t>三、小结</w:t>
      </w:r>
    </w:p>
    <w:p w:rsidR="00C956B1" w:rsidRDefault="000C3968">
      <w:pPr>
        <w:pStyle w:val="Heading5"/>
        <w:ind w:right="39"/>
      </w:pPr>
      <w:r>
        <w:t>表</w:t>
      </w:r>
      <w:r>
        <w:t xml:space="preserve"> </w:t>
      </w:r>
      <w:r>
        <w:rPr>
          <w:rFonts w:ascii="Times New Roman" w:eastAsia="Times New Roman" w:hAnsi="Times New Roman" w:cs="Times New Roman"/>
        </w:rPr>
        <w:t xml:space="preserve">4.2 </w:t>
      </w:r>
      <w:r>
        <w:t>词视觉表达调查问卷结果</w:t>
      </w:r>
    </w:p>
    <w:tbl>
      <w:tblPr>
        <w:tblStyle w:val="TableGrid"/>
        <w:tblW w:w="5728" w:type="dxa"/>
        <w:tblInd w:w="1427" w:type="dxa"/>
        <w:tblCellMar>
          <w:top w:w="106" w:type="dxa"/>
          <w:left w:w="124" w:type="dxa"/>
          <w:bottom w:w="0" w:type="dxa"/>
          <w:right w:w="124" w:type="dxa"/>
        </w:tblCellMar>
        <w:tblLook w:val="04A0" w:firstRow="1" w:lastRow="0" w:firstColumn="1" w:lastColumn="0" w:noHBand="0" w:noVBand="1"/>
      </w:tblPr>
      <w:tblGrid>
        <w:gridCol w:w="1559"/>
        <w:gridCol w:w="1207"/>
        <w:gridCol w:w="1028"/>
        <w:gridCol w:w="967"/>
        <w:gridCol w:w="967"/>
      </w:tblGrid>
      <w:tr w:rsidR="00C956B1">
        <w:trPr>
          <w:trHeight w:val="448"/>
        </w:trPr>
        <w:tc>
          <w:tcPr>
            <w:tcW w:w="1560" w:type="dxa"/>
            <w:tcBorders>
              <w:top w:val="single" w:sz="3" w:space="0" w:color="000000"/>
              <w:left w:val="single" w:sz="3" w:space="0" w:color="000000"/>
              <w:bottom w:val="single" w:sz="3" w:space="0" w:color="000000"/>
              <w:right w:val="single" w:sz="3" w:space="0" w:color="000000"/>
            </w:tcBorders>
            <w:vAlign w:val="center"/>
          </w:tcPr>
          <w:p w:rsidR="00C956B1" w:rsidRDefault="000C3968">
            <w:pPr>
              <w:spacing w:after="0"/>
              <w:ind w:left="296"/>
            </w:pPr>
            <w:r>
              <w:rPr>
                <w:rFonts w:ascii="宋体" w:eastAsia="宋体" w:hAnsi="宋体" w:cs="宋体"/>
                <w:sz w:val="24"/>
              </w:rPr>
              <w:t>查询集</w:t>
            </w:r>
          </w:p>
        </w:tc>
        <w:tc>
          <w:tcPr>
            <w:tcW w:w="1207" w:type="dxa"/>
            <w:tcBorders>
              <w:top w:val="single" w:sz="3" w:space="0" w:color="000000"/>
              <w:left w:val="single" w:sz="3" w:space="0" w:color="000000"/>
              <w:bottom w:val="single" w:sz="3" w:space="0" w:color="000000"/>
              <w:right w:val="single" w:sz="3" w:space="0" w:color="000000"/>
            </w:tcBorders>
            <w:vAlign w:val="center"/>
          </w:tcPr>
          <w:p w:rsidR="00C956B1" w:rsidRDefault="000C3968">
            <w:pPr>
              <w:spacing w:after="0"/>
              <w:jc w:val="both"/>
            </w:pPr>
            <w:r>
              <w:rPr>
                <w:rFonts w:ascii="宋体" w:eastAsia="宋体" w:hAnsi="宋体" w:cs="宋体"/>
                <w:sz w:val="24"/>
              </w:rPr>
              <w:t>常用词组</w:t>
            </w:r>
          </w:p>
        </w:tc>
        <w:tc>
          <w:tcPr>
            <w:tcW w:w="1027" w:type="dxa"/>
            <w:tcBorders>
              <w:top w:val="single" w:sz="3" w:space="0" w:color="000000"/>
              <w:left w:val="single" w:sz="3" w:space="0" w:color="000000"/>
              <w:bottom w:val="single" w:sz="3" w:space="0" w:color="000000"/>
              <w:right w:val="single" w:sz="3" w:space="0" w:color="000000"/>
            </w:tcBorders>
            <w:vAlign w:val="center"/>
          </w:tcPr>
          <w:p w:rsidR="00C956B1" w:rsidRDefault="000C3968">
            <w:pPr>
              <w:spacing w:after="0"/>
              <w:ind w:left="30"/>
              <w:jc w:val="both"/>
            </w:pPr>
            <w:r>
              <w:rPr>
                <w:rFonts w:ascii="宋体" w:eastAsia="宋体" w:hAnsi="宋体" w:cs="宋体"/>
                <w:sz w:val="24"/>
              </w:rPr>
              <w:t>诗集组</w:t>
            </w:r>
          </w:p>
        </w:tc>
        <w:tc>
          <w:tcPr>
            <w:tcW w:w="967" w:type="dxa"/>
            <w:tcBorders>
              <w:top w:val="single" w:sz="3" w:space="0" w:color="000000"/>
              <w:left w:val="single" w:sz="3" w:space="0" w:color="000000"/>
              <w:bottom w:val="single" w:sz="3" w:space="0" w:color="000000"/>
              <w:right w:val="single" w:sz="3" w:space="0" w:color="000000"/>
            </w:tcBorders>
            <w:vAlign w:val="center"/>
          </w:tcPr>
          <w:p w:rsidR="00C956B1" w:rsidRDefault="000C3968">
            <w:pPr>
              <w:spacing w:after="0"/>
              <w:jc w:val="both"/>
            </w:pPr>
            <w:r>
              <w:rPr>
                <w:rFonts w:ascii="宋体" w:eastAsia="宋体" w:hAnsi="宋体" w:cs="宋体"/>
                <w:sz w:val="24"/>
              </w:rPr>
              <w:t>高频组</w:t>
            </w:r>
          </w:p>
        </w:tc>
        <w:tc>
          <w:tcPr>
            <w:tcW w:w="967" w:type="dxa"/>
            <w:tcBorders>
              <w:top w:val="single" w:sz="3" w:space="0" w:color="000000"/>
              <w:left w:val="single" w:sz="3" w:space="0" w:color="000000"/>
              <w:bottom w:val="single" w:sz="3" w:space="0" w:color="000000"/>
              <w:right w:val="single" w:sz="3" w:space="0" w:color="000000"/>
            </w:tcBorders>
            <w:vAlign w:val="center"/>
          </w:tcPr>
          <w:p w:rsidR="00C956B1" w:rsidRDefault="000C3968">
            <w:pPr>
              <w:spacing w:after="0"/>
              <w:jc w:val="both"/>
            </w:pPr>
            <w:r>
              <w:rPr>
                <w:rFonts w:ascii="宋体" w:eastAsia="宋体" w:hAnsi="宋体" w:cs="宋体"/>
                <w:sz w:val="24"/>
              </w:rPr>
              <w:t>随机组</w:t>
            </w:r>
          </w:p>
        </w:tc>
      </w:tr>
      <w:tr w:rsidR="00C956B1">
        <w:trPr>
          <w:trHeight w:val="448"/>
        </w:trPr>
        <w:tc>
          <w:tcPr>
            <w:tcW w:w="156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both"/>
            </w:pPr>
            <w:r>
              <w:rPr>
                <w:rFonts w:ascii="Times New Roman" w:eastAsia="Times New Roman" w:hAnsi="Times New Roman" w:cs="Times New Roman"/>
                <w:sz w:val="24"/>
              </w:rPr>
              <w:t xml:space="preserve">Wquery </w:t>
            </w:r>
            <w:r>
              <w:rPr>
                <w:rFonts w:ascii="宋体" w:eastAsia="宋体" w:hAnsi="宋体" w:cs="宋体"/>
                <w:sz w:val="24"/>
              </w:rPr>
              <w:t>得分</w:t>
            </w:r>
          </w:p>
        </w:tc>
        <w:tc>
          <w:tcPr>
            <w:tcW w:w="1207" w:type="dxa"/>
            <w:tcBorders>
              <w:top w:val="single" w:sz="3" w:space="0" w:color="000000"/>
              <w:left w:val="single" w:sz="3" w:space="0" w:color="000000"/>
              <w:bottom w:val="single" w:sz="3" w:space="0" w:color="000000"/>
              <w:right w:val="single" w:sz="3" w:space="0" w:color="000000"/>
            </w:tcBorders>
          </w:tcPr>
          <w:p w:rsidR="00C956B1" w:rsidRDefault="000C3968">
            <w:pPr>
              <w:spacing w:after="0"/>
              <w:ind w:left="30"/>
            </w:pPr>
            <w:r>
              <w:rPr>
                <w:rFonts w:ascii="Times New Roman" w:eastAsia="Times New Roman" w:hAnsi="Times New Roman" w:cs="Times New Roman"/>
                <w:sz w:val="24"/>
              </w:rPr>
              <w:t>0.683333</w:t>
            </w:r>
          </w:p>
        </w:tc>
        <w:tc>
          <w:tcPr>
            <w:tcW w:w="1027"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0.77625</w:t>
            </w:r>
          </w:p>
        </w:tc>
        <w:tc>
          <w:tcPr>
            <w:tcW w:w="967" w:type="dxa"/>
            <w:tcBorders>
              <w:top w:val="single" w:sz="3" w:space="0" w:color="000000"/>
              <w:left w:val="single" w:sz="3" w:space="0" w:color="000000"/>
              <w:bottom w:val="single" w:sz="3" w:space="0" w:color="000000"/>
              <w:right w:val="single" w:sz="3" w:space="0" w:color="000000"/>
            </w:tcBorders>
          </w:tcPr>
          <w:p w:rsidR="00C956B1" w:rsidRDefault="000C3968">
            <w:pPr>
              <w:spacing w:after="0"/>
              <w:ind w:left="90"/>
            </w:pPr>
            <w:r>
              <w:rPr>
                <w:rFonts w:ascii="Times New Roman" w:eastAsia="Times New Roman" w:hAnsi="Times New Roman" w:cs="Times New Roman"/>
                <w:sz w:val="24"/>
              </w:rPr>
              <w:t>0.815</w:t>
            </w:r>
          </w:p>
        </w:tc>
        <w:tc>
          <w:tcPr>
            <w:tcW w:w="967" w:type="dxa"/>
            <w:tcBorders>
              <w:top w:val="single" w:sz="3" w:space="0" w:color="000000"/>
              <w:left w:val="single" w:sz="3" w:space="0" w:color="000000"/>
              <w:bottom w:val="single" w:sz="3" w:space="0" w:color="000000"/>
              <w:right w:val="single" w:sz="3" w:space="0" w:color="000000"/>
            </w:tcBorders>
          </w:tcPr>
          <w:p w:rsidR="00C956B1" w:rsidRDefault="000C3968">
            <w:pPr>
              <w:spacing w:after="0"/>
              <w:ind w:left="30"/>
            </w:pPr>
            <w:r>
              <w:rPr>
                <w:rFonts w:ascii="Times New Roman" w:eastAsia="Times New Roman" w:hAnsi="Times New Roman" w:cs="Times New Roman"/>
                <w:sz w:val="24"/>
              </w:rPr>
              <w:t>0.7376</w:t>
            </w:r>
          </w:p>
        </w:tc>
      </w:tr>
    </w:tbl>
    <w:p w:rsidR="00C956B1" w:rsidRDefault="000C3968">
      <w:pPr>
        <w:spacing w:after="130" w:line="348" w:lineRule="auto"/>
        <w:ind w:left="121" w:firstLine="470"/>
      </w:pPr>
      <w:r>
        <w:rPr>
          <w:rFonts w:ascii="宋体" w:eastAsia="宋体" w:hAnsi="宋体" w:cs="宋体"/>
          <w:sz w:val="24"/>
        </w:rPr>
        <w:lastRenderedPageBreak/>
        <w:t>在表</w:t>
      </w:r>
      <w:r>
        <w:rPr>
          <w:rFonts w:ascii="Times New Roman" w:eastAsia="Times New Roman" w:hAnsi="Times New Roman" w:cs="Times New Roman"/>
          <w:sz w:val="24"/>
        </w:rPr>
        <w:t>5.1</w:t>
      </w:r>
      <w:r>
        <w:rPr>
          <w:rFonts w:ascii="宋体" w:eastAsia="宋体" w:hAnsi="宋体" w:cs="宋体"/>
          <w:sz w:val="24"/>
        </w:rPr>
        <w:t>中记录了标注结果我们在调查问卷中的问题</w:t>
      </w:r>
      <w:r>
        <w:rPr>
          <w:rFonts w:ascii="宋体" w:eastAsia="宋体" w:hAnsi="宋体" w:cs="宋体"/>
          <w:sz w:val="24"/>
        </w:rPr>
        <w:t>“</w:t>
      </w:r>
      <w:r>
        <w:rPr>
          <w:rFonts w:ascii="Times New Roman" w:eastAsia="Times New Roman" w:hAnsi="Times New Roman" w:cs="Times New Roman"/>
          <w:sz w:val="24"/>
        </w:rPr>
        <w:t>Query</w:t>
      </w:r>
      <w:r>
        <w:rPr>
          <w:rFonts w:ascii="宋体" w:eastAsia="宋体" w:hAnsi="宋体" w:cs="宋体"/>
          <w:sz w:val="24"/>
        </w:rPr>
        <w:t>（查询）是否能够用图片视觉表达</w:t>
      </w:r>
      <w:r>
        <w:rPr>
          <w:rFonts w:ascii="宋体" w:eastAsia="宋体" w:hAnsi="宋体" w:cs="宋体"/>
          <w:sz w:val="24"/>
        </w:rPr>
        <w:t>”</w:t>
      </w:r>
      <w:r>
        <w:rPr>
          <w:rFonts w:ascii="宋体" w:eastAsia="宋体" w:hAnsi="宋体" w:cs="宋体"/>
          <w:sz w:val="24"/>
        </w:rPr>
        <w:t>中的选项。</w:t>
      </w:r>
      <w:r>
        <w:rPr>
          <w:rFonts w:ascii="Times New Roman" w:eastAsia="Times New Roman" w:hAnsi="Times New Roman" w:cs="Times New Roman"/>
          <w:sz w:val="24"/>
        </w:rPr>
        <w:t>A</w:t>
      </w:r>
      <w:r>
        <w:rPr>
          <w:rFonts w:ascii="宋体" w:eastAsia="宋体" w:hAnsi="宋体" w:cs="宋体"/>
          <w:sz w:val="24"/>
        </w:rPr>
        <w:t>：不能视觉表达标记为</w:t>
      </w:r>
      <w:r>
        <w:rPr>
          <w:rFonts w:ascii="宋体" w:eastAsia="宋体" w:hAnsi="宋体" w:cs="宋体"/>
          <w:sz w:val="24"/>
        </w:rPr>
        <w:t xml:space="preserve"> </w:t>
      </w:r>
      <w:r>
        <w:rPr>
          <w:rFonts w:ascii="Times New Roman" w:eastAsia="Times New Roman" w:hAnsi="Times New Roman" w:cs="Times New Roman"/>
          <w:sz w:val="24"/>
        </w:rPr>
        <w:t xml:space="preserve">0 </w:t>
      </w:r>
      <w:r>
        <w:rPr>
          <w:rFonts w:ascii="宋体" w:eastAsia="宋体" w:hAnsi="宋体" w:cs="宋体"/>
          <w:sz w:val="24"/>
        </w:rPr>
        <w:t>分；</w:t>
      </w:r>
      <w:r>
        <w:rPr>
          <w:rFonts w:ascii="Times New Roman" w:eastAsia="Times New Roman" w:hAnsi="Times New Roman" w:cs="Times New Roman"/>
          <w:sz w:val="24"/>
        </w:rPr>
        <w:t>B</w:t>
      </w:r>
      <w:r>
        <w:rPr>
          <w:rFonts w:ascii="宋体" w:eastAsia="宋体" w:hAnsi="宋体" w:cs="宋体"/>
          <w:sz w:val="24"/>
        </w:rPr>
        <w:t>：部分能视觉表达标记为</w:t>
      </w:r>
      <w:r>
        <w:rPr>
          <w:rFonts w:ascii="宋体" w:eastAsia="宋体" w:hAnsi="宋体" w:cs="宋体"/>
          <w:sz w:val="24"/>
        </w:rPr>
        <w:t xml:space="preserve"> </w:t>
      </w:r>
      <w:r>
        <w:rPr>
          <w:rFonts w:ascii="Times New Roman" w:eastAsia="Times New Roman" w:hAnsi="Times New Roman" w:cs="Times New Roman"/>
          <w:sz w:val="24"/>
        </w:rPr>
        <w:t xml:space="preserve">1 </w:t>
      </w:r>
      <w:r>
        <w:rPr>
          <w:rFonts w:ascii="宋体" w:eastAsia="宋体" w:hAnsi="宋体" w:cs="宋体"/>
          <w:sz w:val="24"/>
        </w:rPr>
        <w:t>分；</w:t>
      </w:r>
      <w:r>
        <w:rPr>
          <w:rFonts w:ascii="Times New Roman" w:eastAsia="Times New Roman" w:hAnsi="Times New Roman" w:cs="Times New Roman"/>
          <w:sz w:val="24"/>
        </w:rPr>
        <w:t>C</w:t>
      </w:r>
      <w:r>
        <w:rPr>
          <w:rFonts w:ascii="宋体" w:eastAsia="宋体" w:hAnsi="宋体" w:cs="宋体"/>
          <w:sz w:val="24"/>
        </w:rPr>
        <w:t>：能视觉表达标记为</w:t>
      </w:r>
      <w:r>
        <w:rPr>
          <w:rFonts w:ascii="宋体" w:eastAsia="宋体" w:hAnsi="宋体" w:cs="宋体"/>
          <w:sz w:val="24"/>
        </w:rPr>
        <w:t xml:space="preserve"> </w:t>
      </w:r>
      <w:r>
        <w:rPr>
          <w:rFonts w:ascii="Times New Roman" w:eastAsia="Times New Roman" w:hAnsi="Times New Roman" w:cs="Times New Roman"/>
          <w:sz w:val="24"/>
        </w:rPr>
        <w:t xml:space="preserve">2 </w:t>
      </w:r>
      <w:r>
        <w:rPr>
          <w:rFonts w:ascii="宋体" w:eastAsia="宋体" w:hAnsi="宋体" w:cs="宋体"/>
          <w:sz w:val="24"/>
        </w:rPr>
        <w:t>分。归一化后算得如上表中的得分。</w:t>
      </w:r>
    </w:p>
    <w:p w:rsidR="00C956B1" w:rsidRDefault="000C3968">
      <w:pPr>
        <w:spacing w:after="4" w:line="348" w:lineRule="auto"/>
        <w:ind w:left="121"/>
      </w:pPr>
      <w:r>
        <w:rPr>
          <w:rFonts w:ascii="宋体" w:eastAsia="宋体" w:hAnsi="宋体" w:cs="宋体"/>
          <w:sz w:val="24"/>
        </w:rPr>
        <w:t>在高频的词汇中我们能看到在高频的词汇中能够有大部分的单词可以被判定为视觉表达。现代汉语常用词组和诗集组的比较中，我们能够看到，诗集中的常用词更能够视觉表达。这可能与诗在用词的时候更考虑意象，喜欢用</w:t>
      </w:r>
      <w:r>
        <w:rPr>
          <w:rFonts w:ascii="宋体" w:eastAsia="宋体" w:hAnsi="宋体" w:cs="宋体"/>
          <w:sz w:val="24"/>
        </w:rPr>
        <w:t>“</w:t>
      </w:r>
      <w:r>
        <w:rPr>
          <w:rFonts w:ascii="宋体" w:eastAsia="宋体" w:hAnsi="宋体" w:cs="宋体"/>
          <w:sz w:val="24"/>
        </w:rPr>
        <w:t>太阳</w:t>
      </w:r>
      <w:r>
        <w:rPr>
          <w:rFonts w:ascii="宋体" w:eastAsia="宋体" w:hAnsi="宋体" w:cs="宋体"/>
          <w:sz w:val="24"/>
        </w:rPr>
        <w:t>”“</w:t>
      </w:r>
      <w:r>
        <w:rPr>
          <w:rFonts w:ascii="宋体" w:eastAsia="宋体" w:hAnsi="宋体" w:cs="宋体"/>
          <w:sz w:val="24"/>
        </w:rPr>
        <w:t>世界</w:t>
      </w:r>
      <w:r>
        <w:rPr>
          <w:rFonts w:ascii="宋体" w:eastAsia="宋体" w:hAnsi="宋体" w:cs="宋体"/>
          <w:sz w:val="24"/>
        </w:rPr>
        <w:t>”“</w:t>
      </w:r>
      <w:r>
        <w:rPr>
          <w:rFonts w:ascii="宋体" w:eastAsia="宋体" w:hAnsi="宋体" w:cs="宋体"/>
          <w:sz w:val="24"/>
        </w:rPr>
        <w:t>朋友</w:t>
      </w:r>
      <w:r>
        <w:rPr>
          <w:rFonts w:ascii="宋体" w:eastAsia="宋体" w:hAnsi="宋体" w:cs="宋体"/>
          <w:sz w:val="24"/>
        </w:rPr>
        <w:t>”</w:t>
      </w:r>
      <w:r>
        <w:rPr>
          <w:rFonts w:ascii="宋体" w:eastAsia="宋体" w:hAnsi="宋体" w:cs="宋体"/>
          <w:sz w:val="24"/>
        </w:rPr>
        <w:t>这样的词汇，而常用词更多的是</w:t>
      </w:r>
      <w:r>
        <w:rPr>
          <w:rFonts w:ascii="宋体" w:eastAsia="宋体" w:hAnsi="宋体" w:cs="宋体"/>
          <w:sz w:val="24"/>
        </w:rPr>
        <w:t>“</w:t>
      </w:r>
      <w:r>
        <w:rPr>
          <w:rFonts w:ascii="宋体" w:eastAsia="宋体" w:hAnsi="宋体" w:cs="宋体"/>
          <w:sz w:val="24"/>
        </w:rPr>
        <w:t>问题</w:t>
      </w:r>
      <w:r>
        <w:rPr>
          <w:rFonts w:ascii="宋体" w:eastAsia="宋体" w:hAnsi="宋体" w:cs="宋体"/>
          <w:sz w:val="24"/>
        </w:rPr>
        <w:t>”“</w:t>
      </w:r>
      <w:r>
        <w:rPr>
          <w:rFonts w:ascii="宋体" w:eastAsia="宋体" w:hAnsi="宋体" w:cs="宋体"/>
          <w:sz w:val="24"/>
        </w:rPr>
        <w:t>关系</w:t>
      </w:r>
      <w:r>
        <w:rPr>
          <w:rFonts w:ascii="宋体" w:eastAsia="宋体" w:hAnsi="宋体" w:cs="宋体"/>
          <w:sz w:val="24"/>
        </w:rPr>
        <w:t>”“</w:t>
      </w:r>
      <w:r>
        <w:rPr>
          <w:rFonts w:ascii="宋体" w:eastAsia="宋体" w:hAnsi="宋体" w:cs="宋体"/>
          <w:sz w:val="24"/>
        </w:rPr>
        <w:t>社会</w:t>
      </w:r>
      <w:r>
        <w:rPr>
          <w:rFonts w:ascii="宋体" w:eastAsia="宋体" w:hAnsi="宋体" w:cs="宋体"/>
          <w:sz w:val="24"/>
        </w:rPr>
        <w:t>”</w:t>
      </w:r>
      <w:r>
        <w:rPr>
          <w:rFonts w:ascii="宋体" w:eastAsia="宋体" w:hAnsi="宋体" w:cs="宋体"/>
          <w:sz w:val="24"/>
        </w:rPr>
        <w:t>这样的单词。在高频词和随机组的比较中，我们发现高频词和低频词在视觉表达上存在差距，我们认为这部分原因来自于搜索引擎</w:t>
      </w:r>
      <w:r>
        <w:rPr>
          <w:rFonts w:ascii="宋体" w:eastAsia="宋体" w:hAnsi="宋体" w:cs="宋体"/>
          <w:sz w:val="24"/>
        </w:rPr>
        <w:t>，如果一个短语出现的频率很少，那么网上对它的资料更倾向于杂乱无章。还有一部分也符合我们的认知，如果一个东西的频率越低，我们对其的越没有清晰的印象。</w:t>
      </w:r>
      <w:r>
        <w:br w:type="page"/>
      </w:r>
    </w:p>
    <w:p w:rsidR="00C956B1" w:rsidRDefault="000C3968">
      <w:pPr>
        <w:pStyle w:val="Heading3"/>
        <w:ind w:left="10" w:right="40"/>
      </w:pPr>
      <w:r>
        <w:lastRenderedPageBreak/>
        <w:t>第五章</w:t>
      </w:r>
      <w:r>
        <w:t xml:space="preserve"> </w:t>
      </w:r>
      <w:r>
        <w:t>短文本的视觉表达</w:t>
      </w:r>
    </w:p>
    <w:p w:rsidR="00C956B1" w:rsidRDefault="000C3968">
      <w:pPr>
        <w:spacing w:after="128"/>
        <w:ind w:left="10" w:right="161" w:hanging="10"/>
        <w:jc w:val="right"/>
      </w:pPr>
      <w:r>
        <w:rPr>
          <w:rFonts w:ascii="宋体" w:eastAsia="宋体" w:hAnsi="宋体" w:cs="宋体"/>
          <w:sz w:val="24"/>
        </w:rPr>
        <w:t>在我们的对话系统中，我们希望通过相似的视觉表达来关联相似的</w:t>
      </w:r>
      <w:r>
        <w:rPr>
          <w:rFonts w:ascii="宋体" w:eastAsia="宋体" w:hAnsi="宋体" w:cs="宋体"/>
          <w:sz w:val="24"/>
        </w:rPr>
        <w:t xml:space="preserve"> </w:t>
      </w:r>
      <w:r>
        <w:rPr>
          <w:rFonts w:ascii="Times New Roman" w:eastAsia="Times New Roman" w:hAnsi="Times New Roman" w:cs="Times New Roman"/>
          <w:sz w:val="24"/>
        </w:rPr>
        <w:t>Post</w:t>
      </w:r>
      <w:r>
        <w:rPr>
          <w:rFonts w:ascii="宋体" w:eastAsia="宋体" w:hAnsi="宋体" w:cs="宋体"/>
          <w:sz w:val="24"/>
        </w:rPr>
        <w:t>（帖</w:t>
      </w:r>
    </w:p>
    <w:p w:rsidR="00C956B1" w:rsidRDefault="000C3968">
      <w:pPr>
        <w:spacing w:after="134"/>
        <w:ind w:left="121"/>
      </w:pPr>
      <w:r>
        <w:rPr>
          <w:rFonts w:ascii="宋体" w:eastAsia="宋体" w:hAnsi="宋体" w:cs="宋体"/>
          <w:sz w:val="24"/>
        </w:rPr>
        <w:t>子）。在早几年的微博中，对帖子（微博</w:t>
      </w:r>
      <w:r>
        <w:rPr>
          <w:rFonts w:ascii="Times New Roman" w:eastAsia="Times New Roman" w:hAnsi="Times New Roman" w:cs="Times New Roman"/>
          <w:sz w:val="24"/>
        </w:rPr>
        <w:t xml:space="preserve">) </w:t>
      </w:r>
      <w:r>
        <w:rPr>
          <w:rFonts w:ascii="宋体" w:eastAsia="宋体" w:hAnsi="宋体" w:cs="宋体"/>
          <w:sz w:val="24"/>
        </w:rPr>
        <w:t>的长度做了限制，最长不超过</w:t>
      </w:r>
      <w:r>
        <w:rPr>
          <w:rFonts w:ascii="宋体" w:eastAsia="宋体" w:hAnsi="宋体" w:cs="宋体"/>
          <w:sz w:val="24"/>
        </w:rPr>
        <w:t xml:space="preserve"> </w:t>
      </w:r>
      <w:r>
        <w:rPr>
          <w:rFonts w:ascii="Times New Roman" w:eastAsia="Times New Roman" w:hAnsi="Times New Roman" w:cs="Times New Roman"/>
          <w:sz w:val="24"/>
        </w:rPr>
        <w:t xml:space="preserve">140 </w:t>
      </w:r>
      <w:r>
        <w:rPr>
          <w:rFonts w:ascii="宋体" w:eastAsia="宋体" w:hAnsi="宋体" w:cs="宋体"/>
          <w:sz w:val="24"/>
        </w:rPr>
        <w:t>个词。</w:t>
      </w:r>
    </w:p>
    <w:p w:rsidR="00C956B1" w:rsidRDefault="000C3968">
      <w:pPr>
        <w:spacing w:after="4" w:line="349" w:lineRule="auto"/>
        <w:ind w:left="121" w:right="86"/>
        <w:jc w:val="both"/>
      </w:pPr>
      <w:r>
        <w:rPr>
          <w:rFonts w:ascii="宋体" w:eastAsia="宋体" w:hAnsi="宋体" w:cs="宋体"/>
          <w:sz w:val="24"/>
        </w:rPr>
        <w:t>在样例帖子集（</w:t>
      </w:r>
      <w:r>
        <w:rPr>
          <w:rFonts w:ascii="Times New Roman" w:eastAsia="Times New Roman" w:hAnsi="Times New Roman" w:cs="Times New Roman"/>
          <w:sz w:val="24"/>
        </w:rPr>
        <w:t>Sampled Post</w:t>
      </w:r>
      <w:r>
        <w:rPr>
          <w:rFonts w:ascii="宋体" w:eastAsia="宋体" w:hAnsi="宋体" w:cs="宋体"/>
          <w:sz w:val="24"/>
        </w:rPr>
        <w:t>，我们在语料库中随机选取了</w:t>
      </w:r>
      <w:r>
        <w:rPr>
          <w:rFonts w:ascii="宋体" w:eastAsia="宋体" w:hAnsi="宋体" w:cs="宋体"/>
          <w:sz w:val="24"/>
        </w:rPr>
        <w:t xml:space="preserve"> </w:t>
      </w:r>
      <w:r>
        <w:rPr>
          <w:rFonts w:ascii="Times New Roman" w:eastAsia="Times New Roman" w:hAnsi="Times New Roman" w:cs="Times New Roman"/>
          <w:sz w:val="24"/>
        </w:rPr>
        <w:t xml:space="preserve">34 </w:t>
      </w:r>
      <w:r>
        <w:rPr>
          <w:rFonts w:ascii="宋体" w:eastAsia="宋体" w:hAnsi="宋体" w:cs="宋体"/>
          <w:sz w:val="24"/>
        </w:rPr>
        <w:t>个帖子作为样例帖子集）中单词数量最高的帖子达到了</w:t>
      </w:r>
      <w:r>
        <w:rPr>
          <w:rFonts w:ascii="宋体" w:eastAsia="宋体" w:hAnsi="宋体" w:cs="宋体"/>
          <w:sz w:val="24"/>
        </w:rPr>
        <w:t xml:space="preserve"> </w:t>
      </w:r>
      <w:r>
        <w:rPr>
          <w:rFonts w:ascii="Times New Roman" w:eastAsia="Times New Roman" w:hAnsi="Times New Roman" w:cs="Times New Roman"/>
          <w:sz w:val="24"/>
        </w:rPr>
        <w:t xml:space="preserve">58 </w:t>
      </w:r>
      <w:r>
        <w:rPr>
          <w:rFonts w:ascii="宋体" w:eastAsia="宋体" w:hAnsi="宋体" w:cs="宋体"/>
          <w:sz w:val="24"/>
        </w:rPr>
        <w:t>个词，这并不适合现在标签化的图片搜索引擎。一般来说</w:t>
      </w:r>
      <w:r>
        <w:rPr>
          <w:rFonts w:ascii="宋体" w:eastAsia="宋体" w:hAnsi="宋体" w:cs="宋体"/>
          <w:sz w:val="24"/>
        </w:rPr>
        <w:t>，一段短文本单词数目越多，他表达的含义越丰富，也就越难用一个图像完整细致的表达。在分割的尝试过程中，我们也体会到了这种规律。</w:t>
      </w:r>
    </w:p>
    <w:p w:rsidR="00C956B1" w:rsidRDefault="000C3968">
      <w:pPr>
        <w:spacing w:after="225"/>
        <w:ind w:left="323"/>
      </w:pPr>
      <w:r>
        <w:rPr>
          <w:noProof/>
        </w:rPr>
        <w:drawing>
          <wp:inline distT="0" distB="0" distL="0" distR="0">
            <wp:extent cx="5042069" cy="1770285"/>
            <wp:effectExtent l="0" t="0" r="0" b="0"/>
            <wp:docPr id="2800" name="Picture 2800"/>
            <wp:cNvGraphicFramePr/>
            <a:graphic xmlns:a="http://schemas.openxmlformats.org/drawingml/2006/main">
              <a:graphicData uri="http://schemas.openxmlformats.org/drawingml/2006/picture">
                <pic:pic xmlns:pic="http://schemas.openxmlformats.org/drawingml/2006/picture">
                  <pic:nvPicPr>
                    <pic:cNvPr id="2800" name="Picture 2800"/>
                    <pic:cNvPicPr/>
                  </pic:nvPicPr>
                  <pic:blipFill>
                    <a:blip r:embed="rId16"/>
                    <a:stretch>
                      <a:fillRect/>
                    </a:stretch>
                  </pic:blipFill>
                  <pic:spPr>
                    <a:xfrm>
                      <a:off x="0" y="0"/>
                      <a:ext cx="5042069" cy="1770285"/>
                    </a:xfrm>
                    <a:prstGeom prst="rect">
                      <a:avLst/>
                    </a:prstGeom>
                  </pic:spPr>
                </pic:pic>
              </a:graphicData>
            </a:graphic>
          </wp:inline>
        </w:drawing>
      </w:r>
    </w:p>
    <w:p w:rsidR="00C956B1" w:rsidRDefault="000C3968">
      <w:pPr>
        <w:pStyle w:val="Heading4"/>
        <w:spacing w:after="445"/>
        <w:ind w:left="10" w:right="39"/>
        <w:jc w:val="center"/>
      </w:pPr>
      <w:r>
        <w:rPr>
          <w:rFonts w:ascii="宋体" w:eastAsia="宋体" w:hAnsi="宋体" w:cs="宋体"/>
          <w:sz w:val="24"/>
        </w:rPr>
        <w:t>图</w:t>
      </w:r>
      <w:r>
        <w:rPr>
          <w:rFonts w:ascii="宋体" w:eastAsia="宋体" w:hAnsi="宋体" w:cs="宋体"/>
          <w:sz w:val="24"/>
        </w:rPr>
        <w:t xml:space="preserve"> </w:t>
      </w:r>
      <w:r>
        <w:rPr>
          <w:rFonts w:ascii="Times New Roman" w:eastAsia="Times New Roman" w:hAnsi="Times New Roman" w:cs="Times New Roman"/>
          <w:sz w:val="24"/>
        </w:rPr>
        <w:t xml:space="preserve">5.1 </w:t>
      </w:r>
      <w:r>
        <w:rPr>
          <w:rFonts w:ascii="宋体" w:eastAsia="宋体" w:hAnsi="宋体" w:cs="宋体"/>
          <w:sz w:val="24"/>
        </w:rPr>
        <w:t>帖子的全切割视觉表达预测热力图</w:t>
      </w:r>
    </w:p>
    <w:p w:rsidR="00C956B1" w:rsidRDefault="000C3968">
      <w:pPr>
        <w:spacing w:after="4" w:line="349" w:lineRule="auto"/>
        <w:ind w:left="121" w:right="86" w:firstLine="470"/>
        <w:jc w:val="both"/>
      </w:pPr>
      <w:r>
        <w:rPr>
          <w:rFonts w:ascii="宋体" w:eastAsia="宋体" w:hAnsi="宋体" w:cs="宋体"/>
          <w:sz w:val="24"/>
        </w:rPr>
        <w:t>如图</w:t>
      </w:r>
      <w:r>
        <w:rPr>
          <w:rFonts w:ascii="Times New Roman" w:eastAsia="Times New Roman" w:hAnsi="Times New Roman" w:cs="Times New Roman"/>
          <w:sz w:val="24"/>
        </w:rPr>
        <w:t>5.1</w:t>
      </w:r>
      <w:r>
        <w:rPr>
          <w:rFonts w:ascii="宋体" w:eastAsia="宋体" w:hAnsi="宋体" w:cs="宋体"/>
          <w:sz w:val="24"/>
        </w:rPr>
        <w:t>是一个样例帖子分词后全分割尝试后的对其查询进行是否能视觉表达预测后的热力图。表格中第</w:t>
      </w:r>
      <w:r>
        <w:rPr>
          <w:rFonts w:ascii="宋体" w:eastAsia="宋体" w:hAnsi="宋体" w:cs="宋体"/>
          <w:sz w:val="24"/>
        </w:rPr>
        <w:t xml:space="preserve"> </w:t>
      </w:r>
      <w:r>
        <w:rPr>
          <w:rFonts w:ascii="Times New Roman" w:eastAsia="Times New Roman" w:hAnsi="Times New Roman" w:cs="Times New Roman"/>
          <w:sz w:val="24"/>
        </w:rPr>
        <w:t xml:space="preserve">i </w:t>
      </w:r>
      <w:r>
        <w:rPr>
          <w:rFonts w:ascii="宋体" w:eastAsia="宋体" w:hAnsi="宋体" w:cs="宋体"/>
          <w:sz w:val="24"/>
        </w:rPr>
        <w:t>行第</w:t>
      </w:r>
      <w:r>
        <w:rPr>
          <w:rFonts w:ascii="宋体" w:eastAsia="宋体" w:hAnsi="宋体" w:cs="宋体"/>
          <w:sz w:val="24"/>
        </w:rPr>
        <w:t xml:space="preserve"> </w:t>
      </w:r>
      <w:r>
        <w:rPr>
          <w:rFonts w:ascii="Times New Roman" w:eastAsia="Times New Roman" w:hAnsi="Times New Roman" w:cs="Times New Roman"/>
          <w:sz w:val="24"/>
        </w:rPr>
        <w:t xml:space="preserve">j </w:t>
      </w:r>
      <w:r>
        <w:rPr>
          <w:rFonts w:ascii="宋体" w:eastAsia="宋体" w:hAnsi="宋体" w:cs="宋体"/>
          <w:sz w:val="24"/>
        </w:rPr>
        <w:t>列，</w:t>
      </w:r>
      <w:r>
        <w:rPr>
          <w:rFonts w:ascii="Times New Roman" w:eastAsia="Times New Roman" w:hAnsi="Times New Roman" w:cs="Times New Roman"/>
          <w:sz w:val="24"/>
        </w:rPr>
        <w:t>P</w:t>
      </w:r>
      <w:r>
        <w:rPr>
          <w:rFonts w:ascii="Cambria" w:eastAsia="Cambria" w:hAnsi="Cambria" w:cs="Cambria"/>
          <w:i/>
          <w:sz w:val="24"/>
          <w:vertAlign w:val="subscript"/>
        </w:rPr>
        <w:t xml:space="preserve">i,j </w:t>
      </w:r>
      <w:r>
        <w:rPr>
          <w:rFonts w:ascii="宋体" w:eastAsia="宋体" w:hAnsi="宋体" w:cs="宋体"/>
          <w:sz w:val="24"/>
        </w:rPr>
        <w:t>代表着</w:t>
      </w:r>
      <w:r>
        <w:rPr>
          <w:rFonts w:ascii="宋体" w:eastAsia="宋体" w:hAnsi="宋体" w:cs="宋体"/>
          <w:sz w:val="24"/>
        </w:rPr>
        <w:t xml:space="preserve"> </w:t>
      </w:r>
      <w:r>
        <w:rPr>
          <w:rFonts w:ascii="Times New Roman" w:eastAsia="Times New Roman" w:hAnsi="Times New Roman" w:cs="Times New Roman"/>
          <w:sz w:val="24"/>
        </w:rPr>
        <w:t>Query</w:t>
      </w:r>
      <w:r>
        <w:rPr>
          <w:rFonts w:ascii="Cambria" w:eastAsia="Cambria" w:hAnsi="Cambria" w:cs="Cambria"/>
          <w:i/>
          <w:sz w:val="24"/>
          <w:vertAlign w:val="subscript"/>
        </w:rPr>
        <w:t xml:space="preserve">i,j </w:t>
      </w:r>
      <w:r>
        <w:rPr>
          <w:rFonts w:ascii="宋体" w:eastAsia="宋体" w:hAnsi="宋体" w:cs="宋体"/>
          <w:sz w:val="24"/>
        </w:rPr>
        <w:t>的在视觉表达分类器中预测的结果，</w:t>
      </w:r>
      <w:r>
        <w:rPr>
          <w:rFonts w:ascii="Times New Roman" w:eastAsia="Times New Roman" w:hAnsi="Times New Roman" w:cs="Times New Roman"/>
          <w:sz w:val="24"/>
        </w:rPr>
        <w:t>Query</w:t>
      </w:r>
      <w:r>
        <w:rPr>
          <w:rFonts w:ascii="Cambria" w:eastAsia="Cambria" w:hAnsi="Cambria" w:cs="Cambria"/>
          <w:i/>
          <w:sz w:val="24"/>
          <w:vertAlign w:val="subscript"/>
        </w:rPr>
        <w:t xml:space="preserve">i,j </w:t>
      </w:r>
      <w:r>
        <w:rPr>
          <w:rFonts w:ascii="宋体" w:eastAsia="宋体" w:hAnsi="宋体" w:cs="宋体"/>
          <w:sz w:val="24"/>
        </w:rPr>
        <w:t>是帖子分词后第</w:t>
      </w:r>
      <w:r>
        <w:rPr>
          <w:rFonts w:ascii="宋体" w:eastAsia="宋体" w:hAnsi="宋体" w:cs="宋体"/>
          <w:sz w:val="24"/>
        </w:rPr>
        <w:t xml:space="preserve"> </w:t>
      </w:r>
      <w:r>
        <w:rPr>
          <w:rFonts w:ascii="Times New Roman" w:eastAsia="Times New Roman" w:hAnsi="Times New Roman" w:cs="Times New Roman"/>
          <w:sz w:val="24"/>
        </w:rPr>
        <w:t xml:space="preserve">i </w:t>
      </w:r>
      <w:r>
        <w:rPr>
          <w:rFonts w:ascii="宋体" w:eastAsia="宋体" w:hAnsi="宋体" w:cs="宋体"/>
          <w:sz w:val="24"/>
        </w:rPr>
        <w:t>个单词到第</w:t>
      </w:r>
      <w:r>
        <w:rPr>
          <w:rFonts w:ascii="宋体" w:eastAsia="宋体" w:hAnsi="宋体" w:cs="宋体"/>
          <w:sz w:val="24"/>
        </w:rPr>
        <w:t xml:space="preserve"> </w:t>
      </w:r>
      <w:r>
        <w:rPr>
          <w:rFonts w:ascii="Times New Roman" w:eastAsia="Times New Roman" w:hAnsi="Times New Roman" w:cs="Times New Roman"/>
          <w:sz w:val="24"/>
        </w:rPr>
        <w:t xml:space="preserve">j </w:t>
      </w:r>
      <w:r>
        <w:rPr>
          <w:rFonts w:ascii="宋体" w:eastAsia="宋体" w:hAnsi="宋体" w:cs="宋体"/>
          <w:sz w:val="24"/>
        </w:rPr>
        <w:t>个单词的子帖子，作为一个查询。比如第</w:t>
      </w:r>
      <w:r>
        <w:rPr>
          <w:rFonts w:ascii="宋体" w:eastAsia="宋体" w:hAnsi="宋体" w:cs="宋体"/>
          <w:sz w:val="24"/>
        </w:rPr>
        <w:t xml:space="preserve"> </w:t>
      </w:r>
      <w:r>
        <w:rPr>
          <w:rFonts w:ascii="Times New Roman" w:eastAsia="Times New Roman" w:hAnsi="Times New Roman" w:cs="Times New Roman"/>
          <w:sz w:val="24"/>
        </w:rPr>
        <w:t xml:space="preserve">1 </w:t>
      </w:r>
      <w:r>
        <w:rPr>
          <w:rFonts w:ascii="宋体" w:eastAsia="宋体" w:hAnsi="宋体" w:cs="宋体"/>
          <w:sz w:val="24"/>
        </w:rPr>
        <w:t>行第</w:t>
      </w:r>
      <w:r>
        <w:rPr>
          <w:rFonts w:ascii="宋体" w:eastAsia="宋体" w:hAnsi="宋体" w:cs="宋体"/>
          <w:sz w:val="24"/>
        </w:rPr>
        <w:t xml:space="preserve"> </w:t>
      </w:r>
      <w:r>
        <w:rPr>
          <w:rFonts w:ascii="Times New Roman" w:eastAsia="Times New Roman" w:hAnsi="Times New Roman" w:cs="Times New Roman"/>
          <w:sz w:val="24"/>
        </w:rPr>
        <w:t xml:space="preserve">4 </w:t>
      </w:r>
      <w:r>
        <w:rPr>
          <w:rFonts w:ascii="宋体" w:eastAsia="宋体" w:hAnsi="宋体" w:cs="宋体"/>
          <w:sz w:val="24"/>
        </w:rPr>
        <w:t>个数字</w:t>
      </w:r>
      <w:r>
        <w:rPr>
          <w:rFonts w:ascii="宋体" w:eastAsia="宋体" w:hAnsi="宋体" w:cs="宋体"/>
          <w:sz w:val="24"/>
        </w:rPr>
        <w:t xml:space="preserve"> </w:t>
      </w:r>
      <w:r>
        <w:rPr>
          <w:rFonts w:ascii="Times New Roman" w:eastAsia="Times New Roman" w:hAnsi="Times New Roman" w:cs="Times New Roman"/>
          <w:sz w:val="24"/>
        </w:rPr>
        <w:t>P</w:t>
      </w:r>
      <w:r>
        <w:rPr>
          <w:rFonts w:ascii="Cambria" w:eastAsia="Cambria" w:hAnsi="Cambria" w:cs="Cambria"/>
          <w:sz w:val="24"/>
          <w:vertAlign w:val="subscript"/>
        </w:rPr>
        <w:t>0</w:t>
      </w:r>
      <w:r>
        <w:rPr>
          <w:rFonts w:ascii="Cambria" w:eastAsia="Cambria" w:hAnsi="Cambria" w:cs="Cambria"/>
          <w:i/>
          <w:sz w:val="24"/>
          <w:vertAlign w:val="subscript"/>
        </w:rPr>
        <w:t>,</w:t>
      </w:r>
      <w:r>
        <w:rPr>
          <w:rFonts w:ascii="Cambria" w:eastAsia="Cambria" w:hAnsi="Cambria" w:cs="Cambria"/>
          <w:sz w:val="24"/>
          <w:vertAlign w:val="subscript"/>
        </w:rPr>
        <w:t xml:space="preserve">3 </w:t>
      </w:r>
      <w:r>
        <w:rPr>
          <w:rFonts w:ascii="宋体" w:eastAsia="宋体" w:hAnsi="宋体" w:cs="宋体"/>
          <w:sz w:val="24"/>
        </w:rPr>
        <w:t>为</w:t>
      </w:r>
      <w:r>
        <w:rPr>
          <w:rFonts w:ascii="宋体" w:eastAsia="宋体" w:hAnsi="宋体" w:cs="宋体"/>
          <w:sz w:val="24"/>
        </w:rPr>
        <w:t xml:space="preserve"> </w:t>
      </w:r>
      <w:r>
        <w:rPr>
          <w:rFonts w:ascii="Times New Roman" w:eastAsia="Times New Roman" w:hAnsi="Times New Roman" w:cs="Times New Roman"/>
          <w:sz w:val="24"/>
        </w:rPr>
        <w:t>0.513356</w:t>
      </w:r>
      <w:r>
        <w:rPr>
          <w:rFonts w:ascii="宋体" w:eastAsia="宋体" w:hAnsi="宋体" w:cs="宋体"/>
          <w:sz w:val="24"/>
        </w:rPr>
        <w:t>，代表着查询</w:t>
      </w:r>
      <w:r>
        <w:rPr>
          <w:rFonts w:ascii="宋体" w:eastAsia="宋体" w:hAnsi="宋体" w:cs="宋体"/>
          <w:sz w:val="24"/>
        </w:rPr>
        <w:t>“</w:t>
      </w:r>
      <w:r>
        <w:rPr>
          <w:rFonts w:ascii="宋体" w:eastAsia="宋体" w:hAnsi="宋体" w:cs="宋体"/>
          <w:sz w:val="24"/>
        </w:rPr>
        <w:t>看過了砂鍋大</w:t>
      </w:r>
      <w:r>
        <w:rPr>
          <w:rFonts w:ascii="宋体" w:eastAsia="宋体" w:hAnsi="宋体" w:cs="宋体"/>
          <w:sz w:val="24"/>
        </w:rPr>
        <w:t>”</w:t>
      </w:r>
      <w:r>
        <w:rPr>
          <w:rFonts w:ascii="宋体" w:eastAsia="宋体" w:hAnsi="宋体" w:cs="宋体"/>
          <w:sz w:val="24"/>
        </w:rPr>
        <w:t>能否视觉表达的可能性。图中</w:t>
      </w:r>
      <w:r>
        <w:rPr>
          <w:rFonts w:ascii="Cambria" w:eastAsia="Cambria" w:hAnsi="Cambria" w:cs="Cambria"/>
          <w:i/>
          <w:sz w:val="24"/>
        </w:rPr>
        <w:t>P</w:t>
      </w:r>
      <w:r>
        <w:rPr>
          <w:rFonts w:ascii="Cambria" w:eastAsia="Cambria" w:hAnsi="Cambria" w:cs="Cambria"/>
          <w:i/>
          <w:sz w:val="24"/>
          <w:vertAlign w:val="subscript"/>
        </w:rPr>
        <w:t xml:space="preserve">i,j </w:t>
      </w:r>
      <w:r>
        <w:rPr>
          <w:rFonts w:ascii="宋体" w:eastAsia="宋体" w:hAnsi="宋体" w:cs="宋体"/>
          <w:sz w:val="24"/>
        </w:rPr>
        <w:t>数值越大，颜色越红表示</w:t>
      </w:r>
      <w:r>
        <w:rPr>
          <w:rFonts w:ascii="宋体" w:eastAsia="宋体" w:hAnsi="宋体" w:cs="宋体"/>
          <w:sz w:val="24"/>
        </w:rPr>
        <w:t xml:space="preserve"> </w:t>
      </w:r>
      <w:r>
        <w:rPr>
          <w:rFonts w:ascii="Times New Roman" w:eastAsia="Times New Roman" w:hAnsi="Times New Roman" w:cs="Times New Roman"/>
          <w:sz w:val="24"/>
        </w:rPr>
        <w:t>Query</w:t>
      </w:r>
      <w:r>
        <w:rPr>
          <w:rFonts w:ascii="Cambria" w:eastAsia="Cambria" w:hAnsi="Cambria" w:cs="Cambria"/>
          <w:i/>
          <w:sz w:val="24"/>
          <w:vertAlign w:val="subscript"/>
        </w:rPr>
        <w:t xml:space="preserve">i,j </w:t>
      </w:r>
      <w:r>
        <w:rPr>
          <w:rFonts w:ascii="宋体" w:eastAsia="宋体" w:hAnsi="宋体" w:cs="宋体"/>
          <w:sz w:val="24"/>
        </w:rPr>
        <w:t>能视觉表达的可能性越大，反之颜色越蓝表示不能视觉表达的概率越大。在视觉分类器中将</w:t>
      </w:r>
      <w:r>
        <w:rPr>
          <w:rFonts w:ascii="宋体" w:eastAsia="宋体" w:hAnsi="宋体" w:cs="宋体"/>
          <w:sz w:val="24"/>
        </w:rPr>
        <w:t xml:space="preserve"> </w:t>
      </w:r>
      <w:r>
        <w:rPr>
          <w:rFonts w:ascii="Times New Roman" w:eastAsia="Times New Roman" w:hAnsi="Times New Roman" w:cs="Times New Roman"/>
          <w:sz w:val="24"/>
        </w:rPr>
        <w:t xml:space="preserve">0 </w:t>
      </w:r>
      <w:r>
        <w:rPr>
          <w:rFonts w:ascii="宋体" w:eastAsia="宋体" w:hAnsi="宋体" w:cs="宋体"/>
          <w:sz w:val="24"/>
        </w:rPr>
        <w:t>作为分割线，</w:t>
      </w:r>
      <w:r>
        <w:rPr>
          <w:rFonts w:ascii="Times New Roman" w:eastAsia="Times New Roman" w:hAnsi="Times New Roman" w:cs="Times New Roman"/>
          <w:sz w:val="24"/>
        </w:rPr>
        <w:t>P</w:t>
      </w:r>
      <w:r>
        <w:rPr>
          <w:rFonts w:ascii="Cambria" w:eastAsia="Cambria" w:hAnsi="Cambria" w:cs="Cambria"/>
          <w:i/>
          <w:sz w:val="24"/>
          <w:vertAlign w:val="subscript"/>
        </w:rPr>
        <w:t xml:space="preserve">i,j </w:t>
      </w:r>
      <w:r>
        <w:rPr>
          <w:rFonts w:ascii="宋体" w:eastAsia="宋体" w:hAnsi="宋体" w:cs="宋体"/>
          <w:sz w:val="24"/>
        </w:rPr>
        <w:t>为正数表示其能视觉表达，</w:t>
      </w:r>
      <w:r>
        <w:rPr>
          <w:rFonts w:ascii="Times New Roman" w:eastAsia="Times New Roman" w:hAnsi="Times New Roman" w:cs="Times New Roman"/>
          <w:sz w:val="24"/>
        </w:rPr>
        <w:t>P</w:t>
      </w:r>
      <w:r>
        <w:rPr>
          <w:rFonts w:ascii="Cambria" w:eastAsia="Cambria" w:hAnsi="Cambria" w:cs="Cambria"/>
          <w:i/>
          <w:sz w:val="24"/>
          <w:vertAlign w:val="subscript"/>
        </w:rPr>
        <w:t xml:space="preserve">i,j </w:t>
      </w:r>
      <w:r>
        <w:rPr>
          <w:rFonts w:ascii="宋体" w:eastAsia="宋体" w:hAnsi="宋体" w:cs="宋体"/>
          <w:sz w:val="24"/>
        </w:rPr>
        <w:t>为负数表示它不能视觉表达。</w:t>
      </w:r>
      <w:r>
        <w:rPr>
          <w:rFonts w:ascii="Times New Roman" w:eastAsia="Times New Roman" w:hAnsi="Times New Roman" w:cs="Times New Roman"/>
          <w:sz w:val="24"/>
        </w:rPr>
        <w:t>Query</w:t>
      </w:r>
      <w:r>
        <w:rPr>
          <w:rFonts w:ascii="Cambria" w:eastAsia="Cambria" w:hAnsi="Cambria" w:cs="Cambria"/>
          <w:i/>
          <w:sz w:val="24"/>
          <w:vertAlign w:val="subscript"/>
        </w:rPr>
        <w:t xml:space="preserve">i,j </w:t>
      </w:r>
      <w:r>
        <w:rPr>
          <w:rFonts w:ascii="宋体" w:eastAsia="宋体" w:hAnsi="宋体" w:cs="宋体"/>
          <w:sz w:val="24"/>
        </w:rPr>
        <w:t>为</w:t>
      </w:r>
      <w:r>
        <w:rPr>
          <w:rFonts w:ascii="宋体" w:eastAsia="宋体" w:hAnsi="宋体" w:cs="宋体"/>
          <w:sz w:val="24"/>
        </w:rPr>
        <w:t xml:space="preserve"> </w:t>
      </w:r>
      <w:r>
        <w:rPr>
          <w:rFonts w:ascii="Times New Roman" w:eastAsia="Times New Roman" w:hAnsi="Times New Roman" w:cs="Times New Roman"/>
          <w:sz w:val="24"/>
        </w:rPr>
        <w:t>NF</w:t>
      </w:r>
      <w:r>
        <w:rPr>
          <w:rFonts w:ascii="宋体" w:eastAsia="宋体" w:hAnsi="宋体" w:cs="宋体"/>
          <w:sz w:val="24"/>
        </w:rPr>
        <w:t>（</w:t>
      </w:r>
      <w:r>
        <w:rPr>
          <w:rFonts w:ascii="Times New Roman" w:eastAsia="Times New Roman" w:hAnsi="Times New Roman" w:cs="Times New Roman"/>
          <w:sz w:val="24"/>
        </w:rPr>
        <w:t>not found</w:t>
      </w:r>
      <w:r>
        <w:rPr>
          <w:rFonts w:ascii="宋体" w:eastAsia="宋体" w:hAnsi="宋体" w:cs="宋体"/>
          <w:sz w:val="24"/>
        </w:rPr>
        <w:t>）表示查询没有搜索到图片，在样例中我们能观察到</w:t>
      </w:r>
      <w:r>
        <w:rPr>
          <w:rFonts w:ascii="宋体" w:eastAsia="宋体" w:hAnsi="宋体" w:cs="宋体"/>
          <w:sz w:val="24"/>
        </w:rPr>
        <w:t>“</w:t>
      </w:r>
      <w:r>
        <w:rPr>
          <w:rFonts w:ascii="Times New Roman" w:eastAsia="Times New Roman" w:hAnsi="Times New Roman" w:cs="Times New Roman"/>
          <w:sz w:val="24"/>
        </w:rPr>
        <w:t>NF</w:t>
      </w:r>
      <w:r>
        <w:rPr>
          <w:rFonts w:ascii="宋体" w:eastAsia="宋体" w:hAnsi="宋体" w:cs="宋体"/>
          <w:sz w:val="24"/>
        </w:rPr>
        <w:t>”</w:t>
      </w:r>
      <w:r>
        <w:rPr>
          <w:rFonts w:ascii="宋体" w:eastAsia="宋体" w:hAnsi="宋体" w:cs="宋体"/>
          <w:sz w:val="24"/>
        </w:rPr>
        <w:t>集中在右上角。这说明查询的长度越大，图片搜索引擎找到图片的可能性越小。因此我们很有必要对帖子做一些分割，使其能够更好的视觉表达。</w:t>
      </w:r>
    </w:p>
    <w:p w:rsidR="00C956B1" w:rsidRDefault="000C3968">
      <w:pPr>
        <w:spacing w:after="4" w:line="348" w:lineRule="auto"/>
        <w:ind w:left="121" w:firstLine="470"/>
      </w:pPr>
      <w:r>
        <w:rPr>
          <w:rFonts w:ascii="宋体" w:eastAsia="宋体" w:hAnsi="宋体" w:cs="宋体"/>
          <w:sz w:val="24"/>
        </w:rPr>
        <w:t>我们想通</w:t>
      </w:r>
      <w:r>
        <w:rPr>
          <w:rFonts w:ascii="宋体" w:eastAsia="宋体" w:hAnsi="宋体" w:cs="宋体"/>
          <w:sz w:val="24"/>
        </w:rPr>
        <w:t>过将帖子进行合理分割，使其变成的能视觉表达的帖子集。我们在图</w:t>
      </w:r>
      <w:r>
        <w:rPr>
          <w:rFonts w:ascii="Times New Roman" w:eastAsia="Times New Roman" w:hAnsi="Times New Roman" w:cs="Times New Roman"/>
          <w:sz w:val="24"/>
        </w:rPr>
        <w:t>5.1</w:t>
      </w:r>
      <w:r>
        <w:rPr>
          <w:rFonts w:ascii="宋体" w:eastAsia="宋体" w:hAnsi="宋体" w:cs="宋体"/>
          <w:sz w:val="24"/>
        </w:rPr>
        <w:t>观察到，当查询长度稍短一些时，更容易视觉表达，但也会因此与句子意思偏离。我们还是想让查询在保存帖子原意的情况下，让查询能够视觉表达。我</w:t>
      </w:r>
      <w:r>
        <w:rPr>
          <w:rFonts w:ascii="宋体" w:eastAsia="宋体" w:hAnsi="宋体" w:cs="宋体"/>
          <w:sz w:val="24"/>
        </w:rPr>
        <w:lastRenderedPageBreak/>
        <w:t>们尝试了许多种方法发现</w:t>
      </w:r>
      <w:r>
        <w:rPr>
          <w:rFonts w:ascii="Times New Roman" w:eastAsia="Times New Roman" w:hAnsi="Times New Roman" w:cs="Times New Roman"/>
          <w:sz w:val="24"/>
        </w:rPr>
        <w:t xml:space="preserve">: </w:t>
      </w:r>
      <w:r>
        <w:rPr>
          <w:rFonts w:ascii="黑体" w:eastAsia="黑体" w:hAnsi="黑体" w:cs="黑体"/>
          <w:sz w:val="24"/>
        </w:rPr>
        <w:t>长度、标点符号、分词、去停顿词</w:t>
      </w:r>
      <w:r>
        <w:rPr>
          <w:rFonts w:ascii="宋体" w:eastAsia="宋体" w:hAnsi="宋体" w:cs="宋体"/>
          <w:sz w:val="24"/>
        </w:rPr>
        <w:t>都是合理的分割手段。考虑到顺序切割的末尾部分，我们都对尾部做了向前填充处理。</w:t>
      </w:r>
    </w:p>
    <w:p w:rsidR="00C956B1" w:rsidRDefault="000C3968">
      <w:pPr>
        <w:pStyle w:val="Heading4"/>
        <w:spacing w:after="448" w:line="259" w:lineRule="auto"/>
        <w:ind w:left="0" w:right="39" w:firstLine="0"/>
        <w:jc w:val="center"/>
      </w:pPr>
      <w:r>
        <w:rPr>
          <w:sz w:val="30"/>
        </w:rPr>
        <w:t>第一节</w:t>
      </w:r>
      <w:r>
        <w:rPr>
          <w:sz w:val="30"/>
        </w:rPr>
        <w:t xml:space="preserve"> </w:t>
      </w:r>
      <w:r>
        <w:rPr>
          <w:sz w:val="30"/>
        </w:rPr>
        <w:t>独立分割</w:t>
      </w:r>
    </w:p>
    <w:p w:rsidR="00C956B1" w:rsidRDefault="000C3968">
      <w:pPr>
        <w:pStyle w:val="Heading5"/>
        <w:spacing w:after="203"/>
        <w:ind w:left="131"/>
        <w:jc w:val="left"/>
      </w:pPr>
      <w:r>
        <w:rPr>
          <w:rFonts w:ascii="黑体" w:eastAsia="黑体" w:hAnsi="黑体" w:cs="黑体"/>
          <w:sz w:val="28"/>
        </w:rPr>
        <w:t>一、基于长度的分割</w:t>
      </w:r>
    </w:p>
    <w:p w:rsidR="00C956B1" w:rsidRDefault="000C3968">
      <w:pPr>
        <w:spacing w:after="4"/>
        <w:ind w:left="121" w:firstLine="470"/>
      </w:pPr>
      <w:r>
        <w:rPr>
          <w:rFonts w:ascii="宋体" w:eastAsia="宋体" w:hAnsi="宋体" w:cs="宋体"/>
          <w:sz w:val="24"/>
        </w:rPr>
        <w:t>在常识和实验中都表明了短文本的长度对其视觉表达有直接的影响。我们将帖子只基于长度的分割且不重复的分割成查询集，</w:t>
      </w:r>
      <w:r>
        <w:rPr>
          <w:rFonts w:ascii="Times New Roman" w:eastAsia="Times New Roman" w:hAnsi="Times New Roman" w:cs="Times New Roman"/>
          <w:sz w:val="24"/>
        </w:rPr>
        <w:t xml:space="preserve">N </w:t>
      </w:r>
      <w:r>
        <w:rPr>
          <w:rFonts w:ascii="宋体" w:eastAsia="宋体" w:hAnsi="宋体" w:cs="宋体"/>
          <w:sz w:val="24"/>
        </w:rPr>
        <w:t>代表了</w:t>
      </w:r>
      <w:r>
        <w:rPr>
          <w:rFonts w:ascii="宋体" w:eastAsia="宋体" w:hAnsi="宋体" w:cs="宋体"/>
          <w:sz w:val="24"/>
        </w:rPr>
        <w:t xml:space="preserve"> </w:t>
      </w:r>
      <w:r>
        <w:rPr>
          <w:rFonts w:ascii="Times New Roman" w:eastAsia="Times New Roman" w:hAnsi="Times New Roman" w:cs="Times New Roman"/>
          <w:sz w:val="24"/>
        </w:rPr>
        <w:t xml:space="preserve">Query </w:t>
      </w:r>
      <w:r>
        <w:rPr>
          <w:rFonts w:ascii="宋体" w:eastAsia="宋体" w:hAnsi="宋体" w:cs="宋体"/>
          <w:sz w:val="24"/>
        </w:rPr>
        <w:t>的长度</w:t>
      </w:r>
      <w:r>
        <w:rPr>
          <w:rFonts w:ascii="宋体" w:eastAsia="宋体" w:hAnsi="宋体" w:cs="宋体"/>
          <w:sz w:val="24"/>
        </w:rPr>
        <w:t>。下面是详细的算法</w:t>
      </w:r>
      <w:r>
        <w:rPr>
          <w:rFonts w:ascii="Times New Roman" w:eastAsia="Times New Roman" w:hAnsi="Times New Roman" w:cs="Times New Roman"/>
          <w:sz w:val="24"/>
        </w:rPr>
        <w:t>5.1</w:t>
      </w:r>
    </w:p>
    <w:tbl>
      <w:tblPr>
        <w:tblStyle w:val="TableGrid"/>
        <w:tblW w:w="8303" w:type="dxa"/>
        <w:tblInd w:w="140" w:type="dxa"/>
        <w:tblCellMar>
          <w:top w:w="58" w:type="dxa"/>
          <w:left w:w="176" w:type="dxa"/>
          <w:bottom w:w="0" w:type="dxa"/>
          <w:right w:w="115" w:type="dxa"/>
        </w:tblCellMar>
        <w:tblLook w:val="04A0" w:firstRow="1" w:lastRow="0" w:firstColumn="1" w:lastColumn="0" w:noHBand="0" w:noVBand="1"/>
      </w:tblPr>
      <w:tblGrid>
        <w:gridCol w:w="8303"/>
      </w:tblGrid>
      <w:tr w:rsidR="00C956B1">
        <w:trPr>
          <w:trHeight w:val="5278"/>
        </w:trPr>
        <w:tc>
          <w:tcPr>
            <w:tcW w:w="8303" w:type="dxa"/>
            <w:tcBorders>
              <w:top w:val="single" w:sz="3" w:space="0" w:color="000000"/>
              <w:left w:val="single" w:sz="3" w:space="0" w:color="000000"/>
              <w:bottom w:val="single" w:sz="3" w:space="0" w:color="000000"/>
              <w:right w:val="single" w:sz="3" w:space="0" w:color="000000"/>
            </w:tcBorders>
          </w:tcPr>
          <w:p w:rsidR="00C956B1" w:rsidRDefault="000C3968">
            <w:pPr>
              <w:spacing w:after="177"/>
              <w:ind w:left="300"/>
            </w:pPr>
            <w:r>
              <w:rPr>
                <w:rFonts w:ascii="Times New Roman" w:eastAsia="Times New Roman" w:hAnsi="Times New Roman" w:cs="Times New Roman"/>
                <w:b/>
                <w:sz w:val="24"/>
              </w:rPr>
              <w:t xml:space="preserve">Data: </w:t>
            </w:r>
            <w:r>
              <w:rPr>
                <w:rFonts w:ascii="Times New Roman" w:eastAsia="Times New Roman" w:hAnsi="Times New Roman" w:cs="Times New Roman"/>
                <w:sz w:val="24"/>
              </w:rPr>
              <w:t>Post,N</w:t>
            </w:r>
          </w:p>
          <w:p w:rsidR="00C956B1" w:rsidRDefault="000C3968">
            <w:pPr>
              <w:spacing w:after="149"/>
              <w:ind w:left="300"/>
            </w:pPr>
            <w:r>
              <w:rPr>
                <w:rFonts w:ascii="Times New Roman" w:eastAsia="Times New Roman" w:hAnsi="Times New Roman" w:cs="Times New Roman"/>
                <w:b/>
                <w:sz w:val="24"/>
              </w:rPr>
              <w:t xml:space="preserve">Result: </w:t>
            </w:r>
            <w:r>
              <w:rPr>
                <w:rFonts w:ascii="Times New Roman" w:eastAsia="Times New Roman" w:hAnsi="Times New Roman" w:cs="Times New Roman"/>
                <w:sz w:val="24"/>
              </w:rPr>
              <w:t>Query[]</w:t>
            </w:r>
          </w:p>
          <w:p w:rsidR="00C956B1" w:rsidRDefault="000C3968">
            <w:pPr>
              <w:numPr>
                <w:ilvl w:val="0"/>
                <w:numId w:val="2"/>
              </w:numPr>
              <w:spacing w:after="173"/>
              <w:ind w:hanging="578"/>
            </w:pPr>
            <w:r>
              <w:rPr>
                <w:rFonts w:ascii="Times New Roman" w:eastAsia="Times New Roman" w:hAnsi="Times New Roman" w:cs="Times New Roman"/>
                <w:sz w:val="24"/>
              </w:rPr>
              <w:t>initialization;</w:t>
            </w:r>
          </w:p>
          <w:p w:rsidR="00C956B1" w:rsidRDefault="000C3968">
            <w:pPr>
              <w:numPr>
                <w:ilvl w:val="0"/>
                <w:numId w:val="2"/>
              </w:numPr>
              <w:spacing w:after="179"/>
              <w:ind w:hanging="578"/>
            </w:pPr>
            <w:r>
              <w:rPr>
                <w:rFonts w:ascii="Times New Roman" w:eastAsia="Times New Roman" w:hAnsi="Times New Roman" w:cs="Times New Roman"/>
                <w:b/>
                <w:sz w:val="24"/>
              </w:rPr>
              <w:t xml:space="preserve">while </w:t>
            </w:r>
            <w:r>
              <w:rPr>
                <w:rFonts w:ascii="Times New Roman" w:eastAsia="Times New Roman" w:hAnsi="Times New Roman" w:cs="Times New Roman"/>
                <w:sz w:val="24"/>
              </w:rPr>
              <w:t xml:space="preserve">i &lt; Post.length </w:t>
            </w:r>
            <w:r>
              <w:rPr>
                <w:rFonts w:ascii="Times New Roman" w:eastAsia="Times New Roman" w:hAnsi="Times New Roman" w:cs="Times New Roman"/>
                <w:b/>
                <w:sz w:val="24"/>
              </w:rPr>
              <w:t>do</w:t>
            </w:r>
          </w:p>
          <w:p w:rsidR="00C956B1" w:rsidRDefault="000C3968">
            <w:pPr>
              <w:numPr>
                <w:ilvl w:val="0"/>
                <w:numId w:val="2"/>
              </w:numPr>
              <w:spacing w:after="148"/>
              <w:ind w:hanging="578"/>
            </w:pPr>
            <w:r>
              <w:rPr>
                <w:noProof/>
              </w:rPr>
              <mc:AlternateContent>
                <mc:Choice Requires="wpg">
                  <w:drawing>
                    <wp:anchor distT="0" distB="0" distL="114300" distR="114300" simplePos="0" relativeHeight="251658240" behindDoc="0" locked="0" layoutInCell="1" allowOverlap="1">
                      <wp:simplePos x="0" y="0"/>
                      <wp:positionH relativeFrom="column">
                        <wp:posOffset>381000</wp:posOffset>
                      </wp:positionH>
                      <wp:positionV relativeFrom="paragraph">
                        <wp:posOffset>-91588</wp:posOffset>
                      </wp:positionV>
                      <wp:extent cx="233667" cy="1955800"/>
                      <wp:effectExtent l="0" t="0" r="0" b="0"/>
                      <wp:wrapSquare wrapText="bothSides"/>
                      <wp:docPr id="25438" name="Group 25438"/>
                      <wp:cNvGraphicFramePr/>
                      <a:graphic xmlns:a="http://schemas.openxmlformats.org/drawingml/2006/main">
                        <a:graphicData uri="http://schemas.microsoft.com/office/word/2010/wordprocessingGroup">
                          <wpg:wgp>
                            <wpg:cNvGrpSpPr/>
                            <wpg:grpSpPr>
                              <a:xfrm>
                                <a:off x="0" y="0"/>
                                <a:ext cx="233667" cy="1955800"/>
                                <a:chOff x="0" y="0"/>
                                <a:chExt cx="233667" cy="1955800"/>
                              </a:xfrm>
                            </wpg:grpSpPr>
                            <wps:wsp>
                              <wps:cNvPr id="2906" name="Shape 2906"/>
                              <wps:cNvSpPr/>
                              <wps:spPr>
                                <a:xfrm>
                                  <a:off x="0" y="0"/>
                                  <a:ext cx="0" cy="1955800"/>
                                </a:xfrm>
                                <a:custGeom>
                                  <a:avLst/>
                                  <a:gdLst/>
                                  <a:ahLst/>
                                  <a:cxnLst/>
                                  <a:rect l="0" t="0" r="0" b="0"/>
                                  <a:pathLst>
                                    <a:path h="1955800">
                                      <a:moveTo>
                                        <a:pt x="0" y="195580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11" name="Shape 2911"/>
                              <wps:cNvSpPr/>
                              <wps:spPr>
                                <a:xfrm>
                                  <a:off x="233667" y="279400"/>
                                  <a:ext cx="0" cy="279400"/>
                                </a:xfrm>
                                <a:custGeom>
                                  <a:avLst/>
                                  <a:gdLst/>
                                  <a:ahLst/>
                                  <a:cxnLst/>
                                  <a:rect l="0" t="0" r="0" b="0"/>
                                  <a:pathLst>
                                    <a:path h="279400">
                                      <a:moveTo>
                                        <a:pt x="0" y="27940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16" name="Shape 2916"/>
                              <wps:cNvSpPr/>
                              <wps:spPr>
                                <a:xfrm>
                                  <a:off x="233667" y="838200"/>
                                  <a:ext cx="0" cy="279400"/>
                                </a:xfrm>
                                <a:custGeom>
                                  <a:avLst/>
                                  <a:gdLst/>
                                  <a:ahLst/>
                                  <a:cxnLst/>
                                  <a:rect l="0" t="0" r="0" b="0"/>
                                  <a:pathLst>
                                    <a:path h="279400">
                                      <a:moveTo>
                                        <a:pt x="0" y="27940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438" style="width:18.399pt;height:154pt;position:absolute;mso-position-horizontal-relative:text;mso-position-horizontal:absolute;margin-left:30pt;mso-position-vertical-relative:text;margin-top:-7.21176pt;" coordsize="2336,19558">
                      <v:shape id="Shape 2906" style="position:absolute;width:0;height:19558;left:0;top:0;" coordsize="0,1955800" path="m0,1955800l0,0">
                        <v:stroke weight="0.3985pt" endcap="flat" joinstyle="miter" miterlimit="10" on="true" color="#000000"/>
                        <v:fill on="false" color="#000000" opacity="0"/>
                      </v:shape>
                      <v:shape id="Shape 2911" style="position:absolute;width:0;height:2794;left:2336;top:2794;" coordsize="0,279400" path="m0,279400l0,0">
                        <v:stroke weight="0.3985pt" endcap="flat" joinstyle="miter" miterlimit="10" on="true" color="#000000"/>
                        <v:fill on="false" color="#000000" opacity="0"/>
                      </v:shape>
                      <v:shape id="Shape 2916" style="position:absolute;width:0;height:2794;left:2336;top:8382;" coordsize="0,279400" path="m0,279400l0,0">
                        <v:stroke weight="0.3985pt" endcap="flat" joinstyle="miter" miterlimit="10" on="true" color="#000000"/>
                        <v:fill on="false" color="#000000" opacity="0"/>
                      </v:shape>
                      <w10:wrap type="square"/>
                    </v:group>
                  </w:pict>
                </mc:Fallback>
              </mc:AlternateContent>
            </w:r>
            <w:r>
              <w:rPr>
                <w:rFonts w:ascii="Times New Roman" w:eastAsia="Times New Roman" w:hAnsi="Times New Roman" w:cs="Times New Roman"/>
                <w:b/>
                <w:sz w:val="24"/>
              </w:rPr>
              <w:t xml:space="preserve">if </w:t>
            </w:r>
            <w:r>
              <w:rPr>
                <w:rFonts w:ascii="Times New Roman" w:eastAsia="Times New Roman" w:hAnsi="Times New Roman" w:cs="Times New Roman"/>
                <w:sz w:val="24"/>
              </w:rPr>
              <w:t xml:space="preserve">i+N &lt; Post.length </w:t>
            </w:r>
            <w:r>
              <w:rPr>
                <w:rFonts w:ascii="Times New Roman" w:eastAsia="Times New Roman" w:hAnsi="Times New Roman" w:cs="Times New Roman"/>
                <w:b/>
                <w:sz w:val="24"/>
              </w:rPr>
              <w:t>then</w:t>
            </w:r>
          </w:p>
          <w:p w:rsidR="00C956B1" w:rsidRDefault="000C3968">
            <w:pPr>
              <w:spacing w:after="148"/>
              <w:ind w:left="90"/>
            </w:pPr>
            <w:r>
              <w:rPr>
                <w:rFonts w:ascii="Times New Roman" w:eastAsia="Times New Roman" w:hAnsi="Times New Roman" w:cs="Times New Roman"/>
                <w:b/>
                <w:sz w:val="18"/>
              </w:rPr>
              <w:t>4</w:t>
            </w:r>
            <w:r>
              <w:rPr>
                <w:rFonts w:ascii="Times New Roman" w:eastAsia="Times New Roman" w:hAnsi="Times New Roman" w:cs="Times New Roman"/>
                <w:sz w:val="24"/>
              </w:rPr>
              <w:t>Query[k]=Post.substr(i,i+N);</w:t>
            </w:r>
          </w:p>
          <w:p w:rsidR="00C956B1" w:rsidRDefault="000C3968">
            <w:pPr>
              <w:tabs>
                <w:tab w:val="center" w:pos="855"/>
              </w:tabs>
              <w:spacing w:after="143"/>
            </w:pPr>
            <w:r>
              <w:rPr>
                <w:rFonts w:ascii="Times New Roman" w:eastAsia="Times New Roman" w:hAnsi="Times New Roman" w:cs="Times New Roman"/>
                <w:b/>
                <w:sz w:val="18"/>
              </w:rPr>
              <w:t>5</w:t>
            </w:r>
            <w:r>
              <w:rPr>
                <w:rFonts w:ascii="Times New Roman" w:eastAsia="Times New Roman" w:hAnsi="Times New Roman" w:cs="Times New Roman"/>
                <w:b/>
                <w:sz w:val="18"/>
              </w:rPr>
              <w:tab/>
            </w:r>
            <w:r>
              <w:rPr>
                <w:rFonts w:ascii="Times New Roman" w:eastAsia="Times New Roman" w:hAnsi="Times New Roman" w:cs="Times New Roman"/>
                <w:b/>
                <w:sz w:val="24"/>
              </w:rPr>
              <w:t>else</w:t>
            </w:r>
          </w:p>
          <w:p w:rsidR="00C956B1" w:rsidRDefault="000C3968">
            <w:pPr>
              <w:spacing w:after="148"/>
              <w:ind w:left="90"/>
            </w:pPr>
            <w:r>
              <w:rPr>
                <w:rFonts w:ascii="Times New Roman" w:eastAsia="Times New Roman" w:hAnsi="Times New Roman" w:cs="Times New Roman"/>
                <w:b/>
                <w:sz w:val="18"/>
              </w:rPr>
              <w:t>6</w:t>
            </w:r>
            <w:r>
              <w:rPr>
                <w:rFonts w:ascii="Times New Roman" w:eastAsia="Times New Roman" w:hAnsi="Times New Roman" w:cs="Times New Roman"/>
                <w:sz w:val="24"/>
              </w:rPr>
              <w:t>Query[k]=Post.substr(Post.length-N,Post.length);</w:t>
            </w:r>
          </w:p>
          <w:p w:rsidR="00C956B1" w:rsidRDefault="000C3968">
            <w:pPr>
              <w:numPr>
                <w:ilvl w:val="0"/>
                <w:numId w:val="3"/>
              </w:numPr>
              <w:spacing w:after="150"/>
              <w:ind w:hanging="578"/>
            </w:pPr>
            <w:r>
              <w:rPr>
                <w:rFonts w:ascii="Times New Roman" w:eastAsia="Times New Roman" w:hAnsi="Times New Roman" w:cs="Times New Roman"/>
                <w:b/>
                <w:sz w:val="24"/>
              </w:rPr>
              <w:t>end</w:t>
            </w:r>
          </w:p>
          <w:p w:rsidR="00C956B1" w:rsidRDefault="000C3968">
            <w:pPr>
              <w:numPr>
                <w:ilvl w:val="0"/>
                <w:numId w:val="3"/>
              </w:numPr>
              <w:spacing w:after="148"/>
              <w:ind w:hanging="578"/>
            </w:pPr>
            <w:r>
              <w:rPr>
                <w:rFonts w:ascii="Times New Roman" w:eastAsia="Times New Roman" w:hAnsi="Times New Roman" w:cs="Times New Roman"/>
                <w:sz w:val="24"/>
              </w:rPr>
              <w:t>k++;</w:t>
            </w:r>
          </w:p>
          <w:p w:rsidR="00C956B1" w:rsidRDefault="000C3968">
            <w:pPr>
              <w:numPr>
                <w:ilvl w:val="0"/>
                <w:numId w:val="3"/>
              </w:numPr>
              <w:spacing w:after="175"/>
              <w:ind w:hanging="578"/>
            </w:pPr>
            <w:r>
              <w:rPr>
                <w:rFonts w:ascii="Times New Roman" w:eastAsia="Times New Roman" w:hAnsi="Times New Roman" w:cs="Times New Roman"/>
                <w:sz w:val="24"/>
              </w:rPr>
              <w:t>i+=N;</w:t>
            </w:r>
          </w:p>
          <w:p w:rsidR="00C956B1" w:rsidRDefault="000C3968">
            <w:pPr>
              <w:numPr>
                <w:ilvl w:val="0"/>
                <w:numId w:val="3"/>
              </w:numPr>
              <w:spacing w:after="0"/>
              <w:ind w:hanging="578"/>
            </w:pPr>
            <w:r>
              <w:rPr>
                <w:rFonts w:ascii="Times New Roman" w:eastAsia="Times New Roman" w:hAnsi="Times New Roman" w:cs="Times New Roman"/>
                <w:b/>
                <w:sz w:val="24"/>
              </w:rPr>
              <w:t>end</w:t>
            </w:r>
          </w:p>
        </w:tc>
      </w:tr>
    </w:tbl>
    <w:p w:rsidR="00C956B1" w:rsidRDefault="000C3968">
      <w:pPr>
        <w:spacing w:after="924"/>
        <w:ind w:right="759"/>
        <w:jc w:val="center"/>
      </w:pPr>
      <w:r>
        <w:rPr>
          <w:rFonts w:ascii="黑体" w:eastAsia="黑体" w:hAnsi="黑体" w:cs="黑体"/>
          <w:sz w:val="24"/>
        </w:rPr>
        <w:t>算法</w:t>
      </w:r>
      <w:r>
        <w:rPr>
          <w:rFonts w:ascii="黑体" w:eastAsia="黑体" w:hAnsi="黑体" w:cs="黑体"/>
          <w:sz w:val="24"/>
        </w:rPr>
        <w:t xml:space="preserve"> </w:t>
      </w:r>
      <w:r>
        <w:rPr>
          <w:rFonts w:ascii="Times New Roman" w:eastAsia="Times New Roman" w:hAnsi="Times New Roman" w:cs="Times New Roman"/>
          <w:b/>
          <w:sz w:val="24"/>
        </w:rPr>
        <w:t xml:space="preserve">5.1: </w:t>
      </w:r>
      <w:r>
        <w:rPr>
          <w:rFonts w:ascii="Times New Roman" w:eastAsia="Times New Roman" w:hAnsi="Times New Roman" w:cs="Times New Roman"/>
          <w:sz w:val="24"/>
        </w:rPr>
        <w:t>SplitbyN</w:t>
      </w:r>
    </w:p>
    <w:p w:rsidR="00C956B1" w:rsidRDefault="000C3968">
      <w:pPr>
        <w:pStyle w:val="Heading5"/>
        <w:spacing w:after="203"/>
        <w:ind w:left="131"/>
        <w:jc w:val="left"/>
      </w:pPr>
      <w:r>
        <w:rPr>
          <w:rFonts w:ascii="黑体" w:eastAsia="黑体" w:hAnsi="黑体" w:cs="黑体"/>
          <w:sz w:val="28"/>
        </w:rPr>
        <w:t>二、基于分词的长度分割</w:t>
      </w:r>
    </w:p>
    <w:p w:rsidR="00C956B1" w:rsidRDefault="000C3968">
      <w:pPr>
        <w:spacing w:after="4" w:line="349" w:lineRule="auto"/>
        <w:ind w:left="121" w:right="160" w:firstLine="470"/>
        <w:jc w:val="both"/>
      </w:pPr>
      <w:r>
        <w:rPr>
          <w:rFonts w:ascii="宋体" w:eastAsia="宋体" w:hAnsi="宋体" w:cs="宋体"/>
          <w:sz w:val="24"/>
        </w:rPr>
        <w:t>我们在研究样例帖子集的时候，发现只基于长度分割的会对产生很多错误分割，比如</w:t>
      </w:r>
      <w:r>
        <w:rPr>
          <w:rFonts w:ascii="宋体" w:eastAsia="宋体" w:hAnsi="宋体" w:cs="宋体"/>
          <w:sz w:val="24"/>
        </w:rPr>
        <w:t>“</w:t>
      </w:r>
      <w:r>
        <w:rPr>
          <w:rFonts w:ascii="宋体" w:eastAsia="宋体" w:hAnsi="宋体" w:cs="宋体"/>
          <w:sz w:val="24"/>
        </w:rPr>
        <w:t>阿森纳</w:t>
      </w:r>
      <w:r>
        <w:rPr>
          <w:rFonts w:ascii="宋体" w:eastAsia="宋体" w:hAnsi="宋体" w:cs="宋体"/>
          <w:sz w:val="24"/>
        </w:rPr>
        <w:t>”</w:t>
      </w:r>
      <w:r>
        <w:rPr>
          <w:rFonts w:ascii="宋体" w:eastAsia="宋体" w:hAnsi="宋体" w:cs="宋体"/>
          <w:sz w:val="24"/>
        </w:rPr>
        <w:t>是一个著名的足球俱乐部名称，但是如果长度恰好分割到之间，比如分为</w:t>
      </w:r>
      <w:r>
        <w:rPr>
          <w:rFonts w:ascii="宋体" w:eastAsia="宋体" w:hAnsi="宋体" w:cs="宋体"/>
          <w:sz w:val="24"/>
        </w:rPr>
        <w:t>“</w:t>
      </w:r>
      <w:r>
        <w:rPr>
          <w:rFonts w:ascii="宋体" w:eastAsia="宋体" w:hAnsi="宋体" w:cs="宋体"/>
          <w:sz w:val="24"/>
        </w:rPr>
        <w:t>阿森</w:t>
      </w:r>
      <w:r>
        <w:rPr>
          <w:rFonts w:ascii="宋体" w:eastAsia="宋体" w:hAnsi="宋体" w:cs="宋体"/>
          <w:sz w:val="24"/>
        </w:rPr>
        <w:t>”</w:t>
      </w:r>
      <w:r>
        <w:rPr>
          <w:rFonts w:ascii="宋体" w:eastAsia="宋体" w:hAnsi="宋体" w:cs="宋体"/>
          <w:sz w:val="24"/>
        </w:rPr>
        <w:t>和</w:t>
      </w:r>
      <w:r>
        <w:rPr>
          <w:rFonts w:ascii="宋体" w:eastAsia="宋体" w:hAnsi="宋体" w:cs="宋体"/>
          <w:sz w:val="24"/>
        </w:rPr>
        <w:t>“</w:t>
      </w:r>
      <w:r>
        <w:rPr>
          <w:rFonts w:ascii="宋体" w:eastAsia="宋体" w:hAnsi="宋体" w:cs="宋体"/>
          <w:sz w:val="24"/>
        </w:rPr>
        <w:t>纳</w:t>
      </w:r>
      <w:r>
        <w:rPr>
          <w:rFonts w:ascii="宋体" w:eastAsia="宋体" w:hAnsi="宋体" w:cs="宋体"/>
          <w:sz w:val="24"/>
        </w:rPr>
        <w:t>”</w:t>
      </w:r>
      <w:r>
        <w:rPr>
          <w:rFonts w:ascii="宋体" w:eastAsia="宋体" w:hAnsi="宋体" w:cs="宋体"/>
          <w:sz w:val="24"/>
        </w:rPr>
        <w:t>则与句子原语义产生较大的偏离。于是我们规定句子分离成分最小单位是单词而不是字，并按其最大字数</w:t>
      </w:r>
      <w:r>
        <w:rPr>
          <w:rFonts w:ascii="宋体" w:eastAsia="宋体" w:hAnsi="宋体" w:cs="宋体"/>
          <w:sz w:val="24"/>
        </w:rPr>
        <w:t xml:space="preserve"> </w:t>
      </w:r>
      <w:r>
        <w:rPr>
          <w:rFonts w:ascii="Times New Roman" w:eastAsia="Times New Roman" w:hAnsi="Times New Roman" w:cs="Times New Roman"/>
          <w:sz w:val="24"/>
        </w:rPr>
        <w:t xml:space="preserve">N </w:t>
      </w:r>
      <w:r>
        <w:rPr>
          <w:rFonts w:ascii="宋体" w:eastAsia="宋体" w:hAnsi="宋体" w:cs="宋体"/>
          <w:sz w:val="24"/>
        </w:rPr>
        <w:t>将其分离。具体算法详见</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宋体" w:eastAsia="宋体" w:hAnsi="宋体" w:cs="宋体"/>
          <w:sz w:val="24"/>
        </w:rPr>
        <w:t>算法主要是将词序列拼凑成尽可能接近于字数</w:t>
      </w:r>
      <w:r>
        <w:rPr>
          <w:rFonts w:ascii="宋体" w:eastAsia="宋体" w:hAnsi="宋体" w:cs="宋体"/>
          <w:sz w:val="24"/>
        </w:rPr>
        <w:t xml:space="preserve"> </w:t>
      </w:r>
      <w:r>
        <w:rPr>
          <w:rFonts w:ascii="Times New Roman" w:eastAsia="Times New Roman" w:hAnsi="Times New Roman" w:cs="Times New Roman"/>
          <w:sz w:val="24"/>
        </w:rPr>
        <w:t xml:space="preserve">N </w:t>
      </w:r>
      <w:r>
        <w:rPr>
          <w:rFonts w:ascii="宋体" w:eastAsia="宋体" w:hAnsi="宋体" w:cs="宋体"/>
          <w:sz w:val="24"/>
        </w:rPr>
        <w:t>的查询。并考虑了尾部补全和单词长度大于字数要求的情况，比如</w:t>
      </w:r>
      <w:r>
        <w:rPr>
          <w:rFonts w:ascii="宋体" w:eastAsia="宋体" w:hAnsi="宋体" w:cs="宋体"/>
          <w:sz w:val="24"/>
        </w:rPr>
        <w:t>”</w:t>
      </w:r>
      <w:r>
        <w:rPr>
          <w:rFonts w:ascii="宋体" w:eastAsia="宋体" w:hAnsi="宋体" w:cs="宋体"/>
          <w:sz w:val="24"/>
        </w:rPr>
        <w:t>中华人民共和国</w:t>
      </w:r>
      <w:r>
        <w:rPr>
          <w:rFonts w:ascii="宋体" w:eastAsia="宋体" w:hAnsi="宋体" w:cs="宋体"/>
          <w:sz w:val="24"/>
        </w:rPr>
        <w:t>”</w:t>
      </w:r>
      <w:r>
        <w:rPr>
          <w:rFonts w:ascii="宋体" w:eastAsia="宋体" w:hAnsi="宋体" w:cs="宋体"/>
          <w:sz w:val="24"/>
        </w:rPr>
        <w:t>。</w:t>
      </w:r>
    </w:p>
    <w:p w:rsidR="00C956B1" w:rsidRDefault="000C3968">
      <w:pPr>
        <w:spacing w:after="4" w:line="348" w:lineRule="auto"/>
        <w:ind w:left="121" w:firstLine="470"/>
      </w:pPr>
      <w:r>
        <w:rPr>
          <w:rFonts w:ascii="宋体" w:eastAsia="宋体" w:hAnsi="宋体" w:cs="宋体"/>
          <w:sz w:val="24"/>
        </w:rPr>
        <w:lastRenderedPageBreak/>
        <w:t>算法名称来自于我们所使用的分词算法，结巴（</w:t>
      </w:r>
      <w:r>
        <w:rPr>
          <w:rFonts w:ascii="Times New Roman" w:eastAsia="Times New Roman" w:hAnsi="Times New Roman" w:cs="Times New Roman"/>
          <w:sz w:val="24"/>
        </w:rPr>
        <w:t>Jieba</w:t>
      </w:r>
      <w:r>
        <w:rPr>
          <w:rFonts w:ascii="宋体" w:eastAsia="宋体" w:hAnsi="宋体" w:cs="宋体"/>
          <w:sz w:val="24"/>
        </w:rPr>
        <w:t>）分词。结巴分词号称做最好的</w:t>
      </w:r>
      <w:r>
        <w:rPr>
          <w:rFonts w:ascii="宋体" w:eastAsia="宋体" w:hAnsi="宋体" w:cs="宋体"/>
          <w:sz w:val="24"/>
        </w:rPr>
        <w:t xml:space="preserve"> </w:t>
      </w:r>
      <w:r>
        <w:rPr>
          <w:rFonts w:ascii="Times New Roman" w:eastAsia="Times New Roman" w:hAnsi="Times New Roman" w:cs="Times New Roman"/>
          <w:sz w:val="24"/>
        </w:rPr>
        <w:t>Python</w:t>
      </w:r>
      <w:r>
        <w:rPr>
          <w:rFonts w:ascii="Times New Roman" w:eastAsia="Times New Roman" w:hAnsi="Times New Roman" w:cs="Times New Roman"/>
          <w:sz w:val="24"/>
        </w:rPr>
        <w:t xml:space="preserve"> </w:t>
      </w:r>
      <w:r>
        <w:rPr>
          <w:rFonts w:ascii="宋体" w:eastAsia="宋体" w:hAnsi="宋体" w:cs="宋体"/>
          <w:sz w:val="24"/>
        </w:rPr>
        <w:t>中文分词组件。结巴中文分词采用的算法大致可以分为三个部分：首先基于</w:t>
      </w:r>
      <w:r>
        <w:rPr>
          <w:rFonts w:ascii="宋体" w:eastAsia="宋体" w:hAnsi="宋体" w:cs="宋体"/>
          <w:sz w:val="24"/>
        </w:rPr>
        <w:t xml:space="preserve"> </w:t>
      </w:r>
      <w:r>
        <w:rPr>
          <w:rFonts w:ascii="Times New Roman" w:eastAsia="Times New Roman" w:hAnsi="Times New Roman" w:cs="Times New Roman"/>
          <w:sz w:val="24"/>
        </w:rPr>
        <w:t xml:space="preserve">Trie </w:t>
      </w:r>
      <w:r>
        <w:rPr>
          <w:rFonts w:ascii="宋体" w:eastAsia="宋体" w:hAnsi="宋体" w:cs="宋体"/>
          <w:sz w:val="24"/>
        </w:rPr>
        <w:t>树结构高效地将词图扫描，生成句子中汉字所有可能成词情</w:t>
      </w:r>
    </w:p>
    <w:p w:rsidR="00C956B1" w:rsidRDefault="000C3968">
      <w:pPr>
        <w:spacing w:after="0"/>
        <w:ind w:left="136"/>
      </w:pPr>
      <w:r>
        <w:rPr>
          <w:noProof/>
        </w:rPr>
        <mc:AlternateContent>
          <mc:Choice Requires="wpg">
            <w:drawing>
              <wp:inline distT="0" distB="0" distL="0" distR="0">
                <wp:extent cx="5277599" cy="7492031"/>
                <wp:effectExtent l="0" t="0" r="0" b="0"/>
                <wp:docPr id="25900" name="Group 25900"/>
                <wp:cNvGraphicFramePr/>
                <a:graphic xmlns:a="http://schemas.openxmlformats.org/drawingml/2006/main">
                  <a:graphicData uri="http://schemas.microsoft.com/office/word/2010/wordprocessingGroup">
                    <wpg:wgp>
                      <wpg:cNvGrpSpPr/>
                      <wpg:grpSpPr>
                        <a:xfrm>
                          <a:off x="0" y="0"/>
                          <a:ext cx="5277599" cy="7492031"/>
                          <a:chOff x="0" y="0"/>
                          <a:chExt cx="5277599" cy="7492031"/>
                        </a:xfrm>
                      </wpg:grpSpPr>
                      <wps:wsp>
                        <wps:cNvPr id="2964" name="Rectangle 2964"/>
                        <wps:cNvSpPr/>
                        <wps:spPr>
                          <a:xfrm>
                            <a:off x="304800" y="43092"/>
                            <a:ext cx="484029" cy="181116"/>
                          </a:xfrm>
                          <a:prstGeom prst="rect">
                            <a:avLst/>
                          </a:prstGeom>
                          <a:ln>
                            <a:noFill/>
                          </a:ln>
                        </wps:spPr>
                        <wps:txbx>
                          <w:txbxContent>
                            <w:p w:rsidR="00C956B1" w:rsidRDefault="000C3968">
                              <w:r>
                                <w:rPr>
                                  <w:rFonts w:ascii="Times New Roman" w:eastAsia="Times New Roman" w:hAnsi="Times New Roman" w:cs="Times New Roman"/>
                                  <w:b/>
                                  <w:sz w:val="24"/>
                                </w:rPr>
                                <w:t>Data:</w:t>
                              </w:r>
                            </w:p>
                          </w:txbxContent>
                        </wps:txbx>
                        <wps:bodyPr horzOverflow="overflow" vert="horz" lIns="0" tIns="0" rIns="0" bIns="0" rtlCol="0">
                          <a:noAutofit/>
                        </wps:bodyPr>
                      </wps:wsp>
                      <wps:wsp>
                        <wps:cNvPr id="2965" name="Rectangle 2965"/>
                        <wps:cNvSpPr/>
                        <wps:spPr>
                          <a:xfrm>
                            <a:off x="719556" y="40636"/>
                            <a:ext cx="2443858" cy="184382"/>
                          </a:xfrm>
                          <a:prstGeom prst="rect">
                            <a:avLst/>
                          </a:prstGeom>
                          <a:ln>
                            <a:noFill/>
                          </a:ln>
                        </wps:spPr>
                        <wps:txbx>
                          <w:txbxContent>
                            <w:p w:rsidR="00C956B1" w:rsidRDefault="000C3968">
                              <w:r>
                                <w:rPr>
                                  <w:rFonts w:ascii="Times New Roman" w:eastAsia="Times New Roman" w:hAnsi="Times New Roman" w:cs="Times New Roman"/>
                                  <w:sz w:val="24"/>
                                </w:rPr>
                                <w:t>PostWords[](Split by Jieba),N</w:t>
                              </w:r>
                            </w:p>
                          </w:txbxContent>
                        </wps:txbx>
                        <wps:bodyPr horzOverflow="overflow" vert="horz" lIns="0" tIns="0" rIns="0" bIns="0" rtlCol="0">
                          <a:noAutofit/>
                        </wps:bodyPr>
                      </wps:wsp>
                      <wps:wsp>
                        <wps:cNvPr id="2966" name="Rectangle 2966"/>
                        <wps:cNvSpPr/>
                        <wps:spPr>
                          <a:xfrm>
                            <a:off x="304800" y="322492"/>
                            <a:ext cx="619224" cy="181116"/>
                          </a:xfrm>
                          <a:prstGeom prst="rect">
                            <a:avLst/>
                          </a:prstGeom>
                          <a:ln>
                            <a:noFill/>
                          </a:ln>
                        </wps:spPr>
                        <wps:txbx>
                          <w:txbxContent>
                            <w:p w:rsidR="00C956B1" w:rsidRDefault="000C3968">
                              <w:r>
                                <w:rPr>
                                  <w:rFonts w:ascii="Times New Roman" w:eastAsia="Times New Roman" w:hAnsi="Times New Roman" w:cs="Times New Roman"/>
                                  <w:b/>
                                  <w:sz w:val="24"/>
                                </w:rPr>
                                <w:t>Result:</w:t>
                              </w:r>
                            </w:p>
                          </w:txbxContent>
                        </wps:txbx>
                        <wps:bodyPr horzOverflow="overflow" vert="horz" lIns="0" tIns="0" rIns="0" bIns="0" rtlCol="0">
                          <a:noAutofit/>
                        </wps:bodyPr>
                      </wps:wsp>
                      <wps:wsp>
                        <wps:cNvPr id="2967" name="Rectangle 2967"/>
                        <wps:cNvSpPr/>
                        <wps:spPr>
                          <a:xfrm>
                            <a:off x="821207" y="320036"/>
                            <a:ext cx="641520" cy="184382"/>
                          </a:xfrm>
                          <a:prstGeom prst="rect">
                            <a:avLst/>
                          </a:prstGeom>
                          <a:ln>
                            <a:noFill/>
                          </a:ln>
                        </wps:spPr>
                        <wps:txbx>
                          <w:txbxContent>
                            <w:p w:rsidR="00C956B1" w:rsidRDefault="000C3968">
                              <w:r>
                                <w:rPr>
                                  <w:rFonts w:ascii="Times New Roman" w:eastAsia="Times New Roman" w:hAnsi="Times New Roman" w:cs="Times New Roman"/>
                                  <w:sz w:val="24"/>
                                </w:rPr>
                                <w:t>Query[]</w:t>
                              </w:r>
                            </w:p>
                          </w:txbxContent>
                        </wps:txbx>
                        <wps:bodyPr horzOverflow="overflow" vert="horz" lIns="0" tIns="0" rIns="0" bIns="0" rtlCol="0">
                          <a:noAutofit/>
                        </wps:bodyPr>
                      </wps:wsp>
                      <wps:wsp>
                        <wps:cNvPr id="2968" name="Rectangle 2968"/>
                        <wps:cNvSpPr/>
                        <wps:spPr>
                          <a:xfrm>
                            <a:off x="171450" y="627695"/>
                            <a:ext cx="76010" cy="135837"/>
                          </a:xfrm>
                          <a:prstGeom prst="rect">
                            <a:avLst/>
                          </a:prstGeom>
                          <a:ln>
                            <a:noFill/>
                          </a:ln>
                        </wps:spPr>
                        <wps:txbx>
                          <w:txbxContent>
                            <w:p w:rsidR="00C956B1" w:rsidRDefault="000C3968">
                              <w:r>
                                <w:rPr>
                                  <w:rFonts w:ascii="Times New Roman" w:eastAsia="Times New Roman" w:hAnsi="Times New Roman" w:cs="Times New Roman"/>
                                  <w:b/>
                                  <w:sz w:val="18"/>
                                </w:rPr>
                                <w:t>1</w:t>
                              </w:r>
                            </w:p>
                          </w:txbxContent>
                        </wps:txbx>
                        <wps:bodyPr horzOverflow="overflow" vert="horz" lIns="0" tIns="0" rIns="0" bIns="0" rtlCol="0">
                          <a:noAutofit/>
                        </wps:bodyPr>
                      </wps:wsp>
                      <wps:wsp>
                        <wps:cNvPr id="2969" name="Rectangle 2969"/>
                        <wps:cNvSpPr/>
                        <wps:spPr>
                          <a:xfrm>
                            <a:off x="304800" y="599436"/>
                            <a:ext cx="1081159" cy="184382"/>
                          </a:xfrm>
                          <a:prstGeom prst="rect">
                            <a:avLst/>
                          </a:prstGeom>
                          <a:ln>
                            <a:noFill/>
                          </a:ln>
                        </wps:spPr>
                        <wps:txbx>
                          <w:txbxContent>
                            <w:p w:rsidR="00C956B1" w:rsidRDefault="000C3968">
                              <w:r>
                                <w:rPr>
                                  <w:rFonts w:ascii="Times New Roman" w:eastAsia="Times New Roman" w:hAnsi="Times New Roman" w:cs="Times New Roman"/>
                                  <w:sz w:val="24"/>
                                </w:rPr>
                                <w:t>initialization;</w:t>
                              </w:r>
                            </w:p>
                          </w:txbxContent>
                        </wps:txbx>
                        <wps:bodyPr horzOverflow="overflow" vert="horz" lIns="0" tIns="0" rIns="0" bIns="0" rtlCol="0">
                          <a:noAutofit/>
                        </wps:bodyPr>
                      </wps:wsp>
                      <wps:wsp>
                        <wps:cNvPr id="2970" name="Rectangle 2970"/>
                        <wps:cNvSpPr/>
                        <wps:spPr>
                          <a:xfrm>
                            <a:off x="171450" y="907095"/>
                            <a:ext cx="76010" cy="135837"/>
                          </a:xfrm>
                          <a:prstGeom prst="rect">
                            <a:avLst/>
                          </a:prstGeom>
                          <a:ln>
                            <a:noFill/>
                          </a:ln>
                        </wps:spPr>
                        <wps:txbx>
                          <w:txbxContent>
                            <w:p w:rsidR="00C956B1" w:rsidRDefault="000C3968">
                              <w:r>
                                <w:rPr>
                                  <w:rFonts w:ascii="Times New Roman" w:eastAsia="Times New Roman" w:hAnsi="Times New Roman" w:cs="Times New Roman"/>
                                  <w:b/>
                                  <w:sz w:val="18"/>
                                </w:rPr>
                                <w:t>2</w:t>
                              </w:r>
                            </w:p>
                          </w:txbxContent>
                        </wps:txbx>
                        <wps:bodyPr horzOverflow="overflow" vert="horz" lIns="0" tIns="0" rIns="0" bIns="0" rtlCol="0">
                          <a:noAutofit/>
                        </wps:bodyPr>
                      </wps:wsp>
                      <wps:wsp>
                        <wps:cNvPr id="2971" name="Rectangle 2971"/>
                        <wps:cNvSpPr/>
                        <wps:spPr>
                          <a:xfrm>
                            <a:off x="304800" y="881292"/>
                            <a:ext cx="461732" cy="181116"/>
                          </a:xfrm>
                          <a:prstGeom prst="rect">
                            <a:avLst/>
                          </a:prstGeom>
                          <a:ln>
                            <a:noFill/>
                          </a:ln>
                        </wps:spPr>
                        <wps:txbx>
                          <w:txbxContent>
                            <w:p w:rsidR="00C956B1" w:rsidRDefault="000C3968">
                              <w:r>
                                <w:rPr>
                                  <w:rFonts w:ascii="Times New Roman" w:eastAsia="Times New Roman" w:hAnsi="Times New Roman" w:cs="Times New Roman"/>
                                  <w:b/>
                                  <w:sz w:val="24"/>
                                </w:rPr>
                                <w:t>while</w:t>
                              </w:r>
                            </w:p>
                          </w:txbxContent>
                        </wps:txbx>
                        <wps:bodyPr horzOverflow="overflow" vert="horz" lIns="0" tIns="0" rIns="0" bIns="0" rtlCol="0">
                          <a:noAutofit/>
                        </wps:bodyPr>
                      </wps:wsp>
                      <wps:wsp>
                        <wps:cNvPr id="2972" name="Rectangle 2972"/>
                        <wps:cNvSpPr/>
                        <wps:spPr>
                          <a:xfrm>
                            <a:off x="690042" y="878836"/>
                            <a:ext cx="1826660" cy="184382"/>
                          </a:xfrm>
                          <a:prstGeom prst="rect">
                            <a:avLst/>
                          </a:prstGeom>
                          <a:ln>
                            <a:noFill/>
                          </a:ln>
                        </wps:spPr>
                        <wps:txbx>
                          <w:txbxContent>
                            <w:p w:rsidR="00C956B1" w:rsidRDefault="000C3968">
                              <w:r>
                                <w:rPr>
                                  <w:rFonts w:ascii="Times New Roman" w:eastAsia="Times New Roman" w:hAnsi="Times New Roman" w:cs="Times New Roman"/>
                                  <w:sz w:val="24"/>
                                </w:rPr>
                                <w:t>i &lt; PostWords.Count()</w:t>
                              </w:r>
                            </w:p>
                          </w:txbxContent>
                        </wps:txbx>
                        <wps:bodyPr horzOverflow="overflow" vert="horz" lIns="0" tIns="0" rIns="0" bIns="0" rtlCol="0">
                          <a:noAutofit/>
                        </wps:bodyPr>
                      </wps:wsp>
                      <wps:wsp>
                        <wps:cNvPr id="2973" name="Rectangle 2973"/>
                        <wps:cNvSpPr/>
                        <wps:spPr>
                          <a:xfrm>
                            <a:off x="2101533" y="881292"/>
                            <a:ext cx="214043" cy="181116"/>
                          </a:xfrm>
                          <a:prstGeom prst="rect">
                            <a:avLst/>
                          </a:prstGeom>
                          <a:ln>
                            <a:noFill/>
                          </a:ln>
                        </wps:spPr>
                        <wps:txbx>
                          <w:txbxContent>
                            <w:p w:rsidR="00C956B1" w:rsidRDefault="000C3968">
                              <w:r>
                                <w:rPr>
                                  <w:rFonts w:ascii="Times New Roman" w:eastAsia="Times New Roman" w:hAnsi="Times New Roman" w:cs="Times New Roman"/>
                                  <w:b/>
                                  <w:sz w:val="24"/>
                                </w:rPr>
                                <w:t>do</w:t>
                              </w:r>
                            </w:p>
                          </w:txbxContent>
                        </wps:txbx>
                        <wps:bodyPr horzOverflow="overflow" vert="horz" lIns="0" tIns="0" rIns="0" bIns="0" rtlCol="0">
                          <a:noAutofit/>
                        </wps:bodyPr>
                      </wps:wsp>
                      <wps:wsp>
                        <wps:cNvPr id="2974" name="Shape 2974"/>
                        <wps:cNvSpPr/>
                        <wps:spPr>
                          <a:xfrm>
                            <a:off x="383527" y="1068324"/>
                            <a:ext cx="0" cy="5917997"/>
                          </a:xfrm>
                          <a:custGeom>
                            <a:avLst/>
                            <a:gdLst/>
                            <a:ahLst/>
                            <a:cxnLst/>
                            <a:rect l="0" t="0" r="0" b="0"/>
                            <a:pathLst>
                              <a:path h="5917997">
                                <a:moveTo>
                                  <a:pt x="0" y="5917997"/>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75" name="Rectangle 2975"/>
                        <wps:cNvSpPr/>
                        <wps:spPr>
                          <a:xfrm>
                            <a:off x="171450" y="1186495"/>
                            <a:ext cx="76010" cy="135837"/>
                          </a:xfrm>
                          <a:prstGeom prst="rect">
                            <a:avLst/>
                          </a:prstGeom>
                          <a:ln>
                            <a:noFill/>
                          </a:ln>
                        </wps:spPr>
                        <wps:txbx>
                          <w:txbxContent>
                            <w:p w:rsidR="00C956B1" w:rsidRDefault="000C3968">
                              <w:r>
                                <w:rPr>
                                  <w:rFonts w:ascii="Times New Roman" w:eastAsia="Times New Roman" w:hAnsi="Times New Roman" w:cs="Times New Roman"/>
                                  <w:b/>
                                  <w:sz w:val="18"/>
                                </w:rPr>
                                <w:t>3</w:t>
                              </w:r>
                            </w:p>
                          </w:txbxContent>
                        </wps:txbx>
                        <wps:bodyPr horzOverflow="overflow" vert="horz" lIns="0" tIns="0" rIns="0" bIns="0" rtlCol="0">
                          <a:noAutofit/>
                        </wps:bodyPr>
                      </wps:wsp>
                      <wps:wsp>
                        <wps:cNvPr id="2976" name="Rectangle 2976"/>
                        <wps:cNvSpPr/>
                        <wps:spPr>
                          <a:xfrm>
                            <a:off x="538467" y="1158236"/>
                            <a:ext cx="328361" cy="184382"/>
                          </a:xfrm>
                          <a:prstGeom prst="rect">
                            <a:avLst/>
                          </a:prstGeom>
                          <a:ln>
                            <a:noFill/>
                          </a:ln>
                        </wps:spPr>
                        <wps:txbx>
                          <w:txbxContent>
                            <w:p w:rsidR="00C956B1" w:rsidRDefault="000C3968">
                              <w:r>
                                <w:rPr>
                                  <w:rFonts w:ascii="Times New Roman" w:eastAsia="Times New Roman" w:hAnsi="Times New Roman" w:cs="Times New Roman"/>
                                  <w:sz w:val="24"/>
                                </w:rPr>
                                <w:t>j=0;</w:t>
                              </w:r>
                            </w:p>
                          </w:txbxContent>
                        </wps:txbx>
                        <wps:bodyPr horzOverflow="overflow" vert="horz" lIns="0" tIns="0" rIns="0" bIns="0" rtlCol="0">
                          <a:noAutofit/>
                        </wps:bodyPr>
                      </wps:wsp>
                      <wps:wsp>
                        <wps:cNvPr id="2977" name="Rectangle 2977"/>
                        <wps:cNvSpPr/>
                        <wps:spPr>
                          <a:xfrm>
                            <a:off x="171450" y="1465895"/>
                            <a:ext cx="76010" cy="135837"/>
                          </a:xfrm>
                          <a:prstGeom prst="rect">
                            <a:avLst/>
                          </a:prstGeom>
                          <a:ln>
                            <a:noFill/>
                          </a:ln>
                        </wps:spPr>
                        <wps:txbx>
                          <w:txbxContent>
                            <w:p w:rsidR="00C956B1" w:rsidRDefault="000C3968">
                              <w:r>
                                <w:rPr>
                                  <w:rFonts w:ascii="Times New Roman" w:eastAsia="Times New Roman" w:hAnsi="Times New Roman" w:cs="Times New Roman"/>
                                  <w:b/>
                                  <w:sz w:val="18"/>
                                </w:rPr>
                                <w:t>4</w:t>
                              </w:r>
                            </w:p>
                          </w:txbxContent>
                        </wps:txbx>
                        <wps:bodyPr horzOverflow="overflow" vert="horz" lIns="0" tIns="0" rIns="0" bIns="0" rtlCol="0">
                          <a:noAutofit/>
                        </wps:bodyPr>
                      </wps:wsp>
                      <wps:wsp>
                        <wps:cNvPr id="2978" name="Rectangle 2978"/>
                        <wps:cNvSpPr/>
                        <wps:spPr>
                          <a:xfrm>
                            <a:off x="538467" y="1437636"/>
                            <a:ext cx="1453910" cy="184382"/>
                          </a:xfrm>
                          <a:prstGeom prst="rect">
                            <a:avLst/>
                          </a:prstGeom>
                          <a:ln>
                            <a:noFill/>
                          </a:ln>
                        </wps:spPr>
                        <wps:txbx>
                          <w:txbxContent>
                            <w:p w:rsidR="00C956B1" w:rsidRDefault="000C3968">
                              <w:r>
                                <w:rPr>
                                  <w:rFonts w:ascii="Times New Roman" w:eastAsia="Times New Roman" w:hAnsi="Times New Roman" w:cs="Times New Roman"/>
                                  <w:sz w:val="24"/>
                                </w:rPr>
                                <w:t>Query[k]=NULL;</w:t>
                              </w:r>
                            </w:p>
                          </w:txbxContent>
                        </wps:txbx>
                        <wps:bodyPr horzOverflow="overflow" vert="horz" lIns="0" tIns="0" rIns="0" bIns="0" rtlCol="0">
                          <a:noAutofit/>
                        </wps:bodyPr>
                      </wps:wsp>
                      <wps:wsp>
                        <wps:cNvPr id="2979" name="Rectangle 2979"/>
                        <wps:cNvSpPr/>
                        <wps:spPr>
                          <a:xfrm>
                            <a:off x="171450" y="1745295"/>
                            <a:ext cx="76010" cy="135837"/>
                          </a:xfrm>
                          <a:prstGeom prst="rect">
                            <a:avLst/>
                          </a:prstGeom>
                          <a:ln>
                            <a:noFill/>
                          </a:ln>
                        </wps:spPr>
                        <wps:txbx>
                          <w:txbxContent>
                            <w:p w:rsidR="00C956B1" w:rsidRDefault="000C3968">
                              <w:r>
                                <w:rPr>
                                  <w:rFonts w:ascii="Times New Roman" w:eastAsia="Times New Roman" w:hAnsi="Times New Roman" w:cs="Times New Roman"/>
                                  <w:b/>
                                  <w:sz w:val="18"/>
                                </w:rPr>
                                <w:t>5</w:t>
                              </w:r>
                            </w:p>
                          </w:txbxContent>
                        </wps:txbx>
                        <wps:bodyPr horzOverflow="overflow" vert="horz" lIns="0" tIns="0" rIns="0" bIns="0" rtlCol="0">
                          <a:noAutofit/>
                        </wps:bodyPr>
                      </wps:wsp>
                      <wps:wsp>
                        <wps:cNvPr id="2980" name="Rectangle 2980"/>
                        <wps:cNvSpPr/>
                        <wps:spPr>
                          <a:xfrm>
                            <a:off x="538467" y="1719492"/>
                            <a:ext cx="461732" cy="181116"/>
                          </a:xfrm>
                          <a:prstGeom prst="rect">
                            <a:avLst/>
                          </a:prstGeom>
                          <a:ln>
                            <a:noFill/>
                          </a:ln>
                        </wps:spPr>
                        <wps:txbx>
                          <w:txbxContent>
                            <w:p w:rsidR="00C956B1" w:rsidRDefault="000C3968">
                              <w:r>
                                <w:rPr>
                                  <w:rFonts w:ascii="Times New Roman" w:eastAsia="Times New Roman" w:hAnsi="Times New Roman" w:cs="Times New Roman"/>
                                  <w:b/>
                                  <w:sz w:val="24"/>
                                </w:rPr>
                                <w:t>while</w:t>
                              </w:r>
                            </w:p>
                          </w:txbxContent>
                        </wps:txbx>
                        <wps:bodyPr horzOverflow="overflow" vert="horz" lIns="0" tIns="0" rIns="0" bIns="0" rtlCol="0">
                          <a:noAutofit/>
                        </wps:bodyPr>
                      </wps:wsp>
                      <wps:wsp>
                        <wps:cNvPr id="2981" name="Rectangle 2981"/>
                        <wps:cNvSpPr/>
                        <wps:spPr>
                          <a:xfrm>
                            <a:off x="961733" y="1717036"/>
                            <a:ext cx="5531060" cy="184382"/>
                          </a:xfrm>
                          <a:prstGeom prst="rect">
                            <a:avLst/>
                          </a:prstGeom>
                          <a:ln>
                            <a:noFill/>
                          </a:ln>
                        </wps:spPr>
                        <wps:txbx>
                          <w:txbxContent>
                            <w:p w:rsidR="00C956B1" w:rsidRDefault="000C3968">
                              <w:r>
                                <w:rPr>
                                  <w:rFonts w:ascii="Times New Roman" w:eastAsia="Times New Roman" w:hAnsi="Times New Roman" w:cs="Times New Roman"/>
                                  <w:sz w:val="24"/>
                                </w:rPr>
                                <w:t>i&lt;PostWords.Count() and Query[k].length+PostWords[i].length&lt;=N</w:t>
                              </w:r>
                            </w:p>
                          </w:txbxContent>
                        </wps:txbx>
                        <wps:bodyPr horzOverflow="overflow" vert="horz" lIns="0" tIns="0" rIns="0" bIns="0" rtlCol="0">
                          <a:noAutofit/>
                        </wps:bodyPr>
                      </wps:wsp>
                      <wps:wsp>
                        <wps:cNvPr id="2982" name="Rectangle 2982"/>
                        <wps:cNvSpPr/>
                        <wps:spPr>
                          <a:xfrm>
                            <a:off x="614667" y="1998892"/>
                            <a:ext cx="214043" cy="181116"/>
                          </a:xfrm>
                          <a:prstGeom prst="rect">
                            <a:avLst/>
                          </a:prstGeom>
                          <a:ln>
                            <a:noFill/>
                          </a:ln>
                        </wps:spPr>
                        <wps:txbx>
                          <w:txbxContent>
                            <w:p w:rsidR="00C956B1" w:rsidRDefault="000C3968">
                              <w:r>
                                <w:rPr>
                                  <w:rFonts w:ascii="Times New Roman" w:eastAsia="Times New Roman" w:hAnsi="Times New Roman" w:cs="Times New Roman"/>
                                  <w:b/>
                                  <w:sz w:val="24"/>
                                </w:rPr>
                                <w:t>do</w:t>
                              </w:r>
                            </w:p>
                          </w:txbxContent>
                        </wps:txbx>
                        <wps:bodyPr horzOverflow="overflow" vert="horz" lIns="0" tIns="0" rIns="0" bIns="0" rtlCol="0">
                          <a:noAutofit/>
                        </wps:bodyPr>
                      </wps:wsp>
                      <wps:wsp>
                        <wps:cNvPr id="2983" name="Shape 2983"/>
                        <wps:cNvSpPr/>
                        <wps:spPr>
                          <a:xfrm>
                            <a:off x="617195" y="2185924"/>
                            <a:ext cx="0" cy="558800"/>
                          </a:xfrm>
                          <a:custGeom>
                            <a:avLst/>
                            <a:gdLst/>
                            <a:ahLst/>
                            <a:cxnLst/>
                            <a:rect l="0" t="0" r="0" b="0"/>
                            <a:pathLst>
                              <a:path h="558800">
                                <a:moveTo>
                                  <a:pt x="0" y="55880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84" name="Rectangle 2984"/>
                        <wps:cNvSpPr/>
                        <wps:spPr>
                          <a:xfrm>
                            <a:off x="171450" y="2304095"/>
                            <a:ext cx="76010" cy="135837"/>
                          </a:xfrm>
                          <a:prstGeom prst="rect">
                            <a:avLst/>
                          </a:prstGeom>
                          <a:ln>
                            <a:noFill/>
                          </a:ln>
                        </wps:spPr>
                        <wps:txbx>
                          <w:txbxContent>
                            <w:p w:rsidR="00C956B1" w:rsidRDefault="000C3968">
                              <w:r>
                                <w:rPr>
                                  <w:rFonts w:ascii="Times New Roman" w:eastAsia="Times New Roman" w:hAnsi="Times New Roman" w:cs="Times New Roman"/>
                                  <w:b/>
                                  <w:sz w:val="18"/>
                                </w:rPr>
                                <w:t>6</w:t>
                              </w:r>
                            </w:p>
                          </w:txbxContent>
                        </wps:txbx>
                        <wps:bodyPr horzOverflow="overflow" vert="horz" lIns="0" tIns="0" rIns="0" bIns="0" rtlCol="0">
                          <a:noAutofit/>
                        </wps:bodyPr>
                      </wps:wsp>
                      <wps:wsp>
                        <wps:cNvPr id="2985" name="Rectangle 2985"/>
                        <wps:cNvSpPr/>
                        <wps:spPr>
                          <a:xfrm>
                            <a:off x="772122" y="2275836"/>
                            <a:ext cx="2092592" cy="184382"/>
                          </a:xfrm>
                          <a:prstGeom prst="rect">
                            <a:avLst/>
                          </a:prstGeom>
                          <a:ln>
                            <a:noFill/>
                          </a:ln>
                        </wps:spPr>
                        <wps:txbx>
                          <w:txbxContent>
                            <w:p w:rsidR="00C956B1" w:rsidRDefault="000C3968">
                              <w:r>
                                <w:rPr>
                                  <w:rFonts w:ascii="Times New Roman" w:eastAsia="Times New Roman" w:hAnsi="Times New Roman" w:cs="Times New Roman"/>
                                  <w:sz w:val="24"/>
                                </w:rPr>
                                <w:t>Query[k]+=PostWords[i];</w:t>
                              </w:r>
                            </w:p>
                          </w:txbxContent>
                        </wps:txbx>
                        <wps:bodyPr horzOverflow="overflow" vert="horz" lIns="0" tIns="0" rIns="0" bIns="0" rtlCol="0">
                          <a:noAutofit/>
                        </wps:bodyPr>
                      </wps:wsp>
                      <wps:wsp>
                        <wps:cNvPr id="2986" name="Rectangle 2986"/>
                        <wps:cNvSpPr/>
                        <wps:spPr>
                          <a:xfrm>
                            <a:off x="171450" y="2583482"/>
                            <a:ext cx="76010" cy="135837"/>
                          </a:xfrm>
                          <a:prstGeom prst="rect">
                            <a:avLst/>
                          </a:prstGeom>
                          <a:ln>
                            <a:noFill/>
                          </a:ln>
                        </wps:spPr>
                        <wps:txbx>
                          <w:txbxContent>
                            <w:p w:rsidR="00C956B1" w:rsidRDefault="000C3968">
                              <w:r>
                                <w:rPr>
                                  <w:rFonts w:ascii="Times New Roman" w:eastAsia="Times New Roman" w:hAnsi="Times New Roman" w:cs="Times New Roman"/>
                                  <w:b/>
                                  <w:sz w:val="18"/>
                                </w:rPr>
                                <w:t>7</w:t>
                              </w:r>
                            </w:p>
                          </w:txbxContent>
                        </wps:txbx>
                        <wps:bodyPr horzOverflow="overflow" vert="horz" lIns="0" tIns="0" rIns="0" bIns="0" rtlCol="0">
                          <a:noAutofit/>
                        </wps:bodyPr>
                      </wps:wsp>
                      <wps:wsp>
                        <wps:cNvPr id="2987" name="Rectangle 2987"/>
                        <wps:cNvSpPr/>
                        <wps:spPr>
                          <a:xfrm>
                            <a:off x="772122" y="2555236"/>
                            <a:ext cx="341333" cy="184382"/>
                          </a:xfrm>
                          <a:prstGeom prst="rect">
                            <a:avLst/>
                          </a:prstGeom>
                          <a:ln>
                            <a:noFill/>
                          </a:ln>
                        </wps:spPr>
                        <wps:txbx>
                          <w:txbxContent>
                            <w:p w:rsidR="00C956B1" w:rsidRDefault="000C3968">
                              <w:r>
                                <w:rPr>
                                  <w:rFonts w:ascii="Times New Roman" w:eastAsia="Times New Roman" w:hAnsi="Times New Roman" w:cs="Times New Roman"/>
                                  <w:sz w:val="24"/>
                                </w:rPr>
                                <w:t>i++;</w:t>
                              </w:r>
                            </w:p>
                          </w:txbxContent>
                        </wps:txbx>
                        <wps:bodyPr horzOverflow="overflow" vert="horz" lIns="0" tIns="0" rIns="0" bIns="0" rtlCol="0">
                          <a:noAutofit/>
                        </wps:bodyPr>
                      </wps:wsp>
                      <wps:wsp>
                        <wps:cNvPr id="2988" name="Rectangle 2988"/>
                        <wps:cNvSpPr/>
                        <wps:spPr>
                          <a:xfrm>
                            <a:off x="171450" y="2875544"/>
                            <a:ext cx="76010" cy="135837"/>
                          </a:xfrm>
                          <a:prstGeom prst="rect">
                            <a:avLst/>
                          </a:prstGeom>
                          <a:ln>
                            <a:noFill/>
                          </a:ln>
                        </wps:spPr>
                        <wps:txbx>
                          <w:txbxContent>
                            <w:p w:rsidR="00C956B1" w:rsidRDefault="000C3968">
                              <w:r>
                                <w:rPr>
                                  <w:rFonts w:ascii="Times New Roman" w:eastAsia="Times New Roman" w:hAnsi="Times New Roman" w:cs="Times New Roman"/>
                                  <w:b/>
                                  <w:sz w:val="18"/>
                                </w:rPr>
                                <w:t>8</w:t>
                              </w:r>
                            </w:p>
                          </w:txbxContent>
                        </wps:txbx>
                        <wps:bodyPr horzOverflow="overflow" vert="horz" lIns="0" tIns="0" rIns="0" bIns="0" rtlCol="0">
                          <a:noAutofit/>
                        </wps:bodyPr>
                      </wps:wsp>
                      <wps:wsp>
                        <wps:cNvPr id="2989" name="Rectangle 2989"/>
                        <wps:cNvSpPr/>
                        <wps:spPr>
                          <a:xfrm>
                            <a:off x="538467" y="2849741"/>
                            <a:ext cx="315389" cy="181116"/>
                          </a:xfrm>
                          <a:prstGeom prst="rect">
                            <a:avLst/>
                          </a:prstGeom>
                          <a:ln>
                            <a:noFill/>
                          </a:ln>
                        </wps:spPr>
                        <wps:txbx>
                          <w:txbxContent>
                            <w:p w:rsidR="00C956B1" w:rsidRDefault="000C3968">
                              <w:r>
                                <w:rPr>
                                  <w:rFonts w:ascii="Times New Roman" w:eastAsia="Times New Roman" w:hAnsi="Times New Roman" w:cs="Times New Roman"/>
                                  <w:b/>
                                  <w:sz w:val="24"/>
                                </w:rPr>
                                <w:t>end</w:t>
                              </w:r>
                            </w:p>
                          </w:txbxContent>
                        </wps:txbx>
                        <wps:bodyPr horzOverflow="overflow" vert="horz" lIns="0" tIns="0" rIns="0" bIns="0" rtlCol="0">
                          <a:noAutofit/>
                        </wps:bodyPr>
                      </wps:wsp>
                      <wps:wsp>
                        <wps:cNvPr id="2990" name="Rectangle 2990"/>
                        <wps:cNvSpPr/>
                        <wps:spPr>
                          <a:xfrm>
                            <a:off x="171450" y="3154944"/>
                            <a:ext cx="76010" cy="135837"/>
                          </a:xfrm>
                          <a:prstGeom prst="rect">
                            <a:avLst/>
                          </a:prstGeom>
                          <a:ln>
                            <a:noFill/>
                          </a:ln>
                        </wps:spPr>
                        <wps:txbx>
                          <w:txbxContent>
                            <w:p w:rsidR="00C956B1" w:rsidRDefault="000C3968">
                              <w:r>
                                <w:rPr>
                                  <w:rFonts w:ascii="Times New Roman" w:eastAsia="Times New Roman" w:hAnsi="Times New Roman" w:cs="Times New Roman"/>
                                  <w:b/>
                                  <w:sz w:val="18"/>
                                </w:rPr>
                                <w:t>9</w:t>
                              </w:r>
                            </w:p>
                          </w:txbxContent>
                        </wps:txbx>
                        <wps:bodyPr horzOverflow="overflow" vert="horz" lIns="0" tIns="0" rIns="0" bIns="0" rtlCol="0">
                          <a:noAutofit/>
                        </wps:bodyPr>
                      </wps:wsp>
                      <wps:wsp>
                        <wps:cNvPr id="2991" name="Rectangle 2991"/>
                        <wps:cNvSpPr/>
                        <wps:spPr>
                          <a:xfrm>
                            <a:off x="538467" y="3129141"/>
                            <a:ext cx="123845" cy="181116"/>
                          </a:xfrm>
                          <a:prstGeom prst="rect">
                            <a:avLst/>
                          </a:prstGeom>
                          <a:ln>
                            <a:noFill/>
                          </a:ln>
                        </wps:spPr>
                        <wps:txbx>
                          <w:txbxContent>
                            <w:p w:rsidR="00C956B1" w:rsidRDefault="000C3968">
                              <w:r>
                                <w:rPr>
                                  <w:rFonts w:ascii="Times New Roman" w:eastAsia="Times New Roman" w:hAnsi="Times New Roman" w:cs="Times New Roman"/>
                                  <w:b/>
                                  <w:sz w:val="24"/>
                                </w:rPr>
                                <w:t>if</w:t>
                              </w:r>
                            </w:p>
                          </w:txbxContent>
                        </wps:txbx>
                        <wps:bodyPr horzOverflow="overflow" vert="horz" lIns="0" tIns="0" rIns="0" bIns="0" rtlCol="0">
                          <a:noAutofit/>
                        </wps:bodyPr>
                      </wps:wsp>
                      <wps:wsp>
                        <wps:cNvPr id="2992" name="Rectangle 2992"/>
                        <wps:cNvSpPr/>
                        <wps:spPr>
                          <a:xfrm>
                            <a:off x="680961" y="3126685"/>
                            <a:ext cx="1940978" cy="184382"/>
                          </a:xfrm>
                          <a:prstGeom prst="rect">
                            <a:avLst/>
                          </a:prstGeom>
                          <a:ln>
                            <a:noFill/>
                          </a:ln>
                        </wps:spPr>
                        <wps:txbx>
                          <w:txbxContent>
                            <w:p w:rsidR="00C956B1" w:rsidRDefault="000C3968">
                              <w:r>
                                <w:rPr>
                                  <w:rFonts w:ascii="Times New Roman" w:eastAsia="Times New Roman" w:hAnsi="Times New Roman" w:cs="Times New Roman"/>
                                  <w:sz w:val="24"/>
                                </w:rPr>
                                <w:t>i == PostWords.Count()</w:t>
                              </w:r>
                            </w:p>
                          </w:txbxContent>
                        </wps:txbx>
                        <wps:bodyPr horzOverflow="overflow" vert="horz" lIns="0" tIns="0" rIns="0" bIns="0" rtlCol="0">
                          <a:noAutofit/>
                        </wps:bodyPr>
                      </wps:wsp>
                      <wps:wsp>
                        <wps:cNvPr id="2993" name="Rectangle 2993"/>
                        <wps:cNvSpPr/>
                        <wps:spPr>
                          <a:xfrm>
                            <a:off x="2178406" y="3129141"/>
                            <a:ext cx="382885" cy="181116"/>
                          </a:xfrm>
                          <a:prstGeom prst="rect">
                            <a:avLst/>
                          </a:prstGeom>
                          <a:ln>
                            <a:noFill/>
                          </a:ln>
                        </wps:spPr>
                        <wps:txbx>
                          <w:txbxContent>
                            <w:p w:rsidR="00C956B1" w:rsidRDefault="000C3968">
                              <w:r>
                                <w:rPr>
                                  <w:rFonts w:ascii="Times New Roman" w:eastAsia="Times New Roman" w:hAnsi="Times New Roman" w:cs="Times New Roman"/>
                                  <w:b/>
                                  <w:sz w:val="24"/>
                                </w:rPr>
                                <w:t>then</w:t>
                              </w:r>
                            </w:p>
                          </w:txbxContent>
                        </wps:txbx>
                        <wps:bodyPr horzOverflow="overflow" vert="horz" lIns="0" tIns="0" rIns="0" bIns="0" rtlCol="0">
                          <a:noAutofit/>
                        </wps:bodyPr>
                      </wps:wsp>
                      <wps:wsp>
                        <wps:cNvPr id="2994" name="Shape 2994"/>
                        <wps:cNvSpPr/>
                        <wps:spPr>
                          <a:xfrm>
                            <a:off x="617195" y="3316174"/>
                            <a:ext cx="0" cy="1968449"/>
                          </a:xfrm>
                          <a:custGeom>
                            <a:avLst/>
                            <a:gdLst/>
                            <a:ahLst/>
                            <a:cxnLst/>
                            <a:rect l="0" t="0" r="0" b="0"/>
                            <a:pathLst>
                              <a:path h="1968449">
                                <a:moveTo>
                                  <a:pt x="0" y="1968449"/>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95" name="Rectangle 2995"/>
                        <wps:cNvSpPr/>
                        <wps:spPr>
                          <a:xfrm>
                            <a:off x="114300" y="3434344"/>
                            <a:ext cx="152019" cy="135837"/>
                          </a:xfrm>
                          <a:prstGeom prst="rect">
                            <a:avLst/>
                          </a:prstGeom>
                          <a:ln>
                            <a:noFill/>
                          </a:ln>
                        </wps:spPr>
                        <wps:txbx>
                          <w:txbxContent>
                            <w:p w:rsidR="00C956B1" w:rsidRDefault="000C3968">
                              <w:r>
                                <w:rPr>
                                  <w:rFonts w:ascii="Times New Roman" w:eastAsia="Times New Roman" w:hAnsi="Times New Roman" w:cs="Times New Roman"/>
                                  <w:b/>
                                  <w:sz w:val="18"/>
                                </w:rPr>
                                <w:t>10</w:t>
                              </w:r>
                            </w:p>
                          </w:txbxContent>
                        </wps:txbx>
                        <wps:bodyPr horzOverflow="overflow" vert="horz" lIns="0" tIns="0" rIns="0" bIns="0" rtlCol="0">
                          <a:noAutofit/>
                        </wps:bodyPr>
                      </wps:wsp>
                      <wps:wsp>
                        <wps:cNvPr id="2996" name="Rectangle 2996"/>
                        <wps:cNvSpPr/>
                        <wps:spPr>
                          <a:xfrm>
                            <a:off x="772122" y="3406085"/>
                            <a:ext cx="1453910" cy="184382"/>
                          </a:xfrm>
                          <a:prstGeom prst="rect">
                            <a:avLst/>
                          </a:prstGeom>
                          <a:ln>
                            <a:noFill/>
                          </a:ln>
                        </wps:spPr>
                        <wps:txbx>
                          <w:txbxContent>
                            <w:p w:rsidR="00C956B1" w:rsidRDefault="000C3968">
                              <w:r>
                                <w:rPr>
                                  <w:rFonts w:ascii="Times New Roman" w:eastAsia="Times New Roman" w:hAnsi="Times New Roman" w:cs="Times New Roman"/>
                                  <w:sz w:val="24"/>
                                </w:rPr>
                                <w:t>Query[k]=NULL;</w:t>
                              </w:r>
                            </w:p>
                          </w:txbxContent>
                        </wps:txbx>
                        <wps:bodyPr horzOverflow="overflow" vert="horz" lIns="0" tIns="0" rIns="0" bIns="0" rtlCol="0">
                          <a:noAutofit/>
                        </wps:bodyPr>
                      </wps:wsp>
                      <wps:wsp>
                        <wps:cNvPr id="2997" name="Rectangle 2997"/>
                        <wps:cNvSpPr/>
                        <wps:spPr>
                          <a:xfrm>
                            <a:off x="120612" y="3713744"/>
                            <a:ext cx="143658" cy="135837"/>
                          </a:xfrm>
                          <a:prstGeom prst="rect">
                            <a:avLst/>
                          </a:prstGeom>
                          <a:ln>
                            <a:noFill/>
                          </a:ln>
                        </wps:spPr>
                        <wps:txbx>
                          <w:txbxContent>
                            <w:p w:rsidR="00C956B1" w:rsidRDefault="000C3968">
                              <w:r>
                                <w:rPr>
                                  <w:rFonts w:ascii="Times New Roman" w:eastAsia="Times New Roman" w:hAnsi="Times New Roman" w:cs="Times New Roman"/>
                                  <w:b/>
                                  <w:sz w:val="18"/>
                                </w:rPr>
                                <w:t>11</w:t>
                              </w:r>
                            </w:p>
                          </w:txbxContent>
                        </wps:txbx>
                        <wps:bodyPr horzOverflow="overflow" vert="horz" lIns="0" tIns="0" rIns="0" bIns="0" rtlCol="0">
                          <a:noAutofit/>
                        </wps:bodyPr>
                      </wps:wsp>
                      <wps:wsp>
                        <wps:cNvPr id="2998" name="Rectangle 2998"/>
                        <wps:cNvSpPr/>
                        <wps:spPr>
                          <a:xfrm>
                            <a:off x="772122" y="3685485"/>
                            <a:ext cx="214043" cy="184382"/>
                          </a:xfrm>
                          <a:prstGeom prst="rect">
                            <a:avLst/>
                          </a:prstGeom>
                          <a:ln>
                            <a:noFill/>
                          </a:ln>
                        </wps:spPr>
                        <wps:txbx>
                          <w:txbxContent>
                            <w:p w:rsidR="00C956B1" w:rsidRDefault="000C3968">
                              <w:r>
                                <w:rPr>
                                  <w:rFonts w:ascii="Times New Roman" w:eastAsia="Times New Roman" w:hAnsi="Times New Roman" w:cs="Times New Roman"/>
                                  <w:sz w:val="24"/>
                                </w:rPr>
                                <w:t>i–;</w:t>
                              </w:r>
                            </w:p>
                          </w:txbxContent>
                        </wps:txbx>
                        <wps:bodyPr horzOverflow="overflow" vert="horz" lIns="0" tIns="0" rIns="0" bIns="0" rtlCol="0">
                          <a:noAutofit/>
                        </wps:bodyPr>
                      </wps:wsp>
                      <wps:wsp>
                        <wps:cNvPr id="2999" name="Rectangle 2999"/>
                        <wps:cNvSpPr/>
                        <wps:spPr>
                          <a:xfrm>
                            <a:off x="114300" y="3993144"/>
                            <a:ext cx="152019" cy="135837"/>
                          </a:xfrm>
                          <a:prstGeom prst="rect">
                            <a:avLst/>
                          </a:prstGeom>
                          <a:ln>
                            <a:noFill/>
                          </a:ln>
                        </wps:spPr>
                        <wps:txbx>
                          <w:txbxContent>
                            <w:p w:rsidR="00C956B1" w:rsidRDefault="000C3968">
                              <w:r>
                                <w:rPr>
                                  <w:rFonts w:ascii="Times New Roman" w:eastAsia="Times New Roman" w:hAnsi="Times New Roman" w:cs="Times New Roman"/>
                                  <w:b/>
                                  <w:sz w:val="18"/>
                                </w:rPr>
                                <w:t>12</w:t>
                              </w:r>
                            </w:p>
                          </w:txbxContent>
                        </wps:txbx>
                        <wps:bodyPr horzOverflow="overflow" vert="horz" lIns="0" tIns="0" rIns="0" bIns="0" rtlCol="0">
                          <a:noAutofit/>
                        </wps:bodyPr>
                      </wps:wsp>
                      <wps:wsp>
                        <wps:cNvPr id="3000" name="Rectangle 3000"/>
                        <wps:cNvSpPr/>
                        <wps:spPr>
                          <a:xfrm>
                            <a:off x="772122" y="3967341"/>
                            <a:ext cx="461732" cy="181116"/>
                          </a:xfrm>
                          <a:prstGeom prst="rect">
                            <a:avLst/>
                          </a:prstGeom>
                          <a:ln>
                            <a:noFill/>
                          </a:ln>
                        </wps:spPr>
                        <wps:txbx>
                          <w:txbxContent>
                            <w:p w:rsidR="00C956B1" w:rsidRDefault="000C3968">
                              <w:r>
                                <w:rPr>
                                  <w:rFonts w:ascii="Times New Roman" w:eastAsia="Times New Roman" w:hAnsi="Times New Roman" w:cs="Times New Roman"/>
                                  <w:b/>
                                  <w:sz w:val="24"/>
                                </w:rPr>
                                <w:t>while</w:t>
                              </w:r>
                            </w:p>
                          </w:txbxContent>
                        </wps:txbx>
                        <wps:bodyPr horzOverflow="overflow" vert="horz" lIns="0" tIns="0" rIns="0" bIns="0" rtlCol="0">
                          <a:noAutofit/>
                        </wps:bodyPr>
                      </wps:wsp>
                      <wps:wsp>
                        <wps:cNvPr id="3001" name="Rectangle 3001"/>
                        <wps:cNvSpPr/>
                        <wps:spPr>
                          <a:xfrm>
                            <a:off x="1157364" y="3964885"/>
                            <a:ext cx="4192076" cy="184382"/>
                          </a:xfrm>
                          <a:prstGeom prst="rect">
                            <a:avLst/>
                          </a:prstGeom>
                          <a:ln>
                            <a:noFill/>
                          </a:ln>
                        </wps:spPr>
                        <wps:txbx>
                          <w:txbxContent>
                            <w:p w:rsidR="00C956B1" w:rsidRDefault="000C3968">
                              <w:r>
                                <w:rPr>
                                  <w:rFonts w:ascii="Times New Roman" w:eastAsia="Times New Roman" w:hAnsi="Times New Roman" w:cs="Times New Roman"/>
                                  <w:sz w:val="24"/>
                                </w:rPr>
                                <w:t>i&gt;=0 and Query[k].length+PostWords[i].length&lt;=N</w:t>
                              </w:r>
                            </w:p>
                          </w:txbxContent>
                        </wps:txbx>
                        <wps:bodyPr horzOverflow="overflow" vert="horz" lIns="0" tIns="0" rIns="0" bIns="0" rtlCol="0">
                          <a:noAutofit/>
                        </wps:bodyPr>
                      </wps:wsp>
                      <wps:wsp>
                        <wps:cNvPr id="3002" name="Rectangle 3002"/>
                        <wps:cNvSpPr/>
                        <wps:spPr>
                          <a:xfrm>
                            <a:off x="4347197" y="3967341"/>
                            <a:ext cx="214043" cy="181116"/>
                          </a:xfrm>
                          <a:prstGeom prst="rect">
                            <a:avLst/>
                          </a:prstGeom>
                          <a:ln>
                            <a:noFill/>
                          </a:ln>
                        </wps:spPr>
                        <wps:txbx>
                          <w:txbxContent>
                            <w:p w:rsidR="00C956B1" w:rsidRDefault="000C3968">
                              <w:r>
                                <w:rPr>
                                  <w:rFonts w:ascii="Times New Roman" w:eastAsia="Times New Roman" w:hAnsi="Times New Roman" w:cs="Times New Roman"/>
                                  <w:b/>
                                  <w:sz w:val="24"/>
                                </w:rPr>
                                <w:t>do</w:t>
                              </w:r>
                            </w:p>
                          </w:txbxContent>
                        </wps:txbx>
                        <wps:bodyPr horzOverflow="overflow" vert="horz" lIns="0" tIns="0" rIns="0" bIns="0" rtlCol="0">
                          <a:noAutofit/>
                        </wps:bodyPr>
                      </wps:wsp>
                      <wps:wsp>
                        <wps:cNvPr id="3003" name="Shape 3003"/>
                        <wps:cNvSpPr/>
                        <wps:spPr>
                          <a:xfrm>
                            <a:off x="850849" y="4154374"/>
                            <a:ext cx="0" cy="558800"/>
                          </a:xfrm>
                          <a:custGeom>
                            <a:avLst/>
                            <a:gdLst/>
                            <a:ahLst/>
                            <a:cxnLst/>
                            <a:rect l="0" t="0" r="0" b="0"/>
                            <a:pathLst>
                              <a:path h="558800">
                                <a:moveTo>
                                  <a:pt x="0" y="55880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004" name="Rectangle 3004"/>
                        <wps:cNvSpPr/>
                        <wps:spPr>
                          <a:xfrm>
                            <a:off x="114300" y="4272544"/>
                            <a:ext cx="152019" cy="135837"/>
                          </a:xfrm>
                          <a:prstGeom prst="rect">
                            <a:avLst/>
                          </a:prstGeom>
                          <a:ln>
                            <a:noFill/>
                          </a:ln>
                        </wps:spPr>
                        <wps:txbx>
                          <w:txbxContent>
                            <w:p w:rsidR="00C956B1" w:rsidRDefault="000C3968">
                              <w:r>
                                <w:rPr>
                                  <w:rFonts w:ascii="Times New Roman" w:eastAsia="Times New Roman" w:hAnsi="Times New Roman" w:cs="Times New Roman"/>
                                  <w:b/>
                                  <w:sz w:val="18"/>
                                </w:rPr>
                                <w:t>13</w:t>
                              </w:r>
                            </w:p>
                          </w:txbxContent>
                        </wps:txbx>
                        <wps:bodyPr horzOverflow="overflow" vert="horz" lIns="0" tIns="0" rIns="0" bIns="0" rtlCol="0">
                          <a:noAutofit/>
                        </wps:bodyPr>
                      </wps:wsp>
                      <wps:wsp>
                        <wps:cNvPr id="3005" name="Rectangle 3005"/>
                        <wps:cNvSpPr/>
                        <wps:spPr>
                          <a:xfrm>
                            <a:off x="1005789" y="4244285"/>
                            <a:ext cx="2092593" cy="184382"/>
                          </a:xfrm>
                          <a:prstGeom prst="rect">
                            <a:avLst/>
                          </a:prstGeom>
                          <a:ln>
                            <a:noFill/>
                          </a:ln>
                        </wps:spPr>
                        <wps:txbx>
                          <w:txbxContent>
                            <w:p w:rsidR="00C956B1" w:rsidRDefault="000C3968">
                              <w:r>
                                <w:rPr>
                                  <w:rFonts w:ascii="Times New Roman" w:eastAsia="Times New Roman" w:hAnsi="Times New Roman" w:cs="Times New Roman"/>
                                  <w:sz w:val="24"/>
                                </w:rPr>
                                <w:t>Query[k]+=PostWords[i];</w:t>
                              </w:r>
                            </w:p>
                          </w:txbxContent>
                        </wps:txbx>
                        <wps:bodyPr horzOverflow="overflow" vert="horz" lIns="0" tIns="0" rIns="0" bIns="0" rtlCol="0">
                          <a:noAutofit/>
                        </wps:bodyPr>
                      </wps:wsp>
                      <wps:wsp>
                        <wps:cNvPr id="3006" name="Rectangle 3006"/>
                        <wps:cNvSpPr/>
                        <wps:spPr>
                          <a:xfrm>
                            <a:off x="114300" y="4551944"/>
                            <a:ext cx="152019" cy="135837"/>
                          </a:xfrm>
                          <a:prstGeom prst="rect">
                            <a:avLst/>
                          </a:prstGeom>
                          <a:ln>
                            <a:noFill/>
                          </a:ln>
                        </wps:spPr>
                        <wps:txbx>
                          <w:txbxContent>
                            <w:p w:rsidR="00C956B1" w:rsidRDefault="000C3968">
                              <w:r>
                                <w:rPr>
                                  <w:rFonts w:ascii="Times New Roman" w:eastAsia="Times New Roman" w:hAnsi="Times New Roman" w:cs="Times New Roman"/>
                                  <w:b/>
                                  <w:sz w:val="18"/>
                                </w:rPr>
                                <w:t>14</w:t>
                              </w:r>
                            </w:p>
                          </w:txbxContent>
                        </wps:txbx>
                        <wps:bodyPr horzOverflow="overflow" vert="horz" lIns="0" tIns="0" rIns="0" bIns="0" rtlCol="0">
                          <a:noAutofit/>
                        </wps:bodyPr>
                      </wps:wsp>
                      <wps:wsp>
                        <wps:cNvPr id="3007" name="Rectangle 3007"/>
                        <wps:cNvSpPr/>
                        <wps:spPr>
                          <a:xfrm>
                            <a:off x="1005789" y="4523685"/>
                            <a:ext cx="214043" cy="184382"/>
                          </a:xfrm>
                          <a:prstGeom prst="rect">
                            <a:avLst/>
                          </a:prstGeom>
                          <a:ln>
                            <a:noFill/>
                          </a:ln>
                        </wps:spPr>
                        <wps:txbx>
                          <w:txbxContent>
                            <w:p w:rsidR="00C956B1" w:rsidRDefault="000C3968">
                              <w:r>
                                <w:rPr>
                                  <w:rFonts w:ascii="Times New Roman" w:eastAsia="Times New Roman" w:hAnsi="Times New Roman" w:cs="Times New Roman"/>
                                  <w:sz w:val="24"/>
                                </w:rPr>
                                <w:t>i–;</w:t>
                              </w:r>
                            </w:p>
                          </w:txbxContent>
                        </wps:txbx>
                        <wps:bodyPr horzOverflow="overflow" vert="horz" lIns="0" tIns="0" rIns="0" bIns="0" rtlCol="0">
                          <a:noAutofit/>
                        </wps:bodyPr>
                      </wps:wsp>
                      <wps:wsp>
                        <wps:cNvPr id="3008" name="Rectangle 3008"/>
                        <wps:cNvSpPr/>
                        <wps:spPr>
                          <a:xfrm>
                            <a:off x="114300" y="4843994"/>
                            <a:ext cx="152019" cy="135837"/>
                          </a:xfrm>
                          <a:prstGeom prst="rect">
                            <a:avLst/>
                          </a:prstGeom>
                          <a:ln>
                            <a:noFill/>
                          </a:ln>
                        </wps:spPr>
                        <wps:txbx>
                          <w:txbxContent>
                            <w:p w:rsidR="00C956B1" w:rsidRDefault="000C3968">
                              <w:r>
                                <w:rPr>
                                  <w:rFonts w:ascii="Times New Roman" w:eastAsia="Times New Roman" w:hAnsi="Times New Roman" w:cs="Times New Roman"/>
                                  <w:b/>
                                  <w:sz w:val="18"/>
                                </w:rPr>
                                <w:t>15</w:t>
                              </w:r>
                            </w:p>
                          </w:txbxContent>
                        </wps:txbx>
                        <wps:bodyPr horzOverflow="overflow" vert="horz" lIns="0" tIns="0" rIns="0" bIns="0" rtlCol="0">
                          <a:noAutofit/>
                        </wps:bodyPr>
                      </wps:wsp>
                      <wps:wsp>
                        <wps:cNvPr id="3009" name="Rectangle 3009"/>
                        <wps:cNvSpPr/>
                        <wps:spPr>
                          <a:xfrm>
                            <a:off x="772122" y="4818191"/>
                            <a:ext cx="315389" cy="181116"/>
                          </a:xfrm>
                          <a:prstGeom prst="rect">
                            <a:avLst/>
                          </a:prstGeom>
                          <a:ln>
                            <a:noFill/>
                          </a:ln>
                        </wps:spPr>
                        <wps:txbx>
                          <w:txbxContent>
                            <w:p w:rsidR="00C956B1" w:rsidRDefault="000C3968">
                              <w:r>
                                <w:rPr>
                                  <w:rFonts w:ascii="Times New Roman" w:eastAsia="Times New Roman" w:hAnsi="Times New Roman" w:cs="Times New Roman"/>
                                  <w:b/>
                                  <w:sz w:val="24"/>
                                </w:rPr>
                                <w:t>end</w:t>
                              </w:r>
                            </w:p>
                          </w:txbxContent>
                        </wps:txbx>
                        <wps:bodyPr horzOverflow="overflow" vert="horz" lIns="0" tIns="0" rIns="0" bIns="0" rtlCol="0">
                          <a:noAutofit/>
                        </wps:bodyPr>
                      </wps:wsp>
                      <wps:wsp>
                        <wps:cNvPr id="3010" name="Rectangle 3010"/>
                        <wps:cNvSpPr/>
                        <wps:spPr>
                          <a:xfrm>
                            <a:off x="114300" y="5123394"/>
                            <a:ext cx="152019" cy="135837"/>
                          </a:xfrm>
                          <a:prstGeom prst="rect">
                            <a:avLst/>
                          </a:prstGeom>
                          <a:ln>
                            <a:noFill/>
                          </a:ln>
                        </wps:spPr>
                        <wps:txbx>
                          <w:txbxContent>
                            <w:p w:rsidR="00C956B1" w:rsidRDefault="000C3968">
                              <w:r>
                                <w:rPr>
                                  <w:rFonts w:ascii="Times New Roman" w:eastAsia="Times New Roman" w:hAnsi="Times New Roman" w:cs="Times New Roman"/>
                                  <w:b/>
                                  <w:sz w:val="18"/>
                                </w:rPr>
                                <w:t>16</w:t>
                              </w:r>
                            </w:p>
                          </w:txbxContent>
                        </wps:txbx>
                        <wps:bodyPr horzOverflow="overflow" vert="horz" lIns="0" tIns="0" rIns="0" bIns="0" rtlCol="0">
                          <a:noAutofit/>
                        </wps:bodyPr>
                      </wps:wsp>
                      <wps:wsp>
                        <wps:cNvPr id="3011" name="Rectangle 3011"/>
                        <wps:cNvSpPr/>
                        <wps:spPr>
                          <a:xfrm>
                            <a:off x="772122" y="5095135"/>
                            <a:ext cx="1781663" cy="184382"/>
                          </a:xfrm>
                          <a:prstGeom prst="rect">
                            <a:avLst/>
                          </a:prstGeom>
                          <a:ln>
                            <a:noFill/>
                          </a:ln>
                        </wps:spPr>
                        <wps:txbx>
                          <w:txbxContent>
                            <w:p w:rsidR="00C956B1" w:rsidRDefault="000C3968">
                              <w:r>
                                <w:rPr>
                                  <w:rFonts w:ascii="Times New Roman" w:eastAsia="Times New Roman" w:hAnsi="Times New Roman" w:cs="Times New Roman"/>
                                  <w:sz w:val="24"/>
                                </w:rPr>
                                <w:t>i=PostWords.Count();</w:t>
                              </w:r>
                            </w:p>
                          </w:txbxContent>
                        </wps:txbx>
                        <wps:bodyPr horzOverflow="overflow" vert="horz" lIns="0" tIns="0" rIns="0" bIns="0" rtlCol="0">
                          <a:noAutofit/>
                        </wps:bodyPr>
                      </wps:wsp>
                      <wps:wsp>
                        <wps:cNvPr id="3012" name="Rectangle 3012"/>
                        <wps:cNvSpPr/>
                        <wps:spPr>
                          <a:xfrm>
                            <a:off x="114300" y="5415443"/>
                            <a:ext cx="152019" cy="135837"/>
                          </a:xfrm>
                          <a:prstGeom prst="rect">
                            <a:avLst/>
                          </a:prstGeom>
                          <a:ln>
                            <a:noFill/>
                          </a:ln>
                        </wps:spPr>
                        <wps:txbx>
                          <w:txbxContent>
                            <w:p w:rsidR="00C956B1" w:rsidRDefault="000C3968">
                              <w:r>
                                <w:rPr>
                                  <w:rFonts w:ascii="Times New Roman" w:eastAsia="Times New Roman" w:hAnsi="Times New Roman" w:cs="Times New Roman"/>
                                  <w:b/>
                                  <w:sz w:val="18"/>
                                </w:rPr>
                                <w:t>17</w:t>
                              </w:r>
                            </w:p>
                          </w:txbxContent>
                        </wps:txbx>
                        <wps:bodyPr horzOverflow="overflow" vert="horz" lIns="0" tIns="0" rIns="0" bIns="0" rtlCol="0">
                          <a:noAutofit/>
                        </wps:bodyPr>
                      </wps:wsp>
                      <wps:wsp>
                        <wps:cNvPr id="3013" name="Rectangle 3013"/>
                        <wps:cNvSpPr/>
                        <wps:spPr>
                          <a:xfrm>
                            <a:off x="538467" y="5389639"/>
                            <a:ext cx="315389" cy="181116"/>
                          </a:xfrm>
                          <a:prstGeom prst="rect">
                            <a:avLst/>
                          </a:prstGeom>
                          <a:ln>
                            <a:noFill/>
                          </a:ln>
                        </wps:spPr>
                        <wps:txbx>
                          <w:txbxContent>
                            <w:p w:rsidR="00C956B1" w:rsidRDefault="000C3968">
                              <w:r>
                                <w:rPr>
                                  <w:rFonts w:ascii="Times New Roman" w:eastAsia="Times New Roman" w:hAnsi="Times New Roman" w:cs="Times New Roman"/>
                                  <w:b/>
                                  <w:sz w:val="24"/>
                                </w:rPr>
                                <w:t>end</w:t>
                              </w:r>
                            </w:p>
                          </w:txbxContent>
                        </wps:txbx>
                        <wps:bodyPr horzOverflow="overflow" vert="horz" lIns="0" tIns="0" rIns="0" bIns="0" rtlCol="0">
                          <a:noAutofit/>
                        </wps:bodyPr>
                      </wps:wsp>
                      <wps:wsp>
                        <wps:cNvPr id="3014" name="Rectangle 3014"/>
                        <wps:cNvSpPr/>
                        <wps:spPr>
                          <a:xfrm>
                            <a:off x="114300" y="5694843"/>
                            <a:ext cx="152019" cy="135837"/>
                          </a:xfrm>
                          <a:prstGeom prst="rect">
                            <a:avLst/>
                          </a:prstGeom>
                          <a:ln>
                            <a:noFill/>
                          </a:ln>
                        </wps:spPr>
                        <wps:txbx>
                          <w:txbxContent>
                            <w:p w:rsidR="00C956B1" w:rsidRDefault="000C3968">
                              <w:r>
                                <w:rPr>
                                  <w:rFonts w:ascii="Times New Roman" w:eastAsia="Times New Roman" w:hAnsi="Times New Roman" w:cs="Times New Roman"/>
                                  <w:b/>
                                  <w:sz w:val="18"/>
                                </w:rPr>
                                <w:t>18</w:t>
                              </w:r>
                            </w:p>
                          </w:txbxContent>
                        </wps:txbx>
                        <wps:bodyPr horzOverflow="overflow" vert="horz" lIns="0" tIns="0" rIns="0" bIns="0" rtlCol="0">
                          <a:noAutofit/>
                        </wps:bodyPr>
                      </wps:wsp>
                      <wps:wsp>
                        <wps:cNvPr id="3015" name="Rectangle 3015"/>
                        <wps:cNvSpPr/>
                        <wps:spPr>
                          <a:xfrm>
                            <a:off x="538467" y="5669039"/>
                            <a:ext cx="123845" cy="181116"/>
                          </a:xfrm>
                          <a:prstGeom prst="rect">
                            <a:avLst/>
                          </a:prstGeom>
                          <a:ln>
                            <a:noFill/>
                          </a:ln>
                        </wps:spPr>
                        <wps:txbx>
                          <w:txbxContent>
                            <w:p w:rsidR="00C956B1" w:rsidRDefault="000C3968">
                              <w:r>
                                <w:rPr>
                                  <w:rFonts w:ascii="Times New Roman" w:eastAsia="Times New Roman" w:hAnsi="Times New Roman" w:cs="Times New Roman"/>
                                  <w:b/>
                                  <w:sz w:val="24"/>
                                </w:rPr>
                                <w:t>if</w:t>
                              </w:r>
                            </w:p>
                          </w:txbxContent>
                        </wps:txbx>
                        <wps:bodyPr horzOverflow="overflow" vert="horz" lIns="0" tIns="0" rIns="0" bIns="0" rtlCol="0">
                          <a:noAutofit/>
                        </wps:bodyPr>
                      </wps:wsp>
                      <wps:wsp>
                        <wps:cNvPr id="3016" name="Rectangle 3016"/>
                        <wps:cNvSpPr/>
                        <wps:spPr>
                          <a:xfrm>
                            <a:off x="719061" y="5666584"/>
                            <a:ext cx="4359500" cy="184382"/>
                          </a:xfrm>
                          <a:prstGeom prst="rect">
                            <a:avLst/>
                          </a:prstGeom>
                          <a:ln>
                            <a:noFill/>
                          </a:ln>
                        </wps:spPr>
                        <wps:txbx>
                          <w:txbxContent>
                            <w:p w:rsidR="00C956B1" w:rsidRDefault="000C3968">
                              <w:r>
                                <w:rPr>
                                  <w:rFonts w:ascii="Times New Roman" w:eastAsia="Times New Roman" w:hAnsi="Times New Roman" w:cs="Times New Roman"/>
                                  <w:sz w:val="24"/>
                                </w:rPr>
                                <w:t>i&lt;PostWords.Count() and j==0 and Spost[i].length&gt;N</w:t>
                              </w:r>
                            </w:p>
                          </w:txbxContent>
                        </wps:txbx>
                        <wps:bodyPr horzOverflow="overflow" vert="horz" lIns="0" tIns="0" rIns="0" bIns="0" rtlCol="0">
                          <a:noAutofit/>
                        </wps:bodyPr>
                      </wps:wsp>
                      <wps:wsp>
                        <wps:cNvPr id="3017" name="Rectangle 3017"/>
                        <wps:cNvSpPr/>
                        <wps:spPr>
                          <a:xfrm>
                            <a:off x="4034955" y="5669039"/>
                            <a:ext cx="382885" cy="181116"/>
                          </a:xfrm>
                          <a:prstGeom prst="rect">
                            <a:avLst/>
                          </a:prstGeom>
                          <a:ln>
                            <a:noFill/>
                          </a:ln>
                        </wps:spPr>
                        <wps:txbx>
                          <w:txbxContent>
                            <w:p w:rsidR="00C956B1" w:rsidRDefault="000C3968">
                              <w:r>
                                <w:rPr>
                                  <w:rFonts w:ascii="Times New Roman" w:eastAsia="Times New Roman" w:hAnsi="Times New Roman" w:cs="Times New Roman"/>
                                  <w:b/>
                                  <w:sz w:val="24"/>
                                </w:rPr>
                                <w:t>then</w:t>
                              </w:r>
                            </w:p>
                          </w:txbxContent>
                        </wps:txbx>
                        <wps:bodyPr horzOverflow="overflow" vert="horz" lIns="0" tIns="0" rIns="0" bIns="0" rtlCol="0">
                          <a:noAutofit/>
                        </wps:bodyPr>
                      </wps:wsp>
                      <wps:wsp>
                        <wps:cNvPr id="3018" name="Shape 3018"/>
                        <wps:cNvSpPr/>
                        <wps:spPr>
                          <a:xfrm>
                            <a:off x="617195" y="5856072"/>
                            <a:ext cx="0" cy="558800"/>
                          </a:xfrm>
                          <a:custGeom>
                            <a:avLst/>
                            <a:gdLst/>
                            <a:ahLst/>
                            <a:cxnLst/>
                            <a:rect l="0" t="0" r="0" b="0"/>
                            <a:pathLst>
                              <a:path h="558800">
                                <a:moveTo>
                                  <a:pt x="0" y="55880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019" name="Rectangle 3019"/>
                        <wps:cNvSpPr/>
                        <wps:spPr>
                          <a:xfrm>
                            <a:off x="114300" y="5974243"/>
                            <a:ext cx="152019" cy="135837"/>
                          </a:xfrm>
                          <a:prstGeom prst="rect">
                            <a:avLst/>
                          </a:prstGeom>
                          <a:ln>
                            <a:noFill/>
                          </a:ln>
                        </wps:spPr>
                        <wps:txbx>
                          <w:txbxContent>
                            <w:p w:rsidR="00C956B1" w:rsidRDefault="000C3968">
                              <w:r>
                                <w:rPr>
                                  <w:rFonts w:ascii="Times New Roman" w:eastAsia="Times New Roman" w:hAnsi="Times New Roman" w:cs="Times New Roman"/>
                                  <w:b/>
                                  <w:sz w:val="18"/>
                                </w:rPr>
                                <w:t>19</w:t>
                              </w:r>
                            </w:p>
                          </w:txbxContent>
                        </wps:txbx>
                        <wps:bodyPr horzOverflow="overflow" vert="horz" lIns="0" tIns="0" rIns="0" bIns="0" rtlCol="0">
                          <a:noAutofit/>
                        </wps:bodyPr>
                      </wps:wsp>
                      <wps:wsp>
                        <wps:cNvPr id="3020" name="Rectangle 3020"/>
                        <wps:cNvSpPr/>
                        <wps:spPr>
                          <a:xfrm>
                            <a:off x="772122" y="5945984"/>
                            <a:ext cx="1978274" cy="184382"/>
                          </a:xfrm>
                          <a:prstGeom prst="rect">
                            <a:avLst/>
                          </a:prstGeom>
                          <a:ln>
                            <a:noFill/>
                          </a:ln>
                        </wps:spPr>
                        <wps:txbx>
                          <w:txbxContent>
                            <w:p w:rsidR="00C956B1" w:rsidRDefault="000C3968">
                              <w:r>
                                <w:rPr>
                                  <w:rFonts w:ascii="Times New Roman" w:eastAsia="Times New Roman" w:hAnsi="Times New Roman" w:cs="Times New Roman"/>
                                  <w:sz w:val="24"/>
                                </w:rPr>
                                <w:t>Query[k]=PostWords[i];</w:t>
                              </w:r>
                            </w:p>
                          </w:txbxContent>
                        </wps:txbx>
                        <wps:bodyPr horzOverflow="overflow" vert="horz" lIns="0" tIns="0" rIns="0" bIns="0" rtlCol="0">
                          <a:noAutofit/>
                        </wps:bodyPr>
                      </wps:wsp>
                      <wps:wsp>
                        <wps:cNvPr id="3021" name="Rectangle 3021"/>
                        <wps:cNvSpPr/>
                        <wps:spPr>
                          <a:xfrm>
                            <a:off x="114300" y="6253643"/>
                            <a:ext cx="152019" cy="135837"/>
                          </a:xfrm>
                          <a:prstGeom prst="rect">
                            <a:avLst/>
                          </a:prstGeom>
                          <a:ln>
                            <a:noFill/>
                          </a:ln>
                        </wps:spPr>
                        <wps:txbx>
                          <w:txbxContent>
                            <w:p w:rsidR="00C956B1" w:rsidRDefault="000C3968">
                              <w:r>
                                <w:rPr>
                                  <w:rFonts w:ascii="Times New Roman" w:eastAsia="Times New Roman" w:hAnsi="Times New Roman" w:cs="Times New Roman"/>
                                  <w:b/>
                                  <w:sz w:val="18"/>
                                </w:rPr>
                                <w:t>20</w:t>
                              </w:r>
                            </w:p>
                          </w:txbxContent>
                        </wps:txbx>
                        <wps:bodyPr horzOverflow="overflow" vert="horz" lIns="0" tIns="0" rIns="0" bIns="0" rtlCol="0">
                          <a:noAutofit/>
                        </wps:bodyPr>
                      </wps:wsp>
                      <wps:wsp>
                        <wps:cNvPr id="3022" name="Rectangle 3022"/>
                        <wps:cNvSpPr/>
                        <wps:spPr>
                          <a:xfrm>
                            <a:off x="772122" y="6225384"/>
                            <a:ext cx="341333" cy="184382"/>
                          </a:xfrm>
                          <a:prstGeom prst="rect">
                            <a:avLst/>
                          </a:prstGeom>
                          <a:ln>
                            <a:noFill/>
                          </a:ln>
                        </wps:spPr>
                        <wps:txbx>
                          <w:txbxContent>
                            <w:p w:rsidR="00C956B1" w:rsidRDefault="000C3968">
                              <w:r>
                                <w:rPr>
                                  <w:rFonts w:ascii="Times New Roman" w:eastAsia="Times New Roman" w:hAnsi="Times New Roman" w:cs="Times New Roman"/>
                                  <w:sz w:val="24"/>
                                </w:rPr>
                                <w:t>i++;</w:t>
                              </w:r>
                            </w:p>
                          </w:txbxContent>
                        </wps:txbx>
                        <wps:bodyPr horzOverflow="overflow" vert="horz" lIns="0" tIns="0" rIns="0" bIns="0" rtlCol="0">
                          <a:noAutofit/>
                        </wps:bodyPr>
                      </wps:wsp>
                      <wps:wsp>
                        <wps:cNvPr id="3023" name="Rectangle 3023"/>
                        <wps:cNvSpPr/>
                        <wps:spPr>
                          <a:xfrm>
                            <a:off x="114300" y="6545692"/>
                            <a:ext cx="152019" cy="135837"/>
                          </a:xfrm>
                          <a:prstGeom prst="rect">
                            <a:avLst/>
                          </a:prstGeom>
                          <a:ln>
                            <a:noFill/>
                          </a:ln>
                        </wps:spPr>
                        <wps:txbx>
                          <w:txbxContent>
                            <w:p w:rsidR="00C956B1" w:rsidRDefault="000C3968">
                              <w:r>
                                <w:rPr>
                                  <w:rFonts w:ascii="Times New Roman" w:eastAsia="Times New Roman" w:hAnsi="Times New Roman" w:cs="Times New Roman"/>
                                  <w:b/>
                                  <w:sz w:val="18"/>
                                </w:rPr>
                                <w:t>21</w:t>
                              </w:r>
                            </w:p>
                          </w:txbxContent>
                        </wps:txbx>
                        <wps:bodyPr horzOverflow="overflow" vert="horz" lIns="0" tIns="0" rIns="0" bIns="0" rtlCol="0">
                          <a:noAutofit/>
                        </wps:bodyPr>
                      </wps:wsp>
                      <wps:wsp>
                        <wps:cNvPr id="3024" name="Rectangle 3024"/>
                        <wps:cNvSpPr/>
                        <wps:spPr>
                          <a:xfrm>
                            <a:off x="538467" y="6519889"/>
                            <a:ext cx="315389" cy="181116"/>
                          </a:xfrm>
                          <a:prstGeom prst="rect">
                            <a:avLst/>
                          </a:prstGeom>
                          <a:ln>
                            <a:noFill/>
                          </a:ln>
                        </wps:spPr>
                        <wps:txbx>
                          <w:txbxContent>
                            <w:p w:rsidR="00C956B1" w:rsidRDefault="000C3968">
                              <w:r>
                                <w:rPr>
                                  <w:rFonts w:ascii="Times New Roman" w:eastAsia="Times New Roman" w:hAnsi="Times New Roman" w:cs="Times New Roman"/>
                                  <w:b/>
                                  <w:sz w:val="24"/>
                                </w:rPr>
                                <w:t>end</w:t>
                              </w:r>
                            </w:p>
                          </w:txbxContent>
                        </wps:txbx>
                        <wps:bodyPr horzOverflow="overflow" vert="horz" lIns="0" tIns="0" rIns="0" bIns="0" rtlCol="0">
                          <a:noAutofit/>
                        </wps:bodyPr>
                      </wps:wsp>
                      <wps:wsp>
                        <wps:cNvPr id="3025" name="Rectangle 3025"/>
                        <wps:cNvSpPr/>
                        <wps:spPr>
                          <a:xfrm>
                            <a:off x="114300" y="6825092"/>
                            <a:ext cx="152019" cy="135837"/>
                          </a:xfrm>
                          <a:prstGeom prst="rect">
                            <a:avLst/>
                          </a:prstGeom>
                          <a:ln>
                            <a:noFill/>
                          </a:ln>
                        </wps:spPr>
                        <wps:txbx>
                          <w:txbxContent>
                            <w:p w:rsidR="00C956B1" w:rsidRDefault="000C3968">
                              <w:r>
                                <w:rPr>
                                  <w:rFonts w:ascii="Times New Roman" w:eastAsia="Times New Roman" w:hAnsi="Times New Roman" w:cs="Times New Roman"/>
                                  <w:b/>
                                  <w:sz w:val="18"/>
                                </w:rPr>
                                <w:t>22</w:t>
                              </w:r>
                            </w:p>
                          </w:txbxContent>
                        </wps:txbx>
                        <wps:bodyPr horzOverflow="overflow" vert="horz" lIns="0" tIns="0" rIns="0" bIns="0" rtlCol="0">
                          <a:noAutofit/>
                        </wps:bodyPr>
                      </wps:wsp>
                      <wps:wsp>
                        <wps:cNvPr id="3026" name="Rectangle 3026"/>
                        <wps:cNvSpPr/>
                        <wps:spPr>
                          <a:xfrm>
                            <a:off x="538467" y="6796833"/>
                            <a:ext cx="386331" cy="184382"/>
                          </a:xfrm>
                          <a:prstGeom prst="rect">
                            <a:avLst/>
                          </a:prstGeom>
                          <a:ln>
                            <a:noFill/>
                          </a:ln>
                        </wps:spPr>
                        <wps:txbx>
                          <w:txbxContent>
                            <w:p w:rsidR="00C956B1" w:rsidRDefault="000C3968">
                              <w:r>
                                <w:rPr>
                                  <w:rFonts w:ascii="Times New Roman" w:eastAsia="Times New Roman" w:hAnsi="Times New Roman" w:cs="Times New Roman"/>
                                  <w:sz w:val="24"/>
                                </w:rPr>
                                <w:t>k++;</w:t>
                              </w:r>
                            </w:p>
                          </w:txbxContent>
                        </wps:txbx>
                        <wps:bodyPr horzOverflow="overflow" vert="horz" lIns="0" tIns="0" rIns="0" bIns="0" rtlCol="0">
                          <a:noAutofit/>
                        </wps:bodyPr>
                      </wps:wsp>
                      <wps:wsp>
                        <wps:cNvPr id="3027" name="Rectangle 3027"/>
                        <wps:cNvSpPr/>
                        <wps:spPr>
                          <a:xfrm>
                            <a:off x="114300" y="7117154"/>
                            <a:ext cx="152019" cy="135837"/>
                          </a:xfrm>
                          <a:prstGeom prst="rect">
                            <a:avLst/>
                          </a:prstGeom>
                          <a:ln>
                            <a:noFill/>
                          </a:ln>
                        </wps:spPr>
                        <wps:txbx>
                          <w:txbxContent>
                            <w:p w:rsidR="00C956B1" w:rsidRDefault="000C3968">
                              <w:r>
                                <w:rPr>
                                  <w:rFonts w:ascii="Times New Roman" w:eastAsia="Times New Roman" w:hAnsi="Times New Roman" w:cs="Times New Roman"/>
                                  <w:b/>
                                  <w:sz w:val="18"/>
                                </w:rPr>
                                <w:t>23</w:t>
                              </w:r>
                            </w:p>
                          </w:txbxContent>
                        </wps:txbx>
                        <wps:bodyPr horzOverflow="overflow" vert="horz" lIns="0" tIns="0" rIns="0" bIns="0" rtlCol="0">
                          <a:noAutofit/>
                        </wps:bodyPr>
                      </wps:wsp>
                      <wps:wsp>
                        <wps:cNvPr id="3028" name="Rectangle 3028"/>
                        <wps:cNvSpPr/>
                        <wps:spPr>
                          <a:xfrm>
                            <a:off x="304800" y="7091351"/>
                            <a:ext cx="315389" cy="181116"/>
                          </a:xfrm>
                          <a:prstGeom prst="rect">
                            <a:avLst/>
                          </a:prstGeom>
                          <a:ln>
                            <a:noFill/>
                          </a:ln>
                        </wps:spPr>
                        <wps:txbx>
                          <w:txbxContent>
                            <w:p w:rsidR="00C956B1" w:rsidRDefault="000C3968">
                              <w:r>
                                <w:rPr>
                                  <w:rFonts w:ascii="Times New Roman" w:eastAsia="Times New Roman" w:hAnsi="Times New Roman" w:cs="Times New Roman"/>
                                  <w:b/>
                                  <w:sz w:val="24"/>
                                </w:rPr>
                                <w:t>end</w:t>
                              </w:r>
                            </w:p>
                          </w:txbxContent>
                        </wps:txbx>
                        <wps:bodyPr horzOverflow="overflow" vert="horz" lIns="0" tIns="0" rIns="0" bIns="0" rtlCol="0">
                          <a:noAutofit/>
                        </wps:bodyPr>
                      </wps:wsp>
                      <wps:wsp>
                        <wps:cNvPr id="3029" name="Shape 3029"/>
                        <wps:cNvSpPr/>
                        <wps:spPr>
                          <a:xfrm>
                            <a:off x="0" y="0"/>
                            <a:ext cx="5277599" cy="0"/>
                          </a:xfrm>
                          <a:custGeom>
                            <a:avLst/>
                            <a:gdLst/>
                            <a:ahLst/>
                            <a:cxnLst/>
                            <a:rect l="0" t="0" r="0" b="0"/>
                            <a:pathLst>
                              <a:path w="5277599">
                                <a:moveTo>
                                  <a:pt x="0" y="0"/>
                                </a:moveTo>
                                <a:lnTo>
                                  <a:pt x="527759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030" name="Shape 3030"/>
                        <wps:cNvSpPr/>
                        <wps:spPr>
                          <a:xfrm>
                            <a:off x="2527" y="0"/>
                            <a:ext cx="0" cy="7318871"/>
                          </a:xfrm>
                          <a:custGeom>
                            <a:avLst/>
                            <a:gdLst/>
                            <a:ahLst/>
                            <a:cxnLst/>
                            <a:rect l="0" t="0" r="0" b="0"/>
                            <a:pathLst>
                              <a:path h="7318871">
                                <a:moveTo>
                                  <a:pt x="0" y="7318871"/>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031" name="Shape 3031"/>
                        <wps:cNvSpPr/>
                        <wps:spPr>
                          <a:xfrm>
                            <a:off x="5275072" y="0"/>
                            <a:ext cx="0" cy="7318871"/>
                          </a:xfrm>
                          <a:custGeom>
                            <a:avLst/>
                            <a:gdLst/>
                            <a:ahLst/>
                            <a:cxnLst/>
                            <a:rect l="0" t="0" r="0" b="0"/>
                            <a:pathLst>
                              <a:path h="7318871">
                                <a:moveTo>
                                  <a:pt x="0" y="7318871"/>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032" name="Shape 3032"/>
                        <wps:cNvSpPr/>
                        <wps:spPr>
                          <a:xfrm>
                            <a:off x="0" y="7318871"/>
                            <a:ext cx="5277599" cy="0"/>
                          </a:xfrm>
                          <a:custGeom>
                            <a:avLst/>
                            <a:gdLst/>
                            <a:ahLst/>
                            <a:cxnLst/>
                            <a:rect l="0" t="0" r="0" b="0"/>
                            <a:pathLst>
                              <a:path w="5277599">
                                <a:moveTo>
                                  <a:pt x="0" y="0"/>
                                </a:moveTo>
                                <a:lnTo>
                                  <a:pt x="527759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033" name="Rectangle 3033"/>
                        <wps:cNvSpPr/>
                        <wps:spPr>
                          <a:xfrm>
                            <a:off x="1819732" y="7328097"/>
                            <a:ext cx="405384" cy="202692"/>
                          </a:xfrm>
                          <a:prstGeom prst="rect">
                            <a:avLst/>
                          </a:prstGeom>
                          <a:ln>
                            <a:noFill/>
                          </a:ln>
                        </wps:spPr>
                        <wps:txbx>
                          <w:txbxContent>
                            <w:p w:rsidR="00C956B1" w:rsidRDefault="000C3968">
                              <w:r>
                                <w:rPr>
                                  <w:rFonts w:ascii="黑体" w:eastAsia="黑体" w:hAnsi="黑体" w:cs="黑体"/>
                                  <w:sz w:val="24"/>
                                </w:rPr>
                                <w:t>算法</w:t>
                              </w:r>
                            </w:p>
                          </w:txbxContent>
                        </wps:txbx>
                        <wps:bodyPr horzOverflow="overflow" vert="horz" lIns="0" tIns="0" rIns="0" bIns="0" rtlCol="0">
                          <a:noAutofit/>
                        </wps:bodyPr>
                      </wps:wsp>
                      <wps:wsp>
                        <wps:cNvPr id="3034" name="Rectangle 3034"/>
                        <wps:cNvSpPr/>
                        <wps:spPr>
                          <a:xfrm>
                            <a:off x="2162632" y="7355854"/>
                            <a:ext cx="320862" cy="181116"/>
                          </a:xfrm>
                          <a:prstGeom prst="rect">
                            <a:avLst/>
                          </a:prstGeom>
                          <a:ln>
                            <a:noFill/>
                          </a:ln>
                        </wps:spPr>
                        <wps:txbx>
                          <w:txbxContent>
                            <w:p w:rsidR="00C956B1" w:rsidRDefault="000C3968">
                              <w:r>
                                <w:rPr>
                                  <w:rFonts w:ascii="Times New Roman" w:eastAsia="Times New Roman" w:hAnsi="Times New Roman" w:cs="Times New Roman"/>
                                  <w:b/>
                                  <w:sz w:val="24"/>
                                </w:rPr>
                                <w:t>5.2:</w:t>
                              </w:r>
                            </w:p>
                          </w:txbxContent>
                        </wps:txbx>
                        <wps:bodyPr horzOverflow="overflow" vert="horz" lIns="0" tIns="0" rIns="0" bIns="0" rtlCol="0">
                          <a:noAutofit/>
                        </wps:bodyPr>
                      </wps:wsp>
                      <wps:wsp>
                        <wps:cNvPr id="3035" name="Rectangle 3035"/>
                        <wps:cNvSpPr/>
                        <wps:spPr>
                          <a:xfrm>
                            <a:off x="2441982" y="7353398"/>
                            <a:ext cx="743069" cy="184382"/>
                          </a:xfrm>
                          <a:prstGeom prst="rect">
                            <a:avLst/>
                          </a:prstGeom>
                          <a:ln>
                            <a:noFill/>
                          </a:ln>
                        </wps:spPr>
                        <wps:txbx>
                          <w:txbxContent>
                            <w:p w:rsidR="00C956B1" w:rsidRDefault="000C3968">
                              <w:r>
                                <w:rPr>
                                  <w:rFonts w:ascii="Times New Roman" w:eastAsia="Times New Roman" w:hAnsi="Times New Roman" w:cs="Times New Roman"/>
                                  <w:sz w:val="24"/>
                                </w:rPr>
                                <w:t>JiebaMN</w:t>
                              </w:r>
                            </w:p>
                          </w:txbxContent>
                        </wps:txbx>
                        <wps:bodyPr horzOverflow="overflow" vert="horz" lIns="0" tIns="0" rIns="0" bIns="0" rtlCol="0">
                          <a:noAutofit/>
                        </wps:bodyPr>
                      </wps:wsp>
                    </wpg:wgp>
                  </a:graphicData>
                </a:graphic>
              </wp:inline>
            </w:drawing>
          </mc:Choice>
          <mc:Fallback xmlns:a="http://schemas.openxmlformats.org/drawingml/2006/main">
            <w:pict>
              <v:group id="Group 25900" style="width:415.559pt;height:589.924pt;mso-position-horizontal-relative:char;mso-position-vertical-relative:line" coordsize="52775,74920">
                <v:rect id="Rectangle 2964" style="position:absolute;width:4840;height:1811;left:3048;top:430;" filled="f" stroked="f">
                  <v:textbox inset="0,0,0,0">
                    <w:txbxContent>
                      <w:p>
                        <w:pPr>
                          <w:spacing w:before="0" w:after="160" w:line="259" w:lineRule="auto"/>
                        </w:pPr>
                        <w:r>
                          <w:rPr>
                            <w:rFonts w:cs="Times New Roman" w:hAnsi="Times New Roman" w:eastAsia="Times New Roman" w:ascii="Times New Roman"/>
                            <w:b w:val="1"/>
                            <w:sz w:val="24"/>
                          </w:rPr>
                          <w:t xml:space="preserve">Data:</w:t>
                        </w:r>
                      </w:p>
                    </w:txbxContent>
                  </v:textbox>
                </v:rect>
                <v:rect id="Rectangle 2965" style="position:absolute;width:24438;height:1843;left:7195;top:406;" filled="f" stroked="f">
                  <v:textbox inset="0,0,0,0">
                    <w:txbxContent>
                      <w:p>
                        <w:pPr>
                          <w:spacing w:before="0" w:after="160" w:line="259" w:lineRule="auto"/>
                        </w:pPr>
                        <w:r>
                          <w:rPr>
                            <w:rFonts w:cs="Times New Roman" w:hAnsi="Times New Roman" w:eastAsia="Times New Roman" w:ascii="Times New Roman"/>
                            <w:sz w:val="24"/>
                          </w:rPr>
                          <w:t xml:space="preserve">PostWords[](Split by Jieba),N</w:t>
                        </w:r>
                      </w:p>
                    </w:txbxContent>
                  </v:textbox>
                </v:rect>
                <v:rect id="Rectangle 2966" style="position:absolute;width:6192;height:1811;left:3048;top:3224;" filled="f" stroked="f">
                  <v:textbox inset="0,0,0,0">
                    <w:txbxContent>
                      <w:p>
                        <w:pPr>
                          <w:spacing w:before="0" w:after="160" w:line="259" w:lineRule="auto"/>
                        </w:pPr>
                        <w:r>
                          <w:rPr>
                            <w:rFonts w:cs="Times New Roman" w:hAnsi="Times New Roman" w:eastAsia="Times New Roman" w:ascii="Times New Roman"/>
                            <w:b w:val="1"/>
                            <w:sz w:val="24"/>
                          </w:rPr>
                          <w:t xml:space="preserve">Result:</w:t>
                        </w:r>
                      </w:p>
                    </w:txbxContent>
                  </v:textbox>
                </v:rect>
                <v:rect id="Rectangle 2967" style="position:absolute;width:6415;height:1843;left:8212;top:3200;" filled="f" stroked="f">
                  <v:textbox inset="0,0,0,0">
                    <w:txbxContent>
                      <w:p>
                        <w:pPr>
                          <w:spacing w:before="0" w:after="160" w:line="259" w:lineRule="auto"/>
                        </w:pPr>
                        <w:r>
                          <w:rPr>
                            <w:rFonts w:cs="Times New Roman" w:hAnsi="Times New Roman" w:eastAsia="Times New Roman" w:ascii="Times New Roman"/>
                            <w:sz w:val="24"/>
                          </w:rPr>
                          <w:t xml:space="preserve">Query[]</w:t>
                        </w:r>
                      </w:p>
                    </w:txbxContent>
                  </v:textbox>
                </v:rect>
                <v:rect id="Rectangle 2968" style="position:absolute;width:760;height:1358;left:1714;top:6276;" filled="f" stroked="f">
                  <v:textbox inset="0,0,0,0">
                    <w:txbxContent>
                      <w:p>
                        <w:pPr>
                          <w:spacing w:before="0" w:after="160" w:line="259" w:lineRule="auto"/>
                        </w:pPr>
                        <w:r>
                          <w:rPr>
                            <w:rFonts w:cs="Times New Roman" w:hAnsi="Times New Roman" w:eastAsia="Times New Roman" w:ascii="Times New Roman"/>
                            <w:b w:val="1"/>
                            <w:sz w:val="18"/>
                          </w:rPr>
                          <w:t xml:space="preserve">1</w:t>
                        </w:r>
                      </w:p>
                    </w:txbxContent>
                  </v:textbox>
                </v:rect>
                <v:rect id="Rectangle 2969" style="position:absolute;width:10811;height:1843;left:3048;top:5994;" filled="f" stroked="f">
                  <v:textbox inset="0,0,0,0">
                    <w:txbxContent>
                      <w:p>
                        <w:pPr>
                          <w:spacing w:before="0" w:after="160" w:line="259" w:lineRule="auto"/>
                        </w:pPr>
                        <w:r>
                          <w:rPr>
                            <w:rFonts w:cs="Times New Roman" w:hAnsi="Times New Roman" w:eastAsia="Times New Roman" w:ascii="Times New Roman"/>
                            <w:sz w:val="24"/>
                          </w:rPr>
                          <w:t xml:space="preserve">initialization;</w:t>
                        </w:r>
                      </w:p>
                    </w:txbxContent>
                  </v:textbox>
                </v:rect>
                <v:rect id="Rectangle 2970" style="position:absolute;width:760;height:1358;left:1714;top:9070;" filled="f" stroked="f">
                  <v:textbox inset="0,0,0,0">
                    <w:txbxContent>
                      <w:p>
                        <w:pPr>
                          <w:spacing w:before="0" w:after="160" w:line="259" w:lineRule="auto"/>
                        </w:pPr>
                        <w:r>
                          <w:rPr>
                            <w:rFonts w:cs="Times New Roman" w:hAnsi="Times New Roman" w:eastAsia="Times New Roman" w:ascii="Times New Roman"/>
                            <w:b w:val="1"/>
                            <w:sz w:val="18"/>
                          </w:rPr>
                          <w:t xml:space="preserve">2</w:t>
                        </w:r>
                      </w:p>
                    </w:txbxContent>
                  </v:textbox>
                </v:rect>
                <v:rect id="Rectangle 2971" style="position:absolute;width:4617;height:1811;left:3048;top:8812;" filled="f" stroked="f">
                  <v:textbox inset="0,0,0,0">
                    <w:txbxContent>
                      <w:p>
                        <w:pPr>
                          <w:spacing w:before="0" w:after="160" w:line="259" w:lineRule="auto"/>
                        </w:pPr>
                        <w:r>
                          <w:rPr>
                            <w:rFonts w:cs="Times New Roman" w:hAnsi="Times New Roman" w:eastAsia="Times New Roman" w:ascii="Times New Roman"/>
                            <w:b w:val="1"/>
                            <w:sz w:val="24"/>
                          </w:rPr>
                          <w:t xml:space="preserve">while</w:t>
                        </w:r>
                      </w:p>
                    </w:txbxContent>
                  </v:textbox>
                </v:rect>
                <v:rect id="Rectangle 2972" style="position:absolute;width:18266;height:1843;left:6900;top:8788;" filled="f" stroked="f">
                  <v:textbox inset="0,0,0,0">
                    <w:txbxContent>
                      <w:p>
                        <w:pPr>
                          <w:spacing w:before="0" w:after="160" w:line="259" w:lineRule="auto"/>
                        </w:pPr>
                        <w:r>
                          <w:rPr>
                            <w:rFonts w:cs="Times New Roman" w:hAnsi="Times New Roman" w:eastAsia="Times New Roman" w:ascii="Times New Roman"/>
                            <w:sz w:val="24"/>
                          </w:rPr>
                          <w:t xml:space="preserve">i &lt; PostWords.Count()</w:t>
                        </w:r>
                      </w:p>
                    </w:txbxContent>
                  </v:textbox>
                </v:rect>
                <v:rect id="Rectangle 2973" style="position:absolute;width:2140;height:1811;left:21015;top:8812;" filled="f" stroked="f">
                  <v:textbox inset="0,0,0,0">
                    <w:txbxContent>
                      <w:p>
                        <w:pPr>
                          <w:spacing w:before="0" w:after="160" w:line="259" w:lineRule="auto"/>
                        </w:pPr>
                        <w:r>
                          <w:rPr>
                            <w:rFonts w:cs="Times New Roman" w:hAnsi="Times New Roman" w:eastAsia="Times New Roman" w:ascii="Times New Roman"/>
                            <w:b w:val="1"/>
                            <w:sz w:val="24"/>
                          </w:rPr>
                          <w:t xml:space="preserve">do</w:t>
                        </w:r>
                      </w:p>
                    </w:txbxContent>
                  </v:textbox>
                </v:rect>
                <v:shape id="Shape 2974" style="position:absolute;width:0;height:59179;left:3835;top:10683;" coordsize="0,5917997" path="m0,5917997l0,0">
                  <v:stroke weight="0.3985pt" endcap="flat" joinstyle="miter" miterlimit="10" on="true" color="#000000"/>
                  <v:fill on="false" color="#000000" opacity="0"/>
                </v:shape>
                <v:rect id="Rectangle 2975" style="position:absolute;width:760;height:1358;left:1714;top:11864;" filled="f" stroked="f">
                  <v:textbox inset="0,0,0,0">
                    <w:txbxContent>
                      <w:p>
                        <w:pPr>
                          <w:spacing w:before="0" w:after="160" w:line="259" w:lineRule="auto"/>
                        </w:pPr>
                        <w:r>
                          <w:rPr>
                            <w:rFonts w:cs="Times New Roman" w:hAnsi="Times New Roman" w:eastAsia="Times New Roman" w:ascii="Times New Roman"/>
                            <w:b w:val="1"/>
                            <w:sz w:val="18"/>
                          </w:rPr>
                          <w:t xml:space="preserve">3</w:t>
                        </w:r>
                      </w:p>
                    </w:txbxContent>
                  </v:textbox>
                </v:rect>
                <v:rect id="Rectangle 2976" style="position:absolute;width:3283;height:1843;left:5384;top:11582;" filled="f" stroked="f">
                  <v:textbox inset="0,0,0,0">
                    <w:txbxContent>
                      <w:p>
                        <w:pPr>
                          <w:spacing w:before="0" w:after="160" w:line="259" w:lineRule="auto"/>
                        </w:pPr>
                        <w:r>
                          <w:rPr>
                            <w:rFonts w:cs="Times New Roman" w:hAnsi="Times New Roman" w:eastAsia="Times New Roman" w:ascii="Times New Roman"/>
                            <w:sz w:val="24"/>
                          </w:rPr>
                          <w:t xml:space="preserve">j=0;</w:t>
                        </w:r>
                      </w:p>
                    </w:txbxContent>
                  </v:textbox>
                </v:rect>
                <v:rect id="Rectangle 2977" style="position:absolute;width:760;height:1358;left:1714;top:14658;" filled="f" stroked="f">
                  <v:textbox inset="0,0,0,0">
                    <w:txbxContent>
                      <w:p>
                        <w:pPr>
                          <w:spacing w:before="0" w:after="160" w:line="259" w:lineRule="auto"/>
                        </w:pPr>
                        <w:r>
                          <w:rPr>
                            <w:rFonts w:cs="Times New Roman" w:hAnsi="Times New Roman" w:eastAsia="Times New Roman" w:ascii="Times New Roman"/>
                            <w:b w:val="1"/>
                            <w:sz w:val="18"/>
                          </w:rPr>
                          <w:t xml:space="preserve">4</w:t>
                        </w:r>
                      </w:p>
                    </w:txbxContent>
                  </v:textbox>
                </v:rect>
                <v:rect id="Rectangle 2978" style="position:absolute;width:14539;height:1843;left:5384;top:14376;" filled="f" stroked="f">
                  <v:textbox inset="0,0,0,0">
                    <w:txbxContent>
                      <w:p>
                        <w:pPr>
                          <w:spacing w:before="0" w:after="160" w:line="259" w:lineRule="auto"/>
                        </w:pPr>
                        <w:r>
                          <w:rPr>
                            <w:rFonts w:cs="Times New Roman" w:hAnsi="Times New Roman" w:eastAsia="Times New Roman" w:ascii="Times New Roman"/>
                            <w:sz w:val="24"/>
                          </w:rPr>
                          <w:t xml:space="preserve">Query[k]=NULL;</w:t>
                        </w:r>
                      </w:p>
                    </w:txbxContent>
                  </v:textbox>
                </v:rect>
                <v:rect id="Rectangle 2979" style="position:absolute;width:760;height:1358;left:1714;top:17452;" filled="f" stroked="f">
                  <v:textbox inset="0,0,0,0">
                    <w:txbxContent>
                      <w:p>
                        <w:pPr>
                          <w:spacing w:before="0" w:after="160" w:line="259" w:lineRule="auto"/>
                        </w:pPr>
                        <w:r>
                          <w:rPr>
                            <w:rFonts w:cs="Times New Roman" w:hAnsi="Times New Roman" w:eastAsia="Times New Roman" w:ascii="Times New Roman"/>
                            <w:b w:val="1"/>
                            <w:sz w:val="18"/>
                          </w:rPr>
                          <w:t xml:space="preserve">5</w:t>
                        </w:r>
                      </w:p>
                    </w:txbxContent>
                  </v:textbox>
                </v:rect>
                <v:rect id="Rectangle 2980" style="position:absolute;width:4617;height:1811;left:5384;top:17194;" filled="f" stroked="f">
                  <v:textbox inset="0,0,0,0">
                    <w:txbxContent>
                      <w:p>
                        <w:pPr>
                          <w:spacing w:before="0" w:after="160" w:line="259" w:lineRule="auto"/>
                        </w:pPr>
                        <w:r>
                          <w:rPr>
                            <w:rFonts w:cs="Times New Roman" w:hAnsi="Times New Roman" w:eastAsia="Times New Roman" w:ascii="Times New Roman"/>
                            <w:b w:val="1"/>
                            <w:sz w:val="24"/>
                          </w:rPr>
                          <w:t xml:space="preserve">while</w:t>
                        </w:r>
                      </w:p>
                    </w:txbxContent>
                  </v:textbox>
                </v:rect>
                <v:rect id="Rectangle 2981" style="position:absolute;width:55310;height:1843;left:9617;top:17170;" filled="f" stroked="f">
                  <v:textbox inset="0,0,0,0">
                    <w:txbxContent>
                      <w:p>
                        <w:pPr>
                          <w:spacing w:before="0" w:after="160" w:line="259" w:lineRule="auto"/>
                        </w:pPr>
                        <w:r>
                          <w:rPr>
                            <w:rFonts w:cs="Times New Roman" w:hAnsi="Times New Roman" w:eastAsia="Times New Roman" w:ascii="Times New Roman"/>
                            <w:sz w:val="24"/>
                          </w:rPr>
                          <w:t xml:space="preserve">i&lt;PostWords.Count() and Query[k].length+PostWords[i].length&lt;=N</w:t>
                        </w:r>
                      </w:p>
                    </w:txbxContent>
                  </v:textbox>
                </v:rect>
                <v:rect id="Rectangle 2982" style="position:absolute;width:2140;height:1811;left:6146;top:19988;" filled="f" stroked="f">
                  <v:textbox inset="0,0,0,0">
                    <w:txbxContent>
                      <w:p>
                        <w:pPr>
                          <w:spacing w:before="0" w:after="160" w:line="259" w:lineRule="auto"/>
                        </w:pPr>
                        <w:r>
                          <w:rPr>
                            <w:rFonts w:cs="Times New Roman" w:hAnsi="Times New Roman" w:eastAsia="Times New Roman" w:ascii="Times New Roman"/>
                            <w:b w:val="1"/>
                            <w:sz w:val="24"/>
                          </w:rPr>
                          <w:t xml:space="preserve">do</w:t>
                        </w:r>
                      </w:p>
                    </w:txbxContent>
                  </v:textbox>
                </v:rect>
                <v:shape id="Shape 2983" style="position:absolute;width:0;height:5588;left:6171;top:21859;" coordsize="0,558800" path="m0,558800l0,0">
                  <v:stroke weight="0.3985pt" endcap="flat" joinstyle="miter" miterlimit="10" on="true" color="#000000"/>
                  <v:fill on="false" color="#000000" opacity="0"/>
                </v:shape>
                <v:rect id="Rectangle 2984" style="position:absolute;width:760;height:1358;left:1714;top:23040;" filled="f" stroked="f">
                  <v:textbox inset="0,0,0,0">
                    <w:txbxContent>
                      <w:p>
                        <w:pPr>
                          <w:spacing w:before="0" w:after="160" w:line="259" w:lineRule="auto"/>
                        </w:pPr>
                        <w:r>
                          <w:rPr>
                            <w:rFonts w:cs="Times New Roman" w:hAnsi="Times New Roman" w:eastAsia="Times New Roman" w:ascii="Times New Roman"/>
                            <w:b w:val="1"/>
                            <w:sz w:val="18"/>
                          </w:rPr>
                          <w:t xml:space="preserve">6</w:t>
                        </w:r>
                      </w:p>
                    </w:txbxContent>
                  </v:textbox>
                </v:rect>
                <v:rect id="Rectangle 2985" style="position:absolute;width:20925;height:1843;left:7721;top:22758;" filled="f" stroked="f">
                  <v:textbox inset="0,0,0,0">
                    <w:txbxContent>
                      <w:p>
                        <w:pPr>
                          <w:spacing w:before="0" w:after="160" w:line="259" w:lineRule="auto"/>
                        </w:pPr>
                        <w:r>
                          <w:rPr>
                            <w:rFonts w:cs="Times New Roman" w:hAnsi="Times New Roman" w:eastAsia="Times New Roman" w:ascii="Times New Roman"/>
                            <w:sz w:val="24"/>
                          </w:rPr>
                          <w:t xml:space="preserve">Query[k]+=PostWords[i];</w:t>
                        </w:r>
                      </w:p>
                    </w:txbxContent>
                  </v:textbox>
                </v:rect>
                <v:rect id="Rectangle 2986" style="position:absolute;width:760;height:1358;left:1714;top:25834;" filled="f" stroked="f">
                  <v:textbox inset="0,0,0,0">
                    <w:txbxContent>
                      <w:p>
                        <w:pPr>
                          <w:spacing w:before="0" w:after="160" w:line="259" w:lineRule="auto"/>
                        </w:pPr>
                        <w:r>
                          <w:rPr>
                            <w:rFonts w:cs="Times New Roman" w:hAnsi="Times New Roman" w:eastAsia="Times New Roman" w:ascii="Times New Roman"/>
                            <w:b w:val="1"/>
                            <w:sz w:val="18"/>
                          </w:rPr>
                          <w:t xml:space="preserve">7</w:t>
                        </w:r>
                      </w:p>
                    </w:txbxContent>
                  </v:textbox>
                </v:rect>
                <v:rect id="Rectangle 2987" style="position:absolute;width:3413;height:1843;left:7721;top:25552;" filled="f" stroked="f">
                  <v:textbox inset="0,0,0,0">
                    <w:txbxContent>
                      <w:p>
                        <w:pPr>
                          <w:spacing w:before="0" w:after="160" w:line="259" w:lineRule="auto"/>
                        </w:pPr>
                        <w:r>
                          <w:rPr>
                            <w:rFonts w:cs="Times New Roman" w:hAnsi="Times New Roman" w:eastAsia="Times New Roman" w:ascii="Times New Roman"/>
                            <w:sz w:val="24"/>
                          </w:rPr>
                          <w:t xml:space="preserve">i++;</w:t>
                        </w:r>
                      </w:p>
                    </w:txbxContent>
                  </v:textbox>
                </v:rect>
                <v:rect id="Rectangle 2988" style="position:absolute;width:760;height:1358;left:1714;top:28755;" filled="f" stroked="f">
                  <v:textbox inset="0,0,0,0">
                    <w:txbxContent>
                      <w:p>
                        <w:pPr>
                          <w:spacing w:before="0" w:after="160" w:line="259" w:lineRule="auto"/>
                        </w:pPr>
                        <w:r>
                          <w:rPr>
                            <w:rFonts w:cs="Times New Roman" w:hAnsi="Times New Roman" w:eastAsia="Times New Roman" w:ascii="Times New Roman"/>
                            <w:b w:val="1"/>
                            <w:sz w:val="18"/>
                          </w:rPr>
                          <w:t xml:space="preserve">8</w:t>
                        </w:r>
                      </w:p>
                    </w:txbxContent>
                  </v:textbox>
                </v:rect>
                <v:rect id="Rectangle 2989" style="position:absolute;width:3153;height:1811;left:5384;top:28497;" filled="f" stroked="f">
                  <v:textbox inset="0,0,0,0">
                    <w:txbxContent>
                      <w:p>
                        <w:pPr>
                          <w:spacing w:before="0" w:after="160" w:line="259" w:lineRule="auto"/>
                        </w:pPr>
                        <w:r>
                          <w:rPr>
                            <w:rFonts w:cs="Times New Roman" w:hAnsi="Times New Roman" w:eastAsia="Times New Roman" w:ascii="Times New Roman"/>
                            <w:b w:val="1"/>
                            <w:sz w:val="24"/>
                          </w:rPr>
                          <w:t xml:space="preserve">end</w:t>
                        </w:r>
                      </w:p>
                    </w:txbxContent>
                  </v:textbox>
                </v:rect>
                <v:rect id="Rectangle 2990" style="position:absolute;width:760;height:1358;left:1714;top:31549;" filled="f" stroked="f">
                  <v:textbox inset="0,0,0,0">
                    <w:txbxContent>
                      <w:p>
                        <w:pPr>
                          <w:spacing w:before="0" w:after="160" w:line="259" w:lineRule="auto"/>
                        </w:pPr>
                        <w:r>
                          <w:rPr>
                            <w:rFonts w:cs="Times New Roman" w:hAnsi="Times New Roman" w:eastAsia="Times New Roman" w:ascii="Times New Roman"/>
                            <w:b w:val="1"/>
                            <w:sz w:val="18"/>
                          </w:rPr>
                          <w:t xml:space="preserve">9</w:t>
                        </w:r>
                      </w:p>
                    </w:txbxContent>
                  </v:textbox>
                </v:rect>
                <v:rect id="Rectangle 2991" style="position:absolute;width:1238;height:1811;left:5384;top:31291;" filled="f" stroked="f">
                  <v:textbox inset="0,0,0,0">
                    <w:txbxContent>
                      <w:p>
                        <w:pPr>
                          <w:spacing w:before="0" w:after="160" w:line="259" w:lineRule="auto"/>
                        </w:pPr>
                        <w:r>
                          <w:rPr>
                            <w:rFonts w:cs="Times New Roman" w:hAnsi="Times New Roman" w:eastAsia="Times New Roman" w:ascii="Times New Roman"/>
                            <w:b w:val="1"/>
                            <w:sz w:val="24"/>
                          </w:rPr>
                          <w:t xml:space="preserve">if</w:t>
                        </w:r>
                      </w:p>
                    </w:txbxContent>
                  </v:textbox>
                </v:rect>
                <v:rect id="Rectangle 2992" style="position:absolute;width:19409;height:1843;left:6809;top:31266;" filled="f" stroked="f">
                  <v:textbox inset="0,0,0,0">
                    <w:txbxContent>
                      <w:p>
                        <w:pPr>
                          <w:spacing w:before="0" w:after="160" w:line="259" w:lineRule="auto"/>
                        </w:pPr>
                        <w:r>
                          <w:rPr>
                            <w:rFonts w:cs="Times New Roman" w:hAnsi="Times New Roman" w:eastAsia="Times New Roman" w:ascii="Times New Roman"/>
                            <w:sz w:val="24"/>
                          </w:rPr>
                          <w:t xml:space="preserve">i == PostWords.Count()</w:t>
                        </w:r>
                      </w:p>
                    </w:txbxContent>
                  </v:textbox>
                </v:rect>
                <v:rect id="Rectangle 2993" style="position:absolute;width:3828;height:1811;left:21784;top:31291;" filled="f" stroked="f">
                  <v:textbox inset="0,0,0,0">
                    <w:txbxContent>
                      <w:p>
                        <w:pPr>
                          <w:spacing w:before="0" w:after="160" w:line="259" w:lineRule="auto"/>
                        </w:pPr>
                        <w:r>
                          <w:rPr>
                            <w:rFonts w:cs="Times New Roman" w:hAnsi="Times New Roman" w:eastAsia="Times New Roman" w:ascii="Times New Roman"/>
                            <w:b w:val="1"/>
                            <w:sz w:val="24"/>
                          </w:rPr>
                          <w:t xml:space="preserve">then</w:t>
                        </w:r>
                      </w:p>
                    </w:txbxContent>
                  </v:textbox>
                </v:rect>
                <v:shape id="Shape 2994" style="position:absolute;width:0;height:19684;left:6171;top:33161;" coordsize="0,1968449" path="m0,1968449l0,0">
                  <v:stroke weight="0.3985pt" endcap="flat" joinstyle="miter" miterlimit="10" on="true" color="#000000"/>
                  <v:fill on="false" color="#000000" opacity="0"/>
                </v:shape>
                <v:rect id="Rectangle 2995" style="position:absolute;width:1520;height:1358;left:1143;top:34343;" filled="f" stroked="f">
                  <v:textbox inset="0,0,0,0">
                    <w:txbxContent>
                      <w:p>
                        <w:pPr>
                          <w:spacing w:before="0" w:after="160" w:line="259" w:lineRule="auto"/>
                        </w:pPr>
                        <w:r>
                          <w:rPr>
                            <w:rFonts w:cs="Times New Roman" w:hAnsi="Times New Roman" w:eastAsia="Times New Roman" w:ascii="Times New Roman"/>
                            <w:b w:val="1"/>
                            <w:sz w:val="18"/>
                          </w:rPr>
                          <w:t xml:space="preserve">10</w:t>
                        </w:r>
                      </w:p>
                    </w:txbxContent>
                  </v:textbox>
                </v:rect>
                <v:rect id="Rectangle 2996" style="position:absolute;width:14539;height:1843;left:7721;top:34060;" filled="f" stroked="f">
                  <v:textbox inset="0,0,0,0">
                    <w:txbxContent>
                      <w:p>
                        <w:pPr>
                          <w:spacing w:before="0" w:after="160" w:line="259" w:lineRule="auto"/>
                        </w:pPr>
                        <w:r>
                          <w:rPr>
                            <w:rFonts w:cs="Times New Roman" w:hAnsi="Times New Roman" w:eastAsia="Times New Roman" w:ascii="Times New Roman"/>
                            <w:sz w:val="24"/>
                          </w:rPr>
                          <w:t xml:space="preserve">Query[k]=NULL;</w:t>
                        </w:r>
                      </w:p>
                    </w:txbxContent>
                  </v:textbox>
                </v:rect>
                <v:rect id="Rectangle 2997" style="position:absolute;width:1436;height:1358;left:1206;top:37137;" filled="f" stroked="f">
                  <v:textbox inset="0,0,0,0">
                    <w:txbxContent>
                      <w:p>
                        <w:pPr>
                          <w:spacing w:before="0" w:after="160" w:line="259" w:lineRule="auto"/>
                        </w:pPr>
                        <w:r>
                          <w:rPr>
                            <w:rFonts w:cs="Times New Roman" w:hAnsi="Times New Roman" w:eastAsia="Times New Roman" w:ascii="Times New Roman"/>
                            <w:b w:val="1"/>
                            <w:sz w:val="18"/>
                          </w:rPr>
                          <w:t xml:space="preserve">11</w:t>
                        </w:r>
                      </w:p>
                    </w:txbxContent>
                  </v:textbox>
                </v:rect>
                <v:rect id="Rectangle 2998" style="position:absolute;width:2140;height:1843;left:7721;top:36854;" filled="f" stroked="f">
                  <v:textbox inset="0,0,0,0">
                    <w:txbxContent>
                      <w:p>
                        <w:pPr>
                          <w:spacing w:before="0" w:after="160" w:line="259" w:lineRule="auto"/>
                        </w:pPr>
                        <w:r>
                          <w:rPr>
                            <w:rFonts w:cs="Times New Roman" w:hAnsi="Times New Roman" w:eastAsia="Times New Roman" w:ascii="Times New Roman"/>
                            <w:sz w:val="24"/>
                          </w:rPr>
                          <w:t xml:space="preserve">i–;</w:t>
                        </w:r>
                      </w:p>
                    </w:txbxContent>
                  </v:textbox>
                </v:rect>
                <v:rect id="Rectangle 2999" style="position:absolute;width:1520;height:1358;left:1143;top:39931;" filled="f" stroked="f">
                  <v:textbox inset="0,0,0,0">
                    <w:txbxContent>
                      <w:p>
                        <w:pPr>
                          <w:spacing w:before="0" w:after="160" w:line="259" w:lineRule="auto"/>
                        </w:pPr>
                        <w:r>
                          <w:rPr>
                            <w:rFonts w:cs="Times New Roman" w:hAnsi="Times New Roman" w:eastAsia="Times New Roman" w:ascii="Times New Roman"/>
                            <w:b w:val="1"/>
                            <w:sz w:val="18"/>
                          </w:rPr>
                          <w:t xml:space="preserve">12</w:t>
                        </w:r>
                      </w:p>
                    </w:txbxContent>
                  </v:textbox>
                </v:rect>
                <v:rect id="Rectangle 3000" style="position:absolute;width:4617;height:1811;left:7721;top:39673;" filled="f" stroked="f">
                  <v:textbox inset="0,0,0,0">
                    <w:txbxContent>
                      <w:p>
                        <w:pPr>
                          <w:spacing w:before="0" w:after="160" w:line="259" w:lineRule="auto"/>
                        </w:pPr>
                        <w:r>
                          <w:rPr>
                            <w:rFonts w:cs="Times New Roman" w:hAnsi="Times New Roman" w:eastAsia="Times New Roman" w:ascii="Times New Roman"/>
                            <w:b w:val="1"/>
                            <w:sz w:val="24"/>
                          </w:rPr>
                          <w:t xml:space="preserve">while</w:t>
                        </w:r>
                      </w:p>
                    </w:txbxContent>
                  </v:textbox>
                </v:rect>
                <v:rect id="Rectangle 3001" style="position:absolute;width:41920;height:1843;left:11573;top:39648;" filled="f" stroked="f">
                  <v:textbox inset="0,0,0,0">
                    <w:txbxContent>
                      <w:p>
                        <w:pPr>
                          <w:spacing w:before="0" w:after="160" w:line="259" w:lineRule="auto"/>
                        </w:pPr>
                        <w:r>
                          <w:rPr>
                            <w:rFonts w:cs="Times New Roman" w:hAnsi="Times New Roman" w:eastAsia="Times New Roman" w:ascii="Times New Roman"/>
                            <w:sz w:val="24"/>
                          </w:rPr>
                          <w:t xml:space="preserve">i&gt;=0 and Query[k].length+PostWords[i].length&lt;=N</w:t>
                        </w:r>
                      </w:p>
                    </w:txbxContent>
                  </v:textbox>
                </v:rect>
                <v:rect id="Rectangle 3002" style="position:absolute;width:2140;height:1811;left:43471;top:39673;" filled="f" stroked="f">
                  <v:textbox inset="0,0,0,0">
                    <w:txbxContent>
                      <w:p>
                        <w:pPr>
                          <w:spacing w:before="0" w:after="160" w:line="259" w:lineRule="auto"/>
                        </w:pPr>
                        <w:r>
                          <w:rPr>
                            <w:rFonts w:cs="Times New Roman" w:hAnsi="Times New Roman" w:eastAsia="Times New Roman" w:ascii="Times New Roman"/>
                            <w:b w:val="1"/>
                            <w:sz w:val="24"/>
                          </w:rPr>
                          <w:t xml:space="preserve">do</w:t>
                        </w:r>
                      </w:p>
                    </w:txbxContent>
                  </v:textbox>
                </v:rect>
                <v:shape id="Shape 3003" style="position:absolute;width:0;height:5588;left:8508;top:41543;" coordsize="0,558800" path="m0,558800l0,0">
                  <v:stroke weight="0.3985pt" endcap="flat" joinstyle="miter" miterlimit="10" on="true" color="#000000"/>
                  <v:fill on="false" color="#000000" opacity="0"/>
                </v:shape>
                <v:rect id="Rectangle 3004" style="position:absolute;width:1520;height:1358;left:1143;top:42725;" filled="f" stroked="f">
                  <v:textbox inset="0,0,0,0">
                    <w:txbxContent>
                      <w:p>
                        <w:pPr>
                          <w:spacing w:before="0" w:after="160" w:line="259" w:lineRule="auto"/>
                        </w:pPr>
                        <w:r>
                          <w:rPr>
                            <w:rFonts w:cs="Times New Roman" w:hAnsi="Times New Roman" w:eastAsia="Times New Roman" w:ascii="Times New Roman"/>
                            <w:b w:val="1"/>
                            <w:sz w:val="18"/>
                          </w:rPr>
                          <w:t xml:space="preserve">13</w:t>
                        </w:r>
                      </w:p>
                    </w:txbxContent>
                  </v:textbox>
                </v:rect>
                <v:rect id="Rectangle 3005" style="position:absolute;width:20925;height:1843;left:10057;top:42442;" filled="f" stroked="f">
                  <v:textbox inset="0,0,0,0">
                    <w:txbxContent>
                      <w:p>
                        <w:pPr>
                          <w:spacing w:before="0" w:after="160" w:line="259" w:lineRule="auto"/>
                        </w:pPr>
                        <w:r>
                          <w:rPr>
                            <w:rFonts w:cs="Times New Roman" w:hAnsi="Times New Roman" w:eastAsia="Times New Roman" w:ascii="Times New Roman"/>
                            <w:sz w:val="24"/>
                          </w:rPr>
                          <w:t xml:space="preserve">Query[k]+=PostWords[i];</w:t>
                        </w:r>
                      </w:p>
                    </w:txbxContent>
                  </v:textbox>
                </v:rect>
                <v:rect id="Rectangle 3006" style="position:absolute;width:1520;height:1358;left:1143;top:45519;" filled="f" stroked="f">
                  <v:textbox inset="0,0,0,0">
                    <w:txbxContent>
                      <w:p>
                        <w:pPr>
                          <w:spacing w:before="0" w:after="160" w:line="259" w:lineRule="auto"/>
                        </w:pPr>
                        <w:r>
                          <w:rPr>
                            <w:rFonts w:cs="Times New Roman" w:hAnsi="Times New Roman" w:eastAsia="Times New Roman" w:ascii="Times New Roman"/>
                            <w:b w:val="1"/>
                            <w:sz w:val="18"/>
                          </w:rPr>
                          <w:t xml:space="preserve">14</w:t>
                        </w:r>
                      </w:p>
                    </w:txbxContent>
                  </v:textbox>
                </v:rect>
                <v:rect id="Rectangle 3007" style="position:absolute;width:2140;height:1843;left:10057;top:45236;" filled="f" stroked="f">
                  <v:textbox inset="0,0,0,0">
                    <w:txbxContent>
                      <w:p>
                        <w:pPr>
                          <w:spacing w:before="0" w:after="160" w:line="259" w:lineRule="auto"/>
                        </w:pPr>
                        <w:r>
                          <w:rPr>
                            <w:rFonts w:cs="Times New Roman" w:hAnsi="Times New Roman" w:eastAsia="Times New Roman" w:ascii="Times New Roman"/>
                            <w:sz w:val="24"/>
                          </w:rPr>
                          <w:t xml:space="preserve">i–;</w:t>
                        </w:r>
                      </w:p>
                    </w:txbxContent>
                  </v:textbox>
                </v:rect>
                <v:rect id="Rectangle 3008" style="position:absolute;width:1520;height:1358;left:1143;top:48439;" filled="f" stroked="f">
                  <v:textbox inset="0,0,0,0">
                    <w:txbxContent>
                      <w:p>
                        <w:pPr>
                          <w:spacing w:before="0" w:after="160" w:line="259" w:lineRule="auto"/>
                        </w:pPr>
                        <w:r>
                          <w:rPr>
                            <w:rFonts w:cs="Times New Roman" w:hAnsi="Times New Roman" w:eastAsia="Times New Roman" w:ascii="Times New Roman"/>
                            <w:b w:val="1"/>
                            <w:sz w:val="18"/>
                          </w:rPr>
                          <w:t xml:space="preserve">15</w:t>
                        </w:r>
                      </w:p>
                    </w:txbxContent>
                  </v:textbox>
                </v:rect>
                <v:rect id="Rectangle 3009" style="position:absolute;width:3153;height:1811;left:7721;top:48181;" filled="f" stroked="f">
                  <v:textbox inset="0,0,0,0">
                    <w:txbxContent>
                      <w:p>
                        <w:pPr>
                          <w:spacing w:before="0" w:after="160" w:line="259" w:lineRule="auto"/>
                        </w:pPr>
                        <w:r>
                          <w:rPr>
                            <w:rFonts w:cs="Times New Roman" w:hAnsi="Times New Roman" w:eastAsia="Times New Roman" w:ascii="Times New Roman"/>
                            <w:b w:val="1"/>
                            <w:sz w:val="24"/>
                          </w:rPr>
                          <w:t xml:space="preserve">end</w:t>
                        </w:r>
                      </w:p>
                    </w:txbxContent>
                  </v:textbox>
                </v:rect>
                <v:rect id="Rectangle 3010" style="position:absolute;width:1520;height:1358;left:1143;top:51233;" filled="f" stroked="f">
                  <v:textbox inset="0,0,0,0">
                    <w:txbxContent>
                      <w:p>
                        <w:pPr>
                          <w:spacing w:before="0" w:after="160" w:line="259" w:lineRule="auto"/>
                        </w:pPr>
                        <w:r>
                          <w:rPr>
                            <w:rFonts w:cs="Times New Roman" w:hAnsi="Times New Roman" w:eastAsia="Times New Roman" w:ascii="Times New Roman"/>
                            <w:b w:val="1"/>
                            <w:sz w:val="18"/>
                          </w:rPr>
                          <w:t xml:space="preserve">16</w:t>
                        </w:r>
                      </w:p>
                    </w:txbxContent>
                  </v:textbox>
                </v:rect>
                <v:rect id="Rectangle 3011" style="position:absolute;width:17816;height:1843;left:7721;top:50951;" filled="f" stroked="f">
                  <v:textbox inset="0,0,0,0">
                    <w:txbxContent>
                      <w:p>
                        <w:pPr>
                          <w:spacing w:before="0" w:after="160" w:line="259" w:lineRule="auto"/>
                        </w:pPr>
                        <w:r>
                          <w:rPr>
                            <w:rFonts w:cs="Times New Roman" w:hAnsi="Times New Roman" w:eastAsia="Times New Roman" w:ascii="Times New Roman"/>
                            <w:sz w:val="24"/>
                          </w:rPr>
                          <w:t xml:space="preserve">i=PostWords.Count();</w:t>
                        </w:r>
                      </w:p>
                    </w:txbxContent>
                  </v:textbox>
                </v:rect>
                <v:rect id="Rectangle 3012" style="position:absolute;width:1520;height:1358;left:1143;top:54154;" filled="f" stroked="f">
                  <v:textbox inset="0,0,0,0">
                    <w:txbxContent>
                      <w:p>
                        <w:pPr>
                          <w:spacing w:before="0" w:after="160" w:line="259" w:lineRule="auto"/>
                        </w:pPr>
                        <w:r>
                          <w:rPr>
                            <w:rFonts w:cs="Times New Roman" w:hAnsi="Times New Roman" w:eastAsia="Times New Roman" w:ascii="Times New Roman"/>
                            <w:b w:val="1"/>
                            <w:sz w:val="18"/>
                          </w:rPr>
                          <w:t xml:space="preserve">17</w:t>
                        </w:r>
                      </w:p>
                    </w:txbxContent>
                  </v:textbox>
                </v:rect>
                <v:rect id="Rectangle 3013" style="position:absolute;width:3153;height:1811;left:5384;top:53896;" filled="f" stroked="f">
                  <v:textbox inset="0,0,0,0">
                    <w:txbxContent>
                      <w:p>
                        <w:pPr>
                          <w:spacing w:before="0" w:after="160" w:line="259" w:lineRule="auto"/>
                        </w:pPr>
                        <w:r>
                          <w:rPr>
                            <w:rFonts w:cs="Times New Roman" w:hAnsi="Times New Roman" w:eastAsia="Times New Roman" w:ascii="Times New Roman"/>
                            <w:b w:val="1"/>
                            <w:sz w:val="24"/>
                          </w:rPr>
                          <w:t xml:space="preserve">end</w:t>
                        </w:r>
                      </w:p>
                    </w:txbxContent>
                  </v:textbox>
                </v:rect>
                <v:rect id="Rectangle 3014" style="position:absolute;width:1520;height:1358;left:1143;top:56948;" filled="f" stroked="f">
                  <v:textbox inset="0,0,0,0">
                    <w:txbxContent>
                      <w:p>
                        <w:pPr>
                          <w:spacing w:before="0" w:after="160" w:line="259" w:lineRule="auto"/>
                        </w:pPr>
                        <w:r>
                          <w:rPr>
                            <w:rFonts w:cs="Times New Roman" w:hAnsi="Times New Roman" w:eastAsia="Times New Roman" w:ascii="Times New Roman"/>
                            <w:b w:val="1"/>
                            <w:sz w:val="18"/>
                          </w:rPr>
                          <w:t xml:space="preserve">18</w:t>
                        </w:r>
                      </w:p>
                    </w:txbxContent>
                  </v:textbox>
                </v:rect>
                <v:rect id="Rectangle 3015" style="position:absolute;width:1238;height:1811;left:5384;top:56690;" filled="f" stroked="f">
                  <v:textbox inset="0,0,0,0">
                    <w:txbxContent>
                      <w:p>
                        <w:pPr>
                          <w:spacing w:before="0" w:after="160" w:line="259" w:lineRule="auto"/>
                        </w:pPr>
                        <w:r>
                          <w:rPr>
                            <w:rFonts w:cs="Times New Roman" w:hAnsi="Times New Roman" w:eastAsia="Times New Roman" w:ascii="Times New Roman"/>
                            <w:b w:val="1"/>
                            <w:sz w:val="24"/>
                          </w:rPr>
                          <w:t xml:space="preserve">if</w:t>
                        </w:r>
                      </w:p>
                    </w:txbxContent>
                  </v:textbox>
                </v:rect>
                <v:rect id="Rectangle 3016" style="position:absolute;width:43595;height:1843;left:7190;top:56665;" filled="f" stroked="f">
                  <v:textbox inset="0,0,0,0">
                    <w:txbxContent>
                      <w:p>
                        <w:pPr>
                          <w:spacing w:before="0" w:after="160" w:line="259" w:lineRule="auto"/>
                        </w:pPr>
                        <w:r>
                          <w:rPr>
                            <w:rFonts w:cs="Times New Roman" w:hAnsi="Times New Roman" w:eastAsia="Times New Roman" w:ascii="Times New Roman"/>
                            <w:sz w:val="24"/>
                          </w:rPr>
                          <w:t xml:space="preserve">i&lt;PostWords.Count() and j==0 and Spost[i].length&gt;N</w:t>
                        </w:r>
                      </w:p>
                    </w:txbxContent>
                  </v:textbox>
                </v:rect>
                <v:rect id="Rectangle 3017" style="position:absolute;width:3828;height:1811;left:40349;top:56690;" filled="f" stroked="f">
                  <v:textbox inset="0,0,0,0">
                    <w:txbxContent>
                      <w:p>
                        <w:pPr>
                          <w:spacing w:before="0" w:after="160" w:line="259" w:lineRule="auto"/>
                        </w:pPr>
                        <w:r>
                          <w:rPr>
                            <w:rFonts w:cs="Times New Roman" w:hAnsi="Times New Roman" w:eastAsia="Times New Roman" w:ascii="Times New Roman"/>
                            <w:b w:val="1"/>
                            <w:sz w:val="24"/>
                          </w:rPr>
                          <w:t xml:space="preserve">then</w:t>
                        </w:r>
                      </w:p>
                    </w:txbxContent>
                  </v:textbox>
                </v:rect>
                <v:shape id="Shape 3018" style="position:absolute;width:0;height:5588;left:6171;top:58560;" coordsize="0,558800" path="m0,558800l0,0">
                  <v:stroke weight="0.3985pt" endcap="flat" joinstyle="miter" miterlimit="10" on="true" color="#000000"/>
                  <v:fill on="false" color="#000000" opacity="0"/>
                </v:shape>
                <v:rect id="Rectangle 3019" style="position:absolute;width:1520;height:1358;left:1143;top:59742;" filled="f" stroked="f">
                  <v:textbox inset="0,0,0,0">
                    <w:txbxContent>
                      <w:p>
                        <w:pPr>
                          <w:spacing w:before="0" w:after="160" w:line="259" w:lineRule="auto"/>
                        </w:pPr>
                        <w:r>
                          <w:rPr>
                            <w:rFonts w:cs="Times New Roman" w:hAnsi="Times New Roman" w:eastAsia="Times New Roman" w:ascii="Times New Roman"/>
                            <w:b w:val="1"/>
                            <w:sz w:val="18"/>
                          </w:rPr>
                          <w:t xml:space="preserve">19</w:t>
                        </w:r>
                      </w:p>
                    </w:txbxContent>
                  </v:textbox>
                </v:rect>
                <v:rect id="Rectangle 3020" style="position:absolute;width:19782;height:1843;left:7721;top:59459;" filled="f" stroked="f">
                  <v:textbox inset="0,0,0,0">
                    <w:txbxContent>
                      <w:p>
                        <w:pPr>
                          <w:spacing w:before="0" w:after="160" w:line="259" w:lineRule="auto"/>
                        </w:pPr>
                        <w:r>
                          <w:rPr>
                            <w:rFonts w:cs="Times New Roman" w:hAnsi="Times New Roman" w:eastAsia="Times New Roman" w:ascii="Times New Roman"/>
                            <w:sz w:val="24"/>
                          </w:rPr>
                          <w:t xml:space="preserve">Query[k]=PostWords[i];</w:t>
                        </w:r>
                      </w:p>
                    </w:txbxContent>
                  </v:textbox>
                </v:rect>
                <v:rect id="Rectangle 3021" style="position:absolute;width:1520;height:1358;left:1143;top:62536;" filled="f" stroked="f">
                  <v:textbox inset="0,0,0,0">
                    <w:txbxContent>
                      <w:p>
                        <w:pPr>
                          <w:spacing w:before="0" w:after="160" w:line="259" w:lineRule="auto"/>
                        </w:pPr>
                        <w:r>
                          <w:rPr>
                            <w:rFonts w:cs="Times New Roman" w:hAnsi="Times New Roman" w:eastAsia="Times New Roman" w:ascii="Times New Roman"/>
                            <w:b w:val="1"/>
                            <w:sz w:val="18"/>
                          </w:rPr>
                          <w:t xml:space="preserve">20</w:t>
                        </w:r>
                      </w:p>
                    </w:txbxContent>
                  </v:textbox>
                </v:rect>
                <v:rect id="Rectangle 3022" style="position:absolute;width:3413;height:1843;left:7721;top:62253;" filled="f" stroked="f">
                  <v:textbox inset="0,0,0,0">
                    <w:txbxContent>
                      <w:p>
                        <w:pPr>
                          <w:spacing w:before="0" w:after="160" w:line="259" w:lineRule="auto"/>
                        </w:pPr>
                        <w:r>
                          <w:rPr>
                            <w:rFonts w:cs="Times New Roman" w:hAnsi="Times New Roman" w:eastAsia="Times New Roman" w:ascii="Times New Roman"/>
                            <w:sz w:val="24"/>
                          </w:rPr>
                          <w:t xml:space="preserve">i++;</w:t>
                        </w:r>
                      </w:p>
                    </w:txbxContent>
                  </v:textbox>
                </v:rect>
                <v:rect id="Rectangle 3023" style="position:absolute;width:1520;height:1358;left:1143;top:65456;" filled="f" stroked="f">
                  <v:textbox inset="0,0,0,0">
                    <w:txbxContent>
                      <w:p>
                        <w:pPr>
                          <w:spacing w:before="0" w:after="160" w:line="259" w:lineRule="auto"/>
                        </w:pPr>
                        <w:r>
                          <w:rPr>
                            <w:rFonts w:cs="Times New Roman" w:hAnsi="Times New Roman" w:eastAsia="Times New Roman" w:ascii="Times New Roman"/>
                            <w:b w:val="1"/>
                            <w:sz w:val="18"/>
                          </w:rPr>
                          <w:t xml:space="preserve">21</w:t>
                        </w:r>
                      </w:p>
                    </w:txbxContent>
                  </v:textbox>
                </v:rect>
                <v:rect id="Rectangle 3024" style="position:absolute;width:3153;height:1811;left:5384;top:65198;" filled="f" stroked="f">
                  <v:textbox inset="0,0,0,0">
                    <w:txbxContent>
                      <w:p>
                        <w:pPr>
                          <w:spacing w:before="0" w:after="160" w:line="259" w:lineRule="auto"/>
                        </w:pPr>
                        <w:r>
                          <w:rPr>
                            <w:rFonts w:cs="Times New Roman" w:hAnsi="Times New Roman" w:eastAsia="Times New Roman" w:ascii="Times New Roman"/>
                            <w:b w:val="1"/>
                            <w:sz w:val="24"/>
                          </w:rPr>
                          <w:t xml:space="preserve">end</w:t>
                        </w:r>
                      </w:p>
                    </w:txbxContent>
                  </v:textbox>
                </v:rect>
                <v:rect id="Rectangle 3025" style="position:absolute;width:1520;height:1358;left:1143;top:68250;" filled="f" stroked="f">
                  <v:textbox inset="0,0,0,0">
                    <w:txbxContent>
                      <w:p>
                        <w:pPr>
                          <w:spacing w:before="0" w:after="160" w:line="259" w:lineRule="auto"/>
                        </w:pPr>
                        <w:r>
                          <w:rPr>
                            <w:rFonts w:cs="Times New Roman" w:hAnsi="Times New Roman" w:eastAsia="Times New Roman" w:ascii="Times New Roman"/>
                            <w:b w:val="1"/>
                            <w:sz w:val="18"/>
                          </w:rPr>
                          <w:t xml:space="preserve">22</w:t>
                        </w:r>
                      </w:p>
                    </w:txbxContent>
                  </v:textbox>
                </v:rect>
                <v:rect id="Rectangle 3026" style="position:absolute;width:3863;height:1843;left:5384;top:67968;" filled="f" stroked="f">
                  <v:textbox inset="0,0,0,0">
                    <w:txbxContent>
                      <w:p>
                        <w:pPr>
                          <w:spacing w:before="0" w:after="160" w:line="259" w:lineRule="auto"/>
                        </w:pPr>
                        <w:r>
                          <w:rPr>
                            <w:rFonts w:cs="Times New Roman" w:hAnsi="Times New Roman" w:eastAsia="Times New Roman" w:ascii="Times New Roman"/>
                            <w:sz w:val="24"/>
                          </w:rPr>
                          <w:t xml:space="preserve">k++;</w:t>
                        </w:r>
                      </w:p>
                    </w:txbxContent>
                  </v:textbox>
                </v:rect>
                <v:rect id="Rectangle 3027" style="position:absolute;width:1520;height:1358;left:1143;top:71171;" filled="f" stroked="f">
                  <v:textbox inset="0,0,0,0">
                    <w:txbxContent>
                      <w:p>
                        <w:pPr>
                          <w:spacing w:before="0" w:after="160" w:line="259" w:lineRule="auto"/>
                        </w:pPr>
                        <w:r>
                          <w:rPr>
                            <w:rFonts w:cs="Times New Roman" w:hAnsi="Times New Roman" w:eastAsia="Times New Roman" w:ascii="Times New Roman"/>
                            <w:b w:val="1"/>
                            <w:sz w:val="18"/>
                          </w:rPr>
                          <w:t xml:space="preserve">23</w:t>
                        </w:r>
                      </w:p>
                    </w:txbxContent>
                  </v:textbox>
                </v:rect>
                <v:rect id="Rectangle 3028" style="position:absolute;width:3153;height:1811;left:3048;top:70913;" filled="f" stroked="f">
                  <v:textbox inset="0,0,0,0">
                    <w:txbxContent>
                      <w:p>
                        <w:pPr>
                          <w:spacing w:before="0" w:after="160" w:line="259" w:lineRule="auto"/>
                        </w:pPr>
                        <w:r>
                          <w:rPr>
                            <w:rFonts w:cs="Times New Roman" w:hAnsi="Times New Roman" w:eastAsia="Times New Roman" w:ascii="Times New Roman"/>
                            <w:b w:val="1"/>
                            <w:sz w:val="24"/>
                          </w:rPr>
                          <w:t xml:space="preserve">end</w:t>
                        </w:r>
                      </w:p>
                    </w:txbxContent>
                  </v:textbox>
                </v:rect>
                <v:shape id="Shape 3029" style="position:absolute;width:52775;height:0;left:0;top:0;" coordsize="5277599,0" path="m0,0l5277599,0">
                  <v:stroke weight="0.3985pt" endcap="flat" joinstyle="miter" miterlimit="10" on="true" color="#000000"/>
                  <v:fill on="false" color="#000000" opacity="0"/>
                </v:shape>
                <v:shape id="Shape 3030" style="position:absolute;width:0;height:73188;left:25;top:0;" coordsize="0,7318871" path="m0,7318871l0,0">
                  <v:stroke weight="0.3985pt" endcap="flat" joinstyle="miter" miterlimit="10" on="true" color="#000000"/>
                  <v:fill on="false" color="#000000" opacity="0"/>
                </v:shape>
                <v:shape id="Shape 3031" style="position:absolute;width:0;height:73188;left:52750;top:0;" coordsize="0,7318871" path="m0,7318871l0,0">
                  <v:stroke weight="0.3985pt" endcap="flat" joinstyle="miter" miterlimit="10" on="true" color="#000000"/>
                  <v:fill on="false" color="#000000" opacity="0"/>
                </v:shape>
                <v:shape id="Shape 3032" style="position:absolute;width:52775;height:0;left:0;top:73188;" coordsize="5277599,0" path="m0,0l5277599,0">
                  <v:stroke weight="0.3985pt" endcap="flat" joinstyle="miter" miterlimit="10" on="true" color="#000000"/>
                  <v:fill on="false" color="#000000" opacity="0"/>
                </v:shape>
                <v:rect id="Rectangle 3033" style="position:absolute;width:4053;height:2026;left:18197;top:73280;" filled="f" stroked="f">
                  <v:textbox inset="0,0,0,0">
                    <w:txbxContent>
                      <w:p>
                        <w:pPr>
                          <w:spacing w:before="0" w:after="160" w:line="259" w:lineRule="auto"/>
                        </w:pPr>
                        <w:r>
                          <w:rPr>
                            <w:rFonts w:cs="SimHei" w:hAnsi="SimHei" w:eastAsia="SimHei" w:ascii="SimHei"/>
                            <w:sz w:val="24"/>
                          </w:rPr>
                          <w:t xml:space="preserve">算法</w:t>
                        </w:r>
                      </w:p>
                    </w:txbxContent>
                  </v:textbox>
                </v:rect>
                <v:rect id="Rectangle 3034" style="position:absolute;width:3208;height:1811;left:21626;top:73558;" filled="f" stroked="f">
                  <v:textbox inset="0,0,0,0">
                    <w:txbxContent>
                      <w:p>
                        <w:pPr>
                          <w:spacing w:before="0" w:after="160" w:line="259" w:lineRule="auto"/>
                        </w:pPr>
                        <w:r>
                          <w:rPr>
                            <w:rFonts w:cs="Times New Roman" w:hAnsi="Times New Roman" w:eastAsia="Times New Roman" w:ascii="Times New Roman"/>
                            <w:b w:val="1"/>
                            <w:sz w:val="24"/>
                          </w:rPr>
                          <w:t xml:space="preserve">5.2:</w:t>
                        </w:r>
                      </w:p>
                    </w:txbxContent>
                  </v:textbox>
                </v:rect>
                <v:rect id="Rectangle 3035" style="position:absolute;width:7430;height:1843;left:24419;top:73533;" filled="f" stroked="f">
                  <v:textbox inset="0,0,0,0">
                    <w:txbxContent>
                      <w:p>
                        <w:pPr>
                          <w:spacing w:before="0" w:after="160" w:line="259" w:lineRule="auto"/>
                        </w:pPr>
                        <w:r>
                          <w:rPr>
                            <w:rFonts w:cs="Times New Roman" w:hAnsi="Times New Roman" w:eastAsia="Times New Roman" w:ascii="Times New Roman"/>
                            <w:sz w:val="24"/>
                          </w:rPr>
                          <w:t xml:space="preserve">JiebaMN</w:t>
                        </w:r>
                      </w:p>
                    </w:txbxContent>
                  </v:textbox>
                </v:rect>
              </v:group>
            </w:pict>
          </mc:Fallback>
        </mc:AlternateContent>
      </w:r>
    </w:p>
    <w:p w:rsidR="00C956B1" w:rsidRDefault="000C3968">
      <w:pPr>
        <w:spacing w:after="4" w:line="348" w:lineRule="auto"/>
        <w:ind w:left="121"/>
      </w:pPr>
      <w:r>
        <w:rPr>
          <w:rFonts w:ascii="宋体" w:eastAsia="宋体" w:hAnsi="宋体" w:cs="宋体"/>
          <w:sz w:val="24"/>
        </w:rPr>
        <w:t>况，并由此构成一个有向无环图；然后利用动态规划查找最大概率路径</w:t>
      </w:r>
      <w:r>
        <w:rPr>
          <w:rFonts w:ascii="Times New Roman" w:eastAsia="Times New Roman" w:hAnsi="Times New Roman" w:cs="Times New Roman"/>
          <w:sz w:val="24"/>
        </w:rPr>
        <w:t xml:space="preserve">, </w:t>
      </w:r>
      <w:r>
        <w:rPr>
          <w:rFonts w:ascii="宋体" w:eastAsia="宋体" w:hAnsi="宋体" w:cs="宋体"/>
          <w:sz w:val="24"/>
        </w:rPr>
        <w:t>找出基于词频的最大切分组合；最后对于未出现过的词，采用了基于汉字成词能力的</w:t>
      </w:r>
    </w:p>
    <w:p w:rsidR="00C956B1" w:rsidRDefault="000C3968">
      <w:pPr>
        <w:spacing w:after="454" w:line="348" w:lineRule="auto"/>
        <w:ind w:left="121"/>
      </w:pPr>
      <w:r>
        <w:rPr>
          <w:rFonts w:ascii="Times New Roman" w:eastAsia="Times New Roman" w:hAnsi="Times New Roman" w:cs="Times New Roman"/>
          <w:sz w:val="24"/>
        </w:rPr>
        <w:lastRenderedPageBreak/>
        <w:t xml:space="preserve">HMM </w:t>
      </w:r>
      <w:r>
        <w:rPr>
          <w:rFonts w:ascii="宋体" w:eastAsia="宋体" w:hAnsi="宋体" w:cs="宋体"/>
          <w:sz w:val="24"/>
        </w:rPr>
        <w:t>模型，使用了</w:t>
      </w:r>
      <w:r>
        <w:rPr>
          <w:rFonts w:ascii="宋体" w:eastAsia="宋体" w:hAnsi="宋体" w:cs="宋体"/>
          <w:sz w:val="24"/>
        </w:rPr>
        <w:t xml:space="preserve"> </w:t>
      </w:r>
      <w:r>
        <w:rPr>
          <w:rFonts w:ascii="Times New Roman" w:eastAsia="Times New Roman" w:hAnsi="Times New Roman" w:cs="Times New Roman"/>
          <w:sz w:val="24"/>
        </w:rPr>
        <w:t xml:space="preserve">Viterbi </w:t>
      </w:r>
      <w:r>
        <w:rPr>
          <w:rFonts w:ascii="宋体" w:eastAsia="宋体" w:hAnsi="宋体" w:cs="宋体"/>
          <w:sz w:val="24"/>
        </w:rPr>
        <w:t>算法。目前结巴分词支持三种分词模型：精确模式、全模式、和搜索引擎模式。我们使用了精确模式将我们的帖子分成了单词序列。</w:t>
      </w:r>
    </w:p>
    <w:p w:rsidR="00C956B1" w:rsidRDefault="000C3968">
      <w:pPr>
        <w:pStyle w:val="Heading5"/>
        <w:spacing w:after="203"/>
        <w:ind w:left="131"/>
        <w:jc w:val="left"/>
      </w:pPr>
      <w:r>
        <w:rPr>
          <w:rFonts w:ascii="黑体" w:eastAsia="黑体" w:hAnsi="黑体" w:cs="黑体"/>
          <w:sz w:val="28"/>
        </w:rPr>
        <w:t>三、基于标点的长度分割</w:t>
      </w:r>
    </w:p>
    <w:p w:rsidR="00C956B1" w:rsidRDefault="000C3968">
      <w:pPr>
        <w:spacing w:after="4"/>
        <w:ind w:left="121" w:firstLine="470"/>
      </w:pPr>
      <w:r>
        <w:rPr>
          <w:rFonts w:ascii="宋体" w:eastAsia="宋体" w:hAnsi="宋体" w:cs="宋体"/>
          <w:sz w:val="24"/>
        </w:rPr>
        <w:t>我们发现标点符号可以对其进行天然的语义分割，但是在我们的对话系统中，不是所有的标点都适合作为语义分割。比如书名号可以强调一本书名，但是如果将其强制作为语义分割符号，剩下的</w:t>
      </w:r>
      <w:r>
        <w:rPr>
          <w:rFonts w:ascii="宋体" w:eastAsia="宋体" w:hAnsi="宋体" w:cs="宋体"/>
          <w:sz w:val="24"/>
        </w:rPr>
        <w:t>语义部分将会不完整。换句话说，有些标点符号会将帖子变成更小的语义单元，这几乎等同于中文分词。但是在较长的短文本中，我们还是希望将语义分割成相互独立的段落。一些断句所用的标点符号才是我们希望的使用的分割标识，比如句号、分号、问号、感叹号等。具体的分割算法件算法</w:t>
      </w:r>
      <w:r>
        <w:rPr>
          <w:rFonts w:ascii="Times New Roman" w:eastAsia="Times New Roman" w:hAnsi="Times New Roman" w:cs="Times New Roman"/>
          <w:sz w:val="24"/>
        </w:rPr>
        <w:t>5.3</w:t>
      </w:r>
    </w:p>
    <w:tbl>
      <w:tblPr>
        <w:tblStyle w:val="TableGrid"/>
        <w:tblW w:w="8303" w:type="dxa"/>
        <w:tblInd w:w="140" w:type="dxa"/>
        <w:tblCellMar>
          <w:top w:w="62" w:type="dxa"/>
          <w:left w:w="176" w:type="dxa"/>
          <w:bottom w:w="0" w:type="dxa"/>
          <w:right w:w="115" w:type="dxa"/>
        </w:tblCellMar>
        <w:tblLook w:val="04A0" w:firstRow="1" w:lastRow="0" w:firstColumn="1" w:lastColumn="0" w:noHBand="0" w:noVBand="1"/>
      </w:tblPr>
      <w:tblGrid>
        <w:gridCol w:w="8303"/>
      </w:tblGrid>
      <w:tr w:rsidR="00C956B1">
        <w:trPr>
          <w:trHeight w:val="7546"/>
        </w:trPr>
        <w:tc>
          <w:tcPr>
            <w:tcW w:w="8303" w:type="dxa"/>
            <w:tcBorders>
              <w:top w:val="single" w:sz="3" w:space="0" w:color="000000"/>
              <w:left w:val="single" w:sz="3" w:space="0" w:color="000000"/>
              <w:bottom w:val="single" w:sz="3" w:space="0" w:color="000000"/>
              <w:right w:val="single" w:sz="3" w:space="0" w:color="000000"/>
            </w:tcBorders>
          </w:tcPr>
          <w:p w:rsidR="00C956B1" w:rsidRDefault="000C3968">
            <w:pPr>
              <w:spacing w:after="141"/>
              <w:ind w:left="300"/>
            </w:pPr>
            <w:r>
              <w:rPr>
                <w:rFonts w:ascii="Times New Roman" w:eastAsia="Times New Roman" w:hAnsi="Times New Roman" w:cs="Times New Roman"/>
                <w:b/>
                <w:sz w:val="24"/>
              </w:rPr>
              <w:t xml:space="preserve">Data: </w:t>
            </w:r>
            <w:r>
              <w:rPr>
                <w:rFonts w:ascii="Times New Roman" w:eastAsia="Times New Roman" w:hAnsi="Times New Roman" w:cs="Times New Roman"/>
                <w:sz w:val="24"/>
              </w:rPr>
              <w:t>PostWords[](Split by Jieba),N</w:t>
            </w:r>
            <w:r>
              <w:rPr>
                <w:rFonts w:ascii="宋体" w:eastAsia="宋体" w:hAnsi="宋体" w:cs="宋体"/>
                <w:sz w:val="24"/>
              </w:rPr>
              <w:t>，</w:t>
            </w:r>
            <w:r>
              <w:rPr>
                <w:rFonts w:ascii="Times New Roman" w:eastAsia="Times New Roman" w:hAnsi="Times New Roman" w:cs="Times New Roman"/>
                <w:sz w:val="24"/>
              </w:rPr>
              <w:t>SymbolSet</w:t>
            </w:r>
          </w:p>
          <w:p w:rsidR="00C956B1" w:rsidRDefault="000C3968">
            <w:pPr>
              <w:spacing w:after="149"/>
              <w:ind w:left="300"/>
            </w:pPr>
            <w:r>
              <w:rPr>
                <w:rFonts w:ascii="Times New Roman" w:eastAsia="Times New Roman" w:hAnsi="Times New Roman" w:cs="Times New Roman"/>
                <w:b/>
                <w:sz w:val="24"/>
              </w:rPr>
              <w:t xml:space="preserve">Result: </w:t>
            </w:r>
            <w:r>
              <w:rPr>
                <w:rFonts w:ascii="Times New Roman" w:eastAsia="Times New Roman" w:hAnsi="Times New Roman" w:cs="Times New Roman"/>
                <w:sz w:val="24"/>
              </w:rPr>
              <w:t>Query[]</w:t>
            </w:r>
          </w:p>
          <w:p w:rsidR="00C956B1" w:rsidRDefault="000C3968">
            <w:pPr>
              <w:numPr>
                <w:ilvl w:val="0"/>
                <w:numId w:val="4"/>
              </w:numPr>
              <w:spacing w:after="172"/>
              <w:ind w:hanging="946"/>
            </w:pPr>
            <w:r>
              <w:rPr>
                <w:rFonts w:ascii="Times New Roman" w:eastAsia="Times New Roman" w:hAnsi="Times New Roman" w:cs="Times New Roman"/>
                <w:sz w:val="24"/>
              </w:rPr>
              <w:t>initialization;</w:t>
            </w:r>
          </w:p>
          <w:p w:rsidR="00C956B1" w:rsidRDefault="000C3968">
            <w:pPr>
              <w:numPr>
                <w:ilvl w:val="0"/>
                <w:numId w:val="4"/>
              </w:numPr>
              <w:spacing w:after="177"/>
              <w:ind w:hanging="946"/>
            </w:pPr>
            <w:r>
              <w:rPr>
                <w:rFonts w:ascii="Times New Roman" w:eastAsia="Times New Roman" w:hAnsi="Times New Roman" w:cs="Times New Roman"/>
                <w:b/>
                <w:sz w:val="24"/>
              </w:rPr>
              <w:t xml:space="preserve">while </w:t>
            </w:r>
            <w:r>
              <w:rPr>
                <w:rFonts w:ascii="Times New Roman" w:eastAsia="Times New Roman" w:hAnsi="Times New Roman" w:cs="Times New Roman"/>
                <w:sz w:val="24"/>
              </w:rPr>
              <w:t xml:space="preserve">i &lt; PostWords.Count() </w:t>
            </w:r>
            <w:r>
              <w:rPr>
                <w:rFonts w:ascii="Times New Roman" w:eastAsia="Times New Roman" w:hAnsi="Times New Roman" w:cs="Times New Roman"/>
                <w:b/>
                <w:sz w:val="24"/>
              </w:rPr>
              <w:t>do</w:t>
            </w:r>
          </w:p>
          <w:p w:rsidR="00C956B1" w:rsidRDefault="000C3968">
            <w:pPr>
              <w:numPr>
                <w:ilvl w:val="0"/>
                <w:numId w:val="4"/>
              </w:numPr>
              <w:spacing w:after="176"/>
              <w:ind w:hanging="946"/>
            </w:pPr>
            <w:r>
              <w:rPr>
                <w:noProof/>
              </w:rPr>
              <mc:AlternateContent>
                <mc:Choice Requires="wpg">
                  <w:drawing>
                    <wp:anchor distT="0" distB="0" distL="114300" distR="114300" simplePos="0" relativeHeight="251659264" behindDoc="0" locked="0" layoutInCell="1" allowOverlap="1">
                      <wp:simplePos x="0" y="0"/>
                      <wp:positionH relativeFrom="column">
                        <wp:posOffset>381000</wp:posOffset>
                      </wp:positionH>
                      <wp:positionV relativeFrom="paragraph">
                        <wp:posOffset>-90378</wp:posOffset>
                      </wp:positionV>
                      <wp:extent cx="467322" cy="3390747"/>
                      <wp:effectExtent l="0" t="0" r="0" b="0"/>
                      <wp:wrapSquare wrapText="bothSides"/>
                      <wp:docPr id="25281" name="Group 25281"/>
                      <wp:cNvGraphicFramePr/>
                      <a:graphic xmlns:a="http://schemas.openxmlformats.org/drawingml/2006/main">
                        <a:graphicData uri="http://schemas.microsoft.com/office/word/2010/wordprocessingGroup">
                          <wpg:wgp>
                            <wpg:cNvGrpSpPr/>
                            <wpg:grpSpPr>
                              <a:xfrm>
                                <a:off x="0" y="0"/>
                                <a:ext cx="467322" cy="3390747"/>
                                <a:chOff x="0" y="0"/>
                                <a:chExt cx="467322" cy="3390747"/>
                              </a:xfrm>
                            </wpg:grpSpPr>
                            <wps:wsp>
                              <wps:cNvPr id="3072" name="Shape 3072"/>
                              <wps:cNvSpPr/>
                              <wps:spPr>
                                <a:xfrm>
                                  <a:off x="0" y="0"/>
                                  <a:ext cx="0" cy="3390747"/>
                                </a:xfrm>
                                <a:custGeom>
                                  <a:avLst/>
                                  <a:gdLst/>
                                  <a:ahLst/>
                                  <a:cxnLst/>
                                  <a:rect l="0" t="0" r="0" b="0"/>
                                  <a:pathLst>
                                    <a:path h="3390747">
                                      <a:moveTo>
                                        <a:pt x="0" y="3390747"/>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078" name="Shape 3078"/>
                              <wps:cNvSpPr/>
                              <wps:spPr>
                                <a:xfrm>
                                  <a:off x="233667" y="558800"/>
                                  <a:ext cx="0" cy="558787"/>
                                </a:xfrm>
                                <a:custGeom>
                                  <a:avLst/>
                                  <a:gdLst/>
                                  <a:ahLst/>
                                  <a:cxnLst/>
                                  <a:rect l="0" t="0" r="0" b="0"/>
                                  <a:pathLst>
                                    <a:path h="558787">
                                      <a:moveTo>
                                        <a:pt x="0" y="558787"/>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084" name="Rectangle 3084"/>
                              <wps:cNvSpPr/>
                              <wps:spPr>
                                <a:xfrm>
                                  <a:off x="154940" y="1222617"/>
                                  <a:ext cx="315186" cy="181116"/>
                                </a:xfrm>
                                <a:prstGeom prst="rect">
                                  <a:avLst/>
                                </a:prstGeom>
                                <a:ln>
                                  <a:noFill/>
                                </a:ln>
                              </wps:spPr>
                              <wps:txbx>
                                <w:txbxContent>
                                  <w:p w:rsidR="00C956B1" w:rsidRDefault="000C3968">
                                    <w:r>
                                      <w:rPr>
                                        <w:rFonts w:ascii="Times New Roman" w:eastAsia="Times New Roman" w:hAnsi="Times New Roman" w:cs="Times New Roman"/>
                                        <w:b/>
                                        <w:sz w:val="24"/>
                                      </w:rPr>
                                      <w:t>else</w:t>
                                    </w:r>
                                  </w:p>
                                </w:txbxContent>
                              </wps:txbx>
                              <wps:bodyPr horzOverflow="overflow" vert="horz" lIns="0" tIns="0" rIns="0" bIns="0" rtlCol="0">
                                <a:noAutofit/>
                              </wps:bodyPr>
                            </wps:wsp>
                            <wps:wsp>
                              <wps:cNvPr id="3085" name="Shape 3085"/>
                              <wps:cNvSpPr/>
                              <wps:spPr>
                                <a:xfrm>
                                  <a:off x="233667" y="1409650"/>
                                  <a:ext cx="0" cy="1409649"/>
                                </a:xfrm>
                                <a:custGeom>
                                  <a:avLst/>
                                  <a:gdLst/>
                                  <a:ahLst/>
                                  <a:cxnLst/>
                                  <a:rect l="0" t="0" r="0" b="0"/>
                                  <a:pathLst>
                                    <a:path h="1409649">
                                      <a:moveTo>
                                        <a:pt x="0" y="1409649"/>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090" name="Shape 3090"/>
                              <wps:cNvSpPr/>
                              <wps:spPr>
                                <a:xfrm>
                                  <a:off x="467322" y="1689049"/>
                                  <a:ext cx="0" cy="558800"/>
                                </a:xfrm>
                                <a:custGeom>
                                  <a:avLst/>
                                  <a:gdLst/>
                                  <a:ahLst/>
                                  <a:cxnLst/>
                                  <a:rect l="0" t="0" r="0" b="0"/>
                                  <a:pathLst>
                                    <a:path h="558800">
                                      <a:moveTo>
                                        <a:pt x="0" y="55880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00" name="Rectangle 3100"/>
                              <wps:cNvSpPr/>
                              <wps:spPr>
                                <a:xfrm>
                                  <a:off x="154940" y="2924315"/>
                                  <a:ext cx="315389" cy="181116"/>
                                </a:xfrm>
                                <a:prstGeom prst="rect">
                                  <a:avLst/>
                                </a:prstGeom>
                                <a:ln>
                                  <a:noFill/>
                                </a:ln>
                              </wps:spPr>
                              <wps:txbx>
                                <w:txbxContent>
                                  <w:p w:rsidR="00C956B1" w:rsidRDefault="000C3968">
                                    <w:r>
                                      <w:rPr>
                                        <w:rFonts w:ascii="Times New Roman" w:eastAsia="Times New Roman" w:hAnsi="Times New Roman" w:cs="Times New Roman"/>
                                        <w:b/>
                                        <w:sz w:val="24"/>
                                      </w:rPr>
                                      <w:t>end</w:t>
                                    </w:r>
                                  </w:p>
                                </w:txbxContent>
                              </wps:txbx>
                              <wps:bodyPr horzOverflow="overflow" vert="horz" lIns="0" tIns="0" rIns="0" bIns="0" rtlCol="0">
                                <a:noAutofit/>
                              </wps:bodyPr>
                            </wps:wsp>
                            <wps:wsp>
                              <wps:cNvPr id="3102" name="Rectangle 3102"/>
                              <wps:cNvSpPr/>
                              <wps:spPr>
                                <a:xfrm>
                                  <a:off x="154940" y="3201260"/>
                                  <a:ext cx="341333" cy="184382"/>
                                </a:xfrm>
                                <a:prstGeom prst="rect">
                                  <a:avLst/>
                                </a:prstGeom>
                                <a:ln>
                                  <a:noFill/>
                                </a:ln>
                              </wps:spPr>
                              <wps:txbx>
                                <w:txbxContent>
                                  <w:p w:rsidR="00C956B1" w:rsidRDefault="000C3968">
                                    <w:r>
                                      <w:rPr>
                                        <w:rFonts w:ascii="Times New Roman" w:eastAsia="Times New Roman" w:hAnsi="Times New Roman" w:cs="Times New Roman"/>
                                        <w:sz w:val="24"/>
                                      </w:rPr>
                                      <w:t>i++;</w:t>
                                    </w:r>
                                  </w:p>
                                </w:txbxContent>
                              </wps:txbx>
                              <wps:bodyPr horzOverflow="overflow" vert="horz" lIns="0" tIns="0" rIns="0" bIns="0" rtlCol="0">
                                <a:noAutofit/>
                              </wps:bodyPr>
                            </wps:wsp>
                          </wpg:wgp>
                        </a:graphicData>
                      </a:graphic>
                    </wp:anchor>
                  </w:drawing>
                </mc:Choice>
                <mc:Fallback xmlns:a="http://schemas.openxmlformats.org/drawingml/2006/main">
                  <w:pict>
                    <v:group id="Group 25281" style="width:36.797pt;height:266.988pt;position:absolute;mso-position-horizontal-relative:text;mso-position-horizontal:absolute;margin-left:30pt;mso-position-vertical-relative:text;margin-top:-7.11649pt;" coordsize="4673,33907">
                      <v:shape id="Shape 3072" style="position:absolute;width:0;height:33907;left:0;top:0;" coordsize="0,3390747" path="m0,3390747l0,0">
                        <v:stroke weight="0.3985pt" endcap="flat" joinstyle="miter" miterlimit="10" on="true" color="#000000"/>
                        <v:fill on="false" color="#000000" opacity="0"/>
                      </v:shape>
                      <v:shape id="Shape 3078" style="position:absolute;width:0;height:5587;left:2336;top:5588;" coordsize="0,558787" path="m0,558787l0,0">
                        <v:stroke weight="0.3985pt" endcap="flat" joinstyle="miter" miterlimit="10" on="true" color="#000000"/>
                        <v:fill on="false" color="#000000" opacity="0"/>
                      </v:shape>
                      <v:rect id="Rectangle 3084" style="position:absolute;width:3151;height:1811;left:1549;top:12226;" filled="f" stroked="f">
                        <v:textbox inset="0,0,0,0">
                          <w:txbxContent>
                            <w:p>
                              <w:pPr>
                                <w:spacing w:before="0" w:after="160" w:line="259" w:lineRule="auto"/>
                              </w:pPr>
                              <w:r>
                                <w:rPr>
                                  <w:rFonts w:cs="Times New Roman" w:hAnsi="Times New Roman" w:eastAsia="Times New Roman" w:ascii="Times New Roman"/>
                                  <w:b w:val="1"/>
                                  <w:sz w:val="24"/>
                                </w:rPr>
                                <w:t xml:space="preserve">else</w:t>
                              </w:r>
                            </w:p>
                          </w:txbxContent>
                        </v:textbox>
                      </v:rect>
                      <v:shape id="Shape 3085" style="position:absolute;width:0;height:14096;left:2336;top:14096;" coordsize="0,1409649" path="m0,1409649l0,0">
                        <v:stroke weight="0.3985pt" endcap="flat" joinstyle="miter" miterlimit="10" on="true" color="#000000"/>
                        <v:fill on="false" color="#000000" opacity="0"/>
                      </v:shape>
                      <v:shape id="Shape 3090" style="position:absolute;width:0;height:5588;left:4673;top:16890;" coordsize="0,558800" path="m0,558800l0,0">
                        <v:stroke weight="0.3985pt" endcap="flat" joinstyle="miter" miterlimit="10" on="true" color="#000000"/>
                        <v:fill on="false" color="#000000" opacity="0"/>
                      </v:shape>
                      <v:rect id="Rectangle 3100" style="position:absolute;width:3153;height:1811;left:1549;top:29243;" filled="f" stroked="f">
                        <v:textbox inset="0,0,0,0">
                          <w:txbxContent>
                            <w:p>
                              <w:pPr>
                                <w:spacing w:before="0" w:after="160" w:line="259" w:lineRule="auto"/>
                              </w:pPr>
                              <w:r>
                                <w:rPr>
                                  <w:rFonts w:cs="Times New Roman" w:hAnsi="Times New Roman" w:eastAsia="Times New Roman" w:ascii="Times New Roman"/>
                                  <w:b w:val="1"/>
                                  <w:sz w:val="24"/>
                                </w:rPr>
                                <w:t xml:space="preserve">end</w:t>
                              </w:r>
                            </w:p>
                          </w:txbxContent>
                        </v:textbox>
                      </v:rect>
                      <v:rect id="Rectangle 3102" style="position:absolute;width:3413;height:1843;left:1549;top:32012;" filled="f" stroked="f">
                        <v:textbox inset="0,0,0,0">
                          <w:txbxContent>
                            <w:p>
                              <w:pPr>
                                <w:spacing w:before="0" w:after="160" w:line="259" w:lineRule="auto"/>
                              </w:pPr>
                              <w:r>
                                <w:rPr>
                                  <w:rFonts w:cs="Times New Roman" w:hAnsi="Times New Roman" w:eastAsia="Times New Roman" w:ascii="Times New Roman"/>
                                  <w:sz w:val="24"/>
                                </w:rPr>
                                <w:t xml:space="preserve">i++;</w:t>
                              </w:r>
                            </w:p>
                          </w:txbxContent>
                        </v:textbox>
                      </v:rect>
                      <w10:wrap type="square"/>
                    </v:group>
                  </w:pict>
                </mc:Fallback>
              </mc:AlternateContent>
            </w:r>
            <w:r>
              <w:rPr>
                <w:rFonts w:ascii="Times New Roman" w:eastAsia="Times New Roman" w:hAnsi="Times New Roman" w:cs="Times New Roman"/>
                <w:b/>
                <w:sz w:val="24"/>
              </w:rPr>
              <w:t xml:space="preserve">if </w:t>
            </w:r>
            <w:r>
              <w:rPr>
                <w:rFonts w:ascii="Times New Roman" w:eastAsia="Times New Roman" w:hAnsi="Times New Roman" w:cs="Times New Roman"/>
                <w:sz w:val="24"/>
              </w:rPr>
              <w:t>(i == PostWords.Count() or PostWords[i] in SymbolSet) and</w:t>
            </w:r>
          </w:p>
          <w:p w:rsidR="00C956B1" w:rsidRDefault="000C3968">
            <w:pPr>
              <w:spacing w:after="153"/>
              <w:ind w:left="788"/>
            </w:pPr>
            <w:r>
              <w:rPr>
                <w:rFonts w:ascii="Times New Roman" w:eastAsia="Times New Roman" w:hAnsi="Times New Roman" w:cs="Times New Roman"/>
                <w:sz w:val="24"/>
              </w:rPr>
              <w:t xml:space="preserve">(Query[k]!=NULL) </w:t>
            </w:r>
            <w:r>
              <w:rPr>
                <w:rFonts w:ascii="Times New Roman" w:eastAsia="Times New Roman" w:hAnsi="Times New Roman" w:cs="Times New Roman"/>
                <w:b/>
                <w:sz w:val="24"/>
              </w:rPr>
              <w:t>then</w:t>
            </w:r>
          </w:p>
          <w:p w:rsidR="00C956B1" w:rsidRDefault="000C3968">
            <w:pPr>
              <w:numPr>
                <w:ilvl w:val="0"/>
                <w:numId w:val="4"/>
              </w:numPr>
              <w:spacing w:after="144"/>
              <w:ind w:hanging="946"/>
            </w:pPr>
            <w:r>
              <w:rPr>
                <w:rFonts w:ascii="Times New Roman" w:eastAsia="Times New Roman" w:hAnsi="Times New Roman" w:cs="Times New Roman"/>
                <w:sz w:val="24"/>
              </w:rPr>
              <w:t>k++;</w:t>
            </w:r>
          </w:p>
          <w:p w:rsidR="00C956B1" w:rsidRDefault="000C3968">
            <w:pPr>
              <w:numPr>
                <w:ilvl w:val="0"/>
                <w:numId w:val="4"/>
              </w:numPr>
              <w:ind w:hanging="946"/>
            </w:pPr>
            <w:r>
              <w:rPr>
                <w:rFonts w:ascii="Times New Roman" w:eastAsia="Times New Roman" w:hAnsi="Times New Roman" w:cs="Times New Roman"/>
                <w:sz w:val="24"/>
              </w:rPr>
              <w:t>Query[k]=NULL;</w:t>
            </w:r>
          </w:p>
          <w:p w:rsidR="00C956B1" w:rsidRDefault="000C3968">
            <w:pPr>
              <w:spacing w:after="245"/>
              <w:ind w:left="90" w:right="6852"/>
            </w:pPr>
            <w:r>
              <w:rPr>
                <w:rFonts w:ascii="Times New Roman" w:eastAsia="Times New Roman" w:hAnsi="Times New Roman" w:cs="Times New Roman"/>
                <w:b/>
                <w:sz w:val="18"/>
              </w:rPr>
              <w:t>6</w:t>
            </w:r>
          </w:p>
          <w:p w:rsidR="00C956B1" w:rsidRDefault="000C3968">
            <w:pPr>
              <w:tabs>
                <w:tab w:val="center" w:pos="4128"/>
              </w:tabs>
              <w:spacing w:after="154"/>
            </w:pPr>
            <w:r>
              <w:rPr>
                <w:rFonts w:ascii="Times New Roman" w:eastAsia="Times New Roman" w:hAnsi="Times New Roman" w:cs="Times New Roman"/>
                <w:b/>
                <w:sz w:val="18"/>
              </w:rPr>
              <w:t>7</w:t>
            </w:r>
            <w:r>
              <w:rPr>
                <w:rFonts w:ascii="Times New Roman" w:eastAsia="Times New Roman" w:hAnsi="Times New Roman" w:cs="Times New Roman"/>
                <w:b/>
                <w:sz w:val="18"/>
              </w:rPr>
              <w:tab/>
            </w:r>
            <w:r>
              <w:rPr>
                <w:rFonts w:ascii="Times New Roman" w:eastAsia="Times New Roman" w:hAnsi="Times New Roman" w:cs="Times New Roman"/>
                <w:b/>
                <w:sz w:val="24"/>
              </w:rPr>
              <w:t xml:space="preserve">if </w:t>
            </w:r>
            <w:r>
              <w:rPr>
                <w:rFonts w:ascii="Times New Roman" w:eastAsia="Times New Roman" w:hAnsi="Times New Roman" w:cs="Times New Roman"/>
                <w:sz w:val="24"/>
              </w:rPr>
              <w:t xml:space="preserve">Query[k].length+PostWords[i]&gt;N and Query[k]!=NULL </w:t>
            </w:r>
            <w:r>
              <w:rPr>
                <w:rFonts w:ascii="Times New Roman" w:eastAsia="Times New Roman" w:hAnsi="Times New Roman" w:cs="Times New Roman"/>
                <w:b/>
                <w:sz w:val="24"/>
              </w:rPr>
              <w:t>then</w:t>
            </w:r>
          </w:p>
          <w:p w:rsidR="00C956B1" w:rsidRDefault="000C3968">
            <w:pPr>
              <w:spacing w:after="144"/>
              <w:ind w:left="90"/>
            </w:pPr>
            <w:r>
              <w:rPr>
                <w:rFonts w:ascii="Times New Roman" w:eastAsia="Times New Roman" w:hAnsi="Times New Roman" w:cs="Times New Roman"/>
                <w:b/>
                <w:sz w:val="18"/>
              </w:rPr>
              <w:t>8</w:t>
            </w:r>
            <w:r>
              <w:rPr>
                <w:rFonts w:ascii="Times New Roman" w:eastAsia="Times New Roman" w:hAnsi="Times New Roman" w:cs="Times New Roman"/>
                <w:sz w:val="24"/>
              </w:rPr>
              <w:t>k++;</w:t>
            </w:r>
          </w:p>
          <w:p w:rsidR="00C956B1" w:rsidRDefault="000C3968">
            <w:pPr>
              <w:spacing w:after="173"/>
              <w:ind w:left="90"/>
            </w:pPr>
            <w:r>
              <w:rPr>
                <w:rFonts w:ascii="Times New Roman" w:eastAsia="Times New Roman" w:hAnsi="Times New Roman" w:cs="Times New Roman"/>
                <w:b/>
                <w:sz w:val="18"/>
              </w:rPr>
              <w:t>9</w:t>
            </w:r>
            <w:r>
              <w:rPr>
                <w:rFonts w:ascii="Times New Roman" w:eastAsia="Times New Roman" w:hAnsi="Times New Roman" w:cs="Times New Roman"/>
                <w:sz w:val="24"/>
              </w:rPr>
              <w:t>Query[k]=NULL ;</w:t>
            </w:r>
          </w:p>
          <w:p w:rsidR="00C956B1" w:rsidRDefault="000C3968">
            <w:pPr>
              <w:numPr>
                <w:ilvl w:val="0"/>
                <w:numId w:val="5"/>
              </w:numPr>
              <w:spacing w:after="147"/>
              <w:ind w:hanging="1036"/>
            </w:pPr>
            <w:r>
              <w:rPr>
                <w:rFonts w:ascii="Times New Roman" w:eastAsia="Times New Roman" w:hAnsi="Times New Roman" w:cs="Times New Roman"/>
                <w:b/>
                <w:sz w:val="24"/>
              </w:rPr>
              <w:t>end</w:t>
            </w:r>
          </w:p>
          <w:p w:rsidR="00C956B1" w:rsidRDefault="000C3968">
            <w:pPr>
              <w:numPr>
                <w:ilvl w:val="0"/>
                <w:numId w:val="5"/>
              </w:numPr>
              <w:ind w:hanging="1036"/>
            </w:pPr>
            <w:r>
              <w:rPr>
                <w:rFonts w:ascii="Times New Roman" w:eastAsia="Times New Roman" w:hAnsi="Times New Roman" w:cs="Times New Roman"/>
                <w:sz w:val="24"/>
              </w:rPr>
              <w:t>Query[k]+=PostWords[i];</w:t>
            </w:r>
          </w:p>
          <w:p w:rsidR="00C956B1" w:rsidRDefault="000C3968">
            <w:pPr>
              <w:spacing w:after="215"/>
              <w:ind w:right="6852"/>
            </w:pPr>
            <w:r>
              <w:rPr>
                <w:rFonts w:ascii="Times New Roman" w:eastAsia="Times New Roman" w:hAnsi="Times New Roman" w:cs="Times New Roman"/>
                <w:b/>
                <w:sz w:val="18"/>
              </w:rPr>
              <w:t>12</w:t>
            </w:r>
          </w:p>
          <w:p w:rsidR="00C956B1" w:rsidRDefault="000C3968">
            <w:pPr>
              <w:spacing w:after="248"/>
              <w:ind w:right="6852"/>
            </w:pPr>
            <w:r>
              <w:rPr>
                <w:rFonts w:ascii="Times New Roman" w:eastAsia="Times New Roman" w:hAnsi="Times New Roman" w:cs="Times New Roman"/>
                <w:b/>
                <w:sz w:val="18"/>
              </w:rPr>
              <w:t>13</w:t>
            </w:r>
          </w:p>
          <w:p w:rsidR="00C956B1" w:rsidRDefault="000C3968">
            <w:pPr>
              <w:spacing w:after="0"/>
            </w:pPr>
            <w:r>
              <w:rPr>
                <w:rFonts w:ascii="Times New Roman" w:eastAsia="Times New Roman" w:hAnsi="Times New Roman" w:cs="Times New Roman"/>
                <w:b/>
                <w:sz w:val="18"/>
              </w:rPr>
              <w:t xml:space="preserve">14 </w:t>
            </w:r>
            <w:r>
              <w:rPr>
                <w:rFonts w:ascii="Times New Roman" w:eastAsia="Times New Roman" w:hAnsi="Times New Roman" w:cs="Times New Roman"/>
                <w:b/>
                <w:sz w:val="24"/>
              </w:rPr>
              <w:t>end</w:t>
            </w:r>
          </w:p>
        </w:tc>
      </w:tr>
    </w:tbl>
    <w:p w:rsidR="00C956B1" w:rsidRDefault="000C3968">
      <w:pPr>
        <w:spacing w:after="176"/>
        <w:ind w:left="2885" w:right="159" w:hanging="10"/>
        <w:jc w:val="both"/>
      </w:pPr>
      <w:r>
        <w:rPr>
          <w:rFonts w:ascii="黑体" w:eastAsia="黑体" w:hAnsi="黑体" w:cs="黑体"/>
          <w:sz w:val="24"/>
        </w:rPr>
        <w:t>算法</w:t>
      </w:r>
      <w:r>
        <w:rPr>
          <w:rFonts w:ascii="黑体" w:eastAsia="黑体" w:hAnsi="黑体" w:cs="黑体"/>
          <w:sz w:val="24"/>
        </w:rPr>
        <w:t xml:space="preserve"> </w:t>
      </w:r>
      <w:r>
        <w:rPr>
          <w:rFonts w:ascii="Times New Roman" w:eastAsia="Times New Roman" w:hAnsi="Times New Roman" w:cs="Times New Roman"/>
          <w:b/>
          <w:sz w:val="24"/>
        </w:rPr>
        <w:t xml:space="preserve">5.3: </w:t>
      </w:r>
      <w:r>
        <w:rPr>
          <w:rFonts w:ascii="Times New Roman" w:eastAsia="Times New Roman" w:hAnsi="Times New Roman" w:cs="Times New Roman"/>
          <w:sz w:val="24"/>
        </w:rPr>
        <w:t>SymbolMN</w:t>
      </w:r>
    </w:p>
    <w:p w:rsidR="00C956B1" w:rsidRDefault="000C3968">
      <w:pPr>
        <w:pStyle w:val="Heading5"/>
        <w:spacing w:after="203"/>
        <w:ind w:left="131"/>
        <w:jc w:val="left"/>
      </w:pPr>
      <w:r>
        <w:rPr>
          <w:rFonts w:ascii="黑体" w:eastAsia="黑体" w:hAnsi="黑体" w:cs="黑体"/>
          <w:sz w:val="28"/>
        </w:rPr>
        <w:t>四、实验</w:t>
      </w:r>
    </w:p>
    <w:p w:rsidR="00C956B1" w:rsidRDefault="000C3968">
      <w:pPr>
        <w:spacing w:after="104"/>
        <w:ind w:left="10" w:right="161" w:hanging="10"/>
        <w:jc w:val="right"/>
      </w:pPr>
      <w:r>
        <w:rPr>
          <w:rFonts w:ascii="宋体" w:eastAsia="宋体" w:hAnsi="宋体" w:cs="宋体"/>
          <w:sz w:val="24"/>
        </w:rPr>
        <w:t>我们对上述分割算法和长度都进行了尝试，并将其查询集经过自动检索的</w:t>
      </w:r>
    </w:p>
    <w:p w:rsidR="00C956B1" w:rsidRDefault="000C3968">
      <w:pPr>
        <w:spacing w:after="124"/>
        <w:ind w:left="121"/>
      </w:pPr>
      <w:r>
        <w:rPr>
          <w:rFonts w:ascii="宋体" w:eastAsia="宋体" w:hAnsi="宋体" w:cs="宋体"/>
          <w:sz w:val="24"/>
        </w:rPr>
        <w:lastRenderedPageBreak/>
        <w:t>方法搜到的图片进行了人工标记，如图</w:t>
      </w:r>
      <w:r>
        <w:rPr>
          <w:rFonts w:ascii="Times New Roman" w:eastAsia="Times New Roman" w:hAnsi="Times New Roman" w:cs="Times New Roman"/>
          <w:sz w:val="24"/>
        </w:rPr>
        <w:t>5.2</w:t>
      </w:r>
      <w:r>
        <w:rPr>
          <w:rFonts w:ascii="宋体" w:eastAsia="宋体" w:hAnsi="宋体" w:cs="宋体"/>
          <w:sz w:val="24"/>
        </w:rPr>
        <w:t>。与图</w:t>
      </w:r>
      <w:r>
        <w:rPr>
          <w:rFonts w:ascii="Times New Roman" w:eastAsia="Times New Roman" w:hAnsi="Times New Roman" w:cs="Times New Roman"/>
          <w:sz w:val="24"/>
        </w:rPr>
        <w:t>3.1</w:t>
      </w:r>
      <w:r>
        <w:rPr>
          <w:rFonts w:ascii="宋体" w:eastAsia="宋体" w:hAnsi="宋体" w:cs="宋体"/>
          <w:sz w:val="24"/>
        </w:rPr>
        <w:t>单词的视觉表达想对应的是，</w:t>
      </w:r>
    </w:p>
    <w:p w:rsidR="00C956B1" w:rsidRDefault="000C3968">
      <w:pPr>
        <w:spacing w:after="4" w:line="348" w:lineRule="auto"/>
        <w:ind w:left="121"/>
      </w:pPr>
      <w:r>
        <w:rPr>
          <w:rFonts w:ascii="宋体" w:eastAsia="宋体" w:hAnsi="宋体" w:cs="宋体"/>
          <w:sz w:val="24"/>
        </w:rPr>
        <w:t>我们添加了一个问题</w:t>
      </w:r>
      <w:r>
        <w:rPr>
          <w:rFonts w:ascii="宋体" w:eastAsia="宋体" w:hAnsi="宋体" w:cs="宋体"/>
          <w:sz w:val="24"/>
        </w:rPr>
        <w:t>“</w:t>
      </w:r>
      <w:r>
        <w:rPr>
          <w:rFonts w:ascii="Times New Roman" w:eastAsia="Times New Roman" w:hAnsi="Times New Roman" w:cs="Times New Roman"/>
          <w:sz w:val="24"/>
        </w:rPr>
        <w:t>Query</w:t>
      </w:r>
      <w:r>
        <w:rPr>
          <w:rFonts w:ascii="宋体" w:eastAsia="宋体" w:hAnsi="宋体" w:cs="宋体"/>
          <w:sz w:val="24"/>
        </w:rPr>
        <w:t>（查询）表达的意思是否符合</w:t>
      </w:r>
      <w:r>
        <w:rPr>
          <w:rFonts w:ascii="宋体" w:eastAsia="宋体" w:hAnsi="宋体" w:cs="宋体"/>
          <w:sz w:val="24"/>
        </w:rPr>
        <w:t xml:space="preserve"> </w:t>
      </w:r>
      <w:r>
        <w:rPr>
          <w:rFonts w:ascii="Times New Roman" w:eastAsia="Times New Roman" w:hAnsi="Times New Roman" w:cs="Times New Roman"/>
          <w:sz w:val="24"/>
        </w:rPr>
        <w:t>Post</w:t>
      </w:r>
      <w:r>
        <w:rPr>
          <w:rFonts w:ascii="宋体" w:eastAsia="宋体" w:hAnsi="宋体" w:cs="宋体"/>
          <w:sz w:val="24"/>
        </w:rPr>
        <w:t>（帖子）</w:t>
      </w:r>
      <w:r>
        <w:rPr>
          <w:rFonts w:ascii="宋体" w:eastAsia="宋体" w:hAnsi="宋体" w:cs="宋体"/>
          <w:sz w:val="24"/>
        </w:rPr>
        <w:t>”</w:t>
      </w:r>
      <w:r>
        <w:rPr>
          <w:rFonts w:ascii="宋体" w:eastAsia="宋体" w:hAnsi="宋体" w:cs="宋体"/>
          <w:sz w:val="24"/>
        </w:rPr>
        <w:t>来判断分割成子帖子之后的语义变化。</w:t>
      </w:r>
    </w:p>
    <w:p w:rsidR="00C956B1" w:rsidRDefault="000C3968">
      <w:pPr>
        <w:spacing w:after="226"/>
        <w:ind w:left="323"/>
      </w:pPr>
      <w:r>
        <w:rPr>
          <w:noProof/>
        </w:rPr>
        <w:drawing>
          <wp:inline distT="0" distB="0" distL="0" distR="0">
            <wp:extent cx="5042327" cy="3785174"/>
            <wp:effectExtent l="0" t="0" r="0" b="0"/>
            <wp:docPr id="3138" name="Picture 3138"/>
            <wp:cNvGraphicFramePr/>
            <a:graphic xmlns:a="http://schemas.openxmlformats.org/drawingml/2006/main">
              <a:graphicData uri="http://schemas.openxmlformats.org/drawingml/2006/picture">
                <pic:pic xmlns:pic="http://schemas.openxmlformats.org/drawingml/2006/picture">
                  <pic:nvPicPr>
                    <pic:cNvPr id="3138" name="Picture 3138"/>
                    <pic:cNvPicPr/>
                  </pic:nvPicPr>
                  <pic:blipFill>
                    <a:blip r:embed="rId17"/>
                    <a:stretch>
                      <a:fillRect/>
                    </a:stretch>
                  </pic:blipFill>
                  <pic:spPr>
                    <a:xfrm>
                      <a:off x="0" y="0"/>
                      <a:ext cx="5042327" cy="3785174"/>
                    </a:xfrm>
                    <a:prstGeom prst="rect">
                      <a:avLst/>
                    </a:prstGeom>
                  </pic:spPr>
                </pic:pic>
              </a:graphicData>
            </a:graphic>
          </wp:inline>
        </w:drawing>
      </w:r>
    </w:p>
    <w:p w:rsidR="00C956B1" w:rsidRDefault="000C3968">
      <w:pPr>
        <w:pStyle w:val="Heading6"/>
        <w:spacing w:after="473"/>
        <w:ind w:right="39"/>
      </w:pPr>
      <w:r>
        <w:t>图</w:t>
      </w:r>
      <w:r>
        <w:t xml:space="preserve"> </w:t>
      </w:r>
      <w:r>
        <w:rPr>
          <w:rFonts w:ascii="Times New Roman" w:eastAsia="Times New Roman" w:hAnsi="Times New Roman" w:cs="Times New Roman"/>
        </w:rPr>
        <w:t xml:space="preserve">5.2 </w:t>
      </w:r>
      <w:r>
        <w:t>帖子视觉表达问卷调查</w:t>
      </w:r>
    </w:p>
    <w:p w:rsidR="00C956B1" w:rsidRDefault="000C3968">
      <w:pPr>
        <w:spacing w:after="4" w:line="349" w:lineRule="auto"/>
        <w:ind w:left="121" w:right="160" w:firstLine="470"/>
        <w:jc w:val="both"/>
      </w:pPr>
      <w:r>
        <w:rPr>
          <w:rFonts w:ascii="宋体" w:eastAsia="宋体" w:hAnsi="宋体" w:cs="宋体"/>
          <w:sz w:val="24"/>
        </w:rPr>
        <w:t>如表</w:t>
      </w:r>
      <w:r>
        <w:rPr>
          <w:rFonts w:ascii="Times New Roman" w:eastAsia="Times New Roman" w:hAnsi="Times New Roman" w:cs="Times New Roman"/>
          <w:sz w:val="24"/>
        </w:rPr>
        <w:t>5.1</w:t>
      </w:r>
      <w:r>
        <w:rPr>
          <w:rFonts w:ascii="宋体" w:eastAsia="宋体" w:hAnsi="宋体" w:cs="宋体"/>
          <w:sz w:val="24"/>
        </w:rPr>
        <w:t>所示，我们分析一些标记结果。我们在调查问卷中的问题</w:t>
      </w:r>
      <w:r>
        <w:rPr>
          <w:rFonts w:ascii="宋体" w:eastAsia="宋体" w:hAnsi="宋体" w:cs="宋体"/>
          <w:sz w:val="24"/>
        </w:rPr>
        <w:t>“</w:t>
      </w:r>
      <w:r>
        <w:rPr>
          <w:rFonts w:ascii="Times New Roman" w:eastAsia="Times New Roman" w:hAnsi="Times New Roman" w:cs="Times New Roman"/>
          <w:sz w:val="24"/>
        </w:rPr>
        <w:t>Query</w:t>
      </w:r>
      <w:r>
        <w:rPr>
          <w:rFonts w:ascii="宋体" w:eastAsia="宋体" w:hAnsi="宋体" w:cs="宋体"/>
          <w:sz w:val="24"/>
        </w:rPr>
        <w:t>（查询）是否能够用图片视觉表达</w:t>
      </w:r>
      <w:r>
        <w:rPr>
          <w:rFonts w:ascii="宋体" w:eastAsia="宋体" w:hAnsi="宋体" w:cs="宋体"/>
          <w:sz w:val="24"/>
        </w:rPr>
        <w:t>”</w:t>
      </w:r>
      <w:r>
        <w:rPr>
          <w:rFonts w:ascii="宋体" w:eastAsia="宋体" w:hAnsi="宋体" w:cs="宋体"/>
          <w:sz w:val="24"/>
        </w:rPr>
        <w:t>中的选项，</w:t>
      </w:r>
      <w:r>
        <w:rPr>
          <w:rFonts w:ascii="Times New Roman" w:eastAsia="Times New Roman" w:hAnsi="Times New Roman" w:cs="Times New Roman"/>
          <w:sz w:val="24"/>
        </w:rPr>
        <w:t>A</w:t>
      </w:r>
      <w:r>
        <w:rPr>
          <w:rFonts w:ascii="宋体" w:eastAsia="宋体" w:hAnsi="宋体" w:cs="宋体"/>
          <w:sz w:val="24"/>
        </w:rPr>
        <w:t>：不能视觉表达标记为</w:t>
      </w:r>
      <w:r>
        <w:rPr>
          <w:rFonts w:ascii="宋体" w:eastAsia="宋体" w:hAnsi="宋体" w:cs="宋体"/>
          <w:sz w:val="24"/>
        </w:rPr>
        <w:t xml:space="preserve"> </w:t>
      </w:r>
      <w:r>
        <w:rPr>
          <w:rFonts w:ascii="Times New Roman" w:eastAsia="Times New Roman" w:hAnsi="Times New Roman" w:cs="Times New Roman"/>
          <w:sz w:val="24"/>
        </w:rPr>
        <w:t xml:space="preserve">0 </w:t>
      </w:r>
      <w:r>
        <w:rPr>
          <w:rFonts w:ascii="宋体" w:eastAsia="宋体" w:hAnsi="宋体" w:cs="宋体"/>
          <w:sz w:val="24"/>
        </w:rPr>
        <w:t>分；</w:t>
      </w:r>
      <w:r>
        <w:rPr>
          <w:rFonts w:ascii="Times New Roman" w:eastAsia="Times New Roman" w:hAnsi="Times New Roman" w:cs="Times New Roman"/>
          <w:sz w:val="24"/>
        </w:rPr>
        <w:t>B</w:t>
      </w:r>
      <w:r>
        <w:rPr>
          <w:rFonts w:ascii="宋体" w:eastAsia="宋体" w:hAnsi="宋体" w:cs="宋体"/>
          <w:sz w:val="24"/>
        </w:rPr>
        <w:t>：部分能视觉表达标记为</w:t>
      </w:r>
      <w:r>
        <w:rPr>
          <w:rFonts w:ascii="宋体" w:eastAsia="宋体" w:hAnsi="宋体" w:cs="宋体"/>
          <w:sz w:val="24"/>
        </w:rPr>
        <w:t xml:space="preserve"> </w:t>
      </w:r>
      <w:r>
        <w:rPr>
          <w:rFonts w:ascii="Times New Roman" w:eastAsia="Times New Roman" w:hAnsi="Times New Roman" w:cs="Times New Roman"/>
          <w:sz w:val="24"/>
        </w:rPr>
        <w:t xml:space="preserve">1 </w:t>
      </w:r>
      <w:r>
        <w:rPr>
          <w:rFonts w:ascii="宋体" w:eastAsia="宋体" w:hAnsi="宋体" w:cs="宋体"/>
          <w:sz w:val="24"/>
        </w:rPr>
        <w:t>分；</w:t>
      </w:r>
      <w:r>
        <w:rPr>
          <w:rFonts w:ascii="Times New Roman" w:eastAsia="Times New Roman" w:hAnsi="Times New Roman" w:cs="Times New Roman"/>
          <w:sz w:val="24"/>
        </w:rPr>
        <w:t>C</w:t>
      </w:r>
      <w:r>
        <w:rPr>
          <w:rFonts w:ascii="宋体" w:eastAsia="宋体" w:hAnsi="宋体" w:cs="宋体"/>
          <w:sz w:val="24"/>
        </w:rPr>
        <w:t>：能视觉表达标记为</w:t>
      </w:r>
      <w:r>
        <w:rPr>
          <w:rFonts w:ascii="宋体" w:eastAsia="宋体" w:hAnsi="宋体" w:cs="宋体"/>
          <w:sz w:val="24"/>
        </w:rPr>
        <w:t xml:space="preserve"> </w:t>
      </w:r>
      <w:r>
        <w:rPr>
          <w:rFonts w:ascii="Times New Roman" w:eastAsia="Times New Roman" w:hAnsi="Times New Roman" w:cs="Times New Roman"/>
          <w:sz w:val="24"/>
        </w:rPr>
        <w:t xml:space="preserve">2 </w:t>
      </w:r>
      <w:r>
        <w:rPr>
          <w:rFonts w:ascii="宋体" w:eastAsia="宋体" w:hAnsi="宋体" w:cs="宋体"/>
          <w:sz w:val="24"/>
        </w:rPr>
        <w:t>分。归一化后算得如下表中的</w:t>
      </w:r>
      <w:r>
        <w:rPr>
          <w:rFonts w:ascii="宋体" w:eastAsia="宋体" w:hAnsi="宋体" w:cs="宋体"/>
          <w:sz w:val="24"/>
        </w:rPr>
        <w:t xml:space="preserve"> </w:t>
      </w:r>
      <w:r>
        <w:rPr>
          <w:rFonts w:ascii="Times New Roman" w:eastAsia="Times New Roman" w:hAnsi="Times New Roman" w:cs="Times New Roman"/>
          <w:sz w:val="24"/>
        </w:rPr>
        <w:t xml:space="preserve">Wquery </w:t>
      </w:r>
      <w:r>
        <w:rPr>
          <w:rFonts w:ascii="宋体" w:eastAsia="宋体" w:hAnsi="宋体" w:cs="宋体"/>
          <w:sz w:val="24"/>
        </w:rPr>
        <w:t>得分。同样的我们将问题</w:t>
      </w:r>
      <w:r>
        <w:rPr>
          <w:rFonts w:ascii="宋体" w:eastAsia="宋体" w:hAnsi="宋体" w:cs="宋体"/>
          <w:sz w:val="24"/>
        </w:rPr>
        <w:t>“</w:t>
      </w:r>
      <w:r>
        <w:rPr>
          <w:rFonts w:ascii="Times New Roman" w:eastAsia="Times New Roman" w:hAnsi="Times New Roman" w:cs="Times New Roman"/>
          <w:sz w:val="24"/>
        </w:rPr>
        <w:t>Query</w:t>
      </w:r>
      <w:r>
        <w:rPr>
          <w:rFonts w:ascii="宋体" w:eastAsia="宋体" w:hAnsi="宋体" w:cs="宋体"/>
          <w:sz w:val="24"/>
        </w:rPr>
        <w:t>（查询）表达的意思是否符合</w:t>
      </w:r>
      <w:r>
        <w:rPr>
          <w:rFonts w:ascii="宋体" w:eastAsia="宋体" w:hAnsi="宋体" w:cs="宋体"/>
          <w:sz w:val="24"/>
        </w:rPr>
        <w:t xml:space="preserve"> </w:t>
      </w:r>
      <w:r>
        <w:rPr>
          <w:rFonts w:ascii="Times New Roman" w:eastAsia="Times New Roman" w:hAnsi="Times New Roman" w:cs="Times New Roman"/>
          <w:sz w:val="24"/>
        </w:rPr>
        <w:t>Post</w:t>
      </w:r>
    </w:p>
    <w:p w:rsidR="00C956B1" w:rsidRDefault="000C3968">
      <w:pPr>
        <w:spacing w:after="131"/>
      </w:pPr>
      <w:r>
        <w:rPr>
          <w:rFonts w:ascii="宋体" w:eastAsia="宋体" w:hAnsi="宋体" w:cs="宋体"/>
          <w:sz w:val="24"/>
        </w:rPr>
        <w:t>（帖子）</w:t>
      </w:r>
      <w:r>
        <w:rPr>
          <w:rFonts w:ascii="宋体" w:eastAsia="宋体" w:hAnsi="宋体" w:cs="宋体"/>
          <w:sz w:val="24"/>
        </w:rPr>
        <w:t>”</w:t>
      </w:r>
      <w:r>
        <w:rPr>
          <w:rFonts w:ascii="宋体" w:eastAsia="宋体" w:hAnsi="宋体" w:cs="宋体"/>
          <w:sz w:val="24"/>
        </w:rPr>
        <w:t>选项，</w:t>
      </w:r>
      <w:r>
        <w:rPr>
          <w:rFonts w:ascii="Times New Roman" w:eastAsia="Times New Roman" w:hAnsi="Times New Roman" w:cs="Times New Roman"/>
          <w:sz w:val="24"/>
        </w:rPr>
        <w:t>A</w:t>
      </w:r>
      <w:r>
        <w:rPr>
          <w:rFonts w:ascii="宋体" w:eastAsia="宋体" w:hAnsi="宋体" w:cs="宋体"/>
          <w:sz w:val="24"/>
        </w:rPr>
        <w:t>：不符合</w:t>
      </w:r>
      <w:r>
        <w:rPr>
          <w:rFonts w:ascii="宋体" w:eastAsia="宋体" w:hAnsi="宋体" w:cs="宋体"/>
          <w:sz w:val="24"/>
        </w:rPr>
        <w:t xml:space="preserve"> </w:t>
      </w:r>
      <w:r>
        <w:rPr>
          <w:rFonts w:ascii="Times New Roman" w:eastAsia="Times New Roman" w:hAnsi="Times New Roman" w:cs="Times New Roman"/>
          <w:sz w:val="24"/>
        </w:rPr>
        <w:t xml:space="preserve">Post </w:t>
      </w:r>
      <w:r>
        <w:rPr>
          <w:rFonts w:ascii="宋体" w:eastAsia="宋体" w:hAnsi="宋体" w:cs="宋体"/>
          <w:sz w:val="24"/>
        </w:rPr>
        <w:t>标记为</w:t>
      </w:r>
      <w:r>
        <w:rPr>
          <w:rFonts w:ascii="宋体" w:eastAsia="宋体" w:hAnsi="宋体" w:cs="宋体"/>
          <w:sz w:val="24"/>
        </w:rPr>
        <w:t xml:space="preserve"> </w:t>
      </w:r>
      <w:r>
        <w:rPr>
          <w:rFonts w:ascii="Times New Roman" w:eastAsia="Times New Roman" w:hAnsi="Times New Roman" w:cs="Times New Roman"/>
          <w:sz w:val="24"/>
        </w:rPr>
        <w:t xml:space="preserve">0 </w:t>
      </w:r>
      <w:r>
        <w:rPr>
          <w:rFonts w:ascii="宋体" w:eastAsia="宋体" w:hAnsi="宋体" w:cs="宋体"/>
          <w:sz w:val="24"/>
        </w:rPr>
        <w:t>分，</w:t>
      </w:r>
      <w:r>
        <w:rPr>
          <w:rFonts w:ascii="Times New Roman" w:eastAsia="Times New Roman" w:hAnsi="Times New Roman" w:cs="Times New Roman"/>
          <w:sz w:val="24"/>
        </w:rPr>
        <w:t>B</w:t>
      </w:r>
      <w:r>
        <w:rPr>
          <w:rFonts w:ascii="宋体" w:eastAsia="宋体" w:hAnsi="宋体" w:cs="宋体"/>
          <w:sz w:val="24"/>
        </w:rPr>
        <w:t>：部分符合</w:t>
      </w:r>
      <w:r>
        <w:rPr>
          <w:rFonts w:ascii="宋体" w:eastAsia="宋体" w:hAnsi="宋体" w:cs="宋体"/>
          <w:sz w:val="24"/>
        </w:rPr>
        <w:t xml:space="preserve"> </w:t>
      </w:r>
      <w:r>
        <w:rPr>
          <w:rFonts w:ascii="Times New Roman" w:eastAsia="Times New Roman" w:hAnsi="Times New Roman" w:cs="Times New Roman"/>
          <w:sz w:val="24"/>
        </w:rPr>
        <w:t xml:space="preserve">Post </w:t>
      </w:r>
      <w:r>
        <w:rPr>
          <w:rFonts w:ascii="宋体" w:eastAsia="宋体" w:hAnsi="宋体" w:cs="宋体"/>
          <w:sz w:val="24"/>
        </w:rPr>
        <w:t>标记为</w:t>
      </w:r>
      <w:r>
        <w:rPr>
          <w:rFonts w:ascii="宋体" w:eastAsia="宋体" w:hAnsi="宋体" w:cs="宋体"/>
          <w:sz w:val="24"/>
        </w:rPr>
        <w:t xml:space="preserve"> </w:t>
      </w:r>
      <w:r>
        <w:rPr>
          <w:rFonts w:ascii="Times New Roman" w:eastAsia="Times New Roman" w:hAnsi="Times New Roman" w:cs="Times New Roman"/>
          <w:sz w:val="24"/>
        </w:rPr>
        <w:t xml:space="preserve">1 </w:t>
      </w:r>
      <w:r>
        <w:rPr>
          <w:rFonts w:ascii="宋体" w:eastAsia="宋体" w:hAnsi="宋体" w:cs="宋体"/>
          <w:sz w:val="24"/>
        </w:rPr>
        <w:t>分，</w:t>
      </w:r>
      <w:r>
        <w:rPr>
          <w:rFonts w:ascii="Times New Roman" w:eastAsia="Times New Roman" w:hAnsi="Times New Roman" w:cs="Times New Roman"/>
          <w:sz w:val="24"/>
        </w:rPr>
        <w:t>C</w:t>
      </w:r>
      <w:r>
        <w:rPr>
          <w:rFonts w:ascii="宋体" w:eastAsia="宋体" w:hAnsi="宋体" w:cs="宋体"/>
          <w:sz w:val="24"/>
        </w:rPr>
        <w:t>：</w:t>
      </w:r>
    </w:p>
    <w:p w:rsidR="00C956B1" w:rsidRDefault="000C3968">
      <w:pPr>
        <w:spacing w:after="4" w:line="349" w:lineRule="auto"/>
        <w:ind w:left="121" w:right="160"/>
        <w:jc w:val="both"/>
      </w:pPr>
      <w:r>
        <w:rPr>
          <w:rFonts w:ascii="宋体" w:eastAsia="宋体" w:hAnsi="宋体" w:cs="宋体"/>
          <w:sz w:val="24"/>
        </w:rPr>
        <w:t>符合</w:t>
      </w:r>
      <w:r>
        <w:rPr>
          <w:rFonts w:ascii="宋体" w:eastAsia="宋体" w:hAnsi="宋体" w:cs="宋体"/>
          <w:sz w:val="24"/>
        </w:rPr>
        <w:t xml:space="preserve"> </w:t>
      </w:r>
      <w:r>
        <w:rPr>
          <w:rFonts w:ascii="Times New Roman" w:eastAsia="Times New Roman" w:hAnsi="Times New Roman" w:cs="Times New Roman"/>
          <w:sz w:val="24"/>
        </w:rPr>
        <w:t xml:space="preserve">Post </w:t>
      </w:r>
      <w:r>
        <w:rPr>
          <w:rFonts w:ascii="宋体" w:eastAsia="宋体" w:hAnsi="宋体" w:cs="宋体"/>
          <w:sz w:val="24"/>
        </w:rPr>
        <w:t>标记为</w:t>
      </w:r>
      <w:r>
        <w:rPr>
          <w:rFonts w:ascii="宋体" w:eastAsia="宋体" w:hAnsi="宋体" w:cs="宋体"/>
          <w:sz w:val="24"/>
        </w:rPr>
        <w:t xml:space="preserve"> </w:t>
      </w:r>
      <w:r>
        <w:rPr>
          <w:rFonts w:ascii="Times New Roman" w:eastAsia="Times New Roman" w:hAnsi="Times New Roman" w:cs="Times New Roman"/>
          <w:sz w:val="24"/>
        </w:rPr>
        <w:t xml:space="preserve">2 </w:t>
      </w:r>
      <w:r>
        <w:rPr>
          <w:rFonts w:ascii="宋体" w:eastAsia="宋体" w:hAnsi="宋体" w:cs="宋体"/>
          <w:sz w:val="24"/>
        </w:rPr>
        <w:t>分。归一化后算得如下表</w:t>
      </w:r>
      <w:r>
        <w:rPr>
          <w:rFonts w:ascii="宋体" w:eastAsia="宋体" w:hAnsi="宋体" w:cs="宋体"/>
          <w:sz w:val="24"/>
        </w:rPr>
        <w:t xml:space="preserve"> </w:t>
      </w:r>
      <w:r>
        <w:rPr>
          <w:rFonts w:ascii="Times New Roman" w:eastAsia="Times New Roman" w:hAnsi="Times New Roman" w:cs="Times New Roman"/>
          <w:sz w:val="24"/>
        </w:rPr>
        <w:t xml:space="preserve">Wpicture </w:t>
      </w:r>
      <w:r>
        <w:rPr>
          <w:rFonts w:ascii="宋体" w:eastAsia="宋体" w:hAnsi="宋体" w:cs="宋体"/>
          <w:sz w:val="24"/>
        </w:rPr>
        <w:t>中得分。将两个分数相乘为</w:t>
      </w:r>
      <w:r>
        <w:rPr>
          <w:rFonts w:ascii="宋体" w:eastAsia="宋体" w:hAnsi="宋体" w:cs="宋体"/>
          <w:sz w:val="24"/>
        </w:rPr>
        <w:t xml:space="preserve"> </w:t>
      </w:r>
      <w:r>
        <w:rPr>
          <w:rFonts w:ascii="Times New Roman" w:eastAsia="Times New Roman" w:hAnsi="Times New Roman" w:cs="Times New Roman"/>
          <w:sz w:val="24"/>
        </w:rPr>
        <w:t xml:space="preserve">Wq*Wq </w:t>
      </w:r>
      <w:r>
        <w:rPr>
          <w:rFonts w:ascii="宋体" w:eastAsia="宋体" w:hAnsi="宋体" w:cs="宋体"/>
          <w:sz w:val="24"/>
        </w:rPr>
        <w:t>得分。</w:t>
      </w:r>
      <w:r>
        <w:rPr>
          <w:rFonts w:ascii="Times New Roman" w:eastAsia="Times New Roman" w:hAnsi="Times New Roman" w:cs="Times New Roman"/>
          <w:sz w:val="24"/>
        </w:rPr>
        <w:t xml:space="preserve">Splitby10 </w:t>
      </w:r>
      <w:r>
        <w:rPr>
          <w:rFonts w:ascii="宋体" w:eastAsia="宋体" w:hAnsi="宋体" w:cs="宋体"/>
          <w:sz w:val="24"/>
        </w:rPr>
        <w:t>和</w:t>
      </w:r>
      <w:r>
        <w:rPr>
          <w:rFonts w:ascii="宋体" w:eastAsia="宋体" w:hAnsi="宋体" w:cs="宋体"/>
          <w:sz w:val="24"/>
        </w:rPr>
        <w:t xml:space="preserve"> </w:t>
      </w:r>
      <w:r>
        <w:rPr>
          <w:rFonts w:ascii="Times New Roman" w:eastAsia="Times New Roman" w:hAnsi="Times New Roman" w:cs="Times New Roman"/>
          <w:sz w:val="24"/>
        </w:rPr>
        <w:t xml:space="preserve">Splitby12 </w:t>
      </w:r>
      <w:r>
        <w:rPr>
          <w:rFonts w:ascii="宋体" w:eastAsia="宋体" w:hAnsi="宋体" w:cs="宋体"/>
          <w:sz w:val="24"/>
        </w:rPr>
        <w:t>有大于</w:t>
      </w:r>
      <w:r>
        <w:rPr>
          <w:rFonts w:ascii="宋体" w:eastAsia="宋体" w:hAnsi="宋体" w:cs="宋体"/>
          <w:sz w:val="24"/>
        </w:rPr>
        <w:t xml:space="preserve"> </w:t>
      </w:r>
      <w:r>
        <w:rPr>
          <w:rFonts w:ascii="Times New Roman" w:eastAsia="Times New Roman" w:hAnsi="Times New Roman" w:cs="Times New Roman"/>
          <w:sz w:val="24"/>
        </w:rPr>
        <w:t xml:space="preserve">10% </w:t>
      </w:r>
      <w:r>
        <w:rPr>
          <w:rFonts w:ascii="宋体" w:eastAsia="宋体" w:hAnsi="宋体" w:cs="宋体"/>
          <w:sz w:val="24"/>
        </w:rPr>
        <w:t>查询不返回图片，因此在人工标记后我们觉得</w:t>
      </w:r>
      <w:r>
        <w:rPr>
          <w:rFonts w:ascii="宋体" w:eastAsia="宋体" w:hAnsi="宋体" w:cs="宋体"/>
          <w:sz w:val="24"/>
        </w:rPr>
        <w:t xml:space="preserve"> </w:t>
      </w:r>
      <w:r>
        <w:rPr>
          <w:rFonts w:ascii="Times New Roman" w:eastAsia="Times New Roman" w:hAnsi="Times New Roman" w:cs="Times New Roman"/>
          <w:sz w:val="24"/>
        </w:rPr>
        <w:t xml:space="preserve">JiebaM8 </w:t>
      </w:r>
      <w:r>
        <w:rPr>
          <w:rFonts w:ascii="宋体" w:eastAsia="宋体" w:hAnsi="宋体" w:cs="宋体"/>
          <w:sz w:val="24"/>
        </w:rPr>
        <w:t>是独立分割方法中最能视觉表达的分割算法。</w:t>
      </w:r>
    </w:p>
    <w:p w:rsidR="00C956B1" w:rsidRDefault="000C3968">
      <w:pPr>
        <w:spacing w:after="4"/>
        <w:ind w:left="2552"/>
      </w:pPr>
      <w:r>
        <w:rPr>
          <w:rFonts w:ascii="宋体" w:eastAsia="宋体" w:hAnsi="宋体" w:cs="宋体"/>
          <w:sz w:val="24"/>
        </w:rPr>
        <w:t>表</w:t>
      </w:r>
      <w:r>
        <w:rPr>
          <w:rFonts w:ascii="宋体" w:eastAsia="宋体" w:hAnsi="宋体" w:cs="宋体"/>
          <w:sz w:val="24"/>
        </w:rPr>
        <w:t xml:space="preserve"> </w:t>
      </w:r>
      <w:r>
        <w:rPr>
          <w:rFonts w:ascii="Times New Roman" w:eastAsia="Times New Roman" w:hAnsi="Times New Roman" w:cs="Times New Roman"/>
          <w:sz w:val="24"/>
        </w:rPr>
        <w:t xml:space="preserve">5.1 </w:t>
      </w:r>
      <w:r>
        <w:rPr>
          <w:rFonts w:ascii="宋体" w:eastAsia="宋体" w:hAnsi="宋体" w:cs="宋体"/>
          <w:sz w:val="24"/>
        </w:rPr>
        <w:t>词视觉表达调查问卷结果</w:t>
      </w:r>
    </w:p>
    <w:tbl>
      <w:tblPr>
        <w:tblStyle w:val="TableGrid"/>
        <w:tblW w:w="6021" w:type="dxa"/>
        <w:tblInd w:w="1281" w:type="dxa"/>
        <w:tblCellMar>
          <w:top w:w="106" w:type="dxa"/>
          <w:left w:w="124" w:type="dxa"/>
          <w:bottom w:w="0" w:type="dxa"/>
          <w:right w:w="123" w:type="dxa"/>
        </w:tblCellMar>
        <w:tblLook w:val="04A0" w:firstRow="1" w:lastRow="0" w:firstColumn="1" w:lastColumn="0" w:noHBand="0" w:noVBand="1"/>
      </w:tblPr>
      <w:tblGrid>
        <w:gridCol w:w="1181"/>
        <w:gridCol w:w="1560"/>
        <w:gridCol w:w="1680"/>
        <w:gridCol w:w="1600"/>
      </w:tblGrid>
      <w:tr w:rsidR="00C956B1">
        <w:trPr>
          <w:trHeight w:val="448"/>
        </w:trPr>
        <w:tc>
          <w:tcPr>
            <w:tcW w:w="1181" w:type="dxa"/>
            <w:tcBorders>
              <w:top w:val="single" w:sz="3" w:space="0" w:color="000000"/>
              <w:left w:val="single" w:sz="3" w:space="0" w:color="000000"/>
              <w:bottom w:val="single" w:sz="3" w:space="0" w:color="000000"/>
              <w:right w:val="single" w:sz="3" w:space="0" w:color="000000"/>
            </w:tcBorders>
            <w:vAlign w:val="center"/>
          </w:tcPr>
          <w:p w:rsidR="00C956B1" w:rsidRDefault="000C3968">
            <w:pPr>
              <w:spacing w:after="0"/>
              <w:ind w:left="107"/>
              <w:jc w:val="both"/>
            </w:pPr>
            <w:r>
              <w:rPr>
                <w:rFonts w:ascii="宋体" w:eastAsia="宋体" w:hAnsi="宋体" w:cs="宋体"/>
                <w:sz w:val="24"/>
              </w:rPr>
              <w:lastRenderedPageBreak/>
              <w:t>查询集</w:t>
            </w:r>
          </w:p>
        </w:tc>
        <w:tc>
          <w:tcPr>
            <w:tcW w:w="156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both"/>
            </w:pPr>
            <w:r>
              <w:rPr>
                <w:rFonts w:ascii="Times New Roman" w:eastAsia="Times New Roman" w:hAnsi="Times New Roman" w:cs="Times New Roman"/>
                <w:sz w:val="24"/>
              </w:rPr>
              <w:t xml:space="preserve">Wquery </w:t>
            </w:r>
            <w:r>
              <w:rPr>
                <w:rFonts w:ascii="宋体" w:eastAsia="宋体" w:hAnsi="宋体" w:cs="宋体"/>
                <w:sz w:val="24"/>
              </w:rPr>
              <w:t>得分</w:t>
            </w:r>
          </w:p>
        </w:tc>
        <w:tc>
          <w:tcPr>
            <w:tcW w:w="168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both"/>
            </w:pPr>
            <w:r>
              <w:rPr>
                <w:rFonts w:ascii="Times New Roman" w:eastAsia="Times New Roman" w:hAnsi="Times New Roman" w:cs="Times New Roman"/>
                <w:sz w:val="24"/>
              </w:rPr>
              <w:t xml:space="preserve">Wpicture </w:t>
            </w:r>
            <w:r>
              <w:rPr>
                <w:rFonts w:ascii="宋体" w:eastAsia="宋体" w:hAnsi="宋体" w:cs="宋体"/>
                <w:sz w:val="24"/>
              </w:rPr>
              <w:t>得分</w:t>
            </w:r>
          </w:p>
        </w:tc>
        <w:tc>
          <w:tcPr>
            <w:tcW w:w="160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both"/>
            </w:pPr>
            <w:r>
              <w:rPr>
                <w:rFonts w:ascii="Times New Roman" w:eastAsia="Times New Roman" w:hAnsi="Times New Roman" w:cs="Times New Roman"/>
                <w:sz w:val="24"/>
              </w:rPr>
              <w:t xml:space="preserve">Wq*Wp </w:t>
            </w:r>
            <w:r>
              <w:rPr>
                <w:rFonts w:ascii="宋体" w:eastAsia="宋体" w:hAnsi="宋体" w:cs="宋体"/>
                <w:sz w:val="24"/>
              </w:rPr>
              <w:t>得分</w:t>
            </w:r>
          </w:p>
        </w:tc>
      </w:tr>
      <w:tr w:rsidR="00C956B1">
        <w:trPr>
          <w:trHeight w:val="448"/>
        </w:trPr>
        <w:tc>
          <w:tcPr>
            <w:tcW w:w="1181" w:type="dxa"/>
            <w:tcBorders>
              <w:top w:val="single" w:sz="3" w:space="0" w:color="000000"/>
              <w:left w:val="single" w:sz="3" w:space="0" w:color="000000"/>
              <w:bottom w:val="single" w:sz="3" w:space="0" w:color="000000"/>
              <w:right w:val="single" w:sz="3" w:space="0" w:color="000000"/>
            </w:tcBorders>
          </w:tcPr>
          <w:p w:rsidR="00C956B1" w:rsidRDefault="000C3968">
            <w:pPr>
              <w:spacing w:after="0"/>
              <w:ind w:left="60"/>
            </w:pPr>
            <w:r>
              <w:rPr>
                <w:rFonts w:ascii="Times New Roman" w:eastAsia="Times New Roman" w:hAnsi="Times New Roman" w:cs="Times New Roman"/>
                <w:sz w:val="24"/>
              </w:rPr>
              <w:t>Splitby4</w:t>
            </w:r>
          </w:p>
        </w:tc>
        <w:tc>
          <w:tcPr>
            <w:tcW w:w="156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0.5</w:t>
            </w:r>
          </w:p>
        </w:tc>
        <w:tc>
          <w:tcPr>
            <w:tcW w:w="168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0.372146</w:t>
            </w:r>
          </w:p>
        </w:tc>
        <w:tc>
          <w:tcPr>
            <w:tcW w:w="160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0.221461</w:t>
            </w:r>
          </w:p>
        </w:tc>
      </w:tr>
      <w:tr w:rsidR="00C956B1">
        <w:trPr>
          <w:trHeight w:val="448"/>
        </w:trPr>
        <w:tc>
          <w:tcPr>
            <w:tcW w:w="1181" w:type="dxa"/>
            <w:tcBorders>
              <w:top w:val="single" w:sz="3" w:space="0" w:color="000000"/>
              <w:left w:val="single" w:sz="3" w:space="0" w:color="000000"/>
              <w:bottom w:val="single" w:sz="3" w:space="0" w:color="000000"/>
              <w:right w:val="single" w:sz="3" w:space="0" w:color="000000"/>
            </w:tcBorders>
          </w:tcPr>
          <w:p w:rsidR="00C956B1" w:rsidRDefault="000C3968">
            <w:pPr>
              <w:spacing w:after="0"/>
              <w:ind w:left="60"/>
            </w:pPr>
            <w:r>
              <w:rPr>
                <w:rFonts w:ascii="Times New Roman" w:eastAsia="Times New Roman" w:hAnsi="Times New Roman" w:cs="Times New Roman"/>
                <w:sz w:val="24"/>
              </w:rPr>
              <w:t>Splitby8</w:t>
            </w:r>
          </w:p>
        </w:tc>
        <w:tc>
          <w:tcPr>
            <w:tcW w:w="156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0.5</w:t>
            </w:r>
          </w:p>
        </w:tc>
        <w:tc>
          <w:tcPr>
            <w:tcW w:w="168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0.565789</w:t>
            </w:r>
          </w:p>
        </w:tc>
        <w:tc>
          <w:tcPr>
            <w:tcW w:w="160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0.291667</w:t>
            </w:r>
          </w:p>
        </w:tc>
      </w:tr>
      <w:tr w:rsidR="00C956B1">
        <w:trPr>
          <w:trHeight w:val="448"/>
        </w:trPr>
        <w:tc>
          <w:tcPr>
            <w:tcW w:w="1181"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Splitby12</w:t>
            </w:r>
          </w:p>
        </w:tc>
        <w:tc>
          <w:tcPr>
            <w:tcW w:w="156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0.45</w:t>
            </w:r>
          </w:p>
        </w:tc>
        <w:tc>
          <w:tcPr>
            <w:tcW w:w="168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0.725</w:t>
            </w:r>
          </w:p>
        </w:tc>
        <w:tc>
          <w:tcPr>
            <w:tcW w:w="160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0.298701</w:t>
            </w:r>
          </w:p>
        </w:tc>
      </w:tr>
    </w:tbl>
    <w:p w:rsidR="00C956B1" w:rsidRDefault="000C3968">
      <w:pPr>
        <w:spacing w:after="4"/>
        <w:ind w:left="2568"/>
      </w:pPr>
      <w:r>
        <w:rPr>
          <w:rFonts w:ascii="黑体" w:eastAsia="黑体" w:hAnsi="黑体" w:cs="黑体"/>
          <w:sz w:val="24"/>
        </w:rPr>
        <w:t>注</w:t>
      </w:r>
      <w:r>
        <w:rPr>
          <w:rFonts w:ascii="宋体" w:eastAsia="宋体" w:hAnsi="宋体" w:cs="宋体"/>
          <w:sz w:val="24"/>
        </w:rPr>
        <w:t>：词视觉表达调查问卷结果</w:t>
      </w:r>
      <w:r>
        <w:rPr>
          <w:rFonts w:ascii="宋体" w:eastAsia="宋体" w:hAnsi="宋体" w:cs="宋体"/>
          <w:sz w:val="24"/>
        </w:rPr>
        <w:t xml:space="preserve"> </w:t>
      </w:r>
      <w:r>
        <w:rPr>
          <w:rFonts w:ascii="Times New Roman" w:eastAsia="Times New Roman" w:hAnsi="Times New Roman" w:cs="Times New Roman"/>
          <w:sz w:val="24"/>
        </w:rPr>
        <w:t>(a)</w:t>
      </w:r>
    </w:p>
    <w:tbl>
      <w:tblPr>
        <w:tblStyle w:val="TableGrid"/>
        <w:tblW w:w="6021" w:type="dxa"/>
        <w:tblInd w:w="1281" w:type="dxa"/>
        <w:tblCellMar>
          <w:top w:w="106" w:type="dxa"/>
          <w:left w:w="124" w:type="dxa"/>
          <w:bottom w:w="0" w:type="dxa"/>
          <w:right w:w="123" w:type="dxa"/>
        </w:tblCellMar>
        <w:tblLook w:val="04A0" w:firstRow="1" w:lastRow="0" w:firstColumn="1" w:lastColumn="0" w:noHBand="0" w:noVBand="1"/>
      </w:tblPr>
      <w:tblGrid>
        <w:gridCol w:w="1181"/>
        <w:gridCol w:w="1560"/>
        <w:gridCol w:w="1680"/>
        <w:gridCol w:w="1600"/>
      </w:tblGrid>
      <w:tr w:rsidR="00C956B1">
        <w:trPr>
          <w:trHeight w:val="448"/>
        </w:trPr>
        <w:tc>
          <w:tcPr>
            <w:tcW w:w="1181" w:type="dxa"/>
            <w:tcBorders>
              <w:top w:val="single" w:sz="3" w:space="0" w:color="000000"/>
              <w:left w:val="single" w:sz="3" w:space="0" w:color="000000"/>
              <w:bottom w:val="single" w:sz="3" w:space="0" w:color="000000"/>
              <w:right w:val="single" w:sz="3" w:space="0" w:color="000000"/>
            </w:tcBorders>
            <w:vAlign w:val="center"/>
          </w:tcPr>
          <w:p w:rsidR="00C956B1" w:rsidRDefault="000C3968">
            <w:pPr>
              <w:spacing w:after="0"/>
              <w:ind w:left="107"/>
              <w:jc w:val="both"/>
            </w:pPr>
            <w:r>
              <w:rPr>
                <w:rFonts w:ascii="宋体" w:eastAsia="宋体" w:hAnsi="宋体" w:cs="宋体"/>
                <w:sz w:val="24"/>
              </w:rPr>
              <w:t>查询集</w:t>
            </w:r>
          </w:p>
        </w:tc>
        <w:tc>
          <w:tcPr>
            <w:tcW w:w="156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both"/>
            </w:pPr>
            <w:r>
              <w:rPr>
                <w:rFonts w:ascii="Times New Roman" w:eastAsia="Times New Roman" w:hAnsi="Times New Roman" w:cs="Times New Roman"/>
                <w:sz w:val="24"/>
              </w:rPr>
              <w:t xml:space="preserve">Wquery </w:t>
            </w:r>
            <w:r>
              <w:rPr>
                <w:rFonts w:ascii="宋体" w:eastAsia="宋体" w:hAnsi="宋体" w:cs="宋体"/>
                <w:sz w:val="24"/>
              </w:rPr>
              <w:t>得分</w:t>
            </w:r>
          </w:p>
        </w:tc>
        <w:tc>
          <w:tcPr>
            <w:tcW w:w="168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both"/>
            </w:pPr>
            <w:r>
              <w:rPr>
                <w:rFonts w:ascii="Times New Roman" w:eastAsia="Times New Roman" w:hAnsi="Times New Roman" w:cs="Times New Roman"/>
                <w:sz w:val="24"/>
              </w:rPr>
              <w:t xml:space="preserve">Wpicture </w:t>
            </w:r>
            <w:r>
              <w:rPr>
                <w:rFonts w:ascii="宋体" w:eastAsia="宋体" w:hAnsi="宋体" w:cs="宋体"/>
                <w:sz w:val="24"/>
              </w:rPr>
              <w:t>得分</w:t>
            </w:r>
          </w:p>
        </w:tc>
        <w:tc>
          <w:tcPr>
            <w:tcW w:w="160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both"/>
            </w:pPr>
            <w:r>
              <w:rPr>
                <w:rFonts w:ascii="Times New Roman" w:eastAsia="Times New Roman" w:hAnsi="Times New Roman" w:cs="Times New Roman"/>
                <w:sz w:val="24"/>
              </w:rPr>
              <w:t xml:space="preserve">Wq*Wp </w:t>
            </w:r>
            <w:r>
              <w:rPr>
                <w:rFonts w:ascii="宋体" w:eastAsia="宋体" w:hAnsi="宋体" w:cs="宋体"/>
                <w:sz w:val="24"/>
              </w:rPr>
              <w:t>得分</w:t>
            </w:r>
          </w:p>
        </w:tc>
      </w:tr>
      <w:tr w:rsidR="00C956B1">
        <w:trPr>
          <w:trHeight w:val="448"/>
        </w:trPr>
        <w:tc>
          <w:tcPr>
            <w:tcW w:w="1181" w:type="dxa"/>
            <w:tcBorders>
              <w:top w:val="single" w:sz="3" w:space="0" w:color="000000"/>
              <w:left w:val="single" w:sz="3" w:space="0" w:color="000000"/>
              <w:bottom w:val="single" w:sz="3" w:space="0" w:color="000000"/>
              <w:right w:val="single" w:sz="3" w:space="0" w:color="000000"/>
            </w:tcBorders>
          </w:tcPr>
          <w:p w:rsidR="00C956B1" w:rsidRDefault="000C3968">
            <w:pPr>
              <w:spacing w:after="0"/>
              <w:ind w:left="60"/>
            </w:pPr>
            <w:r>
              <w:rPr>
                <w:rFonts w:ascii="Times New Roman" w:eastAsia="Times New Roman" w:hAnsi="Times New Roman" w:cs="Times New Roman"/>
                <w:sz w:val="24"/>
              </w:rPr>
              <w:t>Splitby6</w:t>
            </w:r>
          </w:p>
        </w:tc>
        <w:tc>
          <w:tcPr>
            <w:tcW w:w="156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0.24</w:t>
            </w:r>
          </w:p>
        </w:tc>
        <w:tc>
          <w:tcPr>
            <w:tcW w:w="168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0.35</w:t>
            </w:r>
          </w:p>
        </w:tc>
        <w:tc>
          <w:tcPr>
            <w:tcW w:w="160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0.156667</w:t>
            </w:r>
          </w:p>
        </w:tc>
      </w:tr>
      <w:tr w:rsidR="00C956B1">
        <w:trPr>
          <w:trHeight w:val="448"/>
        </w:trPr>
        <w:tc>
          <w:tcPr>
            <w:tcW w:w="1181" w:type="dxa"/>
            <w:tcBorders>
              <w:top w:val="single" w:sz="3" w:space="0" w:color="000000"/>
              <w:left w:val="single" w:sz="3" w:space="0" w:color="000000"/>
              <w:bottom w:val="single" w:sz="3" w:space="0" w:color="000000"/>
              <w:right w:val="single" w:sz="3" w:space="0" w:color="000000"/>
            </w:tcBorders>
          </w:tcPr>
          <w:p w:rsidR="00C956B1" w:rsidRDefault="000C3968">
            <w:pPr>
              <w:spacing w:after="0"/>
              <w:ind w:left="60"/>
            </w:pPr>
            <w:r>
              <w:rPr>
                <w:rFonts w:ascii="Times New Roman" w:eastAsia="Times New Roman" w:hAnsi="Times New Roman" w:cs="Times New Roman"/>
                <w:sz w:val="24"/>
              </w:rPr>
              <w:t>Splitby8</w:t>
            </w:r>
          </w:p>
        </w:tc>
        <w:tc>
          <w:tcPr>
            <w:tcW w:w="156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0.276316</w:t>
            </w:r>
          </w:p>
        </w:tc>
        <w:tc>
          <w:tcPr>
            <w:tcW w:w="168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0.346491</w:t>
            </w:r>
          </w:p>
        </w:tc>
        <w:tc>
          <w:tcPr>
            <w:tcW w:w="160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0.157895</w:t>
            </w:r>
          </w:p>
        </w:tc>
      </w:tr>
      <w:tr w:rsidR="00C956B1">
        <w:trPr>
          <w:trHeight w:val="448"/>
        </w:trPr>
        <w:tc>
          <w:tcPr>
            <w:tcW w:w="1181" w:type="dxa"/>
            <w:tcBorders>
              <w:top w:val="single" w:sz="3" w:space="0" w:color="000000"/>
              <w:left w:val="single" w:sz="3" w:space="0" w:color="000000"/>
              <w:bottom w:val="single" w:sz="3" w:space="0" w:color="000000"/>
              <w:right w:val="single" w:sz="3" w:space="0" w:color="000000"/>
            </w:tcBorders>
          </w:tcPr>
          <w:p w:rsidR="00C956B1" w:rsidRDefault="000C3968">
            <w:pPr>
              <w:spacing w:after="0"/>
            </w:pPr>
            <w:r>
              <w:rPr>
                <w:rFonts w:ascii="Times New Roman" w:eastAsia="Times New Roman" w:hAnsi="Times New Roman" w:cs="Times New Roman"/>
                <w:sz w:val="24"/>
              </w:rPr>
              <w:t>Splitby10</w:t>
            </w:r>
          </w:p>
        </w:tc>
        <w:tc>
          <w:tcPr>
            <w:tcW w:w="156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0.3535</w:t>
            </w:r>
          </w:p>
        </w:tc>
        <w:tc>
          <w:tcPr>
            <w:tcW w:w="168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0.378788</w:t>
            </w:r>
          </w:p>
        </w:tc>
        <w:tc>
          <w:tcPr>
            <w:tcW w:w="160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0. 209596</w:t>
            </w:r>
          </w:p>
        </w:tc>
      </w:tr>
    </w:tbl>
    <w:p w:rsidR="00C956B1" w:rsidRDefault="000C3968">
      <w:pPr>
        <w:spacing w:after="4"/>
        <w:ind w:left="2562"/>
      </w:pPr>
      <w:r>
        <w:rPr>
          <w:rFonts w:ascii="黑体" w:eastAsia="黑体" w:hAnsi="黑体" w:cs="黑体"/>
          <w:sz w:val="24"/>
        </w:rPr>
        <w:t>注</w:t>
      </w:r>
      <w:r>
        <w:rPr>
          <w:rFonts w:ascii="宋体" w:eastAsia="宋体" w:hAnsi="宋体" w:cs="宋体"/>
          <w:sz w:val="24"/>
        </w:rPr>
        <w:t>：词视觉表达调查问卷结果</w:t>
      </w:r>
      <w:r>
        <w:rPr>
          <w:rFonts w:ascii="宋体" w:eastAsia="宋体" w:hAnsi="宋体" w:cs="宋体"/>
          <w:sz w:val="24"/>
        </w:rPr>
        <w:t xml:space="preserve"> </w:t>
      </w:r>
      <w:r>
        <w:rPr>
          <w:rFonts w:ascii="Times New Roman" w:eastAsia="Times New Roman" w:hAnsi="Times New Roman" w:cs="Times New Roman"/>
          <w:sz w:val="24"/>
        </w:rPr>
        <w:t>(b)</w:t>
      </w:r>
    </w:p>
    <w:tbl>
      <w:tblPr>
        <w:tblStyle w:val="TableGrid"/>
        <w:tblW w:w="6167" w:type="dxa"/>
        <w:tblInd w:w="1208" w:type="dxa"/>
        <w:tblCellMar>
          <w:top w:w="106" w:type="dxa"/>
          <w:left w:w="124" w:type="dxa"/>
          <w:bottom w:w="0" w:type="dxa"/>
          <w:right w:w="124" w:type="dxa"/>
        </w:tblCellMar>
        <w:tblLook w:val="04A0" w:firstRow="1" w:lastRow="0" w:firstColumn="1" w:lastColumn="0" w:noHBand="0" w:noVBand="1"/>
      </w:tblPr>
      <w:tblGrid>
        <w:gridCol w:w="1330"/>
        <w:gridCol w:w="1559"/>
        <w:gridCol w:w="1679"/>
        <w:gridCol w:w="1599"/>
      </w:tblGrid>
      <w:tr w:rsidR="00C956B1">
        <w:trPr>
          <w:trHeight w:val="448"/>
        </w:trPr>
        <w:tc>
          <w:tcPr>
            <w:tcW w:w="1327" w:type="dxa"/>
            <w:tcBorders>
              <w:top w:val="single" w:sz="3" w:space="0" w:color="000000"/>
              <w:left w:val="single" w:sz="3" w:space="0" w:color="000000"/>
              <w:bottom w:val="single" w:sz="3" w:space="0" w:color="000000"/>
              <w:right w:val="single" w:sz="3" w:space="0" w:color="000000"/>
            </w:tcBorders>
            <w:vAlign w:val="center"/>
          </w:tcPr>
          <w:p w:rsidR="00C956B1" w:rsidRDefault="000C3968">
            <w:pPr>
              <w:spacing w:after="0"/>
              <w:ind w:left="180"/>
            </w:pPr>
            <w:r>
              <w:rPr>
                <w:rFonts w:ascii="宋体" w:eastAsia="宋体" w:hAnsi="宋体" w:cs="宋体"/>
                <w:sz w:val="24"/>
              </w:rPr>
              <w:t>查询集</w:t>
            </w:r>
          </w:p>
        </w:tc>
        <w:tc>
          <w:tcPr>
            <w:tcW w:w="156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both"/>
            </w:pPr>
            <w:r>
              <w:rPr>
                <w:rFonts w:ascii="Times New Roman" w:eastAsia="Times New Roman" w:hAnsi="Times New Roman" w:cs="Times New Roman"/>
                <w:sz w:val="24"/>
              </w:rPr>
              <w:t xml:space="preserve">Wquery </w:t>
            </w:r>
            <w:r>
              <w:rPr>
                <w:rFonts w:ascii="宋体" w:eastAsia="宋体" w:hAnsi="宋体" w:cs="宋体"/>
                <w:sz w:val="24"/>
              </w:rPr>
              <w:t>得分</w:t>
            </w:r>
          </w:p>
        </w:tc>
        <w:tc>
          <w:tcPr>
            <w:tcW w:w="168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both"/>
            </w:pPr>
            <w:r>
              <w:rPr>
                <w:rFonts w:ascii="Times New Roman" w:eastAsia="Times New Roman" w:hAnsi="Times New Roman" w:cs="Times New Roman"/>
                <w:sz w:val="24"/>
              </w:rPr>
              <w:t xml:space="preserve">Wpicture </w:t>
            </w:r>
            <w:r>
              <w:rPr>
                <w:rFonts w:ascii="宋体" w:eastAsia="宋体" w:hAnsi="宋体" w:cs="宋体"/>
                <w:sz w:val="24"/>
              </w:rPr>
              <w:t>得分</w:t>
            </w:r>
          </w:p>
        </w:tc>
        <w:tc>
          <w:tcPr>
            <w:tcW w:w="160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both"/>
            </w:pPr>
            <w:r>
              <w:rPr>
                <w:rFonts w:ascii="Times New Roman" w:eastAsia="Times New Roman" w:hAnsi="Times New Roman" w:cs="Times New Roman"/>
                <w:sz w:val="24"/>
              </w:rPr>
              <w:t xml:space="preserve">Wq*Wp </w:t>
            </w:r>
            <w:r>
              <w:rPr>
                <w:rFonts w:ascii="宋体" w:eastAsia="宋体" w:hAnsi="宋体" w:cs="宋体"/>
                <w:sz w:val="24"/>
              </w:rPr>
              <w:t>得分</w:t>
            </w:r>
          </w:p>
        </w:tc>
      </w:tr>
      <w:tr w:rsidR="00C956B1">
        <w:trPr>
          <w:trHeight w:val="448"/>
        </w:trPr>
        <w:tc>
          <w:tcPr>
            <w:tcW w:w="1327"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JiebaM8</w:t>
            </w:r>
          </w:p>
        </w:tc>
        <w:tc>
          <w:tcPr>
            <w:tcW w:w="156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0.401709</w:t>
            </w:r>
          </w:p>
        </w:tc>
        <w:tc>
          <w:tcPr>
            <w:tcW w:w="168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0.487179</w:t>
            </w:r>
          </w:p>
        </w:tc>
        <w:tc>
          <w:tcPr>
            <w:tcW w:w="160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0.373932</w:t>
            </w:r>
          </w:p>
        </w:tc>
      </w:tr>
      <w:tr w:rsidR="00C956B1">
        <w:trPr>
          <w:trHeight w:val="448"/>
        </w:trPr>
        <w:tc>
          <w:tcPr>
            <w:tcW w:w="1327"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Splitby8</w:t>
            </w:r>
          </w:p>
        </w:tc>
        <w:tc>
          <w:tcPr>
            <w:tcW w:w="156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0.355263</w:t>
            </w:r>
          </w:p>
        </w:tc>
        <w:tc>
          <w:tcPr>
            <w:tcW w:w="168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0.416667</w:t>
            </w:r>
          </w:p>
        </w:tc>
        <w:tc>
          <w:tcPr>
            <w:tcW w:w="160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0.322368</w:t>
            </w:r>
          </w:p>
        </w:tc>
      </w:tr>
      <w:tr w:rsidR="00C956B1">
        <w:trPr>
          <w:trHeight w:val="448"/>
        </w:trPr>
        <w:tc>
          <w:tcPr>
            <w:tcW w:w="1327"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both"/>
            </w:pPr>
            <w:r>
              <w:rPr>
                <w:rFonts w:ascii="Times New Roman" w:eastAsia="Times New Roman" w:hAnsi="Times New Roman" w:cs="Times New Roman"/>
                <w:sz w:val="24"/>
              </w:rPr>
              <w:t>SymbolM8</w:t>
            </w:r>
          </w:p>
        </w:tc>
        <w:tc>
          <w:tcPr>
            <w:tcW w:w="156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0.3375</w:t>
            </w:r>
          </w:p>
        </w:tc>
        <w:tc>
          <w:tcPr>
            <w:tcW w:w="168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0.391667</w:t>
            </w:r>
          </w:p>
        </w:tc>
        <w:tc>
          <w:tcPr>
            <w:tcW w:w="1600" w:type="dxa"/>
            <w:tcBorders>
              <w:top w:val="single" w:sz="3" w:space="0" w:color="000000"/>
              <w:left w:val="single" w:sz="3" w:space="0" w:color="000000"/>
              <w:bottom w:val="single" w:sz="3" w:space="0" w:color="000000"/>
              <w:right w:val="single" w:sz="3" w:space="0" w:color="000000"/>
            </w:tcBorders>
          </w:tcPr>
          <w:p w:rsidR="00C956B1" w:rsidRDefault="000C3968">
            <w:pPr>
              <w:spacing w:after="0"/>
              <w:jc w:val="center"/>
            </w:pPr>
            <w:r>
              <w:rPr>
                <w:rFonts w:ascii="Times New Roman" w:eastAsia="Times New Roman" w:hAnsi="Times New Roman" w:cs="Times New Roman"/>
                <w:sz w:val="24"/>
              </w:rPr>
              <w:t>0. 35625</w:t>
            </w:r>
          </w:p>
        </w:tc>
      </w:tr>
    </w:tbl>
    <w:p w:rsidR="00C956B1" w:rsidRDefault="000C3968">
      <w:pPr>
        <w:spacing w:after="4"/>
        <w:ind w:left="2542"/>
      </w:pPr>
      <w:r>
        <w:rPr>
          <w:rFonts w:ascii="黑体" w:eastAsia="黑体" w:hAnsi="黑体" w:cs="黑体"/>
          <w:sz w:val="24"/>
        </w:rPr>
        <w:t>注</w:t>
      </w:r>
      <w:r>
        <w:rPr>
          <w:rFonts w:ascii="宋体" w:eastAsia="宋体" w:hAnsi="宋体" w:cs="宋体"/>
          <w:sz w:val="24"/>
        </w:rPr>
        <w:t>：词视觉表达调查问卷结果</w:t>
      </w:r>
      <w:r>
        <w:rPr>
          <w:rFonts w:ascii="宋体" w:eastAsia="宋体" w:hAnsi="宋体" w:cs="宋体"/>
          <w:sz w:val="24"/>
        </w:rPr>
        <w:t xml:space="preserve"> </w:t>
      </w:r>
      <w:r>
        <w:rPr>
          <w:rFonts w:ascii="Times New Roman" w:eastAsia="Times New Roman" w:hAnsi="Times New Roman" w:cs="Times New Roman"/>
          <w:sz w:val="24"/>
        </w:rPr>
        <w:t>(C)</w:t>
      </w:r>
    </w:p>
    <w:sectPr w:rsidR="00C956B1">
      <w:headerReference w:type="even" r:id="rId18"/>
      <w:headerReference w:type="default" r:id="rId19"/>
      <w:footerReference w:type="even" r:id="rId20"/>
      <w:footerReference w:type="default" r:id="rId21"/>
      <w:headerReference w:type="first" r:id="rId22"/>
      <w:footerReference w:type="first" r:id="rId23"/>
      <w:footnotePr>
        <w:numRestart w:val="eachPage"/>
      </w:footnotePr>
      <w:pgSz w:w="11906" w:h="16838"/>
      <w:pgMar w:top="1473" w:right="1622" w:bottom="1405" w:left="1661" w:header="866" w:footer="9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968" w:rsidRDefault="000C3968">
      <w:pPr>
        <w:spacing w:after="0" w:line="240" w:lineRule="auto"/>
      </w:pPr>
      <w:r>
        <w:separator/>
      </w:r>
    </w:p>
  </w:endnote>
  <w:endnote w:type="continuationSeparator" w:id="0">
    <w:p w:rsidR="000C3968" w:rsidRDefault="000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B1" w:rsidRDefault="00C956B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B1" w:rsidRDefault="00C956B1"/>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B1" w:rsidRDefault="00C956B1"/>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B1" w:rsidRDefault="000C3968">
    <w:pPr>
      <w:spacing w:after="0"/>
      <w:ind w:right="39"/>
      <w:jc w:val="center"/>
    </w:pPr>
    <w:r>
      <w:fldChar w:fldCharType="begin"/>
    </w:r>
    <w:r>
      <w:instrText xml:space="preserve"> PAGE   \* MERGEFORMAT </w:instrText>
    </w:r>
    <w:r>
      <w:fldChar w:fldCharType="separate"/>
    </w:r>
    <w:r w:rsidR="008467A2" w:rsidRPr="008467A2">
      <w:rPr>
        <w:rFonts w:ascii="Times New Roman" w:eastAsia="Times New Roman" w:hAnsi="Times New Roman" w:cs="Times New Roman"/>
        <w:noProof/>
        <w:sz w:val="18"/>
      </w:rPr>
      <w:t>16</w:t>
    </w:r>
    <w:r>
      <w:rPr>
        <w:rFonts w:ascii="Times New Roman" w:eastAsia="Times New Roman" w:hAnsi="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B1" w:rsidRDefault="000C3968">
    <w:pPr>
      <w:spacing w:after="0"/>
      <w:ind w:right="39"/>
      <w:jc w:val="center"/>
    </w:pPr>
    <w:r>
      <w:fldChar w:fldCharType="begin"/>
    </w:r>
    <w:r>
      <w:instrText xml:space="preserve"> PAGE   \* MERGEFORMAT </w:instrText>
    </w:r>
    <w:r>
      <w:fldChar w:fldCharType="separate"/>
    </w:r>
    <w:r w:rsidR="008467A2" w:rsidRPr="008467A2">
      <w:rPr>
        <w:rFonts w:ascii="Times New Roman" w:eastAsia="Times New Roman" w:hAnsi="Times New Roman" w:cs="Times New Roman"/>
        <w:noProof/>
        <w:sz w:val="18"/>
      </w:rPr>
      <w:t>17</w:t>
    </w:r>
    <w:r>
      <w:rPr>
        <w:rFonts w:ascii="Times New Roman" w:eastAsia="Times New Roman" w:hAnsi="Times New Roman" w:cs="Times New Roman"/>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B1" w:rsidRDefault="000C3968">
    <w:pPr>
      <w:spacing w:after="0"/>
      <w:ind w:right="39"/>
      <w:jc w:val="center"/>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968" w:rsidRDefault="000C3968">
      <w:pPr>
        <w:spacing w:after="28"/>
        <w:ind w:left="390"/>
      </w:pPr>
      <w:r>
        <w:separator/>
      </w:r>
    </w:p>
  </w:footnote>
  <w:footnote w:type="continuationSeparator" w:id="0">
    <w:p w:rsidR="000C3968" w:rsidRDefault="000C3968">
      <w:pPr>
        <w:spacing w:after="28"/>
        <w:ind w:left="390"/>
      </w:pPr>
      <w:r>
        <w:continuationSeparator/>
      </w:r>
    </w:p>
  </w:footnote>
  <w:footnote w:id="1">
    <w:p w:rsidR="00C956B1" w:rsidRDefault="000C3968">
      <w:pPr>
        <w:pStyle w:val="footnotedescription"/>
        <w:spacing w:after="28"/>
      </w:pPr>
      <w:r>
        <w:rPr>
          <w:rStyle w:val="footnotemark"/>
          <w:rFonts w:eastAsia="宋体"/>
        </w:rPr>
        <w:footnoteRef/>
      </w:r>
      <w:r>
        <w:t xml:space="preserve"> </w:t>
      </w:r>
      <w:r>
        <w:t>日本国立情报学研究所</w:t>
      </w:r>
      <w:r>
        <w:t xml:space="preserve"> </w:t>
      </w:r>
      <w:r>
        <w:rPr>
          <w:rFonts w:ascii="Times New Roman" w:eastAsia="Times New Roman" w:hAnsi="Times New Roman" w:cs="Times New Roman"/>
        </w:rPr>
        <w:t xml:space="preserve">NII </w:t>
      </w:r>
      <w:r>
        <w:t>组织，是信息检索国际性评估会议</w:t>
      </w:r>
    </w:p>
  </w:footnote>
  <w:footnote w:id="2">
    <w:p w:rsidR="00C956B1" w:rsidRDefault="000C3968">
      <w:pPr>
        <w:pStyle w:val="footnotedescription"/>
      </w:pPr>
      <w:r>
        <w:rPr>
          <w:rStyle w:val="footnotemark"/>
          <w:rFonts w:eastAsia="宋体"/>
        </w:rPr>
        <w:footnoteRef/>
      </w:r>
      <w:r>
        <w:t xml:space="preserve"> </w:t>
      </w:r>
      <w:r>
        <w:t>该比赛分为中文和日文两个部分，中文部分语料库来自微博，日文部分来自</w:t>
      </w:r>
      <w:r>
        <w:t xml:space="preserve"> </w:t>
      </w:r>
      <w:r>
        <w:rPr>
          <w:rFonts w:ascii="Times New Roman" w:eastAsia="Times New Roman" w:hAnsi="Times New Roman" w:cs="Times New Roman"/>
        </w:rPr>
        <w:t>Tiwwer</w:t>
      </w:r>
    </w:p>
  </w:footnote>
  <w:footnote w:id="3">
    <w:p w:rsidR="00C956B1" w:rsidRDefault="000C3968">
      <w:pPr>
        <w:pStyle w:val="footnotedescription"/>
      </w:pPr>
      <w:r>
        <w:rPr>
          <w:rStyle w:val="footnotemark"/>
          <w:rFonts w:eastAsia="宋体"/>
        </w:rPr>
        <w:footnoteRef/>
      </w:r>
      <w:r>
        <w:t xml:space="preserve"> </w:t>
      </w:r>
      <w:r>
        <w:rPr>
          <w:rFonts w:ascii="Times New Roman" w:eastAsia="Times New Roman" w:hAnsi="Times New Roman" w:cs="Times New Roman"/>
        </w:rPr>
        <w:t>Lakoff G. What Studying the Brain Tells Us About Arts Education, 2013.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B1" w:rsidRDefault="00C956B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B1" w:rsidRDefault="000C3968">
    <w:pPr>
      <w:spacing w:after="0"/>
      <w:ind w:right="165"/>
      <w:jc w:val="center"/>
    </w:pPr>
    <w:r>
      <w:rPr>
        <w:noProof/>
      </w:rPr>
      <mc:AlternateContent>
        <mc:Choice Requires="wpg">
          <w:drawing>
            <wp:anchor distT="0" distB="0" distL="114300" distR="114300" simplePos="0" relativeHeight="251658240" behindDoc="0" locked="0" layoutInCell="1" allowOverlap="1">
              <wp:simplePos x="0" y="0"/>
              <wp:positionH relativeFrom="page">
                <wp:posOffset>1141197</wp:posOffset>
              </wp:positionH>
              <wp:positionV relativeFrom="page">
                <wp:posOffset>729285</wp:posOffset>
              </wp:positionV>
              <wp:extent cx="5277599" cy="5061"/>
              <wp:effectExtent l="0" t="0" r="0" b="0"/>
              <wp:wrapSquare wrapText="bothSides"/>
              <wp:docPr id="29429" name="Group 29429"/>
              <wp:cNvGraphicFramePr/>
              <a:graphic xmlns:a="http://schemas.openxmlformats.org/drawingml/2006/main">
                <a:graphicData uri="http://schemas.microsoft.com/office/word/2010/wordprocessingGroup">
                  <wpg:wgp>
                    <wpg:cNvGrpSpPr/>
                    <wpg:grpSpPr>
                      <a:xfrm>
                        <a:off x="0" y="0"/>
                        <a:ext cx="5277599" cy="5061"/>
                        <a:chOff x="0" y="0"/>
                        <a:chExt cx="5277599" cy="5061"/>
                      </a:xfrm>
                    </wpg:grpSpPr>
                    <wps:wsp>
                      <wps:cNvPr id="29430" name="Shape 29430"/>
                      <wps:cNvSpPr/>
                      <wps:spPr>
                        <a:xfrm>
                          <a:off x="0" y="0"/>
                          <a:ext cx="5277599" cy="0"/>
                        </a:xfrm>
                        <a:custGeom>
                          <a:avLst/>
                          <a:gdLst/>
                          <a:ahLst/>
                          <a:cxnLst/>
                          <a:rect l="0" t="0" r="0" b="0"/>
                          <a:pathLst>
                            <a:path w="5277599">
                              <a:moveTo>
                                <a:pt x="0" y="0"/>
                              </a:moveTo>
                              <a:lnTo>
                                <a:pt x="527759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429" style="width:415.559pt;height:0.3985pt;position:absolute;mso-position-horizontal-relative:page;mso-position-horizontal:absolute;margin-left:89.858pt;mso-position-vertical-relative:page;margin-top:57.424pt;" coordsize="52775,50">
              <v:shape id="Shape 29430" style="position:absolute;width:52775;height:0;left:0;top:0;" coordsize="5277599,0" path="m0,0l5277599,0">
                <v:stroke weight="0.3985pt" endcap="flat" joinstyle="miter" miterlimit="10" on="true" color="#000000"/>
                <v:fill on="false" color="#000000" opacity="0"/>
              </v:shape>
              <w10:wrap type="square"/>
            </v:group>
          </w:pict>
        </mc:Fallback>
      </mc:AlternateContent>
    </w:r>
    <w:r>
      <w:rPr>
        <w:rFonts w:ascii="宋体" w:eastAsia="宋体" w:hAnsi="宋体" w:cs="宋体"/>
        <w:sz w:val="18"/>
      </w:rPr>
      <w:t>中国科学技术大学本科毕业论文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B1" w:rsidRDefault="00C956B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B1" w:rsidRDefault="000C3968">
    <w:pPr>
      <w:spacing w:after="0"/>
      <w:ind w:right="39"/>
      <w:jc w:val="center"/>
    </w:pPr>
    <w:r>
      <w:rPr>
        <w:noProof/>
      </w:rPr>
      <mc:AlternateContent>
        <mc:Choice Requires="wpg">
          <w:drawing>
            <wp:anchor distT="0" distB="0" distL="114300" distR="114300" simplePos="0" relativeHeight="251659264" behindDoc="0" locked="0" layoutInCell="1" allowOverlap="1">
              <wp:simplePos x="0" y="0"/>
              <wp:positionH relativeFrom="page">
                <wp:posOffset>1141197</wp:posOffset>
              </wp:positionH>
              <wp:positionV relativeFrom="page">
                <wp:posOffset>729285</wp:posOffset>
              </wp:positionV>
              <wp:extent cx="5277599" cy="5061"/>
              <wp:effectExtent l="0" t="0" r="0" b="0"/>
              <wp:wrapSquare wrapText="bothSides"/>
              <wp:docPr id="29469" name="Group 29469"/>
              <wp:cNvGraphicFramePr/>
              <a:graphic xmlns:a="http://schemas.openxmlformats.org/drawingml/2006/main">
                <a:graphicData uri="http://schemas.microsoft.com/office/word/2010/wordprocessingGroup">
                  <wpg:wgp>
                    <wpg:cNvGrpSpPr/>
                    <wpg:grpSpPr>
                      <a:xfrm>
                        <a:off x="0" y="0"/>
                        <a:ext cx="5277599" cy="5061"/>
                        <a:chOff x="0" y="0"/>
                        <a:chExt cx="5277599" cy="5061"/>
                      </a:xfrm>
                    </wpg:grpSpPr>
                    <wps:wsp>
                      <wps:cNvPr id="29470" name="Shape 29470"/>
                      <wps:cNvSpPr/>
                      <wps:spPr>
                        <a:xfrm>
                          <a:off x="0" y="0"/>
                          <a:ext cx="5277599" cy="0"/>
                        </a:xfrm>
                        <a:custGeom>
                          <a:avLst/>
                          <a:gdLst/>
                          <a:ahLst/>
                          <a:cxnLst/>
                          <a:rect l="0" t="0" r="0" b="0"/>
                          <a:pathLst>
                            <a:path w="5277599">
                              <a:moveTo>
                                <a:pt x="0" y="0"/>
                              </a:moveTo>
                              <a:lnTo>
                                <a:pt x="527759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469" style="width:415.559pt;height:0.3985pt;position:absolute;mso-position-horizontal-relative:page;mso-position-horizontal:absolute;margin-left:89.858pt;mso-position-vertical-relative:page;margin-top:57.424pt;" coordsize="52775,50">
              <v:shape id="Shape 29470" style="position:absolute;width:52775;height:0;left:0;top:0;" coordsize="5277599,0" path="m0,0l5277599,0">
                <v:stroke weight="0.3985pt" endcap="flat" joinstyle="miter" miterlimit="10" on="true" color="#000000"/>
                <v:fill on="false" color="#000000" opacity="0"/>
              </v:shape>
              <w10:wrap type="square"/>
            </v:group>
          </w:pict>
        </mc:Fallback>
      </mc:AlternateContent>
    </w:r>
    <w:r>
      <w:rPr>
        <w:rFonts w:ascii="宋体" w:eastAsia="宋体" w:hAnsi="宋体" w:cs="宋体"/>
        <w:sz w:val="18"/>
      </w:rPr>
      <w:t>中国科学技术大学本科毕业论文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B1" w:rsidRDefault="000C3968">
    <w:pPr>
      <w:spacing w:after="0"/>
      <w:ind w:right="39"/>
      <w:jc w:val="center"/>
    </w:pPr>
    <w:r>
      <w:rPr>
        <w:noProof/>
      </w:rPr>
      <mc:AlternateContent>
        <mc:Choice Requires="wpg">
          <w:drawing>
            <wp:anchor distT="0" distB="0" distL="114300" distR="114300" simplePos="0" relativeHeight="251660288" behindDoc="0" locked="0" layoutInCell="1" allowOverlap="1">
              <wp:simplePos x="0" y="0"/>
              <wp:positionH relativeFrom="page">
                <wp:posOffset>1141197</wp:posOffset>
              </wp:positionH>
              <wp:positionV relativeFrom="page">
                <wp:posOffset>729285</wp:posOffset>
              </wp:positionV>
              <wp:extent cx="5277599" cy="5061"/>
              <wp:effectExtent l="0" t="0" r="0" b="0"/>
              <wp:wrapSquare wrapText="bothSides"/>
              <wp:docPr id="29455" name="Group 29455"/>
              <wp:cNvGraphicFramePr/>
              <a:graphic xmlns:a="http://schemas.openxmlformats.org/drawingml/2006/main">
                <a:graphicData uri="http://schemas.microsoft.com/office/word/2010/wordprocessingGroup">
                  <wpg:wgp>
                    <wpg:cNvGrpSpPr/>
                    <wpg:grpSpPr>
                      <a:xfrm>
                        <a:off x="0" y="0"/>
                        <a:ext cx="5277599" cy="5061"/>
                        <a:chOff x="0" y="0"/>
                        <a:chExt cx="5277599" cy="5061"/>
                      </a:xfrm>
                    </wpg:grpSpPr>
                    <wps:wsp>
                      <wps:cNvPr id="29456" name="Shape 29456"/>
                      <wps:cNvSpPr/>
                      <wps:spPr>
                        <a:xfrm>
                          <a:off x="0" y="0"/>
                          <a:ext cx="5277599" cy="0"/>
                        </a:xfrm>
                        <a:custGeom>
                          <a:avLst/>
                          <a:gdLst/>
                          <a:ahLst/>
                          <a:cxnLst/>
                          <a:rect l="0" t="0" r="0" b="0"/>
                          <a:pathLst>
                            <a:path w="5277599">
                              <a:moveTo>
                                <a:pt x="0" y="0"/>
                              </a:moveTo>
                              <a:lnTo>
                                <a:pt x="527759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455" style="width:415.559pt;height:0.3985pt;position:absolute;mso-position-horizontal-relative:page;mso-position-horizontal:absolute;margin-left:89.858pt;mso-position-vertical-relative:page;margin-top:57.424pt;" coordsize="52775,50">
              <v:shape id="Shape 29456" style="position:absolute;width:52775;height:0;left:0;top:0;" coordsize="5277599,0" path="m0,0l5277599,0">
                <v:stroke weight="0.3985pt" endcap="flat" joinstyle="miter" miterlimit="10" on="true" color="#000000"/>
                <v:fill on="false" color="#000000" opacity="0"/>
              </v:shape>
              <w10:wrap type="square"/>
            </v:group>
          </w:pict>
        </mc:Fallback>
      </mc:AlternateContent>
    </w:r>
    <w:r>
      <w:rPr>
        <w:rFonts w:ascii="宋体" w:eastAsia="宋体" w:hAnsi="宋体" w:cs="宋体"/>
        <w:sz w:val="18"/>
      </w:rPr>
      <w:t>中国科学技术大学本科毕业论文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B1" w:rsidRDefault="000C3968">
    <w:pPr>
      <w:spacing w:after="0"/>
      <w:ind w:right="39"/>
      <w:jc w:val="center"/>
    </w:pPr>
    <w:r>
      <w:rPr>
        <w:noProof/>
      </w:rPr>
      <mc:AlternateContent>
        <mc:Choice Requires="wpg">
          <w:drawing>
            <wp:anchor distT="0" distB="0" distL="114300" distR="114300" simplePos="0" relativeHeight="251661312" behindDoc="0" locked="0" layoutInCell="1" allowOverlap="1">
              <wp:simplePos x="0" y="0"/>
              <wp:positionH relativeFrom="page">
                <wp:posOffset>1141197</wp:posOffset>
              </wp:positionH>
              <wp:positionV relativeFrom="page">
                <wp:posOffset>729285</wp:posOffset>
              </wp:positionV>
              <wp:extent cx="5277599" cy="5061"/>
              <wp:effectExtent l="0" t="0" r="0" b="0"/>
              <wp:wrapSquare wrapText="bothSides"/>
              <wp:docPr id="29441" name="Group 29441"/>
              <wp:cNvGraphicFramePr/>
              <a:graphic xmlns:a="http://schemas.openxmlformats.org/drawingml/2006/main">
                <a:graphicData uri="http://schemas.microsoft.com/office/word/2010/wordprocessingGroup">
                  <wpg:wgp>
                    <wpg:cNvGrpSpPr/>
                    <wpg:grpSpPr>
                      <a:xfrm>
                        <a:off x="0" y="0"/>
                        <a:ext cx="5277599" cy="5061"/>
                        <a:chOff x="0" y="0"/>
                        <a:chExt cx="5277599" cy="5061"/>
                      </a:xfrm>
                    </wpg:grpSpPr>
                    <wps:wsp>
                      <wps:cNvPr id="29442" name="Shape 29442"/>
                      <wps:cNvSpPr/>
                      <wps:spPr>
                        <a:xfrm>
                          <a:off x="0" y="0"/>
                          <a:ext cx="5277599" cy="0"/>
                        </a:xfrm>
                        <a:custGeom>
                          <a:avLst/>
                          <a:gdLst/>
                          <a:ahLst/>
                          <a:cxnLst/>
                          <a:rect l="0" t="0" r="0" b="0"/>
                          <a:pathLst>
                            <a:path w="5277599">
                              <a:moveTo>
                                <a:pt x="0" y="0"/>
                              </a:moveTo>
                              <a:lnTo>
                                <a:pt x="527759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441" style="width:415.559pt;height:0.3985pt;position:absolute;mso-position-horizontal-relative:page;mso-position-horizontal:absolute;margin-left:89.858pt;mso-position-vertical-relative:page;margin-top:57.424pt;" coordsize="52775,50">
              <v:shape id="Shape 29442" style="position:absolute;width:52775;height:0;left:0;top:0;" coordsize="5277599,0" path="m0,0l5277599,0">
                <v:stroke weight="0.3985pt" endcap="flat" joinstyle="miter" miterlimit="10" on="true" color="#000000"/>
                <v:fill on="false" color="#000000" opacity="0"/>
              </v:shape>
              <w10:wrap type="square"/>
            </v:group>
          </w:pict>
        </mc:Fallback>
      </mc:AlternateContent>
    </w:r>
    <w:r>
      <w:rPr>
        <w:rFonts w:ascii="宋体" w:eastAsia="宋体" w:hAnsi="宋体" w:cs="宋体"/>
        <w:sz w:val="18"/>
      </w:rPr>
      <w:t>中国科学技术大学本科毕业论文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63AC0"/>
    <w:multiLevelType w:val="hybridMultilevel"/>
    <w:tmpl w:val="0ED094B0"/>
    <w:lvl w:ilvl="0" w:tplc="B6D48892">
      <w:start w:val="1"/>
      <w:numFmt w:val="decimal"/>
      <w:lvlText w:val="%1"/>
      <w:lvlJc w:val="left"/>
      <w:pPr>
        <w:ind w:left="668"/>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D250EBD4">
      <w:start w:val="1"/>
      <w:numFmt w:val="lowerLetter"/>
      <w:lvlText w:val="%2"/>
      <w:lvlJc w:val="left"/>
      <w:pPr>
        <w:ind w:left="134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D130D7C4">
      <w:start w:val="1"/>
      <w:numFmt w:val="lowerRoman"/>
      <w:lvlText w:val="%3"/>
      <w:lvlJc w:val="left"/>
      <w:pPr>
        <w:ind w:left="206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F4B695A4">
      <w:start w:val="1"/>
      <w:numFmt w:val="decimal"/>
      <w:lvlText w:val="%4"/>
      <w:lvlJc w:val="left"/>
      <w:pPr>
        <w:ind w:left="278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26AACEB8">
      <w:start w:val="1"/>
      <w:numFmt w:val="lowerLetter"/>
      <w:lvlText w:val="%5"/>
      <w:lvlJc w:val="left"/>
      <w:pPr>
        <w:ind w:left="350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19D4307E">
      <w:start w:val="1"/>
      <w:numFmt w:val="lowerRoman"/>
      <w:lvlText w:val="%6"/>
      <w:lvlJc w:val="left"/>
      <w:pPr>
        <w:ind w:left="422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AAB8BF10">
      <w:start w:val="1"/>
      <w:numFmt w:val="decimal"/>
      <w:lvlText w:val="%7"/>
      <w:lvlJc w:val="left"/>
      <w:pPr>
        <w:ind w:left="494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4BBA9956">
      <w:start w:val="1"/>
      <w:numFmt w:val="lowerLetter"/>
      <w:lvlText w:val="%8"/>
      <w:lvlJc w:val="left"/>
      <w:pPr>
        <w:ind w:left="566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148C94DC">
      <w:start w:val="1"/>
      <w:numFmt w:val="lowerRoman"/>
      <w:lvlText w:val="%9"/>
      <w:lvlJc w:val="left"/>
      <w:pPr>
        <w:ind w:left="638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6A0276D"/>
    <w:multiLevelType w:val="hybridMultilevel"/>
    <w:tmpl w:val="620E5014"/>
    <w:lvl w:ilvl="0" w:tplc="82CE91DC">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7EB21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D8E9E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CC709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2523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C42F5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62EAA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3273F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0CFEF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B7574D"/>
    <w:multiLevelType w:val="hybridMultilevel"/>
    <w:tmpl w:val="B5DA16D2"/>
    <w:lvl w:ilvl="0" w:tplc="F440F99A">
      <w:start w:val="10"/>
      <w:numFmt w:val="decimal"/>
      <w:lvlText w:val="%1"/>
      <w:lvlJc w:val="left"/>
      <w:pPr>
        <w:ind w:left="104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2FA89A4E">
      <w:start w:val="1"/>
      <w:numFmt w:val="lowerLetter"/>
      <w:lvlText w:val="%2"/>
      <w:lvlJc w:val="left"/>
      <w:pPr>
        <w:ind w:left="126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4F92E308">
      <w:start w:val="1"/>
      <w:numFmt w:val="lowerRoman"/>
      <w:lvlText w:val="%3"/>
      <w:lvlJc w:val="left"/>
      <w:pPr>
        <w:ind w:left="198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645CA904">
      <w:start w:val="1"/>
      <w:numFmt w:val="decimal"/>
      <w:lvlText w:val="%4"/>
      <w:lvlJc w:val="left"/>
      <w:pPr>
        <w:ind w:left="270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6C72C406">
      <w:start w:val="1"/>
      <w:numFmt w:val="lowerLetter"/>
      <w:lvlText w:val="%5"/>
      <w:lvlJc w:val="left"/>
      <w:pPr>
        <w:ind w:left="342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A522BBC0">
      <w:start w:val="1"/>
      <w:numFmt w:val="lowerRoman"/>
      <w:lvlText w:val="%6"/>
      <w:lvlJc w:val="left"/>
      <w:pPr>
        <w:ind w:left="414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4394E3A0">
      <w:start w:val="1"/>
      <w:numFmt w:val="decimal"/>
      <w:lvlText w:val="%7"/>
      <w:lvlJc w:val="left"/>
      <w:pPr>
        <w:ind w:left="486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290ABB56">
      <w:start w:val="1"/>
      <w:numFmt w:val="lowerLetter"/>
      <w:lvlText w:val="%8"/>
      <w:lvlJc w:val="left"/>
      <w:pPr>
        <w:ind w:left="558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84542026">
      <w:start w:val="1"/>
      <w:numFmt w:val="lowerRoman"/>
      <w:lvlText w:val="%9"/>
      <w:lvlJc w:val="left"/>
      <w:pPr>
        <w:ind w:left="630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A74974"/>
    <w:multiLevelType w:val="hybridMultilevel"/>
    <w:tmpl w:val="6102252C"/>
    <w:lvl w:ilvl="0" w:tplc="6046B0AE">
      <w:start w:val="7"/>
      <w:numFmt w:val="decimal"/>
      <w:lvlText w:val="%1"/>
      <w:lvlJc w:val="left"/>
      <w:pPr>
        <w:ind w:left="668"/>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93C2EA3C">
      <w:start w:val="1"/>
      <w:numFmt w:val="lowerLetter"/>
      <w:lvlText w:val="%2"/>
      <w:lvlJc w:val="left"/>
      <w:pPr>
        <w:ind w:left="1324"/>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A4CA59EE">
      <w:start w:val="1"/>
      <w:numFmt w:val="lowerRoman"/>
      <w:lvlText w:val="%3"/>
      <w:lvlJc w:val="left"/>
      <w:pPr>
        <w:ind w:left="2044"/>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7B70101A">
      <w:start w:val="1"/>
      <w:numFmt w:val="decimal"/>
      <w:lvlText w:val="%4"/>
      <w:lvlJc w:val="left"/>
      <w:pPr>
        <w:ind w:left="2764"/>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36469EC2">
      <w:start w:val="1"/>
      <w:numFmt w:val="lowerLetter"/>
      <w:lvlText w:val="%5"/>
      <w:lvlJc w:val="left"/>
      <w:pPr>
        <w:ind w:left="3484"/>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168EA6A8">
      <w:start w:val="1"/>
      <w:numFmt w:val="lowerRoman"/>
      <w:lvlText w:val="%6"/>
      <w:lvlJc w:val="left"/>
      <w:pPr>
        <w:ind w:left="4204"/>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EAA0BFC8">
      <w:start w:val="1"/>
      <w:numFmt w:val="decimal"/>
      <w:lvlText w:val="%7"/>
      <w:lvlJc w:val="left"/>
      <w:pPr>
        <w:ind w:left="4924"/>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DAF0A4EC">
      <w:start w:val="1"/>
      <w:numFmt w:val="lowerLetter"/>
      <w:lvlText w:val="%8"/>
      <w:lvlJc w:val="left"/>
      <w:pPr>
        <w:ind w:left="5644"/>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931ABE46">
      <w:start w:val="1"/>
      <w:numFmt w:val="lowerRoman"/>
      <w:lvlText w:val="%9"/>
      <w:lvlJc w:val="left"/>
      <w:pPr>
        <w:ind w:left="6364"/>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7D810073"/>
    <w:multiLevelType w:val="hybridMultilevel"/>
    <w:tmpl w:val="D556042C"/>
    <w:lvl w:ilvl="0" w:tplc="500EA8C0">
      <w:start w:val="1"/>
      <w:numFmt w:val="decimal"/>
      <w:lvlText w:val="%1"/>
      <w:lvlJc w:val="left"/>
      <w:pPr>
        <w:ind w:left="103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772E99D0">
      <w:start w:val="1"/>
      <w:numFmt w:val="lowerLetter"/>
      <w:lvlText w:val="%2"/>
      <w:lvlJc w:val="left"/>
      <w:pPr>
        <w:ind w:left="134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3ECC788C">
      <w:start w:val="1"/>
      <w:numFmt w:val="lowerRoman"/>
      <w:lvlText w:val="%3"/>
      <w:lvlJc w:val="left"/>
      <w:pPr>
        <w:ind w:left="206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2C5C2844">
      <w:start w:val="1"/>
      <w:numFmt w:val="decimal"/>
      <w:lvlText w:val="%4"/>
      <w:lvlJc w:val="left"/>
      <w:pPr>
        <w:ind w:left="278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035C3CE6">
      <w:start w:val="1"/>
      <w:numFmt w:val="lowerLetter"/>
      <w:lvlText w:val="%5"/>
      <w:lvlJc w:val="left"/>
      <w:pPr>
        <w:ind w:left="350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BF268B00">
      <w:start w:val="1"/>
      <w:numFmt w:val="lowerRoman"/>
      <w:lvlText w:val="%6"/>
      <w:lvlJc w:val="left"/>
      <w:pPr>
        <w:ind w:left="422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2AAA4A48">
      <w:start w:val="1"/>
      <w:numFmt w:val="decimal"/>
      <w:lvlText w:val="%7"/>
      <w:lvlJc w:val="left"/>
      <w:pPr>
        <w:ind w:left="494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1996F006">
      <w:start w:val="1"/>
      <w:numFmt w:val="lowerLetter"/>
      <w:lvlText w:val="%8"/>
      <w:lvlJc w:val="left"/>
      <w:pPr>
        <w:ind w:left="566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D52C9AB4">
      <w:start w:val="1"/>
      <w:numFmt w:val="lowerRoman"/>
      <w:lvlText w:val="%9"/>
      <w:lvlJc w:val="left"/>
      <w:pPr>
        <w:ind w:left="6386"/>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B1"/>
    <w:rsid w:val="000C3968"/>
    <w:rsid w:val="008467A2"/>
    <w:rsid w:val="00C95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BF4A52-42DE-4674-A1CA-8925D1D1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unhideWhenUsed/>
    <w:qFormat/>
    <w:pPr>
      <w:keepNext/>
      <w:keepLines/>
      <w:spacing w:after="288" w:line="259" w:lineRule="auto"/>
      <w:ind w:left="61"/>
      <w:outlineLvl w:val="0"/>
    </w:pPr>
    <w:rPr>
      <w:rFonts w:ascii="Arial" w:eastAsia="Arial" w:hAnsi="Arial" w:cs="Arial"/>
      <w:color w:val="000000"/>
      <w:sz w:val="52"/>
    </w:rPr>
  </w:style>
  <w:style w:type="paragraph" w:styleId="Heading2">
    <w:name w:val="heading 2"/>
    <w:next w:val="Normal"/>
    <w:link w:val="Heading2Char"/>
    <w:uiPriority w:val="9"/>
    <w:unhideWhenUsed/>
    <w:qFormat/>
    <w:pPr>
      <w:keepNext/>
      <w:keepLines/>
      <w:spacing w:after="153" w:line="259" w:lineRule="auto"/>
      <w:ind w:right="40"/>
      <w:jc w:val="center"/>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143" w:line="265" w:lineRule="auto"/>
      <w:ind w:left="1698" w:hanging="10"/>
      <w:jc w:val="center"/>
      <w:outlineLvl w:val="2"/>
    </w:pPr>
    <w:rPr>
      <w:rFonts w:ascii="黑体" w:eastAsia="黑体" w:hAnsi="黑体" w:cs="黑体"/>
      <w:color w:val="000000"/>
      <w:sz w:val="32"/>
    </w:rPr>
  </w:style>
  <w:style w:type="paragraph" w:styleId="Heading4">
    <w:name w:val="heading 4"/>
    <w:next w:val="Normal"/>
    <w:link w:val="Heading4Char"/>
    <w:uiPriority w:val="9"/>
    <w:unhideWhenUsed/>
    <w:qFormat/>
    <w:pPr>
      <w:keepNext/>
      <w:keepLines/>
      <w:spacing w:after="203" w:line="265" w:lineRule="auto"/>
      <w:ind w:left="146" w:hanging="10"/>
      <w:outlineLvl w:val="3"/>
    </w:pPr>
    <w:rPr>
      <w:rFonts w:ascii="黑体" w:eastAsia="黑体" w:hAnsi="黑体" w:cs="黑体"/>
      <w:color w:val="000000"/>
      <w:sz w:val="28"/>
    </w:rPr>
  </w:style>
  <w:style w:type="paragraph" w:styleId="Heading5">
    <w:name w:val="heading 5"/>
    <w:next w:val="Normal"/>
    <w:link w:val="Heading5Char"/>
    <w:uiPriority w:val="9"/>
    <w:unhideWhenUsed/>
    <w:qFormat/>
    <w:pPr>
      <w:keepNext/>
      <w:keepLines/>
      <w:spacing w:line="265" w:lineRule="auto"/>
      <w:ind w:left="10" w:hanging="10"/>
      <w:jc w:val="center"/>
      <w:outlineLvl w:val="4"/>
    </w:pPr>
    <w:rPr>
      <w:rFonts w:ascii="宋体" w:eastAsia="宋体" w:hAnsi="宋体" w:cs="宋体"/>
      <w:color w:val="000000"/>
      <w:sz w:val="24"/>
    </w:rPr>
  </w:style>
  <w:style w:type="paragraph" w:styleId="Heading6">
    <w:name w:val="heading 6"/>
    <w:next w:val="Normal"/>
    <w:link w:val="Heading6Char"/>
    <w:uiPriority w:val="9"/>
    <w:unhideWhenUsed/>
    <w:qFormat/>
    <w:pPr>
      <w:keepNext/>
      <w:keepLines/>
      <w:spacing w:line="265" w:lineRule="auto"/>
      <w:ind w:left="10" w:hanging="10"/>
      <w:jc w:val="center"/>
      <w:outlineLvl w:val="5"/>
    </w:pPr>
    <w:rPr>
      <w:rFonts w:ascii="宋体" w:eastAsia="宋体" w:hAnsi="宋体" w:cs="宋体"/>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6"/>
    </w:rPr>
  </w:style>
  <w:style w:type="character" w:customStyle="1" w:styleId="Heading1Char">
    <w:name w:val="Heading 1 Char"/>
    <w:link w:val="Heading1"/>
    <w:rPr>
      <w:rFonts w:ascii="Arial" w:eastAsia="Arial" w:hAnsi="Arial" w:cs="Arial"/>
      <w:color w:val="000000"/>
      <w:sz w:val="52"/>
    </w:rPr>
  </w:style>
  <w:style w:type="paragraph" w:customStyle="1" w:styleId="footnotedescription">
    <w:name w:val="footnote description"/>
    <w:next w:val="Normal"/>
    <w:link w:val="footnotedescriptionChar"/>
    <w:hidden/>
    <w:pPr>
      <w:spacing w:line="259" w:lineRule="auto"/>
      <w:ind w:left="390"/>
    </w:pPr>
    <w:rPr>
      <w:rFonts w:ascii="宋体" w:eastAsia="宋体" w:hAnsi="宋体" w:cs="宋体"/>
      <w:color w:val="000000"/>
      <w:sz w:val="18"/>
    </w:rPr>
  </w:style>
  <w:style w:type="character" w:customStyle="1" w:styleId="footnotedescriptionChar">
    <w:name w:val="footnote description Char"/>
    <w:link w:val="footnotedescription"/>
    <w:rPr>
      <w:rFonts w:ascii="宋体" w:eastAsia="宋体" w:hAnsi="宋体" w:cs="宋体"/>
      <w:color w:val="000000"/>
      <w:sz w:val="18"/>
    </w:rPr>
  </w:style>
  <w:style w:type="character" w:customStyle="1" w:styleId="Heading5Char">
    <w:name w:val="Heading 5 Char"/>
    <w:link w:val="Heading5"/>
    <w:rPr>
      <w:rFonts w:ascii="宋体" w:eastAsia="宋体" w:hAnsi="宋体" w:cs="宋体"/>
      <w:color w:val="000000"/>
      <w:sz w:val="24"/>
    </w:rPr>
  </w:style>
  <w:style w:type="character" w:customStyle="1" w:styleId="Heading6Char">
    <w:name w:val="Heading 6 Char"/>
    <w:link w:val="Heading6"/>
    <w:rPr>
      <w:rFonts w:ascii="宋体" w:eastAsia="宋体" w:hAnsi="宋体" w:cs="宋体"/>
      <w:color w:val="000000"/>
      <w:sz w:val="24"/>
    </w:rPr>
  </w:style>
  <w:style w:type="character" w:customStyle="1" w:styleId="Heading4Char">
    <w:name w:val="Heading 4 Char"/>
    <w:link w:val="Heading4"/>
    <w:rPr>
      <w:rFonts w:ascii="黑体" w:eastAsia="黑体" w:hAnsi="黑体" w:cs="黑体"/>
      <w:color w:val="000000"/>
      <w:sz w:val="28"/>
    </w:rPr>
  </w:style>
  <w:style w:type="character" w:customStyle="1" w:styleId="Heading3Char">
    <w:name w:val="Heading 3 Char"/>
    <w:link w:val="Heading3"/>
    <w:rPr>
      <w:rFonts w:ascii="黑体" w:eastAsia="黑体" w:hAnsi="黑体" w:cs="黑体"/>
      <w:color w:val="000000"/>
      <w:sz w:val="32"/>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2683</Words>
  <Characters>15295</Characters>
  <Application>Microsoft Office Word</Application>
  <DocSecurity>0</DocSecurity>
  <Lines>127</Lines>
  <Paragraphs>35</Paragraphs>
  <ScaleCrop>false</ScaleCrop>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中国科学技术大学基于搜索引擎的短文本视觉表达的研究</dc:title>
  <dc:subject/>
  <dc:creator>黄红艳</dc:creator>
  <cp:keywords/>
  <cp:lastModifiedBy>Hongyan Huang (MSR Student-Person Consulting)</cp:lastModifiedBy>
  <cp:revision>2</cp:revision>
  <dcterms:created xsi:type="dcterms:W3CDTF">2017-05-23T15:20:00Z</dcterms:created>
  <dcterms:modified xsi:type="dcterms:W3CDTF">2017-05-23T15:20:00Z</dcterms:modified>
</cp:coreProperties>
</file>