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A5C75" w14:textId="77777777" w:rsidR="00784DB3" w:rsidRDefault="00784DB3" w:rsidP="00784DB3">
      <w:r>
        <w:t>Hello,</w:t>
      </w:r>
    </w:p>
    <w:p w14:paraId="1E59D730" w14:textId="0CA7307E" w:rsidR="00784DB3" w:rsidRDefault="00784DB3" w:rsidP="00784DB3">
      <w:r>
        <w:t xml:space="preserve">We regret to inform you that </w:t>
      </w:r>
      <w:r w:rsidRPr="00784DB3">
        <w:rPr>
          <w:b/>
        </w:rPr>
        <w:t>your application was not selected to be awarded</w:t>
      </w:r>
      <w:r>
        <w:t xml:space="preserve"> </w:t>
      </w:r>
      <w:r w:rsidR="006818E4">
        <w:t>XX</w:t>
      </w:r>
      <w:r>
        <w:t xml:space="preserve"> fellowship.</w:t>
      </w:r>
    </w:p>
    <w:p w14:paraId="77A10861" w14:textId="156D59A7" w:rsidR="00784DB3" w:rsidRDefault="00784DB3" w:rsidP="00784DB3">
      <w:r>
        <w:t>Approximately</w:t>
      </w:r>
      <w:r w:rsidR="006818E4">
        <w:t xml:space="preserve"> XX </w:t>
      </w:r>
      <w:r>
        <w:t xml:space="preserve">applications were reviewed by panels composed of highly qualified neuroscience and cognitive science graduate students, from across different subdisciplines and career stages. </w:t>
      </w:r>
      <w:r w:rsidR="006818E4">
        <w:t>XX</w:t>
      </w:r>
      <w:r>
        <w:t xml:space="preserve"> out of those </w:t>
      </w:r>
      <w:r w:rsidR="006818E4">
        <w:t>XX</w:t>
      </w:r>
      <w:r>
        <w:t xml:space="preserve"> were selected to interview. Only </w:t>
      </w:r>
      <w:r w:rsidR="006818E4">
        <w:t>X</w:t>
      </w:r>
      <w:r>
        <w:t xml:space="preserve"> summer awards are available this year, thus many deserving candidates could not be selected.</w:t>
      </w:r>
    </w:p>
    <w:p w14:paraId="77CB5710" w14:textId="5728AB59" w:rsidR="00784DB3" w:rsidRDefault="00784DB3" w:rsidP="00784DB3">
      <w:r w:rsidRPr="00784DB3">
        <w:rPr>
          <w:b/>
        </w:rPr>
        <w:t xml:space="preserve">However, as a </w:t>
      </w:r>
      <w:r w:rsidR="006818E4">
        <w:rPr>
          <w:b/>
        </w:rPr>
        <w:t>XX</w:t>
      </w:r>
      <w:r w:rsidRPr="00784DB3">
        <w:rPr>
          <w:b/>
        </w:rPr>
        <w:t xml:space="preserve"> program finalist, we’re reaching out to offer you the opportunity to match with graduate mentors.</w:t>
      </w:r>
      <w:r>
        <w:t xml:space="preserve"> These mentors have read your application and have seen the potential you have in research. They have volunteered on their own and have their own set of expectations from </w:t>
      </w:r>
      <w:r w:rsidR="006818E4">
        <w:t xml:space="preserve">(ORGANIZATION </w:t>
      </w:r>
      <w:r>
        <w:t xml:space="preserve">to make sure that you have a positive experience in your first foray into academic research. All these graduate mentors have been where you are and will do their best to pass on what they wish they had known when they were first getting into research. Their role will be to answer any questions you may have, such as what a Ph.D. or MD/Ph.D. in neuroscience entails, what to do when you’re struggling in lab or in classes, and most importantly, how to apply to research positions this upcoming </w:t>
      </w:r>
      <w:r w:rsidR="006818E4">
        <w:t>(DATE)</w:t>
      </w:r>
      <w:r>
        <w:t xml:space="preserve">. </w:t>
      </w:r>
    </w:p>
    <w:p w14:paraId="4ED7FB52" w14:textId="53F13DCC" w:rsidR="00784DB3" w:rsidRDefault="00784DB3" w:rsidP="00784DB3">
      <w:r>
        <w:t xml:space="preserve">Let us know by </w:t>
      </w:r>
      <w:r w:rsidR="006818E4">
        <w:rPr>
          <w:b/>
        </w:rPr>
        <w:t>(DATE)</w:t>
      </w:r>
      <w:r>
        <w:t xml:space="preserve"> whether you’d like to be a part of this formal mentorship opportunity!</w:t>
      </w:r>
    </w:p>
    <w:p w14:paraId="4ED15207" w14:textId="75EE75C9" w:rsidR="00784DB3" w:rsidRDefault="00784DB3" w:rsidP="00784DB3">
      <w:r>
        <w:t xml:space="preserve">On behalf of </w:t>
      </w:r>
      <w:r w:rsidR="006818E4">
        <w:t>XX</w:t>
      </w:r>
      <w:r>
        <w:t xml:space="preserve"> </w:t>
      </w:r>
      <w:proofErr w:type="gramStart"/>
      <w:r>
        <w:t>mentors</w:t>
      </w:r>
      <w:proofErr w:type="gramEnd"/>
      <w:r>
        <w:t xml:space="preserve"> </w:t>
      </w:r>
      <w:r w:rsidR="006818E4">
        <w:t xml:space="preserve">XX </w:t>
      </w:r>
      <w:r>
        <w:t>organization, I thank you for your participation in this competition.</w:t>
      </w:r>
    </w:p>
    <w:p w14:paraId="4F44BD32" w14:textId="11549BEC" w:rsidR="00F91142" w:rsidRPr="00784DB3" w:rsidRDefault="00784DB3" w:rsidP="00784DB3">
      <w:r>
        <w:t xml:space="preserve">- </w:t>
      </w:r>
      <w:r w:rsidR="006818E4">
        <w:t>(Program Name)</w:t>
      </w:r>
      <w:r>
        <w:t xml:space="preserve"> Review Committee</w:t>
      </w:r>
    </w:p>
    <w:sectPr w:rsidR="00F91142" w:rsidRPr="0078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DB3"/>
    <w:rsid w:val="000F1CE4"/>
    <w:rsid w:val="006818E4"/>
    <w:rsid w:val="00784DB3"/>
    <w:rsid w:val="00A60EDA"/>
    <w:rsid w:val="00FB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1F1F"/>
  <w15:chartTrackingRefBased/>
  <w15:docId w15:val="{95E963CF-A9FF-40F6-89F9-CE063EBD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 Cazares</dc:creator>
  <cp:keywords/>
  <dc:description/>
  <cp:lastModifiedBy>chris caz</cp:lastModifiedBy>
  <cp:revision>3</cp:revision>
  <dcterms:created xsi:type="dcterms:W3CDTF">2023-03-28T15:15:00Z</dcterms:created>
  <dcterms:modified xsi:type="dcterms:W3CDTF">2023-03-28T15:16:00Z</dcterms:modified>
</cp:coreProperties>
</file>