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3C43" w14:textId="77777777" w:rsidR="00FA1A5F" w:rsidRDefault="00FA1A5F" w:rsidP="00FA1A5F">
      <w:r>
        <w:t>Claro, aquí tienes algunas Historias de Usuario que cubren las funcionalidades clave del sistema. Las historias de usuario son útiles para entender lo que los usuarios finales necesitan del sistema en términos simples, enfocándose en el valor que se entrega.</w:t>
      </w:r>
    </w:p>
    <w:p w14:paraId="7B4BCC80" w14:textId="77777777" w:rsidR="00FA1A5F" w:rsidRDefault="00FA1A5F" w:rsidP="00FA1A5F"/>
    <w:p w14:paraId="25F13593" w14:textId="77777777" w:rsidR="00FA1A5F" w:rsidRDefault="00FA1A5F" w:rsidP="00FA1A5F">
      <w:r>
        <w:t>### Registro e Inicio de Sesión</w:t>
      </w:r>
    </w:p>
    <w:p w14:paraId="31A1119C" w14:textId="77777777" w:rsidR="00FA1A5F" w:rsidRDefault="00FA1A5F" w:rsidP="00FA1A5F">
      <w:r>
        <w:t>1. **Como** un visitante, **quiero** poder registrarme **para** tener un perfil en la plataforma.</w:t>
      </w:r>
    </w:p>
    <w:p w14:paraId="0B2D52E9" w14:textId="77777777" w:rsidR="00FA1A5F" w:rsidRDefault="00FA1A5F" w:rsidP="00FA1A5F">
      <w:r>
        <w:t>2. **Como** un usuario, **quiero** iniciar sesión **para** acceder a las funcionalidades completas de la plataforma.</w:t>
      </w:r>
    </w:p>
    <w:p w14:paraId="64D261D3" w14:textId="77777777" w:rsidR="00FA1A5F" w:rsidRDefault="00FA1A5F" w:rsidP="00FA1A5F">
      <w:r>
        <w:t>3. **Como** un usuario, **quiero** recuperar mi contraseña **para** poder acceder al sistema en caso de olvido.</w:t>
      </w:r>
    </w:p>
    <w:p w14:paraId="75FFC9CB" w14:textId="77777777" w:rsidR="00FA1A5F" w:rsidRDefault="00FA1A5F" w:rsidP="00FA1A5F"/>
    <w:p w14:paraId="70ED7165" w14:textId="77777777" w:rsidR="00FA1A5F" w:rsidRDefault="00FA1A5F" w:rsidP="00FA1A5F">
      <w:r>
        <w:t>### Gestión de Proyectos</w:t>
      </w:r>
    </w:p>
    <w:p w14:paraId="60242B3F" w14:textId="77777777" w:rsidR="00FA1A5F" w:rsidRDefault="00FA1A5F" w:rsidP="00FA1A5F">
      <w:r>
        <w:t>4. **Como** un usuario, **quiero** crear un nuevo proyecto **para** que otros puedan verlo y colaborar en él.</w:t>
      </w:r>
    </w:p>
    <w:p w14:paraId="669BFDF4" w14:textId="77777777" w:rsidR="00FA1A5F" w:rsidRDefault="00FA1A5F" w:rsidP="00FA1A5F">
      <w:r>
        <w:t>5. **Como** un usuario, **quiero** editar o eliminar mis proyectos **para** mantener la información actualizada.</w:t>
      </w:r>
    </w:p>
    <w:p w14:paraId="096A7354" w14:textId="77777777" w:rsidR="00FA1A5F" w:rsidRDefault="00FA1A5F" w:rsidP="00FA1A5F">
      <w:r>
        <w:t>6. **Como** un usuario, **quiero** agregar imágenes a mi proyecto **para** ilustrar mejor mis ideas.</w:t>
      </w:r>
    </w:p>
    <w:p w14:paraId="53D71064" w14:textId="77777777" w:rsidR="00FA1A5F" w:rsidRDefault="00FA1A5F" w:rsidP="00FA1A5F">
      <w:r>
        <w:t xml:space="preserve">  </w:t>
      </w:r>
    </w:p>
    <w:p w14:paraId="7C9CB2FA" w14:textId="77777777" w:rsidR="00FA1A5F" w:rsidRDefault="00FA1A5F" w:rsidP="00FA1A5F">
      <w:r>
        <w:t>### Colaboración</w:t>
      </w:r>
    </w:p>
    <w:p w14:paraId="228B1B2E" w14:textId="77777777" w:rsidR="00FA1A5F" w:rsidRDefault="00FA1A5F" w:rsidP="00FA1A5F">
      <w:r>
        <w:t>7. **Como** un usuario, **quiero** buscar proyectos **para** encontrar aquellos en los que estoy interesado en colaborar.</w:t>
      </w:r>
    </w:p>
    <w:p w14:paraId="4D9E7F03" w14:textId="77777777" w:rsidR="00FA1A5F" w:rsidRDefault="00FA1A5F" w:rsidP="00FA1A5F">
      <w:r>
        <w:t>8. **Como** un usuario, **quiero** solicitar ser colaborador en un proyecto **para** contribuir en su desarrollo.</w:t>
      </w:r>
    </w:p>
    <w:p w14:paraId="547B84FC" w14:textId="77777777" w:rsidR="00FA1A5F" w:rsidRDefault="00FA1A5F" w:rsidP="00FA1A5F">
      <w:r>
        <w:t>9. **Como** el creador de un proyecto, **quiero** aprobar o rechazar colaboradores **para** controlar quiénes pueden contribuir a mi proyecto.</w:t>
      </w:r>
    </w:p>
    <w:p w14:paraId="21A98ACB" w14:textId="77777777" w:rsidR="00FA1A5F" w:rsidRDefault="00FA1A5F" w:rsidP="00FA1A5F"/>
    <w:p w14:paraId="003E6006" w14:textId="77777777" w:rsidR="00FA1A5F" w:rsidRDefault="00FA1A5F" w:rsidP="00FA1A5F">
      <w:r>
        <w:t>### Avances en el Proyecto</w:t>
      </w:r>
    </w:p>
    <w:p w14:paraId="73F66439" w14:textId="77777777" w:rsidR="00FA1A5F" w:rsidRDefault="00FA1A5F" w:rsidP="00FA1A5F">
      <w:r>
        <w:t>10. **Como** un colaborador, **quiero** añadir avances a un proyecto **para** documentar el progreso y compartirlo con otros.</w:t>
      </w:r>
    </w:p>
    <w:p w14:paraId="4E6FD8B1" w14:textId="77777777" w:rsidR="00FA1A5F" w:rsidRDefault="00FA1A5F" w:rsidP="00FA1A5F">
      <w:r>
        <w:t>11. **Como** un colaborador o creador, **quiero** añadir imágenes a los avances del proyecto **para** ofrecer evidencia visual del progreso.</w:t>
      </w:r>
    </w:p>
    <w:p w14:paraId="33D8DB70" w14:textId="77777777" w:rsidR="00FA1A5F" w:rsidRDefault="00FA1A5F" w:rsidP="00FA1A5F">
      <w:r>
        <w:lastRenderedPageBreak/>
        <w:t>12. **Como** un colaborador o creador, **quiero** editar o eliminar avances **para** corregir errores o hacer actualizaciones.</w:t>
      </w:r>
    </w:p>
    <w:p w14:paraId="21672910" w14:textId="77777777" w:rsidR="00FA1A5F" w:rsidRDefault="00FA1A5F" w:rsidP="00FA1A5F"/>
    <w:p w14:paraId="0D9F0855" w14:textId="77777777" w:rsidR="00FA1A5F" w:rsidRDefault="00FA1A5F" w:rsidP="00FA1A5F">
      <w:r>
        <w:t>### Otros</w:t>
      </w:r>
    </w:p>
    <w:p w14:paraId="290F5D3A" w14:textId="77777777" w:rsidR="00FA1A5F" w:rsidRDefault="00FA1A5F" w:rsidP="00FA1A5F">
      <w:r>
        <w:t>13. **Como** un usuario, **quiero** tener un tablero de control **para** ver rápidamente mis proyectos, colaboraciones y avances.</w:t>
      </w:r>
    </w:p>
    <w:p w14:paraId="4D784453" w14:textId="77777777" w:rsidR="00FA1A5F" w:rsidRDefault="00FA1A5F" w:rsidP="00FA1A5F">
      <w:r>
        <w:t>14. **Como** un usuario, **quiero** recibir notificaciones **para** estar al tanto de las actualizaciones en los proyectos que sigo.</w:t>
      </w:r>
    </w:p>
    <w:p w14:paraId="19E1FE38" w14:textId="77777777" w:rsidR="00FA1A5F" w:rsidRDefault="00FA1A5F" w:rsidP="00FA1A5F"/>
    <w:p w14:paraId="6BD1301A" w14:textId="0DE26A90" w:rsidR="00AE3002" w:rsidRPr="00FA1A5F" w:rsidRDefault="00FA1A5F" w:rsidP="00FA1A5F">
      <w:pPr>
        <w:rPr>
          <w:u w:val="single"/>
        </w:rPr>
      </w:pPr>
      <w:r>
        <w:t>Estas historias de usuario proporcionan una guía inicial para desarrollar las funcionalidades del sistema. Cada una de ellas puede descomponerse en tareas más pequeñas durante el desarrollo. Espero que te resulten útiles. ¿Necesitas algo más?</w:t>
      </w:r>
    </w:p>
    <w:sectPr w:rsidR="00AE3002" w:rsidRPr="00FA1A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5737"/>
    <w:rsid w:val="002E5737"/>
    <w:rsid w:val="00AE3002"/>
    <w:rsid w:val="00CD1F18"/>
    <w:rsid w:val="00FA1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B362A-F1D0-42E5-AD21-6B992E83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Mesa Buitrago</dc:creator>
  <cp:keywords/>
  <dc:description/>
  <cp:lastModifiedBy>Andrés Felipe Mesa Buitrago</cp:lastModifiedBy>
  <cp:revision>3</cp:revision>
  <dcterms:created xsi:type="dcterms:W3CDTF">2023-08-27T03:36:00Z</dcterms:created>
  <dcterms:modified xsi:type="dcterms:W3CDTF">2023-08-27T03:36:00Z</dcterms:modified>
</cp:coreProperties>
</file>