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6DF5" w14:textId="77777777" w:rsidR="005A0CA4" w:rsidRPr="00496A4A" w:rsidRDefault="005A0CA4" w:rsidP="005A0CA4">
      <w:pPr>
        <w:shd w:val="clear" w:color="auto" w:fill="FFFFFF"/>
        <w:spacing w:after="0" w:line="240" w:lineRule="auto"/>
        <w:outlineLvl w:val="0"/>
        <w:rPr>
          <w:rFonts w:ascii="Montserrat" w:eastAsia="Times New Roman" w:hAnsi="Montserrat" w:cs="Times New Roman"/>
          <w:color w:val="303233"/>
          <w:kern w:val="36"/>
          <w:sz w:val="40"/>
          <w:szCs w:val="40"/>
          <w:bdr w:val="none" w:sz="0" w:space="0" w:color="auto" w:frame="1"/>
          <w:lang w:eastAsia="ru-RU"/>
          <w14:ligatures w14:val="standardContextual"/>
        </w:rPr>
      </w:pPr>
      <w:r w:rsidRPr="00496A4A">
        <w:rPr>
          <w:rFonts w:ascii="Regular" w:eastAsia="Aptos" w:hAnsi="Regular" w:cs="Times New Roman"/>
          <w:noProof/>
          <w:color w:val="000000"/>
          <w:kern w:val="2"/>
          <w:sz w:val="24"/>
          <w:szCs w:val="24"/>
          <w:shd w:val="clear" w:color="auto" w:fill="FFFFFF"/>
          <w:lang w:val="en-US"/>
          <w14:ligatures w14:val="standardContextual"/>
        </w:rPr>
        <w:drawing>
          <wp:inline distT="0" distB="0" distL="0" distR="0" wp14:anchorId="0EE19C32" wp14:editId="0031D434">
            <wp:extent cx="5940425" cy="1686560"/>
            <wp:effectExtent l="0" t="0" r="3175" b="2540"/>
            <wp:docPr id="1783718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310A" w14:textId="77777777" w:rsidR="005A0CA4" w:rsidRPr="00496A4A" w:rsidRDefault="005A0CA4" w:rsidP="005A0CA4">
      <w:pPr>
        <w:spacing w:line="278" w:lineRule="auto"/>
        <w:rPr>
          <w:rFonts w:ascii="Regular" w:eastAsia="Times New Roman" w:hAnsi="Regular" w:cs="Arial"/>
          <w:b/>
          <w:bCs/>
          <w:i/>
          <w:iCs/>
          <w:color w:val="000000"/>
          <w:spacing w:val="14"/>
          <w:sz w:val="24"/>
          <w:szCs w:val="24"/>
          <w:lang w:eastAsia="ru-RU"/>
        </w:rPr>
      </w:pPr>
      <w:r w:rsidRPr="00496A4A">
        <w:rPr>
          <w:rFonts w:ascii="Regular" w:eastAsia="Times New Roman" w:hAnsi="Regular" w:cs="Arial"/>
          <w:b/>
          <w:bCs/>
          <w:i/>
          <w:iCs/>
          <w:color w:val="000000"/>
          <w:spacing w:val="14"/>
          <w:sz w:val="24"/>
          <w:szCs w:val="24"/>
          <w:lang w:eastAsia="ru-RU"/>
        </w:rPr>
        <w:t>Добрый день!</w:t>
      </w:r>
    </w:p>
    <w:p w14:paraId="74B108B9" w14:textId="77777777" w:rsidR="005A0CA4" w:rsidRPr="00496A4A" w:rsidRDefault="005A0CA4" w:rsidP="005A0CA4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  <w:r w:rsidRPr="00496A4A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Еще раз благодарим тебя за интерес к ИТ-стажировке в М.Видео. И поздравляем с прохождением на третий этап отбора.</w:t>
      </w:r>
    </w:p>
    <w:p w14:paraId="46A894F9" w14:textId="243A241A" w:rsidR="005A0CA4" w:rsidRPr="00496A4A" w:rsidRDefault="0041127E" w:rsidP="005A0CA4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  <w:r w:rsidRPr="0041127E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Перед тобой — тестовое задание для кандидатов </w:t>
      </w:r>
      <w:r w:rsid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на позицию </w:t>
      </w:r>
      <w:r w:rsidR="005B280D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разработчи</w:t>
      </w:r>
      <w:r w:rsidR="00FF6DC1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ка</w:t>
      </w:r>
      <w:r w:rsidR="005B280D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 (</w:t>
      </w:r>
      <w:r w:rsidR="005B280D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Python</w:t>
      </w:r>
      <w:r w:rsidR="005B280D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)</w:t>
      </w:r>
      <w:r w:rsidRPr="0041127E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. </w:t>
      </w:r>
      <w:r w:rsidR="005A0CA4" w:rsidRPr="00496A4A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Описание ваканси</w:t>
      </w:r>
      <w:r w:rsidR="005A0CA4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и</w:t>
      </w:r>
      <w:r w:rsidR="005A0CA4" w:rsidRPr="00496A4A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:</w:t>
      </w:r>
    </w:p>
    <w:p w14:paraId="13B104C1" w14:textId="65741F67" w:rsidR="005B280D" w:rsidRPr="00FF6DC1" w:rsidRDefault="00FF6DC1" w:rsidP="005B280D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  <w:r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fldChar w:fldCharType="begin"/>
      </w:r>
      <w:r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instrText>HYPERLINK "https://disk.mvideo.ru/s/cZDFD7X3RmFAG3R?openfile=true"</w:instrText>
      </w:r>
      <w:r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r>
      <w:r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fldChar w:fldCharType="separate"/>
      </w:r>
      <w:r w:rsidR="005B280D"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 xml:space="preserve">Младший </w:t>
      </w:r>
      <w:proofErr w:type="spellStart"/>
      <w:r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>backend</w:t>
      </w:r>
      <w:proofErr w:type="spellEnd"/>
      <w:r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>-</w:t>
      </w:r>
      <w:r w:rsidR="005B280D"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>разработчик (</w:t>
      </w:r>
      <w:r w:rsidR="005B280D"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>Python</w:t>
      </w:r>
      <w:r w:rsidR="005B280D" w:rsidRPr="00FF6DC1">
        <w:rPr>
          <w:rStyle w:val="a5"/>
          <w:rFonts w:ascii="Regular" w:eastAsia="Times New Roman" w:hAnsi="Regular" w:cs="Arial"/>
          <w:spacing w:val="14"/>
          <w:sz w:val="24"/>
          <w:szCs w:val="24"/>
          <w:lang w:eastAsia="ru-RU"/>
        </w:rPr>
        <w:t>)</w:t>
      </w:r>
      <w:r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fldChar w:fldCharType="end"/>
      </w:r>
    </w:p>
    <w:p w14:paraId="2D24D287" w14:textId="1F891869" w:rsidR="005B280D" w:rsidRPr="00FF6DC1" w:rsidRDefault="00985B21" w:rsidP="00FF6DC1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  <w:r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Основной текст задания находится в приложенном PDF-файле. </w:t>
      </w:r>
      <w:r w:rsidR="005A0CA4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На выполнение </w:t>
      </w:r>
      <w:r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задания </w:t>
      </w:r>
      <w:r w:rsidR="005A0CA4" w:rsidRPr="00FF6DC1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у тебя есть 72 часа с момента отправки письма.</w:t>
      </w:r>
    </w:p>
    <w:p w14:paraId="246148BF" w14:textId="349E506B" w:rsidR="0041127E" w:rsidRPr="00FF6DC1" w:rsidRDefault="005B280D" w:rsidP="005B280D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Мы просим</w:t>
      </w:r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 </w:t>
      </w:r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опубликовать код в любом публичном репозитории (</w:t>
      </w:r>
      <w:proofErr w:type="spellStart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GitHub</w:t>
      </w:r>
      <w:proofErr w:type="spellEnd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, </w:t>
      </w:r>
      <w:proofErr w:type="spellStart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GitLab</w:t>
      </w:r>
      <w:proofErr w:type="spellEnd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, </w:t>
      </w:r>
      <w:proofErr w:type="spellStart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Bitbucket</w:t>
      </w:r>
      <w:proofErr w:type="spellEnd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 и </w:t>
      </w:r>
      <w:proofErr w:type="gramStart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т.д.</w:t>
      </w:r>
      <w:proofErr w:type="gramEnd"/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)</w:t>
      </w:r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 xml:space="preserve">. </w:t>
      </w:r>
      <w:r w:rsidRPr="005B280D"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  <w:t>Ссылку на репозиторий пришли нам.</w:t>
      </w:r>
    </w:p>
    <w:p w14:paraId="1CCBE19B" w14:textId="77777777" w:rsidR="005B280D" w:rsidRPr="00FF6DC1" w:rsidRDefault="005B280D" w:rsidP="005B280D">
      <w:pPr>
        <w:spacing w:line="278" w:lineRule="auto"/>
        <w:rPr>
          <w:rFonts w:ascii="Regular" w:eastAsia="Times New Roman" w:hAnsi="Regular" w:cs="Arial"/>
          <w:color w:val="000000"/>
          <w:spacing w:val="14"/>
          <w:sz w:val="24"/>
          <w:szCs w:val="24"/>
          <w:lang w:eastAsia="ru-RU"/>
        </w:rPr>
      </w:pPr>
    </w:p>
    <w:p w14:paraId="2FB6B244" w14:textId="77777777" w:rsidR="005A0CA4" w:rsidRPr="00496A4A" w:rsidRDefault="005A0CA4" w:rsidP="005A0CA4">
      <w:pPr>
        <w:spacing w:line="278" w:lineRule="auto"/>
        <w:rPr>
          <w:rFonts w:ascii="Regular" w:eastAsia="Times New Roman" w:hAnsi="Regular" w:cs="Arial"/>
          <w:b/>
          <w:bCs/>
          <w:color w:val="000000"/>
          <w:spacing w:val="14"/>
          <w:sz w:val="24"/>
          <w:szCs w:val="24"/>
          <w:u w:val="single"/>
          <w:lang w:eastAsia="ru-RU"/>
        </w:rPr>
      </w:pPr>
      <w:r w:rsidRPr="00496A4A">
        <w:rPr>
          <w:rFonts w:ascii="Regular" w:eastAsia="Times New Roman" w:hAnsi="Regular" w:cs="Arial"/>
          <w:b/>
          <w:bCs/>
          <w:color w:val="000000"/>
          <w:spacing w:val="14"/>
          <w:sz w:val="24"/>
          <w:szCs w:val="24"/>
          <w:u w:val="single"/>
          <w:lang w:eastAsia="ru-RU"/>
        </w:rPr>
        <w:t>Задания сформулированы исчерпывающе и не требуют дополнительных уточнений. Пожалуйста, решай их так, как понимаешь.</w:t>
      </w:r>
    </w:p>
    <w:p w14:paraId="603DE755" w14:textId="2D3D7AEC" w:rsidR="00EF06C4" w:rsidRDefault="00EF06C4" w:rsidP="006F5BF0">
      <w:pPr>
        <w:spacing w:after="180"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6ACC25E" w14:textId="77777777" w:rsidR="00C83B6E" w:rsidRPr="00C83B6E" w:rsidRDefault="00C83B6E" w:rsidP="00C83B6E">
      <w:pPr>
        <w:spacing w:line="278" w:lineRule="auto"/>
        <w:rPr>
          <w:rFonts w:ascii="Regular" w:eastAsia="Times New Roman" w:hAnsi="Regular" w:cs="Arial"/>
          <w:b/>
          <w:bCs/>
          <w:color w:val="000000"/>
          <w:spacing w:val="14"/>
          <w:sz w:val="24"/>
          <w:szCs w:val="24"/>
          <w:lang w:eastAsia="ru-RU"/>
        </w:rPr>
      </w:pPr>
      <w:r w:rsidRPr="00C83B6E">
        <w:rPr>
          <w:rFonts w:ascii="Regular" w:eastAsia="Times New Roman" w:hAnsi="Regular" w:cs="Arial"/>
          <w:b/>
          <w:bCs/>
          <w:color w:val="000000"/>
          <w:spacing w:val="14"/>
          <w:sz w:val="24"/>
          <w:szCs w:val="24"/>
          <w:lang w:eastAsia="ru-RU"/>
        </w:rPr>
        <w:t>Желаем удачи!</w:t>
      </w:r>
    </w:p>
    <w:p w14:paraId="1D14166B" w14:textId="77777777" w:rsidR="00C83B6E" w:rsidRDefault="00C83B6E" w:rsidP="00EF06C4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AA183CE" w14:textId="7D0BD0D0" w:rsidR="00EF06C4" w:rsidRPr="00EF06C4" w:rsidRDefault="00EF06C4" w:rsidP="00EF06C4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EB3322D" w14:textId="77777777" w:rsidR="00EF06C4" w:rsidRPr="00EF06C4" w:rsidRDefault="00EF06C4" w:rsidP="00EF0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F06C4" w:rsidRPr="00EF0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tserrat">
    <w:altName w:val="Calibri"/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Regular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5F8"/>
    <w:multiLevelType w:val="hybridMultilevel"/>
    <w:tmpl w:val="40FEC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8787F"/>
    <w:multiLevelType w:val="multilevel"/>
    <w:tmpl w:val="F16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06559"/>
    <w:multiLevelType w:val="multilevel"/>
    <w:tmpl w:val="CC56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7380C"/>
    <w:multiLevelType w:val="multilevel"/>
    <w:tmpl w:val="CEA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03738"/>
    <w:multiLevelType w:val="multilevel"/>
    <w:tmpl w:val="1842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7765B"/>
    <w:multiLevelType w:val="multilevel"/>
    <w:tmpl w:val="B69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71814">
    <w:abstractNumId w:val="1"/>
  </w:num>
  <w:num w:numId="2" w16cid:durableId="1715889018">
    <w:abstractNumId w:val="4"/>
  </w:num>
  <w:num w:numId="3" w16cid:durableId="428698440">
    <w:abstractNumId w:val="5"/>
  </w:num>
  <w:num w:numId="4" w16cid:durableId="1319966811">
    <w:abstractNumId w:val="3"/>
  </w:num>
  <w:num w:numId="5" w16cid:durableId="884608389">
    <w:abstractNumId w:val="2"/>
  </w:num>
  <w:num w:numId="6" w16cid:durableId="65622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A5"/>
    <w:rsid w:val="000404C3"/>
    <w:rsid w:val="000C4556"/>
    <w:rsid w:val="00331C0D"/>
    <w:rsid w:val="003B095E"/>
    <w:rsid w:val="0041127E"/>
    <w:rsid w:val="0043525F"/>
    <w:rsid w:val="0052626E"/>
    <w:rsid w:val="005A0CA4"/>
    <w:rsid w:val="005B280D"/>
    <w:rsid w:val="00617DFA"/>
    <w:rsid w:val="006F5BF0"/>
    <w:rsid w:val="007E5146"/>
    <w:rsid w:val="009073B4"/>
    <w:rsid w:val="00985B21"/>
    <w:rsid w:val="00C528A5"/>
    <w:rsid w:val="00C83B6E"/>
    <w:rsid w:val="00D235F7"/>
    <w:rsid w:val="00EF06C4"/>
    <w:rsid w:val="00FD4DD1"/>
    <w:rsid w:val="00FF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C804"/>
  <w15:chartTrackingRefBased/>
  <w15:docId w15:val="{D78A2916-BDCC-451A-983F-8B60B6BF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235F7"/>
    <w:rPr>
      <w:b/>
      <w:bCs/>
    </w:rPr>
  </w:style>
  <w:style w:type="paragraph" w:customStyle="1" w:styleId="z1qcye">
    <w:name w:val="z1qcye"/>
    <w:basedOn w:val="a"/>
    <w:rsid w:val="00D23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D235F7"/>
  </w:style>
  <w:style w:type="character" w:styleId="a4">
    <w:name w:val="Emphasis"/>
    <w:basedOn w:val="a0"/>
    <w:uiPriority w:val="20"/>
    <w:qFormat/>
    <w:rsid w:val="00D235F7"/>
    <w:rPr>
      <w:i/>
      <w:iCs/>
    </w:rPr>
  </w:style>
  <w:style w:type="character" w:styleId="HTML">
    <w:name w:val="HTML Code"/>
    <w:basedOn w:val="a0"/>
    <w:uiPriority w:val="99"/>
    <w:semiHidden/>
    <w:unhideWhenUsed/>
    <w:rsid w:val="00EF06C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A0CA4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5A0CA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A0CA4"/>
    <w:rPr>
      <w:color w:val="954F72" w:themeColor="followedHyperlink"/>
      <w:u w:val="single"/>
    </w:rPr>
  </w:style>
  <w:style w:type="paragraph" w:customStyle="1" w:styleId="msonormalmrcssattr">
    <w:name w:val="msonormal_mr_css_attr"/>
    <w:basedOn w:val="a"/>
    <w:rsid w:val="006F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7E5146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5B280D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6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8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37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0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7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1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0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8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30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72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1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3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4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Юлдашева Динара Ильдаровна</dc:creator>
  <cp:keywords/>
  <dc:description/>
  <cp:lastModifiedBy>Alexey Stolyarov</cp:lastModifiedBy>
  <cp:revision>11</cp:revision>
  <dcterms:created xsi:type="dcterms:W3CDTF">2026-06-11T11:58:00Z</dcterms:created>
  <dcterms:modified xsi:type="dcterms:W3CDTF">2026-06-17T13:23:00Z</dcterms:modified>
</cp:coreProperties>
</file>