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Практическая работа №</w:t>
      </w:r>
      <w:r>
        <w:rPr>
          <w:rFonts w:cs="Times New Roman" w:ascii="Times New Roman" w:hAnsi="Times New Roman"/>
          <w:sz w:val="28"/>
          <w:szCs w:val="28"/>
        </w:rPr>
        <w:t>1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Познакомиться с основными способами работы с файлами в Python.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Вариант: 3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3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Напишите класс машина, у которой имеются следующие состояния: стоп, поворот налево, поворот направо, движение вперед, разгон. Каждый раз, когда у неё меняется состояние, должна осуществляться запись в текстовый логирующий файл. Формат записи в лог-файл: 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дата и время изменения состояния;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предыдущее состояние;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текущее состояние.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car.py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__future__ import annotations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collections.abc import Callable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dataclasses import dataclass, field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datetime import datetime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enum import Enum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pathlib import Path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CarState(str, Enum):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STOP = "стоп"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TURN_LEFT = "поворот налево"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TURN_RIGHT = "поворот направо"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MOVE_FORWARD = "движение вперед"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ACCELERATE = "разгон"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@dataclass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Car: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log_path: Path | str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state: CarState = CarState.STOP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clock: Callable[[], datetime] = field(default=datetime.now, repr=False)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__post_init__(self) -&gt;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self.log_path = Path(self.log_path)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self.log_path.parent.mkdir(parents=True, exist_ok=True)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set_state(self, new_state: CarState) -&gt;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new_state == self.state: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previous_state = self.state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self.state = new_state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self._write_transition(previous_state, new_state)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stop(self) -&gt;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self.set_state(CarState.STOP)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turn_left(self) -&gt;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self.set_state(CarState.TURN_LEFT)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turn_right(self) -&gt;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self.set_state(CarState.TURN_RIGHT)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move_forward(self) -&gt;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self.set_state(CarState.MOVE_FORWARD)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accelerate(self) -&gt;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self.set_state(CarState.ACCELERATE)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_write_transition(self, previous_state: CarState, current_state: CarState) -&gt;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timestamp = self.clock().strftime("%Y-%m-%d %H:%M:%S")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line = f"{timestamp}; {previous_state.value}; {current_state.value}\n"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self.log_path.write_text(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self.log_path.read_text(encoding="utf-8") + line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self.log_path.exists()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else line,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encoding="utf-8",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main.py</w:t>
      </w:r>
      <w:r>
        <w:rPr>
          <w:rFonts w:cs="Times New Roman" w:ascii="Times New Roman" w:hAnsi="Times New Roman"/>
          <w:sz w:val="28"/>
          <w:szCs w:val="28"/>
        </w:rPr>
        <w:br/>
        <w:br/>
        <w:t>from __future__ import annotations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pathlib import Path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car import Car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main() -&gt;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car = Car(Path(__file__).with_name("car.log"))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car.move_forward()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car.accelerate()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car.turn_left()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car.stop()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print(f"Лог записан в {car.log_path}")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__name__ == "__main__":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main()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8090" cy="24663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246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Тесты: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test_car.py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from __future__ import annotations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from datetime import datetime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from lr1.car import Car, CarState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def test_car_starts_in_stop_state(tmp_path) -&gt;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car = Car(tmp_path / "car.log")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assert car.state == CarState.STOP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assert not (tmp_path / "car.log").exists()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def test_car_logs_state_transitions(tmp_path) -&gt;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moment = datetime(2026, 5, 12, 10, 30, 0)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car = Car(tmp_path / "car.log", clock=lambda: moment)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car.move_forward()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car.accelerate()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assert (tmp_path / "car.log").read_text(encoding="utf-8").splitlines() == [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"2026-05-12 10:30:00; стоп; движение вперед",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"2026-05-12 10:30:00; движение вперед; разгон",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def test_car_does_not_log_same_state(tmp_path) -&gt;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car = Car(tmp_path / "car.log")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car.stop()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assert not (tmp_path / "car.log").exists()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300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Рисунок 2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1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Вывод: В ходе работы был реализован класс машины с фиксированным набором состояний: остановка, движение вперед, разгон, поворот налево и поворот направо. Для описания состояний был применен Enum, что позволило сделать код более надежным и избежать передачи произвольных строк. При изменении состояния реализована запись перехода в текстовый лог-файл с датой, предыдущим и текущим состоянием. Также были применены Type Hinting, dataclass и модуль pathlib для удобной работы с путями. Для проверки корректности работы написаны тесты, которые контролируют начальное состояние, формат логирования и отсутствие лишних записей при повторной установке того же состояния.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5259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4525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4525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4525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4525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4525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4525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4525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4525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4525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345259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34525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345259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34525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34525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4525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45259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4525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45259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34525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4525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34525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4525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53AA3-9779-4B9C-A854-6016AA56D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Application>LibreOffice/25.8.5.2$Linux_X86_64 LibreOffice_project/580$Build-2</Application>
  <AppVersion>15.0000</AppVersion>
  <Pages>7</Pages>
  <Words>426</Words>
  <Characters>3304</Characters>
  <CharactersWithSpaces>3974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2025-11-18T21:31:00Z</dcterms:created>
  <dc:creator>Владислав Соловьев</dc:creator>
  <dc:description/>
  <dc:language>en-US</dc:language>
  <cp:lastModifiedBy/>
  <dcterms:modified xsi:type="dcterms:W3CDTF">2026-05-12T16:10:29Z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