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Практическая работа №</w:t>
      </w:r>
      <w:r>
        <w:rPr>
          <w:rFonts w:cs="Times New Roman" w:ascii="Times New Roman" w:hAnsi="Times New Roman"/>
          <w:sz w:val="28"/>
          <w:szCs w:val="28"/>
        </w:rPr>
        <w:t>2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Цель работы:</w:t>
      </w:r>
    </w:p>
    <w:p>
      <w:pPr>
        <w:pStyle w:val="Normal"/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Познакомиться с основными способами работы с excel-файлами и графиками в Python.</w:t>
      </w:r>
    </w:p>
    <w:p>
      <w:pPr>
        <w:pStyle w:val="Normal"/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Вариант: 3</w:t>
      </w:r>
    </w:p>
    <w:p>
      <w:pPr>
        <w:pStyle w:val="Normal"/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Задание 3</w:t>
      </w:r>
      <w:r>
        <w:rPr>
          <w:rFonts w:cs="Times New Roman" w:ascii="Times New Roman" w:hAnsi="Times New Roman"/>
          <w:sz w:val="28"/>
          <w:szCs w:val="28"/>
        </w:rPr>
        <w:t>:</w:t>
      </w:r>
    </w:p>
    <w:p>
      <w:pPr>
        <w:pStyle w:val="Normal"/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Скачайте с сайта с сайта ЕМИСС (ГОСУДАРСТВЕННАЯ СТАТИСТИКА) данные по средним потребительским ценам на товары, реализуемых на розничных рынках Российской Федерации с 2007 по 2015 год (https://www.fedstat.ru/indicator/37055). Выведите динамику цен по продукту «Масло сливочное» и «Окорочка куриные». Найдите среднее значение цены, медиану за весь период, а также посчитайте отклонения месячных цен от среднего и медианы.  Для наглядности используйте графики. </w:t>
      </w:r>
    </w:p>
    <w:p>
      <w:pPr>
        <w:pStyle w:val="Normal"/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hanging="0" w:star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prices</w:t>
      </w:r>
      <w:r>
        <w:rPr>
          <w:rFonts w:cs="Times New Roman" w:ascii="Times New Roman" w:hAnsi="Times New Roman"/>
          <w:b/>
          <w:bCs/>
          <w:sz w:val="28"/>
          <w:szCs w:val="28"/>
        </w:rPr>
        <w:t>.py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from __future__ import annotations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import os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import re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from dataclasses import dataclass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from pathlib import Path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from typing import Final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os.environ.setdefault("MPLCONFIGDIR", "/tmp/matplotlib")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import matplotlib.pyplot as plt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import pandas as pd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TARGET_PRODUCTS: Final[tuple[str, str]] = ("Масло сливочное", "Окорочка куриные")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@dataclass(frozen=True)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class PriceSummary: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product: str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average: float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median: float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dynamics: pd.DataFrame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def normalize_text(value: object) -&gt; str: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text = str(value).replace("\xa0", " ").strip().lower()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return re.sub(r"\s+", " ", text)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def find_product_name(value: object, products: tuple[str, ...]) -&gt; str | None: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normalized_value = normalize_text(value)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for product in products: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if normalize_text(product) in normalized_value: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return product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return None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def load_price_data(path: Path | str, products: tuple[str, ...] = TARGET_PRODUCTS) -&gt; pd.DataFrame: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workbook = pd.read_excel(path, sheet_name=None, header=None, engine="xlrd")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frames = [_extract_sheet_prices(sheet, products) for sheet in workbook.values()]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non_empty_frames = [frame for frame in frames if not frame.empty]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if not non_empty_frames: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raise ValueError("В файле не найдены строки с нужными продуктами.")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result = pd.concat(non_empty_frames, ignore_index=True)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if result.empty: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raise ValueError("В файле не найдены строки с нужными продуктами.")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result = result.drop_duplicates(subset=["product", "period"]).sort_values(["product", "period"])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return result.reset_index(drop=True)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def build_summaries(data: pd.DataFrame) -&gt; dict[str, PriceSummary]: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summaries: dict[str, PriceSummary] = {}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for product, group in data.groupby("product", sort=False):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dynamics = group.copy()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average = float(dynamics["price"].mean())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median = float(dynamics["price"].median())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dynamics["deviation_from_average"] = dynamics["price"] - average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dynamics["deviation_from_median"] = dynamics["price"] - median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summaries[str(product)] = PriceSummary(product=str(product), average=average, median=median, dynamics=dynamics)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return summaries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def save_price_plot(summaries: dict[str, PriceSummary], output_path: Path | str) -&gt; Path: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output = Path(output_path)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output.parent.mkdir(parents=True, exist_ok=True)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_, ax = plt.subplots(figsize=(11, 5))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for summary in summaries.values():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ax.plot(summary.dynamics["period"], summary.dynamics["price"], marker="o", linewidth=1.5, label=summary.product)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ax.set_title("Динамика средних потребительских цен")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ax.set_xlabel("Период")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ax.set_ylabel("Цена")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ax.grid(True, alpha=0.3)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ax.legend()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plt.tight_layout()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plt.savefig(output)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plt.close()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return output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def _extract_sheet_prices(sheet: pd.DataFrame, products: tuple[str, ...]) -&gt; pd.DataFrame: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wide_rows = _extract_wide_rows(sheet, products)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if wide_rows: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return pd.DataFrame(wide_rows).dropna(subset=["period", "price"])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rows = _extract_long_rows(sheet, products)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if rows: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return pd.DataFrame(rows).dropna(subset=["period", "price"])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return pd.DataFrame(columns=["product", "period", "price"])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def _extract_long_rows(sheet: pd.DataFrame, products: tuple[str, ...]) -&gt; list[dict[str, object]]: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rows: list[dict[str, object]] = []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for _, raw_row in sheet.iterrows():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values = list(raw_row)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product = next((found for value in values if (found := find_product_name(value, products))), None)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if product is None: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continue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period = next((_parse_period(value) for value in values if _parse_period(value) is not None), None)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price = _select_price_value(values)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if period is not None and price is not None: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rows.append({"product": product, "period": period, "price": price})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return rows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def _extract_wide_rows(sheet: pd.DataFrame, products: tuple[str, ...]) -&gt; list[dict[str, object]]: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rows: list[dict[str, object]] = []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header_candidates = sheet.head(12)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for row_index, raw_row in sheet.iterrows():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values = list(raw_row)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product = next((found for value in values if (found := find_product_name(value, products))), None)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if product is None: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continue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for column_index, value in enumerate(values):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price = _to_float(value)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if price is None: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continue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period = _parse_period_from_headers(header_candidates, column_index)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if period is not None: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rows.append({"product": product, "period": period, "price": price})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return rows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def _select_price_value(values: list[object]) -&gt; float | None: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numbers = [_to_float(value) for value in values]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numbers = [number for number in numbers if number is not None and 1 &lt;= number &lt;= 10_000]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return numbers[-1] if numbers else None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def _to_float(value: object) -&gt; float | None: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if pd.isna(value):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return None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if isinstance(value, int | float):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return float(value)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text = normalize_text(value).replace(",", ".")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match = re.search(r"(?&lt;!\d)(\d+(?:\.\d+)?)(?!\d)", text)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if match is None: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return None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return float(match.group(1))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def _parse_period(value: object) -&gt; pd.Timestamp | None: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if pd.isna(value):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return None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if isinstance(value, pd.Timestamp):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return value.to_period("M").to_timestamp()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text = normalize_text(value)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month_by_name = {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"январ": 1,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"феврал": 2,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"март": 3,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"апрел": 4,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"май": 5,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"июн": 6,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"июл": 7,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"август": 8,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"сентябр": 9,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"октябр": 10,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"ноябр": 11,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"декабр": 12,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}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year_match = re.search(r"(20\d{2})", text)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if year_match is None: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return None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year = int(year_match.group(1))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if not 2007 &lt;= year &lt;= 2015: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return None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numeric_month = re.search(r"(?:^|[^\d])(\d{1,2})(?:[^\d]|$)", text.replace(str(year), " "))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if numeric_month is not None: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month = int(numeric_month.group(1))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if 1 &lt;= month &lt;= 12: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return pd.Timestamp(year=year, month=month, day=1)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for month_name, month in month_by_name.items():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if month_name in text: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return pd.Timestamp(year=year, month=month, day=1)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return pd.Timestamp(year=year, month=1, day=1)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def _parse_period_from_headers(headers: pd.DataFrame, column_index: int) -&gt; pd.Timestamp | None: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for _, row in headers.iterrows():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parsed = _parse_period(row.iloc[column_index])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if parsed is not None: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return parsed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year = None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month = None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for _, row in headers.iterrows():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for value in row.iloc[: column_index + 1]: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detected_year = _parse_year(value)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if detected_year is not None: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year = detected_year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month = _parse_month(row.iloc[column_index]) or month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if year is None or month is None: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return None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return pd.Timestamp(year=year, month=month, day=1)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def _parse_year(value: object) -&gt; int | None: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if pd.isna(value):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return None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match = re.search(r"(20\d{2})", normalize_text(value))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if match is None: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return None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year = int(match.group(1))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return year if 2007 &lt;= year &lt;= 2015 else None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def _parse_month(value: object) -&gt; int | None: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if pd.isna(value):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return None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text = normalize_text(value)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month_by_name = {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"январ": 1,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"феврал": 2,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"март": 3,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"апрел": 4,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"май": 5,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"июн": 6,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"июл": 7,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"август": 8,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"сентябр": 9,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"октябр": 10,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"ноябр": 11,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"декабр": 12,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}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for month_name, month in month_by_name.items():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if month_name in text: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return month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return None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main.py</w:t>
      </w:r>
      <w:r>
        <w:rPr>
          <w:rFonts w:cs="Times New Roman" w:ascii="Times New Roman" w:hAnsi="Times New Roman"/>
          <w:sz w:val="28"/>
          <w:szCs w:val="28"/>
        </w:rPr>
        <w:br/>
        <w:br/>
        <w:t>from __future__ import annotations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from pathlib import Path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from prices import build_summaries, load_price_data, save_price_plot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def main() -&gt; None: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base_dir = Path(__file__).parent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try: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data = load_price_data(base_dir / "data.xls")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except ValueError as error: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print(error)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print("Проверьте, что data.xls содержит товары: Масло сливочное и Окорочка куриные.")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return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summaries = build_summaries(data)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plot_path = save_price_plot(summaries, base_dir / "price_dynamics.png")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for summary in summaries.values():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print(f"{summary.product}: среднее={summary.average:.2f}, медиана={summary.median:.2f}")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print(summary.dynamics.to_string(index=False))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print(f"График сохранен в {plot_path}")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if __name__ == "__main__":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main()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74040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4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1 – Вывод в терминал.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Тесты: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test_</w:t>
      </w:r>
      <w:r>
        <w:rPr>
          <w:rFonts w:ascii="Times New Roman" w:hAnsi="Times New Roman"/>
          <w:b/>
          <w:bCs/>
          <w:sz w:val="28"/>
          <w:szCs w:val="28"/>
        </w:rPr>
        <w:t>prices</w:t>
      </w:r>
      <w:r>
        <w:rPr>
          <w:rFonts w:ascii="Times New Roman" w:hAnsi="Times New Roman"/>
          <w:b/>
          <w:bCs/>
          <w:sz w:val="28"/>
          <w:szCs w:val="28"/>
        </w:rPr>
        <w:t>.py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from __future__ import annotations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import pandas as pd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from lr2.prices import TARGET_PRODUCTS, _extract_sheet_prices, build_summaries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def test_extracts_wide_fedstat_like_table() -&gt; None: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product = TARGET_PRODUCTS[0]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sheet = pd.DataFrame(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[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["Средние потребительские цены", None, None, None, None],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[None, None, None, 2014, None],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[None, None, None, "январь", "февраль"],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[product, "Российская Федерация", "рубль", 300.0, 310.0],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]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result = _extract_sheet_prices(sheet, TARGET_PRODUCTS)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assert len(result) == 2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assert set(result["product"]) == set(TARGET_PRODUCTS)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def test_builds_average_median_and_deviations() -&gt; None: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product = TARGET_PRODUCTS[0]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data = pd.DataFrame(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{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"product": [product, product],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"period": [pd.Timestamp(2014, 1, 1), pd.Timestamp(2014, 2, 1)],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"price": [300.0, 330.0],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}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summary = build_summaries(data)[product]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assert summary.average == 315.0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assert summary.median == 315.0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assert summary.dynamics["deviation_from_average"].tolist() == [-15.0, 15.0]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57353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73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8"/>
          <w:szCs w:val="28"/>
        </w:rPr>
        <w:t>Рисунок 2 – Вывод в терминал.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 w:before="0" w:after="16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Вывод: В работе была реализована обработка Excel-файла с данными о средних потребительских ценах. Для загрузки и анализа данных применялась библиотека pandas, а для построения графика динамики цен - matplotlib. Программа выделяет нужные товары, формирует временной ряд цен, рассчитывает среднее значение, медиану, а также отклонения месячных цен от этих показателей. Такой подход позволяет не только получить итоговые статистические характеристики, но и увидеть изменение цен во времени. Дополнительно предусмотрена обработка ситуации, когда в исходном файле отсутствуют нужные товары, чтобы программа завершалась корректно и выводила понятное сообщение.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36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45259"/>
    <w:pPr>
      <w:widowControl/>
      <w:suppressAutoHyphens w:val="true"/>
      <w:bidi w:val="0"/>
      <w:spacing w:lineRule="auto" w:line="259" w:before="0" w:after="160"/>
      <w:jc w:val="start"/>
    </w:pPr>
    <w:rPr>
      <w:rFonts w:ascii="Aptos" w:hAnsi="Aptos" w:eastAsia="Aptos" w:cs=""/>
      <w:color w:val="auto"/>
      <w:kern w:val="0"/>
      <w:sz w:val="22"/>
      <w:szCs w:val="22"/>
      <w:lang w:val="ru-RU" w:eastAsia="en-US" w:bidi="ar-SA"/>
      <w14:ligatures w14:val="none"/>
    </w:rPr>
  </w:style>
  <w:style w:type="paragraph" w:styleId="Heading1">
    <w:name w:val="heading 1"/>
    <w:basedOn w:val="Normal"/>
    <w:next w:val="Normal"/>
    <w:link w:val="1"/>
    <w:uiPriority w:val="9"/>
    <w:qFormat/>
    <w:rsid w:val="0034525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34525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34525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34525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34525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34525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34525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34525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34525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34525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34525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34525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345259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345259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345259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345259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345259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345259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link w:val="Title"/>
    <w:uiPriority w:val="10"/>
    <w:qFormat/>
    <w:rsid w:val="0034525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Subtitle"/>
    <w:uiPriority w:val="11"/>
    <w:qFormat/>
    <w:rsid w:val="0034525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345259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45259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345259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345259"/>
    <w:rPr>
      <w:b/>
      <w:bCs/>
      <w:smallCaps/>
      <w:color w:themeColor="accent1" w:themeShade="bf" w:val="0F4761"/>
      <w:spacing w:val="5"/>
    </w:rPr>
  </w:style>
  <w:style w:type="character" w:styleId="NumberingSymbols">
    <w:name w:val="Numbering Symbols"/>
    <w:qFormat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345259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345259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345259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45259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3452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053AA3-9779-4B9C-A854-6016AA56D4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Application>LibreOffice/25.8.5.2$Linux_X86_64 LibreOffice_project/580$Build-2</Application>
  <AppVersion>15.0000</AppVersion>
  <Pages>18</Pages>
  <Words>1116</Words>
  <Characters>8710</Characters>
  <CharactersWithSpaces>10891</CharactersWithSpaces>
  <Paragraphs>252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2025-11-18T21:31:00Z</dcterms:created>
  <dc:creator>Владислав Соловьев</dc:creator>
  <dc:description/>
  <dc:language>en-US</dc:language>
  <cp:lastModifiedBy/>
  <dcterms:modified xsi:type="dcterms:W3CDTF">2026-05-12T17:39:20Z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